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F0F5A7" w14:textId="77777777" w:rsidR="004F7579" w:rsidRDefault="004F7579" w:rsidP="004F7579">
      <w:pPr>
        <w:widowControl w:val="0"/>
        <w:tabs>
          <w:tab w:val="left" w:pos="270"/>
        </w:tabs>
        <w:autoSpaceDE w:val="0"/>
        <w:spacing w:after="0" w:line="247" w:lineRule="auto"/>
        <w:ind w:right="129"/>
        <w:jc w:val="center"/>
        <w:rPr>
          <w:rFonts w:ascii="Arial Narrow" w:eastAsia="Times New Roman" w:hAnsi="Arial Narrow" w:cs="Rockwell Condensed"/>
          <w:b/>
          <w:bCs/>
          <w:color w:val="3333CC"/>
          <w:sz w:val="40"/>
          <w:szCs w:val="40"/>
          <w:lang w:eastAsia="en-IN" w:bidi="kn-IN"/>
        </w:rPr>
      </w:pPr>
    </w:p>
    <w:p w14:paraId="240CDB4A" w14:textId="77777777" w:rsidR="00AF4005" w:rsidRPr="004F7579" w:rsidRDefault="00AF4005" w:rsidP="004F7579">
      <w:pPr>
        <w:widowControl w:val="0"/>
        <w:tabs>
          <w:tab w:val="left" w:pos="270"/>
        </w:tabs>
        <w:autoSpaceDE w:val="0"/>
        <w:spacing w:after="0" w:line="247" w:lineRule="auto"/>
        <w:ind w:right="129"/>
        <w:jc w:val="center"/>
        <w:rPr>
          <w:sz w:val="44"/>
          <w:szCs w:val="44"/>
        </w:rPr>
      </w:pPr>
      <w:r w:rsidRPr="004F7579">
        <w:rPr>
          <w:rFonts w:ascii="Arial Narrow" w:eastAsia="Times New Roman" w:hAnsi="Arial Narrow" w:cs="Rockwell Condensed"/>
          <w:b/>
          <w:bCs/>
          <w:color w:val="3333CC"/>
          <w:sz w:val="44"/>
          <w:szCs w:val="44"/>
          <w:lang w:eastAsia="en-IN" w:bidi="kn-IN"/>
        </w:rPr>
        <w:t>SDM COLLEGE OF ENGINEERING AND TECHNOLOGY</w:t>
      </w:r>
      <w:r w:rsidRPr="004F7579">
        <w:rPr>
          <w:rFonts w:ascii="Arial Narrow" w:eastAsia="Times New Roman" w:hAnsi="Arial Narrow" w:cs="Calibri"/>
          <w:b/>
          <w:bCs/>
          <w:color w:val="3333CC"/>
          <w:sz w:val="44"/>
          <w:szCs w:val="44"/>
          <w:lang w:eastAsia="en-IN" w:bidi="kn-IN"/>
        </w:rPr>
        <w:t>,</w:t>
      </w:r>
    </w:p>
    <w:p w14:paraId="1C4574A3" w14:textId="77777777" w:rsidR="00AF4005" w:rsidRPr="004F7579" w:rsidRDefault="00AF4005" w:rsidP="004F7579">
      <w:pPr>
        <w:widowControl w:val="0"/>
        <w:tabs>
          <w:tab w:val="left" w:pos="270"/>
        </w:tabs>
        <w:autoSpaceDE w:val="0"/>
        <w:spacing w:after="0" w:line="360" w:lineRule="auto"/>
        <w:ind w:left="10" w:right="129" w:hanging="10"/>
        <w:jc w:val="center"/>
        <w:rPr>
          <w:sz w:val="44"/>
          <w:szCs w:val="44"/>
        </w:rPr>
      </w:pPr>
      <w:r w:rsidRPr="004F7579">
        <w:rPr>
          <w:rFonts w:ascii="Arial Narrow" w:eastAsia="Times New Roman" w:hAnsi="Arial Narrow" w:cs="Rockwell Condensed"/>
          <w:b/>
          <w:bCs/>
          <w:color w:val="3333CC"/>
          <w:sz w:val="44"/>
          <w:szCs w:val="44"/>
          <w:lang w:eastAsia="en-IN" w:bidi="kn-IN"/>
        </w:rPr>
        <w:t>Dharwad-580002</w:t>
      </w:r>
    </w:p>
    <w:p w14:paraId="2F984105" w14:textId="77777777" w:rsidR="00AF4005" w:rsidRPr="006027B3" w:rsidRDefault="00AF4005" w:rsidP="004F7579">
      <w:pPr>
        <w:widowControl w:val="0"/>
        <w:autoSpaceDE w:val="0"/>
        <w:spacing w:after="0" w:line="249" w:lineRule="auto"/>
        <w:ind w:left="10" w:right="129" w:hanging="10"/>
        <w:jc w:val="center"/>
        <w:rPr>
          <w:rFonts w:ascii="Times New Roman" w:eastAsia="Times New Roman" w:hAnsi="Times New Roman"/>
          <w:b/>
          <w:bCs/>
          <w:color w:val="004C1D"/>
          <w:sz w:val="28"/>
          <w:szCs w:val="28"/>
          <w:lang w:eastAsia="en-IN" w:bidi="kn-IN"/>
        </w:rPr>
      </w:pPr>
      <w:r w:rsidRPr="006027B3">
        <w:rPr>
          <w:rFonts w:ascii="Times New Roman" w:eastAsia="Times New Roman" w:hAnsi="Times New Roman"/>
          <w:b/>
          <w:bCs/>
          <w:color w:val="004C1D"/>
          <w:sz w:val="28"/>
          <w:szCs w:val="28"/>
          <w:lang w:eastAsia="en-IN" w:bidi="kn-IN"/>
        </w:rPr>
        <w:t>(An autonomous Institution affiliated to</w:t>
      </w:r>
    </w:p>
    <w:p w14:paraId="7F03324E" w14:textId="77777777" w:rsidR="00AF4005" w:rsidRPr="006027B3" w:rsidRDefault="00AF4005" w:rsidP="004F7579">
      <w:pPr>
        <w:widowControl w:val="0"/>
        <w:autoSpaceDE w:val="0"/>
        <w:spacing w:after="0" w:line="249" w:lineRule="auto"/>
        <w:ind w:left="10" w:right="129" w:hanging="10"/>
        <w:jc w:val="center"/>
        <w:rPr>
          <w:rFonts w:ascii="Times New Roman" w:eastAsia="Times New Roman" w:hAnsi="Times New Roman"/>
          <w:b/>
          <w:bCs/>
          <w:color w:val="004C1D"/>
          <w:sz w:val="28"/>
          <w:szCs w:val="28"/>
          <w:lang w:eastAsia="en-IN" w:bidi="kn-IN"/>
        </w:rPr>
      </w:pPr>
      <w:r w:rsidRPr="006027B3">
        <w:rPr>
          <w:rFonts w:ascii="Times New Roman" w:eastAsia="Times New Roman" w:hAnsi="Times New Roman"/>
          <w:b/>
          <w:bCs/>
          <w:color w:val="004C1D"/>
          <w:sz w:val="28"/>
          <w:szCs w:val="28"/>
          <w:lang w:eastAsia="en-IN" w:bidi="kn-IN"/>
        </w:rPr>
        <w:t>Visvesvaraya Technological University, Bel</w:t>
      </w:r>
      <w:r w:rsidR="004C7D7C">
        <w:rPr>
          <w:rFonts w:ascii="Times New Roman" w:eastAsia="Times New Roman" w:hAnsi="Times New Roman"/>
          <w:b/>
          <w:bCs/>
          <w:color w:val="004C1D"/>
          <w:sz w:val="28"/>
          <w:szCs w:val="28"/>
          <w:lang w:eastAsia="en-IN" w:bidi="kn-IN"/>
        </w:rPr>
        <w:t>a</w:t>
      </w:r>
      <w:r w:rsidRPr="006027B3">
        <w:rPr>
          <w:rFonts w:ascii="Times New Roman" w:eastAsia="Times New Roman" w:hAnsi="Times New Roman"/>
          <w:b/>
          <w:bCs/>
          <w:color w:val="004C1D"/>
          <w:sz w:val="28"/>
          <w:szCs w:val="28"/>
          <w:lang w:eastAsia="en-IN" w:bidi="kn-IN"/>
        </w:rPr>
        <w:t>gavi – 590018)</w:t>
      </w:r>
    </w:p>
    <w:p w14:paraId="38ADE434" w14:textId="77777777" w:rsidR="00AF4005" w:rsidRPr="006027B3" w:rsidRDefault="00AF4005" w:rsidP="004F7579">
      <w:pPr>
        <w:widowControl w:val="0"/>
        <w:autoSpaceDE w:val="0"/>
        <w:spacing w:after="0" w:line="249" w:lineRule="auto"/>
        <w:ind w:left="10" w:right="129" w:hanging="10"/>
        <w:jc w:val="center"/>
        <w:rPr>
          <w:rFonts w:ascii="Times New Roman" w:eastAsia="Times New Roman" w:hAnsi="Times New Roman"/>
          <w:b/>
          <w:bCs/>
          <w:color w:val="004C1D"/>
          <w:sz w:val="28"/>
          <w:szCs w:val="28"/>
          <w:lang w:eastAsia="en-IN" w:bidi="kn-IN"/>
        </w:rPr>
      </w:pPr>
    </w:p>
    <w:p w14:paraId="02188120" w14:textId="77777777" w:rsidR="00AF4005" w:rsidRPr="006027B3" w:rsidRDefault="00AF4005" w:rsidP="004F7579">
      <w:pPr>
        <w:widowControl w:val="0"/>
        <w:autoSpaceDE w:val="0"/>
        <w:spacing w:after="0" w:line="249" w:lineRule="auto"/>
        <w:ind w:left="10" w:right="129" w:hanging="10"/>
        <w:jc w:val="center"/>
        <w:rPr>
          <w:rFonts w:ascii="Times New Roman" w:eastAsia="Times New Roman" w:hAnsi="Times New Roman"/>
          <w:b/>
          <w:bCs/>
          <w:color w:val="004C1D"/>
          <w:sz w:val="2"/>
          <w:szCs w:val="28"/>
          <w:lang w:eastAsia="en-IN" w:bidi="kn-IN"/>
        </w:rPr>
      </w:pPr>
    </w:p>
    <w:p w14:paraId="011E6120" w14:textId="77777777" w:rsidR="00AF4005" w:rsidRPr="006027B3" w:rsidRDefault="00AF4005" w:rsidP="004F7579">
      <w:pPr>
        <w:widowControl w:val="0"/>
        <w:tabs>
          <w:tab w:val="left" w:pos="270"/>
        </w:tabs>
        <w:autoSpaceDE w:val="0"/>
        <w:spacing w:after="0" w:line="249" w:lineRule="auto"/>
        <w:ind w:left="10" w:right="129" w:hanging="10"/>
        <w:jc w:val="center"/>
        <w:rPr>
          <w:rFonts w:ascii="Times New Roman" w:hAnsi="Times New Roman"/>
        </w:rPr>
      </w:pPr>
      <w:r w:rsidRPr="006027B3">
        <w:rPr>
          <w:rFonts w:ascii="Times New Roman" w:eastAsia="Times New Roman" w:hAnsi="Times New Roman"/>
          <w:noProof/>
          <w:color w:val="000000"/>
          <w:sz w:val="32"/>
          <w:lang w:val="en-US"/>
        </w:rPr>
        <w:drawing>
          <wp:inline distT="0" distB="0" distL="0" distR="0" wp14:anchorId="2BD16E0C" wp14:editId="1C7786B2">
            <wp:extent cx="1962274" cy="1495428"/>
            <wp:effectExtent l="0" t="0" r="0" b="0"/>
            <wp:docPr id="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rcRect/>
                    <a:stretch>
                      <a:fillRect/>
                    </a:stretch>
                  </pic:blipFill>
                  <pic:spPr>
                    <a:xfrm>
                      <a:off x="0" y="0"/>
                      <a:ext cx="1962274" cy="1495428"/>
                    </a:xfrm>
                    <a:prstGeom prst="rect">
                      <a:avLst/>
                    </a:prstGeom>
                    <a:noFill/>
                    <a:ln>
                      <a:noFill/>
                      <a:prstDash/>
                    </a:ln>
                  </pic:spPr>
                </pic:pic>
              </a:graphicData>
            </a:graphic>
          </wp:inline>
        </w:drawing>
      </w:r>
    </w:p>
    <w:p w14:paraId="0580BA75" w14:textId="77777777" w:rsidR="00AF4005" w:rsidRPr="006027B3" w:rsidRDefault="00AF4005" w:rsidP="004F7579">
      <w:pPr>
        <w:widowControl w:val="0"/>
        <w:tabs>
          <w:tab w:val="left" w:pos="270"/>
        </w:tabs>
        <w:autoSpaceDE w:val="0"/>
        <w:spacing w:after="0" w:line="249" w:lineRule="auto"/>
        <w:ind w:left="10" w:right="129" w:hanging="10"/>
        <w:jc w:val="center"/>
        <w:rPr>
          <w:rFonts w:ascii="Times New Roman" w:eastAsia="Times New Roman" w:hAnsi="Times New Roman"/>
          <w:b/>
          <w:bCs/>
          <w:color w:val="5100A2"/>
          <w:sz w:val="8"/>
          <w:szCs w:val="14"/>
          <w:lang w:val="en-US" w:eastAsia="en-IN" w:bidi="kn-IN"/>
        </w:rPr>
      </w:pPr>
    </w:p>
    <w:p w14:paraId="367DDCF6" w14:textId="77777777" w:rsidR="00AF4005" w:rsidRPr="006027B3" w:rsidRDefault="00AF4005" w:rsidP="004F7579">
      <w:pPr>
        <w:widowControl w:val="0"/>
        <w:autoSpaceDE w:val="0"/>
        <w:spacing w:after="10" w:line="240" w:lineRule="auto"/>
        <w:ind w:left="10" w:right="129" w:hanging="10"/>
        <w:jc w:val="center"/>
        <w:rPr>
          <w:rFonts w:ascii="Times New Roman" w:eastAsia="Times New Roman" w:hAnsi="Times New Roman"/>
          <w:b/>
          <w:bCs/>
          <w:color w:val="C00000"/>
          <w:sz w:val="34"/>
          <w:szCs w:val="34"/>
          <w:lang w:val="en-US" w:eastAsia="en-IN" w:bidi="kn-IN"/>
        </w:rPr>
      </w:pPr>
      <w:r w:rsidRPr="006027B3">
        <w:rPr>
          <w:rFonts w:ascii="Times New Roman" w:eastAsia="Times New Roman" w:hAnsi="Times New Roman"/>
          <w:b/>
          <w:bCs/>
          <w:color w:val="C00000"/>
          <w:sz w:val="34"/>
          <w:szCs w:val="34"/>
          <w:lang w:val="en-US" w:eastAsia="en-IN" w:bidi="kn-IN"/>
        </w:rPr>
        <w:t>Department of Electronics and Communication Engineering</w:t>
      </w:r>
    </w:p>
    <w:p w14:paraId="15929481" w14:textId="77777777" w:rsidR="00AF4005" w:rsidRPr="006027B3" w:rsidRDefault="00AF4005" w:rsidP="004F7579">
      <w:pPr>
        <w:widowControl w:val="0"/>
        <w:autoSpaceDE w:val="0"/>
        <w:spacing w:after="10" w:line="240" w:lineRule="auto"/>
        <w:ind w:left="10" w:right="129" w:hanging="10"/>
        <w:jc w:val="center"/>
        <w:rPr>
          <w:rFonts w:ascii="Times New Roman" w:eastAsia="Times New Roman" w:hAnsi="Times New Roman"/>
          <w:b/>
          <w:bCs/>
          <w:color w:val="C00000"/>
          <w:sz w:val="34"/>
          <w:szCs w:val="34"/>
          <w:lang w:val="en-US" w:eastAsia="en-IN" w:bidi="kn-IN"/>
        </w:rPr>
      </w:pPr>
    </w:p>
    <w:p w14:paraId="3357DB53" w14:textId="77777777" w:rsidR="00AF4005" w:rsidRPr="006027B3" w:rsidRDefault="00AF4005" w:rsidP="004F7579">
      <w:pPr>
        <w:widowControl w:val="0"/>
        <w:autoSpaceDE w:val="0"/>
        <w:spacing w:after="10" w:line="240" w:lineRule="auto"/>
        <w:ind w:left="10" w:right="129" w:hanging="10"/>
        <w:jc w:val="center"/>
        <w:rPr>
          <w:rFonts w:ascii="Times New Roman" w:eastAsia="Times New Roman" w:hAnsi="Times New Roman"/>
          <w:b/>
          <w:bCs/>
          <w:color w:val="000000"/>
          <w:sz w:val="2"/>
          <w:szCs w:val="28"/>
          <w:lang w:val="en-US" w:eastAsia="en-IN" w:bidi="kn-IN"/>
        </w:rPr>
      </w:pPr>
    </w:p>
    <w:p w14:paraId="4C85DD69" w14:textId="30652DA6" w:rsidR="00AF4005" w:rsidRPr="006027B3" w:rsidRDefault="00AF4005" w:rsidP="004F7579">
      <w:pPr>
        <w:widowControl w:val="0"/>
        <w:autoSpaceDE w:val="0"/>
        <w:spacing w:after="10" w:line="240" w:lineRule="auto"/>
        <w:ind w:left="10" w:right="129" w:hanging="10"/>
        <w:jc w:val="center"/>
        <w:rPr>
          <w:rFonts w:ascii="Times New Roman" w:hAnsi="Times New Roman"/>
        </w:rPr>
      </w:pPr>
      <w:r w:rsidRPr="006027B3">
        <w:rPr>
          <w:rFonts w:ascii="Times New Roman" w:eastAsia="Times New Roman" w:hAnsi="Times New Roman"/>
          <w:b/>
          <w:bCs/>
          <w:color w:val="000000"/>
          <w:sz w:val="32"/>
          <w:szCs w:val="32"/>
          <w:u w:val="single"/>
          <w:lang w:val="en-US" w:eastAsia="en-IN" w:bidi="kn-IN"/>
        </w:rPr>
        <w:t>A</w:t>
      </w:r>
      <w:r w:rsidRPr="006027B3">
        <w:rPr>
          <w:rFonts w:ascii="Times New Roman" w:eastAsia="Times New Roman" w:hAnsi="Times New Roman"/>
          <w:b/>
          <w:bCs/>
          <w:color w:val="000000"/>
          <w:sz w:val="32"/>
          <w:szCs w:val="32"/>
          <w:lang w:val="en-US" w:eastAsia="en-IN" w:bidi="kn-IN"/>
        </w:rPr>
        <w:t xml:space="preserve"> </w:t>
      </w:r>
      <w:proofErr w:type="gramStart"/>
      <w:r w:rsidRPr="006027B3">
        <w:rPr>
          <w:rFonts w:ascii="Times New Roman" w:eastAsia="Times New Roman" w:hAnsi="Times New Roman"/>
          <w:b/>
          <w:bCs/>
          <w:color w:val="000000"/>
          <w:sz w:val="32"/>
          <w:szCs w:val="32"/>
          <w:u w:val="single"/>
          <w:lang w:val="en-US" w:eastAsia="en-IN" w:bidi="kn-IN"/>
        </w:rPr>
        <w:t xml:space="preserve">Report </w:t>
      </w:r>
      <w:r w:rsidRPr="006027B3">
        <w:rPr>
          <w:rFonts w:ascii="Times New Roman" w:eastAsia="Times New Roman" w:hAnsi="Times New Roman"/>
          <w:b/>
          <w:bCs/>
          <w:color w:val="000000"/>
          <w:sz w:val="32"/>
          <w:szCs w:val="32"/>
          <w:lang w:val="en-US" w:eastAsia="en-IN" w:bidi="kn-IN"/>
        </w:rPr>
        <w:t xml:space="preserve"> </w:t>
      </w:r>
      <w:r w:rsidRPr="006027B3">
        <w:rPr>
          <w:rFonts w:ascii="Times New Roman" w:eastAsia="Times New Roman" w:hAnsi="Times New Roman"/>
          <w:b/>
          <w:bCs/>
          <w:color w:val="000000"/>
          <w:sz w:val="32"/>
          <w:szCs w:val="32"/>
          <w:u w:val="single"/>
          <w:lang w:val="en-US" w:eastAsia="en-IN" w:bidi="kn-IN"/>
        </w:rPr>
        <w:t>on</w:t>
      </w:r>
      <w:proofErr w:type="gramEnd"/>
      <w:r w:rsidRPr="006027B3">
        <w:rPr>
          <w:rFonts w:ascii="Times New Roman" w:eastAsia="Times New Roman" w:hAnsi="Times New Roman"/>
          <w:b/>
          <w:bCs/>
          <w:color w:val="000000"/>
          <w:sz w:val="32"/>
          <w:szCs w:val="32"/>
          <w:lang w:val="en-US" w:eastAsia="en-IN" w:bidi="kn-IN"/>
        </w:rPr>
        <w:t xml:space="preserve">  </w:t>
      </w:r>
      <w:r w:rsidRPr="006027B3">
        <w:rPr>
          <w:rFonts w:ascii="Times New Roman" w:eastAsia="Times New Roman" w:hAnsi="Times New Roman"/>
          <w:b/>
          <w:bCs/>
          <w:color w:val="000000"/>
          <w:sz w:val="32"/>
          <w:szCs w:val="32"/>
          <w:u w:val="single"/>
          <w:lang w:val="en-US" w:eastAsia="en-IN" w:bidi="kn-IN"/>
        </w:rPr>
        <w:t>the</w:t>
      </w:r>
      <w:r w:rsidRPr="006027B3">
        <w:rPr>
          <w:rFonts w:ascii="Times New Roman" w:eastAsia="Times New Roman" w:hAnsi="Times New Roman"/>
          <w:b/>
          <w:bCs/>
          <w:color w:val="000000"/>
          <w:sz w:val="32"/>
          <w:szCs w:val="32"/>
          <w:lang w:val="en-US" w:eastAsia="en-IN" w:bidi="kn-IN"/>
        </w:rPr>
        <w:t xml:space="preserve"> </w:t>
      </w:r>
      <w:r w:rsidRPr="006027B3">
        <w:rPr>
          <w:rFonts w:ascii="Times New Roman" w:eastAsia="Times New Roman" w:hAnsi="Times New Roman"/>
          <w:b/>
          <w:bCs/>
          <w:color w:val="000000"/>
          <w:sz w:val="32"/>
          <w:szCs w:val="32"/>
          <w:u w:val="single"/>
          <w:lang w:val="en-US" w:eastAsia="en-IN" w:bidi="kn-IN"/>
        </w:rPr>
        <w:t xml:space="preserve">Minor Project </w:t>
      </w:r>
      <w:r w:rsidR="00A12F80">
        <w:rPr>
          <w:rFonts w:ascii="Times New Roman" w:eastAsia="Times New Roman" w:hAnsi="Times New Roman"/>
          <w:b/>
          <w:bCs/>
          <w:color w:val="000000"/>
          <w:sz w:val="32"/>
          <w:szCs w:val="32"/>
          <w:u w:val="single"/>
          <w:lang w:val="en-US" w:eastAsia="en-IN" w:bidi="kn-IN"/>
        </w:rPr>
        <w:t>2</w:t>
      </w:r>
      <w:r w:rsidRPr="006027B3">
        <w:rPr>
          <w:rFonts w:ascii="Times New Roman" w:eastAsia="Times New Roman" w:hAnsi="Times New Roman"/>
          <w:b/>
          <w:bCs/>
          <w:color w:val="000000"/>
          <w:sz w:val="32"/>
          <w:szCs w:val="32"/>
          <w:lang w:val="en-US" w:eastAsia="en-IN" w:bidi="kn-IN"/>
        </w:rPr>
        <w:t xml:space="preserve"> </w:t>
      </w:r>
      <w:r w:rsidRPr="006027B3">
        <w:rPr>
          <w:rFonts w:ascii="Times New Roman" w:eastAsia="Times New Roman" w:hAnsi="Times New Roman"/>
          <w:b/>
          <w:bCs/>
          <w:color w:val="000000"/>
          <w:sz w:val="32"/>
          <w:szCs w:val="32"/>
          <w:u w:val="single"/>
          <w:lang w:val="en-US" w:eastAsia="en-IN" w:bidi="kn-IN"/>
        </w:rPr>
        <w:t>entitled</w:t>
      </w:r>
    </w:p>
    <w:p w14:paraId="468BF251" w14:textId="77777777" w:rsidR="00AF4005" w:rsidRPr="006027B3" w:rsidRDefault="00AF4005" w:rsidP="004F7579">
      <w:pPr>
        <w:widowControl w:val="0"/>
        <w:autoSpaceDE w:val="0"/>
        <w:spacing w:after="10" w:line="240" w:lineRule="auto"/>
        <w:ind w:left="10" w:right="129" w:hanging="10"/>
        <w:jc w:val="center"/>
        <w:rPr>
          <w:rFonts w:ascii="Times New Roman" w:eastAsia="Times New Roman" w:hAnsi="Times New Roman"/>
          <w:b/>
          <w:bCs/>
          <w:color w:val="000000"/>
          <w:sz w:val="32"/>
          <w:szCs w:val="32"/>
          <w:lang w:val="en-US" w:eastAsia="en-IN" w:bidi="kn-IN"/>
        </w:rPr>
      </w:pPr>
    </w:p>
    <w:p w14:paraId="01DBD9DB" w14:textId="77777777" w:rsidR="00AF4005" w:rsidRPr="006027B3" w:rsidRDefault="00AF4005" w:rsidP="004F7579">
      <w:pPr>
        <w:widowControl w:val="0"/>
        <w:autoSpaceDE w:val="0"/>
        <w:spacing w:after="10" w:line="240" w:lineRule="auto"/>
        <w:ind w:left="10" w:right="129" w:hanging="10"/>
        <w:jc w:val="center"/>
        <w:rPr>
          <w:rFonts w:ascii="Times New Roman" w:eastAsia="Times New Roman" w:hAnsi="Times New Roman"/>
          <w:b/>
          <w:bCs/>
          <w:color w:val="000000"/>
          <w:sz w:val="8"/>
          <w:szCs w:val="8"/>
          <w:lang w:val="en-US" w:eastAsia="en-IN" w:bidi="kn-IN"/>
        </w:rPr>
      </w:pPr>
    </w:p>
    <w:p w14:paraId="6A416486" w14:textId="77777777" w:rsidR="00AF4005" w:rsidRPr="004F7579" w:rsidRDefault="00AF4005" w:rsidP="004F7579">
      <w:pPr>
        <w:widowControl w:val="0"/>
        <w:pBdr>
          <w:bottom w:val="single" w:sz="8" w:space="0" w:color="000000"/>
        </w:pBdr>
        <w:autoSpaceDE w:val="0"/>
        <w:spacing w:after="300" w:line="240" w:lineRule="auto"/>
        <w:ind w:left="10" w:right="129" w:hanging="10"/>
        <w:jc w:val="center"/>
        <w:rPr>
          <w:rFonts w:ascii="Times New Roman" w:hAnsi="Times New Roman"/>
          <w:sz w:val="44"/>
          <w:szCs w:val="44"/>
        </w:rPr>
      </w:pPr>
      <w:r w:rsidRPr="004F7579">
        <w:rPr>
          <w:rFonts w:ascii="Times New Roman" w:eastAsia="Times New Roman" w:hAnsi="Times New Roman"/>
          <w:color w:val="8064A2"/>
          <w:spacing w:val="5"/>
          <w:kern w:val="3"/>
          <w:sz w:val="44"/>
          <w:szCs w:val="44"/>
          <w:lang w:val="en-US" w:eastAsia="en-IN" w:bidi="kn-IN"/>
        </w:rPr>
        <w:t>“</w:t>
      </w:r>
      <w:r w:rsidRPr="004F7579">
        <w:rPr>
          <w:rFonts w:ascii="Times New Roman" w:eastAsia="Times New Roman" w:hAnsi="Times New Roman"/>
          <w:b/>
          <w:color w:val="8064A2"/>
          <w:spacing w:val="5"/>
          <w:kern w:val="3"/>
          <w:sz w:val="40"/>
          <w:szCs w:val="40"/>
          <w:u w:val="double"/>
          <w:lang w:val="en-US" w:eastAsia="en-IN" w:bidi="kn-IN"/>
        </w:rPr>
        <w:t>H</w:t>
      </w:r>
      <w:r w:rsidR="004F7579" w:rsidRPr="004F7579">
        <w:rPr>
          <w:rFonts w:ascii="Times New Roman" w:eastAsia="Times New Roman" w:hAnsi="Times New Roman"/>
          <w:b/>
          <w:color w:val="8064A2"/>
          <w:spacing w:val="5"/>
          <w:kern w:val="3"/>
          <w:sz w:val="40"/>
          <w:szCs w:val="40"/>
          <w:u w:val="double"/>
          <w:lang w:val="en-US" w:eastAsia="en-IN" w:bidi="kn-IN"/>
        </w:rPr>
        <w:t>and Gesture Controlled Robot</w:t>
      </w:r>
      <w:r w:rsidRPr="004F7579">
        <w:rPr>
          <w:rFonts w:ascii="Times New Roman" w:eastAsia="Times New Roman" w:hAnsi="Times New Roman"/>
          <w:b/>
          <w:color w:val="8064A2"/>
          <w:spacing w:val="5"/>
          <w:kern w:val="3"/>
          <w:sz w:val="44"/>
          <w:szCs w:val="44"/>
          <w:lang w:val="en-US" w:eastAsia="en-IN" w:bidi="kn-IN"/>
        </w:rPr>
        <w:t>”</w:t>
      </w:r>
    </w:p>
    <w:p w14:paraId="69BA4AD6" w14:textId="77777777" w:rsidR="00AF4005" w:rsidRPr="006027B3" w:rsidRDefault="00AF4005" w:rsidP="004F7579">
      <w:pPr>
        <w:widowControl w:val="0"/>
        <w:autoSpaceDE w:val="0"/>
        <w:spacing w:after="10" w:line="249" w:lineRule="auto"/>
        <w:ind w:left="10" w:right="129" w:hanging="10"/>
        <w:jc w:val="center"/>
        <w:rPr>
          <w:rFonts w:ascii="Times New Roman" w:eastAsia="Times New Roman" w:hAnsi="Times New Roman"/>
          <w:b/>
          <w:bCs/>
          <w:color w:val="8064A2"/>
          <w:sz w:val="2"/>
          <w:szCs w:val="2"/>
          <w:lang w:val="en-US" w:eastAsia="en-IN" w:bidi="kn-IN"/>
        </w:rPr>
      </w:pPr>
    </w:p>
    <w:p w14:paraId="2AD5E2A3" w14:textId="77777777" w:rsidR="00AF4005" w:rsidRPr="006027B3" w:rsidRDefault="00AF4005" w:rsidP="004F7579">
      <w:pPr>
        <w:widowControl w:val="0"/>
        <w:autoSpaceDE w:val="0"/>
        <w:spacing w:after="10" w:line="249" w:lineRule="auto"/>
        <w:ind w:left="10" w:right="129" w:hanging="10"/>
        <w:jc w:val="center"/>
        <w:rPr>
          <w:rFonts w:ascii="Times New Roman" w:hAnsi="Times New Roman"/>
        </w:rPr>
      </w:pPr>
      <w:r w:rsidRPr="006027B3">
        <w:rPr>
          <w:rFonts w:ascii="Times New Roman" w:eastAsia="Times New Roman" w:hAnsi="Times New Roman"/>
          <w:b/>
          <w:bCs/>
          <w:color w:val="000000"/>
          <w:sz w:val="28"/>
          <w:szCs w:val="28"/>
          <w:lang w:val="en-US" w:eastAsia="en-IN" w:bidi="kn-IN"/>
        </w:rPr>
        <w:t>Proposed b</w:t>
      </w:r>
      <w:r w:rsidRPr="006027B3">
        <w:rPr>
          <w:rFonts w:ascii="Times New Roman" w:eastAsia="Times New Roman" w:hAnsi="Times New Roman"/>
          <w:b/>
          <w:bCs/>
          <w:color w:val="8064A2"/>
          <w:sz w:val="28"/>
          <w:szCs w:val="28"/>
          <w:lang w:val="en-US" w:eastAsia="en-IN" w:bidi="kn-IN"/>
        </w:rPr>
        <w:t>y</w:t>
      </w:r>
    </w:p>
    <w:p w14:paraId="6A645A75" w14:textId="77777777" w:rsidR="00AF4005" w:rsidRPr="006027B3" w:rsidRDefault="00AF4005" w:rsidP="004F7579">
      <w:pPr>
        <w:tabs>
          <w:tab w:val="left" w:pos="1609"/>
        </w:tabs>
        <w:spacing w:after="0"/>
        <w:jc w:val="center"/>
        <w:rPr>
          <w:rFonts w:ascii="Times New Roman" w:hAnsi="Times New Roman"/>
        </w:rPr>
      </w:pPr>
    </w:p>
    <w:p w14:paraId="26EF3324" w14:textId="77777777" w:rsidR="00AF4005" w:rsidRPr="006027B3" w:rsidRDefault="00AF4005" w:rsidP="004F7579">
      <w:pPr>
        <w:tabs>
          <w:tab w:val="left" w:pos="1609"/>
        </w:tabs>
        <w:spacing w:after="0" w:line="249" w:lineRule="auto"/>
        <w:ind w:left="10" w:right="129" w:hanging="10"/>
        <w:jc w:val="center"/>
        <w:rPr>
          <w:rFonts w:ascii="Times New Roman" w:hAnsi="Times New Roman"/>
        </w:rPr>
      </w:pPr>
      <w:r w:rsidRPr="006027B3">
        <w:rPr>
          <w:rFonts w:ascii="Times New Roman" w:eastAsia="Times New Roman" w:hAnsi="Times New Roman"/>
          <w:b/>
          <w:bCs/>
          <w:color w:val="000000"/>
          <w:sz w:val="28"/>
          <w:szCs w:val="28"/>
          <w:lang w:val="en-US"/>
        </w:rPr>
        <w:t xml:space="preserve">Mr. YATHISH BHAT                        </w:t>
      </w:r>
      <w:r>
        <w:rPr>
          <w:rFonts w:ascii="Times New Roman" w:eastAsia="Times New Roman" w:hAnsi="Times New Roman"/>
          <w:b/>
          <w:bCs/>
          <w:color w:val="000000"/>
          <w:sz w:val="28"/>
          <w:szCs w:val="28"/>
          <w:lang w:val="en-US"/>
        </w:rPr>
        <w:t xml:space="preserve"> </w:t>
      </w:r>
      <w:r w:rsidRPr="006027B3">
        <w:rPr>
          <w:rFonts w:ascii="Times New Roman" w:eastAsia="Times New Roman" w:hAnsi="Times New Roman"/>
          <w:b/>
          <w:bCs/>
          <w:color w:val="000000"/>
          <w:sz w:val="28"/>
          <w:szCs w:val="28"/>
          <w:lang w:val="en-US"/>
        </w:rPr>
        <w:t xml:space="preserve">–             </w:t>
      </w:r>
      <w:r w:rsidR="004F7579" w:rsidRPr="006027B3">
        <w:rPr>
          <w:rFonts w:ascii="Times New Roman" w:eastAsia="Times New Roman" w:hAnsi="Times New Roman"/>
          <w:b/>
          <w:bCs/>
          <w:color w:val="000000"/>
          <w:sz w:val="28"/>
          <w:szCs w:val="28"/>
          <w:lang w:val="en-US"/>
        </w:rPr>
        <w:t>USN</w:t>
      </w:r>
      <w:r w:rsidR="004F7579">
        <w:rPr>
          <w:rFonts w:ascii="Times New Roman" w:eastAsia="Times New Roman" w:hAnsi="Times New Roman"/>
          <w:b/>
          <w:bCs/>
          <w:color w:val="000000"/>
          <w:sz w:val="28"/>
          <w:szCs w:val="28"/>
          <w:lang w:val="en-US"/>
        </w:rPr>
        <w:t>:</w:t>
      </w:r>
      <w:r w:rsidR="004F7579" w:rsidRPr="006027B3">
        <w:rPr>
          <w:rFonts w:ascii="Times New Roman" w:eastAsia="Times New Roman" w:hAnsi="Times New Roman"/>
          <w:b/>
          <w:bCs/>
          <w:color w:val="000000"/>
          <w:sz w:val="28"/>
          <w:szCs w:val="28"/>
          <w:lang w:val="en-US"/>
        </w:rPr>
        <w:t xml:space="preserve"> 2SD19EC125</w:t>
      </w:r>
    </w:p>
    <w:p w14:paraId="4189B07D" w14:textId="77777777" w:rsidR="00AF4005" w:rsidRPr="006027B3" w:rsidRDefault="00AF4005" w:rsidP="004F7579">
      <w:pPr>
        <w:tabs>
          <w:tab w:val="left" w:pos="1609"/>
        </w:tabs>
        <w:spacing w:after="0" w:line="249" w:lineRule="auto"/>
        <w:ind w:left="10" w:right="129" w:hanging="10"/>
        <w:jc w:val="center"/>
        <w:rPr>
          <w:rFonts w:ascii="Times New Roman" w:eastAsia="Times New Roman" w:hAnsi="Times New Roman"/>
          <w:b/>
          <w:bCs/>
          <w:color w:val="000000"/>
          <w:sz w:val="28"/>
          <w:szCs w:val="28"/>
          <w:lang w:val="en-US"/>
        </w:rPr>
      </w:pPr>
      <w:r w:rsidRPr="006027B3">
        <w:rPr>
          <w:rFonts w:ascii="Times New Roman" w:eastAsia="Times New Roman" w:hAnsi="Times New Roman"/>
          <w:b/>
          <w:bCs/>
          <w:color w:val="000000"/>
          <w:sz w:val="28"/>
          <w:szCs w:val="28"/>
          <w:lang w:val="en-US"/>
        </w:rPr>
        <w:t xml:space="preserve">Mr.  UJWAL SHETTIGAR              </w:t>
      </w:r>
      <w:r>
        <w:rPr>
          <w:rFonts w:ascii="Times New Roman" w:eastAsia="Times New Roman" w:hAnsi="Times New Roman"/>
          <w:b/>
          <w:bCs/>
          <w:color w:val="000000"/>
          <w:sz w:val="28"/>
          <w:szCs w:val="28"/>
          <w:lang w:val="en-US"/>
        </w:rPr>
        <w:t xml:space="preserve">  </w:t>
      </w:r>
      <w:r w:rsidRPr="006027B3">
        <w:rPr>
          <w:rFonts w:ascii="Times New Roman" w:eastAsia="Times New Roman" w:hAnsi="Times New Roman"/>
          <w:b/>
          <w:bCs/>
          <w:color w:val="000000"/>
          <w:sz w:val="28"/>
          <w:szCs w:val="28"/>
          <w:lang w:val="en-US"/>
        </w:rPr>
        <w:t xml:space="preserve">–             </w:t>
      </w:r>
      <w:r w:rsidR="004F7579" w:rsidRPr="006027B3">
        <w:rPr>
          <w:rFonts w:ascii="Times New Roman" w:eastAsia="Times New Roman" w:hAnsi="Times New Roman"/>
          <w:b/>
          <w:bCs/>
          <w:color w:val="000000"/>
          <w:sz w:val="28"/>
          <w:szCs w:val="28"/>
          <w:lang w:val="en-US"/>
        </w:rPr>
        <w:t>USN</w:t>
      </w:r>
      <w:r w:rsidR="004F7579">
        <w:rPr>
          <w:rFonts w:ascii="Times New Roman" w:eastAsia="Times New Roman" w:hAnsi="Times New Roman"/>
          <w:b/>
          <w:bCs/>
          <w:color w:val="000000"/>
          <w:sz w:val="28"/>
          <w:szCs w:val="28"/>
          <w:lang w:val="en-US"/>
        </w:rPr>
        <w:t>:</w:t>
      </w:r>
      <w:r w:rsidR="004F7579" w:rsidRPr="006027B3">
        <w:rPr>
          <w:rFonts w:ascii="Times New Roman" w:eastAsia="Times New Roman" w:hAnsi="Times New Roman"/>
          <w:b/>
          <w:bCs/>
          <w:color w:val="000000"/>
          <w:sz w:val="28"/>
          <w:szCs w:val="28"/>
          <w:lang w:val="en-US"/>
        </w:rPr>
        <w:t xml:space="preserve"> 2SD19EC113</w:t>
      </w:r>
    </w:p>
    <w:p w14:paraId="5A447F07" w14:textId="77777777" w:rsidR="00AF4005" w:rsidRPr="006027B3" w:rsidRDefault="00AF4005" w:rsidP="004F7579">
      <w:pPr>
        <w:tabs>
          <w:tab w:val="left" w:pos="1609"/>
        </w:tabs>
        <w:spacing w:after="0" w:line="249" w:lineRule="auto"/>
        <w:ind w:left="10" w:right="129" w:hanging="10"/>
        <w:jc w:val="center"/>
        <w:rPr>
          <w:rFonts w:ascii="Times New Roman" w:eastAsia="Times New Roman" w:hAnsi="Times New Roman"/>
          <w:b/>
          <w:bCs/>
          <w:color w:val="000000"/>
          <w:sz w:val="28"/>
          <w:szCs w:val="28"/>
          <w:lang w:val="en-US"/>
        </w:rPr>
      </w:pPr>
      <w:r w:rsidRPr="006027B3">
        <w:rPr>
          <w:rFonts w:ascii="Times New Roman" w:eastAsia="Times New Roman" w:hAnsi="Times New Roman"/>
          <w:b/>
          <w:bCs/>
          <w:color w:val="000000"/>
          <w:sz w:val="28"/>
          <w:szCs w:val="28"/>
          <w:lang w:val="en-US"/>
        </w:rPr>
        <w:t xml:space="preserve">Mr. SHAIK NISAR AHAMED          </w:t>
      </w:r>
      <w:r>
        <w:rPr>
          <w:rFonts w:ascii="Times New Roman" w:eastAsia="Times New Roman" w:hAnsi="Times New Roman"/>
          <w:b/>
          <w:bCs/>
          <w:color w:val="000000"/>
          <w:sz w:val="28"/>
          <w:szCs w:val="28"/>
          <w:lang w:val="en-US"/>
        </w:rPr>
        <w:t xml:space="preserve"> </w:t>
      </w:r>
      <w:r w:rsidRPr="006027B3">
        <w:rPr>
          <w:rFonts w:ascii="Times New Roman" w:eastAsia="Times New Roman" w:hAnsi="Times New Roman"/>
          <w:b/>
          <w:bCs/>
          <w:color w:val="000000"/>
          <w:sz w:val="28"/>
          <w:szCs w:val="28"/>
          <w:lang w:val="en-US"/>
        </w:rPr>
        <w:t xml:space="preserve">–             </w:t>
      </w:r>
      <w:r w:rsidR="004F7579" w:rsidRPr="006027B3">
        <w:rPr>
          <w:rFonts w:ascii="Times New Roman" w:eastAsia="Times New Roman" w:hAnsi="Times New Roman"/>
          <w:b/>
          <w:bCs/>
          <w:color w:val="000000"/>
          <w:sz w:val="28"/>
          <w:szCs w:val="28"/>
          <w:lang w:val="en-US"/>
        </w:rPr>
        <w:t>USN</w:t>
      </w:r>
      <w:r w:rsidR="004F7579">
        <w:rPr>
          <w:rFonts w:ascii="Times New Roman" w:eastAsia="Times New Roman" w:hAnsi="Times New Roman"/>
          <w:b/>
          <w:bCs/>
          <w:color w:val="000000"/>
          <w:sz w:val="28"/>
          <w:szCs w:val="28"/>
          <w:lang w:val="en-US"/>
        </w:rPr>
        <w:t>:</w:t>
      </w:r>
      <w:r w:rsidR="004F7579" w:rsidRPr="006027B3">
        <w:rPr>
          <w:rFonts w:ascii="Times New Roman" w:eastAsia="Times New Roman" w:hAnsi="Times New Roman"/>
          <w:b/>
          <w:bCs/>
          <w:color w:val="000000"/>
          <w:sz w:val="28"/>
          <w:szCs w:val="28"/>
          <w:lang w:val="en-US"/>
        </w:rPr>
        <w:t xml:space="preserve"> 2SD19EC088</w:t>
      </w:r>
    </w:p>
    <w:p w14:paraId="10CA24A9" w14:textId="77777777" w:rsidR="00AF4005" w:rsidRDefault="00AF4005" w:rsidP="004F7579">
      <w:pPr>
        <w:tabs>
          <w:tab w:val="left" w:pos="1609"/>
        </w:tabs>
        <w:spacing w:after="0" w:line="249" w:lineRule="auto"/>
        <w:ind w:left="10" w:right="129" w:hanging="10"/>
        <w:jc w:val="center"/>
        <w:rPr>
          <w:rFonts w:ascii="Times New Roman" w:eastAsia="Times New Roman" w:hAnsi="Times New Roman"/>
          <w:b/>
          <w:bCs/>
          <w:color w:val="000000"/>
          <w:sz w:val="28"/>
          <w:szCs w:val="28"/>
          <w:lang w:val="en-US"/>
        </w:rPr>
      </w:pPr>
      <w:r w:rsidRPr="006027B3">
        <w:rPr>
          <w:rFonts w:ascii="Times New Roman" w:eastAsia="Times New Roman" w:hAnsi="Times New Roman"/>
          <w:b/>
          <w:bCs/>
          <w:color w:val="000000"/>
          <w:sz w:val="28"/>
          <w:szCs w:val="28"/>
          <w:lang w:val="en-US"/>
        </w:rPr>
        <w:t xml:space="preserve">Mr. MANJUNATH GOUDA           </w:t>
      </w:r>
      <w:r w:rsidR="004F7579">
        <w:rPr>
          <w:rFonts w:ascii="Times New Roman" w:eastAsia="Times New Roman" w:hAnsi="Times New Roman"/>
          <w:b/>
          <w:bCs/>
          <w:color w:val="000000"/>
          <w:sz w:val="28"/>
          <w:szCs w:val="28"/>
          <w:lang w:val="en-US"/>
        </w:rPr>
        <w:t xml:space="preserve"> </w:t>
      </w:r>
      <w:r w:rsidRPr="006027B3">
        <w:rPr>
          <w:rFonts w:ascii="Times New Roman" w:eastAsia="Times New Roman" w:hAnsi="Times New Roman"/>
          <w:b/>
          <w:bCs/>
          <w:color w:val="000000"/>
          <w:sz w:val="28"/>
          <w:szCs w:val="28"/>
          <w:lang w:val="en-US"/>
        </w:rPr>
        <w:t xml:space="preserve">   –             </w:t>
      </w:r>
      <w:r w:rsidR="004F7579" w:rsidRPr="006027B3">
        <w:rPr>
          <w:rFonts w:ascii="Times New Roman" w:eastAsia="Times New Roman" w:hAnsi="Times New Roman"/>
          <w:b/>
          <w:bCs/>
          <w:color w:val="000000"/>
          <w:sz w:val="28"/>
          <w:szCs w:val="28"/>
          <w:lang w:val="en-US"/>
        </w:rPr>
        <w:t>USN</w:t>
      </w:r>
      <w:r w:rsidR="004F7579">
        <w:rPr>
          <w:rFonts w:ascii="Times New Roman" w:eastAsia="Times New Roman" w:hAnsi="Times New Roman"/>
          <w:b/>
          <w:bCs/>
          <w:color w:val="000000"/>
          <w:sz w:val="28"/>
          <w:szCs w:val="28"/>
          <w:lang w:val="en-US"/>
        </w:rPr>
        <w:t>:</w:t>
      </w:r>
      <w:r w:rsidR="004F7579" w:rsidRPr="006027B3">
        <w:rPr>
          <w:rFonts w:ascii="Times New Roman" w:eastAsia="Times New Roman" w:hAnsi="Times New Roman"/>
          <w:b/>
          <w:bCs/>
          <w:color w:val="000000"/>
          <w:sz w:val="28"/>
          <w:szCs w:val="28"/>
          <w:lang w:val="en-US"/>
        </w:rPr>
        <w:t xml:space="preserve"> 2SD19EC049</w:t>
      </w:r>
    </w:p>
    <w:p w14:paraId="35ED1733" w14:textId="77777777" w:rsidR="004F7579" w:rsidRPr="006027B3" w:rsidRDefault="004F7579" w:rsidP="004F7579">
      <w:pPr>
        <w:tabs>
          <w:tab w:val="left" w:pos="1609"/>
        </w:tabs>
        <w:spacing w:after="0" w:line="249" w:lineRule="auto"/>
        <w:ind w:left="10" w:right="129" w:hanging="10"/>
        <w:jc w:val="center"/>
        <w:rPr>
          <w:rFonts w:ascii="Times New Roman" w:eastAsia="Times New Roman" w:hAnsi="Times New Roman"/>
          <w:b/>
          <w:bCs/>
          <w:color w:val="000000"/>
          <w:sz w:val="28"/>
          <w:szCs w:val="28"/>
          <w:lang w:val="en-US"/>
        </w:rPr>
      </w:pPr>
    </w:p>
    <w:p w14:paraId="639FD505" w14:textId="77777777" w:rsidR="00AF4005" w:rsidRPr="004F7579" w:rsidRDefault="00AF4005" w:rsidP="004F7579">
      <w:pPr>
        <w:tabs>
          <w:tab w:val="left" w:pos="1609"/>
        </w:tabs>
        <w:spacing w:after="0" w:line="249" w:lineRule="auto"/>
        <w:ind w:left="10" w:right="129" w:hanging="10"/>
        <w:jc w:val="center"/>
        <w:rPr>
          <w:rFonts w:ascii="Times New Roman" w:eastAsia="Times New Roman" w:hAnsi="Times New Roman"/>
          <w:b/>
          <w:bCs/>
          <w:color w:val="000000"/>
          <w:sz w:val="20"/>
          <w:szCs w:val="20"/>
          <w:lang w:val="en-US"/>
        </w:rPr>
      </w:pPr>
    </w:p>
    <w:p w14:paraId="05BC0453" w14:textId="0374643E" w:rsidR="00AF4005" w:rsidRPr="006027B3" w:rsidRDefault="00AF4005" w:rsidP="004F7579">
      <w:pPr>
        <w:widowControl w:val="0"/>
        <w:tabs>
          <w:tab w:val="left" w:pos="1609"/>
        </w:tabs>
        <w:autoSpaceDE w:val="0"/>
        <w:spacing w:after="0" w:line="360" w:lineRule="auto"/>
        <w:ind w:left="10" w:right="129" w:hanging="10"/>
        <w:jc w:val="center"/>
        <w:rPr>
          <w:rFonts w:ascii="Times New Roman" w:hAnsi="Times New Roman"/>
        </w:rPr>
      </w:pPr>
      <w:r w:rsidRPr="006027B3">
        <w:rPr>
          <w:rFonts w:ascii="Times New Roman" w:eastAsia="Times New Roman" w:hAnsi="Times New Roman"/>
          <w:b/>
          <w:color w:val="000000"/>
          <w:sz w:val="28"/>
          <w:szCs w:val="28"/>
          <w:lang w:val="en-US" w:eastAsia="en-IN" w:bidi="kn-IN"/>
        </w:rPr>
        <w:t xml:space="preserve">Students </w:t>
      </w:r>
      <w:proofErr w:type="gramStart"/>
      <w:r w:rsidRPr="006027B3">
        <w:rPr>
          <w:rFonts w:ascii="Times New Roman" w:eastAsia="Times New Roman" w:hAnsi="Times New Roman"/>
          <w:b/>
          <w:color w:val="000000"/>
          <w:sz w:val="28"/>
          <w:szCs w:val="28"/>
          <w:lang w:val="en-US" w:eastAsia="en-IN" w:bidi="kn-IN"/>
        </w:rPr>
        <w:t xml:space="preserve">of  </w:t>
      </w:r>
      <w:r w:rsidR="001C14A8">
        <w:rPr>
          <w:rFonts w:ascii="Times New Roman" w:eastAsia="Times New Roman" w:hAnsi="Times New Roman"/>
          <w:b/>
          <w:color w:val="000000"/>
          <w:sz w:val="28"/>
          <w:szCs w:val="28"/>
          <w:lang w:val="en-US" w:eastAsia="en-IN" w:bidi="kn-IN"/>
        </w:rPr>
        <w:t>6</w:t>
      </w:r>
      <w:proofErr w:type="gramEnd"/>
      <w:r w:rsidRPr="006027B3">
        <w:rPr>
          <w:rFonts w:ascii="Times New Roman" w:eastAsia="Times New Roman" w:hAnsi="Times New Roman"/>
          <w:b/>
          <w:color w:val="000000"/>
          <w:sz w:val="28"/>
          <w:szCs w:val="28"/>
          <w:vertAlign w:val="superscript"/>
          <w:lang w:val="en-US" w:eastAsia="en-IN" w:bidi="kn-IN"/>
        </w:rPr>
        <w:t>th</w:t>
      </w:r>
      <w:r w:rsidRPr="006027B3">
        <w:rPr>
          <w:rFonts w:ascii="Times New Roman" w:eastAsia="Times New Roman" w:hAnsi="Times New Roman"/>
          <w:b/>
          <w:color w:val="000000"/>
          <w:sz w:val="28"/>
          <w:szCs w:val="28"/>
          <w:lang w:val="en-US" w:eastAsia="en-IN" w:bidi="kn-IN"/>
        </w:rPr>
        <w:t xml:space="preserve"> Semester ECE Department</w:t>
      </w:r>
    </w:p>
    <w:p w14:paraId="18FEA006" w14:textId="77777777" w:rsidR="00AF4005" w:rsidRDefault="00AF4005" w:rsidP="004F7579">
      <w:pPr>
        <w:widowControl w:val="0"/>
        <w:tabs>
          <w:tab w:val="left" w:pos="1609"/>
        </w:tabs>
        <w:autoSpaceDE w:val="0"/>
        <w:spacing w:after="0" w:line="360" w:lineRule="auto"/>
        <w:ind w:right="129"/>
        <w:jc w:val="center"/>
        <w:rPr>
          <w:rFonts w:ascii="Times New Roman" w:eastAsia="Times New Roman" w:hAnsi="Times New Roman"/>
          <w:b/>
          <w:color w:val="000000"/>
          <w:sz w:val="28"/>
          <w:szCs w:val="28"/>
          <w:lang w:val="en-US" w:eastAsia="en-IN" w:bidi="kn-IN"/>
        </w:rPr>
      </w:pPr>
      <w:proofErr w:type="spellStart"/>
      <w:proofErr w:type="gramStart"/>
      <w:r w:rsidRPr="006027B3">
        <w:rPr>
          <w:rFonts w:ascii="Times New Roman" w:eastAsia="Times New Roman" w:hAnsi="Times New Roman"/>
          <w:b/>
          <w:color w:val="000000"/>
          <w:sz w:val="28"/>
          <w:szCs w:val="28"/>
          <w:lang w:val="en-US" w:eastAsia="en-IN" w:bidi="kn-IN"/>
        </w:rPr>
        <w:t>Division:B</w:t>
      </w:r>
      <w:proofErr w:type="spellEnd"/>
      <w:proofErr w:type="gramEnd"/>
    </w:p>
    <w:p w14:paraId="7B4DBEAC" w14:textId="77777777" w:rsidR="004F7579" w:rsidRPr="004F7579" w:rsidRDefault="004F7579" w:rsidP="004F7579">
      <w:pPr>
        <w:widowControl w:val="0"/>
        <w:tabs>
          <w:tab w:val="left" w:pos="1609"/>
        </w:tabs>
        <w:autoSpaceDE w:val="0"/>
        <w:spacing w:after="0" w:line="360" w:lineRule="auto"/>
        <w:ind w:right="129"/>
        <w:jc w:val="center"/>
        <w:rPr>
          <w:rFonts w:ascii="Times New Roman" w:eastAsia="Times New Roman" w:hAnsi="Times New Roman"/>
          <w:b/>
          <w:color w:val="000000"/>
          <w:sz w:val="16"/>
          <w:szCs w:val="16"/>
          <w:lang w:val="en-US" w:eastAsia="en-IN" w:bidi="kn-IN"/>
        </w:rPr>
      </w:pPr>
    </w:p>
    <w:p w14:paraId="7098CB09" w14:textId="77777777" w:rsidR="00AF4005" w:rsidRPr="006027B3" w:rsidRDefault="00AF4005" w:rsidP="004F7579">
      <w:pPr>
        <w:tabs>
          <w:tab w:val="left" w:pos="1609"/>
        </w:tabs>
        <w:spacing w:after="240" w:line="240" w:lineRule="auto"/>
        <w:ind w:left="11" w:right="130" w:hanging="11"/>
        <w:jc w:val="center"/>
        <w:rPr>
          <w:rFonts w:ascii="Times New Roman" w:eastAsia="Times New Roman" w:hAnsi="Times New Roman"/>
          <w:bCs/>
          <w:color w:val="000000"/>
          <w:sz w:val="32"/>
          <w:szCs w:val="32"/>
          <w:lang w:eastAsia="en-IN" w:bidi="kn-IN"/>
        </w:rPr>
      </w:pPr>
      <w:r w:rsidRPr="006027B3">
        <w:rPr>
          <w:rFonts w:ascii="Times New Roman" w:eastAsia="Times New Roman" w:hAnsi="Times New Roman"/>
          <w:bCs/>
          <w:color w:val="000000"/>
          <w:sz w:val="32"/>
          <w:szCs w:val="32"/>
          <w:lang w:eastAsia="en-IN" w:bidi="kn-IN"/>
        </w:rPr>
        <w:t>Under the guidance of</w:t>
      </w:r>
    </w:p>
    <w:p w14:paraId="30B21088" w14:textId="77777777" w:rsidR="00AF4005" w:rsidRPr="006027B3" w:rsidRDefault="00AF4005" w:rsidP="004F7579">
      <w:pPr>
        <w:tabs>
          <w:tab w:val="left" w:pos="1609"/>
        </w:tabs>
        <w:spacing w:after="80" w:line="360" w:lineRule="auto"/>
        <w:ind w:left="11" w:right="130" w:hanging="11"/>
        <w:jc w:val="center"/>
        <w:rPr>
          <w:rFonts w:ascii="Times New Roman" w:hAnsi="Times New Roman"/>
        </w:rPr>
      </w:pPr>
      <w:r w:rsidRPr="006027B3">
        <w:rPr>
          <w:rFonts w:ascii="Times New Roman" w:eastAsia="Times New Roman" w:hAnsi="Times New Roman"/>
          <w:b/>
          <w:bCs/>
          <w:color w:val="000000"/>
          <w:sz w:val="32"/>
          <w:szCs w:val="32"/>
          <w:u w:val="single"/>
          <w:lang w:eastAsia="en-IN" w:bidi="kn-IN"/>
        </w:rPr>
        <w:t>Prof. M. Vijay Kumar</w:t>
      </w:r>
    </w:p>
    <w:p w14:paraId="3A30F96A" w14:textId="77777777" w:rsidR="00AF4005" w:rsidRPr="006027B3" w:rsidRDefault="00AF4005" w:rsidP="004F7579">
      <w:pPr>
        <w:tabs>
          <w:tab w:val="left" w:pos="1609"/>
        </w:tabs>
        <w:spacing w:after="0" w:line="249" w:lineRule="auto"/>
        <w:ind w:left="10" w:right="129" w:hanging="10"/>
        <w:jc w:val="center"/>
        <w:rPr>
          <w:rFonts w:ascii="Times New Roman" w:eastAsia="Times New Roman" w:hAnsi="Times New Roman"/>
          <w:bCs/>
          <w:color w:val="000000"/>
          <w:sz w:val="28"/>
          <w:szCs w:val="28"/>
          <w:lang w:eastAsia="en-IN" w:bidi="kn-IN"/>
        </w:rPr>
      </w:pPr>
      <w:r w:rsidRPr="006027B3">
        <w:rPr>
          <w:rFonts w:ascii="Times New Roman" w:eastAsia="Times New Roman" w:hAnsi="Times New Roman"/>
          <w:bCs/>
          <w:color w:val="000000"/>
          <w:sz w:val="28"/>
          <w:szCs w:val="28"/>
          <w:lang w:eastAsia="en-IN" w:bidi="kn-IN"/>
        </w:rPr>
        <w:t>Department of ECE, SDMCET, Dharwad-02</w:t>
      </w:r>
    </w:p>
    <w:p w14:paraId="03DD2058" w14:textId="77777777" w:rsidR="00AF4005" w:rsidRPr="006027B3" w:rsidRDefault="00AF4005" w:rsidP="004F7579">
      <w:pPr>
        <w:tabs>
          <w:tab w:val="left" w:pos="1609"/>
        </w:tabs>
        <w:spacing w:after="0" w:line="249" w:lineRule="auto"/>
        <w:ind w:left="10" w:right="129" w:hanging="10"/>
        <w:jc w:val="center"/>
        <w:rPr>
          <w:rFonts w:ascii="Times New Roman" w:eastAsia="Times New Roman" w:hAnsi="Times New Roman"/>
          <w:bCs/>
          <w:color w:val="000000"/>
          <w:sz w:val="28"/>
          <w:szCs w:val="28"/>
          <w:lang w:eastAsia="en-IN" w:bidi="kn-IN"/>
        </w:rPr>
      </w:pPr>
    </w:p>
    <w:p w14:paraId="552E725C" w14:textId="77777777" w:rsidR="00AF4005" w:rsidRPr="006027B3" w:rsidRDefault="00AF4005" w:rsidP="004F7579">
      <w:pPr>
        <w:tabs>
          <w:tab w:val="left" w:pos="1609"/>
        </w:tabs>
        <w:spacing w:after="0" w:line="249" w:lineRule="auto"/>
        <w:ind w:right="129"/>
        <w:jc w:val="center"/>
        <w:rPr>
          <w:rFonts w:ascii="Times New Roman" w:hAnsi="Times New Roman"/>
        </w:rPr>
      </w:pPr>
      <w:r w:rsidRPr="006027B3">
        <w:rPr>
          <w:rFonts w:ascii="Times New Roman" w:eastAsia="Times New Roman" w:hAnsi="Times New Roman"/>
          <w:b/>
          <w:bCs/>
          <w:color w:val="000000"/>
          <w:sz w:val="32"/>
          <w:szCs w:val="32"/>
          <w:lang w:eastAsia="en-IN" w:bidi="kn-IN"/>
        </w:rPr>
        <w:t>Academic Year 2021-2022</w:t>
      </w:r>
    </w:p>
    <w:p w14:paraId="71E61B92" w14:textId="77777777" w:rsidR="00AF4005" w:rsidRDefault="00AF4005" w:rsidP="004F7579">
      <w:pPr>
        <w:tabs>
          <w:tab w:val="left" w:pos="1609"/>
        </w:tabs>
        <w:spacing w:after="0" w:line="249" w:lineRule="auto"/>
        <w:ind w:right="129"/>
        <w:jc w:val="center"/>
        <w:rPr>
          <w:rFonts w:ascii="Times New Roman" w:hAnsi="Times New Roman"/>
        </w:rPr>
      </w:pPr>
    </w:p>
    <w:p w14:paraId="23BC9C50" w14:textId="77777777" w:rsidR="0098439F" w:rsidRDefault="0098439F" w:rsidP="004F7579">
      <w:pPr>
        <w:jc w:val="center"/>
        <w:rPr>
          <w:rFonts w:ascii="Times New Roman" w:hAnsi="Times New Roman"/>
          <w:lang w:val="en-US"/>
        </w:rPr>
      </w:pPr>
    </w:p>
    <w:p w14:paraId="15C56EAC" w14:textId="77777777" w:rsidR="004F7579" w:rsidRPr="007D52C0" w:rsidRDefault="004F7579" w:rsidP="007D52C0">
      <w:pPr>
        <w:spacing w:after="182" w:line="264" w:lineRule="auto"/>
        <w:jc w:val="center"/>
        <w:rPr>
          <w:rFonts w:ascii="Times New Roman" w:hAnsi="Times New Roman"/>
          <w:sz w:val="40"/>
          <w:szCs w:val="40"/>
        </w:rPr>
      </w:pPr>
      <w:r w:rsidRPr="007D52C0">
        <w:rPr>
          <w:rFonts w:ascii="Times New Roman" w:eastAsia="Times New Roman" w:hAnsi="Times New Roman"/>
          <w:b/>
          <w:color w:val="C00000"/>
          <w:sz w:val="40"/>
          <w:szCs w:val="40"/>
          <w:lang w:eastAsia="en-IN"/>
        </w:rPr>
        <w:t>S. D. M. College of Engineering &amp; Technology Dharwad</w:t>
      </w:r>
    </w:p>
    <w:p w14:paraId="52338C82" w14:textId="2AFEE958" w:rsidR="004F7579" w:rsidRPr="009B7247" w:rsidRDefault="004F7579" w:rsidP="009B7247">
      <w:pPr>
        <w:spacing w:after="0" w:line="264" w:lineRule="auto"/>
        <w:jc w:val="center"/>
        <w:rPr>
          <w:rFonts w:ascii="Times New Roman" w:eastAsia="Times New Roman" w:hAnsi="Times New Roman"/>
          <w:color w:val="860000"/>
          <w:sz w:val="25"/>
          <w:szCs w:val="25"/>
          <w:lang w:eastAsia="en-IN"/>
        </w:rPr>
      </w:pPr>
      <w:r w:rsidRPr="009B7247">
        <w:rPr>
          <w:rFonts w:ascii="Times New Roman" w:eastAsia="Times New Roman" w:hAnsi="Times New Roman"/>
          <w:color w:val="860000"/>
          <w:sz w:val="25"/>
          <w:szCs w:val="25"/>
          <w:lang w:eastAsia="en-IN"/>
        </w:rPr>
        <w:t>(An autonomous Institution affiliated to Visvesvaraya Technological University, Belagavi – 590018</w:t>
      </w:r>
      <w:r w:rsidR="009B7247" w:rsidRPr="009B7247">
        <w:rPr>
          <w:rFonts w:ascii="Times New Roman" w:eastAsia="Times New Roman" w:hAnsi="Times New Roman"/>
          <w:color w:val="860000"/>
          <w:sz w:val="25"/>
          <w:szCs w:val="25"/>
          <w:lang w:eastAsia="en-IN"/>
        </w:rPr>
        <w:t>)</w:t>
      </w:r>
    </w:p>
    <w:p w14:paraId="1EA230C5" w14:textId="77777777" w:rsidR="004F7579" w:rsidRPr="006027B3" w:rsidRDefault="004F7579" w:rsidP="007D52C0">
      <w:pPr>
        <w:spacing w:after="0" w:line="264" w:lineRule="auto"/>
        <w:jc w:val="center"/>
        <w:rPr>
          <w:rFonts w:ascii="Times New Roman" w:eastAsia="Times New Roman" w:hAnsi="Times New Roman"/>
          <w:color w:val="860000"/>
          <w:sz w:val="28"/>
          <w:szCs w:val="28"/>
          <w:lang w:eastAsia="en-IN"/>
        </w:rPr>
      </w:pPr>
    </w:p>
    <w:p w14:paraId="4F35AB5D" w14:textId="77777777" w:rsidR="004F7579" w:rsidRPr="006027B3" w:rsidRDefault="004F7579" w:rsidP="007D52C0">
      <w:pPr>
        <w:spacing w:after="0" w:line="264" w:lineRule="auto"/>
        <w:jc w:val="center"/>
        <w:rPr>
          <w:rFonts w:ascii="Times New Roman" w:eastAsia="Times New Roman" w:hAnsi="Times New Roman"/>
          <w:color w:val="860000"/>
          <w:sz w:val="28"/>
          <w:szCs w:val="28"/>
          <w:lang w:eastAsia="en-IN"/>
        </w:rPr>
      </w:pPr>
    </w:p>
    <w:p w14:paraId="58FBF8A8" w14:textId="77777777" w:rsidR="004F7579" w:rsidRPr="006027B3" w:rsidRDefault="004F7579" w:rsidP="007D52C0">
      <w:pPr>
        <w:tabs>
          <w:tab w:val="left" w:pos="6156"/>
        </w:tabs>
        <w:jc w:val="center"/>
        <w:rPr>
          <w:rFonts w:ascii="Times New Roman" w:hAnsi="Times New Roman"/>
        </w:rPr>
      </w:pPr>
      <w:r w:rsidRPr="006027B3">
        <w:rPr>
          <w:rFonts w:ascii="Times New Roman" w:hAnsi="Times New Roman"/>
          <w:noProof/>
          <w:sz w:val="24"/>
          <w:szCs w:val="24"/>
          <w:lang w:val="en-US"/>
        </w:rPr>
        <w:drawing>
          <wp:inline distT="0" distB="0" distL="0" distR="0" wp14:anchorId="30772751" wp14:editId="662C214B">
            <wp:extent cx="1962274" cy="1495428"/>
            <wp:effectExtent l="0" t="0" r="0" b="0"/>
            <wp:docPr id="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rcRect/>
                    <a:stretch>
                      <a:fillRect/>
                    </a:stretch>
                  </pic:blipFill>
                  <pic:spPr>
                    <a:xfrm>
                      <a:off x="0" y="0"/>
                      <a:ext cx="1962274" cy="1495428"/>
                    </a:xfrm>
                    <a:prstGeom prst="rect">
                      <a:avLst/>
                    </a:prstGeom>
                    <a:noFill/>
                    <a:ln>
                      <a:noFill/>
                      <a:prstDash/>
                    </a:ln>
                  </pic:spPr>
                </pic:pic>
              </a:graphicData>
            </a:graphic>
          </wp:inline>
        </w:drawing>
      </w:r>
    </w:p>
    <w:p w14:paraId="557F381F" w14:textId="77777777" w:rsidR="004F7579" w:rsidRPr="003F71BF" w:rsidRDefault="004F7579" w:rsidP="007D52C0">
      <w:pPr>
        <w:widowControl w:val="0"/>
        <w:autoSpaceDE w:val="0"/>
        <w:spacing w:after="10" w:line="240" w:lineRule="auto"/>
        <w:ind w:left="10" w:right="129" w:hanging="10"/>
        <w:jc w:val="center"/>
        <w:rPr>
          <w:rFonts w:ascii="Times New Roman" w:hAnsi="Times New Roman"/>
          <w:sz w:val="28"/>
          <w:szCs w:val="28"/>
        </w:rPr>
      </w:pPr>
      <w:r w:rsidRPr="003F71BF">
        <w:rPr>
          <w:rFonts w:ascii="Times New Roman" w:eastAsia="Times New Roman" w:hAnsi="Times New Roman"/>
          <w:b/>
          <w:bCs/>
          <w:color w:val="E36C0A"/>
          <w:sz w:val="28"/>
          <w:szCs w:val="28"/>
          <w:u w:val="single"/>
          <w:lang w:val="en-US" w:eastAsia="en-IN" w:bidi="kn-IN"/>
        </w:rPr>
        <w:t>Department</w:t>
      </w:r>
      <w:r w:rsidRPr="003F71BF">
        <w:rPr>
          <w:rFonts w:ascii="Times New Roman" w:eastAsia="Times New Roman" w:hAnsi="Times New Roman"/>
          <w:b/>
          <w:bCs/>
          <w:color w:val="E36C0A"/>
          <w:sz w:val="28"/>
          <w:szCs w:val="28"/>
          <w:lang w:val="en-US" w:eastAsia="en-IN" w:bidi="kn-IN"/>
        </w:rPr>
        <w:t xml:space="preserve"> </w:t>
      </w:r>
      <w:r w:rsidRPr="003F71BF">
        <w:rPr>
          <w:rFonts w:ascii="Times New Roman" w:eastAsia="Times New Roman" w:hAnsi="Times New Roman"/>
          <w:b/>
          <w:bCs/>
          <w:color w:val="E36C0A"/>
          <w:sz w:val="28"/>
          <w:szCs w:val="28"/>
          <w:u w:val="single"/>
          <w:lang w:val="en-US" w:eastAsia="en-IN" w:bidi="kn-IN"/>
        </w:rPr>
        <w:t>of</w:t>
      </w:r>
      <w:r w:rsidRPr="003F71BF">
        <w:rPr>
          <w:rFonts w:ascii="Times New Roman" w:eastAsia="Times New Roman" w:hAnsi="Times New Roman"/>
          <w:b/>
          <w:bCs/>
          <w:color w:val="E36C0A"/>
          <w:sz w:val="28"/>
          <w:szCs w:val="28"/>
          <w:lang w:val="en-US" w:eastAsia="en-IN" w:bidi="kn-IN"/>
        </w:rPr>
        <w:t xml:space="preserve"> </w:t>
      </w:r>
      <w:r w:rsidRPr="003F71BF">
        <w:rPr>
          <w:rFonts w:ascii="Times New Roman" w:eastAsia="Times New Roman" w:hAnsi="Times New Roman"/>
          <w:b/>
          <w:bCs/>
          <w:color w:val="E36C0A"/>
          <w:sz w:val="28"/>
          <w:szCs w:val="28"/>
          <w:u w:val="single"/>
          <w:lang w:val="en-US" w:eastAsia="en-IN" w:bidi="kn-IN"/>
        </w:rPr>
        <w:t>Electronics</w:t>
      </w:r>
      <w:r w:rsidRPr="003F71BF">
        <w:rPr>
          <w:rFonts w:ascii="Times New Roman" w:eastAsia="Times New Roman" w:hAnsi="Times New Roman"/>
          <w:b/>
          <w:bCs/>
          <w:color w:val="E36C0A"/>
          <w:sz w:val="28"/>
          <w:szCs w:val="28"/>
          <w:lang w:val="en-US" w:eastAsia="en-IN" w:bidi="kn-IN"/>
        </w:rPr>
        <w:t xml:space="preserve"> </w:t>
      </w:r>
      <w:r w:rsidRPr="003F71BF">
        <w:rPr>
          <w:rFonts w:ascii="Times New Roman" w:eastAsia="Times New Roman" w:hAnsi="Times New Roman"/>
          <w:b/>
          <w:bCs/>
          <w:color w:val="E36C0A"/>
          <w:sz w:val="28"/>
          <w:szCs w:val="28"/>
          <w:u w:val="single"/>
          <w:lang w:val="en-US" w:eastAsia="en-IN" w:bidi="kn-IN"/>
        </w:rPr>
        <w:t>and</w:t>
      </w:r>
      <w:r w:rsidRPr="003F71BF">
        <w:rPr>
          <w:rFonts w:ascii="Times New Roman" w:eastAsia="Times New Roman" w:hAnsi="Times New Roman"/>
          <w:b/>
          <w:bCs/>
          <w:color w:val="E36C0A"/>
          <w:sz w:val="28"/>
          <w:szCs w:val="28"/>
          <w:lang w:val="en-US" w:eastAsia="en-IN" w:bidi="kn-IN"/>
        </w:rPr>
        <w:t xml:space="preserve"> </w:t>
      </w:r>
      <w:r w:rsidRPr="003F71BF">
        <w:rPr>
          <w:rFonts w:ascii="Times New Roman" w:eastAsia="Times New Roman" w:hAnsi="Times New Roman"/>
          <w:b/>
          <w:bCs/>
          <w:color w:val="E36C0A"/>
          <w:sz w:val="28"/>
          <w:szCs w:val="28"/>
          <w:u w:val="single"/>
          <w:lang w:val="en-US" w:eastAsia="en-IN" w:bidi="kn-IN"/>
        </w:rPr>
        <w:t>Communication</w:t>
      </w:r>
      <w:r w:rsidRPr="003F71BF">
        <w:rPr>
          <w:rFonts w:ascii="Times New Roman" w:eastAsia="Times New Roman" w:hAnsi="Times New Roman"/>
          <w:b/>
          <w:bCs/>
          <w:color w:val="E36C0A"/>
          <w:sz w:val="28"/>
          <w:szCs w:val="28"/>
          <w:lang w:val="en-US" w:eastAsia="en-IN" w:bidi="kn-IN"/>
        </w:rPr>
        <w:t xml:space="preserve"> </w:t>
      </w:r>
      <w:r w:rsidRPr="003F71BF">
        <w:rPr>
          <w:rFonts w:ascii="Times New Roman" w:eastAsia="Times New Roman" w:hAnsi="Times New Roman"/>
          <w:b/>
          <w:bCs/>
          <w:color w:val="E36C0A"/>
          <w:sz w:val="28"/>
          <w:szCs w:val="28"/>
          <w:u w:val="single"/>
          <w:lang w:val="en-US" w:eastAsia="en-IN" w:bidi="kn-IN"/>
        </w:rPr>
        <w:t>Engineering</w:t>
      </w:r>
    </w:p>
    <w:p w14:paraId="0C98D71B" w14:textId="77777777" w:rsidR="007D52C0" w:rsidRDefault="007D52C0" w:rsidP="007D52C0">
      <w:pPr>
        <w:spacing w:after="462" w:line="254" w:lineRule="auto"/>
        <w:ind w:left="1744" w:hanging="10"/>
        <w:jc w:val="both"/>
        <w:rPr>
          <w:rFonts w:ascii="Times New Roman" w:eastAsia="Times New Roman" w:hAnsi="Times New Roman"/>
          <w:b/>
          <w:bCs/>
          <w:color w:val="E36C0A"/>
          <w:sz w:val="28"/>
          <w:szCs w:val="28"/>
          <w:lang w:val="en-US" w:eastAsia="en-IN" w:bidi="kn-IN"/>
        </w:rPr>
      </w:pPr>
    </w:p>
    <w:p w14:paraId="5E80D21E" w14:textId="77777777" w:rsidR="004F7579" w:rsidRDefault="007D52C0" w:rsidP="007D52C0">
      <w:pPr>
        <w:spacing w:after="462" w:line="254" w:lineRule="auto"/>
        <w:ind w:left="1744" w:hanging="10"/>
        <w:rPr>
          <w:rFonts w:ascii="Times New Roman" w:eastAsia="Gabriola" w:hAnsi="Times New Roman"/>
          <w:b/>
          <w:color w:val="C00000"/>
          <w:sz w:val="40"/>
          <w:szCs w:val="40"/>
          <w:u w:val="single"/>
          <w:lang w:eastAsia="en-IN"/>
        </w:rPr>
      </w:pPr>
      <w:r w:rsidRPr="007D52C0">
        <w:rPr>
          <w:rFonts w:ascii="Times New Roman" w:eastAsia="Gabriola" w:hAnsi="Times New Roman"/>
          <w:b/>
          <w:color w:val="C00000"/>
          <w:sz w:val="40"/>
          <w:szCs w:val="40"/>
          <w:lang w:eastAsia="en-IN"/>
        </w:rPr>
        <w:t xml:space="preserve">                     </w:t>
      </w:r>
      <w:r>
        <w:rPr>
          <w:rFonts w:ascii="Times New Roman" w:eastAsia="Gabriola" w:hAnsi="Times New Roman"/>
          <w:b/>
          <w:color w:val="C00000"/>
          <w:sz w:val="40"/>
          <w:szCs w:val="40"/>
          <w:lang w:eastAsia="en-IN"/>
        </w:rPr>
        <w:t xml:space="preserve"> </w:t>
      </w:r>
      <w:r w:rsidR="004F7579" w:rsidRPr="003F71BF">
        <w:rPr>
          <w:rFonts w:ascii="Times New Roman" w:eastAsia="Gabriola" w:hAnsi="Times New Roman"/>
          <w:b/>
          <w:color w:val="C00000"/>
          <w:sz w:val="40"/>
          <w:szCs w:val="40"/>
          <w:u w:val="single"/>
          <w:lang w:eastAsia="en-IN"/>
        </w:rPr>
        <w:t>CERTIFICATE</w:t>
      </w:r>
    </w:p>
    <w:p w14:paraId="0F09A24B" w14:textId="77777777" w:rsidR="007D52C0" w:rsidRPr="007D52C0" w:rsidRDefault="007D52C0" w:rsidP="007D52C0">
      <w:pPr>
        <w:spacing w:after="462" w:line="254" w:lineRule="auto"/>
        <w:rPr>
          <w:rFonts w:ascii="Times New Roman" w:hAnsi="Times New Roman"/>
          <w:sz w:val="32"/>
          <w:szCs w:val="32"/>
        </w:rPr>
      </w:pPr>
    </w:p>
    <w:p w14:paraId="40FE4BFB" w14:textId="0FC7899D" w:rsidR="004F7579" w:rsidRDefault="004F7579" w:rsidP="004F63DD">
      <w:pPr>
        <w:spacing w:after="462" w:line="254" w:lineRule="auto"/>
        <w:jc w:val="both"/>
        <w:rPr>
          <w:rFonts w:ascii="Times New Roman" w:hAnsi="Times New Roman"/>
          <w:sz w:val="24"/>
          <w:szCs w:val="24"/>
        </w:rPr>
      </w:pPr>
      <w:r w:rsidRPr="003F71BF">
        <w:rPr>
          <w:rFonts w:ascii="Times New Roman" w:hAnsi="Times New Roman"/>
          <w:sz w:val="24"/>
          <w:szCs w:val="24"/>
        </w:rPr>
        <w:t>This is to certify that Mr.</w:t>
      </w:r>
      <w:r>
        <w:rPr>
          <w:rFonts w:ascii="Times New Roman" w:hAnsi="Times New Roman"/>
          <w:sz w:val="24"/>
          <w:szCs w:val="24"/>
        </w:rPr>
        <w:t xml:space="preserve"> </w:t>
      </w:r>
      <w:r w:rsidRPr="003F71BF">
        <w:rPr>
          <w:rFonts w:ascii="Times New Roman" w:hAnsi="Times New Roman"/>
          <w:sz w:val="24"/>
          <w:szCs w:val="24"/>
        </w:rPr>
        <w:t>Shaik Nisar Ahamed(2SD19EC088),</w:t>
      </w:r>
      <w:r>
        <w:rPr>
          <w:rFonts w:ascii="Times New Roman" w:hAnsi="Times New Roman"/>
          <w:sz w:val="24"/>
          <w:szCs w:val="24"/>
        </w:rPr>
        <w:t xml:space="preserve"> </w:t>
      </w:r>
      <w:r w:rsidRPr="003F71BF">
        <w:rPr>
          <w:rFonts w:ascii="Times New Roman" w:hAnsi="Times New Roman"/>
          <w:sz w:val="24"/>
          <w:szCs w:val="24"/>
        </w:rPr>
        <w:t>Mr Yatis</w:t>
      </w:r>
      <w:r>
        <w:rPr>
          <w:rFonts w:ascii="Times New Roman" w:hAnsi="Times New Roman"/>
          <w:sz w:val="24"/>
          <w:szCs w:val="24"/>
        </w:rPr>
        <w:t>h Bhat (2SD19EC125</w:t>
      </w:r>
      <w:proofErr w:type="gramStart"/>
      <w:r>
        <w:rPr>
          <w:rFonts w:ascii="Times New Roman" w:hAnsi="Times New Roman"/>
          <w:sz w:val="24"/>
          <w:szCs w:val="24"/>
        </w:rPr>
        <w:t>)</w:t>
      </w:r>
      <w:r w:rsidR="007D52C0">
        <w:rPr>
          <w:rFonts w:ascii="Times New Roman" w:hAnsi="Times New Roman"/>
          <w:sz w:val="24"/>
          <w:szCs w:val="24"/>
        </w:rPr>
        <w:t xml:space="preserve"> </w:t>
      </w:r>
      <w:r>
        <w:rPr>
          <w:rFonts w:ascii="Times New Roman" w:hAnsi="Times New Roman"/>
          <w:sz w:val="24"/>
          <w:szCs w:val="24"/>
        </w:rPr>
        <w:t>,</w:t>
      </w:r>
      <w:proofErr w:type="gramEnd"/>
      <w:r>
        <w:rPr>
          <w:rFonts w:ascii="Times New Roman" w:hAnsi="Times New Roman"/>
          <w:sz w:val="24"/>
          <w:szCs w:val="24"/>
        </w:rPr>
        <w:t xml:space="preserve"> Mr Ujwal </w:t>
      </w:r>
      <w:proofErr w:type="spellStart"/>
      <w:r>
        <w:rPr>
          <w:rFonts w:ascii="Times New Roman" w:hAnsi="Times New Roman"/>
          <w:sz w:val="24"/>
          <w:szCs w:val="24"/>
        </w:rPr>
        <w:t>S</w:t>
      </w:r>
      <w:r w:rsidRPr="003F71BF">
        <w:rPr>
          <w:rFonts w:ascii="Times New Roman" w:hAnsi="Times New Roman"/>
          <w:sz w:val="24"/>
          <w:szCs w:val="24"/>
        </w:rPr>
        <w:t>hettigar</w:t>
      </w:r>
      <w:proofErr w:type="spellEnd"/>
      <w:r w:rsidRPr="003F71BF">
        <w:rPr>
          <w:rFonts w:ascii="Times New Roman" w:hAnsi="Times New Roman"/>
          <w:sz w:val="24"/>
          <w:szCs w:val="24"/>
        </w:rPr>
        <w:t xml:space="preserve"> (2SD19EC113), Mr Manjunath </w:t>
      </w:r>
      <w:r w:rsidR="007D52C0">
        <w:rPr>
          <w:rFonts w:ascii="Times New Roman" w:hAnsi="Times New Roman"/>
          <w:sz w:val="24"/>
          <w:szCs w:val="24"/>
        </w:rPr>
        <w:t>Gouda (2SD19EC049), Student</w:t>
      </w:r>
      <w:r w:rsidR="009B7247">
        <w:rPr>
          <w:rFonts w:ascii="Times New Roman" w:hAnsi="Times New Roman"/>
          <w:sz w:val="24"/>
          <w:szCs w:val="24"/>
        </w:rPr>
        <w:t>s</w:t>
      </w:r>
      <w:r w:rsidR="007D52C0">
        <w:rPr>
          <w:rFonts w:ascii="Times New Roman" w:hAnsi="Times New Roman"/>
          <w:sz w:val="24"/>
          <w:szCs w:val="24"/>
        </w:rPr>
        <w:t xml:space="preserve"> of 6</w:t>
      </w:r>
      <w:r w:rsidRPr="003F71BF">
        <w:rPr>
          <w:rFonts w:ascii="Times New Roman" w:hAnsi="Times New Roman"/>
          <w:sz w:val="24"/>
          <w:szCs w:val="24"/>
        </w:rPr>
        <w:t xml:space="preserve">th Semester has satisfactorily completed </w:t>
      </w:r>
      <w:r>
        <w:rPr>
          <w:rFonts w:ascii="Times New Roman" w:hAnsi="Times New Roman"/>
          <w:sz w:val="24"/>
          <w:szCs w:val="24"/>
        </w:rPr>
        <w:t xml:space="preserve"> </w:t>
      </w:r>
      <w:r w:rsidRPr="003F71BF">
        <w:rPr>
          <w:rFonts w:ascii="Times New Roman" w:hAnsi="Times New Roman"/>
          <w:sz w:val="24"/>
          <w:szCs w:val="24"/>
        </w:rPr>
        <w:t xml:space="preserve">the </w:t>
      </w:r>
      <w:r>
        <w:rPr>
          <w:rFonts w:ascii="Times New Roman" w:hAnsi="Times New Roman"/>
          <w:sz w:val="24"/>
          <w:szCs w:val="24"/>
        </w:rPr>
        <w:t xml:space="preserve">  </w:t>
      </w:r>
      <w:r w:rsidR="007D52C0" w:rsidRPr="00115C55">
        <w:rPr>
          <w:rFonts w:ascii="Times New Roman" w:hAnsi="Times New Roman"/>
          <w:sz w:val="24"/>
          <w:szCs w:val="24"/>
        </w:rPr>
        <w:t xml:space="preserve">Minor Project 2 </w:t>
      </w:r>
      <w:r w:rsidR="00115C55" w:rsidRPr="00115C55">
        <w:rPr>
          <w:rFonts w:ascii="Times New Roman" w:hAnsi="Times New Roman"/>
          <w:sz w:val="24"/>
          <w:szCs w:val="24"/>
        </w:rPr>
        <w:t>(18UECL60</w:t>
      </w:r>
      <w:r w:rsidR="00444C3D">
        <w:rPr>
          <w:rFonts w:ascii="Times New Roman" w:hAnsi="Times New Roman"/>
          <w:sz w:val="24"/>
          <w:szCs w:val="24"/>
        </w:rPr>
        <w:t>4</w:t>
      </w:r>
      <w:r w:rsidR="00115C55" w:rsidRPr="00115C55">
        <w:rPr>
          <w:rFonts w:ascii="Times New Roman" w:hAnsi="Times New Roman"/>
          <w:sz w:val="24"/>
          <w:szCs w:val="24"/>
        </w:rPr>
        <w:t>)</w:t>
      </w:r>
      <w:r w:rsidRPr="0079499C">
        <w:rPr>
          <w:rFonts w:ascii="Times New Roman" w:hAnsi="Times New Roman"/>
          <w:sz w:val="24"/>
          <w:szCs w:val="24"/>
        </w:rPr>
        <w:t>entitled “</w:t>
      </w:r>
      <w:r w:rsidRPr="007D52C0">
        <w:rPr>
          <w:rFonts w:ascii="Times New Roman" w:hAnsi="Times New Roman"/>
          <w:sz w:val="24"/>
          <w:szCs w:val="24"/>
          <w:u w:val="single"/>
        </w:rPr>
        <w:t>Hand Gesture Controlled Robot</w:t>
      </w:r>
      <w:r w:rsidRPr="007D52C0">
        <w:rPr>
          <w:rFonts w:ascii="Times New Roman" w:hAnsi="Times New Roman"/>
          <w:sz w:val="24"/>
          <w:szCs w:val="24"/>
        </w:rPr>
        <w:t xml:space="preserve"> </w:t>
      </w:r>
      <w:r w:rsidRPr="0079499C">
        <w:rPr>
          <w:rFonts w:ascii="Times New Roman" w:hAnsi="Times New Roman"/>
          <w:sz w:val="24"/>
          <w:szCs w:val="24"/>
        </w:rPr>
        <w:t>”</w:t>
      </w:r>
      <w:r w:rsidRPr="003F71BF">
        <w:rPr>
          <w:rFonts w:ascii="Times New Roman" w:hAnsi="Times New Roman"/>
          <w:sz w:val="24"/>
          <w:szCs w:val="24"/>
        </w:rPr>
        <w:t xml:space="preserve"> submitted to Department of Electronics and Communication Engineering, SDM College of Engineering and Technology, Dharwad – 580 002.</w:t>
      </w:r>
    </w:p>
    <w:p w14:paraId="74F6F89D" w14:textId="77777777" w:rsidR="004F63DD" w:rsidRPr="004F63DD" w:rsidRDefault="004F63DD" w:rsidP="004F63DD">
      <w:pPr>
        <w:spacing w:after="462" w:line="254" w:lineRule="auto"/>
        <w:jc w:val="both"/>
        <w:rPr>
          <w:rFonts w:ascii="Times New Roman" w:hAnsi="Times New Roman"/>
          <w:sz w:val="24"/>
          <w:szCs w:val="24"/>
        </w:rPr>
      </w:pPr>
    </w:p>
    <w:p w14:paraId="76B5A3BD" w14:textId="6E572700" w:rsidR="004F7579" w:rsidRPr="006027B3" w:rsidRDefault="004F7579" w:rsidP="004F7579">
      <w:pPr>
        <w:tabs>
          <w:tab w:val="center" w:pos="4685"/>
          <w:tab w:val="center" w:pos="7519"/>
        </w:tabs>
        <w:spacing w:after="18" w:line="264" w:lineRule="auto"/>
        <w:jc w:val="both"/>
        <w:rPr>
          <w:rFonts w:ascii="Times New Roman" w:hAnsi="Times New Roman"/>
        </w:rPr>
      </w:pPr>
      <w:r w:rsidRPr="006027B3">
        <w:rPr>
          <w:rFonts w:ascii="Times New Roman" w:eastAsia="Times New Roman" w:hAnsi="Times New Roman"/>
          <w:b/>
          <w:color w:val="1F3864"/>
          <w:sz w:val="24"/>
          <w:lang w:eastAsia="en-IN"/>
        </w:rPr>
        <w:t>Prof. M</w:t>
      </w:r>
      <w:r w:rsidR="009B7247">
        <w:rPr>
          <w:rFonts w:ascii="Times New Roman" w:eastAsia="Times New Roman" w:hAnsi="Times New Roman"/>
          <w:b/>
          <w:color w:val="1F3864"/>
          <w:sz w:val="24"/>
          <w:lang w:eastAsia="en-IN"/>
        </w:rPr>
        <w:t xml:space="preserve">. </w:t>
      </w:r>
      <w:r w:rsidRPr="006027B3">
        <w:rPr>
          <w:rFonts w:ascii="Times New Roman" w:eastAsia="Times New Roman" w:hAnsi="Times New Roman"/>
          <w:b/>
          <w:color w:val="1F3864"/>
          <w:sz w:val="24"/>
          <w:lang w:eastAsia="en-IN"/>
        </w:rPr>
        <w:t xml:space="preserve">Vijay Kumar                    </w:t>
      </w:r>
      <w:proofErr w:type="spellStart"/>
      <w:r w:rsidRPr="006027B3">
        <w:rPr>
          <w:rFonts w:ascii="Times New Roman" w:eastAsia="Times New Roman" w:hAnsi="Times New Roman"/>
          <w:b/>
          <w:color w:val="002060"/>
          <w:sz w:val="24"/>
          <w:lang w:eastAsia="en-IN"/>
        </w:rPr>
        <w:t>Dr.</w:t>
      </w:r>
      <w:proofErr w:type="spellEnd"/>
      <w:r w:rsidR="009B7247">
        <w:rPr>
          <w:rFonts w:ascii="Times New Roman" w:eastAsia="Times New Roman" w:hAnsi="Times New Roman"/>
          <w:b/>
          <w:color w:val="002060"/>
          <w:sz w:val="24"/>
          <w:lang w:eastAsia="en-IN"/>
        </w:rPr>
        <w:t xml:space="preserve"> </w:t>
      </w:r>
      <w:r w:rsidRPr="006027B3">
        <w:rPr>
          <w:rFonts w:ascii="Times New Roman" w:eastAsia="Times New Roman" w:hAnsi="Times New Roman"/>
          <w:b/>
          <w:color w:val="002060"/>
          <w:sz w:val="24"/>
          <w:lang w:eastAsia="en-IN"/>
        </w:rPr>
        <w:t xml:space="preserve">Vijaya C.                        </w:t>
      </w:r>
      <w:r>
        <w:rPr>
          <w:rFonts w:ascii="Times New Roman" w:eastAsia="Times New Roman" w:hAnsi="Times New Roman"/>
          <w:b/>
          <w:color w:val="002060"/>
          <w:sz w:val="24"/>
          <w:lang w:eastAsia="en-IN"/>
        </w:rPr>
        <w:t xml:space="preserve">                  </w:t>
      </w:r>
      <w:r w:rsidRPr="006027B3">
        <w:rPr>
          <w:rFonts w:ascii="Times New Roman" w:eastAsia="Times New Roman" w:hAnsi="Times New Roman"/>
          <w:b/>
          <w:color w:val="002060"/>
          <w:sz w:val="24"/>
          <w:lang w:eastAsia="en-IN"/>
        </w:rPr>
        <w:t xml:space="preserve">  </w:t>
      </w:r>
      <w:r w:rsidR="001C14A8">
        <w:rPr>
          <w:rFonts w:ascii="Times New Roman" w:eastAsia="Times New Roman" w:hAnsi="Times New Roman"/>
          <w:b/>
          <w:color w:val="002060"/>
          <w:sz w:val="24"/>
          <w:lang w:eastAsia="en-IN"/>
        </w:rPr>
        <w:t xml:space="preserve">    </w:t>
      </w:r>
      <w:r w:rsidRPr="006027B3">
        <w:rPr>
          <w:rFonts w:ascii="Times New Roman" w:eastAsia="Times New Roman" w:hAnsi="Times New Roman"/>
          <w:b/>
          <w:color w:val="002060"/>
          <w:sz w:val="24"/>
          <w:lang w:eastAsia="en-IN"/>
        </w:rPr>
        <w:t xml:space="preserve">  </w:t>
      </w:r>
      <w:proofErr w:type="spellStart"/>
      <w:r w:rsidRPr="006027B3">
        <w:rPr>
          <w:rFonts w:ascii="Times New Roman" w:eastAsia="Times New Roman" w:hAnsi="Times New Roman"/>
          <w:b/>
          <w:color w:val="002060"/>
          <w:sz w:val="24"/>
          <w:lang w:eastAsia="en-IN"/>
        </w:rPr>
        <w:t>Dr.</w:t>
      </w:r>
      <w:proofErr w:type="spellEnd"/>
      <w:r w:rsidR="009B7247">
        <w:rPr>
          <w:rFonts w:ascii="Times New Roman" w:eastAsia="Times New Roman" w:hAnsi="Times New Roman"/>
          <w:b/>
          <w:color w:val="002060"/>
          <w:sz w:val="24"/>
          <w:lang w:eastAsia="en-IN"/>
        </w:rPr>
        <w:t xml:space="preserve"> </w:t>
      </w:r>
      <w:r w:rsidRPr="006027B3">
        <w:rPr>
          <w:rFonts w:ascii="Times New Roman" w:eastAsia="Times New Roman" w:hAnsi="Times New Roman"/>
          <w:b/>
          <w:color w:val="002060"/>
          <w:sz w:val="24"/>
          <w:lang w:eastAsia="en-IN"/>
        </w:rPr>
        <w:t>K. Gopinath</w:t>
      </w:r>
    </w:p>
    <w:p w14:paraId="4FE4640B" w14:textId="5D067A87" w:rsidR="009B7247" w:rsidRDefault="004F7579" w:rsidP="004F7579">
      <w:pPr>
        <w:tabs>
          <w:tab w:val="center" w:pos="1273"/>
          <w:tab w:val="center" w:pos="4685"/>
          <w:tab w:val="center" w:pos="7921"/>
        </w:tabs>
        <w:spacing w:after="18" w:line="264" w:lineRule="auto"/>
        <w:jc w:val="both"/>
        <w:rPr>
          <w:rFonts w:ascii="Times New Roman" w:eastAsia="Times New Roman" w:hAnsi="Times New Roman"/>
          <w:b/>
          <w:color w:val="002060"/>
          <w:sz w:val="24"/>
          <w:lang w:eastAsia="en-IN"/>
        </w:rPr>
      </w:pPr>
      <w:r w:rsidRPr="006027B3">
        <w:rPr>
          <w:rFonts w:ascii="Times New Roman" w:eastAsia="Times New Roman" w:hAnsi="Times New Roman"/>
          <w:b/>
          <w:color w:val="002060"/>
          <w:sz w:val="24"/>
          <w:lang w:eastAsia="en-IN"/>
        </w:rPr>
        <w:t xml:space="preserve">Dept. of ECE                      </w:t>
      </w:r>
      <w:r>
        <w:rPr>
          <w:rFonts w:ascii="Times New Roman" w:eastAsia="Times New Roman" w:hAnsi="Times New Roman"/>
          <w:b/>
          <w:color w:val="002060"/>
          <w:sz w:val="24"/>
          <w:lang w:eastAsia="en-IN"/>
        </w:rPr>
        <w:t xml:space="preserve">  </w:t>
      </w:r>
      <w:r w:rsidR="003C5D5F">
        <w:rPr>
          <w:rFonts w:ascii="Times New Roman" w:eastAsia="Times New Roman" w:hAnsi="Times New Roman"/>
          <w:b/>
          <w:color w:val="002060"/>
          <w:sz w:val="24"/>
          <w:lang w:eastAsia="en-IN"/>
        </w:rPr>
        <w:t xml:space="preserve"> </w:t>
      </w:r>
      <w:r>
        <w:rPr>
          <w:rFonts w:ascii="Times New Roman" w:eastAsia="Times New Roman" w:hAnsi="Times New Roman"/>
          <w:b/>
          <w:color w:val="002060"/>
          <w:sz w:val="24"/>
          <w:lang w:eastAsia="en-IN"/>
        </w:rPr>
        <w:t xml:space="preserve"> </w:t>
      </w:r>
      <w:r w:rsidRPr="006027B3">
        <w:rPr>
          <w:rFonts w:ascii="Times New Roman" w:eastAsia="Times New Roman" w:hAnsi="Times New Roman"/>
          <w:b/>
          <w:color w:val="002060"/>
          <w:sz w:val="24"/>
          <w:lang w:eastAsia="en-IN"/>
        </w:rPr>
        <w:t xml:space="preserve">   </w:t>
      </w:r>
      <w:r w:rsidR="001C14A8">
        <w:rPr>
          <w:rFonts w:ascii="Times New Roman" w:eastAsia="Times New Roman" w:hAnsi="Times New Roman"/>
          <w:b/>
          <w:color w:val="002060"/>
          <w:sz w:val="24"/>
          <w:lang w:eastAsia="en-IN"/>
        </w:rPr>
        <w:t xml:space="preserve">      </w:t>
      </w:r>
      <w:r w:rsidRPr="006027B3">
        <w:rPr>
          <w:rFonts w:ascii="Times New Roman" w:eastAsia="Times New Roman" w:hAnsi="Times New Roman"/>
          <w:b/>
          <w:color w:val="002060"/>
          <w:sz w:val="24"/>
          <w:lang w:eastAsia="en-IN"/>
        </w:rPr>
        <w:t>Prof. &amp; Head, Dept. of ECE</w:t>
      </w:r>
      <w:r w:rsidRPr="006027B3">
        <w:rPr>
          <w:rFonts w:ascii="Times New Roman" w:eastAsia="Times New Roman" w:hAnsi="Times New Roman"/>
          <w:b/>
          <w:color w:val="002060"/>
          <w:sz w:val="24"/>
          <w:lang w:eastAsia="en-IN"/>
        </w:rPr>
        <w:tab/>
        <w:t xml:space="preserve">              Principal </w:t>
      </w:r>
    </w:p>
    <w:p w14:paraId="31577569" w14:textId="32EA2E7F" w:rsidR="004F7579" w:rsidRPr="006027B3" w:rsidRDefault="004F7579" w:rsidP="004F7579">
      <w:pPr>
        <w:tabs>
          <w:tab w:val="center" w:pos="1273"/>
          <w:tab w:val="center" w:pos="4685"/>
          <w:tab w:val="center" w:pos="7921"/>
        </w:tabs>
        <w:spacing w:after="18" w:line="264" w:lineRule="auto"/>
        <w:jc w:val="both"/>
        <w:rPr>
          <w:rFonts w:ascii="Times New Roman" w:eastAsia="Times New Roman" w:hAnsi="Times New Roman"/>
          <w:b/>
          <w:color w:val="002060"/>
          <w:sz w:val="24"/>
          <w:lang w:eastAsia="en-IN"/>
        </w:rPr>
      </w:pPr>
      <w:r w:rsidRPr="006027B3">
        <w:rPr>
          <w:rFonts w:ascii="Times New Roman" w:eastAsia="Times New Roman" w:hAnsi="Times New Roman"/>
          <w:b/>
          <w:color w:val="002060"/>
          <w:sz w:val="24"/>
          <w:lang w:eastAsia="en-IN"/>
        </w:rPr>
        <w:t xml:space="preserve">SDMCET, Dharwad                </w:t>
      </w:r>
      <w:r w:rsidR="009B7247">
        <w:rPr>
          <w:rFonts w:ascii="Times New Roman" w:eastAsia="Times New Roman" w:hAnsi="Times New Roman"/>
          <w:b/>
          <w:color w:val="002060"/>
          <w:sz w:val="24"/>
          <w:lang w:eastAsia="en-IN"/>
        </w:rPr>
        <w:t xml:space="preserve">     </w:t>
      </w:r>
      <w:r w:rsidRPr="006027B3">
        <w:rPr>
          <w:rFonts w:ascii="Times New Roman" w:eastAsia="Times New Roman" w:hAnsi="Times New Roman"/>
          <w:b/>
          <w:color w:val="002060"/>
          <w:sz w:val="24"/>
          <w:lang w:eastAsia="en-IN"/>
        </w:rPr>
        <w:t xml:space="preserve">  SDMCET, Dharwad                            </w:t>
      </w:r>
      <w:r w:rsidR="009B7247">
        <w:rPr>
          <w:rFonts w:ascii="Times New Roman" w:eastAsia="Times New Roman" w:hAnsi="Times New Roman"/>
          <w:b/>
          <w:color w:val="002060"/>
          <w:sz w:val="24"/>
          <w:lang w:eastAsia="en-IN"/>
        </w:rPr>
        <w:t xml:space="preserve">          </w:t>
      </w:r>
      <w:proofErr w:type="spellStart"/>
      <w:proofErr w:type="gramStart"/>
      <w:r w:rsidRPr="006027B3">
        <w:rPr>
          <w:rFonts w:ascii="Times New Roman" w:eastAsia="Times New Roman" w:hAnsi="Times New Roman"/>
          <w:b/>
          <w:color w:val="002060"/>
          <w:sz w:val="24"/>
          <w:lang w:eastAsia="en-IN"/>
        </w:rPr>
        <w:t>SDMCET,Dharwad</w:t>
      </w:r>
      <w:proofErr w:type="spellEnd"/>
      <w:proofErr w:type="gramEnd"/>
    </w:p>
    <w:p w14:paraId="033FF86B" w14:textId="04E6BD48" w:rsidR="004F7579" w:rsidRDefault="004F7579" w:rsidP="004F63DD">
      <w:pPr>
        <w:tabs>
          <w:tab w:val="center" w:pos="1273"/>
          <w:tab w:val="center" w:pos="4685"/>
          <w:tab w:val="center" w:pos="7921"/>
        </w:tabs>
        <w:spacing w:after="18" w:line="264" w:lineRule="auto"/>
        <w:rPr>
          <w:rFonts w:ascii="Times New Roman" w:eastAsia="Times New Roman" w:hAnsi="Times New Roman"/>
          <w:b/>
          <w:color w:val="002060"/>
          <w:sz w:val="24"/>
          <w:lang w:eastAsia="en-IN"/>
        </w:rPr>
      </w:pPr>
    </w:p>
    <w:p w14:paraId="22F83804" w14:textId="2789C886" w:rsidR="004F63DD" w:rsidRDefault="004F63DD" w:rsidP="004F63DD">
      <w:pPr>
        <w:tabs>
          <w:tab w:val="center" w:pos="1273"/>
          <w:tab w:val="center" w:pos="4685"/>
          <w:tab w:val="center" w:pos="7921"/>
        </w:tabs>
        <w:spacing w:after="18" w:line="264" w:lineRule="auto"/>
        <w:rPr>
          <w:rFonts w:ascii="Times New Roman" w:eastAsia="Times New Roman" w:hAnsi="Times New Roman"/>
          <w:b/>
          <w:color w:val="002060"/>
          <w:sz w:val="24"/>
          <w:lang w:eastAsia="en-IN"/>
        </w:rPr>
      </w:pPr>
    </w:p>
    <w:p w14:paraId="6BDE72B3" w14:textId="77777777" w:rsidR="004F63DD" w:rsidRDefault="004F63DD" w:rsidP="004F63DD">
      <w:pPr>
        <w:tabs>
          <w:tab w:val="center" w:pos="1273"/>
          <w:tab w:val="center" w:pos="4685"/>
          <w:tab w:val="center" w:pos="7921"/>
        </w:tabs>
        <w:spacing w:after="18" w:line="264" w:lineRule="auto"/>
        <w:rPr>
          <w:rFonts w:ascii="Times New Roman" w:eastAsia="Times New Roman" w:hAnsi="Times New Roman"/>
          <w:b/>
          <w:color w:val="002060"/>
          <w:sz w:val="24"/>
          <w:lang w:eastAsia="en-IN"/>
        </w:rPr>
      </w:pPr>
    </w:p>
    <w:p w14:paraId="7A9BBE5D" w14:textId="7BFFA4CE" w:rsidR="004F63DD" w:rsidRDefault="004F63DD" w:rsidP="004F63DD">
      <w:pPr>
        <w:tabs>
          <w:tab w:val="center" w:pos="1273"/>
          <w:tab w:val="center" w:pos="4685"/>
          <w:tab w:val="center" w:pos="7921"/>
        </w:tabs>
        <w:spacing w:after="18" w:line="264" w:lineRule="auto"/>
        <w:rPr>
          <w:rFonts w:ascii="Times New Roman" w:eastAsia="Times New Roman" w:hAnsi="Times New Roman"/>
          <w:b/>
          <w:color w:val="002060"/>
          <w:sz w:val="24"/>
          <w:lang w:eastAsia="en-IN"/>
        </w:rPr>
      </w:pPr>
      <w:r>
        <w:rPr>
          <w:rFonts w:ascii="Times New Roman" w:eastAsia="Times New Roman" w:hAnsi="Times New Roman"/>
          <w:b/>
          <w:color w:val="002060"/>
          <w:sz w:val="24"/>
          <w:lang w:eastAsia="en-IN"/>
        </w:rPr>
        <w:t xml:space="preserve">Examiner-1:          </w:t>
      </w:r>
      <w:r w:rsidR="0028511D">
        <w:rPr>
          <w:rFonts w:ascii="Times New Roman" w:eastAsia="Times New Roman" w:hAnsi="Times New Roman"/>
          <w:b/>
          <w:color w:val="002060"/>
          <w:sz w:val="24"/>
          <w:lang w:eastAsia="en-IN"/>
        </w:rPr>
        <w:t xml:space="preserve">                                                              </w:t>
      </w:r>
      <w:r>
        <w:rPr>
          <w:rFonts w:ascii="Times New Roman" w:eastAsia="Times New Roman" w:hAnsi="Times New Roman"/>
          <w:b/>
          <w:color w:val="002060"/>
          <w:sz w:val="24"/>
          <w:lang w:eastAsia="en-IN"/>
        </w:rPr>
        <w:t xml:space="preserve">  </w:t>
      </w:r>
      <w:r>
        <w:rPr>
          <w:rFonts w:ascii="Times New Roman" w:eastAsia="Times New Roman" w:hAnsi="Times New Roman"/>
          <w:b/>
          <w:color w:val="002060"/>
          <w:sz w:val="24"/>
          <w:lang w:eastAsia="en-IN"/>
        </w:rPr>
        <w:t>Examiner-</w:t>
      </w:r>
      <w:r>
        <w:rPr>
          <w:rFonts w:ascii="Times New Roman" w:eastAsia="Times New Roman" w:hAnsi="Times New Roman"/>
          <w:b/>
          <w:color w:val="002060"/>
          <w:sz w:val="24"/>
          <w:lang w:eastAsia="en-IN"/>
        </w:rPr>
        <w:t>2</w:t>
      </w:r>
      <w:r>
        <w:rPr>
          <w:rFonts w:ascii="Times New Roman" w:eastAsia="Times New Roman" w:hAnsi="Times New Roman"/>
          <w:b/>
          <w:color w:val="002060"/>
          <w:sz w:val="24"/>
          <w:lang w:eastAsia="en-IN"/>
        </w:rPr>
        <w:t xml:space="preserve">:   </w:t>
      </w:r>
      <w:r>
        <w:rPr>
          <w:rFonts w:ascii="Times New Roman" w:eastAsia="Times New Roman" w:hAnsi="Times New Roman"/>
          <w:b/>
          <w:color w:val="002060"/>
          <w:sz w:val="24"/>
          <w:lang w:eastAsia="en-IN"/>
        </w:rPr>
        <w:t xml:space="preserve">                                                  </w:t>
      </w:r>
    </w:p>
    <w:p w14:paraId="487693C1" w14:textId="4731366A" w:rsidR="004F63DD" w:rsidRDefault="004F63DD" w:rsidP="004F63DD">
      <w:pPr>
        <w:tabs>
          <w:tab w:val="center" w:pos="1273"/>
          <w:tab w:val="center" w:pos="4685"/>
          <w:tab w:val="center" w:pos="7921"/>
        </w:tabs>
        <w:spacing w:after="18" w:line="264" w:lineRule="auto"/>
        <w:rPr>
          <w:rFonts w:ascii="Times New Roman" w:eastAsia="Times New Roman" w:hAnsi="Times New Roman"/>
          <w:b/>
          <w:color w:val="002060"/>
          <w:sz w:val="24"/>
          <w:lang w:eastAsia="en-IN"/>
        </w:rPr>
      </w:pPr>
      <w:r>
        <w:rPr>
          <w:rFonts w:ascii="Times New Roman" w:eastAsia="Times New Roman" w:hAnsi="Times New Roman"/>
          <w:b/>
          <w:color w:val="002060"/>
          <w:sz w:val="24"/>
          <w:lang w:eastAsia="en-IN"/>
        </w:rPr>
        <w:t>Name:</w:t>
      </w:r>
      <w:r>
        <w:rPr>
          <w:rFonts w:ascii="Times New Roman" w:eastAsia="Times New Roman" w:hAnsi="Times New Roman"/>
          <w:b/>
          <w:color w:val="002060"/>
          <w:sz w:val="24"/>
          <w:lang w:eastAsia="en-IN"/>
        </w:rPr>
        <w:tab/>
      </w:r>
      <w:r>
        <w:rPr>
          <w:rFonts w:ascii="Times New Roman" w:eastAsia="Times New Roman" w:hAnsi="Times New Roman"/>
          <w:b/>
          <w:color w:val="002060"/>
          <w:sz w:val="24"/>
          <w:lang w:eastAsia="en-IN"/>
        </w:rPr>
        <w:tab/>
        <w:t xml:space="preserve">                                               </w:t>
      </w:r>
      <w:r>
        <w:rPr>
          <w:rFonts w:ascii="Times New Roman" w:eastAsia="Times New Roman" w:hAnsi="Times New Roman"/>
          <w:b/>
          <w:color w:val="002060"/>
          <w:sz w:val="24"/>
          <w:lang w:eastAsia="en-IN"/>
        </w:rPr>
        <w:t>Name:</w:t>
      </w:r>
    </w:p>
    <w:p w14:paraId="546F660D" w14:textId="460152EE" w:rsidR="004F63DD" w:rsidRDefault="004F63DD" w:rsidP="004F63DD">
      <w:pPr>
        <w:tabs>
          <w:tab w:val="center" w:pos="1273"/>
          <w:tab w:val="center" w:pos="4685"/>
          <w:tab w:val="center" w:pos="7921"/>
        </w:tabs>
        <w:spacing w:after="18" w:line="264" w:lineRule="auto"/>
        <w:rPr>
          <w:rFonts w:ascii="Times New Roman" w:eastAsia="Times New Roman" w:hAnsi="Times New Roman"/>
          <w:b/>
          <w:color w:val="002060"/>
          <w:sz w:val="24"/>
          <w:lang w:eastAsia="en-IN"/>
        </w:rPr>
      </w:pPr>
      <w:r>
        <w:rPr>
          <w:rFonts w:ascii="Times New Roman" w:eastAsia="Times New Roman" w:hAnsi="Times New Roman"/>
          <w:b/>
          <w:color w:val="002060"/>
          <w:sz w:val="24"/>
          <w:lang w:eastAsia="en-IN"/>
        </w:rPr>
        <w:t xml:space="preserve">Designation:                                                                          </w:t>
      </w:r>
      <w:r>
        <w:rPr>
          <w:rFonts w:ascii="Times New Roman" w:eastAsia="Times New Roman" w:hAnsi="Times New Roman"/>
          <w:b/>
          <w:color w:val="002060"/>
          <w:sz w:val="24"/>
          <w:lang w:eastAsia="en-IN"/>
        </w:rPr>
        <w:t>Designation:</w:t>
      </w:r>
    </w:p>
    <w:p w14:paraId="5EFA34C5" w14:textId="29C4EAE6" w:rsidR="004F63DD" w:rsidRDefault="004F63DD" w:rsidP="004F63DD">
      <w:pPr>
        <w:tabs>
          <w:tab w:val="center" w:pos="1273"/>
          <w:tab w:val="center" w:pos="4685"/>
          <w:tab w:val="center" w:pos="7921"/>
        </w:tabs>
        <w:spacing w:after="18" w:line="264" w:lineRule="auto"/>
        <w:rPr>
          <w:rFonts w:ascii="Times New Roman" w:eastAsia="Times New Roman" w:hAnsi="Times New Roman"/>
          <w:b/>
          <w:color w:val="002060"/>
          <w:sz w:val="24"/>
          <w:lang w:eastAsia="en-IN"/>
        </w:rPr>
      </w:pPr>
      <w:r>
        <w:rPr>
          <w:rFonts w:ascii="Times New Roman" w:eastAsia="Times New Roman" w:hAnsi="Times New Roman"/>
          <w:b/>
          <w:color w:val="002060"/>
          <w:sz w:val="24"/>
          <w:lang w:eastAsia="en-IN"/>
        </w:rPr>
        <w:t xml:space="preserve">Affiliation:                                                                             </w:t>
      </w:r>
      <w:r>
        <w:rPr>
          <w:rFonts w:ascii="Times New Roman" w:eastAsia="Times New Roman" w:hAnsi="Times New Roman"/>
          <w:b/>
          <w:color w:val="002060"/>
          <w:sz w:val="24"/>
          <w:lang w:eastAsia="en-IN"/>
        </w:rPr>
        <w:t>Affiliation:</w:t>
      </w:r>
    </w:p>
    <w:p w14:paraId="13E27759" w14:textId="067A1B11" w:rsidR="0028511D" w:rsidRDefault="004F63DD" w:rsidP="0028511D">
      <w:pPr>
        <w:tabs>
          <w:tab w:val="center" w:pos="1273"/>
          <w:tab w:val="center" w:pos="4685"/>
          <w:tab w:val="center" w:pos="7921"/>
        </w:tabs>
        <w:spacing w:after="18" w:line="264" w:lineRule="auto"/>
        <w:rPr>
          <w:rFonts w:ascii="Times New Roman" w:eastAsia="Times New Roman" w:hAnsi="Times New Roman"/>
          <w:b/>
          <w:color w:val="002060"/>
          <w:sz w:val="24"/>
          <w:lang w:eastAsia="en-IN"/>
        </w:rPr>
      </w:pPr>
      <w:r>
        <w:rPr>
          <w:rFonts w:ascii="Times New Roman" w:eastAsia="Times New Roman" w:hAnsi="Times New Roman"/>
          <w:b/>
          <w:color w:val="002060"/>
          <w:sz w:val="24"/>
          <w:lang w:eastAsia="en-IN"/>
        </w:rPr>
        <w:t>Signature with Date:</w:t>
      </w:r>
      <w:r w:rsidR="0028511D">
        <w:rPr>
          <w:rFonts w:ascii="Times New Roman" w:eastAsia="Times New Roman" w:hAnsi="Times New Roman"/>
          <w:b/>
          <w:color w:val="002060"/>
          <w:sz w:val="24"/>
          <w:lang w:eastAsia="en-IN"/>
        </w:rPr>
        <w:t xml:space="preserve">                                                             </w:t>
      </w:r>
      <w:r w:rsidR="0028511D">
        <w:rPr>
          <w:rFonts w:ascii="Times New Roman" w:eastAsia="Times New Roman" w:hAnsi="Times New Roman"/>
          <w:b/>
          <w:color w:val="002060"/>
          <w:sz w:val="24"/>
          <w:lang w:eastAsia="en-IN"/>
        </w:rPr>
        <w:t>Signature with Date:</w:t>
      </w:r>
    </w:p>
    <w:p w14:paraId="1EAD5C47" w14:textId="72095B49" w:rsidR="004F63DD" w:rsidRDefault="004F63DD" w:rsidP="004F63DD">
      <w:pPr>
        <w:tabs>
          <w:tab w:val="center" w:pos="1273"/>
          <w:tab w:val="center" w:pos="4685"/>
          <w:tab w:val="center" w:pos="7921"/>
        </w:tabs>
        <w:spacing w:after="18" w:line="264" w:lineRule="auto"/>
        <w:rPr>
          <w:rFonts w:ascii="Times New Roman" w:eastAsia="Times New Roman" w:hAnsi="Times New Roman"/>
          <w:b/>
          <w:color w:val="002060"/>
          <w:sz w:val="24"/>
          <w:lang w:eastAsia="en-IN"/>
        </w:rPr>
      </w:pPr>
    </w:p>
    <w:p w14:paraId="42DB4F8B" w14:textId="06C8F732" w:rsidR="004F63DD" w:rsidRDefault="004F63DD" w:rsidP="007D52C0">
      <w:pPr>
        <w:tabs>
          <w:tab w:val="center" w:pos="1273"/>
          <w:tab w:val="center" w:pos="4685"/>
          <w:tab w:val="center" w:pos="7921"/>
        </w:tabs>
        <w:spacing w:after="18" w:line="264" w:lineRule="auto"/>
        <w:rPr>
          <w:rFonts w:ascii="Times New Roman" w:eastAsia="Times New Roman" w:hAnsi="Times New Roman"/>
          <w:b/>
          <w:sz w:val="28"/>
          <w:szCs w:val="28"/>
          <w:lang w:eastAsia="en-IN"/>
        </w:rPr>
      </w:pPr>
    </w:p>
    <w:p w14:paraId="05E9E159" w14:textId="2EE9579D" w:rsidR="007D52C0" w:rsidRPr="005241EE" w:rsidRDefault="007D52C0" w:rsidP="007D52C0">
      <w:pPr>
        <w:tabs>
          <w:tab w:val="center" w:pos="1273"/>
          <w:tab w:val="center" w:pos="4685"/>
          <w:tab w:val="center" w:pos="7921"/>
        </w:tabs>
        <w:spacing w:after="18" w:line="264" w:lineRule="auto"/>
        <w:rPr>
          <w:rFonts w:ascii="Times New Roman" w:hAnsi="Times New Roman"/>
        </w:rPr>
      </w:pPr>
      <w:r w:rsidRPr="006027B3">
        <w:rPr>
          <w:rFonts w:ascii="Times New Roman" w:eastAsia="Times New Roman" w:hAnsi="Times New Roman"/>
          <w:b/>
          <w:sz w:val="28"/>
          <w:szCs w:val="28"/>
          <w:lang w:eastAsia="en-IN"/>
        </w:rPr>
        <w:t xml:space="preserve"> </w:t>
      </w:r>
      <w:r w:rsidR="005241EE" w:rsidRPr="005241EE">
        <w:rPr>
          <w:rFonts w:ascii="Times New Roman" w:eastAsia="Times New Roman" w:hAnsi="Times New Roman"/>
          <w:b/>
          <w:sz w:val="28"/>
          <w:szCs w:val="28"/>
          <w:lang w:eastAsia="en-IN"/>
        </w:rPr>
        <w:t>Contents</w:t>
      </w:r>
    </w:p>
    <w:p w14:paraId="7876D2CB" w14:textId="77777777" w:rsidR="007D52C0" w:rsidRPr="006027B3" w:rsidRDefault="007D52C0" w:rsidP="007D52C0">
      <w:pPr>
        <w:tabs>
          <w:tab w:val="center" w:pos="1273"/>
          <w:tab w:val="center" w:pos="4685"/>
          <w:tab w:val="center" w:pos="7921"/>
        </w:tabs>
        <w:spacing w:after="18" w:line="264" w:lineRule="auto"/>
        <w:rPr>
          <w:rFonts w:ascii="Times New Roman" w:eastAsia="Times New Roman" w:hAnsi="Times New Roman"/>
          <w:b/>
          <w:sz w:val="28"/>
          <w:szCs w:val="28"/>
          <w:u w:val="single"/>
          <w:lang w:eastAsia="en-IN"/>
        </w:rPr>
      </w:pPr>
    </w:p>
    <w:p w14:paraId="0181B02F" w14:textId="77777777" w:rsidR="007D52C0" w:rsidRPr="006027B3" w:rsidRDefault="007D52C0" w:rsidP="007D52C0">
      <w:pPr>
        <w:tabs>
          <w:tab w:val="center" w:pos="1273"/>
          <w:tab w:val="center" w:pos="4685"/>
          <w:tab w:val="center" w:pos="7921"/>
        </w:tabs>
        <w:spacing w:after="18" w:line="264" w:lineRule="auto"/>
        <w:jc w:val="both"/>
        <w:rPr>
          <w:rFonts w:ascii="Times New Roman" w:eastAsia="Times New Roman" w:hAnsi="Times New Roman"/>
          <w:sz w:val="28"/>
          <w:szCs w:val="28"/>
          <w:lang w:eastAsia="en-IN"/>
        </w:rPr>
      </w:pPr>
      <w:r>
        <w:rPr>
          <w:rFonts w:ascii="Times New Roman" w:eastAsia="Times New Roman" w:hAnsi="Times New Roman"/>
          <w:sz w:val="28"/>
          <w:szCs w:val="28"/>
          <w:lang w:eastAsia="en-IN"/>
        </w:rPr>
        <w:t xml:space="preserve">   </w:t>
      </w:r>
      <w:r w:rsidRPr="006027B3">
        <w:rPr>
          <w:rFonts w:ascii="Times New Roman" w:eastAsia="Times New Roman" w:hAnsi="Times New Roman"/>
          <w:sz w:val="28"/>
          <w:szCs w:val="28"/>
          <w:lang w:eastAsia="en-IN"/>
        </w:rPr>
        <w:t>Acknowledgements…………………………………………………</w:t>
      </w:r>
      <w:proofErr w:type="gramStart"/>
      <w:r w:rsidRPr="006027B3">
        <w:rPr>
          <w:rFonts w:ascii="Times New Roman" w:eastAsia="Times New Roman" w:hAnsi="Times New Roman"/>
          <w:sz w:val="28"/>
          <w:szCs w:val="28"/>
          <w:lang w:eastAsia="en-IN"/>
        </w:rPr>
        <w:t>…</w:t>
      </w:r>
      <w:r w:rsidR="00097897">
        <w:rPr>
          <w:rFonts w:ascii="Times New Roman" w:eastAsia="Times New Roman" w:hAnsi="Times New Roman"/>
          <w:sz w:val="28"/>
          <w:szCs w:val="28"/>
          <w:lang w:eastAsia="en-IN"/>
        </w:rPr>
        <w:t>..</w:t>
      </w:r>
      <w:proofErr w:type="gramEnd"/>
      <w:r w:rsidR="00097897" w:rsidRPr="006027B3">
        <w:rPr>
          <w:rFonts w:ascii="Times New Roman" w:eastAsia="Times New Roman" w:hAnsi="Times New Roman"/>
          <w:sz w:val="28"/>
          <w:szCs w:val="28"/>
          <w:lang w:eastAsia="en-IN"/>
        </w:rPr>
        <w:t xml:space="preserve"> 05</w:t>
      </w:r>
    </w:p>
    <w:p w14:paraId="6750A70E" w14:textId="77777777" w:rsidR="007D52C0" w:rsidRPr="006027B3" w:rsidRDefault="007D52C0" w:rsidP="007D52C0">
      <w:pPr>
        <w:tabs>
          <w:tab w:val="center" w:pos="1273"/>
          <w:tab w:val="center" w:pos="4685"/>
          <w:tab w:val="center" w:pos="7921"/>
        </w:tabs>
        <w:spacing w:after="18" w:line="264" w:lineRule="auto"/>
        <w:jc w:val="both"/>
        <w:rPr>
          <w:rFonts w:ascii="Times New Roman" w:eastAsia="Times New Roman" w:hAnsi="Times New Roman"/>
          <w:sz w:val="28"/>
          <w:szCs w:val="28"/>
          <w:lang w:eastAsia="en-IN"/>
        </w:rPr>
      </w:pPr>
    </w:p>
    <w:p w14:paraId="1C25B5D5" w14:textId="77777777" w:rsidR="007D52C0" w:rsidRPr="006027B3" w:rsidRDefault="007D52C0" w:rsidP="007D52C0">
      <w:pPr>
        <w:tabs>
          <w:tab w:val="center" w:pos="1273"/>
          <w:tab w:val="center" w:pos="4685"/>
          <w:tab w:val="center" w:pos="7921"/>
        </w:tabs>
        <w:spacing w:after="18" w:line="264" w:lineRule="auto"/>
        <w:jc w:val="both"/>
        <w:rPr>
          <w:rFonts w:ascii="Times New Roman" w:eastAsia="Times New Roman" w:hAnsi="Times New Roman"/>
          <w:sz w:val="28"/>
          <w:szCs w:val="28"/>
          <w:lang w:eastAsia="en-IN"/>
        </w:rPr>
      </w:pPr>
      <w:r>
        <w:rPr>
          <w:rFonts w:ascii="Times New Roman" w:eastAsia="Times New Roman" w:hAnsi="Times New Roman"/>
          <w:sz w:val="28"/>
          <w:szCs w:val="28"/>
          <w:lang w:eastAsia="en-IN"/>
        </w:rPr>
        <w:t xml:space="preserve">   </w:t>
      </w:r>
      <w:r w:rsidRPr="006027B3">
        <w:rPr>
          <w:rFonts w:ascii="Times New Roman" w:eastAsia="Times New Roman" w:hAnsi="Times New Roman"/>
          <w:sz w:val="28"/>
          <w:szCs w:val="28"/>
          <w:lang w:eastAsia="en-IN"/>
        </w:rPr>
        <w:t>Abstract………………………………………………………………….06</w:t>
      </w:r>
    </w:p>
    <w:p w14:paraId="6DBD60FA" w14:textId="77777777" w:rsidR="007D52C0" w:rsidRPr="006027B3" w:rsidRDefault="007D52C0" w:rsidP="007D52C0">
      <w:pPr>
        <w:tabs>
          <w:tab w:val="center" w:pos="1273"/>
          <w:tab w:val="center" w:pos="4685"/>
          <w:tab w:val="center" w:pos="7921"/>
        </w:tabs>
        <w:spacing w:after="18" w:line="264" w:lineRule="auto"/>
        <w:jc w:val="both"/>
        <w:rPr>
          <w:rFonts w:ascii="Times New Roman" w:eastAsia="Times New Roman" w:hAnsi="Times New Roman"/>
          <w:sz w:val="28"/>
          <w:szCs w:val="28"/>
          <w:lang w:eastAsia="en-IN"/>
        </w:rPr>
      </w:pPr>
    </w:p>
    <w:p w14:paraId="153E444B" w14:textId="77777777" w:rsidR="007D52C0" w:rsidRPr="006027B3" w:rsidRDefault="007D52C0" w:rsidP="007D52C0">
      <w:pPr>
        <w:jc w:val="both"/>
        <w:rPr>
          <w:rFonts w:ascii="Times New Roman" w:eastAsia="Times New Roman" w:hAnsi="Times New Roman"/>
          <w:sz w:val="28"/>
          <w:szCs w:val="28"/>
          <w:lang w:eastAsia="en-IN"/>
        </w:rPr>
      </w:pPr>
      <w:r>
        <w:rPr>
          <w:rFonts w:ascii="Times New Roman" w:eastAsia="Times New Roman" w:hAnsi="Times New Roman"/>
          <w:sz w:val="28"/>
          <w:szCs w:val="28"/>
          <w:lang w:eastAsia="en-IN"/>
        </w:rPr>
        <w:t xml:space="preserve">   </w:t>
      </w:r>
      <w:r w:rsidRPr="006027B3">
        <w:rPr>
          <w:rFonts w:ascii="Times New Roman" w:eastAsia="Times New Roman" w:hAnsi="Times New Roman"/>
          <w:sz w:val="28"/>
          <w:szCs w:val="28"/>
          <w:lang w:eastAsia="en-IN"/>
        </w:rPr>
        <w:t>List of figures…………………………………………………………...</w:t>
      </w:r>
      <w:r>
        <w:rPr>
          <w:rFonts w:ascii="Times New Roman" w:eastAsia="Times New Roman" w:hAnsi="Times New Roman"/>
          <w:sz w:val="28"/>
          <w:szCs w:val="28"/>
          <w:lang w:eastAsia="en-IN"/>
        </w:rPr>
        <w:t>.07</w:t>
      </w:r>
    </w:p>
    <w:p w14:paraId="10CEB343" w14:textId="77777777" w:rsidR="007D52C0" w:rsidRPr="006027B3" w:rsidRDefault="007D52C0" w:rsidP="007D52C0">
      <w:pPr>
        <w:jc w:val="both"/>
        <w:rPr>
          <w:rFonts w:ascii="Times New Roman" w:eastAsia="Times New Roman" w:hAnsi="Times New Roman"/>
          <w:sz w:val="28"/>
          <w:szCs w:val="28"/>
          <w:lang w:eastAsia="en-IN"/>
        </w:rPr>
      </w:pPr>
      <w:r>
        <w:rPr>
          <w:rFonts w:ascii="Times New Roman" w:eastAsia="Times New Roman" w:hAnsi="Times New Roman"/>
          <w:sz w:val="28"/>
          <w:szCs w:val="28"/>
          <w:lang w:eastAsia="en-IN"/>
        </w:rPr>
        <w:t xml:space="preserve">   </w:t>
      </w:r>
      <w:r w:rsidRPr="006027B3">
        <w:rPr>
          <w:rFonts w:ascii="Times New Roman" w:eastAsia="Times New Roman" w:hAnsi="Times New Roman"/>
          <w:sz w:val="28"/>
          <w:szCs w:val="28"/>
          <w:lang w:eastAsia="en-IN"/>
        </w:rPr>
        <w:t>List of Abbreviations……………………………………………………</w:t>
      </w:r>
      <w:r>
        <w:rPr>
          <w:rFonts w:ascii="Times New Roman" w:eastAsia="Times New Roman" w:hAnsi="Times New Roman"/>
          <w:sz w:val="28"/>
          <w:szCs w:val="28"/>
          <w:lang w:eastAsia="en-IN"/>
        </w:rPr>
        <w:t>07</w:t>
      </w:r>
    </w:p>
    <w:p w14:paraId="64BFC5CA" w14:textId="77777777" w:rsidR="007D52C0" w:rsidRPr="006027B3" w:rsidRDefault="007D52C0" w:rsidP="007D52C0">
      <w:pPr>
        <w:jc w:val="both"/>
        <w:rPr>
          <w:rFonts w:ascii="Times New Roman" w:eastAsia="Times New Roman" w:hAnsi="Times New Roman"/>
          <w:sz w:val="28"/>
          <w:szCs w:val="28"/>
          <w:lang w:eastAsia="en-IN"/>
        </w:rPr>
      </w:pPr>
      <w:r>
        <w:rPr>
          <w:rFonts w:ascii="Times New Roman" w:eastAsia="Times New Roman" w:hAnsi="Times New Roman"/>
          <w:sz w:val="28"/>
          <w:szCs w:val="28"/>
          <w:lang w:eastAsia="en-IN"/>
        </w:rPr>
        <w:t xml:space="preserve">   </w:t>
      </w:r>
      <w:r w:rsidRPr="006027B3">
        <w:rPr>
          <w:rFonts w:ascii="Times New Roman" w:eastAsia="Times New Roman" w:hAnsi="Times New Roman"/>
          <w:sz w:val="28"/>
          <w:szCs w:val="28"/>
          <w:lang w:eastAsia="en-IN"/>
        </w:rPr>
        <w:t>Chapter 1: Introduction……………………………………………</w:t>
      </w:r>
      <w:r>
        <w:rPr>
          <w:rFonts w:ascii="Times New Roman" w:eastAsia="Times New Roman" w:hAnsi="Times New Roman"/>
          <w:sz w:val="28"/>
          <w:szCs w:val="28"/>
          <w:lang w:eastAsia="en-IN"/>
        </w:rPr>
        <w:t>……0</w:t>
      </w:r>
      <w:r w:rsidR="00A763F1">
        <w:rPr>
          <w:rFonts w:ascii="Times New Roman" w:eastAsia="Times New Roman" w:hAnsi="Times New Roman"/>
          <w:sz w:val="28"/>
          <w:szCs w:val="28"/>
          <w:lang w:eastAsia="en-IN"/>
        </w:rPr>
        <w:t>9</w:t>
      </w:r>
    </w:p>
    <w:p w14:paraId="2C13B5EB" w14:textId="77777777" w:rsidR="007D52C0" w:rsidRDefault="007D52C0" w:rsidP="007D52C0">
      <w:pPr>
        <w:jc w:val="both"/>
        <w:rPr>
          <w:rFonts w:ascii="Times New Roman" w:eastAsia="Times New Roman" w:hAnsi="Times New Roman"/>
          <w:sz w:val="28"/>
          <w:szCs w:val="28"/>
          <w:lang w:eastAsia="en-IN"/>
        </w:rPr>
      </w:pPr>
      <w:r>
        <w:rPr>
          <w:rFonts w:ascii="Times New Roman" w:eastAsia="Times New Roman" w:hAnsi="Times New Roman"/>
          <w:sz w:val="28"/>
          <w:szCs w:val="28"/>
          <w:lang w:eastAsia="en-IN"/>
        </w:rPr>
        <w:t xml:space="preserve">                </w:t>
      </w:r>
      <w:r w:rsidR="003C55EF">
        <w:rPr>
          <w:rFonts w:ascii="Times New Roman" w:eastAsia="Times New Roman" w:hAnsi="Times New Roman"/>
          <w:sz w:val="28"/>
          <w:szCs w:val="28"/>
          <w:lang w:eastAsia="en-IN"/>
        </w:rPr>
        <w:t xml:space="preserve"> </w:t>
      </w:r>
      <w:r>
        <w:rPr>
          <w:rFonts w:ascii="Times New Roman" w:eastAsia="Times New Roman" w:hAnsi="Times New Roman"/>
          <w:sz w:val="28"/>
          <w:szCs w:val="28"/>
          <w:lang w:eastAsia="en-IN"/>
        </w:rPr>
        <w:t xml:space="preserve"> 1.1 </w:t>
      </w:r>
      <w:r w:rsidRPr="0003095C">
        <w:rPr>
          <w:rFonts w:ascii="Times New Roman" w:eastAsia="Times New Roman" w:hAnsi="Times New Roman"/>
          <w:sz w:val="28"/>
          <w:szCs w:val="28"/>
          <w:lang w:eastAsia="en-IN"/>
        </w:rPr>
        <w:t>Introduction of Project</w:t>
      </w:r>
    </w:p>
    <w:p w14:paraId="0B36C28E" w14:textId="77777777" w:rsidR="007D52C0" w:rsidRDefault="007D52C0" w:rsidP="007D52C0">
      <w:pPr>
        <w:jc w:val="both"/>
        <w:rPr>
          <w:rFonts w:ascii="Times New Roman" w:eastAsia="Times New Roman" w:hAnsi="Times New Roman"/>
          <w:sz w:val="28"/>
          <w:szCs w:val="28"/>
          <w:lang w:eastAsia="en-IN"/>
        </w:rPr>
      </w:pPr>
      <w:r>
        <w:rPr>
          <w:rFonts w:ascii="Times New Roman" w:eastAsia="Times New Roman" w:hAnsi="Times New Roman"/>
          <w:sz w:val="28"/>
          <w:szCs w:val="28"/>
          <w:lang w:eastAsia="en-IN"/>
        </w:rPr>
        <w:tab/>
        <w:t xml:space="preserve">       </w:t>
      </w:r>
      <w:r w:rsidR="003C55EF">
        <w:rPr>
          <w:rFonts w:ascii="Times New Roman" w:eastAsia="Times New Roman" w:hAnsi="Times New Roman"/>
          <w:sz w:val="28"/>
          <w:szCs w:val="28"/>
          <w:lang w:eastAsia="en-IN"/>
        </w:rPr>
        <w:t xml:space="preserve"> </w:t>
      </w:r>
      <w:r>
        <w:rPr>
          <w:rFonts w:ascii="Times New Roman" w:eastAsia="Times New Roman" w:hAnsi="Times New Roman"/>
          <w:sz w:val="28"/>
          <w:szCs w:val="28"/>
          <w:lang w:eastAsia="en-IN"/>
        </w:rPr>
        <w:t xml:space="preserve">1.2 </w:t>
      </w:r>
      <w:r w:rsidRPr="0003095C">
        <w:rPr>
          <w:rFonts w:ascii="Times New Roman" w:eastAsia="Times New Roman" w:hAnsi="Times New Roman"/>
          <w:sz w:val="28"/>
          <w:szCs w:val="28"/>
          <w:lang w:eastAsia="en-IN"/>
        </w:rPr>
        <w:t>Motivation</w:t>
      </w:r>
    </w:p>
    <w:p w14:paraId="4ED26E51" w14:textId="77777777" w:rsidR="008403D1" w:rsidRDefault="008403D1" w:rsidP="007D52C0">
      <w:pPr>
        <w:jc w:val="both"/>
        <w:rPr>
          <w:rFonts w:ascii="Times New Roman" w:eastAsia="Times New Roman" w:hAnsi="Times New Roman"/>
          <w:sz w:val="28"/>
          <w:szCs w:val="28"/>
          <w:lang w:eastAsia="en-IN"/>
        </w:rPr>
      </w:pPr>
      <w:r>
        <w:rPr>
          <w:rFonts w:ascii="Times New Roman" w:eastAsia="Times New Roman" w:hAnsi="Times New Roman"/>
          <w:sz w:val="28"/>
          <w:szCs w:val="28"/>
          <w:lang w:eastAsia="en-IN"/>
        </w:rPr>
        <w:t xml:space="preserve">                   1.3 Advantages</w:t>
      </w:r>
    </w:p>
    <w:p w14:paraId="79DF041F" w14:textId="23364CD5" w:rsidR="007D52C0" w:rsidRDefault="007D52C0" w:rsidP="007D52C0">
      <w:pPr>
        <w:jc w:val="both"/>
        <w:rPr>
          <w:rFonts w:ascii="Times New Roman" w:eastAsia="Times New Roman" w:hAnsi="Times New Roman"/>
          <w:sz w:val="28"/>
          <w:szCs w:val="28"/>
          <w:lang w:eastAsia="en-IN"/>
        </w:rPr>
      </w:pPr>
      <w:r>
        <w:rPr>
          <w:rFonts w:ascii="Times New Roman" w:eastAsia="Times New Roman" w:hAnsi="Times New Roman"/>
          <w:sz w:val="28"/>
          <w:szCs w:val="28"/>
          <w:lang w:eastAsia="en-IN"/>
        </w:rPr>
        <w:tab/>
        <w:t xml:space="preserve">      </w:t>
      </w:r>
      <w:r w:rsidR="00A6306C">
        <w:rPr>
          <w:rFonts w:ascii="Times New Roman" w:eastAsia="Times New Roman" w:hAnsi="Times New Roman"/>
          <w:sz w:val="28"/>
          <w:szCs w:val="28"/>
          <w:lang w:eastAsia="en-IN"/>
        </w:rPr>
        <w:t xml:space="preserve">  1.</w:t>
      </w:r>
      <w:r w:rsidR="008403D1">
        <w:rPr>
          <w:rFonts w:ascii="Times New Roman" w:eastAsia="Times New Roman" w:hAnsi="Times New Roman"/>
          <w:sz w:val="28"/>
          <w:szCs w:val="28"/>
          <w:lang w:eastAsia="en-IN"/>
        </w:rPr>
        <w:t>4</w:t>
      </w:r>
      <w:r>
        <w:rPr>
          <w:rFonts w:ascii="Times New Roman" w:eastAsia="Times New Roman" w:hAnsi="Times New Roman"/>
          <w:sz w:val="28"/>
          <w:szCs w:val="28"/>
          <w:lang w:eastAsia="en-IN"/>
        </w:rPr>
        <w:t xml:space="preserve"> Application</w:t>
      </w:r>
      <w:r w:rsidR="001C14A8">
        <w:rPr>
          <w:rFonts w:ascii="Times New Roman" w:eastAsia="Times New Roman" w:hAnsi="Times New Roman"/>
          <w:sz w:val="28"/>
          <w:szCs w:val="28"/>
          <w:lang w:eastAsia="en-IN"/>
        </w:rPr>
        <w:t>s</w:t>
      </w:r>
    </w:p>
    <w:p w14:paraId="7BAE0C46" w14:textId="77777777" w:rsidR="007D52C0" w:rsidRPr="0003095C" w:rsidRDefault="007D52C0" w:rsidP="007D52C0">
      <w:pPr>
        <w:jc w:val="both"/>
        <w:rPr>
          <w:rFonts w:ascii="Times New Roman" w:eastAsia="Times New Roman" w:hAnsi="Times New Roman"/>
          <w:sz w:val="28"/>
          <w:szCs w:val="28"/>
          <w:lang w:eastAsia="en-IN"/>
        </w:rPr>
      </w:pPr>
      <w:r>
        <w:rPr>
          <w:rFonts w:ascii="Times New Roman" w:eastAsia="Times New Roman" w:hAnsi="Times New Roman"/>
          <w:sz w:val="28"/>
          <w:szCs w:val="28"/>
          <w:lang w:eastAsia="en-IN"/>
        </w:rPr>
        <w:tab/>
        <w:t xml:space="preserve">      </w:t>
      </w:r>
      <w:r w:rsidR="00A6306C">
        <w:rPr>
          <w:rFonts w:ascii="Times New Roman" w:eastAsia="Times New Roman" w:hAnsi="Times New Roman"/>
          <w:sz w:val="28"/>
          <w:szCs w:val="28"/>
          <w:lang w:eastAsia="en-IN"/>
        </w:rPr>
        <w:t xml:space="preserve">  1.</w:t>
      </w:r>
      <w:r w:rsidR="008403D1">
        <w:rPr>
          <w:rFonts w:ascii="Times New Roman" w:eastAsia="Times New Roman" w:hAnsi="Times New Roman"/>
          <w:sz w:val="28"/>
          <w:szCs w:val="28"/>
          <w:lang w:eastAsia="en-IN"/>
        </w:rPr>
        <w:t>5</w:t>
      </w:r>
      <w:r>
        <w:rPr>
          <w:rFonts w:ascii="Times New Roman" w:eastAsia="Times New Roman" w:hAnsi="Times New Roman"/>
          <w:sz w:val="28"/>
          <w:szCs w:val="28"/>
          <w:lang w:eastAsia="en-IN"/>
        </w:rPr>
        <w:t xml:space="preserve"> </w:t>
      </w:r>
      <w:r w:rsidRPr="0003095C">
        <w:rPr>
          <w:rFonts w:ascii="Times New Roman" w:eastAsia="Times New Roman" w:hAnsi="Times New Roman"/>
          <w:sz w:val="28"/>
          <w:szCs w:val="28"/>
          <w:lang w:eastAsia="en-IN"/>
        </w:rPr>
        <w:t>Project Report Organization</w:t>
      </w:r>
    </w:p>
    <w:p w14:paraId="5F19D2BD" w14:textId="77777777" w:rsidR="007D52C0" w:rsidRDefault="007D52C0" w:rsidP="007D52C0">
      <w:pPr>
        <w:jc w:val="both"/>
        <w:rPr>
          <w:rFonts w:ascii="Times New Roman" w:hAnsi="Times New Roman"/>
          <w:sz w:val="28"/>
          <w:szCs w:val="28"/>
        </w:rPr>
      </w:pPr>
      <w:r>
        <w:rPr>
          <w:rFonts w:ascii="Times New Roman" w:hAnsi="Times New Roman"/>
          <w:sz w:val="28"/>
          <w:szCs w:val="28"/>
        </w:rPr>
        <w:t xml:space="preserve">   </w:t>
      </w:r>
      <w:r w:rsidRPr="006027B3">
        <w:rPr>
          <w:rFonts w:ascii="Times New Roman" w:hAnsi="Times New Roman"/>
          <w:sz w:val="28"/>
          <w:szCs w:val="28"/>
        </w:rPr>
        <w:t>Chapter 2:</w:t>
      </w:r>
      <w:r>
        <w:rPr>
          <w:rFonts w:ascii="Times New Roman" w:hAnsi="Times New Roman"/>
          <w:sz w:val="28"/>
          <w:szCs w:val="28"/>
        </w:rPr>
        <w:t xml:space="preserve"> Project Model……………………………………………</w:t>
      </w:r>
      <w:proofErr w:type="gramStart"/>
      <w:r>
        <w:rPr>
          <w:rFonts w:ascii="Times New Roman" w:hAnsi="Times New Roman"/>
          <w:sz w:val="28"/>
          <w:szCs w:val="28"/>
        </w:rPr>
        <w:t>…..</w:t>
      </w:r>
      <w:proofErr w:type="gramEnd"/>
      <w:r>
        <w:rPr>
          <w:rFonts w:ascii="Times New Roman" w:hAnsi="Times New Roman"/>
          <w:sz w:val="28"/>
          <w:szCs w:val="28"/>
        </w:rPr>
        <w:t>1</w:t>
      </w:r>
      <w:r w:rsidR="00A763F1">
        <w:rPr>
          <w:rFonts w:ascii="Times New Roman" w:hAnsi="Times New Roman"/>
          <w:sz w:val="28"/>
          <w:szCs w:val="28"/>
        </w:rPr>
        <w:t>1</w:t>
      </w:r>
    </w:p>
    <w:p w14:paraId="7CB6797E" w14:textId="77777777" w:rsidR="007D52C0" w:rsidRDefault="007D52C0" w:rsidP="007D52C0">
      <w:pPr>
        <w:jc w:val="both"/>
        <w:rPr>
          <w:rFonts w:ascii="Times New Roman" w:hAnsi="Times New Roman"/>
          <w:sz w:val="28"/>
          <w:szCs w:val="28"/>
        </w:rPr>
      </w:pPr>
      <w:r>
        <w:rPr>
          <w:rFonts w:ascii="Times New Roman" w:hAnsi="Times New Roman"/>
          <w:sz w:val="28"/>
          <w:szCs w:val="28"/>
        </w:rPr>
        <w:tab/>
        <w:t xml:space="preserve">        2.1 Literature Survey</w:t>
      </w:r>
    </w:p>
    <w:p w14:paraId="7F5FD8FF" w14:textId="77777777" w:rsidR="007D52C0" w:rsidRDefault="007D52C0" w:rsidP="007D52C0">
      <w:pPr>
        <w:jc w:val="both"/>
        <w:rPr>
          <w:rFonts w:ascii="Times New Roman" w:hAnsi="Times New Roman"/>
          <w:sz w:val="28"/>
          <w:szCs w:val="28"/>
        </w:rPr>
      </w:pPr>
      <w:r>
        <w:rPr>
          <w:rFonts w:ascii="Times New Roman" w:hAnsi="Times New Roman"/>
          <w:sz w:val="28"/>
          <w:szCs w:val="28"/>
        </w:rPr>
        <w:tab/>
        <w:t xml:space="preserve">        2.2 Related Background and Concepts</w:t>
      </w:r>
    </w:p>
    <w:p w14:paraId="1B14A327" w14:textId="77777777" w:rsidR="007D52C0" w:rsidRDefault="007D52C0" w:rsidP="007D52C0">
      <w:pPr>
        <w:jc w:val="both"/>
        <w:rPr>
          <w:rFonts w:ascii="Times New Roman" w:hAnsi="Times New Roman"/>
          <w:sz w:val="28"/>
          <w:szCs w:val="28"/>
        </w:rPr>
      </w:pPr>
      <w:r>
        <w:rPr>
          <w:rFonts w:ascii="Times New Roman" w:hAnsi="Times New Roman"/>
          <w:sz w:val="28"/>
          <w:szCs w:val="28"/>
        </w:rPr>
        <w:tab/>
        <w:t xml:space="preserve">        2.3 Problem Statement</w:t>
      </w:r>
    </w:p>
    <w:p w14:paraId="01C3D408" w14:textId="77777777" w:rsidR="007D52C0" w:rsidRPr="006027B3" w:rsidRDefault="007D52C0" w:rsidP="007D52C0">
      <w:pPr>
        <w:jc w:val="both"/>
        <w:rPr>
          <w:rFonts w:ascii="Times New Roman" w:hAnsi="Times New Roman"/>
          <w:sz w:val="28"/>
          <w:szCs w:val="28"/>
        </w:rPr>
      </w:pPr>
      <w:r>
        <w:rPr>
          <w:rFonts w:ascii="Times New Roman" w:hAnsi="Times New Roman"/>
          <w:sz w:val="28"/>
          <w:szCs w:val="28"/>
        </w:rPr>
        <w:tab/>
        <w:t xml:space="preserve">        2.4 Block Diagram</w:t>
      </w:r>
    </w:p>
    <w:p w14:paraId="50A9E79C" w14:textId="77777777" w:rsidR="007D52C0" w:rsidRDefault="007D52C0" w:rsidP="007D52C0">
      <w:pPr>
        <w:jc w:val="both"/>
        <w:rPr>
          <w:rFonts w:ascii="Times New Roman" w:hAnsi="Times New Roman"/>
          <w:sz w:val="28"/>
          <w:szCs w:val="28"/>
        </w:rPr>
      </w:pPr>
      <w:r>
        <w:rPr>
          <w:rFonts w:ascii="Times New Roman" w:hAnsi="Times New Roman"/>
          <w:sz w:val="28"/>
          <w:szCs w:val="28"/>
        </w:rPr>
        <w:t xml:space="preserve">   </w:t>
      </w:r>
      <w:r w:rsidRPr="006027B3">
        <w:rPr>
          <w:rFonts w:ascii="Times New Roman" w:hAnsi="Times New Roman"/>
          <w:sz w:val="28"/>
          <w:szCs w:val="28"/>
        </w:rPr>
        <w:t>Chapter 3:</w:t>
      </w:r>
      <w:r>
        <w:rPr>
          <w:rFonts w:ascii="Times New Roman" w:hAnsi="Times New Roman"/>
          <w:sz w:val="28"/>
          <w:szCs w:val="28"/>
        </w:rPr>
        <w:t xml:space="preserve"> Methodology………………………………………………….1</w:t>
      </w:r>
      <w:r w:rsidR="00A763F1">
        <w:rPr>
          <w:rFonts w:ascii="Times New Roman" w:hAnsi="Times New Roman"/>
          <w:sz w:val="28"/>
          <w:szCs w:val="28"/>
        </w:rPr>
        <w:t>3</w:t>
      </w:r>
    </w:p>
    <w:p w14:paraId="21272810" w14:textId="77777777" w:rsidR="007D52C0" w:rsidRDefault="007D52C0" w:rsidP="007D52C0">
      <w:pPr>
        <w:jc w:val="both"/>
        <w:rPr>
          <w:rFonts w:ascii="Times New Roman" w:hAnsi="Times New Roman"/>
          <w:sz w:val="28"/>
          <w:szCs w:val="28"/>
        </w:rPr>
      </w:pPr>
      <w:r>
        <w:rPr>
          <w:rFonts w:ascii="Times New Roman" w:hAnsi="Times New Roman"/>
          <w:sz w:val="28"/>
          <w:szCs w:val="28"/>
        </w:rPr>
        <w:t xml:space="preserve">                  3.1 Methodology</w:t>
      </w:r>
    </w:p>
    <w:p w14:paraId="7638B6DD" w14:textId="77777777" w:rsidR="007D52C0" w:rsidRDefault="007D52C0" w:rsidP="007D52C0">
      <w:pPr>
        <w:jc w:val="both"/>
        <w:rPr>
          <w:rFonts w:ascii="Times New Roman" w:hAnsi="Times New Roman"/>
          <w:sz w:val="28"/>
          <w:szCs w:val="28"/>
        </w:rPr>
      </w:pPr>
      <w:r>
        <w:rPr>
          <w:rFonts w:ascii="Times New Roman" w:hAnsi="Times New Roman"/>
          <w:sz w:val="28"/>
          <w:szCs w:val="28"/>
        </w:rPr>
        <w:tab/>
        <w:t xml:space="preserve">        3.2 Analysis of existing system</w:t>
      </w:r>
    </w:p>
    <w:p w14:paraId="78CC404E" w14:textId="77777777" w:rsidR="007D52C0" w:rsidRDefault="007D52C0" w:rsidP="007D52C0">
      <w:pPr>
        <w:jc w:val="both"/>
        <w:rPr>
          <w:rFonts w:ascii="Times New Roman" w:hAnsi="Times New Roman"/>
          <w:sz w:val="28"/>
          <w:szCs w:val="28"/>
        </w:rPr>
      </w:pPr>
      <w:r>
        <w:rPr>
          <w:rFonts w:ascii="Times New Roman" w:hAnsi="Times New Roman"/>
          <w:sz w:val="28"/>
          <w:szCs w:val="28"/>
        </w:rPr>
        <w:tab/>
        <w:t xml:space="preserve">        3.3 System Block Diagram</w:t>
      </w:r>
    </w:p>
    <w:p w14:paraId="4ECBF2A3" w14:textId="77777777" w:rsidR="007D52C0" w:rsidRDefault="007D52C0" w:rsidP="007D52C0">
      <w:pPr>
        <w:jc w:val="both"/>
        <w:rPr>
          <w:rFonts w:ascii="Times New Roman" w:hAnsi="Times New Roman"/>
          <w:sz w:val="28"/>
          <w:szCs w:val="28"/>
        </w:rPr>
      </w:pPr>
      <w:r>
        <w:rPr>
          <w:rFonts w:ascii="Times New Roman" w:hAnsi="Times New Roman"/>
          <w:sz w:val="28"/>
          <w:szCs w:val="28"/>
        </w:rPr>
        <w:tab/>
        <w:t xml:space="preserve">        3.4 Process Flow chart</w:t>
      </w:r>
    </w:p>
    <w:p w14:paraId="01282C43" w14:textId="77777777" w:rsidR="007D52C0" w:rsidRDefault="007D52C0" w:rsidP="007D52C0">
      <w:pPr>
        <w:jc w:val="both"/>
        <w:rPr>
          <w:rFonts w:ascii="Times New Roman" w:hAnsi="Times New Roman"/>
          <w:sz w:val="28"/>
          <w:szCs w:val="28"/>
        </w:rPr>
      </w:pPr>
      <w:r>
        <w:rPr>
          <w:rFonts w:ascii="Times New Roman" w:hAnsi="Times New Roman"/>
          <w:sz w:val="28"/>
          <w:szCs w:val="28"/>
        </w:rPr>
        <w:tab/>
        <w:t xml:space="preserve">        3.5 Principle of operation</w:t>
      </w:r>
    </w:p>
    <w:p w14:paraId="7D36C008" w14:textId="77777777" w:rsidR="007D52C0" w:rsidRDefault="007D52C0" w:rsidP="007D52C0">
      <w:pPr>
        <w:jc w:val="both"/>
        <w:rPr>
          <w:rFonts w:ascii="Times New Roman" w:hAnsi="Times New Roman"/>
          <w:sz w:val="28"/>
          <w:szCs w:val="28"/>
        </w:rPr>
      </w:pPr>
      <w:r>
        <w:rPr>
          <w:rFonts w:ascii="Times New Roman" w:hAnsi="Times New Roman"/>
          <w:sz w:val="28"/>
          <w:szCs w:val="28"/>
        </w:rPr>
        <w:tab/>
        <w:t xml:space="preserve">        3.6 Circuit Diagram</w:t>
      </w:r>
      <w:r w:rsidR="003C55EF">
        <w:rPr>
          <w:rFonts w:ascii="Times New Roman" w:hAnsi="Times New Roman"/>
          <w:sz w:val="28"/>
          <w:szCs w:val="28"/>
        </w:rPr>
        <w:t>s</w:t>
      </w:r>
      <w:r w:rsidR="00A026C7">
        <w:rPr>
          <w:rFonts w:ascii="Times New Roman" w:hAnsi="Times New Roman"/>
          <w:sz w:val="28"/>
          <w:szCs w:val="28"/>
        </w:rPr>
        <w:t xml:space="preserve"> and Circuit Descriptions</w:t>
      </w:r>
    </w:p>
    <w:p w14:paraId="3871EDDE" w14:textId="77777777" w:rsidR="007D52C0" w:rsidRDefault="007D52C0" w:rsidP="007D52C0">
      <w:pPr>
        <w:jc w:val="both"/>
        <w:rPr>
          <w:rFonts w:ascii="Times New Roman" w:hAnsi="Times New Roman"/>
          <w:sz w:val="28"/>
          <w:szCs w:val="28"/>
        </w:rPr>
      </w:pPr>
      <w:r>
        <w:rPr>
          <w:rFonts w:ascii="Times New Roman" w:hAnsi="Times New Roman"/>
          <w:sz w:val="28"/>
          <w:szCs w:val="28"/>
        </w:rPr>
        <w:lastRenderedPageBreak/>
        <w:tab/>
        <w:t xml:space="preserve">        </w:t>
      </w:r>
      <w:r w:rsidR="00A026C7">
        <w:rPr>
          <w:rFonts w:ascii="Times New Roman" w:hAnsi="Times New Roman"/>
          <w:sz w:val="28"/>
          <w:szCs w:val="28"/>
        </w:rPr>
        <w:t xml:space="preserve">   </w:t>
      </w:r>
      <w:r w:rsidR="00BC4BD9">
        <w:rPr>
          <w:rFonts w:ascii="Times New Roman" w:hAnsi="Times New Roman"/>
          <w:sz w:val="28"/>
          <w:szCs w:val="28"/>
        </w:rPr>
        <w:t xml:space="preserve">  </w:t>
      </w:r>
      <w:r>
        <w:rPr>
          <w:rFonts w:ascii="Times New Roman" w:hAnsi="Times New Roman"/>
          <w:sz w:val="28"/>
          <w:szCs w:val="28"/>
        </w:rPr>
        <w:t>3.</w:t>
      </w:r>
      <w:r w:rsidR="00A026C7">
        <w:rPr>
          <w:rFonts w:ascii="Times New Roman" w:hAnsi="Times New Roman"/>
          <w:sz w:val="28"/>
          <w:szCs w:val="28"/>
        </w:rPr>
        <w:t>6.1 Circuit diagram of Transmitter Circuit</w:t>
      </w:r>
    </w:p>
    <w:p w14:paraId="05BF1F84" w14:textId="77777777" w:rsidR="00A026C7" w:rsidRDefault="00A026C7" w:rsidP="007D52C0">
      <w:pPr>
        <w:jc w:val="both"/>
        <w:rPr>
          <w:rFonts w:ascii="Times New Roman" w:hAnsi="Times New Roman"/>
          <w:sz w:val="28"/>
          <w:szCs w:val="28"/>
        </w:rPr>
      </w:pPr>
      <w:r>
        <w:rPr>
          <w:rFonts w:ascii="Times New Roman" w:hAnsi="Times New Roman"/>
          <w:sz w:val="28"/>
          <w:szCs w:val="28"/>
        </w:rPr>
        <w:t xml:space="preserve">                     </w:t>
      </w:r>
      <w:r w:rsidR="00BC4BD9">
        <w:rPr>
          <w:rFonts w:ascii="Times New Roman" w:hAnsi="Times New Roman"/>
          <w:sz w:val="28"/>
          <w:szCs w:val="28"/>
        </w:rPr>
        <w:t xml:space="preserve">  </w:t>
      </w:r>
      <w:r>
        <w:rPr>
          <w:rFonts w:ascii="Times New Roman" w:hAnsi="Times New Roman"/>
          <w:sz w:val="28"/>
          <w:szCs w:val="28"/>
        </w:rPr>
        <w:t xml:space="preserve">3.6.2 Circuit description of </w:t>
      </w:r>
      <w:r w:rsidR="00BC4BD9">
        <w:rPr>
          <w:rFonts w:ascii="Times New Roman" w:hAnsi="Times New Roman"/>
          <w:sz w:val="28"/>
          <w:szCs w:val="28"/>
        </w:rPr>
        <w:t>Transmitter</w:t>
      </w:r>
      <w:r>
        <w:rPr>
          <w:rFonts w:ascii="Times New Roman" w:hAnsi="Times New Roman"/>
          <w:sz w:val="28"/>
          <w:szCs w:val="28"/>
        </w:rPr>
        <w:t xml:space="preserve"> Circuit</w:t>
      </w:r>
    </w:p>
    <w:p w14:paraId="1028B178" w14:textId="77777777" w:rsidR="00A026C7" w:rsidRDefault="00A026C7" w:rsidP="007D52C0">
      <w:pPr>
        <w:jc w:val="both"/>
        <w:rPr>
          <w:rFonts w:ascii="Times New Roman" w:hAnsi="Times New Roman"/>
          <w:sz w:val="28"/>
          <w:szCs w:val="28"/>
        </w:rPr>
      </w:pPr>
      <w:r>
        <w:rPr>
          <w:rFonts w:ascii="Times New Roman" w:hAnsi="Times New Roman"/>
          <w:sz w:val="28"/>
          <w:szCs w:val="28"/>
        </w:rPr>
        <w:t xml:space="preserve">                     </w:t>
      </w:r>
      <w:r w:rsidR="00BC4BD9">
        <w:rPr>
          <w:rFonts w:ascii="Times New Roman" w:hAnsi="Times New Roman"/>
          <w:sz w:val="28"/>
          <w:szCs w:val="28"/>
        </w:rPr>
        <w:t xml:space="preserve">  </w:t>
      </w:r>
      <w:r>
        <w:rPr>
          <w:rFonts w:ascii="Times New Roman" w:hAnsi="Times New Roman"/>
          <w:sz w:val="28"/>
          <w:szCs w:val="28"/>
        </w:rPr>
        <w:t>3.6.3 Circuit d</w:t>
      </w:r>
      <w:r w:rsidR="00BC4BD9">
        <w:rPr>
          <w:rFonts w:ascii="Times New Roman" w:hAnsi="Times New Roman"/>
          <w:sz w:val="28"/>
          <w:szCs w:val="28"/>
        </w:rPr>
        <w:t>iagram of Receiver Circuit</w:t>
      </w:r>
    </w:p>
    <w:p w14:paraId="042D0A03" w14:textId="77777777" w:rsidR="00BC4BD9" w:rsidRDefault="00BC4BD9" w:rsidP="007D52C0">
      <w:pPr>
        <w:jc w:val="both"/>
        <w:rPr>
          <w:rFonts w:ascii="Times New Roman" w:hAnsi="Times New Roman"/>
          <w:sz w:val="28"/>
          <w:szCs w:val="28"/>
        </w:rPr>
      </w:pPr>
      <w:r>
        <w:rPr>
          <w:rFonts w:ascii="Times New Roman" w:hAnsi="Times New Roman"/>
          <w:sz w:val="28"/>
          <w:szCs w:val="28"/>
        </w:rPr>
        <w:t xml:space="preserve">                       3.6.4 Circuit description of Receiver Circuit</w:t>
      </w:r>
    </w:p>
    <w:p w14:paraId="4EE5B828" w14:textId="0E7C80BE" w:rsidR="007D52C0" w:rsidRDefault="007D52C0" w:rsidP="007D52C0">
      <w:pPr>
        <w:jc w:val="both"/>
        <w:rPr>
          <w:rFonts w:ascii="Times New Roman" w:hAnsi="Times New Roman"/>
          <w:sz w:val="28"/>
          <w:szCs w:val="28"/>
        </w:rPr>
      </w:pPr>
      <w:r>
        <w:rPr>
          <w:rFonts w:ascii="Times New Roman" w:hAnsi="Times New Roman"/>
          <w:sz w:val="28"/>
          <w:szCs w:val="28"/>
        </w:rPr>
        <w:tab/>
        <w:t xml:space="preserve">      3.</w:t>
      </w:r>
      <w:r w:rsidR="009B7247">
        <w:rPr>
          <w:rFonts w:ascii="Times New Roman" w:hAnsi="Times New Roman"/>
          <w:sz w:val="28"/>
          <w:szCs w:val="28"/>
        </w:rPr>
        <w:t>7</w:t>
      </w:r>
      <w:r>
        <w:rPr>
          <w:rFonts w:ascii="Times New Roman" w:hAnsi="Times New Roman"/>
          <w:sz w:val="28"/>
          <w:szCs w:val="28"/>
        </w:rPr>
        <w:t xml:space="preserve"> Description </w:t>
      </w:r>
      <w:r w:rsidR="001C14A8">
        <w:rPr>
          <w:rFonts w:ascii="Times New Roman" w:hAnsi="Times New Roman"/>
          <w:sz w:val="28"/>
          <w:szCs w:val="28"/>
        </w:rPr>
        <w:t>o</w:t>
      </w:r>
      <w:r>
        <w:rPr>
          <w:rFonts w:ascii="Times New Roman" w:hAnsi="Times New Roman"/>
          <w:sz w:val="28"/>
          <w:szCs w:val="28"/>
        </w:rPr>
        <w:t>f Components</w:t>
      </w:r>
    </w:p>
    <w:p w14:paraId="5DD6B0AB" w14:textId="7838F685" w:rsidR="007D52C0" w:rsidRDefault="007D52C0" w:rsidP="007D52C0">
      <w:pPr>
        <w:jc w:val="both"/>
        <w:rPr>
          <w:rFonts w:ascii="Times New Roman" w:hAnsi="Times New Roman"/>
          <w:sz w:val="28"/>
          <w:szCs w:val="28"/>
        </w:rPr>
      </w:pPr>
      <w:r>
        <w:rPr>
          <w:rFonts w:ascii="Times New Roman" w:hAnsi="Times New Roman"/>
          <w:sz w:val="28"/>
          <w:szCs w:val="28"/>
        </w:rPr>
        <w:t xml:space="preserve">                    </w:t>
      </w:r>
      <w:r w:rsidR="00097897">
        <w:rPr>
          <w:rFonts w:ascii="Times New Roman" w:hAnsi="Times New Roman"/>
          <w:sz w:val="28"/>
          <w:szCs w:val="28"/>
        </w:rPr>
        <w:t xml:space="preserve"> </w:t>
      </w:r>
      <w:r>
        <w:rPr>
          <w:rFonts w:ascii="Times New Roman" w:hAnsi="Times New Roman"/>
          <w:sz w:val="28"/>
          <w:szCs w:val="28"/>
        </w:rPr>
        <w:t xml:space="preserve"> </w:t>
      </w:r>
      <w:r w:rsidR="00BC4BD9">
        <w:rPr>
          <w:rFonts w:ascii="Times New Roman" w:hAnsi="Times New Roman"/>
          <w:sz w:val="28"/>
          <w:szCs w:val="28"/>
        </w:rPr>
        <w:t xml:space="preserve"> </w:t>
      </w:r>
      <w:r w:rsidRPr="00831572">
        <w:rPr>
          <w:rFonts w:ascii="Times New Roman" w:hAnsi="Times New Roman"/>
          <w:sz w:val="28"/>
          <w:szCs w:val="28"/>
        </w:rPr>
        <w:t>3.</w:t>
      </w:r>
      <w:r w:rsidR="009B7247">
        <w:rPr>
          <w:rFonts w:ascii="Times New Roman" w:hAnsi="Times New Roman"/>
          <w:sz w:val="28"/>
          <w:szCs w:val="28"/>
        </w:rPr>
        <w:t>7</w:t>
      </w:r>
      <w:r w:rsidRPr="00831572">
        <w:rPr>
          <w:rFonts w:ascii="Times New Roman" w:hAnsi="Times New Roman"/>
          <w:sz w:val="28"/>
          <w:szCs w:val="28"/>
        </w:rPr>
        <w:t xml:space="preserve">.1 </w:t>
      </w:r>
      <w:r w:rsidR="001C14A8">
        <w:rPr>
          <w:rFonts w:ascii="Times New Roman" w:hAnsi="Times New Roman"/>
          <w:sz w:val="28"/>
          <w:szCs w:val="28"/>
        </w:rPr>
        <w:t>H</w:t>
      </w:r>
      <w:r w:rsidR="001C14A8" w:rsidRPr="00831572">
        <w:rPr>
          <w:rFonts w:ascii="Times New Roman" w:hAnsi="Times New Roman"/>
          <w:sz w:val="28"/>
          <w:szCs w:val="28"/>
        </w:rPr>
        <w:t>ardware</w:t>
      </w:r>
    </w:p>
    <w:p w14:paraId="10447DAB" w14:textId="4EDF2CDA" w:rsidR="007D52C0" w:rsidRPr="006027B3" w:rsidRDefault="007D52C0" w:rsidP="007D52C0">
      <w:pPr>
        <w:jc w:val="both"/>
        <w:rPr>
          <w:rFonts w:ascii="Times New Roman" w:hAnsi="Times New Roman"/>
          <w:sz w:val="28"/>
          <w:szCs w:val="28"/>
        </w:rPr>
      </w:pPr>
      <w:r>
        <w:rPr>
          <w:rFonts w:ascii="Times New Roman" w:hAnsi="Times New Roman"/>
          <w:sz w:val="28"/>
          <w:szCs w:val="28"/>
        </w:rPr>
        <w:tab/>
        <w:t xml:space="preserve">         </w:t>
      </w:r>
      <w:r w:rsidR="00097897">
        <w:rPr>
          <w:rFonts w:ascii="Times New Roman" w:hAnsi="Times New Roman"/>
          <w:sz w:val="28"/>
          <w:szCs w:val="28"/>
        </w:rPr>
        <w:t xml:space="preserve"> </w:t>
      </w:r>
      <w:r>
        <w:rPr>
          <w:rFonts w:ascii="Times New Roman" w:hAnsi="Times New Roman"/>
          <w:sz w:val="28"/>
          <w:szCs w:val="28"/>
        </w:rPr>
        <w:t xml:space="preserve">  </w:t>
      </w:r>
      <w:r w:rsidR="00BC4BD9">
        <w:rPr>
          <w:rFonts w:ascii="Times New Roman" w:hAnsi="Times New Roman"/>
          <w:sz w:val="28"/>
          <w:szCs w:val="28"/>
        </w:rPr>
        <w:t xml:space="preserve"> </w:t>
      </w:r>
      <w:r w:rsidR="00097897" w:rsidRPr="00831572">
        <w:rPr>
          <w:rFonts w:ascii="Times New Roman" w:hAnsi="Times New Roman"/>
          <w:sz w:val="28"/>
          <w:szCs w:val="28"/>
        </w:rPr>
        <w:t>3.</w:t>
      </w:r>
      <w:r w:rsidR="003858F1">
        <w:rPr>
          <w:rFonts w:ascii="Times New Roman" w:hAnsi="Times New Roman"/>
          <w:sz w:val="28"/>
          <w:szCs w:val="28"/>
        </w:rPr>
        <w:t>7</w:t>
      </w:r>
      <w:r w:rsidR="00097897" w:rsidRPr="00831572">
        <w:rPr>
          <w:rFonts w:ascii="Times New Roman" w:hAnsi="Times New Roman"/>
          <w:sz w:val="28"/>
          <w:szCs w:val="28"/>
        </w:rPr>
        <w:t>.2 Software</w:t>
      </w:r>
      <w:r w:rsidRPr="00831572">
        <w:rPr>
          <w:rFonts w:ascii="Times New Roman" w:hAnsi="Times New Roman"/>
          <w:sz w:val="28"/>
          <w:szCs w:val="28"/>
        </w:rPr>
        <w:t xml:space="preserve"> </w:t>
      </w:r>
    </w:p>
    <w:p w14:paraId="2E95D207" w14:textId="77777777" w:rsidR="007D52C0" w:rsidRDefault="007D52C0" w:rsidP="007D52C0">
      <w:pPr>
        <w:jc w:val="both"/>
        <w:rPr>
          <w:rFonts w:ascii="Times New Roman" w:hAnsi="Times New Roman"/>
          <w:sz w:val="28"/>
          <w:szCs w:val="28"/>
        </w:rPr>
      </w:pPr>
      <w:r>
        <w:rPr>
          <w:rFonts w:ascii="Times New Roman" w:hAnsi="Times New Roman"/>
          <w:sz w:val="28"/>
          <w:szCs w:val="28"/>
        </w:rPr>
        <w:t xml:space="preserve">    </w:t>
      </w:r>
      <w:r w:rsidRPr="006027B3">
        <w:rPr>
          <w:rFonts w:ascii="Times New Roman" w:hAnsi="Times New Roman"/>
          <w:sz w:val="28"/>
          <w:szCs w:val="28"/>
        </w:rPr>
        <w:t>Chapter 4:</w:t>
      </w:r>
      <w:r>
        <w:rPr>
          <w:rFonts w:ascii="Times New Roman" w:hAnsi="Times New Roman"/>
          <w:sz w:val="28"/>
          <w:szCs w:val="28"/>
        </w:rPr>
        <w:t xml:space="preserve"> The system implementation and software development…………2</w:t>
      </w:r>
      <w:r w:rsidR="00A763F1">
        <w:rPr>
          <w:rFonts w:ascii="Times New Roman" w:hAnsi="Times New Roman"/>
          <w:sz w:val="28"/>
          <w:szCs w:val="28"/>
        </w:rPr>
        <w:t>3</w:t>
      </w:r>
    </w:p>
    <w:p w14:paraId="44A72644" w14:textId="77777777" w:rsidR="007D52C0" w:rsidRDefault="007D52C0" w:rsidP="007D52C0">
      <w:pPr>
        <w:jc w:val="both"/>
        <w:rPr>
          <w:rFonts w:ascii="Times New Roman" w:hAnsi="Times New Roman"/>
          <w:sz w:val="28"/>
          <w:szCs w:val="28"/>
        </w:rPr>
      </w:pPr>
      <w:r>
        <w:rPr>
          <w:rFonts w:ascii="Times New Roman" w:hAnsi="Times New Roman"/>
          <w:sz w:val="28"/>
          <w:szCs w:val="28"/>
        </w:rPr>
        <w:tab/>
        <w:t xml:space="preserve">      4.1 Working of system</w:t>
      </w:r>
      <w:r w:rsidR="003C55EF">
        <w:rPr>
          <w:rFonts w:ascii="Times New Roman" w:hAnsi="Times New Roman"/>
          <w:sz w:val="28"/>
          <w:szCs w:val="28"/>
        </w:rPr>
        <w:t xml:space="preserve"> </w:t>
      </w:r>
    </w:p>
    <w:p w14:paraId="06C57225" w14:textId="735FA0A5" w:rsidR="007D52C0" w:rsidRPr="006027B3" w:rsidRDefault="007D52C0" w:rsidP="003858F1">
      <w:pPr>
        <w:jc w:val="both"/>
        <w:rPr>
          <w:rFonts w:ascii="Times New Roman" w:hAnsi="Times New Roman"/>
          <w:sz w:val="28"/>
          <w:szCs w:val="28"/>
        </w:rPr>
      </w:pPr>
      <w:r>
        <w:rPr>
          <w:rFonts w:ascii="Times New Roman" w:hAnsi="Times New Roman"/>
          <w:sz w:val="28"/>
          <w:szCs w:val="28"/>
        </w:rPr>
        <w:tab/>
        <w:t xml:space="preserve">  </w:t>
      </w:r>
      <w:r w:rsidR="00BC4BD9">
        <w:rPr>
          <w:rFonts w:ascii="Times New Roman" w:hAnsi="Times New Roman"/>
          <w:sz w:val="28"/>
          <w:szCs w:val="28"/>
        </w:rPr>
        <w:t xml:space="preserve"> </w:t>
      </w:r>
      <w:r>
        <w:rPr>
          <w:rFonts w:ascii="Times New Roman" w:hAnsi="Times New Roman"/>
          <w:sz w:val="28"/>
          <w:szCs w:val="28"/>
        </w:rPr>
        <w:t xml:space="preserve">   4.2 </w:t>
      </w:r>
      <w:r w:rsidR="00BC4BD9">
        <w:rPr>
          <w:rFonts w:ascii="Times New Roman" w:hAnsi="Times New Roman"/>
          <w:sz w:val="28"/>
          <w:szCs w:val="28"/>
        </w:rPr>
        <w:t>Algorithm</w:t>
      </w:r>
    </w:p>
    <w:p w14:paraId="5FB8A9E4" w14:textId="12A70DA2" w:rsidR="007D52C0" w:rsidRPr="002C758D" w:rsidRDefault="007D52C0" w:rsidP="007D52C0">
      <w:pPr>
        <w:jc w:val="both"/>
        <w:rPr>
          <w:rFonts w:ascii="Times New Roman" w:eastAsia="Times New Roman" w:hAnsi="Times New Roman"/>
          <w:sz w:val="28"/>
          <w:szCs w:val="28"/>
          <w:lang w:eastAsia="en-IN"/>
        </w:rPr>
      </w:pPr>
      <w:r>
        <w:rPr>
          <w:rFonts w:ascii="Times New Roman" w:hAnsi="Times New Roman"/>
          <w:sz w:val="28"/>
          <w:szCs w:val="28"/>
        </w:rPr>
        <w:t xml:space="preserve">   </w:t>
      </w:r>
      <w:r w:rsidRPr="006027B3">
        <w:rPr>
          <w:rFonts w:ascii="Times New Roman" w:hAnsi="Times New Roman"/>
          <w:sz w:val="28"/>
          <w:szCs w:val="28"/>
        </w:rPr>
        <w:t xml:space="preserve">  </w:t>
      </w:r>
      <w:r w:rsidRPr="006027B3">
        <w:rPr>
          <w:rFonts w:ascii="Times New Roman" w:eastAsia="Times New Roman" w:hAnsi="Times New Roman"/>
          <w:sz w:val="28"/>
          <w:szCs w:val="28"/>
          <w:lang w:eastAsia="en-IN"/>
        </w:rPr>
        <w:t>Chapter 5</w:t>
      </w:r>
      <w:r w:rsidRPr="006027B3">
        <w:rPr>
          <w:rFonts w:ascii="Times New Roman" w:eastAsia="Times New Roman" w:hAnsi="Times New Roman"/>
          <w:color w:val="002060"/>
          <w:sz w:val="28"/>
          <w:szCs w:val="28"/>
          <w:lang w:eastAsia="en-IN"/>
        </w:rPr>
        <w:t>:</w:t>
      </w:r>
      <w:r>
        <w:rPr>
          <w:rFonts w:ascii="Times New Roman" w:eastAsia="Times New Roman" w:hAnsi="Times New Roman"/>
          <w:color w:val="002060"/>
          <w:sz w:val="28"/>
          <w:szCs w:val="28"/>
          <w:lang w:eastAsia="en-IN"/>
        </w:rPr>
        <w:t xml:space="preserve"> </w:t>
      </w:r>
      <w:r w:rsidRPr="002C758D">
        <w:rPr>
          <w:rFonts w:ascii="Times New Roman" w:eastAsia="Times New Roman" w:hAnsi="Times New Roman"/>
          <w:sz w:val="28"/>
          <w:szCs w:val="28"/>
          <w:lang w:eastAsia="en-IN"/>
        </w:rPr>
        <w:t>Outcomes………………………………………………………</w:t>
      </w:r>
      <w:r w:rsidR="003858F1">
        <w:rPr>
          <w:rFonts w:ascii="Times New Roman" w:eastAsia="Times New Roman" w:hAnsi="Times New Roman"/>
          <w:sz w:val="28"/>
          <w:szCs w:val="28"/>
          <w:lang w:eastAsia="en-IN"/>
        </w:rPr>
        <w:t>27</w:t>
      </w:r>
    </w:p>
    <w:p w14:paraId="4A5A6F5D" w14:textId="77777777" w:rsidR="007D52C0" w:rsidRPr="002C758D" w:rsidRDefault="007D52C0" w:rsidP="007D52C0">
      <w:pPr>
        <w:jc w:val="both"/>
        <w:rPr>
          <w:rFonts w:ascii="Times New Roman" w:eastAsia="Times New Roman" w:hAnsi="Times New Roman"/>
          <w:sz w:val="28"/>
          <w:szCs w:val="28"/>
          <w:lang w:eastAsia="en-IN"/>
        </w:rPr>
      </w:pPr>
      <w:r w:rsidRPr="002C758D">
        <w:rPr>
          <w:rFonts w:ascii="Times New Roman" w:eastAsia="Times New Roman" w:hAnsi="Times New Roman"/>
          <w:sz w:val="28"/>
          <w:szCs w:val="28"/>
          <w:lang w:eastAsia="en-IN"/>
        </w:rPr>
        <w:tab/>
      </w:r>
      <w:r>
        <w:rPr>
          <w:rFonts w:ascii="Times New Roman" w:eastAsia="Times New Roman" w:hAnsi="Times New Roman"/>
          <w:sz w:val="28"/>
          <w:szCs w:val="28"/>
          <w:lang w:eastAsia="en-IN"/>
        </w:rPr>
        <w:t xml:space="preserve">   </w:t>
      </w:r>
      <w:r w:rsidR="00097897">
        <w:rPr>
          <w:rFonts w:ascii="Times New Roman" w:eastAsia="Times New Roman" w:hAnsi="Times New Roman"/>
          <w:sz w:val="28"/>
          <w:szCs w:val="28"/>
          <w:lang w:eastAsia="en-IN"/>
        </w:rPr>
        <w:t xml:space="preserve"> </w:t>
      </w:r>
      <w:r w:rsidRPr="002C758D">
        <w:rPr>
          <w:rFonts w:ascii="Times New Roman" w:eastAsia="Times New Roman" w:hAnsi="Times New Roman"/>
          <w:sz w:val="28"/>
          <w:szCs w:val="28"/>
          <w:lang w:eastAsia="en-IN"/>
        </w:rPr>
        <w:t xml:space="preserve">  </w:t>
      </w:r>
      <w:r w:rsidR="00097897" w:rsidRPr="002C758D">
        <w:rPr>
          <w:rFonts w:ascii="Times New Roman" w:eastAsia="Times New Roman" w:hAnsi="Times New Roman"/>
          <w:sz w:val="28"/>
          <w:szCs w:val="28"/>
          <w:lang w:eastAsia="en-IN"/>
        </w:rPr>
        <w:t xml:space="preserve">5.1 </w:t>
      </w:r>
      <w:r w:rsidR="00097897">
        <w:rPr>
          <w:rFonts w:ascii="Times New Roman" w:eastAsia="Times New Roman" w:hAnsi="Times New Roman"/>
          <w:sz w:val="28"/>
          <w:szCs w:val="28"/>
          <w:lang w:eastAsia="en-IN"/>
        </w:rPr>
        <w:t>Work</w:t>
      </w:r>
      <w:r w:rsidRPr="002C758D">
        <w:rPr>
          <w:rFonts w:ascii="Times New Roman" w:eastAsia="Times New Roman" w:hAnsi="Times New Roman"/>
          <w:sz w:val="28"/>
          <w:szCs w:val="28"/>
          <w:lang w:eastAsia="en-IN"/>
        </w:rPr>
        <w:t xml:space="preserve"> Done</w:t>
      </w:r>
    </w:p>
    <w:p w14:paraId="0A6F0CF8" w14:textId="77777777" w:rsidR="007D52C0" w:rsidRPr="002C758D" w:rsidRDefault="007D52C0" w:rsidP="007D52C0">
      <w:pPr>
        <w:jc w:val="both"/>
        <w:rPr>
          <w:rFonts w:ascii="Times New Roman" w:eastAsia="Times New Roman" w:hAnsi="Times New Roman"/>
          <w:sz w:val="28"/>
          <w:szCs w:val="28"/>
          <w:lang w:eastAsia="en-IN"/>
        </w:rPr>
      </w:pPr>
      <w:r w:rsidRPr="002C758D">
        <w:rPr>
          <w:rFonts w:ascii="Times New Roman" w:eastAsia="Times New Roman" w:hAnsi="Times New Roman"/>
          <w:sz w:val="28"/>
          <w:szCs w:val="28"/>
          <w:lang w:eastAsia="en-IN"/>
        </w:rPr>
        <w:t xml:space="preserve">          </w:t>
      </w:r>
      <w:r>
        <w:rPr>
          <w:rFonts w:ascii="Times New Roman" w:eastAsia="Times New Roman" w:hAnsi="Times New Roman"/>
          <w:sz w:val="28"/>
          <w:szCs w:val="28"/>
          <w:lang w:eastAsia="en-IN"/>
        </w:rPr>
        <w:t xml:space="preserve">   </w:t>
      </w:r>
      <w:r w:rsidRPr="002C758D">
        <w:rPr>
          <w:rFonts w:ascii="Times New Roman" w:eastAsia="Times New Roman" w:hAnsi="Times New Roman"/>
          <w:sz w:val="28"/>
          <w:szCs w:val="28"/>
          <w:lang w:eastAsia="en-IN"/>
        </w:rPr>
        <w:t xml:space="preserve"> </w:t>
      </w:r>
      <w:r w:rsidR="00097897">
        <w:rPr>
          <w:rFonts w:ascii="Times New Roman" w:eastAsia="Times New Roman" w:hAnsi="Times New Roman"/>
          <w:sz w:val="28"/>
          <w:szCs w:val="28"/>
          <w:lang w:eastAsia="en-IN"/>
        </w:rPr>
        <w:t xml:space="preserve"> </w:t>
      </w:r>
      <w:r w:rsidRPr="002C758D">
        <w:rPr>
          <w:rFonts w:ascii="Times New Roman" w:eastAsia="Times New Roman" w:hAnsi="Times New Roman"/>
          <w:sz w:val="28"/>
          <w:szCs w:val="28"/>
          <w:lang w:eastAsia="en-IN"/>
        </w:rPr>
        <w:t xml:space="preserve"> </w:t>
      </w:r>
      <w:r w:rsidR="00097897" w:rsidRPr="002C758D">
        <w:rPr>
          <w:rFonts w:ascii="Times New Roman" w:eastAsia="Times New Roman" w:hAnsi="Times New Roman"/>
          <w:sz w:val="28"/>
          <w:szCs w:val="28"/>
          <w:lang w:eastAsia="en-IN"/>
        </w:rPr>
        <w:t>5.2</w:t>
      </w:r>
      <w:r w:rsidR="00097897">
        <w:rPr>
          <w:rFonts w:ascii="Times New Roman" w:eastAsia="Times New Roman" w:hAnsi="Times New Roman"/>
          <w:sz w:val="28"/>
          <w:szCs w:val="28"/>
          <w:lang w:eastAsia="en-IN"/>
        </w:rPr>
        <w:t xml:space="preserve"> </w:t>
      </w:r>
      <w:r w:rsidR="00097897" w:rsidRPr="002C758D">
        <w:rPr>
          <w:rFonts w:ascii="Times New Roman" w:eastAsia="Times New Roman" w:hAnsi="Times New Roman"/>
          <w:sz w:val="28"/>
          <w:szCs w:val="28"/>
          <w:lang w:eastAsia="en-IN"/>
        </w:rPr>
        <w:t>Future</w:t>
      </w:r>
      <w:r w:rsidRPr="002C758D">
        <w:rPr>
          <w:rFonts w:ascii="Times New Roman" w:eastAsia="Times New Roman" w:hAnsi="Times New Roman"/>
          <w:sz w:val="28"/>
          <w:szCs w:val="28"/>
          <w:lang w:eastAsia="en-IN"/>
        </w:rPr>
        <w:t xml:space="preserve"> scope</w:t>
      </w:r>
    </w:p>
    <w:p w14:paraId="615132D3" w14:textId="77777777" w:rsidR="007D52C0" w:rsidRPr="002C758D" w:rsidRDefault="007D52C0" w:rsidP="007D52C0">
      <w:pPr>
        <w:jc w:val="both"/>
        <w:rPr>
          <w:rFonts w:ascii="Times New Roman" w:eastAsia="Times New Roman" w:hAnsi="Times New Roman"/>
          <w:sz w:val="28"/>
          <w:szCs w:val="28"/>
          <w:lang w:eastAsia="en-IN"/>
        </w:rPr>
      </w:pPr>
      <w:r w:rsidRPr="002C758D">
        <w:rPr>
          <w:rFonts w:ascii="Times New Roman" w:eastAsia="Times New Roman" w:hAnsi="Times New Roman"/>
          <w:sz w:val="28"/>
          <w:szCs w:val="28"/>
          <w:lang w:eastAsia="en-IN"/>
        </w:rPr>
        <w:tab/>
        <w:t xml:space="preserve">  </w:t>
      </w:r>
      <w:r>
        <w:rPr>
          <w:rFonts w:ascii="Times New Roman" w:eastAsia="Times New Roman" w:hAnsi="Times New Roman"/>
          <w:sz w:val="28"/>
          <w:szCs w:val="28"/>
          <w:lang w:eastAsia="en-IN"/>
        </w:rPr>
        <w:t xml:space="preserve">   </w:t>
      </w:r>
      <w:r w:rsidR="00097897">
        <w:rPr>
          <w:rFonts w:ascii="Times New Roman" w:eastAsia="Times New Roman" w:hAnsi="Times New Roman"/>
          <w:sz w:val="28"/>
          <w:szCs w:val="28"/>
          <w:lang w:eastAsia="en-IN"/>
        </w:rPr>
        <w:t xml:space="preserve"> </w:t>
      </w:r>
      <w:r w:rsidR="00097897" w:rsidRPr="002C758D">
        <w:rPr>
          <w:rFonts w:ascii="Times New Roman" w:eastAsia="Times New Roman" w:hAnsi="Times New Roman"/>
          <w:sz w:val="28"/>
          <w:szCs w:val="28"/>
          <w:lang w:eastAsia="en-IN"/>
        </w:rPr>
        <w:t>5.3</w:t>
      </w:r>
      <w:r w:rsidR="00097897">
        <w:rPr>
          <w:rFonts w:ascii="Times New Roman" w:eastAsia="Times New Roman" w:hAnsi="Times New Roman"/>
          <w:sz w:val="28"/>
          <w:szCs w:val="28"/>
          <w:lang w:eastAsia="en-IN"/>
        </w:rPr>
        <w:t xml:space="preserve"> </w:t>
      </w:r>
      <w:r w:rsidR="00097897" w:rsidRPr="002C758D">
        <w:rPr>
          <w:rFonts w:ascii="Times New Roman" w:eastAsia="Times New Roman" w:hAnsi="Times New Roman"/>
          <w:sz w:val="28"/>
          <w:szCs w:val="28"/>
          <w:lang w:eastAsia="en-IN"/>
        </w:rPr>
        <w:t>Limitations</w:t>
      </w:r>
    </w:p>
    <w:p w14:paraId="0317B35B" w14:textId="5DDE5476" w:rsidR="007D52C0" w:rsidRDefault="007D52C0" w:rsidP="007D52C0">
      <w:pPr>
        <w:jc w:val="both"/>
        <w:rPr>
          <w:rFonts w:ascii="Times New Roman" w:eastAsia="Times New Roman" w:hAnsi="Times New Roman"/>
          <w:sz w:val="28"/>
          <w:szCs w:val="28"/>
          <w:lang w:eastAsia="en-IN"/>
        </w:rPr>
      </w:pPr>
      <w:r w:rsidRPr="002C758D">
        <w:rPr>
          <w:rFonts w:ascii="Times New Roman" w:eastAsia="Times New Roman" w:hAnsi="Times New Roman"/>
          <w:sz w:val="28"/>
          <w:szCs w:val="28"/>
          <w:lang w:eastAsia="en-IN"/>
        </w:rPr>
        <w:t xml:space="preserve">        </w:t>
      </w:r>
      <w:r>
        <w:rPr>
          <w:rFonts w:ascii="Times New Roman" w:eastAsia="Times New Roman" w:hAnsi="Times New Roman"/>
          <w:sz w:val="28"/>
          <w:szCs w:val="28"/>
          <w:lang w:eastAsia="en-IN"/>
        </w:rPr>
        <w:t xml:space="preserve">   </w:t>
      </w:r>
      <w:r w:rsidRPr="002C758D">
        <w:rPr>
          <w:rFonts w:ascii="Times New Roman" w:eastAsia="Times New Roman" w:hAnsi="Times New Roman"/>
          <w:sz w:val="28"/>
          <w:szCs w:val="28"/>
          <w:lang w:eastAsia="en-IN"/>
        </w:rPr>
        <w:t xml:space="preserve">  </w:t>
      </w:r>
      <w:r w:rsidR="00097897">
        <w:rPr>
          <w:rFonts w:ascii="Times New Roman" w:eastAsia="Times New Roman" w:hAnsi="Times New Roman"/>
          <w:sz w:val="28"/>
          <w:szCs w:val="28"/>
          <w:lang w:eastAsia="en-IN"/>
        </w:rPr>
        <w:t xml:space="preserve"> </w:t>
      </w:r>
      <w:r w:rsidRPr="002C758D">
        <w:rPr>
          <w:rFonts w:ascii="Times New Roman" w:eastAsia="Times New Roman" w:hAnsi="Times New Roman"/>
          <w:sz w:val="28"/>
          <w:szCs w:val="28"/>
          <w:lang w:eastAsia="en-IN"/>
        </w:rPr>
        <w:t xml:space="preserve">  </w:t>
      </w:r>
      <w:r w:rsidR="00097897" w:rsidRPr="002C758D">
        <w:rPr>
          <w:rFonts w:ascii="Times New Roman" w:eastAsia="Times New Roman" w:hAnsi="Times New Roman"/>
          <w:sz w:val="28"/>
          <w:szCs w:val="28"/>
          <w:lang w:eastAsia="en-IN"/>
        </w:rPr>
        <w:t>5.4</w:t>
      </w:r>
      <w:r w:rsidR="00097897">
        <w:rPr>
          <w:rFonts w:ascii="Times New Roman" w:eastAsia="Times New Roman" w:hAnsi="Times New Roman"/>
          <w:sz w:val="28"/>
          <w:szCs w:val="28"/>
          <w:lang w:eastAsia="en-IN"/>
        </w:rPr>
        <w:t xml:space="preserve"> </w:t>
      </w:r>
      <w:r w:rsidR="00097897" w:rsidRPr="002C758D">
        <w:rPr>
          <w:rFonts w:ascii="Times New Roman" w:eastAsia="Times New Roman" w:hAnsi="Times New Roman"/>
          <w:sz w:val="28"/>
          <w:szCs w:val="28"/>
          <w:lang w:eastAsia="en-IN"/>
        </w:rPr>
        <w:t>Results</w:t>
      </w:r>
    </w:p>
    <w:p w14:paraId="355B1AA5" w14:textId="2CB6BCF6" w:rsidR="005241EE" w:rsidRPr="002C758D" w:rsidRDefault="005241EE" w:rsidP="007D52C0">
      <w:pPr>
        <w:jc w:val="both"/>
        <w:rPr>
          <w:rFonts w:ascii="Times New Roman" w:eastAsia="Times New Roman" w:hAnsi="Times New Roman"/>
          <w:sz w:val="28"/>
          <w:szCs w:val="28"/>
          <w:lang w:eastAsia="en-IN"/>
        </w:rPr>
      </w:pPr>
      <w:r>
        <w:rPr>
          <w:rFonts w:ascii="Times New Roman" w:eastAsia="Times New Roman" w:hAnsi="Times New Roman"/>
          <w:sz w:val="28"/>
          <w:szCs w:val="28"/>
          <w:lang w:eastAsia="en-IN"/>
        </w:rPr>
        <w:tab/>
        <w:t xml:space="preserve">     5.5 Cost Analysis</w:t>
      </w:r>
    </w:p>
    <w:p w14:paraId="3F485059" w14:textId="797C0706" w:rsidR="007D52C0" w:rsidRPr="002C758D" w:rsidRDefault="007D52C0" w:rsidP="007D52C0">
      <w:pPr>
        <w:spacing w:line="360" w:lineRule="auto"/>
        <w:jc w:val="both"/>
        <w:rPr>
          <w:rFonts w:ascii="Times New Roman" w:eastAsia="Times New Roman" w:hAnsi="Times New Roman"/>
          <w:sz w:val="28"/>
          <w:szCs w:val="28"/>
          <w:lang w:eastAsia="en-IN"/>
        </w:rPr>
      </w:pPr>
      <w:r w:rsidRPr="002C758D">
        <w:rPr>
          <w:rFonts w:ascii="Times New Roman" w:eastAsia="Times New Roman" w:hAnsi="Times New Roman"/>
          <w:sz w:val="28"/>
          <w:szCs w:val="28"/>
          <w:lang w:eastAsia="en-IN"/>
        </w:rPr>
        <w:t xml:space="preserve">          </w:t>
      </w:r>
      <w:r>
        <w:rPr>
          <w:rFonts w:ascii="Times New Roman" w:eastAsia="Times New Roman" w:hAnsi="Times New Roman"/>
          <w:sz w:val="28"/>
          <w:szCs w:val="28"/>
          <w:lang w:eastAsia="en-IN"/>
        </w:rPr>
        <w:t xml:space="preserve">   </w:t>
      </w:r>
      <w:r w:rsidR="00097897">
        <w:rPr>
          <w:rFonts w:ascii="Times New Roman" w:eastAsia="Times New Roman" w:hAnsi="Times New Roman"/>
          <w:sz w:val="28"/>
          <w:szCs w:val="28"/>
          <w:lang w:eastAsia="en-IN"/>
        </w:rPr>
        <w:t xml:space="preserve"> </w:t>
      </w:r>
      <w:r w:rsidRPr="002C758D">
        <w:rPr>
          <w:rFonts w:ascii="Times New Roman" w:eastAsia="Times New Roman" w:hAnsi="Times New Roman"/>
          <w:sz w:val="28"/>
          <w:szCs w:val="28"/>
          <w:lang w:eastAsia="en-IN"/>
        </w:rPr>
        <w:t xml:space="preserve"> </w:t>
      </w:r>
      <w:r w:rsidR="00097897" w:rsidRPr="002C758D">
        <w:rPr>
          <w:rFonts w:ascii="Times New Roman" w:eastAsia="Times New Roman" w:hAnsi="Times New Roman"/>
          <w:sz w:val="28"/>
          <w:szCs w:val="28"/>
          <w:lang w:eastAsia="en-IN"/>
        </w:rPr>
        <w:t>5.</w:t>
      </w:r>
      <w:r w:rsidR="005241EE">
        <w:rPr>
          <w:rFonts w:ascii="Times New Roman" w:eastAsia="Times New Roman" w:hAnsi="Times New Roman"/>
          <w:sz w:val="28"/>
          <w:szCs w:val="28"/>
          <w:lang w:eastAsia="en-IN"/>
        </w:rPr>
        <w:t>6</w:t>
      </w:r>
      <w:r w:rsidR="00097897" w:rsidRPr="002C758D">
        <w:rPr>
          <w:rFonts w:ascii="Times New Roman" w:eastAsia="Times New Roman" w:hAnsi="Times New Roman"/>
          <w:sz w:val="28"/>
          <w:szCs w:val="28"/>
          <w:lang w:eastAsia="en-IN"/>
        </w:rPr>
        <w:t xml:space="preserve"> </w:t>
      </w:r>
      <w:r w:rsidR="00097897">
        <w:rPr>
          <w:rFonts w:ascii="Times New Roman" w:eastAsia="Times New Roman" w:hAnsi="Times New Roman"/>
          <w:sz w:val="28"/>
          <w:szCs w:val="28"/>
          <w:lang w:eastAsia="en-IN"/>
        </w:rPr>
        <w:t>Conclusion</w:t>
      </w:r>
    </w:p>
    <w:p w14:paraId="543F3934" w14:textId="1BAB420C" w:rsidR="007D52C0" w:rsidRPr="002C758D" w:rsidRDefault="007D52C0" w:rsidP="007D52C0">
      <w:pPr>
        <w:spacing w:line="360" w:lineRule="auto"/>
        <w:jc w:val="both"/>
        <w:rPr>
          <w:rFonts w:ascii="Times New Roman" w:hAnsi="Times New Roman"/>
        </w:rPr>
      </w:pPr>
      <w:r w:rsidRPr="002C758D">
        <w:rPr>
          <w:rFonts w:ascii="Times New Roman" w:eastAsia="Times New Roman" w:hAnsi="Times New Roman"/>
          <w:sz w:val="28"/>
          <w:szCs w:val="28"/>
          <w:lang w:eastAsia="en-IN"/>
        </w:rPr>
        <w:tab/>
      </w:r>
      <w:r>
        <w:rPr>
          <w:rFonts w:ascii="Times New Roman" w:eastAsia="Times New Roman" w:hAnsi="Times New Roman"/>
          <w:sz w:val="28"/>
          <w:szCs w:val="28"/>
          <w:lang w:eastAsia="en-IN"/>
        </w:rPr>
        <w:t xml:space="preserve">  </w:t>
      </w:r>
      <w:r w:rsidRPr="002C758D">
        <w:rPr>
          <w:rFonts w:ascii="Times New Roman" w:eastAsia="Times New Roman" w:hAnsi="Times New Roman"/>
          <w:sz w:val="28"/>
          <w:szCs w:val="28"/>
          <w:lang w:eastAsia="en-IN"/>
        </w:rPr>
        <w:t xml:space="preserve"> </w:t>
      </w:r>
      <w:r w:rsidR="00097897">
        <w:rPr>
          <w:rFonts w:ascii="Times New Roman" w:eastAsia="Times New Roman" w:hAnsi="Times New Roman"/>
          <w:sz w:val="28"/>
          <w:szCs w:val="28"/>
          <w:lang w:eastAsia="en-IN"/>
        </w:rPr>
        <w:t xml:space="preserve">  </w:t>
      </w:r>
      <w:r w:rsidR="00097897" w:rsidRPr="002C758D">
        <w:rPr>
          <w:rFonts w:ascii="Times New Roman" w:eastAsia="Times New Roman" w:hAnsi="Times New Roman"/>
          <w:sz w:val="28"/>
          <w:szCs w:val="28"/>
          <w:lang w:eastAsia="en-IN"/>
        </w:rPr>
        <w:t>5.</w:t>
      </w:r>
      <w:r w:rsidR="005241EE">
        <w:rPr>
          <w:rFonts w:ascii="Times New Roman" w:eastAsia="Times New Roman" w:hAnsi="Times New Roman"/>
          <w:sz w:val="28"/>
          <w:szCs w:val="28"/>
          <w:lang w:eastAsia="en-IN"/>
        </w:rPr>
        <w:t>7</w:t>
      </w:r>
      <w:r w:rsidR="00097897" w:rsidRPr="002C758D">
        <w:rPr>
          <w:rFonts w:ascii="Times New Roman" w:eastAsia="Times New Roman" w:hAnsi="Times New Roman"/>
          <w:sz w:val="28"/>
          <w:szCs w:val="28"/>
          <w:lang w:eastAsia="en-IN"/>
        </w:rPr>
        <w:t xml:space="preserve"> </w:t>
      </w:r>
      <w:r w:rsidR="00097897">
        <w:rPr>
          <w:rFonts w:ascii="Times New Roman" w:eastAsia="Times New Roman" w:hAnsi="Times New Roman"/>
          <w:sz w:val="28"/>
          <w:szCs w:val="28"/>
          <w:lang w:eastAsia="en-IN"/>
        </w:rPr>
        <w:t>References</w:t>
      </w:r>
    </w:p>
    <w:p w14:paraId="18826CB0" w14:textId="77777777" w:rsidR="004F7579" w:rsidRDefault="004F7579" w:rsidP="004F7579">
      <w:pPr>
        <w:tabs>
          <w:tab w:val="center" w:pos="1273"/>
          <w:tab w:val="center" w:pos="4685"/>
          <w:tab w:val="center" w:pos="7921"/>
        </w:tabs>
        <w:spacing w:after="18" w:line="264" w:lineRule="auto"/>
        <w:jc w:val="center"/>
        <w:rPr>
          <w:rFonts w:ascii="Times New Roman" w:eastAsia="Times New Roman" w:hAnsi="Times New Roman"/>
          <w:b/>
          <w:color w:val="002060"/>
          <w:sz w:val="24"/>
          <w:lang w:eastAsia="en-IN"/>
        </w:rPr>
      </w:pPr>
    </w:p>
    <w:p w14:paraId="5E906BE2" w14:textId="77777777" w:rsidR="00AF4005" w:rsidRDefault="00AF4005" w:rsidP="004F7579">
      <w:pPr>
        <w:jc w:val="center"/>
        <w:rPr>
          <w:rFonts w:ascii="Times New Roman" w:hAnsi="Times New Roman"/>
          <w:lang w:val="en-US"/>
        </w:rPr>
      </w:pPr>
    </w:p>
    <w:p w14:paraId="6587B609" w14:textId="77777777" w:rsidR="00AF4005" w:rsidRDefault="00AF4005" w:rsidP="004F7579">
      <w:pPr>
        <w:jc w:val="center"/>
        <w:rPr>
          <w:rFonts w:ascii="Times New Roman" w:hAnsi="Times New Roman"/>
          <w:lang w:val="en-US"/>
        </w:rPr>
      </w:pPr>
    </w:p>
    <w:p w14:paraId="225F578E" w14:textId="77777777" w:rsidR="00AF4005" w:rsidRDefault="00AF4005">
      <w:pPr>
        <w:rPr>
          <w:rFonts w:ascii="Times New Roman" w:hAnsi="Times New Roman"/>
          <w:lang w:val="en-US"/>
        </w:rPr>
      </w:pPr>
    </w:p>
    <w:p w14:paraId="3EAEA5B9" w14:textId="77777777" w:rsidR="00AF4005" w:rsidRDefault="00AF4005">
      <w:pPr>
        <w:rPr>
          <w:rFonts w:ascii="Times New Roman" w:hAnsi="Times New Roman"/>
          <w:lang w:val="en-US"/>
        </w:rPr>
      </w:pPr>
    </w:p>
    <w:p w14:paraId="4D187A74" w14:textId="77777777" w:rsidR="00AF4005" w:rsidRDefault="00AF4005">
      <w:pPr>
        <w:rPr>
          <w:rFonts w:ascii="Times New Roman" w:hAnsi="Times New Roman"/>
          <w:lang w:val="en-US"/>
        </w:rPr>
      </w:pPr>
    </w:p>
    <w:p w14:paraId="3F1EA296" w14:textId="2DC2AC36" w:rsidR="00411187" w:rsidRDefault="00411187">
      <w:pPr>
        <w:rPr>
          <w:rFonts w:ascii="Times New Roman" w:hAnsi="Times New Roman"/>
          <w:lang w:val="en-US"/>
        </w:rPr>
      </w:pPr>
    </w:p>
    <w:p w14:paraId="20555B7A" w14:textId="05A31238" w:rsidR="003858F1" w:rsidRDefault="003858F1">
      <w:pPr>
        <w:rPr>
          <w:rFonts w:ascii="Times New Roman" w:hAnsi="Times New Roman"/>
          <w:lang w:val="en-US"/>
        </w:rPr>
      </w:pPr>
    </w:p>
    <w:p w14:paraId="1550244B" w14:textId="77777777" w:rsidR="002D2A80" w:rsidRDefault="002D2A80">
      <w:pPr>
        <w:rPr>
          <w:rFonts w:ascii="Times New Roman" w:hAnsi="Times New Roman"/>
          <w:lang w:val="en-US"/>
        </w:rPr>
      </w:pPr>
    </w:p>
    <w:p w14:paraId="3E8D15E1" w14:textId="3250BC41" w:rsidR="00AF4005" w:rsidRDefault="005241EE">
      <w:pPr>
        <w:rPr>
          <w:rFonts w:ascii="Times New Roman" w:hAnsi="Times New Roman"/>
          <w:lang w:val="en-US"/>
        </w:rPr>
      </w:pPr>
      <w:r>
        <w:rPr>
          <w:rFonts w:ascii="Times New Roman" w:hAnsi="Times New Roman"/>
          <w:b/>
          <w:bCs/>
          <w:sz w:val="32"/>
          <w:szCs w:val="32"/>
        </w:rPr>
        <w:t>A</w:t>
      </w:r>
      <w:r w:rsidRPr="00CA05F2">
        <w:rPr>
          <w:rFonts w:ascii="Times New Roman" w:hAnsi="Times New Roman"/>
          <w:b/>
          <w:bCs/>
          <w:sz w:val="32"/>
          <w:szCs w:val="32"/>
        </w:rPr>
        <w:t>bstract</w:t>
      </w:r>
    </w:p>
    <w:p w14:paraId="458D4143" w14:textId="37836279" w:rsidR="00AF4005" w:rsidRPr="003C5D5F" w:rsidRDefault="003C5D5F" w:rsidP="003C5D5F">
      <w:pPr>
        <w:jc w:val="both"/>
        <w:rPr>
          <w:rFonts w:ascii="Times New Roman" w:hAnsi="Times New Roman"/>
          <w:sz w:val="24"/>
          <w:szCs w:val="24"/>
          <w:lang w:val="en-US"/>
        </w:rPr>
      </w:pPr>
      <w:r w:rsidRPr="003C5D5F">
        <w:rPr>
          <w:rFonts w:ascii="Times New Roman" w:hAnsi="Times New Roman"/>
          <w:sz w:val="24"/>
          <w:szCs w:val="24"/>
        </w:rPr>
        <w:t>A robot is the system which deals with construction, design and operation. This system is related to robot and their design, manufacture, application. Robotics is currently focused on developing systems that modularity, flexibility, redundancy, fault tolerance and some other researchers are on completely automating a manufacturing process or a task, by providing sensor based to the robot. Gesture Controlled Car is a robot which can be controlled by simple human gestures. The user just needs to wear a gesture device in which a sensor is included. The sensor will record the movement of hand in a specific direction which will result in the motion of the robot in the respective directions. User can interact with the robot in a more friendly way due to the wireless communication</w:t>
      </w:r>
      <w:r>
        <w:rPr>
          <w:rFonts w:ascii="Times New Roman" w:hAnsi="Times New Roman"/>
          <w:sz w:val="24"/>
          <w:szCs w:val="24"/>
        </w:rPr>
        <w:t xml:space="preserve">. </w:t>
      </w:r>
      <w:r w:rsidRPr="003C5D5F">
        <w:rPr>
          <w:rFonts w:ascii="Times New Roman" w:hAnsi="Times New Roman"/>
          <w:sz w:val="24"/>
          <w:szCs w:val="24"/>
        </w:rPr>
        <w:t>We can control the car using accelerometer sensors connected to a hand glov</w:t>
      </w:r>
      <w:r>
        <w:rPr>
          <w:rFonts w:ascii="Times New Roman" w:hAnsi="Times New Roman"/>
          <w:sz w:val="24"/>
          <w:szCs w:val="24"/>
        </w:rPr>
        <w:t>e</w:t>
      </w:r>
      <w:r w:rsidRPr="003C5D5F">
        <w:rPr>
          <w:rFonts w:ascii="Times New Roman" w:hAnsi="Times New Roman"/>
          <w:sz w:val="24"/>
          <w:szCs w:val="24"/>
        </w:rPr>
        <w:t>. The sensors are intended to replace the remote control that is generally used to run the car. It will allow user to control the forward, backward, leftward and rightward movements</w:t>
      </w:r>
      <w:r w:rsidR="00001CC4">
        <w:rPr>
          <w:rFonts w:ascii="Times New Roman" w:hAnsi="Times New Roman"/>
          <w:sz w:val="24"/>
          <w:szCs w:val="24"/>
        </w:rPr>
        <w:t xml:space="preserve"> of the car. </w:t>
      </w:r>
      <w:r w:rsidRPr="003C5D5F">
        <w:rPr>
          <w:rFonts w:ascii="Times New Roman" w:hAnsi="Times New Roman"/>
          <w:sz w:val="24"/>
          <w:szCs w:val="24"/>
        </w:rPr>
        <w:t>Movement of car is controlled by the differential mechanism. The mechanism involves the rotation of both forth &amp; rear wheels of left or right side to move in the anticlockwise direction and the other pair to rotate in the clockwise direction which makes the car to rotate about</w:t>
      </w:r>
      <w:r w:rsidR="00411187">
        <w:rPr>
          <w:rFonts w:ascii="Times New Roman" w:hAnsi="Times New Roman"/>
          <w:sz w:val="24"/>
          <w:szCs w:val="24"/>
        </w:rPr>
        <w:t xml:space="preserve"> its</w:t>
      </w:r>
      <w:r w:rsidRPr="003C5D5F">
        <w:rPr>
          <w:rFonts w:ascii="Times New Roman" w:hAnsi="Times New Roman"/>
          <w:sz w:val="24"/>
          <w:szCs w:val="24"/>
        </w:rPr>
        <w:t xml:space="preserve"> axis without any kind of forward or backward motion. The main advantage of this mechanism</w:t>
      </w:r>
      <w:r w:rsidR="002D2A80">
        <w:rPr>
          <w:rFonts w:ascii="Times New Roman" w:hAnsi="Times New Roman"/>
          <w:sz w:val="24"/>
          <w:szCs w:val="24"/>
        </w:rPr>
        <w:t xml:space="preserve"> is the car </w:t>
      </w:r>
      <w:r w:rsidR="00001CC4">
        <w:rPr>
          <w:rFonts w:ascii="Times New Roman" w:hAnsi="Times New Roman"/>
          <w:sz w:val="24"/>
          <w:szCs w:val="24"/>
        </w:rPr>
        <w:t>which</w:t>
      </w:r>
      <w:r w:rsidR="002D2A80">
        <w:rPr>
          <w:rFonts w:ascii="Times New Roman" w:hAnsi="Times New Roman"/>
          <w:sz w:val="24"/>
          <w:szCs w:val="24"/>
        </w:rPr>
        <w:t xml:space="preserve"> </w:t>
      </w:r>
      <w:r w:rsidRPr="003C5D5F">
        <w:rPr>
          <w:rFonts w:ascii="Times New Roman" w:hAnsi="Times New Roman"/>
          <w:sz w:val="24"/>
          <w:szCs w:val="24"/>
        </w:rPr>
        <w:t>can take sharp turn without any difficulty</w:t>
      </w:r>
      <w:r w:rsidR="00001CC4">
        <w:rPr>
          <w:rFonts w:ascii="Times New Roman" w:hAnsi="Times New Roman"/>
          <w:sz w:val="24"/>
          <w:szCs w:val="24"/>
        </w:rPr>
        <w:t>.</w:t>
      </w:r>
    </w:p>
    <w:p w14:paraId="570D9017" w14:textId="77777777" w:rsidR="00AF4005" w:rsidRDefault="00AF4005">
      <w:pPr>
        <w:rPr>
          <w:rFonts w:ascii="Times New Roman" w:hAnsi="Times New Roman"/>
          <w:lang w:val="en-US"/>
        </w:rPr>
      </w:pPr>
    </w:p>
    <w:p w14:paraId="3E5D99A6" w14:textId="77777777" w:rsidR="00AF4005" w:rsidRDefault="00AF4005">
      <w:pPr>
        <w:rPr>
          <w:rFonts w:ascii="Times New Roman" w:hAnsi="Times New Roman"/>
          <w:lang w:val="en-US"/>
        </w:rPr>
      </w:pPr>
    </w:p>
    <w:p w14:paraId="27DC403C" w14:textId="77777777" w:rsidR="00AF4005" w:rsidRDefault="00AF4005">
      <w:pPr>
        <w:rPr>
          <w:rFonts w:ascii="Times New Roman" w:hAnsi="Times New Roman"/>
          <w:lang w:val="en-US"/>
        </w:rPr>
      </w:pPr>
    </w:p>
    <w:p w14:paraId="479909D9" w14:textId="77777777" w:rsidR="00AF4005" w:rsidRDefault="00AF4005">
      <w:pPr>
        <w:rPr>
          <w:rFonts w:ascii="Times New Roman" w:hAnsi="Times New Roman"/>
          <w:lang w:val="en-US"/>
        </w:rPr>
      </w:pPr>
    </w:p>
    <w:p w14:paraId="551BB1AF" w14:textId="77777777" w:rsidR="00AF4005" w:rsidRDefault="00AF4005">
      <w:pPr>
        <w:rPr>
          <w:rFonts w:ascii="Times New Roman" w:hAnsi="Times New Roman"/>
          <w:lang w:val="en-US"/>
        </w:rPr>
      </w:pPr>
    </w:p>
    <w:p w14:paraId="227C56F9" w14:textId="77777777" w:rsidR="00AF4005" w:rsidRDefault="00AF4005">
      <w:pPr>
        <w:rPr>
          <w:rFonts w:ascii="Times New Roman" w:hAnsi="Times New Roman"/>
          <w:lang w:val="en-US"/>
        </w:rPr>
      </w:pPr>
    </w:p>
    <w:p w14:paraId="1721647A" w14:textId="77777777" w:rsidR="00AF4005" w:rsidRDefault="00AF4005">
      <w:pPr>
        <w:rPr>
          <w:rFonts w:ascii="Times New Roman" w:hAnsi="Times New Roman"/>
          <w:lang w:val="en-US"/>
        </w:rPr>
      </w:pPr>
    </w:p>
    <w:p w14:paraId="771863E0" w14:textId="77777777" w:rsidR="00AF4005" w:rsidRDefault="00AF4005">
      <w:pPr>
        <w:rPr>
          <w:rFonts w:ascii="Times New Roman" w:hAnsi="Times New Roman"/>
          <w:lang w:val="en-US"/>
        </w:rPr>
      </w:pPr>
    </w:p>
    <w:p w14:paraId="7DBC741E" w14:textId="77777777" w:rsidR="00AF4005" w:rsidRDefault="00AF4005">
      <w:pPr>
        <w:rPr>
          <w:rFonts w:ascii="Times New Roman" w:hAnsi="Times New Roman"/>
          <w:lang w:val="en-US"/>
        </w:rPr>
      </w:pPr>
    </w:p>
    <w:p w14:paraId="41BFAAE5" w14:textId="77777777" w:rsidR="00AF4005" w:rsidRDefault="00AF4005">
      <w:pPr>
        <w:rPr>
          <w:rFonts w:ascii="Times New Roman" w:hAnsi="Times New Roman"/>
          <w:lang w:val="en-US"/>
        </w:rPr>
      </w:pPr>
    </w:p>
    <w:p w14:paraId="710BE0BD" w14:textId="77777777" w:rsidR="00AF4005" w:rsidRDefault="00AF4005">
      <w:pPr>
        <w:rPr>
          <w:rFonts w:ascii="Times New Roman" w:hAnsi="Times New Roman"/>
          <w:lang w:val="en-US"/>
        </w:rPr>
      </w:pPr>
    </w:p>
    <w:p w14:paraId="6FB9B2C9" w14:textId="77777777" w:rsidR="00411187" w:rsidRDefault="00411187">
      <w:pPr>
        <w:rPr>
          <w:rFonts w:ascii="Times New Roman" w:hAnsi="Times New Roman"/>
          <w:lang w:val="en-US"/>
        </w:rPr>
      </w:pPr>
    </w:p>
    <w:p w14:paraId="420CBA3D" w14:textId="77777777" w:rsidR="00411187" w:rsidRDefault="00411187">
      <w:pPr>
        <w:rPr>
          <w:rFonts w:ascii="Times New Roman" w:hAnsi="Times New Roman"/>
          <w:lang w:val="en-US"/>
        </w:rPr>
      </w:pPr>
    </w:p>
    <w:p w14:paraId="7D517B51" w14:textId="77777777" w:rsidR="00411187" w:rsidRDefault="00411187">
      <w:pPr>
        <w:rPr>
          <w:rFonts w:ascii="Times New Roman" w:hAnsi="Times New Roman"/>
          <w:lang w:val="en-US"/>
        </w:rPr>
      </w:pPr>
    </w:p>
    <w:p w14:paraId="39F4C55E" w14:textId="77777777" w:rsidR="002D2A80" w:rsidRDefault="002D2A80">
      <w:pPr>
        <w:rPr>
          <w:rFonts w:ascii="Times New Roman" w:hAnsi="Times New Roman"/>
          <w:lang w:val="en-US"/>
        </w:rPr>
      </w:pPr>
    </w:p>
    <w:p w14:paraId="7E447332" w14:textId="77777777" w:rsidR="00411187" w:rsidRDefault="00411187">
      <w:pPr>
        <w:rPr>
          <w:rFonts w:ascii="Times New Roman" w:hAnsi="Times New Roman"/>
          <w:lang w:val="en-US"/>
        </w:rPr>
      </w:pPr>
    </w:p>
    <w:p w14:paraId="23045361" w14:textId="36A2D8F2" w:rsidR="00AF4005" w:rsidRDefault="00AF4005">
      <w:pPr>
        <w:rPr>
          <w:rFonts w:ascii="Times New Roman" w:hAnsi="Times New Roman"/>
          <w:lang w:val="en-US"/>
        </w:rPr>
      </w:pPr>
    </w:p>
    <w:p w14:paraId="20699142" w14:textId="77777777" w:rsidR="003858F1" w:rsidRDefault="003858F1">
      <w:pPr>
        <w:rPr>
          <w:rFonts w:ascii="Times New Roman" w:hAnsi="Times New Roman"/>
          <w:lang w:val="en-US"/>
        </w:rPr>
      </w:pPr>
    </w:p>
    <w:p w14:paraId="77FF80C8" w14:textId="6D4E91AD" w:rsidR="003C55EF" w:rsidRPr="00FF0A77" w:rsidRDefault="005241EE" w:rsidP="003C55EF">
      <w:pPr>
        <w:rPr>
          <w:rFonts w:ascii="Times New Roman" w:hAnsi="Times New Roman"/>
          <w:b/>
          <w:bCs/>
          <w:sz w:val="32"/>
          <w:szCs w:val="32"/>
        </w:rPr>
      </w:pPr>
      <w:r>
        <w:rPr>
          <w:rFonts w:ascii="Times New Roman" w:hAnsi="Times New Roman"/>
          <w:b/>
          <w:bCs/>
          <w:sz w:val="32"/>
          <w:szCs w:val="32"/>
        </w:rPr>
        <w:t>A</w:t>
      </w:r>
      <w:r w:rsidRPr="00FF0A77">
        <w:rPr>
          <w:rFonts w:ascii="Times New Roman" w:hAnsi="Times New Roman"/>
          <w:b/>
          <w:bCs/>
          <w:sz w:val="32"/>
          <w:szCs w:val="32"/>
        </w:rPr>
        <w:t>cknowledgement</w:t>
      </w:r>
    </w:p>
    <w:p w14:paraId="1FFC82FA" w14:textId="77777777" w:rsidR="003C55EF" w:rsidRPr="00FF0A77" w:rsidRDefault="003C55EF" w:rsidP="003C55EF">
      <w:pPr>
        <w:jc w:val="both"/>
        <w:rPr>
          <w:rFonts w:ascii="Times New Roman" w:hAnsi="Times New Roman"/>
          <w:sz w:val="24"/>
          <w:szCs w:val="24"/>
        </w:rPr>
      </w:pPr>
      <w:r w:rsidRPr="00FF0A77">
        <w:rPr>
          <w:rFonts w:ascii="Times New Roman" w:hAnsi="Times New Roman"/>
          <w:sz w:val="24"/>
          <w:szCs w:val="24"/>
        </w:rPr>
        <w:t>It is always a pleasure to remind the fine people in the “SDM COLLEGE OF ENGINEERING AND TECHNOLOGY DHARWAD” We consider it a privilege to express our sincere gratitude and respect to all those who guided and inspired us for this project.</w:t>
      </w:r>
    </w:p>
    <w:p w14:paraId="35397049" w14:textId="77777777" w:rsidR="003C55EF" w:rsidRPr="00FF0A77" w:rsidRDefault="003C55EF" w:rsidP="003C55EF">
      <w:pPr>
        <w:jc w:val="both"/>
        <w:rPr>
          <w:rFonts w:ascii="Times New Roman" w:hAnsi="Times New Roman"/>
          <w:sz w:val="24"/>
          <w:szCs w:val="24"/>
        </w:rPr>
      </w:pPr>
      <w:r w:rsidRPr="00FF0A77">
        <w:rPr>
          <w:rFonts w:ascii="Times New Roman" w:hAnsi="Times New Roman"/>
          <w:sz w:val="24"/>
          <w:szCs w:val="24"/>
        </w:rPr>
        <w:t>We express our heartfelt thanks to our guide Prof. M Vijay Kumar, Assistant Professor, Department of Electronics and Communication, SDM College of Engineering and Technology, Dharwad, for his valuable guidance and suggestions.</w:t>
      </w:r>
    </w:p>
    <w:p w14:paraId="77957496" w14:textId="77777777" w:rsidR="003C55EF" w:rsidRPr="00FF0A77" w:rsidRDefault="003C55EF" w:rsidP="003C55EF">
      <w:pPr>
        <w:jc w:val="both"/>
        <w:rPr>
          <w:rFonts w:ascii="Times New Roman" w:hAnsi="Times New Roman"/>
          <w:sz w:val="24"/>
          <w:szCs w:val="24"/>
        </w:rPr>
      </w:pPr>
      <w:r w:rsidRPr="00FF0A77">
        <w:rPr>
          <w:rFonts w:ascii="Times New Roman" w:hAnsi="Times New Roman"/>
          <w:sz w:val="24"/>
          <w:szCs w:val="24"/>
        </w:rPr>
        <w:t xml:space="preserve">We are humbly thankful to Prof. </w:t>
      </w:r>
      <w:proofErr w:type="spellStart"/>
      <w:r w:rsidRPr="00FF0A77">
        <w:rPr>
          <w:rFonts w:ascii="Times New Roman" w:hAnsi="Times New Roman"/>
          <w:sz w:val="24"/>
          <w:szCs w:val="24"/>
        </w:rPr>
        <w:t>Dr.</w:t>
      </w:r>
      <w:proofErr w:type="spellEnd"/>
      <w:r w:rsidRPr="00FF0A77">
        <w:rPr>
          <w:rFonts w:ascii="Times New Roman" w:hAnsi="Times New Roman"/>
          <w:sz w:val="24"/>
          <w:szCs w:val="24"/>
        </w:rPr>
        <w:t xml:space="preserve"> Vijaya C, H.O.D., Department of Electronics and Communication, SDM College of Engineering and Technology, Dharwad, for providing us with all the facilities that were required. </w:t>
      </w:r>
    </w:p>
    <w:p w14:paraId="3BA6970D" w14:textId="1878614A" w:rsidR="003C55EF" w:rsidRDefault="003C55EF" w:rsidP="003C55EF">
      <w:pPr>
        <w:jc w:val="both"/>
        <w:rPr>
          <w:rFonts w:ascii="Times New Roman" w:hAnsi="Times New Roman"/>
          <w:sz w:val="24"/>
          <w:szCs w:val="24"/>
        </w:rPr>
      </w:pPr>
      <w:r w:rsidRPr="00FF0A77">
        <w:rPr>
          <w:rFonts w:ascii="Times New Roman" w:hAnsi="Times New Roman"/>
          <w:sz w:val="24"/>
          <w:szCs w:val="24"/>
        </w:rPr>
        <w:t xml:space="preserve">We would like to express our immense gratitude to </w:t>
      </w:r>
      <w:proofErr w:type="spellStart"/>
      <w:r w:rsidRPr="00FF0A77">
        <w:rPr>
          <w:rFonts w:ascii="Times New Roman" w:hAnsi="Times New Roman"/>
          <w:sz w:val="24"/>
          <w:szCs w:val="24"/>
        </w:rPr>
        <w:t>Dr.</w:t>
      </w:r>
      <w:proofErr w:type="spellEnd"/>
      <w:r w:rsidRPr="00FF0A77">
        <w:rPr>
          <w:rFonts w:ascii="Times New Roman" w:hAnsi="Times New Roman"/>
          <w:sz w:val="24"/>
          <w:szCs w:val="24"/>
        </w:rPr>
        <w:t xml:space="preserve"> K. Gopinath, Principal SDM College of Engineering and Technology, Dharwad, for his timely help and inspiration.</w:t>
      </w:r>
    </w:p>
    <w:p w14:paraId="5D3919DD" w14:textId="73981EA6" w:rsidR="00115C55" w:rsidRDefault="00115C55" w:rsidP="003C55EF">
      <w:pPr>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Done by </w:t>
      </w:r>
    </w:p>
    <w:p w14:paraId="03EECEFC" w14:textId="08916FA8" w:rsidR="00115C55" w:rsidRPr="00115C55" w:rsidRDefault="00115C55" w:rsidP="00115C55">
      <w:pPr>
        <w:pStyle w:val="ListParagraph"/>
        <w:numPr>
          <w:ilvl w:val="8"/>
          <w:numId w:val="24"/>
        </w:numPr>
        <w:suppressAutoHyphens w:val="0"/>
        <w:spacing w:line="240" w:lineRule="auto"/>
        <w:rPr>
          <w:rFonts w:ascii="Times New Roman" w:hAnsi="Times New Roman"/>
          <w:sz w:val="20"/>
          <w:szCs w:val="20"/>
        </w:rPr>
      </w:pPr>
      <w:r w:rsidRPr="00115C55">
        <w:rPr>
          <w:rFonts w:ascii="Times New Roman" w:hAnsi="Times New Roman"/>
          <w:sz w:val="20"/>
          <w:szCs w:val="20"/>
        </w:rPr>
        <w:t>Mr. Shaik Nisar Ahamed(2SD19EC088)</w:t>
      </w:r>
    </w:p>
    <w:p w14:paraId="106EF32F" w14:textId="7F7FA854" w:rsidR="00115C55" w:rsidRPr="00115C55" w:rsidRDefault="00115C55" w:rsidP="00115C55">
      <w:pPr>
        <w:pStyle w:val="ListParagraph"/>
        <w:numPr>
          <w:ilvl w:val="8"/>
          <w:numId w:val="24"/>
        </w:numPr>
        <w:suppressAutoHyphens w:val="0"/>
        <w:spacing w:line="240" w:lineRule="auto"/>
        <w:rPr>
          <w:rFonts w:ascii="Times New Roman" w:hAnsi="Times New Roman"/>
          <w:sz w:val="20"/>
          <w:szCs w:val="20"/>
        </w:rPr>
      </w:pPr>
      <w:r w:rsidRPr="00115C55">
        <w:rPr>
          <w:rFonts w:ascii="Times New Roman" w:hAnsi="Times New Roman"/>
          <w:sz w:val="20"/>
          <w:szCs w:val="20"/>
        </w:rPr>
        <w:t xml:space="preserve">Mr Yatish Bhat (2SD19EC125) </w:t>
      </w:r>
    </w:p>
    <w:p w14:paraId="7C92C910" w14:textId="5F699D38" w:rsidR="00115C55" w:rsidRPr="00115C55" w:rsidRDefault="00115C55" w:rsidP="00115C55">
      <w:pPr>
        <w:pStyle w:val="ListParagraph"/>
        <w:numPr>
          <w:ilvl w:val="8"/>
          <w:numId w:val="24"/>
        </w:numPr>
        <w:suppressAutoHyphens w:val="0"/>
        <w:spacing w:line="240" w:lineRule="auto"/>
        <w:rPr>
          <w:rFonts w:ascii="Times New Roman" w:hAnsi="Times New Roman"/>
          <w:sz w:val="20"/>
          <w:szCs w:val="20"/>
        </w:rPr>
      </w:pPr>
      <w:r w:rsidRPr="00115C55">
        <w:rPr>
          <w:rFonts w:ascii="Times New Roman" w:hAnsi="Times New Roman"/>
          <w:sz w:val="20"/>
          <w:szCs w:val="20"/>
        </w:rPr>
        <w:t xml:space="preserve">Mr </w:t>
      </w:r>
      <w:proofErr w:type="gramStart"/>
      <w:r w:rsidRPr="00115C55">
        <w:rPr>
          <w:rFonts w:ascii="Times New Roman" w:hAnsi="Times New Roman"/>
          <w:sz w:val="20"/>
          <w:szCs w:val="20"/>
        </w:rPr>
        <w:t>Ujwal</w:t>
      </w:r>
      <w:r>
        <w:rPr>
          <w:rFonts w:ascii="Times New Roman" w:hAnsi="Times New Roman"/>
          <w:sz w:val="20"/>
          <w:szCs w:val="20"/>
        </w:rPr>
        <w:t xml:space="preserve"> </w:t>
      </w:r>
      <w:r w:rsidRPr="00115C55">
        <w:rPr>
          <w:rFonts w:ascii="Times New Roman" w:hAnsi="Times New Roman"/>
          <w:sz w:val="20"/>
          <w:szCs w:val="20"/>
        </w:rPr>
        <w:t xml:space="preserve"> </w:t>
      </w:r>
      <w:proofErr w:type="spellStart"/>
      <w:r w:rsidRPr="00115C55">
        <w:rPr>
          <w:rFonts w:ascii="Times New Roman" w:hAnsi="Times New Roman"/>
          <w:sz w:val="20"/>
          <w:szCs w:val="20"/>
        </w:rPr>
        <w:t>Shettigar</w:t>
      </w:r>
      <w:proofErr w:type="spellEnd"/>
      <w:proofErr w:type="gramEnd"/>
      <w:r w:rsidRPr="00115C55">
        <w:rPr>
          <w:rFonts w:ascii="Times New Roman" w:hAnsi="Times New Roman"/>
          <w:sz w:val="20"/>
          <w:szCs w:val="20"/>
        </w:rPr>
        <w:t xml:space="preserve"> (2SD19EC113)</w:t>
      </w:r>
    </w:p>
    <w:p w14:paraId="410188C8" w14:textId="2E1DD443" w:rsidR="00115C55" w:rsidRPr="00115C55" w:rsidRDefault="00115C55" w:rsidP="00115C55">
      <w:pPr>
        <w:pStyle w:val="ListParagraph"/>
        <w:numPr>
          <w:ilvl w:val="8"/>
          <w:numId w:val="24"/>
        </w:numPr>
        <w:suppressAutoHyphens w:val="0"/>
        <w:spacing w:line="240" w:lineRule="auto"/>
        <w:rPr>
          <w:rFonts w:ascii="Times New Roman" w:hAnsi="Times New Roman"/>
          <w:sz w:val="20"/>
          <w:szCs w:val="20"/>
        </w:rPr>
      </w:pPr>
      <w:r w:rsidRPr="00115C55">
        <w:rPr>
          <w:rFonts w:ascii="Times New Roman" w:hAnsi="Times New Roman"/>
          <w:sz w:val="20"/>
          <w:szCs w:val="20"/>
        </w:rPr>
        <w:t>Mr Manjunath Gouda (2SD19EC049)</w:t>
      </w:r>
    </w:p>
    <w:p w14:paraId="5A0BE629" w14:textId="15898804" w:rsidR="00115C55" w:rsidRPr="00115C55" w:rsidRDefault="00115C55" w:rsidP="00115C55">
      <w:pPr>
        <w:suppressAutoHyphens w:val="0"/>
        <w:spacing w:line="240" w:lineRule="auto"/>
        <w:rPr>
          <w:rFonts w:ascii="Times New Roman" w:hAnsi="Times New Roman"/>
          <w:sz w:val="20"/>
          <w:szCs w:val="20"/>
        </w:rPr>
      </w:pPr>
    </w:p>
    <w:p w14:paraId="5833C21D" w14:textId="54AAC95F" w:rsidR="00115C55" w:rsidRDefault="00115C55" w:rsidP="003C55EF">
      <w:pPr>
        <w:suppressAutoHyphens w:val="0"/>
        <w:rPr>
          <w:rFonts w:ascii="Times New Roman" w:hAnsi="Times New Roman"/>
          <w:sz w:val="24"/>
          <w:szCs w:val="24"/>
        </w:rPr>
      </w:pPr>
    </w:p>
    <w:p w14:paraId="36FC1E80" w14:textId="012AD7F1" w:rsidR="00115C55" w:rsidRDefault="00115C55" w:rsidP="003C55EF">
      <w:pPr>
        <w:suppressAutoHyphens w:val="0"/>
        <w:rPr>
          <w:rFonts w:ascii="Times New Roman" w:hAnsi="Times New Roman"/>
          <w:sz w:val="24"/>
          <w:szCs w:val="24"/>
        </w:rPr>
      </w:pPr>
    </w:p>
    <w:p w14:paraId="63AAD7F2" w14:textId="2C2B3CE0" w:rsidR="00115C55" w:rsidRDefault="00115C55" w:rsidP="003C55EF">
      <w:pPr>
        <w:suppressAutoHyphens w:val="0"/>
        <w:rPr>
          <w:rFonts w:ascii="Times New Roman" w:hAnsi="Times New Roman"/>
          <w:sz w:val="24"/>
          <w:szCs w:val="24"/>
        </w:rPr>
      </w:pPr>
    </w:p>
    <w:p w14:paraId="11CB3A24" w14:textId="3C82259C" w:rsidR="00115C55" w:rsidRDefault="00115C55" w:rsidP="003C55EF">
      <w:pPr>
        <w:suppressAutoHyphens w:val="0"/>
        <w:rPr>
          <w:rFonts w:ascii="Times New Roman" w:hAnsi="Times New Roman"/>
          <w:sz w:val="24"/>
          <w:szCs w:val="24"/>
        </w:rPr>
      </w:pPr>
    </w:p>
    <w:p w14:paraId="67E9A3CB" w14:textId="093D7F96" w:rsidR="00115C55" w:rsidRDefault="00115C55" w:rsidP="003C55EF">
      <w:pPr>
        <w:suppressAutoHyphens w:val="0"/>
        <w:rPr>
          <w:rFonts w:ascii="Times New Roman" w:hAnsi="Times New Roman"/>
          <w:sz w:val="24"/>
          <w:szCs w:val="24"/>
        </w:rPr>
      </w:pPr>
    </w:p>
    <w:p w14:paraId="175452FE" w14:textId="1900A847" w:rsidR="00115C55" w:rsidRDefault="00115C55" w:rsidP="003C55EF">
      <w:pPr>
        <w:suppressAutoHyphens w:val="0"/>
        <w:rPr>
          <w:rFonts w:ascii="Times New Roman" w:hAnsi="Times New Roman"/>
          <w:sz w:val="24"/>
          <w:szCs w:val="24"/>
        </w:rPr>
      </w:pPr>
    </w:p>
    <w:p w14:paraId="494462A4" w14:textId="5F8905EB" w:rsidR="00115C55" w:rsidRDefault="00115C55" w:rsidP="003C55EF">
      <w:pPr>
        <w:suppressAutoHyphens w:val="0"/>
        <w:rPr>
          <w:rFonts w:ascii="Times New Roman" w:hAnsi="Times New Roman"/>
          <w:sz w:val="24"/>
          <w:szCs w:val="24"/>
        </w:rPr>
      </w:pPr>
    </w:p>
    <w:p w14:paraId="26B4E822" w14:textId="053A1914" w:rsidR="00115C55" w:rsidRDefault="00115C55" w:rsidP="003C55EF">
      <w:pPr>
        <w:suppressAutoHyphens w:val="0"/>
        <w:rPr>
          <w:rFonts w:ascii="Times New Roman" w:hAnsi="Times New Roman"/>
          <w:sz w:val="24"/>
          <w:szCs w:val="24"/>
        </w:rPr>
      </w:pPr>
    </w:p>
    <w:p w14:paraId="20E0B4A3" w14:textId="677E96AC" w:rsidR="00115C55" w:rsidRDefault="00115C55" w:rsidP="003C55EF">
      <w:pPr>
        <w:suppressAutoHyphens w:val="0"/>
        <w:rPr>
          <w:rFonts w:ascii="Times New Roman" w:hAnsi="Times New Roman"/>
          <w:sz w:val="24"/>
          <w:szCs w:val="24"/>
        </w:rPr>
      </w:pPr>
    </w:p>
    <w:p w14:paraId="7E672CEE" w14:textId="5733AE9B" w:rsidR="00115C55" w:rsidRDefault="00115C55" w:rsidP="003C55EF">
      <w:pPr>
        <w:suppressAutoHyphens w:val="0"/>
        <w:rPr>
          <w:rFonts w:ascii="Times New Roman" w:hAnsi="Times New Roman"/>
          <w:sz w:val="24"/>
          <w:szCs w:val="24"/>
        </w:rPr>
      </w:pPr>
    </w:p>
    <w:p w14:paraId="74BE4BCB" w14:textId="436EA2A2" w:rsidR="00115C55" w:rsidRDefault="00115C55" w:rsidP="003C55EF">
      <w:pPr>
        <w:suppressAutoHyphens w:val="0"/>
        <w:rPr>
          <w:rFonts w:ascii="Times New Roman" w:hAnsi="Times New Roman"/>
          <w:sz w:val="24"/>
          <w:szCs w:val="24"/>
        </w:rPr>
      </w:pPr>
    </w:p>
    <w:p w14:paraId="0661EC4F" w14:textId="75B342CD" w:rsidR="00115C55" w:rsidRDefault="00115C55" w:rsidP="003C55EF">
      <w:pPr>
        <w:suppressAutoHyphens w:val="0"/>
        <w:rPr>
          <w:rFonts w:ascii="Times New Roman" w:hAnsi="Times New Roman"/>
          <w:sz w:val="24"/>
          <w:szCs w:val="24"/>
        </w:rPr>
      </w:pPr>
    </w:p>
    <w:p w14:paraId="7916A3D6" w14:textId="74984233" w:rsidR="00115C55" w:rsidRDefault="00115C55" w:rsidP="003C55EF">
      <w:pPr>
        <w:suppressAutoHyphens w:val="0"/>
        <w:rPr>
          <w:rFonts w:ascii="Times New Roman" w:hAnsi="Times New Roman"/>
          <w:sz w:val="24"/>
          <w:szCs w:val="24"/>
        </w:rPr>
      </w:pPr>
    </w:p>
    <w:p w14:paraId="405ED709" w14:textId="6144A22A" w:rsidR="00115C55" w:rsidRDefault="00115C55" w:rsidP="003C55EF">
      <w:pPr>
        <w:suppressAutoHyphens w:val="0"/>
        <w:rPr>
          <w:rFonts w:ascii="Times New Roman" w:hAnsi="Times New Roman"/>
          <w:sz w:val="24"/>
          <w:szCs w:val="24"/>
        </w:rPr>
      </w:pPr>
    </w:p>
    <w:p w14:paraId="1F933FA8" w14:textId="49A37DDA" w:rsidR="003C55EF" w:rsidRPr="00E0447F" w:rsidRDefault="003C55EF" w:rsidP="003C55EF">
      <w:pPr>
        <w:jc w:val="both"/>
        <w:rPr>
          <w:rFonts w:ascii="Times New Roman" w:hAnsi="Times New Roman"/>
          <w:b/>
          <w:bCs/>
          <w:sz w:val="28"/>
          <w:szCs w:val="28"/>
        </w:rPr>
      </w:pPr>
      <w:r w:rsidRPr="00E0447F">
        <w:rPr>
          <w:rFonts w:ascii="Times New Roman" w:hAnsi="Times New Roman"/>
          <w:b/>
          <w:bCs/>
          <w:sz w:val="28"/>
          <w:szCs w:val="28"/>
        </w:rPr>
        <w:t>List of figures</w:t>
      </w:r>
      <w:r w:rsidR="003A5F1E">
        <w:rPr>
          <w:rFonts w:ascii="Times New Roman" w:hAnsi="Times New Roman"/>
          <w:b/>
          <w:bCs/>
          <w:sz w:val="28"/>
          <w:szCs w:val="28"/>
        </w:rPr>
        <w:t xml:space="preserve">                                                                            </w:t>
      </w:r>
      <w:r w:rsidR="0084247A">
        <w:rPr>
          <w:rFonts w:ascii="Times New Roman" w:hAnsi="Times New Roman"/>
          <w:b/>
          <w:bCs/>
          <w:sz w:val="28"/>
          <w:szCs w:val="28"/>
        </w:rPr>
        <w:t xml:space="preserve"> </w:t>
      </w:r>
      <w:r w:rsidR="003A5F1E">
        <w:rPr>
          <w:rFonts w:ascii="Times New Roman" w:hAnsi="Times New Roman"/>
          <w:b/>
          <w:bCs/>
          <w:sz w:val="28"/>
          <w:szCs w:val="28"/>
        </w:rPr>
        <w:t xml:space="preserve">                      </w:t>
      </w:r>
      <w:r w:rsidR="003858F1">
        <w:rPr>
          <w:rFonts w:ascii="Times New Roman" w:hAnsi="Times New Roman"/>
          <w:b/>
          <w:bCs/>
          <w:sz w:val="28"/>
          <w:szCs w:val="28"/>
        </w:rPr>
        <w:t>P</w:t>
      </w:r>
      <w:r w:rsidR="003A5F1E">
        <w:rPr>
          <w:rFonts w:ascii="Times New Roman" w:hAnsi="Times New Roman"/>
          <w:b/>
          <w:bCs/>
          <w:sz w:val="28"/>
          <w:szCs w:val="28"/>
        </w:rPr>
        <w:t xml:space="preserve">age </w:t>
      </w:r>
      <w:r w:rsidR="003858F1">
        <w:rPr>
          <w:rFonts w:ascii="Times New Roman" w:hAnsi="Times New Roman"/>
          <w:b/>
          <w:bCs/>
          <w:sz w:val="28"/>
          <w:szCs w:val="28"/>
        </w:rPr>
        <w:t>No.</w:t>
      </w:r>
    </w:p>
    <w:p w14:paraId="6EFDDA49" w14:textId="77777777" w:rsidR="003C55EF" w:rsidRPr="002C758D" w:rsidRDefault="003C55EF" w:rsidP="003C55EF">
      <w:pPr>
        <w:suppressAutoHyphens w:val="0"/>
        <w:rPr>
          <w:sz w:val="24"/>
          <w:szCs w:val="24"/>
        </w:rPr>
      </w:pPr>
      <w:r w:rsidRPr="002C758D">
        <w:rPr>
          <w:rFonts w:ascii="Times New Roman" w:hAnsi="Times New Roman"/>
          <w:sz w:val="24"/>
          <w:szCs w:val="24"/>
        </w:rPr>
        <w:t xml:space="preserve">Figure 1: </w:t>
      </w:r>
      <w:r w:rsidR="00080F13">
        <w:rPr>
          <w:rFonts w:ascii="Times New Roman" w:hAnsi="Times New Roman"/>
          <w:sz w:val="24"/>
          <w:szCs w:val="24"/>
        </w:rPr>
        <w:t xml:space="preserve">Hand </w:t>
      </w:r>
      <w:r w:rsidR="003A5F1E">
        <w:rPr>
          <w:rFonts w:ascii="Times New Roman" w:hAnsi="Times New Roman"/>
          <w:sz w:val="24"/>
          <w:szCs w:val="24"/>
        </w:rPr>
        <w:t>Gesture Movements</w:t>
      </w:r>
      <w:r w:rsidR="00080F13">
        <w:rPr>
          <w:rFonts w:ascii="Times New Roman" w:hAnsi="Times New Roman"/>
          <w:sz w:val="24"/>
          <w:szCs w:val="24"/>
        </w:rPr>
        <w:t xml:space="preserve"> of Robot</w:t>
      </w:r>
      <w:r w:rsidR="003A5F1E">
        <w:rPr>
          <w:rFonts w:ascii="Times New Roman" w:hAnsi="Times New Roman"/>
          <w:sz w:val="24"/>
          <w:szCs w:val="24"/>
        </w:rPr>
        <w:t>…………………………………………</w:t>
      </w:r>
      <w:proofErr w:type="gramStart"/>
      <w:r w:rsidR="003A5F1E">
        <w:rPr>
          <w:rFonts w:ascii="Times New Roman" w:hAnsi="Times New Roman"/>
          <w:sz w:val="24"/>
          <w:szCs w:val="24"/>
        </w:rPr>
        <w:t>…..</w:t>
      </w:r>
      <w:proofErr w:type="gramEnd"/>
      <w:r w:rsidR="003A5F1E">
        <w:rPr>
          <w:rFonts w:ascii="Times New Roman" w:hAnsi="Times New Roman"/>
          <w:sz w:val="24"/>
          <w:szCs w:val="24"/>
        </w:rPr>
        <w:t xml:space="preserve">       </w:t>
      </w:r>
      <w:r w:rsidR="004D4052">
        <w:rPr>
          <w:rFonts w:ascii="Times New Roman" w:hAnsi="Times New Roman"/>
          <w:sz w:val="24"/>
          <w:szCs w:val="24"/>
        </w:rPr>
        <w:t xml:space="preserve"> </w:t>
      </w:r>
      <w:r w:rsidR="003A5F1E">
        <w:rPr>
          <w:rFonts w:ascii="Times New Roman" w:hAnsi="Times New Roman"/>
          <w:sz w:val="24"/>
          <w:szCs w:val="24"/>
        </w:rPr>
        <w:t>12</w:t>
      </w:r>
    </w:p>
    <w:p w14:paraId="1BAC0816" w14:textId="77777777" w:rsidR="003C55EF" w:rsidRPr="002C758D" w:rsidRDefault="008403D1" w:rsidP="003C55EF">
      <w:pPr>
        <w:rPr>
          <w:sz w:val="24"/>
          <w:szCs w:val="24"/>
        </w:rPr>
      </w:pPr>
      <w:r w:rsidRPr="002C758D">
        <w:rPr>
          <w:rFonts w:ascii="Times New Roman" w:eastAsia="Times New Roman" w:hAnsi="Times New Roman"/>
          <w:bCs/>
          <w:color w:val="000000"/>
          <w:sz w:val="24"/>
          <w:szCs w:val="24"/>
          <w:lang w:eastAsia="en-IN" w:bidi="kn-IN"/>
        </w:rPr>
        <w:t xml:space="preserve">Figure </w:t>
      </w:r>
      <w:r w:rsidR="003A5F1E" w:rsidRPr="002C758D">
        <w:rPr>
          <w:rFonts w:ascii="Times New Roman" w:eastAsia="Times New Roman" w:hAnsi="Times New Roman"/>
          <w:bCs/>
          <w:color w:val="000000"/>
          <w:sz w:val="24"/>
          <w:szCs w:val="24"/>
          <w:lang w:eastAsia="en-IN" w:bidi="kn-IN"/>
        </w:rPr>
        <w:t>2:</w:t>
      </w:r>
      <w:r w:rsidR="003C55EF" w:rsidRPr="002C758D">
        <w:rPr>
          <w:rFonts w:ascii="Times New Roman" w:eastAsia="Times New Roman" w:hAnsi="Times New Roman"/>
          <w:bCs/>
          <w:color w:val="000000"/>
          <w:sz w:val="24"/>
          <w:szCs w:val="24"/>
          <w:lang w:eastAsia="en-IN" w:bidi="kn-IN"/>
        </w:rPr>
        <w:t xml:space="preserve"> </w:t>
      </w:r>
      <w:r w:rsidR="00080F13">
        <w:rPr>
          <w:rFonts w:ascii="Times New Roman" w:eastAsia="Times New Roman" w:hAnsi="Times New Roman"/>
          <w:bCs/>
          <w:color w:val="000000"/>
          <w:sz w:val="24"/>
          <w:szCs w:val="24"/>
          <w:lang w:eastAsia="en-IN" w:bidi="kn-IN"/>
        </w:rPr>
        <w:t>Transmitter Block diagram</w:t>
      </w:r>
      <w:r w:rsidR="003A5F1E">
        <w:rPr>
          <w:rFonts w:ascii="Times New Roman" w:eastAsia="Times New Roman" w:hAnsi="Times New Roman"/>
          <w:bCs/>
          <w:color w:val="000000"/>
          <w:sz w:val="24"/>
          <w:szCs w:val="24"/>
          <w:lang w:eastAsia="en-IN" w:bidi="kn-IN"/>
        </w:rPr>
        <w:t xml:space="preserve">………………………………………………………    </w:t>
      </w:r>
      <w:r w:rsidR="004D4052">
        <w:rPr>
          <w:rFonts w:ascii="Times New Roman" w:eastAsia="Times New Roman" w:hAnsi="Times New Roman"/>
          <w:bCs/>
          <w:color w:val="000000"/>
          <w:sz w:val="24"/>
          <w:szCs w:val="24"/>
          <w:lang w:eastAsia="en-IN" w:bidi="kn-IN"/>
        </w:rPr>
        <w:t xml:space="preserve"> </w:t>
      </w:r>
      <w:r w:rsidR="003A5F1E">
        <w:rPr>
          <w:rFonts w:ascii="Times New Roman" w:eastAsia="Times New Roman" w:hAnsi="Times New Roman"/>
          <w:bCs/>
          <w:color w:val="000000"/>
          <w:sz w:val="24"/>
          <w:szCs w:val="24"/>
          <w:lang w:eastAsia="en-IN" w:bidi="kn-IN"/>
        </w:rPr>
        <w:t xml:space="preserve">  </w:t>
      </w:r>
      <w:r w:rsidR="004D4052">
        <w:rPr>
          <w:rFonts w:ascii="Times New Roman" w:eastAsia="Times New Roman" w:hAnsi="Times New Roman"/>
          <w:bCs/>
          <w:color w:val="000000"/>
          <w:sz w:val="24"/>
          <w:szCs w:val="24"/>
          <w:lang w:eastAsia="en-IN" w:bidi="kn-IN"/>
        </w:rPr>
        <w:t xml:space="preserve"> </w:t>
      </w:r>
      <w:r w:rsidR="003A5F1E">
        <w:rPr>
          <w:rFonts w:ascii="Times New Roman" w:eastAsia="Times New Roman" w:hAnsi="Times New Roman"/>
          <w:bCs/>
          <w:color w:val="000000"/>
          <w:sz w:val="24"/>
          <w:szCs w:val="24"/>
          <w:lang w:eastAsia="en-IN" w:bidi="kn-IN"/>
        </w:rPr>
        <w:t>13</w:t>
      </w:r>
    </w:p>
    <w:p w14:paraId="31BF02E5" w14:textId="77777777" w:rsidR="003C55EF" w:rsidRPr="002C758D" w:rsidRDefault="003A5F1E" w:rsidP="003C55EF">
      <w:pPr>
        <w:tabs>
          <w:tab w:val="left" w:pos="6650"/>
        </w:tabs>
        <w:jc w:val="both"/>
        <w:rPr>
          <w:rFonts w:ascii="Times New Roman" w:hAnsi="Times New Roman"/>
          <w:sz w:val="24"/>
          <w:szCs w:val="24"/>
        </w:rPr>
      </w:pPr>
      <w:r w:rsidRPr="002C758D">
        <w:rPr>
          <w:rFonts w:ascii="Times New Roman" w:eastAsia="Times New Roman" w:hAnsi="Times New Roman"/>
          <w:bCs/>
          <w:color w:val="000000"/>
          <w:sz w:val="24"/>
          <w:szCs w:val="24"/>
          <w:lang w:eastAsia="en-IN" w:bidi="kn-IN"/>
        </w:rPr>
        <w:t>Figure 3:</w:t>
      </w:r>
      <w:r w:rsidR="003C55EF" w:rsidRPr="002C758D">
        <w:rPr>
          <w:rFonts w:ascii="Times New Roman" w:eastAsia="Times New Roman" w:hAnsi="Times New Roman"/>
          <w:bCs/>
          <w:color w:val="000000"/>
          <w:sz w:val="24"/>
          <w:szCs w:val="24"/>
          <w:lang w:eastAsia="en-IN" w:bidi="kn-IN"/>
        </w:rPr>
        <w:t xml:space="preserve"> </w:t>
      </w:r>
      <w:r w:rsidR="00080F13">
        <w:rPr>
          <w:rFonts w:ascii="Times New Roman" w:eastAsia="Times New Roman" w:hAnsi="Times New Roman"/>
          <w:bCs/>
          <w:color w:val="000000"/>
          <w:sz w:val="24"/>
          <w:szCs w:val="24"/>
          <w:lang w:eastAsia="en-IN" w:bidi="kn-IN"/>
        </w:rPr>
        <w:t>Receiver Block diagram</w:t>
      </w:r>
      <w:r>
        <w:rPr>
          <w:rFonts w:ascii="Times New Roman" w:eastAsia="Times New Roman" w:hAnsi="Times New Roman"/>
          <w:bCs/>
          <w:color w:val="000000"/>
          <w:sz w:val="24"/>
          <w:szCs w:val="24"/>
          <w:lang w:eastAsia="en-IN" w:bidi="kn-IN"/>
        </w:rPr>
        <w:t>……………………………………………………</w:t>
      </w:r>
      <w:proofErr w:type="gramStart"/>
      <w:r>
        <w:rPr>
          <w:rFonts w:ascii="Times New Roman" w:eastAsia="Times New Roman" w:hAnsi="Times New Roman"/>
          <w:bCs/>
          <w:color w:val="000000"/>
          <w:sz w:val="24"/>
          <w:szCs w:val="24"/>
          <w:lang w:eastAsia="en-IN" w:bidi="kn-IN"/>
        </w:rPr>
        <w:t>…..</w:t>
      </w:r>
      <w:proofErr w:type="gramEnd"/>
      <w:r>
        <w:rPr>
          <w:rFonts w:ascii="Times New Roman" w:eastAsia="Times New Roman" w:hAnsi="Times New Roman"/>
          <w:bCs/>
          <w:color w:val="000000"/>
          <w:sz w:val="24"/>
          <w:szCs w:val="24"/>
          <w:lang w:eastAsia="en-IN" w:bidi="kn-IN"/>
        </w:rPr>
        <w:t xml:space="preserve">       </w:t>
      </w:r>
      <w:r w:rsidR="004D4052">
        <w:rPr>
          <w:rFonts w:ascii="Times New Roman" w:eastAsia="Times New Roman" w:hAnsi="Times New Roman"/>
          <w:bCs/>
          <w:color w:val="000000"/>
          <w:sz w:val="24"/>
          <w:szCs w:val="24"/>
          <w:lang w:eastAsia="en-IN" w:bidi="kn-IN"/>
        </w:rPr>
        <w:t xml:space="preserve">  </w:t>
      </w:r>
      <w:r>
        <w:rPr>
          <w:rFonts w:ascii="Times New Roman" w:eastAsia="Times New Roman" w:hAnsi="Times New Roman"/>
          <w:bCs/>
          <w:color w:val="000000"/>
          <w:sz w:val="24"/>
          <w:szCs w:val="24"/>
          <w:lang w:eastAsia="en-IN" w:bidi="kn-IN"/>
        </w:rPr>
        <w:t>14</w:t>
      </w:r>
    </w:p>
    <w:p w14:paraId="07DEC8F0" w14:textId="77777777" w:rsidR="003C55EF" w:rsidRPr="002C758D" w:rsidRDefault="003C55EF" w:rsidP="003C55EF">
      <w:pPr>
        <w:suppressAutoHyphens w:val="0"/>
        <w:rPr>
          <w:rFonts w:ascii="Times New Roman" w:hAnsi="Times New Roman"/>
          <w:sz w:val="24"/>
          <w:szCs w:val="24"/>
        </w:rPr>
      </w:pPr>
      <w:r w:rsidRPr="002C758D">
        <w:rPr>
          <w:rFonts w:ascii="Times New Roman" w:hAnsi="Times New Roman"/>
          <w:sz w:val="24"/>
          <w:szCs w:val="24"/>
        </w:rPr>
        <w:t xml:space="preserve">Figure </w:t>
      </w:r>
      <w:r w:rsidR="003A5F1E" w:rsidRPr="002C758D">
        <w:rPr>
          <w:rFonts w:ascii="Times New Roman" w:hAnsi="Times New Roman"/>
          <w:sz w:val="24"/>
          <w:szCs w:val="24"/>
        </w:rPr>
        <w:t>4:</w:t>
      </w:r>
      <w:r w:rsidRPr="002C758D">
        <w:rPr>
          <w:rFonts w:ascii="Times New Roman" w:hAnsi="Times New Roman"/>
          <w:sz w:val="24"/>
          <w:szCs w:val="24"/>
        </w:rPr>
        <w:t xml:space="preserve"> </w:t>
      </w:r>
      <w:r w:rsidR="00080F13">
        <w:rPr>
          <w:rFonts w:ascii="Times New Roman" w:hAnsi="Times New Roman"/>
          <w:sz w:val="24"/>
          <w:szCs w:val="24"/>
        </w:rPr>
        <w:t>System Flow Chart</w:t>
      </w:r>
      <w:r w:rsidR="003A5F1E">
        <w:rPr>
          <w:rFonts w:ascii="Times New Roman" w:hAnsi="Times New Roman"/>
          <w:sz w:val="24"/>
          <w:szCs w:val="24"/>
        </w:rPr>
        <w:t xml:space="preserve">……………………………………………………………...        </w:t>
      </w:r>
      <w:r w:rsidR="004D4052">
        <w:rPr>
          <w:rFonts w:ascii="Times New Roman" w:hAnsi="Times New Roman"/>
          <w:sz w:val="24"/>
          <w:szCs w:val="24"/>
        </w:rPr>
        <w:t xml:space="preserve"> </w:t>
      </w:r>
      <w:r w:rsidR="003A5F1E">
        <w:rPr>
          <w:rFonts w:ascii="Times New Roman" w:hAnsi="Times New Roman"/>
          <w:sz w:val="24"/>
          <w:szCs w:val="24"/>
        </w:rPr>
        <w:t>14</w:t>
      </w:r>
    </w:p>
    <w:p w14:paraId="08CF4614" w14:textId="77777777" w:rsidR="00080F13" w:rsidRDefault="003C55EF" w:rsidP="00080F13">
      <w:pPr>
        <w:suppressAutoHyphens w:val="0"/>
        <w:rPr>
          <w:rFonts w:ascii="Times New Roman" w:hAnsi="Times New Roman"/>
          <w:sz w:val="24"/>
          <w:szCs w:val="24"/>
        </w:rPr>
      </w:pPr>
      <w:r w:rsidRPr="002C758D">
        <w:rPr>
          <w:rFonts w:ascii="Times New Roman" w:hAnsi="Times New Roman"/>
          <w:sz w:val="24"/>
          <w:szCs w:val="24"/>
        </w:rPr>
        <w:t xml:space="preserve">Figure </w:t>
      </w:r>
      <w:r w:rsidR="003A5F1E" w:rsidRPr="002C758D">
        <w:rPr>
          <w:rFonts w:ascii="Times New Roman" w:hAnsi="Times New Roman"/>
          <w:sz w:val="24"/>
          <w:szCs w:val="24"/>
        </w:rPr>
        <w:t>5:</w:t>
      </w:r>
      <w:r w:rsidRPr="002C758D">
        <w:rPr>
          <w:rFonts w:ascii="Times New Roman" w:hAnsi="Times New Roman"/>
          <w:sz w:val="24"/>
          <w:szCs w:val="24"/>
        </w:rPr>
        <w:t xml:space="preserve"> </w:t>
      </w:r>
      <w:r w:rsidR="00080F13">
        <w:rPr>
          <w:rFonts w:ascii="Times New Roman" w:hAnsi="Times New Roman"/>
          <w:sz w:val="24"/>
          <w:szCs w:val="24"/>
        </w:rPr>
        <w:t>Transmitter Circuit</w:t>
      </w:r>
      <w:r w:rsidR="003A5F1E">
        <w:rPr>
          <w:rFonts w:ascii="Times New Roman" w:hAnsi="Times New Roman"/>
          <w:sz w:val="24"/>
          <w:szCs w:val="24"/>
        </w:rPr>
        <w:t xml:space="preserve">………………………………………………………………      </w:t>
      </w:r>
      <w:r w:rsidR="004D4052">
        <w:rPr>
          <w:rFonts w:ascii="Times New Roman" w:hAnsi="Times New Roman"/>
          <w:sz w:val="24"/>
          <w:szCs w:val="24"/>
        </w:rPr>
        <w:t xml:space="preserve"> </w:t>
      </w:r>
      <w:r w:rsidR="003A5F1E">
        <w:rPr>
          <w:rFonts w:ascii="Times New Roman" w:hAnsi="Times New Roman"/>
          <w:sz w:val="24"/>
          <w:szCs w:val="24"/>
        </w:rPr>
        <w:t xml:space="preserve"> 15  </w:t>
      </w:r>
    </w:p>
    <w:p w14:paraId="12C02B29" w14:textId="77777777" w:rsidR="003C55EF" w:rsidRPr="002C758D" w:rsidRDefault="003C55EF" w:rsidP="00080F13">
      <w:pPr>
        <w:suppressAutoHyphens w:val="0"/>
        <w:rPr>
          <w:rFonts w:ascii="Times New Roman" w:hAnsi="Times New Roman"/>
          <w:sz w:val="24"/>
          <w:szCs w:val="24"/>
        </w:rPr>
      </w:pPr>
      <w:r w:rsidRPr="002C758D">
        <w:rPr>
          <w:rFonts w:ascii="Times New Roman" w:hAnsi="Times New Roman"/>
          <w:sz w:val="24"/>
          <w:szCs w:val="24"/>
        </w:rPr>
        <w:t xml:space="preserve">Figure </w:t>
      </w:r>
      <w:r w:rsidR="003A5F1E" w:rsidRPr="002C758D">
        <w:rPr>
          <w:rFonts w:ascii="Times New Roman" w:hAnsi="Times New Roman"/>
          <w:sz w:val="24"/>
          <w:szCs w:val="24"/>
        </w:rPr>
        <w:t>6:</w:t>
      </w:r>
      <w:r w:rsidRPr="002C758D">
        <w:rPr>
          <w:rFonts w:ascii="Times New Roman" w:hAnsi="Times New Roman"/>
          <w:sz w:val="24"/>
          <w:szCs w:val="24"/>
        </w:rPr>
        <w:t xml:space="preserve"> </w:t>
      </w:r>
      <w:r w:rsidR="00080F13">
        <w:rPr>
          <w:rFonts w:ascii="Times New Roman" w:hAnsi="Times New Roman"/>
          <w:sz w:val="24"/>
          <w:szCs w:val="24"/>
        </w:rPr>
        <w:t>Receiver Circuit</w:t>
      </w:r>
      <w:r w:rsidR="003A5F1E">
        <w:rPr>
          <w:rFonts w:ascii="Times New Roman" w:hAnsi="Times New Roman"/>
          <w:sz w:val="24"/>
          <w:szCs w:val="24"/>
        </w:rPr>
        <w:t>………………………………………………………………...</w:t>
      </w:r>
      <w:r w:rsidR="004D4052">
        <w:rPr>
          <w:rFonts w:ascii="Times New Roman" w:hAnsi="Times New Roman"/>
          <w:sz w:val="24"/>
          <w:szCs w:val="24"/>
        </w:rPr>
        <w:t xml:space="preserve">          </w:t>
      </w:r>
      <w:r w:rsidR="003A5F1E">
        <w:rPr>
          <w:rFonts w:ascii="Times New Roman" w:hAnsi="Times New Roman"/>
          <w:sz w:val="24"/>
          <w:szCs w:val="24"/>
        </w:rPr>
        <w:t>16</w:t>
      </w:r>
    </w:p>
    <w:p w14:paraId="714478B7" w14:textId="77777777" w:rsidR="003C55EF" w:rsidRPr="002C758D" w:rsidRDefault="003C55EF" w:rsidP="003C55EF">
      <w:pPr>
        <w:jc w:val="both"/>
        <w:rPr>
          <w:rFonts w:ascii="Times New Roman" w:hAnsi="Times New Roman"/>
          <w:sz w:val="24"/>
          <w:szCs w:val="24"/>
        </w:rPr>
      </w:pPr>
      <w:r w:rsidRPr="002C758D">
        <w:rPr>
          <w:rFonts w:ascii="Times New Roman" w:hAnsi="Times New Roman"/>
          <w:sz w:val="24"/>
          <w:szCs w:val="24"/>
        </w:rPr>
        <w:t xml:space="preserve">Figure </w:t>
      </w:r>
      <w:r w:rsidR="003A5F1E" w:rsidRPr="002C758D">
        <w:rPr>
          <w:rFonts w:ascii="Times New Roman" w:hAnsi="Times New Roman"/>
          <w:sz w:val="24"/>
          <w:szCs w:val="24"/>
        </w:rPr>
        <w:t>7:</w:t>
      </w:r>
      <w:r w:rsidR="00080F13">
        <w:rPr>
          <w:rFonts w:ascii="Times New Roman" w:hAnsi="Times New Roman"/>
          <w:sz w:val="24"/>
          <w:szCs w:val="24"/>
        </w:rPr>
        <w:t xml:space="preserve"> Arduino Uno R3</w:t>
      </w:r>
      <w:r w:rsidR="003A5F1E">
        <w:rPr>
          <w:rFonts w:ascii="Times New Roman" w:hAnsi="Times New Roman"/>
          <w:sz w:val="24"/>
          <w:szCs w:val="24"/>
        </w:rPr>
        <w:t>…………………………………………………………………</w:t>
      </w:r>
      <w:r w:rsidR="004D4052">
        <w:rPr>
          <w:rFonts w:ascii="Times New Roman" w:hAnsi="Times New Roman"/>
          <w:sz w:val="24"/>
          <w:szCs w:val="24"/>
        </w:rPr>
        <w:t xml:space="preserve">        17</w:t>
      </w:r>
    </w:p>
    <w:p w14:paraId="6AD806DA" w14:textId="77777777" w:rsidR="003C55EF" w:rsidRPr="002C758D" w:rsidRDefault="003C55EF" w:rsidP="003C55EF">
      <w:pPr>
        <w:jc w:val="both"/>
        <w:rPr>
          <w:rFonts w:ascii="Times New Roman" w:hAnsi="Times New Roman"/>
          <w:sz w:val="24"/>
          <w:szCs w:val="24"/>
        </w:rPr>
      </w:pPr>
      <w:r w:rsidRPr="002C758D">
        <w:rPr>
          <w:rFonts w:ascii="Times New Roman" w:hAnsi="Times New Roman"/>
          <w:sz w:val="24"/>
          <w:szCs w:val="24"/>
        </w:rPr>
        <w:t xml:space="preserve">Figure </w:t>
      </w:r>
      <w:r w:rsidR="003A5F1E" w:rsidRPr="002C758D">
        <w:rPr>
          <w:rFonts w:ascii="Times New Roman" w:hAnsi="Times New Roman"/>
          <w:sz w:val="24"/>
          <w:szCs w:val="24"/>
        </w:rPr>
        <w:t>8:</w:t>
      </w:r>
      <w:r w:rsidRPr="002C758D">
        <w:rPr>
          <w:rFonts w:ascii="Times New Roman" w:hAnsi="Times New Roman"/>
          <w:sz w:val="24"/>
          <w:szCs w:val="24"/>
        </w:rPr>
        <w:t xml:space="preserve"> </w:t>
      </w:r>
      <w:r w:rsidR="00080F13">
        <w:rPr>
          <w:rFonts w:ascii="Times New Roman" w:hAnsi="Times New Roman"/>
          <w:sz w:val="24"/>
          <w:szCs w:val="24"/>
        </w:rPr>
        <w:t>Lily pad Arduino</w:t>
      </w:r>
      <w:r w:rsidR="003A5F1E">
        <w:rPr>
          <w:rFonts w:ascii="Times New Roman" w:hAnsi="Times New Roman"/>
          <w:sz w:val="24"/>
          <w:szCs w:val="24"/>
        </w:rPr>
        <w:t>……………………………………………………………</w:t>
      </w:r>
      <w:proofErr w:type="gramStart"/>
      <w:r w:rsidR="003A5F1E">
        <w:rPr>
          <w:rFonts w:ascii="Times New Roman" w:hAnsi="Times New Roman"/>
          <w:sz w:val="24"/>
          <w:szCs w:val="24"/>
        </w:rPr>
        <w:t>…..</w:t>
      </w:r>
      <w:proofErr w:type="gramEnd"/>
      <w:r w:rsidR="004D4052">
        <w:rPr>
          <w:rFonts w:ascii="Times New Roman" w:hAnsi="Times New Roman"/>
          <w:sz w:val="24"/>
          <w:szCs w:val="24"/>
        </w:rPr>
        <w:t xml:space="preserve">         18   </w:t>
      </w:r>
    </w:p>
    <w:p w14:paraId="7C8BDB7E" w14:textId="77777777" w:rsidR="003C55EF" w:rsidRPr="002C758D" w:rsidRDefault="003C55EF" w:rsidP="003C55EF">
      <w:pPr>
        <w:jc w:val="both"/>
        <w:rPr>
          <w:rFonts w:ascii="Times New Roman" w:hAnsi="Times New Roman"/>
          <w:sz w:val="24"/>
          <w:szCs w:val="24"/>
        </w:rPr>
      </w:pPr>
      <w:r w:rsidRPr="002C758D">
        <w:rPr>
          <w:rFonts w:ascii="Times New Roman" w:hAnsi="Times New Roman"/>
          <w:sz w:val="24"/>
          <w:szCs w:val="24"/>
        </w:rPr>
        <w:t xml:space="preserve">Figure </w:t>
      </w:r>
      <w:r w:rsidR="003A5F1E" w:rsidRPr="002C758D">
        <w:rPr>
          <w:rFonts w:ascii="Times New Roman" w:hAnsi="Times New Roman"/>
          <w:sz w:val="24"/>
          <w:szCs w:val="24"/>
        </w:rPr>
        <w:t>9:</w:t>
      </w:r>
      <w:r w:rsidRPr="002C758D">
        <w:rPr>
          <w:rFonts w:ascii="Times New Roman" w:hAnsi="Times New Roman"/>
          <w:sz w:val="24"/>
          <w:szCs w:val="24"/>
        </w:rPr>
        <w:t xml:space="preserve"> </w:t>
      </w:r>
      <w:r w:rsidR="003263AD">
        <w:rPr>
          <w:rFonts w:ascii="Times New Roman" w:hAnsi="Times New Roman"/>
          <w:sz w:val="24"/>
          <w:szCs w:val="24"/>
        </w:rPr>
        <w:t xml:space="preserve">HC-05 </w:t>
      </w:r>
      <w:r w:rsidR="004D4052">
        <w:rPr>
          <w:rFonts w:ascii="Times New Roman" w:hAnsi="Times New Roman"/>
          <w:sz w:val="24"/>
          <w:szCs w:val="24"/>
        </w:rPr>
        <w:t>Bluetooth Module</w:t>
      </w:r>
      <w:r w:rsidR="003A5F1E">
        <w:rPr>
          <w:rFonts w:ascii="Times New Roman" w:hAnsi="Times New Roman"/>
          <w:sz w:val="24"/>
          <w:szCs w:val="24"/>
        </w:rPr>
        <w:t>………………………………………………………</w:t>
      </w:r>
      <w:r w:rsidR="004D4052">
        <w:rPr>
          <w:rFonts w:ascii="Times New Roman" w:hAnsi="Times New Roman"/>
          <w:sz w:val="24"/>
          <w:szCs w:val="24"/>
        </w:rPr>
        <w:t xml:space="preserve">          18</w:t>
      </w:r>
    </w:p>
    <w:p w14:paraId="1C706C2F" w14:textId="77777777" w:rsidR="003C55EF" w:rsidRPr="002C758D" w:rsidRDefault="003C55EF" w:rsidP="003C55EF">
      <w:pPr>
        <w:jc w:val="both"/>
        <w:rPr>
          <w:rFonts w:ascii="Times New Roman" w:hAnsi="Times New Roman"/>
          <w:sz w:val="24"/>
          <w:szCs w:val="24"/>
        </w:rPr>
      </w:pPr>
      <w:r w:rsidRPr="002C758D">
        <w:rPr>
          <w:rFonts w:ascii="Times New Roman" w:hAnsi="Times New Roman"/>
          <w:sz w:val="24"/>
          <w:szCs w:val="24"/>
        </w:rPr>
        <w:t xml:space="preserve">Figure </w:t>
      </w:r>
      <w:r w:rsidR="008403D1" w:rsidRPr="002C758D">
        <w:rPr>
          <w:rFonts w:ascii="Times New Roman" w:hAnsi="Times New Roman"/>
          <w:sz w:val="24"/>
          <w:szCs w:val="24"/>
        </w:rPr>
        <w:t>10:</w:t>
      </w:r>
      <w:r w:rsidRPr="002C758D">
        <w:rPr>
          <w:rFonts w:ascii="Times New Roman" w:hAnsi="Times New Roman"/>
          <w:sz w:val="24"/>
          <w:szCs w:val="24"/>
        </w:rPr>
        <w:t xml:space="preserve"> </w:t>
      </w:r>
      <w:r w:rsidR="003263AD">
        <w:rPr>
          <w:rFonts w:ascii="Times New Roman" w:hAnsi="Times New Roman"/>
          <w:sz w:val="24"/>
          <w:szCs w:val="24"/>
        </w:rPr>
        <w:t>L298N Motor driver Module</w:t>
      </w:r>
      <w:r w:rsidR="003A5F1E">
        <w:rPr>
          <w:rFonts w:ascii="Times New Roman" w:hAnsi="Times New Roman"/>
          <w:sz w:val="24"/>
          <w:szCs w:val="24"/>
        </w:rPr>
        <w:t>……………………………………………………</w:t>
      </w:r>
      <w:r w:rsidR="004D4052">
        <w:rPr>
          <w:rFonts w:ascii="Times New Roman" w:hAnsi="Times New Roman"/>
          <w:sz w:val="24"/>
          <w:szCs w:val="24"/>
        </w:rPr>
        <w:t xml:space="preserve">       19</w:t>
      </w:r>
    </w:p>
    <w:p w14:paraId="1FF300D9" w14:textId="77777777" w:rsidR="003C55EF" w:rsidRPr="002C758D" w:rsidRDefault="003C55EF" w:rsidP="003C55EF">
      <w:pPr>
        <w:jc w:val="both"/>
        <w:rPr>
          <w:rFonts w:ascii="Times New Roman" w:hAnsi="Times New Roman"/>
          <w:sz w:val="24"/>
          <w:szCs w:val="24"/>
        </w:rPr>
      </w:pPr>
      <w:r w:rsidRPr="002C758D">
        <w:rPr>
          <w:rFonts w:ascii="Times New Roman" w:hAnsi="Times New Roman"/>
          <w:sz w:val="24"/>
          <w:szCs w:val="24"/>
        </w:rPr>
        <w:t xml:space="preserve">Figure </w:t>
      </w:r>
      <w:r w:rsidR="008403D1" w:rsidRPr="002C758D">
        <w:rPr>
          <w:rFonts w:ascii="Times New Roman" w:hAnsi="Times New Roman"/>
          <w:sz w:val="24"/>
          <w:szCs w:val="24"/>
        </w:rPr>
        <w:t>11:</w:t>
      </w:r>
      <w:r w:rsidRPr="002C758D">
        <w:rPr>
          <w:rFonts w:ascii="Times New Roman" w:hAnsi="Times New Roman"/>
          <w:sz w:val="24"/>
          <w:szCs w:val="24"/>
        </w:rPr>
        <w:t xml:space="preserve"> </w:t>
      </w:r>
      <w:r w:rsidR="003263AD">
        <w:rPr>
          <w:rFonts w:ascii="Times New Roman" w:hAnsi="Times New Roman"/>
          <w:sz w:val="24"/>
          <w:szCs w:val="24"/>
        </w:rPr>
        <w:t>MPU-6050 Module</w:t>
      </w:r>
      <w:r w:rsidR="003A5F1E">
        <w:rPr>
          <w:rFonts w:ascii="Times New Roman" w:hAnsi="Times New Roman"/>
          <w:sz w:val="24"/>
          <w:szCs w:val="24"/>
        </w:rPr>
        <w:t>…………………………………………………………</w:t>
      </w:r>
      <w:proofErr w:type="gramStart"/>
      <w:r w:rsidR="003A5F1E">
        <w:rPr>
          <w:rFonts w:ascii="Times New Roman" w:hAnsi="Times New Roman"/>
          <w:sz w:val="24"/>
          <w:szCs w:val="24"/>
        </w:rPr>
        <w:t>…..</w:t>
      </w:r>
      <w:proofErr w:type="gramEnd"/>
      <w:r w:rsidR="004D4052">
        <w:rPr>
          <w:rFonts w:ascii="Times New Roman" w:hAnsi="Times New Roman"/>
          <w:sz w:val="24"/>
          <w:szCs w:val="24"/>
        </w:rPr>
        <w:t xml:space="preserve">        19</w:t>
      </w:r>
    </w:p>
    <w:p w14:paraId="48743A08" w14:textId="77777777" w:rsidR="003C55EF" w:rsidRPr="002C758D" w:rsidRDefault="003C55EF" w:rsidP="003C55EF">
      <w:pPr>
        <w:rPr>
          <w:sz w:val="24"/>
          <w:szCs w:val="24"/>
        </w:rPr>
      </w:pPr>
      <w:r w:rsidRPr="002C758D">
        <w:rPr>
          <w:rFonts w:ascii="Times New Roman" w:hAnsi="Times New Roman"/>
          <w:sz w:val="24"/>
          <w:szCs w:val="24"/>
        </w:rPr>
        <w:t xml:space="preserve">Figure </w:t>
      </w:r>
      <w:r w:rsidR="008403D1" w:rsidRPr="002C758D">
        <w:rPr>
          <w:rFonts w:ascii="Times New Roman" w:hAnsi="Times New Roman"/>
          <w:sz w:val="24"/>
          <w:szCs w:val="24"/>
        </w:rPr>
        <w:t xml:space="preserve">12: </w:t>
      </w:r>
      <w:r w:rsidR="003263AD">
        <w:rPr>
          <w:rFonts w:ascii="Times New Roman" w:hAnsi="Times New Roman"/>
          <w:sz w:val="24"/>
          <w:szCs w:val="24"/>
        </w:rPr>
        <w:t>Internal Micro Structure for MPU-6050 Sensor Module</w:t>
      </w:r>
      <w:r w:rsidR="003A5F1E">
        <w:rPr>
          <w:rFonts w:ascii="Times New Roman" w:hAnsi="Times New Roman"/>
          <w:sz w:val="24"/>
          <w:szCs w:val="24"/>
        </w:rPr>
        <w:t>……………………….</w:t>
      </w:r>
      <w:r w:rsidR="004D4052">
        <w:rPr>
          <w:rFonts w:ascii="Times New Roman" w:hAnsi="Times New Roman"/>
          <w:sz w:val="24"/>
          <w:szCs w:val="24"/>
        </w:rPr>
        <w:t xml:space="preserve">        19</w:t>
      </w:r>
    </w:p>
    <w:p w14:paraId="2DE31D66" w14:textId="77777777" w:rsidR="003C55EF" w:rsidRPr="002C758D" w:rsidRDefault="003C55EF" w:rsidP="003C55EF">
      <w:pPr>
        <w:jc w:val="both"/>
        <w:rPr>
          <w:rFonts w:ascii="Times New Roman" w:hAnsi="Times New Roman"/>
          <w:sz w:val="24"/>
          <w:szCs w:val="24"/>
        </w:rPr>
      </w:pPr>
      <w:r w:rsidRPr="002C758D">
        <w:rPr>
          <w:rFonts w:ascii="Times New Roman" w:hAnsi="Times New Roman"/>
          <w:sz w:val="24"/>
          <w:szCs w:val="24"/>
        </w:rPr>
        <w:t xml:space="preserve">Figure </w:t>
      </w:r>
      <w:r w:rsidR="008403D1" w:rsidRPr="002C758D">
        <w:rPr>
          <w:rFonts w:ascii="Times New Roman" w:hAnsi="Times New Roman"/>
          <w:sz w:val="24"/>
          <w:szCs w:val="24"/>
        </w:rPr>
        <w:t xml:space="preserve">13: </w:t>
      </w:r>
      <w:r w:rsidR="003263AD">
        <w:rPr>
          <w:rFonts w:ascii="Times New Roman" w:hAnsi="Times New Roman"/>
          <w:sz w:val="24"/>
          <w:szCs w:val="24"/>
        </w:rPr>
        <w:t>ESP32- Cam Module with OV2640 Camera</w:t>
      </w:r>
      <w:r w:rsidR="003A5F1E">
        <w:rPr>
          <w:rFonts w:ascii="Times New Roman" w:hAnsi="Times New Roman"/>
          <w:sz w:val="24"/>
          <w:szCs w:val="24"/>
        </w:rPr>
        <w:t>……………………………………</w:t>
      </w:r>
      <w:r w:rsidR="004D4052">
        <w:rPr>
          <w:rFonts w:ascii="Times New Roman" w:hAnsi="Times New Roman"/>
          <w:sz w:val="24"/>
          <w:szCs w:val="24"/>
        </w:rPr>
        <w:t xml:space="preserve">       20</w:t>
      </w:r>
    </w:p>
    <w:p w14:paraId="7CEB9962" w14:textId="77777777" w:rsidR="003C55EF" w:rsidRPr="002C758D" w:rsidRDefault="003C55EF" w:rsidP="003C55EF">
      <w:pPr>
        <w:jc w:val="both"/>
        <w:rPr>
          <w:rFonts w:ascii="Times New Roman" w:hAnsi="Times New Roman"/>
          <w:sz w:val="24"/>
          <w:szCs w:val="24"/>
        </w:rPr>
      </w:pPr>
      <w:r w:rsidRPr="002C758D">
        <w:rPr>
          <w:rFonts w:ascii="Times New Roman" w:hAnsi="Times New Roman"/>
          <w:sz w:val="24"/>
          <w:szCs w:val="24"/>
        </w:rPr>
        <w:t xml:space="preserve">Figure </w:t>
      </w:r>
      <w:r w:rsidR="008403D1" w:rsidRPr="002C758D">
        <w:rPr>
          <w:rFonts w:ascii="Times New Roman" w:hAnsi="Times New Roman"/>
          <w:sz w:val="24"/>
          <w:szCs w:val="24"/>
        </w:rPr>
        <w:t xml:space="preserve">14: </w:t>
      </w:r>
      <w:r w:rsidR="003263AD">
        <w:rPr>
          <w:rFonts w:ascii="Times New Roman" w:hAnsi="Times New Roman"/>
          <w:sz w:val="24"/>
          <w:szCs w:val="24"/>
        </w:rPr>
        <w:t>Potentiometer</w:t>
      </w:r>
      <w:r w:rsidRPr="002C758D">
        <w:rPr>
          <w:rFonts w:ascii="Times New Roman" w:hAnsi="Times New Roman"/>
          <w:sz w:val="24"/>
          <w:szCs w:val="24"/>
          <w:lang w:val="en-US"/>
        </w:rPr>
        <w:t xml:space="preserve"> </w:t>
      </w:r>
      <w:r w:rsidR="003A5F1E">
        <w:rPr>
          <w:rFonts w:ascii="Times New Roman" w:hAnsi="Times New Roman"/>
          <w:sz w:val="24"/>
          <w:szCs w:val="24"/>
          <w:lang w:val="en-US"/>
        </w:rPr>
        <w:t>………………………………………………………………</w:t>
      </w:r>
      <w:proofErr w:type="gramStart"/>
      <w:r w:rsidR="003A5F1E">
        <w:rPr>
          <w:rFonts w:ascii="Times New Roman" w:hAnsi="Times New Roman"/>
          <w:sz w:val="24"/>
          <w:szCs w:val="24"/>
          <w:lang w:val="en-US"/>
        </w:rPr>
        <w:t>…..</w:t>
      </w:r>
      <w:proofErr w:type="gramEnd"/>
      <w:r w:rsidRPr="002C758D">
        <w:rPr>
          <w:rFonts w:ascii="Times New Roman" w:hAnsi="Times New Roman"/>
          <w:sz w:val="24"/>
          <w:szCs w:val="24"/>
          <w:lang w:val="en-US"/>
        </w:rPr>
        <w:t xml:space="preserve">     </w:t>
      </w:r>
      <w:r w:rsidR="004D4052">
        <w:rPr>
          <w:rFonts w:ascii="Times New Roman" w:hAnsi="Times New Roman"/>
          <w:sz w:val="24"/>
          <w:szCs w:val="24"/>
          <w:lang w:val="en-US"/>
        </w:rPr>
        <w:t xml:space="preserve"> </w:t>
      </w:r>
      <w:r w:rsidRPr="002C758D">
        <w:rPr>
          <w:rFonts w:ascii="Times New Roman" w:hAnsi="Times New Roman"/>
          <w:sz w:val="24"/>
          <w:szCs w:val="24"/>
          <w:lang w:val="en-US"/>
        </w:rPr>
        <w:t xml:space="preserve"> </w:t>
      </w:r>
      <w:r w:rsidR="004D4052">
        <w:rPr>
          <w:rFonts w:ascii="Times New Roman" w:hAnsi="Times New Roman"/>
          <w:sz w:val="24"/>
          <w:szCs w:val="24"/>
          <w:lang w:val="en-US"/>
        </w:rPr>
        <w:t xml:space="preserve"> 20</w:t>
      </w:r>
      <w:r w:rsidRPr="002C758D">
        <w:rPr>
          <w:rFonts w:ascii="Times New Roman" w:hAnsi="Times New Roman"/>
          <w:sz w:val="24"/>
          <w:szCs w:val="24"/>
          <w:lang w:val="en-US"/>
        </w:rPr>
        <w:t xml:space="preserve">                    </w:t>
      </w:r>
      <w:r w:rsidRPr="002C758D">
        <w:rPr>
          <w:rFonts w:ascii="Times New Roman" w:hAnsi="Times New Roman"/>
          <w:sz w:val="24"/>
          <w:szCs w:val="24"/>
        </w:rPr>
        <w:t xml:space="preserve">    </w:t>
      </w:r>
      <w:r w:rsidRPr="002C758D">
        <w:rPr>
          <w:rFonts w:ascii="Times New Roman" w:hAnsi="Times New Roman"/>
          <w:sz w:val="24"/>
          <w:szCs w:val="24"/>
          <w:lang w:val="en-US"/>
        </w:rPr>
        <w:t xml:space="preserve">                                             </w:t>
      </w:r>
    </w:p>
    <w:p w14:paraId="756841CE" w14:textId="77777777" w:rsidR="003C55EF" w:rsidRPr="002C758D" w:rsidRDefault="003C55EF" w:rsidP="003C55EF">
      <w:pPr>
        <w:rPr>
          <w:rFonts w:ascii="Times New Roman" w:hAnsi="Times New Roman"/>
          <w:sz w:val="24"/>
          <w:szCs w:val="24"/>
        </w:rPr>
      </w:pPr>
      <w:r w:rsidRPr="002C758D">
        <w:rPr>
          <w:rFonts w:ascii="Times New Roman" w:hAnsi="Times New Roman"/>
          <w:sz w:val="24"/>
          <w:szCs w:val="24"/>
        </w:rPr>
        <w:t xml:space="preserve">Figure 15: </w:t>
      </w:r>
      <w:r w:rsidR="003A5F1E">
        <w:rPr>
          <w:rFonts w:ascii="Times New Roman" w:hAnsi="Times New Roman"/>
          <w:sz w:val="24"/>
          <w:szCs w:val="24"/>
        </w:rPr>
        <w:t>Car Chassis………………………………………………………………………</w:t>
      </w:r>
      <w:r w:rsidR="004D4052">
        <w:rPr>
          <w:rFonts w:ascii="Times New Roman" w:hAnsi="Times New Roman"/>
          <w:sz w:val="24"/>
          <w:szCs w:val="24"/>
        </w:rPr>
        <w:t xml:space="preserve">       20</w:t>
      </w:r>
    </w:p>
    <w:p w14:paraId="3BB169C2" w14:textId="77777777" w:rsidR="003C55EF" w:rsidRPr="002C758D" w:rsidRDefault="003C55EF" w:rsidP="003C55EF">
      <w:pPr>
        <w:rPr>
          <w:rFonts w:ascii="Times New Roman" w:hAnsi="Times New Roman"/>
          <w:sz w:val="24"/>
          <w:szCs w:val="24"/>
        </w:rPr>
      </w:pPr>
      <w:r w:rsidRPr="002C758D">
        <w:rPr>
          <w:rFonts w:ascii="Times New Roman" w:hAnsi="Times New Roman"/>
          <w:sz w:val="24"/>
          <w:szCs w:val="24"/>
        </w:rPr>
        <w:t xml:space="preserve">Figure 16: </w:t>
      </w:r>
      <w:r w:rsidR="003263AD">
        <w:rPr>
          <w:rFonts w:ascii="Times New Roman" w:hAnsi="Times New Roman"/>
          <w:sz w:val="24"/>
          <w:szCs w:val="24"/>
        </w:rPr>
        <w:t>BO DC Motor</w:t>
      </w:r>
      <w:r w:rsidR="003A5F1E">
        <w:rPr>
          <w:rFonts w:ascii="Times New Roman" w:hAnsi="Times New Roman"/>
          <w:sz w:val="24"/>
          <w:szCs w:val="24"/>
        </w:rPr>
        <w:t>……………………………………………………………………</w:t>
      </w:r>
      <w:r w:rsidR="004D4052">
        <w:rPr>
          <w:rFonts w:ascii="Times New Roman" w:hAnsi="Times New Roman"/>
          <w:sz w:val="24"/>
          <w:szCs w:val="24"/>
        </w:rPr>
        <w:t xml:space="preserve">       21</w:t>
      </w:r>
    </w:p>
    <w:p w14:paraId="2032FCF0" w14:textId="77777777" w:rsidR="003C55EF" w:rsidRPr="002C758D" w:rsidRDefault="003C55EF" w:rsidP="003C55EF">
      <w:pPr>
        <w:rPr>
          <w:sz w:val="24"/>
          <w:szCs w:val="24"/>
        </w:rPr>
      </w:pPr>
      <w:r w:rsidRPr="002C758D">
        <w:rPr>
          <w:rFonts w:ascii="Times New Roman" w:hAnsi="Times New Roman"/>
          <w:sz w:val="24"/>
          <w:szCs w:val="24"/>
        </w:rPr>
        <w:t xml:space="preserve">Figure 17: </w:t>
      </w:r>
      <w:proofErr w:type="gramStart"/>
      <w:r w:rsidR="003263AD">
        <w:rPr>
          <w:rFonts w:ascii="Times New Roman" w:hAnsi="Times New Roman"/>
          <w:sz w:val="24"/>
          <w:szCs w:val="24"/>
        </w:rPr>
        <w:t>Lithium ion</w:t>
      </w:r>
      <w:proofErr w:type="gramEnd"/>
      <w:r w:rsidR="003263AD">
        <w:rPr>
          <w:rFonts w:ascii="Times New Roman" w:hAnsi="Times New Roman"/>
          <w:sz w:val="24"/>
          <w:szCs w:val="24"/>
        </w:rPr>
        <w:t xml:space="preserve"> Batteries</w:t>
      </w:r>
      <w:r w:rsidR="003A5F1E">
        <w:rPr>
          <w:rFonts w:ascii="Times New Roman" w:hAnsi="Times New Roman"/>
          <w:sz w:val="24"/>
          <w:szCs w:val="24"/>
        </w:rPr>
        <w:t>……………………………………………………………</w:t>
      </w:r>
      <w:r w:rsidR="004D4052">
        <w:rPr>
          <w:rFonts w:ascii="Times New Roman" w:hAnsi="Times New Roman"/>
          <w:sz w:val="24"/>
          <w:szCs w:val="24"/>
        </w:rPr>
        <w:t xml:space="preserve">        21</w:t>
      </w:r>
    </w:p>
    <w:p w14:paraId="5F1E4546" w14:textId="77777777" w:rsidR="003C55EF" w:rsidRDefault="00B06850" w:rsidP="003C55EF">
      <w:pPr>
        <w:jc w:val="both"/>
        <w:rPr>
          <w:rFonts w:ascii="Times New Roman" w:hAnsi="Times New Roman"/>
          <w:sz w:val="24"/>
          <w:szCs w:val="24"/>
        </w:rPr>
      </w:pPr>
      <w:r>
        <w:rPr>
          <w:rFonts w:ascii="Times New Roman" w:hAnsi="Times New Roman"/>
          <w:sz w:val="24"/>
          <w:szCs w:val="24"/>
        </w:rPr>
        <w:t>Figure 18: Jumper Wires</w:t>
      </w:r>
      <w:r w:rsidR="003A5F1E">
        <w:rPr>
          <w:rFonts w:ascii="Times New Roman" w:hAnsi="Times New Roman"/>
          <w:sz w:val="24"/>
          <w:szCs w:val="24"/>
        </w:rPr>
        <w:t>……………………………………………………………………</w:t>
      </w:r>
      <w:r w:rsidR="004D4052">
        <w:rPr>
          <w:rFonts w:ascii="Times New Roman" w:hAnsi="Times New Roman"/>
          <w:sz w:val="24"/>
          <w:szCs w:val="24"/>
        </w:rPr>
        <w:t xml:space="preserve">       21</w:t>
      </w:r>
    </w:p>
    <w:p w14:paraId="27547037" w14:textId="77777777" w:rsidR="00B06850" w:rsidRDefault="00B06850" w:rsidP="003C55EF">
      <w:pPr>
        <w:jc w:val="both"/>
        <w:rPr>
          <w:rFonts w:ascii="Times New Roman" w:hAnsi="Times New Roman"/>
          <w:sz w:val="24"/>
          <w:szCs w:val="24"/>
        </w:rPr>
      </w:pPr>
      <w:r>
        <w:rPr>
          <w:rFonts w:ascii="Times New Roman" w:hAnsi="Times New Roman"/>
          <w:sz w:val="24"/>
          <w:szCs w:val="24"/>
        </w:rPr>
        <w:t>Figure 19: Arduino IDE Logo</w:t>
      </w:r>
      <w:r w:rsidR="003A5F1E">
        <w:rPr>
          <w:rFonts w:ascii="Times New Roman" w:hAnsi="Times New Roman"/>
          <w:sz w:val="24"/>
          <w:szCs w:val="24"/>
        </w:rPr>
        <w:t>………………………………………………………………</w:t>
      </w:r>
      <w:r w:rsidR="004D4052">
        <w:rPr>
          <w:rFonts w:ascii="Times New Roman" w:hAnsi="Times New Roman"/>
          <w:sz w:val="24"/>
          <w:szCs w:val="24"/>
        </w:rPr>
        <w:t xml:space="preserve">       22</w:t>
      </w:r>
    </w:p>
    <w:p w14:paraId="6D61A307" w14:textId="77777777" w:rsidR="0061619B" w:rsidRDefault="0061619B" w:rsidP="003C55EF">
      <w:pPr>
        <w:jc w:val="both"/>
        <w:rPr>
          <w:rFonts w:ascii="Times New Roman" w:hAnsi="Times New Roman"/>
          <w:sz w:val="24"/>
          <w:szCs w:val="24"/>
        </w:rPr>
      </w:pPr>
      <w:r>
        <w:rPr>
          <w:rFonts w:ascii="Times New Roman" w:hAnsi="Times New Roman"/>
          <w:sz w:val="24"/>
          <w:szCs w:val="24"/>
        </w:rPr>
        <w:t xml:space="preserve">Figure </w:t>
      </w:r>
      <w:proofErr w:type="gramStart"/>
      <w:r>
        <w:rPr>
          <w:rFonts w:ascii="Times New Roman" w:hAnsi="Times New Roman"/>
          <w:sz w:val="24"/>
          <w:szCs w:val="24"/>
        </w:rPr>
        <w:t>20 :</w:t>
      </w:r>
      <w:proofErr w:type="gramEnd"/>
      <w:r w:rsidR="00B16794">
        <w:rPr>
          <w:rFonts w:ascii="Times New Roman" w:hAnsi="Times New Roman"/>
          <w:sz w:val="24"/>
          <w:szCs w:val="24"/>
        </w:rPr>
        <w:t xml:space="preserve"> Circuit diagram for HC-05 as Master and Slave</w:t>
      </w:r>
      <w:r w:rsidR="003A5F1E">
        <w:rPr>
          <w:rFonts w:ascii="Times New Roman" w:hAnsi="Times New Roman"/>
          <w:sz w:val="24"/>
          <w:szCs w:val="24"/>
        </w:rPr>
        <w:t>………………………………</w:t>
      </w:r>
      <w:r w:rsidR="004D4052">
        <w:rPr>
          <w:rFonts w:ascii="Times New Roman" w:hAnsi="Times New Roman"/>
          <w:sz w:val="24"/>
          <w:szCs w:val="24"/>
        </w:rPr>
        <w:t xml:space="preserve">        23</w:t>
      </w:r>
    </w:p>
    <w:p w14:paraId="55B83475" w14:textId="77777777" w:rsidR="0061619B" w:rsidRDefault="0061619B" w:rsidP="003C55EF">
      <w:pPr>
        <w:jc w:val="both"/>
        <w:rPr>
          <w:rFonts w:ascii="Times New Roman" w:hAnsi="Times New Roman"/>
          <w:sz w:val="24"/>
          <w:szCs w:val="24"/>
        </w:rPr>
      </w:pPr>
      <w:r>
        <w:rPr>
          <w:rFonts w:ascii="Times New Roman" w:hAnsi="Times New Roman"/>
          <w:sz w:val="24"/>
          <w:szCs w:val="24"/>
        </w:rPr>
        <w:t>Figure 21:</w:t>
      </w:r>
      <w:r w:rsidR="00B16794">
        <w:rPr>
          <w:rFonts w:ascii="Times New Roman" w:hAnsi="Times New Roman"/>
          <w:sz w:val="24"/>
          <w:szCs w:val="24"/>
        </w:rPr>
        <w:t xml:space="preserve"> AT Command Mode Serial Monitor</w:t>
      </w:r>
      <w:r w:rsidR="003A5F1E">
        <w:rPr>
          <w:rFonts w:ascii="Times New Roman" w:hAnsi="Times New Roman"/>
          <w:sz w:val="24"/>
          <w:szCs w:val="24"/>
        </w:rPr>
        <w:t>……………………………………………</w:t>
      </w:r>
      <w:r w:rsidR="004D4052">
        <w:rPr>
          <w:rFonts w:ascii="Times New Roman" w:hAnsi="Times New Roman"/>
          <w:sz w:val="24"/>
          <w:szCs w:val="24"/>
        </w:rPr>
        <w:t xml:space="preserve">        23</w:t>
      </w:r>
    </w:p>
    <w:p w14:paraId="16C16285" w14:textId="77777777" w:rsidR="0061619B" w:rsidRDefault="0061619B" w:rsidP="003C55EF">
      <w:pPr>
        <w:jc w:val="both"/>
        <w:rPr>
          <w:rFonts w:ascii="Times New Roman" w:hAnsi="Times New Roman"/>
          <w:sz w:val="24"/>
          <w:szCs w:val="24"/>
        </w:rPr>
      </w:pPr>
      <w:r>
        <w:rPr>
          <w:rFonts w:ascii="Times New Roman" w:hAnsi="Times New Roman"/>
          <w:sz w:val="24"/>
          <w:szCs w:val="24"/>
        </w:rPr>
        <w:t>Figure 22:</w:t>
      </w:r>
      <w:r w:rsidR="00B16794">
        <w:rPr>
          <w:rFonts w:ascii="Times New Roman" w:hAnsi="Times New Roman"/>
          <w:sz w:val="24"/>
          <w:szCs w:val="24"/>
        </w:rPr>
        <w:t xml:space="preserve"> Transmitter and Receiver unit Working </w:t>
      </w:r>
      <w:r w:rsidR="003A5F1E">
        <w:rPr>
          <w:rFonts w:ascii="Times New Roman" w:hAnsi="Times New Roman"/>
          <w:sz w:val="24"/>
          <w:szCs w:val="24"/>
        </w:rPr>
        <w:t>……………………………………….</w:t>
      </w:r>
      <w:r w:rsidR="004D4052">
        <w:rPr>
          <w:rFonts w:ascii="Times New Roman" w:hAnsi="Times New Roman"/>
          <w:sz w:val="24"/>
          <w:szCs w:val="24"/>
        </w:rPr>
        <w:t xml:space="preserve">        25</w:t>
      </w:r>
    </w:p>
    <w:p w14:paraId="13ED3F04" w14:textId="77777777" w:rsidR="00D321D6" w:rsidRDefault="00D321D6" w:rsidP="003C55EF">
      <w:pPr>
        <w:jc w:val="both"/>
        <w:rPr>
          <w:rFonts w:ascii="Times New Roman" w:hAnsi="Times New Roman"/>
          <w:sz w:val="24"/>
          <w:szCs w:val="24"/>
        </w:rPr>
      </w:pPr>
      <w:r>
        <w:rPr>
          <w:rFonts w:ascii="Times New Roman" w:hAnsi="Times New Roman"/>
          <w:sz w:val="24"/>
          <w:szCs w:val="24"/>
        </w:rPr>
        <w:t>Figure 23: Bluetooth Pair as Master and Slave Set up</w:t>
      </w:r>
      <w:r w:rsidR="003A5F1E">
        <w:rPr>
          <w:rFonts w:ascii="Times New Roman" w:hAnsi="Times New Roman"/>
          <w:sz w:val="24"/>
          <w:szCs w:val="24"/>
        </w:rPr>
        <w:t>…………………………………….</w:t>
      </w:r>
      <w:r w:rsidR="004D4052">
        <w:rPr>
          <w:rFonts w:ascii="Times New Roman" w:hAnsi="Times New Roman"/>
          <w:sz w:val="24"/>
          <w:szCs w:val="24"/>
        </w:rPr>
        <w:t xml:space="preserve">         29</w:t>
      </w:r>
    </w:p>
    <w:p w14:paraId="0F9746DC" w14:textId="77777777" w:rsidR="0061619B" w:rsidRDefault="0061619B" w:rsidP="003C55EF">
      <w:pPr>
        <w:jc w:val="both"/>
        <w:rPr>
          <w:rFonts w:ascii="Times New Roman" w:hAnsi="Times New Roman"/>
          <w:sz w:val="24"/>
          <w:szCs w:val="24"/>
        </w:rPr>
      </w:pPr>
      <w:r>
        <w:rPr>
          <w:rFonts w:ascii="Times New Roman" w:hAnsi="Times New Roman"/>
          <w:sz w:val="24"/>
          <w:szCs w:val="24"/>
        </w:rPr>
        <w:t>Figure 2</w:t>
      </w:r>
      <w:r w:rsidR="00D321D6">
        <w:rPr>
          <w:rFonts w:ascii="Times New Roman" w:hAnsi="Times New Roman"/>
          <w:sz w:val="24"/>
          <w:szCs w:val="24"/>
        </w:rPr>
        <w:t>4</w:t>
      </w:r>
      <w:r>
        <w:rPr>
          <w:rFonts w:ascii="Times New Roman" w:hAnsi="Times New Roman"/>
          <w:sz w:val="24"/>
          <w:szCs w:val="24"/>
        </w:rPr>
        <w:t>:</w:t>
      </w:r>
      <w:r w:rsidR="00B16794">
        <w:rPr>
          <w:rFonts w:ascii="Times New Roman" w:hAnsi="Times New Roman"/>
          <w:sz w:val="24"/>
          <w:szCs w:val="24"/>
        </w:rPr>
        <w:t xml:space="preserve"> Transmitter Hand Glove </w:t>
      </w:r>
      <w:r w:rsidR="003A5F1E">
        <w:rPr>
          <w:rFonts w:ascii="Times New Roman" w:hAnsi="Times New Roman"/>
          <w:sz w:val="24"/>
          <w:szCs w:val="24"/>
        </w:rPr>
        <w:t>……………………………………………………</w:t>
      </w:r>
      <w:proofErr w:type="gramStart"/>
      <w:r w:rsidR="003A5F1E">
        <w:rPr>
          <w:rFonts w:ascii="Times New Roman" w:hAnsi="Times New Roman"/>
          <w:sz w:val="24"/>
          <w:szCs w:val="24"/>
        </w:rPr>
        <w:t>…..</w:t>
      </w:r>
      <w:proofErr w:type="gramEnd"/>
      <w:r w:rsidR="004D4052">
        <w:rPr>
          <w:rFonts w:ascii="Times New Roman" w:hAnsi="Times New Roman"/>
          <w:sz w:val="24"/>
          <w:szCs w:val="24"/>
        </w:rPr>
        <w:t xml:space="preserve">        29</w:t>
      </w:r>
    </w:p>
    <w:p w14:paraId="3986278F" w14:textId="77777777" w:rsidR="0061619B" w:rsidRDefault="0061619B" w:rsidP="003C55EF">
      <w:pPr>
        <w:jc w:val="both"/>
        <w:rPr>
          <w:rFonts w:ascii="Times New Roman" w:hAnsi="Times New Roman"/>
          <w:sz w:val="24"/>
          <w:szCs w:val="24"/>
        </w:rPr>
      </w:pPr>
      <w:r>
        <w:rPr>
          <w:rFonts w:ascii="Times New Roman" w:hAnsi="Times New Roman"/>
          <w:sz w:val="24"/>
          <w:szCs w:val="24"/>
        </w:rPr>
        <w:t>Figure 2</w:t>
      </w:r>
      <w:r w:rsidR="00D321D6">
        <w:rPr>
          <w:rFonts w:ascii="Times New Roman" w:hAnsi="Times New Roman"/>
          <w:sz w:val="24"/>
          <w:szCs w:val="24"/>
        </w:rPr>
        <w:t>5</w:t>
      </w:r>
      <w:r>
        <w:rPr>
          <w:rFonts w:ascii="Times New Roman" w:hAnsi="Times New Roman"/>
          <w:sz w:val="24"/>
          <w:szCs w:val="24"/>
        </w:rPr>
        <w:t>:</w:t>
      </w:r>
      <w:r w:rsidR="00B16794">
        <w:rPr>
          <w:rFonts w:ascii="Times New Roman" w:hAnsi="Times New Roman"/>
          <w:sz w:val="24"/>
          <w:szCs w:val="24"/>
        </w:rPr>
        <w:t xml:space="preserve"> Receiver Robot </w:t>
      </w:r>
      <w:r w:rsidR="003A5F1E">
        <w:rPr>
          <w:rFonts w:ascii="Times New Roman" w:hAnsi="Times New Roman"/>
          <w:sz w:val="24"/>
          <w:szCs w:val="24"/>
        </w:rPr>
        <w:t>………………………………………………………………….</w:t>
      </w:r>
      <w:r w:rsidR="004D4052">
        <w:rPr>
          <w:rFonts w:ascii="Times New Roman" w:hAnsi="Times New Roman"/>
          <w:sz w:val="24"/>
          <w:szCs w:val="24"/>
        </w:rPr>
        <w:t xml:space="preserve">       29</w:t>
      </w:r>
    </w:p>
    <w:p w14:paraId="6AA87748" w14:textId="77777777" w:rsidR="00B16794" w:rsidRPr="00B06850" w:rsidRDefault="00B16794" w:rsidP="003C55EF">
      <w:pPr>
        <w:jc w:val="both"/>
        <w:rPr>
          <w:rFonts w:ascii="Times New Roman" w:hAnsi="Times New Roman"/>
          <w:sz w:val="24"/>
          <w:szCs w:val="24"/>
        </w:rPr>
      </w:pPr>
      <w:r>
        <w:rPr>
          <w:rFonts w:ascii="Times New Roman" w:hAnsi="Times New Roman"/>
          <w:sz w:val="24"/>
          <w:szCs w:val="24"/>
        </w:rPr>
        <w:lastRenderedPageBreak/>
        <w:t>Figure 2</w:t>
      </w:r>
      <w:r w:rsidR="00D321D6">
        <w:rPr>
          <w:rFonts w:ascii="Times New Roman" w:hAnsi="Times New Roman"/>
          <w:sz w:val="24"/>
          <w:szCs w:val="24"/>
        </w:rPr>
        <w:t>6</w:t>
      </w:r>
      <w:r>
        <w:rPr>
          <w:rFonts w:ascii="Times New Roman" w:hAnsi="Times New Roman"/>
          <w:sz w:val="24"/>
          <w:szCs w:val="24"/>
        </w:rPr>
        <w:t>:</w:t>
      </w:r>
      <w:r w:rsidR="00D321D6">
        <w:rPr>
          <w:rFonts w:ascii="Times New Roman" w:hAnsi="Times New Roman"/>
          <w:sz w:val="24"/>
          <w:szCs w:val="24"/>
        </w:rPr>
        <w:t xml:space="preserve"> E</w:t>
      </w:r>
      <w:r w:rsidR="00A763F1">
        <w:rPr>
          <w:rFonts w:ascii="Times New Roman" w:hAnsi="Times New Roman"/>
          <w:sz w:val="24"/>
          <w:szCs w:val="24"/>
        </w:rPr>
        <w:t>SP</w:t>
      </w:r>
      <w:r w:rsidR="00D321D6">
        <w:rPr>
          <w:rFonts w:ascii="Times New Roman" w:hAnsi="Times New Roman"/>
          <w:sz w:val="24"/>
          <w:szCs w:val="24"/>
        </w:rPr>
        <w:t>32-C</w:t>
      </w:r>
      <w:r w:rsidR="00A763F1">
        <w:rPr>
          <w:rFonts w:ascii="Times New Roman" w:hAnsi="Times New Roman"/>
          <w:sz w:val="24"/>
          <w:szCs w:val="24"/>
        </w:rPr>
        <w:t>am Monitor interface</w:t>
      </w:r>
      <w:r w:rsidR="003A5F1E">
        <w:rPr>
          <w:rFonts w:ascii="Times New Roman" w:hAnsi="Times New Roman"/>
          <w:sz w:val="24"/>
          <w:szCs w:val="24"/>
        </w:rPr>
        <w:t>………………………………………………</w:t>
      </w:r>
      <w:proofErr w:type="gramStart"/>
      <w:r w:rsidR="003A5F1E">
        <w:rPr>
          <w:rFonts w:ascii="Times New Roman" w:hAnsi="Times New Roman"/>
          <w:sz w:val="24"/>
          <w:szCs w:val="24"/>
        </w:rPr>
        <w:t>…..</w:t>
      </w:r>
      <w:proofErr w:type="gramEnd"/>
      <w:r w:rsidR="004D4052">
        <w:rPr>
          <w:rFonts w:ascii="Times New Roman" w:hAnsi="Times New Roman"/>
          <w:sz w:val="24"/>
          <w:szCs w:val="24"/>
        </w:rPr>
        <w:t xml:space="preserve">       30</w:t>
      </w:r>
    </w:p>
    <w:p w14:paraId="5BF4F94B" w14:textId="68D3D62A" w:rsidR="003C55EF" w:rsidRDefault="00D11370" w:rsidP="003C55EF">
      <w:pPr>
        <w:jc w:val="both"/>
        <w:rPr>
          <w:rFonts w:ascii="Times New Roman" w:hAnsi="Times New Roman"/>
          <w:b/>
          <w:bCs/>
          <w:sz w:val="24"/>
          <w:szCs w:val="24"/>
        </w:rPr>
      </w:pPr>
      <w:r w:rsidRPr="00CD6809">
        <w:rPr>
          <w:rFonts w:ascii="Times New Roman" w:hAnsi="Times New Roman"/>
          <w:b/>
          <w:bCs/>
          <w:sz w:val="24"/>
          <w:szCs w:val="24"/>
        </w:rPr>
        <w:t>List of abbreviations</w:t>
      </w:r>
    </w:p>
    <w:p w14:paraId="600CA0EA" w14:textId="77777777" w:rsidR="003C55EF" w:rsidRPr="00D12EC9" w:rsidRDefault="003C55EF" w:rsidP="0062444F">
      <w:pPr>
        <w:pStyle w:val="ListParagraph"/>
        <w:numPr>
          <w:ilvl w:val="0"/>
          <w:numId w:val="18"/>
        </w:numPr>
        <w:jc w:val="both"/>
        <w:rPr>
          <w:rFonts w:ascii="Times New Roman" w:hAnsi="Times New Roman"/>
          <w:sz w:val="24"/>
          <w:szCs w:val="24"/>
        </w:rPr>
      </w:pPr>
      <w:proofErr w:type="gramStart"/>
      <w:r w:rsidRPr="00D12EC9">
        <w:rPr>
          <w:rFonts w:ascii="Times New Roman" w:hAnsi="Times New Roman"/>
          <w:sz w:val="24"/>
          <w:szCs w:val="24"/>
        </w:rPr>
        <w:t>IoT  -</w:t>
      </w:r>
      <w:proofErr w:type="gramEnd"/>
      <w:r w:rsidRPr="00D12EC9">
        <w:rPr>
          <w:rFonts w:ascii="Times New Roman" w:hAnsi="Times New Roman"/>
          <w:sz w:val="24"/>
          <w:szCs w:val="24"/>
        </w:rPr>
        <w:t xml:space="preserve"> Internet of Things</w:t>
      </w:r>
    </w:p>
    <w:p w14:paraId="5F8615B6" w14:textId="77777777" w:rsidR="003C55EF" w:rsidRPr="00D12EC9" w:rsidRDefault="003C55EF" w:rsidP="0062444F">
      <w:pPr>
        <w:pStyle w:val="ListParagraph"/>
        <w:numPr>
          <w:ilvl w:val="0"/>
          <w:numId w:val="18"/>
        </w:numPr>
        <w:jc w:val="both"/>
        <w:rPr>
          <w:rFonts w:ascii="Times New Roman" w:hAnsi="Times New Roman"/>
          <w:sz w:val="24"/>
          <w:szCs w:val="24"/>
        </w:rPr>
      </w:pPr>
      <w:r w:rsidRPr="00D12EC9">
        <w:rPr>
          <w:rFonts w:ascii="Times New Roman" w:hAnsi="Times New Roman"/>
          <w:sz w:val="24"/>
          <w:szCs w:val="24"/>
        </w:rPr>
        <w:t>GUI – Graphical User Interface</w:t>
      </w:r>
    </w:p>
    <w:p w14:paraId="35FBC5C1" w14:textId="77777777" w:rsidR="003C55EF" w:rsidRPr="00D12EC9" w:rsidRDefault="003C55EF" w:rsidP="0062444F">
      <w:pPr>
        <w:pStyle w:val="ListParagraph"/>
        <w:numPr>
          <w:ilvl w:val="0"/>
          <w:numId w:val="18"/>
        </w:numPr>
        <w:jc w:val="both"/>
        <w:rPr>
          <w:rFonts w:ascii="Times New Roman" w:hAnsi="Times New Roman"/>
          <w:sz w:val="24"/>
          <w:szCs w:val="24"/>
        </w:rPr>
      </w:pPr>
      <w:r w:rsidRPr="00D12EC9">
        <w:rPr>
          <w:rFonts w:ascii="Times New Roman" w:hAnsi="Times New Roman"/>
          <w:sz w:val="24"/>
          <w:szCs w:val="24"/>
        </w:rPr>
        <w:t>IDE – Integrated Development Environment</w:t>
      </w:r>
    </w:p>
    <w:p w14:paraId="16DE4067" w14:textId="77777777" w:rsidR="003C55EF" w:rsidRPr="00D12EC9" w:rsidRDefault="00DF1EF0" w:rsidP="0062444F">
      <w:pPr>
        <w:pStyle w:val="ListParagraph"/>
        <w:numPr>
          <w:ilvl w:val="0"/>
          <w:numId w:val="18"/>
        </w:numPr>
        <w:jc w:val="both"/>
        <w:rPr>
          <w:rFonts w:ascii="Times New Roman" w:hAnsi="Times New Roman"/>
          <w:sz w:val="24"/>
          <w:szCs w:val="24"/>
        </w:rPr>
      </w:pPr>
      <w:r w:rsidRPr="00D12EC9">
        <w:rPr>
          <w:rFonts w:ascii="Times New Roman" w:hAnsi="Times New Roman"/>
          <w:sz w:val="24"/>
          <w:szCs w:val="24"/>
        </w:rPr>
        <w:t>MPU- Motion Processing Un</w:t>
      </w:r>
      <w:r w:rsidR="004F2F54" w:rsidRPr="00D12EC9">
        <w:rPr>
          <w:rFonts w:ascii="Times New Roman" w:hAnsi="Times New Roman"/>
          <w:sz w:val="24"/>
          <w:szCs w:val="24"/>
        </w:rPr>
        <w:t>it</w:t>
      </w:r>
    </w:p>
    <w:p w14:paraId="6759673D" w14:textId="77777777" w:rsidR="00DF1EF0" w:rsidRPr="00D12EC9" w:rsidRDefault="00DF1EF0" w:rsidP="0062444F">
      <w:pPr>
        <w:pStyle w:val="ListParagraph"/>
        <w:numPr>
          <w:ilvl w:val="0"/>
          <w:numId w:val="18"/>
        </w:numPr>
        <w:jc w:val="both"/>
        <w:rPr>
          <w:rFonts w:ascii="Times New Roman" w:hAnsi="Times New Roman"/>
          <w:sz w:val="24"/>
          <w:szCs w:val="24"/>
        </w:rPr>
      </w:pPr>
      <w:proofErr w:type="gramStart"/>
      <w:r w:rsidRPr="00D12EC9">
        <w:rPr>
          <w:rFonts w:ascii="Times New Roman" w:hAnsi="Times New Roman"/>
          <w:sz w:val="24"/>
          <w:szCs w:val="24"/>
        </w:rPr>
        <w:t>UART  –</w:t>
      </w:r>
      <w:proofErr w:type="gramEnd"/>
      <w:r w:rsidRPr="00D12EC9">
        <w:rPr>
          <w:rFonts w:ascii="Times New Roman" w:hAnsi="Times New Roman"/>
          <w:sz w:val="24"/>
          <w:szCs w:val="24"/>
        </w:rPr>
        <w:t xml:space="preserve"> Universal Asynchronous Receiver and Transmitter </w:t>
      </w:r>
      <w:r w:rsidR="004F2F54" w:rsidRPr="00D12EC9">
        <w:rPr>
          <w:rFonts w:ascii="Times New Roman" w:hAnsi="Times New Roman"/>
          <w:sz w:val="24"/>
          <w:szCs w:val="24"/>
        </w:rPr>
        <w:t xml:space="preserve"> </w:t>
      </w:r>
    </w:p>
    <w:p w14:paraId="6BDA755C" w14:textId="77777777" w:rsidR="004F2F54" w:rsidRPr="00D12EC9" w:rsidRDefault="004F2F54" w:rsidP="0062444F">
      <w:pPr>
        <w:pStyle w:val="ListParagraph"/>
        <w:numPr>
          <w:ilvl w:val="0"/>
          <w:numId w:val="18"/>
        </w:numPr>
        <w:jc w:val="both"/>
        <w:rPr>
          <w:rFonts w:ascii="Times New Roman" w:hAnsi="Times New Roman"/>
          <w:sz w:val="24"/>
          <w:szCs w:val="24"/>
        </w:rPr>
      </w:pPr>
      <w:r w:rsidRPr="00D12EC9">
        <w:rPr>
          <w:rFonts w:ascii="Times New Roman" w:hAnsi="Times New Roman"/>
          <w:sz w:val="24"/>
          <w:szCs w:val="24"/>
        </w:rPr>
        <w:t xml:space="preserve">TTL – Transistor </w:t>
      </w:r>
      <w:proofErr w:type="gramStart"/>
      <w:r w:rsidRPr="00D12EC9">
        <w:rPr>
          <w:rFonts w:ascii="Times New Roman" w:hAnsi="Times New Roman"/>
          <w:sz w:val="24"/>
          <w:szCs w:val="24"/>
        </w:rPr>
        <w:t>-  Transistor</w:t>
      </w:r>
      <w:proofErr w:type="gramEnd"/>
      <w:r w:rsidRPr="00D12EC9">
        <w:rPr>
          <w:rFonts w:ascii="Times New Roman" w:hAnsi="Times New Roman"/>
          <w:sz w:val="24"/>
          <w:szCs w:val="24"/>
        </w:rPr>
        <w:t xml:space="preserve"> Logic</w:t>
      </w:r>
    </w:p>
    <w:p w14:paraId="36D54155" w14:textId="77777777" w:rsidR="004F2F54" w:rsidRPr="00D12EC9" w:rsidRDefault="004F2F54" w:rsidP="0062444F">
      <w:pPr>
        <w:pStyle w:val="ListParagraph"/>
        <w:numPr>
          <w:ilvl w:val="0"/>
          <w:numId w:val="18"/>
        </w:numPr>
        <w:jc w:val="both"/>
        <w:rPr>
          <w:rFonts w:ascii="Times New Roman" w:hAnsi="Times New Roman"/>
          <w:sz w:val="24"/>
          <w:szCs w:val="24"/>
        </w:rPr>
      </w:pPr>
      <w:r w:rsidRPr="00D12EC9">
        <w:rPr>
          <w:rFonts w:ascii="Times New Roman" w:hAnsi="Times New Roman"/>
          <w:sz w:val="24"/>
          <w:szCs w:val="24"/>
        </w:rPr>
        <w:t xml:space="preserve">RF – Radio Frequency </w:t>
      </w:r>
    </w:p>
    <w:p w14:paraId="2E383DE9" w14:textId="77777777" w:rsidR="003C55EF" w:rsidRPr="00D12EC9" w:rsidRDefault="004F2F54" w:rsidP="0062444F">
      <w:pPr>
        <w:pStyle w:val="ListParagraph"/>
        <w:numPr>
          <w:ilvl w:val="0"/>
          <w:numId w:val="18"/>
        </w:numPr>
        <w:jc w:val="both"/>
        <w:rPr>
          <w:rFonts w:ascii="Times New Roman" w:hAnsi="Times New Roman"/>
          <w:sz w:val="24"/>
          <w:szCs w:val="24"/>
        </w:rPr>
      </w:pPr>
      <w:r w:rsidRPr="00D12EC9">
        <w:rPr>
          <w:rFonts w:ascii="Times New Roman" w:hAnsi="Times New Roman"/>
          <w:sz w:val="24"/>
          <w:szCs w:val="24"/>
        </w:rPr>
        <w:t xml:space="preserve">MEMS </w:t>
      </w:r>
      <w:r w:rsidR="00663784" w:rsidRPr="00D12EC9">
        <w:rPr>
          <w:rFonts w:ascii="Times New Roman" w:hAnsi="Times New Roman"/>
          <w:sz w:val="24"/>
          <w:szCs w:val="24"/>
        </w:rPr>
        <w:t>–</w:t>
      </w:r>
      <w:r w:rsidRPr="00D12EC9">
        <w:rPr>
          <w:rFonts w:ascii="Times New Roman" w:hAnsi="Times New Roman"/>
          <w:sz w:val="24"/>
          <w:szCs w:val="24"/>
        </w:rPr>
        <w:t xml:space="preserve"> </w:t>
      </w:r>
      <w:r w:rsidR="00663784" w:rsidRPr="00D12EC9">
        <w:rPr>
          <w:rFonts w:ascii="Times New Roman" w:hAnsi="Times New Roman"/>
          <w:sz w:val="24"/>
          <w:szCs w:val="24"/>
        </w:rPr>
        <w:t xml:space="preserve">Micro Electro Mechanical System </w:t>
      </w:r>
    </w:p>
    <w:p w14:paraId="4D2D14B1" w14:textId="14837C97" w:rsidR="00D11370" w:rsidRDefault="00663784" w:rsidP="00D11370">
      <w:pPr>
        <w:pStyle w:val="ListParagraph"/>
        <w:numPr>
          <w:ilvl w:val="0"/>
          <w:numId w:val="18"/>
        </w:numPr>
        <w:ind w:left="714" w:hanging="357"/>
        <w:jc w:val="both"/>
        <w:rPr>
          <w:rFonts w:ascii="Times New Roman" w:hAnsi="Times New Roman"/>
          <w:sz w:val="24"/>
          <w:szCs w:val="24"/>
        </w:rPr>
      </w:pPr>
      <w:r w:rsidRPr="00D12EC9">
        <w:rPr>
          <w:rFonts w:ascii="Times New Roman" w:hAnsi="Times New Roman"/>
          <w:sz w:val="24"/>
          <w:szCs w:val="24"/>
        </w:rPr>
        <w:t xml:space="preserve">BO </w:t>
      </w:r>
      <w:r w:rsidR="003A5F1E" w:rsidRPr="00D12EC9">
        <w:rPr>
          <w:rFonts w:ascii="Times New Roman" w:hAnsi="Times New Roman"/>
          <w:sz w:val="24"/>
          <w:szCs w:val="24"/>
        </w:rPr>
        <w:t>- Battery</w:t>
      </w:r>
      <w:r w:rsidRPr="00D12EC9">
        <w:rPr>
          <w:rFonts w:ascii="Times New Roman" w:hAnsi="Times New Roman"/>
          <w:sz w:val="24"/>
          <w:szCs w:val="24"/>
        </w:rPr>
        <w:t xml:space="preserve"> Operated.</w:t>
      </w:r>
    </w:p>
    <w:p w14:paraId="20B84806" w14:textId="26424934" w:rsidR="00D11370" w:rsidRPr="00D11370" w:rsidRDefault="00D11370" w:rsidP="00D11370">
      <w:pPr>
        <w:jc w:val="both"/>
        <w:rPr>
          <w:rFonts w:ascii="Times New Roman" w:hAnsi="Times New Roman"/>
          <w:b/>
          <w:bCs/>
          <w:sz w:val="24"/>
          <w:szCs w:val="24"/>
        </w:rPr>
      </w:pPr>
      <w:r>
        <w:rPr>
          <w:rFonts w:ascii="Times New Roman" w:hAnsi="Times New Roman"/>
          <w:b/>
          <w:bCs/>
          <w:sz w:val="24"/>
          <w:szCs w:val="24"/>
        </w:rPr>
        <w:t>Number of Tables - 02</w:t>
      </w:r>
    </w:p>
    <w:p w14:paraId="61D44179" w14:textId="77777777" w:rsidR="003A5F1E" w:rsidRDefault="003A5F1E">
      <w:pPr>
        <w:rPr>
          <w:rFonts w:ascii="Times New Roman" w:hAnsi="Times New Roman"/>
          <w:lang w:val="en-US"/>
        </w:rPr>
      </w:pPr>
      <w:r>
        <w:rPr>
          <w:rFonts w:ascii="Times New Roman" w:hAnsi="Times New Roman"/>
          <w:lang w:val="en-US"/>
        </w:rPr>
        <w:t xml:space="preserve">        </w:t>
      </w:r>
    </w:p>
    <w:p w14:paraId="26E099C6" w14:textId="77777777" w:rsidR="00A763F1" w:rsidRDefault="00A763F1">
      <w:pPr>
        <w:rPr>
          <w:rFonts w:ascii="Times New Roman" w:hAnsi="Times New Roman"/>
          <w:lang w:val="en-US"/>
        </w:rPr>
      </w:pPr>
    </w:p>
    <w:p w14:paraId="1177FA1A" w14:textId="77777777" w:rsidR="00A763F1" w:rsidRDefault="00A763F1">
      <w:pPr>
        <w:rPr>
          <w:rFonts w:ascii="Times New Roman" w:hAnsi="Times New Roman"/>
          <w:lang w:val="en-US"/>
        </w:rPr>
      </w:pPr>
    </w:p>
    <w:p w14:paraId="42C281A0" w14:textId="77777777" w:rsidR="00A763F1" w:rsidRDefault="00A763F1">
      <w:pPr>
        <w:rPr>
          <w:rFonts w:ascii="Times New Roman" w:hAnsi="Times New Roman"/>
          <w:lang w:val="en-US"/>
        </w:rPr>
      </w:pPr>
    </w:p>
    <w:p w14:paraId="3AF3AA39" w14:textId="77777777" w:rsidR="00A763F1" w:rsidRDefault="00A763F1">
      <w:pPr>
        <w:rPr>
          <w:rFonts w:ascii="Times New Roman" w:hAnsi="Times New Roman"/>
          <w:lang w:val="en-US"/>
        </w:rPr>
      </w:pPr>
    </w:p>
    <w:p w14:paraId="30D6110B" w14:textId="77777777" w:rsidR="00A763F1" w:rsidRDefault="00A763F1">
      <w:pPr>
        <w:rPr>
          <w:rFonts w:ascii="Times New Roman" w:hAnsi="Times New Roman"/>
          <w:lang w:val="en-US"/>
        </w:rPr>
      </w:pPr>
    </w:p>
    <w:p w14:paraId="1F589FA6" w14:textId="77777777" w:rsidR="00A763F1" w:rsidRDefault="00A763F1">
      <w:pPr>
        <w:rPr>
          <w:rFonts w:ascii="Times New Roman" w:hAnsi="Times New Roman"/>
          <w:lang w:val="en-US"/>
        </w:rPr>
      </w:pPr>
    </w:p>
    <w:p w14:paraId="25F1762D" w14:textId="77777777" w:rsidR="00A763F1" w:rsidRDefault="00A763F1">
      <w:pPr>
        <w:rPr>
          <w:rFonts w:ascii="Times New Roman" w:hAnsi="Times New Roman"/>
          <w:lang w:val="en-US"/>
        </w:rPr>
      </w:pPr>
    </w:p>
    <w:p w14:paraId="3B4F7224" w14:textId="77777777" w:rsidR="00A763F1" w:rsidRDefault="00A763F1">
      <w:pPr>
        <w:rPr>
          <w:rFonts w:ascii="Times New Roman" w:hAnsi="Times New Roman"/>
          <w:lang w:val="en-US"/>
        </w:rPr>
      </w:pPr>
    </w:p>
    <w:p w14:paraId="71DAA817" w14:textId="77777777" w:rsidR="00A763F1" w:rsidRDefault="00A763F1">
      <w:pPr>
        <w:rPr>
          <w:rFonts w:ascii="Times New Roman" w:hAnsi="Times New Roman"/>
          <w:lang w:val="en-US"/>
        </w:rPr>
      </w:pPr>
    </w:p>
    <w:p w14:paraId="6C6F7277" w14:textId="77777777" w:rsidR="00A763F1" w:rsidRDefault="00A763F1">
      <w:pPr>
        <w:rPr>
          <w:rFonts w:ascii="Times New Roman" w:hAnsi="Times New Roman"/>
          <w:lang w:val="en-US"/>
        </w:rPr>
      </w:pPr>
    </w:p>
    <w:p w14:paraId="0A871FAB" w14:textId="77777777" w:rsidR="00A763F1" w:rsidRDefault="00A763F1">
      <w:pPr>
        <w:rPr>
          <w:rFonts w:ascii="Times New Roman" w:hAnsi="Times New Roman"/>
          <w:lang w:val="en-US"/>
        </w:rPr>
      </w:pPr>
    </w:p>
    <w:p w14:paraId="7CD68DE7" w14:textId="77777777" w:rsidR="00A763F1" w:rsidRDefault="00A763F1">
      <w:pPr>
        <w:rPr>
          <w:rFonts w:ascii="Times New Roman" w:hAnsi="Times New Roman"/>
          <w:lang w:val="en-US"/>
        </w:rPr>
      </w:pPr>
    </w:p>
    <w:p w14:paraId="4E0ECC41" w14:textId="77777777" w:rsidR="0086590A" w:rsidRDefault="0086590A">
      <w:pPr>
        <w:rPr>
          <w:rFonts w:ascii="Times New Roman" w:hAnsi="Times New Roman"/>
          <w:lang w:val="en-US"/>
        </w:rPr>
      </w:pPr>
    </w:p>
    <w:p w14:paraId="28BEC4D6" w14:textId="77777777" w:rsidR="0086590A" w:rsidRDefault="0086590A">
      <w:pPr>
        <w:rPr>
          <w:rFonts w:ascii="Times New Roman" w:hAnsi="Times New Roman"/>
          <w:lang w:val="en-US"/>
        </w:rPr>
      </w:pPr>
    </w:p>
    <w:p w14:paraId="39921CCF" w14:textId="77777777" w:rsidR="00A763F1" w:rsidRDefault="00A763F1">
      <w:pPr>
        <w:rPr>
          <w:rFonts w:ascii="Times New Roman" w:hAnsi="Times New Roman"/>
          <w:lang w:val="en-US"/>
        </w:rPr>
      </w:pPr>
    </w:p>
    <w:p w14:paraId="35680D96" w14:textId="77777777" w:rsidR="00A763F1" w:rsidRDefault="00A763F1">
      <w:pPr>
        <w:rPr>
          <w:rFonts w:ascii="Times New Roman" w:hAnsi="Times New Roman"/>
          <w:lang w:val="en-US"/>
        </w:rPr>
      </w:pPr>
    </w:p>
    <w:p w14:paraId="73DE0BE8" w14:textId="77777777" w:rsidR="00A763F1" w:rsidRDefault="00A763F1">
      <w:pPr>
        <w:rPr>
          <w:rFonts w:ascii="Times New Roman" w:hAnsi="Times New Roman"/>
          <w:lang w:val="en-US"/>
        </w:rPr>
      </w:pPr>
    </w:p>
    <w:p w14:paraId="287BAA02" w14:textId="77777777" w:rsidR="00A763F1" w:rsidRDefault="00A763F1">
      <w:pPr>
        <w:rPr>
          <w:rFonts w:ascii="Times New Roman" w:hAnsi="Times New Roman"/>
          <w:lang w:val="en-US"/>
        </w:rPr>
      </w:pPr>
    </w:p>
    <w:p w14:paraId="2B35E9C4" w14:textId="77777777" w:rsidR="00A763F1" w:rsidRDefault="00A763F1">
      <w:pPr>
        <w:rPr>
          <w:rFonts w:ascii="Times New Roman" w:hAnsi="Times New Roman"/>
          <w:lang w:val="en-US"/>
        </w:rPr>
      </w:pPr>
    </w:p>
    <w:p w14:paraId="4E55D247" w14:textId="77777777" w:rsidR="00A763F1" w:rsidRDefault="00A763F1">
      <w:pPr>
        <w:rPr>
          <w:rFonts w:ascii="Times New Roman" w:hAnsi="Times New Roman"/>
          <w:lang w:val="en-US"/>
        </w:rPr>
      </w:pPr>
    </w:p>
    <w:p w14:paraId="4D70D1F9" w14:textId="77777777" w:rsidR="003C55EF" w:rsidRPr="000E333E" w:rsidRDefault="003C55EF" w:rsidP="003C55EF">
      <w:pPr>
        <w:jc w:val="center"/>
        <w:rPr>
          <w:rFonts w:ascii="Times New Roman" w:hAnsi="Times New Roman"/>
          <w:b/>
          <w:bCs/>
          <w:sz w:val="32"/>
          <w:szCs w:val="32"/>
        </w:rPr>
      </w:pPr>
      <w:r w:rsidRPr="000E333E">
        <w:rPr>
          <w:rFonts w:ascii="Times New Roman" w:hAnsi="Times New Roman"/>
          <w:b/>
          <w:bCs/>
          <w:sz w:val="32"/>
          <w:szCs w:val="32"/>
        </w:rPr>
        <w:t>CHAPTER – 1</w:t>
      </w:r>
    </w:p>
    <w:p w14:paraId="7C3411AC" w14:textId="77777777" w:rsidR="003C55EF" w:rsidRPr="000E333E" w:rsidRDefault="003C55EF" w:rsidP="003C55EF">
      <w:pPr>
        <w:jc w:val="center"/>
        <w:rPr>
          <w:rFonts w:ascii="Times New Roman" w:hAnsi="Times New Roman"/>
          <w:b/>
          <w:bCs/>
          <w:sz w:val="32"/>
          <w:szCs w:val="32"/>
        </w:rPr>
      </w:pPr>
      <w:r w:rsidRPr="000E333E">
        <w:rPr>
          <w:rFonts w:ascii="Times New Roman" w:hAnsi="Times New Roman"/>
          <w:b/>
          <w:bCs/>
          <w:sz w:val="32"/>
          <w:szCs w:val="32"/>
        </w:rPr>
        <w:t>INTRODUCTION</w:t>
      </w:r>
    </w:p>
    <w:p w14:paraId="7496F9FA" w14:textId="77777777" w:rsidR="003C55EF" w:rsidRPr="000E333E" w:rsidRDefault="003C55EF" w:rsidP="003C55EF">
      <w:pPr>
        <w:jc w:val="both"/>
        <w:rPr>
          <w:rFonts w:ascii="Times New Roman" w:hAnsi="Times New Roman"/>
          <w:b/>
          <w:bCs/>
          <w:sz w:val="40"/>
          <w:szCs w:val="40"/>
        </w:rPr>
      </w:pPr>
      <w:r>
        <w:rPr>
          <w:rFonts w:ascii="Times New Roman" w:hAnsi="Times New Roman"/>
          <w:b/>
          <w:bCs/>
          <w:sz w:val="28"/>
          <w:szCs w:val="28"/>
        </w:rPr>
        <w:t xml:space="preserve">1.1 </w:t>
      </w:r>
      <w:r w:rsidRPr="000E333E">
        <w:rPr>
          <w:rFonts w:ascii="Times New Roman" w:hAnsi="Times New Roman"/>
          <w:b/>
          <w:bCs/>
          <w:sz w:val="28"/>
          <w:szCs w:val="28"/>
        </w:rPr>
        <w:t>Introduction of Project</w:t>
      </w:r>
    </w:p>
    <w:p w14:paraId="5F00EDD2" w14:textId="182B87FC" w:rsidR="003C55EF" w:rsidRPr="003C55EF" w:rsidRDefault="003C55EF" w:rsidP="003C55EF">
      <w:pPr>
        <w:pStyle w:val="NormalWeb"/>
        <w:shd w:val="clear" w:color="auto" w:fill="FFFFFF"/>
        <w:spacing w:before="0" w:beforeAutospacing="0" w:after="384" w:afterAutospacing="0"/>
        <w:jc w:val="both"/>
        <w:rPr>
          <w:color w:val="000000"/>
        </w:rPr>
      </w:pPr>
      <w:r w:rsidRPr="003C55EF">
        <w:t>A Robot is usually an electromechanical machine that can perform tasks automatically.</w:t>
      </w:r>
      <w:r w:rsidR="00E94E2E">
        <w:t xml:space="preserve"> S</w:t>
      </w:r>
      <w:r w:rsidRPr="003C55EF">
        <w:t xml:space="preserve">ome robots require a sense of guidance which may be done using a </w:t>
      </w:r>
      <w:proofErr w:type="gramStart"/>
      <w:r w:rsidRPr="003C55EF">
        <w:t>remote  control</w:t>
      </w:r>
      <w:proofErr w:type="gramEnd"/>
      <w:r w:rsidRPr="003C55EF">
        <w:t xml:space="preserve"> or with a computer interface. Robots are playing an essential role in automation across all sectors like construction, military, medical, manufacturing, etc. </w:t>
      </w:r>
      <w:r w:rsidRPr="003C55EF">
        <w:rPr>
          <w:color w:val="000000"/>
        </w:rPr>
        <w:t xml:space="preserve">Recently strong efforts have been carried out to develop intelligent and natural interfaces between users and computer based on human gestures. </w:t>
      </w:r>
    </w:p>
    <w:p w14:paraId="41B070D3" w14:textId="03639143" w:rsidR="00AF4005" w:rsidRDefault="003C55EF" w:rsidP="00A6306C">
      <w:pPr>
        <w:jc w:val="both"/>
        <w:rPr>
          <w:rFonts w:ascii="Times New Roman" w:hAnsi="Times New Roman"/>
          <w:sz w:val="24"/>
          <w:szCs w:val="24"/>
          <w:lang w:val="en-US"/>
        </w:rPr>
      </w:pPr>
      <w:proofErr w:type="gramStart"/>
      <w:r w:rsidRPr="003C55EF">
        <w:rPr>
          <w:rFonts w:ascii="Times New Roman" w:hAnsi="Times New Roman"/>
          <w:color w:val="000000"/>
          <w:sz w:val="24"/>
          <w:szCs w:val="24"/>
        </w:rPr>
        <w:t>Gestures  provide</w:t>
      </w:r>
      <w:proofErr w:type="gramEnd"/>
      <w:r w:rsidRPr="003C55EF">
        <w:rPr>
          <w:rFonts w:ascii="Times New Roman" w:hAnsi="Times New Roman"/>
          <w:color w:val="000000"/>
          <w:sz w:val="24"/>
          <w:szCs w:val="24"/>
        </w:rPr>
        <w:t xml:space="preserve"> an interfaces  to both human and computer.</w:t>
      </w:r>
      <w:r w:rsidR="00E94E2E">
        <w:rPr>
          <w:rFonts w:ascii="Times New Roman" w:hAnsi="Times New Roman"/>
          <w:color w:val="000000"/>
          <w:sz w:val="24"/>
          <w:szCs w:val="24"/>
        </w:rPr>
        <w:t xml:space="preserve"> </w:t>
      </w:r>
      <w:proofErr w:type="gramStart"/>
      <w:r w:rsidRPr="003C55EF">
        <w:rPr>
          <w:rFonts w:ascii="Times New Roman" w:hAnsi="Times New Roman"/>
          <w:color w:val="000000"/>
          <w:sz w:val="24"/>
          <w:szCs w:val="24"/>
        </w:rPr>
        <w:t>Thus</w:t>
      </w:r>
      <w:proofErr w:type="gramEnd"/>
      <w:r w:rsidRPr="003C55EF">
        <w:rPr>
          <w:rFonts w:ascii="Times New Roman" w:hAnsi="Times New Roman"/>
          <w:color w:val="000000"/>
          <w:sz w:val="24"/>
          <w:szCs w:val="24"/>
        </w:rPr>
        <w:t xml:space="preserve"> such gesture based interfaces can not only substitute the common interfaces devices but can also be able to extend their functionality.</w:t>
      </w:r>
      <w:r w:rsidR="00E94E2E">
        <w:rPr>
          <w:rFonts w:ascii="Times New Roman" w:hAnsi="Times New Roman"/>
          <w:color w:val="000000"/>
          <w:sz w:val="24"/>
          <w:szCs w:val="24"/>
        </w:rPr>
        <w:t xml:space="preserve">  </w:t>
      </w:r>
      <w:r w:rsidRPr="003C55EF">
        <w:rPr>
          <w:rFonts w:ascii="Times New Roman" w:hAnsi="Times New Roman"/>
          <w:color w:val="000000"/>
          <w:sz w:val="24"/>
          <w:szCs w:val="24"/>
        </w:rPr>
        <w:t xml:space="preserve">So we are planning to implement accelerometer based Hand </w:t>
      </w:r>
      <w:proofErr w:type="gramStart"/>
      <w:r w:rsidRPr="003C55EF">
        <w:rPr>
          <w:rFonts w:ascii="Times New Roman" w:hAnsi="Times New Roman"/>
          <w:color w:val="000000"/>
          <w:sz w:val="24"/>
          <w:szCs w:val="24"/>
        </w:rPr>
        <w:t>Gesture  Control</w:t>
      </w:r>
      <w:proofErr w:type="gramEnd"/>
      <w:r w:rsidRPr="003C55EF">
        <w:rPr>
          <w:rFonts w:ascii="Times New Roman" w:hAnsi="Times New Roman"/>
          <w:color w:val="000000"/>
          <w:sz w:val="24"/>
          <w:szCs w:val="24"/>
        </w:rPr>
        <w:t xml:space="preserve"> Robot by using Arduino Uno .</w:t>
      </w:r>
      <w:r w:rsidRPr="003C55EF">
        <w:rPr>
          <w:rFonts w:ascii="Times New Roman" w:hAnsi="Times New Roman"/>
          <w:color w:val="000000"/>
          <w:sz w:val="24"/>
          <w:szCs w:val="24"/>
          <w:shd w:val="clear" w:color="auto" w:fill="FFFFFF"/>
        </w:rPr>
        <w:t xml:space="preserve"> Instead of using a remote control with buttons or a joystick, the gestures of the hand are used to control the motion of the robot.</w:t>
      </w:r>
      <w:r w:rsidR="00E94E2E">
        <w:rPr>
          <w:rFonts w:ascii="Times New Roman" w:hAnsi="Times New Roman"/>
          <w:color w:val="000000"/>
          <w:sz w:val="24"/>
          <w:szCs w:val="24"/>
          <w:shd w:val="clear" w:color="auto" w:fill="FFFFFF"/>
        </w:rPr>
        <w:t xml:space="preserve"> </w:t>
      </w:r>
      <w:r w:rsidRPr="003C55EF">
        <w:rPr>
          <w:rFonts w:ascii="Times New Roman" w:hAnsi="Times New Roman"/>
          <w:color w:val="000000"/>
          <w:sz w:val="24"/>
          <w:szCs w:val="24"/>
        </w:rPr>
        <w:t xml:space="preserve">The project is based on wireless communication, where the data from the hand gestures is </w:t>
      </w:r>
      <w:r>
        <w:rPr>
          <w:rFonts w:ascii="Times New Roman" w:hAnsi="Times New Roman"/>
          <w:color w:val="000000"/>
          <w:sz w:val="24"/>
          <w:szCs w:val="24"/>
        </w:rPr>
        <w:t xml:space="preserve">transmitted to the robot over </w:t>
      </w:r>
      <w:proofErr w:type="gramStart"/>
      <w:r>
        <w:rPr>
          <w:rFonts w:ascii="Times New Roman" w:hAnsi="Times New Roman"/>
          <w:color w:val="000000"/>
          <w:sz w:val="24"/>
          <w:szCs w:val="24"/>
        </w:rPr>
        <w:t>a  link</w:t>
      </w:r>
      <w:proofErr w:type="gramEnd"/>
      <w:r>
        <w:rPr>
          <w:rFonts w:ascii="Times New Roman" w:hAnsi="Times New Roman"/>
          <w:color w:val="000000"/>
          <w:sz w:val="24"/>
          <w:szCs w:val="24"/>
        </w:rPr>
        <w:t xml:space="preserve"> (</w:t>
      </w:r>
      <w:r w:rsidRPr="003C55EF">
        <w:rPr>
          <w:rFonts w:ascii="Times New Roman" w:hAnsi="Times New Roman"/>
          <w:color w:val="000000"/>
          <w:sz w:val="24"/>
          <w:szCs w:val="24"/>
        </w:rPr>
        <w:t xml:space="preserve"> Transmitter – Receiver pair).</w:t>
      </w:r>
    </w:p>
    <w:p w14:paraId="28E518D5" w14:textId="77777777" w:rsidR="00A6306C" w:rsidRPr="00A6306C" w:rsidRDefault="00A6306C" w:rsidP="00A6306C">
      <w:pPr>
        <w:jc w:val="both"/>
        <w:rPr>
          <w:rFonts w:ascii="Times New Roman" w:hAnsi="Times New Roman"/>
          <w:sz w:val="24"/>
          <w:szCs w:val="24"/>
          <w:lang w:val="en-US"/>
        </w:rPr>
      </w:pPr>
    </w:p>
    <w:p w14:paraId="77F67679" w14:textId="77777777" w:rsidR="00A6306C" w:rsidRDefault="00A6306C" w:rsidP="00A6306C">
      <w:pPr>
        <w:suppressAutoHyphens w:val="0"/>
        <w:rPr>
          <w:rFonts w:ascii="Times New Roman" w:hAnsi="Times New Roman"/>
          <w:b/>
          <w:bCs/>
          <w:sz w:val="28"/>
          <w:szCs w:val="28"/>
        </w:rPr>
      </w:pPr>
      <w:r>
        <w:rPr>
          <w:rFonts w:ascii="Times New Roman" w:hAnsi="Times New Roman"/>
          <w:b/>
          <w:bCs/>
          <w:sz w:val="28"/>
          <w:szCs w:val="28"/>
        </w:rPr>
        <w:t xml:space="preserve">1.2 </w:t>
      </w:r>
      <w:r w:rsidRPr="006341E3">
        <w:rPr>
          <w:rFonts w:ascii="Times New Roman" w:hAnsi="Times New Roman"/>
          <w:b/>
          <w:bCs/>
          <w:sz w:val="28"/>
          <w:szCs w:val="28"/>
        </w:rPr>
        <w:t>Motivation</w:t>
      </w:r>
    </w:p>
    <w:p w14:paraId="452BEAA8" w14:textId="77777777" w:rsidR="00A6306C" w:rsidRDefault="00A6306C" w:rsidP="00A6306C">
      <w:pPr>
        <w:suppressAutoHyphens w:val="0"/>
        <w:jc w:val="both"/>
        <w:rPr>
          <w:rFonts w:ascii="Times New Roman" w:hAnsi="Times New Roman"/>
          <w:sz w:val="24"/>
          <w:szCs w:val="24"/>
        </w:rPr>
      </w:pPr>
      <w:r w:rsidRPr="00E11A51">
        <w:rPr>
          <w:rFonts w:ascii="Times New Roman" w:hAnsi="Times New Roman"/>
          <w:bCs/>
          <w:sz w:val="24"/>
          <w:szCs w:val="24"/>
        </w:rPr>
        <w:t>The overall aim of the project is to make the robots capable of understanding the human body language</w:t>
      </w:r>
      <w:r>
        <w:rPr>
          <w:rFonts w:ascii="Times New Roman" w:hAnsi="Times New Roman"/>
          <w:bCs/>
          <w:sz w:val="24"/>
          <w:szCs w:val="24"/>
        </w:rPr>
        <w:t xml:space="preserve"> </w:t>
      </w:r>
      <w:r w:rsidRPr="00E11A51">
        <w:rPr>
          <w:rFonts w:ascii="Times New Roman" w:hAnsi="Times New Roman"/>
          <w:bCs/>
          <w:sz w:val="24"/>
          <w:szCs w:val="24"/>
        </w:rPr>
        <w:t>however limited,</w:t>
      </w:r>
      <w:r>
        <w:rPr>
          <w:rFonts w:ascii="Times New Roman" w:hAnsi="Times New Roman"/>
          <w:bCs/>
          <w:sz w:val="24"/>
          <w:szCs w:val="24"/>
        </w:rPr>
        <w:t xml:space="preserve"> </w:t>
      </w:r>
      <w:r w:rsidRPr="00E11A51">
        <w:rPr>
          <w:rFonts w:ascii="Times New Roman" w:hAnsi="Times New Roman"/>
          <w:bCs/>
          <w:sz w:val="24"/>
          <w:szCs w:val="24"/>
        </w:rPr>
        <w:t xml:space="preserve">thereby bridging the gap between the machine and human. Our objective is to make this device simple as well as cheap so that it could be mass produced and can be used for number of purposes like enabling an individual confined to wheelchair to be able to move about freely without stress of pushing the wheel or requiring assistance of someone else and in military </w:t>
      </w:r>
      <w:r>
        <w:rPr>
          <w:rFonts w:ascii="Times New Roman" w:hAnsi="Times New Roman"/>
          <w:bCs/>
          <w:sz w:val="24"/>
          <w:szCs w:val="24"/>
        </w:rPr>
        <w:t>the</w:t>
      </w:r>
      <w:r w:rsidRPr="00E11A51">
        <w:rPr>
          <w:rFonts w:ascii="Times New Roman" w:hAnsi="Times New Roman"/>
          <w:sz w:val="24"/>
          <w:szCs w:val="24"/>
        </w:rPr>
        <w:t xml:space="preserve"> main goal of the project is to provide safety to the bomb disposal squad by providing an extra line of defence</w:t>
      </w:r>
      <w:r>
        <w:rPr>
          <w:rFonts w:ascii="Times New Roman" w:hAnsi="Times New Roman"/>
          <w:sz w:val="24"/>
          <w:szCs w:val="24"/>
        </w:rPr>
        <w:t xml:space="preserve"> and in remote </w:t>
      </w:r>
      <w:r w:rsidR="009808C1">
        <w:rPr>
          <w:rFonts w:ascii="Times New Roman" w:hAnsi="Times New Roman"/>
          <w:sz w:val="24"/>
          <w:szCs w:val="24"/>
        </w:rPr>
        <w:t>surveillance.</w:t>
      </w:r>
    </w:p>
    <w:p w14:paraId="40D5FBAF" w14:textId="77777777" w:rsidR="008403D1" w:rsidRPr="008403D1" w:rsidRDefault="008403D1" w:rsidP="008403D1">
      <w:pPr>
        <w:shd w:val="clear" w:color="auto" w:fill="FFFFFF"/>
        <w:suppressAutoHyphens w:val="0"/>
        <w:autoSpaceDN/>
        <w:spacing w:after="0" w:line="0" w:lineRule="auto"/>
        <w:textAlignment w:val="auto"/>
        <w:rPr>
          <w:rFonts w:ascii="ff8" w:eastAsia="Times New Roman" w:hAnsi="ff8"/>
          <w:color w:val="000000"/>
          <w:sz w:val="40"/>
          <w:szCs w:val="40"/>
          <w:lang w:val="en-US"/>
        </w:rPr>
      </w:pPr>
      <w:r w:rsidRPr="008403D1">
        <w:rPr>
          <w:rFonts w:ascii="ff8" w:eastAsia="Times New Roman" w:hAnsi="ff8"/>
          <w:color w:val="000000"/>
          <w:sz w:val="40"/>
          <w:szCs w:val="40"/>
          <w:lang w:val="en-US"/>
        </w:rPr>
        <w:sym w:font="Symbol" w:char="F0B7"/>
      </w:r>
      <w:r w:rsidRPr="008403D1">
        <w:rPr>
          <w:rFonts w:ascii="ff9" w:eastAsia="Times New Roman" w:hAnsi="ff9"/>
          <w:color w:val="000000"/>
          <w:spacing w:val="288"/>
          <w:sz w:val="40"/>
          <w:lang w:val="en-US"/>
        </w:rPr>
        <w:t xml:space="preserve"> </w:t>
      </w:r>
      <w:r w:rsidRPr="008403D1">
        <w:rPr>
          <w:rFonts w:ascii="ff2" w:eastAsia="Times New Roman" w:hAnsi="ff2"/>
          <w:color w:val="000000"/>
          <w:sz w:val="40"/>
          <w:lang w:val="en-US"/>
        </w:rPr>
        <w:t xml:space="preserve">Easy to operate. </w:t>
      </w:r>
    </w:p>
    <w:p w14:paraId="6C253B71" w14:textId="77777777" w:rsidR="008403D1" w:rsidRPr="008403D1" w:rsidRDefault="008403D1" w:rsidP="008403D1">
      <w:pPr>
        <w:shd w:val="clear" w:color="auto" w:fill="FFFFFF"/>
        <w:suppressAutoHyphens w:val="0"/>
        <w:autoSpaceDN/>
        <w:spacing w:after="0" w:line="0" w:lineRule="auto"/>
        <w:textAlignment w:val="auto"/>
        <w:rPr>
          <w:rFonts w:ascii="ff8" w:eastAsia="Times New Roman" w:hAnsi="ff8"/>
          <w:color w:val="000000"/>
          <w:sz w:val="40"/>
          <w:szCs w:val="40"/>
          <w:lang w:val="en-US"/>
        </w:rPr>
      </w:pPr>
      <w:r w:rsidRPr="008403D1">
        <w:rPr>
          <w:rFonts w:ascii="ff8" w:eastAsia="Times New Roman" w:hAnsi="ff8"/>
          <w:color w:val="000000"/>
          <w:sz w:val="40"/>
          <w:szCs w:val="40"/>
          <w:lang w:val="en-US"/>
        </w:rPr>
        <w:sym w:font="Symbol" w:char="F0B7"/>
      </w:r>
      <w:r w:rsidRPr="008403D1">
        <w:rPr>
          <w:rFonts w:ascii="ff9" w:eastAsia="Times New Roman" w:hAnsi="ff9"/>
          <w:color w:val="000000"/>
          <w:spacing w:val="288"/>
          <w:sz w:val="40"/>
          <w:lang w:val="en-US"/>
        </w:rPr>
        <w:t xml:space="preserve"> </w:t>
      </w:r>
      <w:r w:rsidRPr="008403D1">
        <w:rPr>
          <w:rFonts w:ascii="ff2" w:eastAsia="Times New Roman" w:hAnsi="ff2"/>
          <w:color w:val="000000"/>
          <w:sz w:val="40"/>
          <w:lang w:val="en-US"/>
        </w:rPr>
        <w:t xml:space="preserve">Low power consumption. </w:t>
      </w:r>
    </w:p>
    <w:p w14:paraId="6B665A34" w14:textId="77777777" w:rsidR="008403D1" w:rsidRPr="008403D1" w:rsidRDefault="008403D1" w:rsidP="008403D1">
      <w:pPr>
        <w:shd w:val="clear" w:color="auto" w:fill="FFFFFF"/>
        <w:suppressAutoHyphens w:val="0"/>
        <w:autoSpaceDN/>
        <w:spacing w:after="0" w:line="0" w:lineRule="auto"/>
        <w:textAlignment w:val="auto"/>
        <w:rPr>
          <w:rFonts w:ascii="ff8" w:eastAsia="Times New Roman" w:hAnsi="ff8"/>
          <w:color w:val="000000"/>
          <w:sz w:val="40"/>
          <w:szCs w:val="40"/>
          <w:lang w:val="en-US"/>
        </w:rPr>
      </w:pPr>
      <w:r w:rsidRPr="008403D1">
        <w:rPr>
          <w:rFonts w:ascii="ff8" w:eastAsia="Times New Roman" w:hAnsi="ff8"/>
          <w:color w:val="000000"/>
          <w:sz w:val="40"/>
          <w:szCs w:val="40"/>
          <w:lang w:val="en-US"/>
        </w:rPr>
        <w:sym w:font="Symbol" w:char="F0B7"/>
      </w:r>
      <w:r w:rsidRPr="008403D1">
        <w:rPr>
          <w:rFonts w:ascii="ff9" w:eastAsia="Times New Roman" w:hAnsi="ff9"/>
          <w:color w:val="000000"/>
          <w:spacing w:val="288"/>
          <w:sz w:val="40"/>
          <w:lang w:val="en-US"/>
        </w:rPr>
        <w:t xml:space="preserve"> </w:t>
      </w:r>
      <w:r w:rsidRPr="008403D1">
        <w:rPr>
          <w:rFonts w:ascii="ff2" w:eastAsia="Times New Roman" w:hAnsi="ff2"/>
          <w:color w:val="000000"/>
          <w:sz w:val="40"/>
          <w:lang w:val="en-US"/>
        </w:rPr>
        <w:t xml:space="preserve">User friendly. </w:t>
      </w:r>
    </w:p>
    <w:p w14:paraId="509F7C58" w14:textId="77777777" w:rsidR="008403D1" w:rsidRPr="008403D1" w:rsidRDefault="008403D1" w:rsidP="008403D1">
      <w:pPr>
        <w:shd w:val="clear" w:color="auto" w:fill="FFFFFF"/>
        <w:suppressAutoHyphens w:val="0"/>
        <w:autoSpaceDN/>
        <w:spacing w:after="0" w:line="0" w:lineRule="auto"/>
        <w:textAlignment w:val="auto"/>
        <w:rPr>
          <w:rFonts w:ascii="ff8" w:eastAsia="Times New Roman" w:hAnsi="ff8"/>
          <w:color w:val="000000"/>
          <w:sz w:val="40"/>
          <w:szCs w:val="40"/>
          <w:lang w:val="en-US"/>
        </w:rPr>
      </w:pPr>
      <w:r w:rsidRPr="008403D1">
        <w:rPr>
          <w:rFonts w:ascii="ff8" w:eastAsia="Times New Roman" w:hAnsi="ff8"/>
          <w:color w:val="000000"/>
          <w:sz w:val="40"/>
          <w:szCs w:val="40"/>
          <w:lang w:val="en-US"/>
        </w:rPr>
        <w:sym w:font="Symbol" w:char="F0B7"/>
      </w:r>
      <w:r w:rsidRPr="008403D1">
        <w:rPr>
          <w:rFonts w:ascii="ff9" w:eastAsia="Times New Roman" w:hAnsi="ff9"/>
          <w:color w:val="000000"/>
          <w:spacing w:val="288"/>
          <w:sz w:val="40"/>
          <w:lang w:val="en-US"/>
        </w:rPr>
        <w:t xml:space="preserve"> </w:t>
      </w:r>
      <w:r w:rsidRPr="008403D1">
        <w:rPr>
          <w:rFonts w:ascii="ff2" w:eastAsia="Times New Roman" w:hAnsi="ff2"/>
          <w:color w:val="000000"/>
          <w:sz w:val="40"/>
          <w:lang w:val="en-US"/>
        </w:rPr>
        <w:t xml:space="preserve">Single equipment = multiple applications. </w:t>
      </w:r>
    </w:p>
    <w:p w14:paraId="117214C3" w14:textId="77777777" w:rsidR="008403D1" w:rsidRPr="008403D1" w:rsidRDefault="008403D1" w:rsidP="008403D1">
      <w:pPr>
        <w:shd w:val="clear" w:color="auto" w:fill="FFFFFF"/>
        <w:suppressAutoHyphens w:val="0"/>
        <w:autoSpaceDN/>
        <w:spacing w:after="0" w:line="0" w:lineRule="auto"/>
        <w:textAlignment w:val="auto"/>
        <w:rPr>
          <w:rFonts w:ascii="ff8" w:eastAsia="Times New Roman" w:hAnsi="ff8"/>
          <w:color w:val="000000"/>
          <w:sz w:val="40"/>
          <w:szCs w:val="40"/>
          <w:lang w:val="en-US"/>
        </w:rPr>
      </w:pPr>
      <w:r w:rsidRPr="008403D1">
        <w:rPr>
          <w:rFonts w:ascii="ff8" w:eastAsia="Times New Roman" w:hAnsi="ff8"/>
          <w:color w:val="000000"/>
          <w:sz w:val="40"/>
          <w:szCs w:val="40"/>
          <w:lang w:val="en-US"/>
        </w:rPr>
        <w:sym w:font="Symbol" w:char="F0B7"/>
      </w:r>
      <w:r w:rsidRPr="008403D1">
        <w:rPr>
          <w:rFonts w:ascii="ff9" w:eastAsia="Times New Roman" w:hAnsi="ff9"/>
          <w:color w:val="000000"/>
          <w:spacing w:val="288"/>
          <w:sz w:val="40"/>
          <w:lang w:val="en-US"/>
        </w:rPr>
        <w:t xml:space="preserve"> </w:t>
      </w:r>
      <w:r w:rsidRPr="008403D1">
        <w:rPr>
          <w:rFonts w:ascii="ff2" w:eastAsia="Times New Roman" w:hAnsi="ff2"/>
          <w:color w:val="000000"/>
          <w:sz w:val="40"/>
          <w:lang w:val="en-US"/>
        </w:rPr>
        <w:t xml:space="preserve">When extended further in the hardware </w:t>
      </w:r>
    </w:p>
    <w:p w14:paraId="609339AE" w14:textId="77777777" w:rsidR="008403D1" w:rsidRPr="008403D1" w:rsidRDefault="009C3802" w:rsidP="0062444F">
      <w:pPr>
        <w:pStyle w:val="ListParagraph"/>
        <w:numPr>
          <w:ilvl w:val="1"/>
          <w:numId w:val="1"/>
        </w:numPr>
        <w:jc w:val="both"/>
        <w:rPr>
          <w:rFonts w:ascii="Times New Roman" w:hAnsi="Times New Roman"/>
          <w:b/>
          <w:bCs/>
          <w:sz w:val="28"/>
          <w:szCs w:val="28"/>
          <w:lang w:val="en-US"/>
        </w:rPr>
      </w:pPr>
      <w:r>
        <w:rPr>
          <w:rFonts w:ascii="Times New Roman" w:hAnsi="Times New Roman"/>
          <w:b/>
          <w:bCs/>
          <w:sz w:val="28"/>
          <w:szCs w:val="28"/>
          <w:lang w:val="en-US"/>
        </w:rPr>
        <w:t xml:space="preserve"> Advantages</w:t>
      </w:r>
    </w:p>
    <w:p w14:paraId="0B18B4EF" w14:textId="77777777" w:rsidR="008403D1" w:rsidRPr="009C3802" w:rsidRDefault="008403D1" w:rsidP="0062444F">
      <w:pPr>
        <w:pStyle w:val="ListParagraph"/>
        <w:numPr>
          <w:ilvl w:val="0"/>
          <w:numId w:val="3"/>
        </w:numPr>
        <w:jc w:val="both"/>
        <w:rPr>
          <w:rFonts w:ascii="Times New Roman" w:hAnsi="Times New Roman"/>
          <w:bCs/>
          <w:sz w:val="24"/>
          <w:szCs w:val="24"/>
          <w:lang w:val="en-US"/>
        </w:rPr>
      </w:pPr>
      <w:r w:rsidRPr="009C3802">
        <w:rPr>
          <w:rFonts w:ascii="Times New Roman" w:hAnsi="Times New Roman"/>
          <w:bCs/>
          <w:sz w:val="24"/>
          <w:szCs w:val="24"/>
          <w:lang w:val="en-US"/>
        </w:rPr>
        <w:t>Easy to operate</w:t>
      </w:r>
    </w:p>
    <w:p w14:paraId="4DE1FDCE" w14:textId="77777777" w:rsidR="008403D1" w:rsidRPr="009C3802" w:rsidRDefault="008403D1" w:rsidP="0062444F">
      <w:pPr>
        <w:pStyle w:val="ListParagraph"/>
        <w:numPr>
          <w:ilvl w:val="0"/>
          <w:numId w:val="3"/>
        </w:numPr>
        <w:jc w:val="both"/>
        <w:rPr>
          <w:rFonts w:ascii="Times New Roman" w:hAnsi="Times New Roman"/>
          <w:bCs/>
          <w:sz w:val="24"/>
          <w:szCs w:val="24"/>
          <w:lang w:val="en-US"/>
        </w:rPr>
      </w:pPr>
      <w:r w:rsidRPr="009C3802">
        <w:rPr>
          <w:rFonts w:ascii="Times New Roman" w:hAnsi="Times New Roman"/>
          <w:bCs/>
          <w:sz w:val="24"/>
          <w:szCs w:val="24"/>
          <w:lang w:val="en-US"/>
        </w:rPr>
        <w:t>Low Power Consumption</w:t>
      </w:r>
    </w:p>
    <w:p w14:paraId="71D29E86" w14:textId="77777777" w:rsidR="008403D1" w:rsidRPr="009C3802" w:rsidRDefault="008403D1" w:rsidP="0062444F">
      <w:pPr>
        <w:pStyle w:val="ListParagraph"/>
        <w:numPr>
          <w:ilvl w:val="0"/>
          <w:numId w:val="3"/>
        </w:numPr>
        <w:jc w:val="both"/>
        <w:rPr>
          <w:rFonts w:ascii="Times New Roman" w:hAnsi="Times New Roman"/>
          <w:bCs/>
          <w:sz w:val="24"/>
          <w:szCs w:val="24"/>
          <w:lang w:val="en-US"/>
        </w:rPr>
      </w:pPr>
      <w:r w:rsidRPr="009C3802">
        <w:rPr>
          <w:rFonts w:ascii="Times New Roman" w:hAnsi="Times New Roman"/>
          <w:bCs/>
          <w:sz w:val="24"/>
          <w:szCs w:val="24"/>
          <w:lang w:val="en-US"/>
        </w:rPr>
        <w:t>User Friendly</w:t>
      </w:r>
    </w:p>
    <w:p w14:paraId="381880F4" w14:textId="77777777" w:rsidR="009C3802" w:rsidRPr="009C3802" w:rsidRDefault="008403D1" w:rsidP="0062444F">
      <w:pPr>
        <w:pStyle w:val="ListParagraph"/>
        <w:numPr>
          <w:ilvl w:val="0"/>
          <w:numId w:val="3"/>
        </w:numPr>
        <w:jc w:val="both"/>
        <w:rPr>
          <w:rFonts w:ascii="Times New Roman" w:hAnsi="Times New Roman"/>
          <w:bCs/>
          <w:sz w:val="24"/>
          <w:szCs w:val="24"/>
          <w:lang w:val="en-US"/>
        </w:rPr>
      </w:pPr>
      <w:r w:rsidRPr="009C3802">
        <w:rPr>
          <w:rFonts w:ascii="Times New Roman" w:hAnsi="Times New Roman"/>
          <w:bCs/>
          <w:sz w:val="24"/>
          <w:szCs w:val="24"/>
          <w:lang w:val="en-US"/>
        </w:rPr>
        <w:t>Single Equipment = Multiple Applications</w:t>
      </w:r>
    </w:p>
    <w:p w14:paraId="1F17D74D" w14:textId="77777777" w:rsidR="009C3802" w:rsidRPr="009C3802" w:rsidRDefault="009C3802" w:rsidP="0062444F">
      <w:pPr>
        <w:pStyle w:val="ListParagraph"/>
        <w:numPr>
          <w:ilvl w:val="0"/>
          <w:numId w:val="3"/>
        </w:numPr>
        <w:jc w:val="both"/>
        <w:rPr>
          <w:rFonts w:ascii="Times New Roman" w:hAnsi="Times New Roman"/>
          <w:bCs/>
          <w:sz w:val="24"/>
          <w:szCs w:val="24"/>
          <w:lang w:val="en-US"/>
        </w:rPr>
      </w:pPr>
      <w:r w:rsidRPr="009C3802">
        <w:rPr>
          <w:rFonts w:ascii="Times New Roman" w:hAnsi="Times New Roman"/>
          <w:sz w:val="24"/>
          <w:szCs w:val="24"/>
        </w:rPr>
        <w:t>When extended further in the hardware section, numerous applications can be added</w:t>
      </w:r>
      <w:r w:rsidR="008403D1" w:rsidRPr="009C3802">
        <w:rPr>
          <w:rFonts w:ascii="Times New Roman" w:hAnsi="Times New Roman"/>
          <w:bCs/>
          <w:sz w:val="24"/>
          <w:szCs w:val="24"/>
          <w:lang w:val="en-US"/>
        </w:rPr>
        <w:t xml:space="preserve"> </w:t>
      </w:r>
    </w:p>
    <w:p w14:paraId="70AB6376" w14:textId="77777777" w:rsidR="009C3802" w:rsidRPr="009C3802" w:rsidRDefault="009C3802" w:rsidP="0062444F">
      <w:pPr>
        <w:pStyle w:val="ListParagraph"/>
        <w:numPr>
          <w:ilvl w:val="0"/>
          <w:numId w:val="3"/>
        </w:numPr>
        <w:jc w:val="both"/>
        <w:rPr>
          <w:rFonts w:ascii="Times New Roman" w:hAnsi="Times New Roman"/>
          <w:sz w:val="24"/>
          <w:szCs w:val="24"/>
        </w:rPr>
      </w:pPr>
      <w:r w:rsidRPr="009C3802">
        <w:rPr>
          <w:rFonts w:ascii="Times New Roman" w:hAnsi="Times New Roman"/>
          <w:sz w:val="24"/>
          <w:szCs w:val="24"/>
        </w:rPr>
        <w:t xml:space="preserve">Components are easily available. </w:t>
      </w:r>
    </w:p>
    <w:p w14:paraId="7A13926F" w14:textId="77777777" w:rsidR="009C3802" w:rsidRPr="009C3802" w:rsidRDefault="009C3802" w:rsidP="008403D1">
      <w:pPr>
        <w:jc w:val="both"/>
        <w:rPr>
          <w:rFonts w:ascii="Times New Roman" w:hAnsi="Times New Roman"/>
          <w:b/>
          <w:bCs/>
          <w:sz w:val="28"/>
          <w:szCs w:val="28"/>
          <w:lang w:val="en-US"/>
        </w:rPr>
      </w:pPr>
      <w:r w:rsidRPr="009C3802">
        <w:rPr>
          <w:rFonts w:ascii="Times New Roman" w:hAnsi="Times New Roman"/>
          <w:b/>
          <w:bCs/>
          <w:sz w:val="28"/>
          <w:szCs w:val="28"/>
          <w:lang w:val="en-US"/>
        </w:rPr>
        <w:t>1.4 Applications</w:t>
      </w:r>
    </w:p>
    <w:p w14:paraId="5BE5B42B" w14:textId="77777777" w:rsidR="009C3802" w:rsidRPr="009C3802" w:rsidRDefault="009C3802" w:rsidP="0062444F">
      <w:pPr>
        <w:pStyle w:val="ListParagraph"/>
        <w:numPr>
          <w:ilvl w:val="0"/>
          <w:numId w:val="2"/>
        </w:numPr>
        <w:rPr>
          <w:rFonts w:ascii="Times New Roman" w:hAnsi="Times New Roman"/>
          <w:sz w:val="24"/>
          <w:szCs w:val="24"/>
        </w:rPr>
      </w:pPr>
      <w:r w:rsidRPr="009C3802">
        <w:rPr>
          <w:rFonts w:ascii="Times New Roman" w:hAnsi="Times New Roman"/>
          <w:sz w:val="24"/>
          <w:szCs w:val="24"/>
        </w:rPr>
        <w:t xml:space="preserve">Gestures can be used to control interactions for entertainment purposes such as gaming to make the game player’s experience more interactive or immersive. </w:t>
      </w:r>
    </w:p>
    <w:p w14:paraId="163DBB9A" w14:textId="77777777" w:rsidR="009C3802" w:rsidRPr="009C3802" w:rsidRDefault="009C3802" w:rsidP="0062444F">
      <w:pPr>
        <w:pStyle w:val="ListParagraph"/>
        <w:numPr>
          <w:ilvl w:val="0"/>
          <w:numId w:val="2"/>
        </w:numPr>
        <w:rPr>
          <w:rFonts w:ascii="Times New Roman" w:hAnsi="Times New Roman"/>
          <w:sz w:val="24"/>
          <w:szCs w:val="24"/>
        </w:rPr>
      </w:pPr>
      <w:r w:rsidRPr="009C3802">
        <w:rPr>
          <w:rFonts w:ascii="Times New Roman" w:hAnsi="Times New Roman"/>
          <w:sz w:val="24"/>
          <w:szCs w:val="24"/>
        </w:rPr>
        <w:t xml:space="preserve">Industrial application for trolley control, lift control, etc… </w:t>
      </w:r>
    </w:p>
    <w:p w14:paraId="5952BE96" w14:textId="77777777" w:rsidR="009C3802" w:rsidRPr="009C3802" w:rsidRDefault="009C3802" w:rsidP="0062444F">
      <w:pPr>
        <w:pStyle w:val="ListParagraph"/>
        <w:numPr>
          <w:ilvl w:val="0"/>
          <w:numId w:val="2"/>
        </w:numPr>
        <w:rPr>
          <w:rFonts w:ascii="Times New Roman" w:hAnsi="Times New Roman"/>
          <w:sz w:val="24"/>
          <w:szCs w:val="24"/>
        </w:rPr>
      </w:pPr>
      <w:r w:rsidRPr="009C3802">
        <w:rPr>
          <w:rFonts w:ascii="Times New Roman" w:hAnsi="Times New Roman"/>
          <w:sz w:val="24"/>
          <w:szCs w:val="24"/>
        </w:rPr>
        <w:t xml:space="preserve">Military applications to control robotics. </w:t>
      </w:r>
    </w:p>
    <w:p w14:paraId="566670CF" w14:textId="77777777" w:rsidR="009C3802" w:rsidRPr="009C3802" w:rsidRDefault="009C3802" w:rsidP="0062444F">
      <w:pPr>
        <w:pStyle w:val="ListParagraph"/>
        <w:numPr>
          <w:ilvl w:val="0"/>
          <w:numId w:val="2"/>
        </w:numPr>
        <w:rPr>
          <w:rFonts w:ascii="Times New Roman" w:hAnsi="Times New Roman"/>
          <w:sz w:val="24"/>
          <w:szCs w:val="24"/>
        </w:rPr>
      </w:pPr>
      <w:r w:rsidRPr="009C3802">
        <w:rPr>
          <w:rFonts w:ascii="Times New Roman" w:hAnsi="Times New Roman"/>
          <w:sz w:val="24"/>
          <w:szCs w:val="24"/>
        </w:rPr>
        <w:t>Medical application for surgery purpose.</w:t>
      </w:r>
    </w:p>
    <w:p w14:paraId="330299C1" w14:textId="77777777" w:rsidR="009C3802" w:rsidRPr="009C3802" w:rsidRDefault="009C3802" w:rsidP="0062444F">
      <w:pPr>
        <w:pStyle w:val="ListParagraph"/>
        <w:numPr>
          <w:ilvl w:val="0"/>
          <w:numId w:val="2"/>
        </w:numPr>
        <w:rPr>
          <w:rFonts w:ascii="Times New Roman" w:hAnsi="Times New Roman"/>
          <w:sz w:val="24"/>
          <w:szCs w:val="24"/>
        </w:rPr>
      </w:pPr>
      <w:r w:rsidRPr="009C3802">
        <w:rPr>
          <w:rFonts w:ascii="Times New Roman" w:hAnsi="Times New Roman"/>
          <w:sz w:val="24"/>
          <w:szCs w:val="24"/>
        </w:rPr>
        <w:lastRenderedPageBreak/>
        <w:t>Construction application</w:t>
      </w:r>
    </w:p>
    <w:p w14:paraId="05D151D1" w14:textId="77777777" w:rsidR="009C3802" w:rsidRPr="009C3802" w:rsidRDefault="009C3802" w:rsidP="0062444F">
      <w:pPr>
        <w:pStyle w:val="ListParagraph"/>
        <w:numPr>
          <w:ilvl w:val="0"/>
          <w:numId w:val="2"/>
        </w:numPr>
        <w:rPr>
          <w:rFonts w:ascii="Times New Roman" w:hAnsi="Times New Roman"/>
          <w:sz w:val="24"/>
          <w:szCs w:val="24"/>
        </w:rPr>
      </w:pPr>
      <w:r w:rsidRPr="009C3802">
        <w:rPr>
          <w:rFonts w:ascii="Times New Roman" w:hAnsi="Times New Roman"/>
          <w:sz w:val="24"/>
          <w:szCs w:val="24"/>
        </w:rPr>
        <w:t xml:space="preserve"> Plays a major role in helping very weak people in their daily life. </w:t>
      </w:r>
    </w:p>
    <w:p w14:paraId="4A3C6417" w14:textId="77777777" w:rsidR="009C3802" w:rsidRPr="009C3802" w:rsidRDefault="009C3802" w:rsidP="0062444F">
      <w:pPr>
        <w:pStyle w:val="ListParagraph"/>
        <w:numPr>
          <w:ilvl w:val="0"/>
          <w:numId w:val="2"/>
        </w:numPr>
        <w:rPr>
          <w:rFonts w:ascii="Times New Roman" w:hAnsi="Times New Roman"/>
          <w:sz w:val="24"/>
          <w:szCs w:val="24"/>
        </w:rPr>
      </w:pPr>
      <w:r w:rsidRPr="009C3802">
        <w:rPr>
          <w:rFonts w:ascii="Times New Roman" w:hAnsi="Times New Roman"/>
          <w:sz w:val="24"/>
          <w:szCs w:val="24"/>
        </w:rPr>
        <w:t xml:space="preserve">Can be used as an autonomous for physically challenged people. </w:t>
      </w:r>
    </w:p>
    <w:p w14:paraId="09D8A3CB" w14:textId="77777777" w:rsidR="009C3802" w:rsidRPr="009C3802" w:rsidRDefault="009C3802" w:rsidP="0062444F">
      <w:pPr>
        <w:pStyle w:val="ListParagraph"/>
        <w:numPr>
          <w:ilvl w:val="0"/>
          <w:numId w:val="2"/>
        </w:numPr>
        <w:rPr>
          <w:rFonts w:ascii="Times New Roman" w:hAnsi="Times New Roman"/>
          <w:sz w:val="24"/>
          <w:szCs w:val="24"/>
        </w:rPr>
      </w:pPr>
      <w:r w:rsidRPr="009C3802">
        <w:rPr>
          <w:rFonts w:ascii="Times New Roman" w:hAnsi="Times New Roman"/>
          <w:sz w:val="24"/>
          <w:szCs w:val="24"/>
        </w:rPr>
        <w:t xml:space="preserve">General purpose device for better living. </w:t>
      </w:r>
    </w:p>
    <w:p w14:paraId="571069A1" w14:textId="77777777" w:rsidR="008403D1" w:rsidRPr="009C3802" w:rsidRDefault="009C3802" w:rsidP="0062444F">
      <w:pPr>
        <w:pStyle w:val="ListParagraph"/>
        <w:numPr>
          <w:ilvl w:val="0"/>
          <w:numId w:val="2"/>
        </w:numPr>
        <w:rPr>
          <w:rFonts w:ascii="Times New Roman" w:hAnsi="Times New Roman"/>
          <w:bCs/>
          <w:sz w:val="24"/>
          <w:szCs w:val="24"/>
          <w:lang w:val="en-US"/>
        </w:rPr>
      </w:pPr>
      <w:r w:rsidRPr="009C3802">
        <w:rPr>
          <w:rFonts w:ascii="Times New Roman" w:hAnsi="Times New Roman"/>
          <w:sz w:val="24"/>
          <w:szCs w:val="24"/>
        </w:rPr>
        <w:t>Useful for moving heavy loads from one place to another.</w:t>
      </w:r>
    </w:p>
    <w:p w14:paraId="2BB118E3" w14:textId="77777777" w:rsidR="00A6306C" w:rsidRPr="009C3802" w:rsidRDefault="00B57A09" w:rsidP="0062444F">
      <w:pPr>
        <w:numPr>
          <w:ilvl w:val="0"/>
          <w:numId w:val="2"/>
        </w:numPr>
        <w:suppressAutoHyphens w:val="0"/>
        <w:rPr>
          <w:rFonts w:ascii="Times New Roman" w:hAnsi="Times New Roman"/>
          <w:bCs/>
          <w:sz w:val="24"/>
          <w:szCs w:val="24"/>
          <w:lang w:val="en-US"/>
        </w:rPr>
      </w:pPr>
      <w:r w:rsidRPr="009C3802">
        <w:rPr>
          <w:rFonts w:ascii="Times New Roman" w:hAnsi="Times New Roman"/>
          <w:bCs/>
          <w:sz w:val="24"/>
          <w:szCs w:val="24"/>
        </w:rPr>
        <w:t>Fire: To provide video feedback of the site for analysis. Geological surveys for e.g., Caves</w:t>
      </w:r>
    </w:p>
    <w:p w14:paraId="4414764F" w14:textId="77777777" w:rsidR="00A6306C" w:rsidRPr="009C3802" w:rsidRDefault="00B57A09" w:rsidP="0062444F">
      <w:pPr>
        <w:numPr>
          <w:ilvl w:val="0"/>
          <w:numId w:val="2"/>
        </w:numPr>
        <w:suppressAutoHyphens w:val="0"/>
        <w:rPr>
          <w:rFonts w:ascii="Times New Roman" w:hAnsi="Times New Roman"/>
          <w:bCs/>
          <w:sz w:val="24"/>
          <w:szCs w:val="24"/>
          <w:lang w:val="en-US"/>
        </w:rPr>
      </w:pPr>
      <w:r w:rsidRPr="009C3802">
        <w:rPr>
          <w:rFonts w:ascii="Times New Roman" w:hAnsi="Times New Roman"/>
          <w:bCs/>
          <w:sz w:val="24"/>
          <w:szCs w:val="24"/>
        </w:rPr>
        <w:t xml:space="preserve"> It can be used in wildlife conservation </w:t>
      </w:r>
      <w:proofErr w:type="spellStart"/>
      <w:r w:rsidRPr="009C3802">
        <w:rPr>
          <w:rFonts w:ascii="Times New Roman" w:hAnsi="Times New Roman"/>
          <w:bCs/>
          <w:sz w:val="24"/>
          <w:szCs w:val="24"/>
        </w:rPr>
        <w:t>centers</w:t>
      </w:r>
      <w:proofErr w:type="spellEnd"/>
      <w:r w:rsidRPr="009C3802">
        <w:rPr>
          <w:rFonts w:ascii="Times New Roman" w:hAnsi="Times New Roman"/>
          <w:bCs/>
          <w:sz w:val="24"/>
          <w:szCs w:val="24"/>
        </w:rPr>
        <w:t xml:space="preserve"> to monitor animals using its live video stream. </w:t>
      </w:r>
    </w:p>
    <w:p w14:paraId="600B973A" w14:textId="77777777" w:rsidR="00AF4005" w:rsidRPr="009C3802" w:rsidRDefault="00AF4005">
      <w:pPr>
        <w:rPr>
          <w:rFonts w:ascii="Times New Roman" w:hAnsi="Times New Roman"/>
          <w:sz w:val="16"/>
          <w:szCs w:val="16"/>
          <w:lang w:val="en-US"/>
        </w:rPr>
      </w:pPr>
    </w:p>
    <w:p w14:paraId="37B586CE" w14:textId="77777777" w:rsidR="00A6306C" w:rsidRPr="009C3802" w:rsidRDefault="009C3802" w:rsidP="00A6306C">
      <w:pPr>
        <w:jc w:val="both"/>
        <w:rPr>
          <w:rFonts w:ascii="Times New Roman" w:eastAsia="Times New Roman" w:hAnsi="Times New Roman"/>
          <w:b/>
          <w:sz w:val="28"/>
          <w:szCs w:val="28"/>
          <w:lang w:val="en-US"/>
        </w:rPr>
      </w:pPr>
      <w:r w:rsidRPr="009C3802">
        <w:rPr>
          <w:rFonts w:ascii="Times New Roman" w:eastAsia="Times New Roman" w:hAnsi="Times New Roman"/>
          <w:b/>
          <w:sz w:val="28"/>
          <w:szCs w:val="28"/>
          <w:lang w:val="en-US"/>
        </w:rPr>
        <w:t>1.6 Project</w:t>
      </w:r>
      <w:r w:rsidR="00A6306C" w:rsidRPr="009C3802">
        <w:rPr>
          <w:rFonts w:ascii="Times New Roman" w:eastAsia="Times New Roman" w:hAnsi="Times New Roman"/>
          <w:b/>
          <w:sz w:val="28"/>
          <w:szCs w:val="28"/>
          <w:lang w:val="en-US"/>
        </w:rPr>
        <w:t xml:space="preserve"> Report Organization </w:t>
      </w:r>
    </w:p>
    <w:p w14:paraId="4A01548B" w14:textId="77777777" w:rsidR="00A6306C" w:rsidRPr="009C3802" w:rsidRDefault="00A6306C" w:rsidP="0062444F">
      <w:pPr>
        <w:pStyle w:val="ListParagraph"/>
        <w:numPr>
          <w:ilvl w:val="0"/>
          <w:numId w:val="5"/>
        </w:numPr>
        <w:rPr>
          <w:rFonts w:ascii="Times New Roman" w:eastAsia="Times New Roman" w:hAnsi="Times New Roman"/>
          <w:bCs/>
          <w:sz w:val="24"/>
          <w:szCs w:val="24"/>
          <w:lang w:val="en-US"/>
        </w:rPr>
      </w:pPr>
      <w:r w:rsidRPr="009C3802">
        <w:rPr>
          <w:rFonts w:ascii="Times New Roman" w:eastAsia="Times New Roman" w:hAnsi="Times New Roman"/>
          <w:bCs/>
          <w:sz w:val="24"/>
          <w:szCs w:val="24"/>
          <w:lang w:val="en-US"/>
        </w:rPr>
        <w:t xml:space="preserve">Chapter </w:t>
      </w:r>
      <w:r w:rsidR="00AA25A9" w:rsidRPr="009C3802">
        <w:rPr>
          <w:rFonts w:ascii="Times New Roman" w:eastAsia="Times New Roman" w:hAnsi="Times New Roman"/>
          <w:bCs/>
          <w:sz w:val="24"/>
          <w:szCs w:val="24"/>
          <w:lang w:val="en-US"/>
        </w:rPr>
        <w:t>1:</w:t>
      </w:r>
      <w:r w:rsidRPr="009C3802">
        <w:rPr>
          <w:rFonts w:ascii="Times New Roman" w:eastAsia="Times New Roman" w:hAnsi="Times New Roman"/>
          <w:bCs/>
          <w:sz w:val="24"/>
          <w:szCs w:val="24"/>
          <w:lang w:val="en-US"/>
        </w:rPr>
        <w:t xml:space="preserve"> Presents introduction to the overall thesis and the overview of the project. In the project overview a brief introduction of Hand Gesture Control Robot and its </w:t>
      </w:r>
      <w:r w:rsidR="00AA25A9" w:rsidRPr="009C3802">
        <w:rPr>
          <w:rFonts w:ascii="Times New Roman" w:eastAsia="Times New Roman" w:hAnsi="Times New Roman"/>
          <w:bCs/>
          <w:sz w:val="24"/>
          <w:szCs w:val="24"/>
          <w:lang w:val="en-US"/>
        </w:rPr>
        <w:t>applications are</w:t>
      </w:r>
      <w:r w:rsidRPr="009C3802">
        <w:rPr>
          <w:rFonts w:ascii="Times New Roman" w:eastAsia="Times New Roman" w:hAnsi="Times New Roman"/>
          <w:bCs/>
          <w:sz w:val="24"/>
          <w:szCs w:val="24"/>
          <w:lang w:val="en-US"/>
        </w:rPr>
        <w:t xml:space="preserve"> discussed.</w:t>
      </w:r>
    </w:p>
    <w:p w14:paraId="30152BD1" w14:textId="77777777" w:rsidR="009C3802" w:rsidRPr="009C3802" w:rsidRDefault="009C3802" w:rsidP="009C3802">
      <w:pPr>
        <w:pStyle w:val="ListParagraph"/>
        <w:rPr>
          <w:rFonts w:ascii="Times New Roman" w:eastAsia="Times New Roman" w:hAnsi="Times New Roman"/>
          <w:bCs/>
          <w:sz w:val="24"/>
          <w:szCs w:val="24"/>
          <w:lang w:val="en-US"/>
        </w:rPr>
      </w:pPr>
    </w:p>
    <w:p w14:paraId="373ECA2B" w14:textId="77777777" w:rsidR="009C3802" w:rsidRPr="00F94366" w:rsidRDefault="00A6306C" w:rsidP="0062444F">
      <w:pPr>
        <w:pStyle w:val="ListParagraph"/>
        <w:numPr>
          <w:ilvl w:val="0"/>
          <w:numId w:val="5"/>
        </w:numPr>
        <w:rPr>
          <w:rFonts w:ascii="Times New Roman" w:eastAsia="Times New Roman" w:hAnsi="Times New Roman"/>
          <w:bCs/>
          <w:sz w:val="16"/>
          <w:szCs w:val="16"/>
          <w:lang w:val="en-US"/>
        </w:rPr>
      </w:pPr>
      <w:r w:rsidRPr="00F94366">
        <w:rPr>
          <w:rFonts w:ascii="Times New Roman" w:eastAsia="Times New Roman" w:hAnsi="Times New Roman"/>
          <w:bCs/>
          <w:sz w:val="24"/>
          <w:szCs w:val="24"/>
          <w:lang w:val="en-US"/>
        </w:rPr>
        <w:t xml:space="preserve">Chapter </w:t>
      </w:r>
      <w:r w:rsidR="00AA25A9" w:rsidRPr="00F94366">
        <w:rPr>
          <w:rFonts w:ascii="Times New Roman" w:eastAsia="Times New Roman" w:hAnsi="Times New Roman"/>
          <w:bCs/>
          <w:sz w:val="24"/>
          <w:szCs w:val="24"/>
          <w:lang w:val="en-US"/>
        </w:rPr>
        <w:t>2:</w:t>
      </w:r>
      <w:r w:rsidRPr="00F94366">
        <w:rPr>
          <w:rFonts w:ascii="Times New Roman" w:eastAsia="Times New Roman" w:hAnsi="Times New Roman"/>
          <w:bCs/>
          <w:sz w:val="24"/>
          <w:szCs w:val="24"/>
          <w:lang w:val="en-US"/>
        </w:rPr>
        <w:t xml:space="preserve">  the literature survey which has research papers of the </w:t>
      </w:r>
      <w:proofErr w:type="gramStart"/>
      <w:r w:rsidRPr="00F94366">
        <w:rPr>
          <w:rFonts w:ascii="Times New Roman" w:eastAsia="Times New Roman" w:hAnsi="Times New Roman"/>
          <w:bCs/>
          <w:sz w:val="24"/>
          <w:szCs w:val="24"/>
          <w:lang w:val="en-US"/>
        </w:rPr>
        <w:t>projects .Related</w:t>
      </w:r>
      <w:proofErr w:type="gramEnd"/>
      <w:r w:rsidRPr="00F94366">
        <w:rPr>
          <w:rFonts w:ascii="Times New Roman" w:eastAsia="Times New Roman" w:hAnsi="Times New Roman"/>
          <w:bCs/>
          <w:sz w:val="24"/>
          <w:szCs w:val="24"/>
          <w:lang w:val="en-US"/>
        </w:rPr>
        <w:t xml:space="preserve"> background and concept, problem statement and </w:t>
      </w:r>
      <w:r w:rsidR="009808C1" w:rsidRPr="00F94366">
        <w:rPr>
          <w:rFonts w:ascii="Times New Roman" w:eastAsia="Times New Roman" w:hAnsi="Times New Roman"/>
          <w:bCs/>
          <w:sz w:val="24"/>
          <w:szCs w:val="24"/>
          <w:lang w:val="en-US"/>
        </w:rPr>
        <w:t>Hand Gesture  Trajectories that we use in this Project .</w:t>
      </w:r>
    </w:p>
    <w:p w14:paraId="7EDE93E8" w14:textId="77777777" w:rsidR="009C3802" w:rsidRPr="009C3802" w:rsidRDefault="009C3802" w:rsidP="009C3802">
      <w:pPr>
        <w:pStyle w:val="ListParagraph"/>
        <w:rPr>
          <w:rFonts w:ascii="Times New Roman" w:eastAsia="Times New Roman" w:hAnsi="Times New Roman"/>
          <w:bCs/>
          <w:sz w:val="16"/>
          <w:szCs w:val="16"/>
          <w:lang w:val="en-US"/>
        </w:rPr>
      </w:pPr>
    </w:p>
    <w:p w14:paraId="3BDD25A4" w14:textId="77777777" w:rsidR="00A6306C" w:rsidRPr="009C3802" w:rsidRDefault="00A6306C" w:rsidP="0062444F">
      <w:pPr>
        <w:pStyle w:val="ListParagraph"/>
        <w:numPr>
          <w:ilvl w:val="0"/>
          <w:numId w:val="5"/>
        </w:numPr>
        <w:rPr>
          <w:rFonts w:ascii="Times New Roman" w:eastAsia="Times New Roman" w:hAnsi="Times New Roman"/>
          <w:bCs/>
          <w:sz w:val="24"/>
          <w:szCs w:val="24"/>
          <w:lang w:val="en-US"/>
        </w:rPr>
      </w:pPr>
      <w:r w:rsidRPr="009C3802">
        <w:rPr>
          <w:rFonts w:ascii="Times New Roman" w:eastAsia="Times New Roman" w:hAnsi="Times New Roman"/>
          <w:bCs/>
          <w:sz w:val="24"/>
          <w:szCs w:val="24"/>
          <w:lang w:val="en-US"/>
        </w:rPr>
        <w:t xml:space="preserve">Chapter </w:t>
      </w:r>
      <w:r w:rsidR="00AA25A9" w:rsidRPr="009C3802">
        <w:rPr>
          <w:rFonts w:ascii="Times New Roman" w:eastAsia="Times New Roman" w:hAnsi="Times New Roman"/>
          <w:bCs/>
          <w:sz w:val="24"/>
          <w:szCs w:val="24"/>
          <w:lang w:val="en-US"/>
        </w:rPr>
        <w:t>3:</w:t>
      </w:r>
      <w:r w:rsidRPr="009C3802">
        <w:rPr>
          <w:rFonts w:ascii="Times New Roman" w:eastAsia="Times New Roman" w:hAnsi="Times New Roman"/>
          <w:bCs/>
          <w:sz w:val="24"/>
          <w:szCs w:val="24"/>
          <w:lang w:val="en-US"/>
        </w:rPr>
        <w:t xml:space="preserve"> </w:t>
      </w:r>
      <w:r w:rsidRPr="009C3802">
        <w:rPr>
          <w:rFonts w:ascii="Times New Roman" w:hAnsi="Times New Roman"/>
          <w:sz w:val="24"/>
          <w:szCs w:val="24"/>
        </w:rPr>
        <w:t xml:space="preserve">Stages of development, Flowcharts, Block diagrams, Methodologies and Techniques to be </w:t>
      </w:r>
      <w:r w:rsidR="009A5E46" w:rsidRPr="009C3802">
        <w:rPr>
          <w:rFonts w:ascii="Times New Roman" w:hAnsi="Times New Roman"/>
          <w:sz w:val="24"/>
          <w:szCs w:val="24"/>
        </w:rPr>
        <w:t>used</w:t>
      </w:r>
      <w:r w:rsidR="009A5E46">
        <w:rPr>
          <w:rFonts w:ascii="Times New Roman" w:hAnsi="Times New Roman"/>
          <w:sz w:val="24"/>
          <w:szCs w:val="24"/>
        </w:rPr>
        <w:t>,</w:t>
      </w:r>
      <w:r w:rsidRPr="009C3802">
        <w:rPr>
          <w:rFonts w:ascii="Times New Roman" w:hAnsi="Times New Roman"/>
          <w:sz w:val="24"/>
          <w:szCs w:val="24"/>
        </w:rPr>
        <w:t xml:space="preserve"> Hardware and Software tools</w:t>
      </w:r>
      <w:r w:rsidR="009808C1">
        <w:rPr>
          <w:rFonts w:ascii="Times New Roman" w:hAnsi="Times New Roman"/>
          <w:sz w:val="24"/>
          <w:szCs w:val="24"/>
        </w:rPr>
        <w:t>.</w:t>
      </w:r>
    </w:p>
    <w:p w14:paraId="2DF9CFE2" w14:textId="77777777" w:rsidR="009C3802" w:rsidRPr="009C3802" w:rsidRDefault="009C3802" w:rsidP="009C3802">
      <w:pPr>
        <w:pStyle w:val="ListParagraph"/>
        <w:rPr>
          <w:rFonts w:ascii="Times New Roman" w:eastAsia="Times New Roman" w:hAnsi="Times New Roman"/>
          <w:bCs/>
          <w:sz w:val="24"/>
          <w:szCs w:val="24"/>
          <w:lang w:val="en-US"/>
        </w:rPr>
      </w:pPr>
    </w:p>
    <w:p w14:paraId="63A8D9A1" w14:textId="77777777" w:rsidR="00A6306C" w:rsidRPr="009C3802" w:rsidRDefault="00A6306C" w:rsidP="0062444F">
      <w:pPr>
        <w:pStyle w:val="ListParagraph"/>
        <w:numPr>
          <w:ilvl w:val="0"/>
          <w:numId w:val="5"/>
        </w:numPr>
        <w:rPr>
          <w:rFonts w:ascii="Times New Roman" w:eastAsia="Times New Roman" w:hAnsi="Times New Roman"/>
          <w:bCs/>
          <w:sz w:val="24"/>
          <w:szCs w:val="24"/>
          <w:lang w:val="en-US"/>
        </w:rPr>
      </w:pPr>
      <w:r w:rsidRPr="009C3802">
        <w:rPr>
          <w:rFonts w:ascii="Times New Roman" w:eastAsia="Times New Roman" w:hAnsi="Times New Roman"/>
          <w:bCs/>
          <w:sz w:val="24"/>
          <w:szCs w:val="24"/>
          <w:lang w:val="en-US"/>
        </w:rPr>
        <w:t xml:space="preserve">Chapter </w:t>
      </w:r>
      <w:r w:rsidR="00AA25A9" w:rsidRPr="009C3802">
        <w:rPr>
          <w:rFonts w:ascii="Times New Roman" w:eastAsia="Times New Roman" w:hAnsi="Times New Roman"/>
          <w:bCs/>
          <w:sz w:val="24"/>
          <w:szCs w:val="24"/>
          <w:lang w:val="en-US"/>
        </w:rPr>
        <w:t>4:</w:t>
      </w:r>
      <w:r w:rsidRPr="009C3802">
        <w:rPr>
          <w:rFonts w:ascii="Times New Roman" w:eastAsia="Times New Roman" w:hAnsi="Times New Roman"/>
          <w:bCs/>
          <w:sz w:val="24"/>
          <w:szCs w:val="24"/>
          <w:lang w:val="en-US"/>
        </w:rPr>
        <w:t xml:space="preserve"> </w:t>
      </w:r>
      <w:r w:rsidRPr="009C3802">
        <w:rPr>
          <w:rFonts w:ascii="Times New Roman" w:hAnsi="Times New Roman"/>
          <w:bCs/>
          <w:sz w:val="24"/>
          <w:szCs w:val="24"/>
        </w:rPr>
        <w:t>This chapter explains the system implementation and software development,</w:t>
      </w:r>
      <w:r w:rsidRPr="009C3802">
        <w:rPr>
          <w:rFonts w:ascii="Times New Roman" w:eastAsia="Times New Roman" w:hAnsi="Times New Roman"/>
          <w:bCs/>
          <w:sz w:val="24"/>
          <w:szCs w:val="24"/>
          <w:lang w:val="en-US"/>
        </w:rPr>
        <w:t xml:space="preserve"> working procedure and steps involved in the </w:t>
      </w:r>
      <w:r w:rsidR="009C3802" w:rsidRPr="009C3802">
        <w:rPr>
          <w:rFonts w:ascii="Times New Roman" w:eastAsia="Times New Roman" w:hAnsi="Times New Roman"/>
          <w:bCs/>
          <w:sz w:val="24"/>
          <w:szCs w:val="24"/>
          <w:lang w:val="en-US"/>
        </w:rPr>
        <w:t>project</w:t>
      </w:r>
      <w:r w:rsidR="009808C1">
        <w:rPr>
          <w:rFonts w:ascii="Times New Roman" w:eastAsia="Times New Roman" w:hAnsi="Times New Roman"/>
          <w:bCs/>
          <w:sz w:val="24"/>
          <w:szCs w:val="24"/>
          <w:lang w:val="en-US"/>
        </w:rPr>
        <w:t>.</w:t>
      </w:r>
    </w:p>
    <w:p w14:paraId="5FB1EF18" w14:textId="77777777" w:rsidR="009C3802" w:rsidRPr="009C3802" w:rsidRDefault="009C3802" w:rsidP="009C3802">
      <w:pPr>
        <w:pStyle w:val="ListParagraph"/>
        <w:rPr>
          <w:rFonts w:ascii="Times New Roman" w:eastAsia="Times New Roman" w:hAnsi="Times New Roman"/>
          <w:bCs/>
          <w:sz w:val="24"/>
          <w:szCs w:val="24"/>
          <w:lang w:val="en-US"/>
        </w:rPr>
      </w:pPr>
    </w:p>
    <w:p w14:paraId="482E645A" w14:textId="77777777" w:rsidR="00AF4005" w:rsidRPr="009C3802" w:rsidRDefault="00A6306C" w:rsidP="0062444F">
      <w:pPr>
        <w:pStyle w:val="ListParagraph"/>
        <w:numPr>
          <w:ilvl w:val="0"/>
          <w:numId w:val="5"/>
        </w:numPr>
        <w:rPr>
          <w:rFonts w:ascii="Times New Roman" w:hAnsi="Times New Roman"/>
          <w:sz w:val="24"/>
          <w:szCs w:val="24"/>
          <w:lang w:val="en-US"/>
        </w:rPr>
      </w:pPr>
      <w:r w:rsidRPr="009C3802">
        <w:rPr>
          <w:rFonts w:ascii="Times New Roman" w:eastAsia="Times New Roman" w:hAnsi="Times New Roman"/>
          <w:bCs/>
          <w:sz w:val="24"/>
          <w:szCs w:val="24"/>
          <w:lang w:val="en-US"/>
        </w:rPr>
        <w:t xml:space="preserve">Chapter </w:t>
      </w:r>
      <w:r w:rsidR="00AA25A9" w:rsidRPr="009C3802">
        <w:rPr>
          <w:rFonts w:ascii="Times New Roman" w:eastAsia="Times New Roman" w:hAnsi="Times New Roman"/>
          <w:bCs/>
          <w:sz w:val="24"/>
          <w:szCs w:val="24"/>
          <w:lang w:val="en-US"/>
        </w:rPr>
        <w:t>5:</w:t>
      </w:r>
      <w:r w:rsidRPr="009C3802">
        <w:rPr>
          <w:rFonts w:ascii="Times New Roman" w:eastAsia="Times New Roman" w:hAnsi="Times New Roman"/>
          <w:bCs/>
          <w:sz w:val="24"/>
          <w:szCs w:val="24"/>
          <w:lang w:val="en-US"/>
        </w:rPr>
        <w:t xml:space="preserve"> </w:t>
      </w:r>
      <w:r w:rsidRPr="009C3802">
        <w:rPr>
          <w:rFonts w:ascii="Times New Roman" w:hAnsi="Times New Roman"/>
          <w:bCs/>
          <w:sz w:val="24"/>
          <w:szCs w:val="24"/>
        </w:rPr>
        <w:t xml:space="preserve"> Explains the work </w:t>
      </w:r>
      <w:proofErr w:type="gramStart"/>
      <w:r w:rsidRPr="009C3802">
        <w:rPr>
          <w:rFonts w:ascii="Times New Roman" w:hAnsi="Times New Roman"/>
          <w:bCs/>
          <w:sz w:val="24"/>
          <w:szCs w:val="24"/>
        </w:rPr>
        <w:t>done</w:t>
      </w:r>
      <w:r w:rsidR="009808C1">
        <w:rPr>
          <w:rFonts w:ascii="Times New Roman" w:hAnsi="Times New Roman"/>
          <w:bCs/>
          <w:sz w:val="24"/>
          <w:szCs w:val="24"/>
        </w:rPr>
        <w:t xml:space="preserve"> </w:t>
      </w:r>
      <w:r w:rsidRPr="009C3802">
        <w:rPr>
          <w:rFonts w:ascii="Times New Roman" w:hAnsi="Times New Roman"/>
          <w:bCs/>
          <w:sz w:val="24"/>
          <w:szCs w:val="24"/>
        </w:rPr>
        <w:t>,</w:t>
      </w:r>
      <w:proofErr w:type="gramEnd"/>
      <w:r w:rsidRPr="009C3802">
        <w:rPr>
          <w:rFonts w:ascii="Times New Roman" w:hAnsi="Times New Roman"/>
          <w:bCs/>
          <w:sz w:val="24"/>
          <w:szCs w:val="24"/>
        </w:rPr>
        <w:t xml:space="preserve"> future </w:t>
      </w:r>
      <w:r w:rsidR="00AA25A9" w:rsidRPr="009C3802">
        <w:rPr>
          <w:rFonts w:ascii="Times New Roman" w:hAnsi="Times New Roman"/>
          <w:bCs/>
          <w:sz w:val="24"/>
          <w:szCs w:val="24"/>
        </w:rPr>
        <w:t>scope</w:t>
      </w:r>
      <w:r w:rsidR="009808C1">
        <w:rPr>
          <w:rFonts w:ascii="Times New Roman" w:hAnsi="Times New Roman"/>
          <w:bCs/>
          <w:sz w:val="24"/>
          <w:szCs w:val="24"/>
        </w:rPr>
        <w:t xml:space="preserve"> </w:t>
      </w:r>
      <w:r w:rsidR="00AA25A9" w:rsidRPr="009C3802">
        <w:rPr>
          <w:rFonts w:ascii="Times New Roman" w:hAnsi="Times New Roman"/>
          <w:bCs/>
          <w:sz w:val="24"/>
          <w:szCs w:val="24"/>
        </w:rPr>
        <w:t>, limitations</w:t>
      </w:r>
      <w:r w:rsidR="009808C1">
        <w:rPr>
          <w:rFonts w:ascii="Times New Roman" w:hAnsi="Times New Roman"/>
          <w:bCs/>
          <w:sz w:val="24"/>
          <w:szCs w:val="24"/>
        </w:rPr>
        <w:t xml:space="preserve"> </w:t>
      </w:r>
      <w:r w:rsidR="00AA25A9" w:rsidRPr="009C3802">
        <w:rPr>
          <w:rFonts w:ascii="Times New Roman" w:hAnsi="Times New Roman"/>
          <w:bCs/>
          <w:sz w:val="24"/>
          <w:szCs w:val="24"/>
        </w:rPr>
        <w:t>, results</w:t>
      </w:r>
      <w:r w:rsidR="009808C1">
        <w:rPr>
          <w:rFonts w:ascii="Times New Roman" w:hAnsi="Times New Roman"/>
          <w:bCs/>
          <w:sz w:val="24"/>
          <w:szCs w:val="24"/>
        </w:rPr>
        <w:t xml:space="preserve"> </w:t>
      </w:r>
      <w:r w:rsidR="00AA25A9" w:rsidRPr="009C3802">
        <w:rPr>
          <w:rFonts w:ascii="Times New Roman" w:hAnsi="Times New Roman"/>
          <w:bCs/>
          <w:sz w:val="24"/>
          <w:szCs w:val="24"/>
        </w:rPr>
        <w:t>, conclusion</w:t>
      </w:r>
      <w:r w:rsidR="009808C1">
        <w:rPr>
          <w:rFonts w:ascii="Times New Roman" w:hAnsi="Times New Roman"/>
          <w:bCs/>
          <w:sz w:val="24"/>
          <w:szCs w:val="24"/>
        </w:rPr>
        <w:t xml:space="preserve"> </w:t>
      </w:r>
      <w:r w:rsidR="00AA25A9" w:rsidRPr="009C3802">
        <w:rPr>
          <w:rFonts w:ascii="Times New Roman" w:hAnsi="Times New Roman"/>
          <w:bCs/>
          <w:sz w:val="24"/>
          <w:szCs w:val="24"/>
        </w:rPr>
        <w:t>, references</w:t>
      </w:r>
      <w:r w:rsidR="009808C1">
        <w:rPr>
          <w:rFonts w:ascii="Times New Roman" w:hAnsi="Times New Roman"/>
          <w:bCs/>
          <w:sz w:val="24"/>
          <w:szCs w:val="24"/>
        </w:rPr>
        <w:t>.</w:t>
      </w:r>
    </w:p>
    <w:p w14:paraId="36CCBB78" w14:textId="77777777" w:rsidR="00AF4005" w:rsidRPr="009C3802" w:rsidRDefault="00AF4005" w:rsidP="009C3802">
      <w:pPr>
        <w:rPr>
          <w:rFonts w:ascii="Times New Roman" w:hAnsi="Times New Roman"/>
          <w:sz w:val="24"/>
          <w:szCs w:val="24"/>
          <w:lang w:val="en-US"/>
        </w:rPr>
      </w:pPr>
    </w:p>
    <w:p w14:paraId="6740BE36" w14:textId="77777777" w:rsidR="00AF4005" w:rsidRPr="009C3802" w:rsidRDefault="00AF4005">
      <w:pPr>
        <w:rPr>
          <w:rFonts w:ascii="Times New Roman" w:hAnsi="Times New Roman"/>
          <w:sz w:val="24"/>
          <w:szCs w:val="24"/>
          <w:lang w:val="en-US"/>
        </w:rPr>
      </w:pPr>
    </w:p>
    <w:p w14:paraId="39CE12BB" w14:textId="77777777" w:rsidR="00AF4005" w:rsidRDefault="00AF4005">
      <w:pPr>
        <w:rPr>
          <w:rFonts w:ascii="Times New Roman" w:hAnsi="Times New Roman"/>
          <w:lang w:val="en-US"/>
        </w:rPr>
      </w:pPr>
    </w:p>
    <w:p w14:paraId="31B1661A" w14:textId="77777777" w:rsidR="00AF4005" w:rsidRDefault="00AF4005">
      <w:pPr>
        <w:rPr>
          <w:rFonts w:ascii="Times New Roman" w:hAnsi="Times New Roman"/>
          <w:lang w:val="en-US"/>
        </w:rPr>
      </w:pPr>
    </w:p>
    <w:p w14:paraId="7DA6C8EF" w14:textId="77777777" w:rsidR="00AF4005" w:rsidRDefault="00AF4005">
      <w:pPr>
        <w:rPr>
          <w:rFonts w:ascii="Times New Roman" w:hAnsi="Times New Roman"/>
          <w:lang w:val="en-US"/>
        </w:rPr>
      </w:pPr>
    </w:p>
    <w:p w14:paraId="027782B2" w14:textId="77777777" w:rsidR="00AF4005" w:rsidRDefault="00AF4005">
      <w:pPr>
        <w:rPr>
          <w:rFonts w:ascii="Times New Roman" w:hAnsi="Times New Roman"/>
          <w:lang w:val="en-US"/>
        </w:rPr>
      </w:pPr>
    </w:p>
    <w:p w14:paraId="3DDDA288" w14:textId="77777777" w:rsidR="00AF4005" w:rsidRDefault="00AF4005">
      <w:pPr>
        <w:rPr>
          <w:rFonts w:ascii="Times New Roman" w:hAnsi="Times New Roman"/>
          <w:lang w:val="en-US"/>
        </w:rPr>
      </w:pPr>
    </w:p>
    <w:p w14:paraId="7AB11A44" w14:textId="77777777" w:rsidR="00AF4005" w:rsidRDefault="00AF4005">
      <w:pPr>
        <w:rPr>
          <w:rFonts w:ascii="Times New Roman" w:hAnsi="Times New Roman"/>
          <w:lang w:val="en-US"/>
        </w:rPr>
      </w:pPr>
    </w:p>
    <w:p w14:paraId="774991E5" w14:textId="77777777" w:rsidR="00AF4005" w:rsidRDefault="00AF4005">
      <w:pPr>
        <w:rPr>
          <w:rFonts w:ascii="Times New Roman" w:hAnsi="Times New Roman"/>
          <w:lang w:val="en-US"/>
        </w:rPr>
      </w:pPr>
    </w:p>
    <w:p w14:paraId="5C6EED4F" w14:textId="77777777" w:rsidR="00AF4005" w:rsidRDefault="00AF4005">
      <w:pPr>
        <w:rPr>
          <w:rFonts w:ascii="Times New Roman" w:hAnsi="Times New Roman"/>
          <w:lang w:val="en-US"/>
        </w:rPr>
      </w:pPr>
    </w:p>
    <w:p w14:paraId="2692D7ED" w14:textId="77777777" w:rsidR="00AF4005" w:rsidRDefault="00AF4005">
      <w:pPr>
        <w:rPr>
          <w:rFonts w:ascii="Times New Roman" w:hAnsi="Times New Roman"/>
          <w:lang w:val="en-US"/>
        </w:rPr>
      </w:pPr>
    </w:p>
    <w:p w14:paraId="6A726BF9" w14:textId="77777777" w:rsidR="00AF4005" w:rsidRDefault="00AF4005">
      <w:pPr>
        <w:rPr>
          <w:rFonts w:ascii="Times New Roman" w:hAnsi="Times New Roman"/>
          <w:lang w:val="en-US"/>
        </w:rPr>
      </w:pPr>
    </w:p>
    <w:p w14:paraId="42A5173C" w14:textId="77777777" w:rsidR="00AF4005" w:rsidRDefault="00AF4005">
      <w:pPr>
        <w:rPr>
          <w:rFonts w:ascii="Times New Roman" w:hAnsi="Times New Roman"/>
          <w:lang w:val="en-US"/>
        </w:rPr>
      </w:pPr>
    </w:p>
    <w:p w14:paraId="5279223A" w14:textId="77777777" w:rsidR="00AF4005" w:rsidRDefault="00AF4005">
      <w:pPr>
        <w:rPr>
          <w:rFonts w:ascii="Times New Roman" w:hAnsi="Times New Roman"/>
          <w:lang w:val="en-US"/>
        </w:rPr>
      </w:pPr>
    </w:p>
    <w:p w14:paraId="0C22E536" w14:textId="77777777" w:rsidR="009C3802" w:rsidRPr="000E333E" w:rsidRDefault="009C3802" w:rsidP="009C3802">
      <w:pPr>
        <w:jc w:val="center"/>
        <w:rPr>
          <w:rFonts w:ascii="Times New Roman" w:hAnsi="Times New Roman"/>
          <w:b/>
          <w:bCs/>
          <w:sz w:val="32"/>
          <w:szCs w:val="32"/>
        </w:rPr>
      </w:pPr>
      <w:r w:rsidRPr="000E333E">
        <w:rPr>
          <w:rFonts w:ascii="Times New Roman" w:hAnsi="Times New Roman"/>
          <w:b/>
          <w:bCs/>
          <w:sz w:val="32"/>
          <w:szCs w:val="32"/>
        </w:rPr>
        <w:t xml:space="preserve">CHAPTER – </w:t>
      </w:r>
      <w:r>
        <w:rPr>
          <w:rFonts w:ascii="Times New Roman" w:hAnsi="Times New Roman"/>
          <w:b/>
          <w:bCs/>
          <w:sz w:val="32"/>
          <w:szCs w:val="32"/>
        </w:rPr>
        <w:t>2</w:t>
      </w:r>
    </w:p>
    <w:p w14:paraId="31C00FCD" w14:textId="77777777" w:rsidR="009C3802" w:rsidRDefault="009C3802" w:rsidP="00F15C96">
      <w:pPr>
        <w:jc w:val="center"/>
        <w:rPr>
          <w:rFonts w:ascii="Times New Roman" w:hAnsi="Times New Roman"/>
          <w:b/>
          <w:bCs/>
          <w:sz w:val="32"/>
          <w:szCs w:val="32"/>
        </w:rPr>
      </w:pPr>
      <w:r>
        <w:rPr>
          <w:rFonts w:ascii="Times New Roman" w:hAnsi="Times New Roman"/>
          <w:b/>
          <w:bCs/>
          <w:sz w:val="32"/>
          <w:szCs w:val="32"/>
        </w:rPr>
        <w:t>PROJECT MODEL</w:t>
      </w:r>
    </w:p>
    <w:p w14:paraId="302AF461" w14:textId="3E5C8105" w:rsidR="00F15C96" w:rsidRDefault="00F15C96" w:rsidP="00F15C96">
      <w:pPr>
        <w:rPr>
          <w:rFonts w:ascii="Times New Roman" w:hAnsi="Times New Roman"/>
          <w:b/>
          <w:bCs/>
          <w:sz w:val="28"/>
          <w:szCs w:val="28"/>
        </w:rPr>
      </w:pPr>
      <w:r>
        <w:rPr>
          <w:rFonts w:ascii="Times New Roman" w:hAnsi="Times New Roman"/>
          <w:b/>
          <w:bCs/>
          <w:sz w:val="28"/>
          <w:szCs w:val="28"/>
        </w:rPr>
        <w:t xml:space="preserve">2.1 </w:t>
      </w:r>
      <w:r w:rsidR="00B1118F" w:rsidRPr="00BA609F">
        <w:rPr>
          <w:rFonts w:ascii="Times New Roman" w:hAnsi="Times New Roman"/>
          <w:b/>
          <w:bCs/>
          <w:sz w:val="28"/>
          <w:szCs w:val="28"/>
        </w:rPr>
        <w:t>Literature Survey</w:t>
      </w:r>
    </w:p>
    <w:p w14:paraId="7AEDFCF5" w14:textId="77777777" w:rsidR="00F15C96" w:rsidRPr="00F15C96" w:rsidRDefault="00F15C96" w:rsidP="00F15C96">
      <w:pPr>
        <w:rPr>
          <w:rFonts w:ascii="Times New Roman" w:hAnsi="Times New Roman"/>
          <w:b/>
          <w:bCs/>
          <w:sz w:val="16"/>
          <w:szCs w:val="16"/>
        </w:rPr>
      </w:pPr>
    </w:p>
    <w:tbl>
      <w:tblPr>
        <w:tblStyle w:val="TableGrid"/>
        <w:tblW w:w="10456" w:type="dxa"/>
        <w:tblLook w:val="04A0" w:firstRow="1" w:lastRow="0" w:firstColumn="1" w:lastColumn="0" w:noHBand="0" w:noVBand="1"/>
      </w:tblPr>
      <w:tblGrid>
        <w:gridCol w:w="1283"/>
        <w:gridCol w:w="3906"/>
        <w:gridCol w:w="1865"/>
        <w:gridCol w:w="3402"/>
      </w:tblGrid>
      <w:tr w:rsidR="00B67FF5" w:rsidRPr="00B67FF5" w14:paraId="31E23A5B" w14:textId="77777777" w:rsidTr="00B67FF5">
        <w:trPr>
          <w:trHeight w:val="567"/>
        </w:trPr>
        <w:tc>
          <w:tcPr>
            <w:tcW w:w="1283" w:type="dxa"/>
            <w:hideMark/>
          </w:tcPr>
          <w:p w14:paraId="170E4D66" w14:textId="77777777" w:rsidR="00B67FF5" w:rsidRPr="00B67FF5" w:rsidRDefault="00B67FF5" w:rsidP="00B67FF5">
            <w:pPr>
              <w:suppressAutoHyphens w:val="0"/>
              <w:autoSpaceDN/>
              <w:textAlignment w:val="auto"/>
              <w:rPr>
                <w:rFonts w:ascii="Arial" w:eastAsia="Times New Roman" w:hAnsi="Arial" w:cs="Arial"/>
                <w:sz w:val="24"/>
                <w:szCs w:val="24"/>
                <w:lang w:val="en-US"/>
              </w:rPr>
            </w:pPr>
            <w:r w:rsidRPr="00B67FF5">
              <w:rPr>
                <w:rFonts w:ascii="Times New Roman" w:eastAsia="Times New Roman" w:hAnsi="Times New Roman"/>
                <w:b/>
                <w:bCs/>
                <w:color w:val="263238"/>
                <w:sz w:val="24"/>
                <w:szCs w:val="24"/>
              </w:rPr>
              <w:t>S.no</w:t>
            </w:r>
          </w:p>
        </w:tc>
        <w:tc>
          <w:tcPr>
            <w:tcW w:w="3906" w:type="dxa"/>
            <w:hideMark/>
          </w:tcPr>
          <w:p w14:paraId="1ABC086A" w14:textId="77777777" w:rsidR="00B67FF5" w:rsidRPr="00B67FF5" w:rsidRDefault="00B67FF5" w:rsidP="00B67FF5">
            <w:pPr>
              <w:suppressAutoHyphens w:val="0"/>
              <w:autoSpaceDN/>
              <w:textAlignment w:val="auto"/>
              <w:rPr>
                <w:rFonts w:ascii="Arial" w:eastAsia="Times New Roman" w:hAnsi="Arial" w:cs="Arial"/>
                <w:sz w:val="24"/>
                <w:szCs w:val="24"/>
                <w:lang w:val="en-US"/>
              </w:rPr>
            </w:pPr>
            <w:r w:rsidRPr="00B67FF5">
              <w:rPr>
                <w:rFonts w:ascii="Times New Roman" w:eastAsia="Times New Roman" w:hAnsi="Times New Roman"/>
                <w:b/>
                <w:bCs/>
                <w:color w:val="263238"/>
                <w:sz w:val="24"/>
                <w:szCs w:val="24"/>
              </w:rPr>
              <w:t>Paper and Publications</w:t>
            </w:r>
          </w:p>
        </w:tc>
        <w:tc>
          <w:tcPr>
            <w:tcW w:w="1865" w:type="dxa"/>
            <w:hideMark/>
          </w:tcPr>
          <w:p w14:paraId="3A9B937D" w14:textId="77777777" w:rsidR="00B67FF5" w:rsidRPr="00B67FF5" w:rsidRDefault="00B67FF5" w:rsidP="00B67FF5">
            <w:pPr>
              <w:suppressAutoHyphens w:val="0"/>
              <w:autoSpaceDN/>
              <w:textAlignment w:val="auto"/>
              <w:rPr>
                <w:rFonts w:ascii="Arial" w:eastAsia="Times New Roman" w:hAnsi="Arial" w:cs="Arial"/>
                <w:sz w:val="24"/>
                <w:szCs w:val="24"/>
                <w:lang w:val="en-US"/>
              </w:rPr>
            </w:pPr>
            <w:r w:rsidRPr="00B67FF5">
              <w:rPr>
                <w:rFonts w:ascii="Times New Roman" w:eastAsia="Times New Roman" w:hAnsi="Times New Roman"/>
                <w:b/>
                <w:bCs/>
                <w:color w:val="263238"/>
                <w:sz w:val="24"/>
                <w:szCs w:val="24"/>
              </w:rPr>
              <w:t>Author</w:t>
            </w:r>
          </w:p>
        </w:tc>
        <w:tc>
          <w:tcPr>
            <w:tcW w:w="3402" w:type="dxa"/>
            <w:hideMark/>
          </w:tcPr>
          <w:p w14:paraId="7D75F919" w14:textId="77777777" w:rsidR="00B67FF5" w:rsidRPr="00B67FF5" w:rsidRDefault="00B67FF5" w:rsidP="00B67FF5">
            <w:pPr>
              <w:suppressAutoHyphens w:val="0"/>
              <w:autoSpaceDN/>
              <w:textAlignment w:val="auto"/>
              <w:rPr>
                <w:rFonts w:ascii="Arial" w:eastAsia="Times New Roman" w:hAnsi="Arial" w:cs="Arial"/>
                <w:sz w:val="24"/>
                <w:szCs w:val="24"/>
                <w:lang w:val="en-US"/>
              </w:rPr>
            </w:pPr>
            <w:r w:rsidRPr="00B67FF5">
              <w:rPr>
                <w:rFonts w:ascii="Times New Roman" w:eastAsia="Times New Roman" w:hAnsi="Times New Roman"/>
                <w:b/>
                <w:bCs/>
                <w:color w:val="263238"/>
                <w:sz w:val="24"/>
                <w:szCs w:val="24"/>
              </w:rPr>
              <w:t>Contents</w:t>
            </w:r>
          </w:p>
        </w:tc>
      </w:tr>
      <w:tr w:rsidR="00B67FF5" w:rsidRPr="00B67FF5" w14:paraId="25252403" w14:textId="77777777" w:rsidTr="00B67FF5">
        <w:trPr>
          <w:trHeight w:val="1374"/>
        </w:trPr>
        <w:tc>
          <w:tcPr>
            <w:tcW w:w="1283" w:type="dxa"/>
            <w:hideMark/>
          </w:tcPr>
          <w:p w14:paraId="4EE57BB7" w14:textId="77777777" w:rsidR="00B67FF5" w:rsidRPr="00B67FF5" w:rsidRDefault="00B67FF5" w:rsidP="00B67FF5">
            <w:pPr>
              <w:suppressAutoHyphens w:val="0"/>
              <w:autoSpaceDN/>
              <w:textAlignment w:val="auto"/>
              <w:rPr>
                <w:rFonts w:ascii="Arial" w:eastAsia="Times New Roman" w:hAnsi="Arial" w:cs="Arial"/>
                <w:sz w:val="24"/>
                <w:szCs w:val="24"/>
                <w:lang w:val="en-US"/>
              </w:rPr>
            </w:pPr>
            <w:r w:rsidRPr="00B67FF5">
              <w:rPr>
                <w:rFonts w:ascii="Times New Roman" w:eastAsia="Times New Roman" w:hAnsi="Times New Roman"/>
                <w:color w:val="263238"/>
                <w:sz w:val="24"/>
                <w:szCs w:val="24"/>
              </w:rPr>
              <w:t>1</w:t>
            </w:r>
          </w:p>
        </w:tc>
        <w:tc>
          <w:tcPr>
            <w:tcW w:w="3906" w:type="dxa"/>
            <w:hideMark/>
          </w:tcPr>
          <w:p w14:paraId="54C80055" w14:textId="77777777" w:rsidR="00B67FF5" w:rsidRPr="00B67FF5" w:rsidRDefault="00B67FF5" w:rsidP="00B67FF5">
            <w:pPr>
              <w:suppressAutoHyphens w:val="0"/>
              <w:autoSpaceDN/>
              <w:textAlignment w:val="auto"/>
              <w:rPr>
                <w:rFonts w:ascii="Arial" w:eastAsia="Times New Roman" w:hAnsi="Arial" w:cs="Arial"/>
                <w:sz w:val="24"/>
                <w:szCs w:val="24"/>
                <w:lang w:val="en-US"/>
              </w:rPr>
            </w:pPr>
            <w:r w:rsidRPr="00B67FF5">
              <w:rPr>
                <w:rFonts w:ascii="Times New Roman" w:eastAsia="Times New Roman" w:hAnsi="Times New Roman"/>
                <w:color w:val="263238"/>
                <w:sz w:val="24"/>
                <w:szCs w:val="24"/>
              </w:rPr>
              <w:t>Movement of robot using gestures of human</w:t>
            </w:r>
          </w:p>
        </w:tc>
        <w:tc>
          <w:tcPr>
            <w:tcW w:w="1865" w:type="dxa"/>
            <w:hideMark/>
          </w:tcPr>
          <w:p w14:paraId="17C1A974" w14:textId="77777777" w:rsidR="00B67FF5" w:rsidRPr="00B67FF5" w:rsidRDefault="00B67FF5" w:rsidP="00B67FF5">
            <w:pPr>
              <w:suppressAutoHyphens w:val="0"/>
              <w:autoSpaceDN/>
              <w:textAlignment w:val="auto"/>
              <w:rPr>
                <w:rFonts w:ascii="Arial" w:eastAsia="Times New Roman" w:hAnsi="Arial" w:cs="Arial"/>
                <w:sz w:val="24"/>
                <w:szCs w:val="24"/>
                <w:lang w:val="en-US"/>
              </w:rPr>
            </w:pPr>
            <w:r w:rsidRPr="00B67FF5">
              <w:rPr>
                <w:rFonts w:ascii="Times New Roman" w:eastAsia="Times New Roman" w:hAnsi="Times New Roman"/>
                <w:color w:val="263238"/>
                <w:sz w:val="24"/>
                <w:szCs w:val="24"/>
              </w:rPr>
              <w:t>Prem Kumar</w:t>
            </w:r>
          </w:p>
        </w:tc>
        <w:tc>
          <w:tcPr>
            <w:tcW w:w="3402" w:type="dxa"/>
            <w:hideMark/>
          </w:tcPr>
          <w:p w14:paraId="7B8E822E" w14:textId="77777777" w:rsidR="00B67FF5" w:rsidRPr="00B67FF5" w:rsidRDefault="00B67FF5" w:rsidP="00B67FF5">
            <w:pPr>
              <w:suppressAutoHyphens w:val="0"/>
              <w:autoSpaceDN/>
              <w:textAlignment w:val="auto"/>
              <w:rPr>
                <w:rFonts w:ascii="Arial" w:eastAsia="Times New Roman" w:hAnsi="Arial" w:cs="Arial"/>
                <w:sz w:val="24"/>
                <w:szCs w:val="24"/>
                <w:lang w:val="en-US"/>
              </w:rPr>
            </w:pPr>
            <w:r w:rsidRPr="00B67FF5">
              <w:rPr>
                <w:rFonts w:ascii="Times New Roman" w:eastAsia="Times New Roman" w:hAnsi="Times New Roman"/>
                <w:color w:val="263238"/>
                <w:sz w:val="24"/>
                <w:szCs w:val="24"/>
              </w:rPr>
              <w:t>A wireless connection is used and helps to connect with robotic car and part of the body</w:t>
            </w:r>
          </w:p>
        </w:tc>
      </w:tr>
      <w:tr w:rsidR="00B67FF5" w:rsidRPr="00B67FF5" w14:paraId="324408A5" w14:textId="77777777" w:rsidTr="00B67FF5">
        <w:trPr>
          <w:trHeight w:val="1064"/>
        </w:trPr>
        <w:tc>
          <w:tcPr>
            <w:tcW w:w="1283" w:type="dxa"/>
            <w:hideMark/>
          </w:tcPr>
          <w:p w14:paraId="1CE33FF6" w14:textId="77777777" w:rsidR="00B67FF5" w:rsidRPr="00B67FF5" w:rsidRDefault="00B67FF5" w:rsidP="00B67FF5">
            <w:pPr>
              <w:suppressAutoHyphens w:val="0"/>
              <w:autoSpaceDN/>
              <w:textAlignment w:val="auto"/>
              <w:rPr>
                <w:rFonts w:ascii="Arial" w:eastAsia="Times New Roman" w:hAnsi="Arial" w:cs="Arial"/>
                <w:sz w:val="24"/>
                <w:szCs w:val="24"/>
                <w:lang w:val="en-US"/>
              </w:rPr>
            </w:pPr>
            <w:r w:rsidRPr="00B67FF5">
              <w:rPr>
                <w:rFonts w:ascii="Times New Roman" w:eastAsia="Times New Roman" w:hAnsi="Times New Roman"/>
                <w:color w:val="263238"/>
                <w:sz w:val="24"/>
                <w:szCs w:val="24"/>
              </w:rPr>
              <w:t>2</w:t>
            </w:r>
          </w:p>
        </w:tc>
        <w:tc>
          <w:tcPr>
            <w:tcW w:w="3906" w:type="dxa"/>
            <w:hideMark/>
          </w:tcPr>
          <w:p w14:paraId="55199509" w14:textId="77777777" w:rsidR="00B67FF5" w:rsidRPr="00B67FF5" w:rsidRDefault="00B67FF5" w:rsidP="00B67FF5">
            <w:pPr>
              <w:suppressAutoHyphens w:val="0"/>
              <w:autoSpaceDN/>
              <w:textAlignment w:val="auto"/>
              <w:rPr>
                <w:rFonts w:ascii="Arial" w:eastAsia="Times New Roman" w:hAnsi="Arial" w:cs="Arial"/>
                <w:sz w:val="24"/>
                <w:szCs w:val="24"/>
                <w:lang w:val="en-US"/>
              </w:rPr>
            </w:pPr>
            <w:r w:rsidRPr="00B67FF5">
              <w:rPr>
                <w:rFonts w:ascii="Times New Roman" w:eastAsia="Times New Roman" w:hAnsi="Times New Roman"/>
                <w:color w:val="263238"/>
                <w:sz w:val="24"/>
                <w:szCs w:val="24"/>
              </w:rPr>
              <w:t>Gesture movement for physically impaired persons</w:t>
            </w:r>
          </w:p>
        </w:tc>
        <w:tc>
          <w:tcPr>
            <w:tcW w:w="1865" w:type="dxa"/>
            <w:hideMark/>
          </w:tcPr>
          <w:p w14:paraId="51775DD9" w14:textId="77777777" w:rsidR="00B67FF5" w:rsidRPr="00B67FF5" w:rsidRDefault="00B67FF5" w:rsidP="00B67FF5">
            <w:pPr>
              <w:suppressAutoHyphens w:val="0"/>
              <w:autoSpaceDN/>
              <w:textAlignment w:val="auto"/>
              <w:rPr>
                <w:rFonts w:ascii="Arial" w:eastAsia="Times New Roman" w:hAnsi="Arial" w:cs="Arial"/>
                <w:sz w:val="24"/>
                <w:szCs w:val="24"/>
                <w:lang w:val="en-US"/>
              </w:rPr>
            </w:pPr>
            <w:r w:rsidRPr="00B67FF5">
              <w:rPr>
                <w:rFonts w:ascii="Times New Roman" w:eastAsia="Times New Roman" w:hAnsi="Times New Roman"/>
                <w:color w:val="263238"/>
                <w:sz w:val="24"/>
                <w:szCs w:val="24"/>
              </w:rPr>
              <w:t>Pooja Pawar</w:t>
            </w:r>
          </w:p>
        </w:tc>
        <w:tc>
          <w:tcPr>
            <w:tcW w:w="3402" w:type="dxa"/>
            <w:hideMark/>
          </w:tcPr>
          <w:p w14:paraId="6B583707" w14:textId="77777777" w:rsidR="00B67FF5" w:rsidRPr="00B67FF5" w:rsidRDefault="00B67FF5" w:rsidP="00B67FF5">
            <w:pPr>
              <w:suppressAutoHyphens w:val="0"/>
              <w:autoSpaceDN/>
              <w:textAlignment w:val="auto"/>
              <w:rPr>
                <w:rFonts w:ascii="Arial" w:eastAsia="Times New Roman" w:hAnsi="Arial" w:cs="Arial"/>
                <w:sz w:val="24"/>
                <w:szCs w:val="24"/>
                <w:lang w:val="en-US"/>
              </w:rPr>
            </w:pPr>
            <w:r w:rsidRPr="00B67FF5">
              <w:rPr>
                <w:rFonts w:ascii="Times New Roman" w:eastAsia="Times New Roman" w:hAnsi="Times New Roman"/>
                <w:color w:val="263238"/>
                <w:sz w:val="24"/>
                <w:szCs w:val="24"/>
              </w:rPr>
              <w:t xml:space="preserve">Robot can directly contact to people it will help to disable people </w:t>
            </w:r>
            <w:proofErr w:type="gramStart"/>
            <w:r w:rsidRPr="00B67FF5">
              <w:rPr>
                <w:rFonts w:ascii="Times New Roman" w:eastAsia="Times New Roman" w:hAnsi="Times New Roman"/>
                <w:color w:val="263238"/>
                <w:sz w:val="24"/>
                <w:szCs w:val="24"/>
              </w:rPr>
              <w:t>for  movement</w:t>
            </w:r>
            <w:proofErr w:type="gramEnd"/>
            <w:r w:rsidRPr="00B67FF5">
              <w:rPr>
                <w:rFonts w:ascii="Times New Roman" w:eastAsia="Times New Roman" w:hAnsi="Times New Roman"/>
                <w:color w:val="263238"/>
                <w:sz w:val="24"/>
                <w:szCs w:val="24"/>
              </w:rPr>
              <w:t xml:space="preserve"> of wheel chair</w:t>
            </w:r>
          </w:p>
        </w:tc>
      </w:tr>
      <w:tr w:rsidR="00B67FF5" w:rsidRPr="00B67FF5" w14:paraId="66D232DB" w14:textId="77777777" w:rsidTr="00B67FF5">
        <w:trPr>
          <w:trHeight w:val="1064"/>
        </w:trPr>
        <w:tc>
          <w:tcPr>
            <w:tcW w:w="1283" w:type="dxa"/>
            <w:hideMark/>
          </w:tcPr>
          <w:p w14:paraId="770C7A94" w14:textId="77777777" w:rsidR="00B67FF5" w:rsidRPr="00B67FF5" w:rsidRDefault="00B67FF5" w:rsidP="00B67FF5">
            <w:pPr>
              <w:suppressAutoHyphens w:val="0"/>
              <w:autoSpaceDN/>
              <w:textAlignment w:val="auto"/>
              <w:rPr>
                <w:rFonts w:ascii="Arial" w:eastAsia="Times New Roman" w:hAnsi="Arial" w:cs="Arial"/>
                <w:sz w:val="24"/>
                <w:szCs w:val="24"/>
                <w:lang w:val="en-US"/>
              </w:rPr>
            </w:pPr>
            <w:r w:rsidRPr="00B67FF5">
              <w:rPr>
                <w:rFonts w:ascii="Times New Roman" w:eastAsia="Times New Roman" w:hAnsi="Times New Roman"/>
                <w:color w:val="263238"/>
                <w:sz w:val="24"/>
                <w:szCs w:val="24"/>
              </w:rPr>
              <w:t>3</w:t>
            </w:r>
          </w:p>
        </w:tc>
        <w:tc>
          <w:tcPr>
            <w:tcW w:w="3906" w:type="dxa"/>
            <w:hideMark/>
          </w:tcPr>
          <w:p w14:paraId="34C77B66" w14:textId="77777777" w:rsidR="00B67FF5" w:rsidRPr="00B67FF5" w:rsidRDefault="00B67FF5" w:rsidP="00B67FF5">
            <w:pPr>
              <w:suppressAutoHyphens w:val="0"/>
              <w:autoSpaceDN/>
              <w:textAlignment w:val="auto"/>
              <w:rPr>
                <w:rFonts w:ascii="Arial" w:eastAsia="Times New Roman" w:hAnsi="Arial" w:cs="Arial"/>
                <w:sz w:val="24"/>
                <w:szCs w:val="24"/>
                <w:lang w:val="en-US"/>
              </w:rPr>
            </w:pPr>
            <w:r w:rsidRPr="00B67FF5">
              <w:rPr>
                <w:rFonts w:ascii="Times New Roman" w:eastAsia="Times New Roman" w:hAnsi="Times New Roman"/>
                <w:color w:val="263238"/>
                <w:sz w:val="24"/>
                <w:szCs w:val="24"/>
              </w:rPr>
              <w:t>Gesture control using raspberry pi</w:t>
            </w:r>
          </w:p>
        </w:tc>
        <w:tc>
          <w:tcPr>
            <w:tcW w:w="1865" w:type="dxa"/>
            <w:hideMark/>
          </w:tcPr>
          <w:p w14:paraId="63D5C6CD" w14:textId="77777777" w:rsidR="00B67FF5" w:rsidRPr="00B67FF5" w:rsidRDefault="00B67FF5" w:rsidP="00B67FF5">
            <w:pPr>
              <w:suppressAutoHyphens w:val="0"/>
              <w:autoSpaceDN/>
              <w:textAlignment w:val="auto"/>
              <w:rPr>
                <w:rFonts w:ascii="Arial" w:eastAsia="Times New Roman" w:hAnsi="Arial" w:cs="Arial"/>
                <w:sz w:val="24"/>
                <w:szCs w:val="24"/>
                <w:lang w:val="en-US"/>
              </w:rPr>
            </w:pPr>
            <w:r w:rsidRPr="00B67FF5">
              <w:rPr>
                <w:rFonts w:ascii="Times New Roman" w:eastAsia="Times New Roman" w:hAnsi="Times New Roman"/>
                <w:color w:val="263238"/>
                <w:sz w:val="24"/>
                <w:szCs w:val="24"/>
              </w:rPr>
              <w:t>Vijayalakshmi</w:t>
            </w:r>
          </w:p>
        </w:tc>
        <w:tc>
          <w:tcPr>
            <w:tcW w:w="3402" w:type="dxa"/>
            <w:hideMark/>
          </w:tcPr>
          <w:p w14:paraId="1B38A302" w14:textId="77777777" w:rsidR="00B67FF5" w:rsidRPr="00B67FF5" w:rsidRDefault="00B67FF5" w:rsidP="00B67FF5">
            <w:pPr>
              <w:suppressAutoHyphens w:val="0"/>
              <w:autoSpaceDN/>
              <w:textAlignment w:val="auto"/>
              <w:rPr>
                <w:rFonts w:ascii="Arial" w:eastAsia="Times New Roman" w:hAnsi="Arial" w:cs="Arial"/>
                <w:sz w:val="24"/>
                <w:szCs w:val="24"/>
                <w:lang w:val="en-US"/>
              </w:rPr>
            </w:pPr>
            <w:r w:rsidRPr="00B67FF5">
              <w:rPr>
                <w:rFonts w:ascii="Times New Roman" w:eastAsia="Times New Roman" w:hAnsi="Times New Roman"/>
                <w:color w:val="263238"/>
                <w:sz w:val="24"/>
                <w:szCs w:val="24"/>
                <w:lang w:val="en-US"/>
              </w:rPr>
              <w:t>The main objective of this project is to create a hand gesture recognition robot,</w:t>
            </w:r>
          </w:p>
        </w:tc>
      </w:tr>
      <w:tr w:rsidR="00B67FF5" w:rsidRPr="00B67FF5" w14:paraId="40B5D750" w14:textId="77777777" w:rsidTr="00F15C96">
        <w:trPr>
          <w:trHeight w:val="962"/>
        </w:trPr>
        <w:tc>
          <w:tcPr>
            <w:tcW w:w="1283" w:type="dxa"/>
            <w:hideMark/>
          </w:tcPr>
          <w:p w14:paraId="28F5DF11" w14:textId="77777777" w:rsidR="00B67FF5" w:rsidRPr="00B67FF5" w:rsidRDefault="00B67FF5" w:rsidP="00B67FF5">
            <w:pPr>
              <w:suppressAutoHyphens w:val="0"/>
              <w:autoSpaceDN/>
              <w:textAlignment w:val="auto"/>
              <w:rPr>
                <w:rFonts w:ascii="Arial" w:eastAsia="Times New Roman" w:hAnsi="Arial" w:cs="Arial"/>
                <w:sz w:val="24"/>
                <w:szCs w:val="24"/>
                <w:lang w:val="en-US"/>
              </w:rPr>
            </w:pPr>
            <w:r w:rsidRPr="00B67FF5">
              <w:rPr>
                <w:rFonts w:ascii="Times New Roman" w:eastAsia="Times New Roman" w:hAnsi="Times New Roman"/>
                <w:color w:val="263238"/>
                <w:sz w:val="24"/>
                <w:szCs w:val="24"/>
              </w:rPr>
              <w:t>4</w:t>
            </w:r>
          </w:p>
        </w:tc>
        <w:tc>
          <w:tcPr>
            <w:tcW w:w="3906" w:type="dxa"/>
            <w:hideMark/>
          </w:tcPr>
          <w:p w14:paraId="7B7B4B0A" w14:textId="77777777" w:rsidR="00B67FF5" w:rsidRPr="00B67FF5" w:rsidRDefault="00B67FF5" w:rsidP="00B67FF5">
            <w:pPr>
              <w:suppressAutoHyphens w:val="0"/>
              <w:autoSpaceDN/>
              <w:textAlignment w:val="auto"/>
              <w:rPr>
                <w:rFonts w:ascii="Arial" w:eastAsia="Times New Roman" w:hAnsi="Arial" w:cs="Arial"/>
                <w:sz w:val="24"/>
                <w:szCs w:val="24"/>
                <w:lang w:val="en-US"/>
              </w:rPr>
            </w:pPr>
            <w:r w:rsidRPr="00B67FF5">
              <w:rPr>
                <w:rFonts w:ascii="Times New Roman" w:eastAsia="Times New Roman" w:hAnsi="Times New Roman"/>
                <w:color w:val="263238"/>
                <w:sz w:val="24"/>
                <w:szCs w:val="24"/>
                <w:lang w:val="en-US"/>
              </w:rPr>
              <w:t>Gesture to control the overall performance of a smart city</w:t>
            </w:r>
          </w:p>
        </w:tc>
        <w:tc>
          <w:tcPr>
            <w:tcW w:w="1865" w:type="dxa"/>
            <w:hideMark/>
          </w:tcPr>
          <w:p w14:paraId="43FAC3DB" w14:textId="77777777" w:rsidR="00B67FF5" w:rsidRPr="00B67FF5" w:rsidRDefault="00B67FF5" w:rsidP="00B67FF5">
            <w:pPr>
              <w:suppressAutoHyphens w:val="0"/>
              <w:autoSpaceDN/>
              <w:textAlignment w:val="auto"/>
              <w:rPr>
                <w:rFonts w:ascii="Arial" w:eastAsia="Times New Roman" w:hAnsi="Arial" w:cs="Arial"/>
                <w:sz w:val="24"/>
                <w:szCs w:val="24"/>
                <w:lang w:val="en-US"/>
              </w:rPr>
            </w:pPr>
            <w:r w:rsidRPr="00B67FF5">
              <w:rPr>
                <w:rFonts w:ascii="Times New Roman" w:eastAsia="Arial" w:hAnsi="Times New Roman"/>
                <w:color w:val="000000"/>
                <w:sz w:val="24"/>
                <w:szCs w:val="24"/>
              </w:rPr>
              <w:t xml:space="preserve">Dinesh </w:t>
            </w:r>
            <w:proofErr w:type="spellStart"/>
            <w:r w:rsidRPr="00B67FF5">
              <w:rPr>
                <w:rFonts w:ascii="Times New Roman" w:eastAsia="Arial" w:hAnsi="Times New Roman"/>
                <w:color w:val="000000"/>
                <w:sz w:val="24"/>
                <w:szCs w:val="24"/>
              </w:rPr>
              <w:t>Bhushare</w:t>
            </w:r>
            <w:proofErr w:type="spellEnd"/>
          </w:p>
        </w:tc>
        <w:tc>
          <w:tcPr>
            <w:tcW w:w="3402" w:type="dxa"/>
            <w:hideMark/>
          </w:tcPr>
          <w:p w14:paraId="063880E7" w14:textId="77777777" w:rsidR="00B67FF5" w:rsidRPr="00B67FF5" w:rsidRDefault="00B67FF5" w:rsidP="00B67FF5">
            <w:pPr>
              <w:suppressAutoHyphens w:val="0"/>
              <w:autoSpaceDN/>
              <w:textAlignment w:val="auto"/>
              <w:rPr>
                <w:rFonts w:ascii="Arial" w:eastAsia="Times New Roman" w:hAnsi="Arial" w:cs="Arial"/>
                <w:sz w:val="24"/>
                <w:szCs w:val="24"/>
                <w:lang w:val="en-US"/>
              </w:rPr>
            </w:pPr>
            <w:r w:rsidRPr="00B67FF5">
              <w:rPr>
                <w:rFonts w:ascii="Times New Roman" w:eastAsia="Times New Roman" w:hAnsi="Times New Roman"/>
                <w:color w:val="263238"/>
                <w:sz w:val="24"/>
                <w:szCs w:val="24"/>
                <w:lang w:val="en-US"/>
              </w:rPr>
              <w:t>This paper proposes a system to recognize the hand gestures of people using an inexpensive Raspberry pi</w:t>
            </w:r>
          </w:p>
        </w:tc>
      </w:tr>
    </w:tbl>
    <w:p w14:paraId="1B11F726" w14:textId="77777777" w:rsidR="00F15C96" w:rsidRDefault="00F15C96">
      <w:pPr>
        <w:rPr>
          <w:rFonts w:ascii="Times New Roman" w:hAnsi="Times New Roman"/>
          <w:lang w:val="en-US"/>
        </w:rPr>
      </w:pPr>
    </w:p>
    <w:p w14:paraId="1B43338A" w14:textId="77777777" w:rsidR="0084247A" w:rsidRDefault="0084247A">
      <w:pPr>
        <w:rPr>
          <w:rFonts w:ascii="Times New Roman" w:hAnsi="Times New Roman"/>
          <w:lang w:val="en-US"/>
        </w:rPr>
      </w:pPr>
    </w:p>
    <w:p w14:paraId="7C1CFA97" w14:textId="77777777" w:rsidR="00F15C96" w:rsidRDefault="00F15C96" w:rsidP="00F15C96">
      <w:pPr>
        <w:jc w:val="both"/>
        <w:rPr>
          <w:rFonts w:ascii="Times New Roman" w:hAnsi="Times New Roman"/>
          <w:b/>
          <w:bCs/>
          <w:sz w:val="28"/>
          <w:szCs w:val="28"/>
        </w:rPr>
      </w:pPr>
      <w:r>
        <w:rPr>
          <w:rFonts w:ascii="Times New Roman" w:hAnsi="Times New Roman"/>
          <w:b/>
          <w:bCs/>
          <w:sz w:val="28"/>
          <w:szCs w:val="28"/>
        </w:rPr>
        <w:t xml:space="preserve">2.2 </w:t>
      </w:r>
      <w:r w:rsidRPr="00BA609F">
        <w:rPr>
          <w:rFonts w:ascii="Times New Roman" w:hAnsi="Times New Roman"/>
          <w:b/>
          <w:bCs/>
          <w:sz w:val="28"/>
          <w:szCs w:val="28"/>
        </w:rPr>
        <w:t>Related Background and Concepts</w:t>
      </w:r>
    </w:p>
    <w:p w14:paraId="7EC65B4D" w14:textId="77777777" w:rsidR="00F15C96" w:rsidRDefault="00F15C96" w:rsidP="00F15C96">
      <w:pPr>
        <w:jc w:val="both"/>
        <w:rPr>
          <w:rFonts w:ascii="Times New Roman" w:hAnsi="Times New Roman"/>
          <w:sz w:val="24"/>
          <w:szCs w:val="24"/>
        </w:rPr>
      </w:pPr>
      <w:r w:rsidRPr="00F15C96">
        <w:rPr>
          <w:rFonts w:ascii="Times New Roman" w:hAnsi="Times New Roman"/>
          <w:sz w:val="24"/>
          <w:szCs w:val="24"/>
        </w:rPr>
        <w:t xml:space="preserve">An important aspect of a successful robotic system is the Human-Machine interaction. In the early years the only way to communicate with a robot was to program which required extensive hard work. With the development in science and robotics, gesture-based recognition came into life. Recently, strong efforts have been carried out to develop intelligent and natural interfaces between users and computer-based systems based on human gestures. Gestures provide an intuitive interface to both human and computer. Thus, such gesture-based interfaces can not only substitute the common interface devices, but can also be exploited to extend their functionality. Gestures originate from any bodily motion or state but commonly originate from the face or hand. Gesture recognition can be considered as a way for computer to understand human body language. This has minimised the need for text interfaces </w:t>
      </w:r>
      <w:r w:rsidR="009A5E46" w:rsidRPr="00F15C96">
        <w:rPr>
          <w:rFonts w:ascii="Times New Roman" w:hAnsi="Times New Roman"/>
          <w:sz w:val="24"/>
          <w:szCs w:val="24"/>
        </w:rPr>
        <w:t>and</w:t>
      </w:r>
      <w:r w:rsidRPr="00F15C96">
        <w:rPr>
          <w:rFonts w:ascii="Times New Roman" w:hAnsi="Times New Roman"/>
          <w:sz w:val="24"/>
          <w:szCs w:val="24"/>
        </w:rPr>
        <w:t xml:space="preserve"> GUIs (Graphical User Interface).</w:t>
      </w:r>
    </w:p>
    <w:p w14:paraId="1AA9A145" w14:textId="77777777" w:rsidR="00F15C96" w:rsidRPr="00F15C96" w:rsidRDefault="00F15C96" w:rsidP="00F15C96">
      <w:pPr>
        <w:jc w:val="both"/>
        <w:rPr>
          <w:rFonts w:ascii="Times New Roman" w:hAnsi="Times New Roman"/>
          <w:sz w:val="24"/>
          <w:szCs w:val="24"/>
          <w:lang w:val="en-US"/>
        </w:rPr>
      </w:pPr>
    </w:p>
    <w:p w14:paraId="789C9720" w14:textId="77777777" w:rsidR="00AF4005" w:rsidRDefault="00AF4005">
      <w:pPr>
        <w:rPr>
          <w:rFonts w:ascii="Times New Roman" w:hAnsi="Times New Roman"/>
          <w:sz w:val="24"/>
          <w:szCs w:val="24"/>
          <w:lang w:val="en-US"/>
        </w:rPr>
      </w:pPr>
    </w:p>
    <w:p w14:paraId="2A5E9645" w14:textId="2B295E78" w:rsidR="00AF4005" w:rsidRDefault="00AF4005">
      <w:pPr>
        <w:rPr>
          <w:rFonts w:ascii="Times New Roman" w:hAnsi="Times New Roman"/>
          <w:lang w:val="en-US"/>
        </w:rPr>
      </w:pPr>
    </w:p>
    <w:p w14:paraId="6D19E434" w14:textId="77777777" w:rsidR="00804517" w:rsidRDefault="00804517">
      <w:pPr>
        <w:rPr>
          <w:rFonts w:ascii="Times New Roman" w:hAnsi="Times New Roman"/>
          <w:lang w:val="en-US"/>
        </w:rPr>
      </w:pPr>
    </w:p>
    <w:p w14:paraId="09B7A16C" w14:textId="77777777" w:rsidR="00AF4005" w:rsidRDefault="00F15C96">
      <w:pPr>
        <w:rPr>
          <w:rFonts w:ascii="Times New Roman" w:hAnsi="Times New Roman"/>
          <w:b/>
          <w:bCs/>
          <w:sz w:val="28"/>
          <w:szCs w:val="28"/>
        </w:rPr>
      </w:pPr>
      <w:r>
        <w:rPr>
          <w:rFonts w:ascii="Times New Roman" w:hAnsi="Times New Roman"/>
          <w:b/>
          <w:bCs/>
          <w:sz w:val="28"/>
          <w:szCs w:val="28"/>
        </w:rPr>
        <w:t>2.3 Problem</w:t>
      </w:r>
      <w:r w:rsidRPr="00BA609F">
        <w:rPr>
          <w:rFonts w:ascii="Times New Roman" w:hAnsi="Times New Roman"/>
          <w:b/>
          <w:bCs/>
          <w:sz w:val="28"/>
          <w:szCs w:val="28"/>
        </w:rPr>
        <w:t xml:space="preserve"> Statement</w:t>
      </w:r>
    </w:p>
    <w:p w14:paraId="64B8633B" w14:textId="77777777" w:rsidR="00F15C96" w:rsidRDefault="00F15C96" w:rsidP="00F15C96">
      <w:pPr>
        <w:spacing w:after="160" w:line="259" w:lineRule="auto"/>
        <w:jc w:val="both"/>
        <w:rPr>
          <w:rFonts w:ascii="Times New Roman" w:hAnsi="Times New Roman"/>
          <w:color w:val="000000"/>
          <w:sz w:val="24"/>
          <w:szCs w:val="24"/>
        </w:rPr>
      </w:pPr>
      <w:r w:rsidRPr="00F15C96">
        <w:rPr>
          <w:rFonts w:ascii="Times New Roman" w:hAnsi="Times New Roman"/>
          <w:color w:val="000000"/>
          <w:sz w:val="24"/>
          <w:szCs w:val="24"/>
        </w:rPr>
        <w:t xml:space="preserve">This project is to construct a robotic system which able controlled by human hand gesture activities. It is a new interactive technology between human and machine by using human hand gesture to controlling the robotic system. The robotic system will be able to perform its specific task according to the </w:t>
      </w:r>
      <w:proofErr w:type="gramStart"/>
      <w:r w:rsidRPr="00F15C96">
        <w:rPr>
          <w:rFonts w:ascii="Times New Roman" w:hAnsi="Times New Roman"/>
          <w:color w:val="000000"/>
          <w:sz w:val="24"/>
          <w:szCs w:val="24"/>
        </w:rPr>
        <w:t>users</w:t>
      </w:r>
      <w:proofErr w:type="gramEnd"/>
      <w:r w:rsidRPr="00F15C96">
        <w:rPr>
          <w:rFonts w:ascii="Times New Roman" w:hAnsi="Times New Roman"/>
          <w:color w:val="000000"/>
          <w:sz w:val="24"/>
          <w:szCs w:val="24"/>
        </w:rPr>
        <w:t xml:space="preserve"> hand gesture activity. Hence this new intuitive method provides a platform of controlling the robotic system without physical contact between human and machine. This method provides a more precise movement of the robotic system instead of using the controller. Users also can control the robotic system by their hand gesture movement to handle some heavy object or </w:t>
      </w:r>
      <w:proofErr w:type="gramStart"/>
      <w:r w:rsidRPr="00F15C96">
        <w:rPr>
          <w:rFonts w:ascii="Times New Roman" w:hAnsi="Times New Roman"/>
          <w:color w:val="000000"/>
          <w:sz w:val="24"/>
          <w:szCs w:val="24"/>
        </w:rPr>
        <w:t>robot controlled</w:t>
      </w:r>
      <w:proofErr w:type="gramEnd"/>
      <w:r w:rsidRPr="00F15C96">
        <w:rPr>
          <w:rFonts w:ascii="Times New Roman" w:hAnsi="Times New Roman"/>
          <w:color w:val="000000"/>
          <w:sz w:val="24"/>
          <w:szCs w:val="24"/>
        </w:rPr>
        <w:t xml:space="preserve"> operation in the manufacturing industry. This new interactive method between human and machine </w:t>
      </w:r>
      <w:proofErr w:type="gramStart"/>
      <w:r w:rsidRPr="00F15C96">
        <w:rPr>
          <w:rFonts w:ascii="Times New Roman" w:hAnsi="Times New Roman"/>
          <w:color w:val="000000"/>
          <w:sz w:val="24"/>
          <w:szCs w:val="24"/>
        </w:rPr>
        <w:t>provide</w:t>
      </w:r>
      <w:proofErr w:type="gramEnd"/>
      <w:r w:rsidRPr="00F15C96">
        <w:rPr>
          <w:rFonts w:ascii="Times New Roman" w:hAnsi="Times New Roman"/>
          <w:color w:val="000000"/>
          <w:sz w:val="24"/>
          <w:szCs w:val="24"/>
        </w:rPr>
        <w:t xml:space="preserve"> a more convenient method to controlling the robotic system in much of the area</w:t>
      </w:r>
      <w:r w:rsidRPr="002010C0">
        <w:rPr>
          <w:rFonts w:ascii="Times New Roman" w:hAnsi="Times New Roman"/>
          <w:color w:val="000000"/>
          <w:sz w:val="24"/>
          <w:szCs w:val="24"/>
        </w:rPr>
        <w:t>.</w:t>
      </w:r>
    </w:p>
    <w:p w14:paraId="10C3B4B7" w14:textId="77777777" w:rsidR="009808C1" w:rsidRDefault="009808C1" w:rsidP="009808C1">
      <w:pPr>
        <w:suppressAutoHyphens w:val="0"/>
        <w:rPr>
          <w:rFonts w:ascii="Times New Roman" w:hAnsi="Times New Roman"/>
          <w:b/>
          <w:sz w:val="28"/>
          <w:szCs w:val="28"/>
        </w:rPr>
      </w:pPr>
      <w:r>
        <w:rPr>
          <w:rFonts w:ascii="Times New Roman" w:hAnsi="Times New Roman"/>
          <w:b/>
          <w:sz w:val="28"/>
          <w:szCs w:val="28"/>
        </w:rPr>
        <w:t xml:space="preserve">2.4 </w:t>
      </w:r>
      <w:r w:rsidRPr="009808C1">
        <w:rPr>
          <w:rFonts w:ascii="Times New Roman" w:hAnsi="Times New Roman"/>
          <w:b/>
          <w:sz w:val="28"/>
          <w:szCs w:val="28"/>
        </w:rPr>
        <w:t>Theories and models relevant to project</w:t>
      </w:r>
      <w:r>
        <w:rPr>
          <w:rFonts w:ascii="Times New Roman" w:hAnsi="Times New Roman"/>
          <w:b/>
          <w:sz w:val="28"/>
          <w:szCs w:val="28"/>
        </w:rPr>
        <w:br/>
      </w:r>
    </w:p>
    <w:p w14:paraId="3EF881A2" w14:textId="77777777" w:rsidR="009808C1" w:rsidRDefault="009808C1" w:rsidP="009808C1">
      <w:pPr>
        <w:suppressAutoHyphens w:val="0"/>
        <w:jc w:val="center"/>
        <w:rPr>
          <w:rFonts w:ascii="Times New Roman" w:hAnsi="Times New Roman"/>
          <w:b/>
          <w:sz w:val="28"/>
          <w:szCs w:val="28"/>
        </w:rPr>
      </w:pPr>
      <w:r w:rsidRPr="009808C1">
        <w:rPr>
          <w:rFonts w:ascii="Times New Roman" w:hAnsi="Times New Roman"/>
          <w:b/>
          <w:noProof/>
          <w:sz w:val="28"/>
          <w:szCs w:val="28"/>
          <w:lang w:val="en-US"/>
        </w:rPr>
        <mc:AlternateContent>
          <mc:Choice Requires="wpg">
            <w:drawing>
              <wp:inline distT="0" distB="0" distL="0" distR="0" wp14:anchorId="46063667" wp14:editId="7761E66E">
                <wp:extent cx="6345382" cy="2334491"/>
                <wp:effectExtent l="0" t="0" r="0" b="0"/>
                <wp:docPr id="33" name="Group 32">
                  <a:extLst xmlns:a="http://schemas.openxmlformats.org/drawingml/2006/main">
                    <a:ext uri="{FF2B5EF4-FFF2-40B4-BE49-F238E27FC236}">
                      <a16:creationId xmlns:a16="http://schemas.microsoft.com/office/drawing/2014/main" id="{06BD25CE-2520-4712-97D5-E2554C76B273}"/>
                    </a:ext>
                  </a:extLst>
                </wp:docPr>
                <wp:cNvGraphicFramePr/>
                <a:graphic xmlns:a="http://schemas.openxmlformats.org/drawingml/2006/main">
                  <a:graphicData uri="http://schemas.microsoft.com/office/word/2010/wordprocessingGroup">
                    <wpg:wgp>
                      <wpg:cNvGrpSpPr/>
                      <wpg:grpSpPr>
                        <a:xfrm>
                          <a:off x="0" y="0"/>
                          <a:ext cx="6345382" cy="2334491"/>
                          <a:chOff x="827584" y="483518"/>
                          <a:chExt cx="7728424" cy="2383207"/>
                        </a:xfrm>
                      </wpg:grpSpPr>
                      <pic:pic xmlns:pic="http://schemas.openxmlformats.org/drawingml/2006/picture">
                        <pic:nvPicPr>
                          <pic:cNvPr id="31" name="Picture 31">
                            <a:extLst>
                              <a:ext uri="{FF2B5EF4-FFF2-40B4-BE49-F238E27FC236}">
                                <a16:creationId xmlns:a16="http://schemas.microsoft.com/office/drawing/2014/main" id="{3654D6BB-E1B9-4A05-84C6-3017897AE420}"/>
                              </a:ext>
                            </a:extLst>
                          </pic:cNvPr>
                          <pic:cNvPicPr>
                            <a:picLocks noChangeAspect="1"/>
                          </pic:cNvPicPr>
                        </pic:nvPicPr>
                        <pic:blipFill>
                          <a:blip r:embed="rId9">
                            <a:extLst>
                              <a:ext uri="{BEBA8EAE-BF5A-486C-A8C5-ECC9F3942E4B}">
                                <a14:imgProps xmlns:a14="http://schemas.microsoft.com/office/drawing/2010/main">
                                  <a14:imgLayer r:embed="rId10">
                                    <a14:imgEffect>
                                      <a14:backgroundRemoval t="9978" b="89874" l="6852" r="99815">
                                        <a14:foregroundMark x1="93704" y1="65854" x2="99815" y2="65854"/>
                                        <a14:foregroundMark x1="6852" y1="60976" x2="9907" y2="59202"/>
                                        <a14:backgroundMark x1="34167" y1="34738" x2="57870" y2="34885"/>
                                      </a14:backgroundRemoval>
                                    </a14:imgEffect>
                                    <a14:imgEffect>
                                      <a14:brightnessContrast bright="40000"/>
                                    </a14:imgEffect>
                                  </a14:imgLayer>
                                </a14:imgProps>
                              </a:ext>
                            </a:extLst>
                          </a:blip>
                          <a:stretch>
                            <a:fillRect/>
                          </a:stretch>
                        </pic:blipFill>
                        <pic:spPr>
                          <a:xfrm>
                            <a:off x="827584" y="483518"/>
                            <a:ext cx="1712062" cy="2144834"/>
                          </a:xfrm>
                          <a:prstGeom prst="rect">
                            <a:avLst/>
                          </a:prstGeom>
                        </pic:spPr>
                      </pic:pic>
                      <pic:pic xmlns:pic="http://schemas.openxmlformats.org/drawingml/2006/picture">
                        <pic:nvPicPr>
                          <pic:cNvPr id="32" name="Picture 32">
                            <a:extLst>
                              <a:ext uri="{FF2B5EF4-FFF2-40B4-BE49-F238E27FC236}">
                                <a16:creationId xmlns:a16="http://schemas.microsoft.com/office/drawing/2014/main" id="{BCE7A725-EFA5-46EB-A2E3-FD2B47A35BBA}"/>
                              </a:ext>
                            </a:extLst>
                          </pic:cNvPr>
                          <pic:cNvPicPr>
                            <a:picLocks noChangeAspect="1"/>
                          </pic:cNvPicPr>
                        </pic:nvPicPr>
                        <pic:blipFill>
                          <a:blip r:embed="rId11">
                            <a:extLst>
                              <a:ext uri="{BEBA8EAE-BF5A-486C-A8C5-ECC9F3942E4B}">
                                <a14:imgProps xmlns:a14="http://schemas.microsoft.com/office/drawing/2010/main">
                                  <a14:imgLayer r:embed="rId12">
                                    <a14:imgEffect>
                                      <a14:backgroundRemoval t="10000" b="90000" l="278" r="98611">
                                        <a14:foregroundMark x1="10741" y1="58951" x2="2407" y2="57716"/>
                                        <a14:foregroundMark x1="4815" y1="58519" x2="370" y2="58519"/>
                                        <a14:foregroundMark x1="90463" y1="57963" x2="98611" y2="57284"/>
                                        <a14:backgroundMark x1="34444" y1="26296" x2="69352" y2="30741"/>
                                        <a14:backgroundMark x1="45833" y1="37654" x2="73056" y2="37531"/>
                                      </a14:backgroundRemoval>
                                    </a14:imgEffect>
                                    <a14:imgEffect>
                                      <a14:brightnessContrast bright="40000"/>
                                    </a14:imgEffect>
                                  </a14:imgLayer>
                                </a14:imgProps>
                              </a:ext>
                            </a:extLst>
                          </a:blip>
                          <a:stretch>
                            <a:fillRect/>
                          </a:stretch>
                        </pic:blipFill>
                        <pic:spPr>
                          <a:xfrm>
                            <a:off x="2736329" y="599147"/>
                            <a:ext cx="1429889" cy="2144834"/>
                          </a:xfrm>
                          <a:prstGeom prst="rect">
                            <a:avLst/>
                          </a:prstGeom>
                        </pic:spPr>
                      </pic:pic>
                      <pic:pic xmlns:pic="http://schemas.openxmlformats.org/drawingml/2006/picture">
                        <pic:nvPicPr>
                          <pic:cNvPr id="34" name="Picture 34">
                            <a:extLst>
                              <a:ext uri="{FF2B5EF4-FFF2-40B4-BE49-F238E27FC236}">
                                <a16:creationId xmlns:a16="http://schemas.microsoft.com/office/drawing/2014/main" id="{40FAFD47-348E-4282-9A5F-C056E8FBB4F2}"/>
                              </a:ext>
                            </a:extLst>
                          </pic:cNvPr>
                          <pic:cNvPicPr>
                            <a:picLocks noChangeAspect="1"/>
                          </pic:cNvPicPr>
                        </pic:nvPicPr>
                        <pic:blipFill>
                          <a:blip r:embed="rId13">
                            <a:extLst>
                              <a:ext uri="{BEBA8EAE-BF5A-486C-A8C5-ECC9F3942E4B}">
                                <a14:imgProps xmlns:a14="http://schemas.microsoft.com/office/drawing/2010/main">
                                  <a14:imgLayer r:embed="rId14">
                                    <a14:imgEffect>
                                      <a14:backgroundRemoval t="9944" b="89994" l="10000" r="97778">
                                        <a14:foregroundMark x1="87500" y1="49343" x2="88148" y2="49343"/>
                                        <a14:foregroundMark x1="88981" y1="48780" x2="97778" y2="49593"/>
                                        <a14:backgroundMark x1="44074" y1="35647" x2="89537" y2="28455"/>
                                      </a14:backgroundRemoval>
                                    </a14:imgEffect>
                                    <a14:imgEffect>
                                      <a14:brightnessContrast bright="40000"/>
                                    </a14:imgEffect>
                                  </a14:imgLayer>
                                </a14:imgProps>
                              </a:ext>
                            </a:extLst>
                          </a:blip>
                          <a:stretch>
                            <a:fillRect/>
                          </a:stretch>
                        </pic:blipFill>
                        <pic:spPr>
                          <a:xfrm>
                            <a:off x="4020568" y="700701"/>
                            <a:ext cx="1448668" cy="2144835"/>
                          </a:xfrm>
                          <a:prstGeom prst="rect">
                            <a:avLst/>
                          </a:prstGeom>
                        </pic:spPr>
                      </pic:pic>
                      <pic:pic xmlns:pic="http://schemas.openxmlformats.org/drawingml/2006/picture">
                        <pic:nvPicPr>
                          <pic:cNvPr id="35" name="Picture 35">
                            <a:extLst>
                              <a:ext uri="{FF2B5EF4-FFF2-40B4-BE49-F238E27FC236}">
                                <a16:creationId xmlns:a16="http://schemas.microsoft.com/office/drawing/2014/main" id="{5425A053-A4E7-4872-9DA7-D9571306F78A}"/>
                              </a:ext>
                            </a:extLst>
                          </pic:cNvPr>
                          <pic:cNvPicPr>
                            <a:picLocks noChangeAspect="1"/>
                          </pic:cNvPicPr>
                        </pic:nvPicPr>
                        <pic:blipFill>
                          <a:blip r:embed="rId15">
                            <a:extLst>
                              <a:ext uri="{BEBA8EAE-BF5A-486C-A8C5-ECC9F3942E4B}">
                                <a14:imgProps xmlns:a14="http://schemas.microsoft.com/office/drawing/2010/main">
                                  <a14:imgLayer r:embed="rId16">
                                    <a14:imgEffect>
                                      <a14:backgroundRemoval t="9896" b="89988" l="9896" r="94965">
                                        <a14:foregroundMark x1="93750" y1="62716" x2="94965" y2="62716"/>
                                        <a14:backgroundMark x1="61632" y1="29919" x2="96528" y2="37629"/>
                                      </a14:backgroundRemoval>
                                    </a14:imgEffect>
                                    <a14:imgEffect>
                                      <a14:brightnessContrast bright="40000"/>
                                    </a14:imgEffect>
                                  </a14:imgLayer>
                                </a14:imgProps>
                              </a:ext>
                            </a:extLst>
                          </a:blip>
                          <a:stretch>
                            <a:fillRect/>
                          </a:stretch>
                        </pic:blipFill>
                        <pic:spPr>
                          <a:xfrm>
                            <a:off x="5353842" y="711244"/>
                            <a:ext cx="1421662" cy="2144834"/>
                          </a:xfrm>
                          <a:prstGeom prst="rect">
                            <a:avLst/>
                          </a:prstGeom>
                        </pic:spPr>
                      </pic:pic>
                      <pic:pic xmlns:pic="http://schemas.openxmlformats.org/drawingml/2006/picture">
                        <pic:nvPicPr>
                          <pic:cNvPr id="36" name="Picture 36">
                            <a:extLst>
                              <a:ext uri="{FF2B5EF4-FFF2-40B4-BE49-F238E27FC236}">
                                <a16:creationId xmlns:a16="http://schemas.microsoft.com/office/drawing/2014/main" id="{E983AD98-ED71-45F0-9ED9-98C250CCE599}"/>
                              </a:ext>
                            </a:extLst>
                          </pic:cNvPr>
                          <pic:cNvPicPr>
                            <a:picLocks noChangeAspect="1"/>
                          </pic:cNvPicPr>
                        </pic:nvPicPr>
                        <pic:blipFill>
                          <a:blip r:embed="rId17">
                            <a:extLst>
                              <a:ext uri="{BEBA8EAE-BF5A-486C-A8C5-ECC9F3942E4B}">
                                <a14:imgProps xmlns:a14="http://schemas.microsoft.com/office/drawing/2010/main">
                                  <a14:imgLayer r:embed="rId18">
                                    <a14:imgEffect>
                                      <a14:backgroundRemoval t="9879" b="89987" l="10000" r="97500">
                                        <a14:foregroundMark x1="88889" y1="54435" x2="94259" y2="55376"/>
                                        <a14:foregroundMark x1="96759" y1="54704" x2="97500" y2="54704"/>
                                        <a14:backgroundMark x1="43796" y1="38575" x2="89815" y2="40457"/>
                                      </a14:backgroundRemoval>
                                    </a14:imgEffect>
                                    <a14:imgEffect>
                                      <a14:brightnessContrast bright="40000"/>
                                    </a14:imgEffect>
                                  </a14:imgLayer>
                                </a14:imgProps>
                              </a:ext>
                            </a:extLst>
                          </a:blip>
                          <a:stretch>
                            <a:fillRect/>
                          </a:stretch>
                        </pic:blipFill>
                        <pic:spPr>
                          <a:xfrm>
                            <a:off x="6867825" y="721890"/>
                            <a:ext cx="1556734" cy="2144835"/>
                          </a:xfrm>
                          <a:prstGeom prst="rect">
                            <a:avLst/>
                          </a:prstGeom>
                        </pic:spPr>
                      </pic:pic>
                      <wpg:grpSp>
                        <wpg:cNvPr id="37" name="Group 37">
                          <a:extLst>
                            <a:ext uri="{FF2B5EF4-FFF2-40B4-BE49-F238E27FC236}">
                              <a16:creationId xmlns:a16="http://schemas.microsoft.com/office/drawing/2014/main" id="{BD5A436C-EBBE-4FEE-98F1-30E9FCF4E34D}"/>
                            </a:ext>
                          </a:extLst>
                        </wpg:cNvPr>
                        <wpg:cNvGrpSpPr/>
                        <wpg:grpSpPr>
                          <a:xfrm>
                            <a:off x="866561" y="1109002"/>
                            <a:ext cx="7689447" cy="349618"/>
                            <a:chOff x="866561" y="1109002"/>
                            <a:chExt cx="7689447" cy="349618"/>
                          </a:xfrm>
                        </wpg:grpSpPr>
                        <wps:wsp>
                          <wps:cNvPr id="38" name="TextBox 27">
                            <a:extLst>
                              <a:ext uri="{FF2B5EF4-FFF2-40B4-BE49-F238E27FC236}">
                                <a16:creationId xmlns:a16="http://schemas.microsoft.com/office/drawing/2014/main" id="{58DBB111-F26E-4F47-AAAB-DB9D0C9E47D0}"/>
                              </a:ext>
                            </a:extLst>
                          </wps:cNvPr>
                          <wps:cNvSpPr txBox="1"/>
                          <wps:spPr>
                            <a:xfrm>
                              <a:off x="866561" y="1120066"/>
                              <a:ext cx="1562950" cy="338554"/>
                            </a:xfrm>
                            <a:prstGeom prst="rect">
                              <a:avLst/>
                            </a:prstGeom>
                            <a:noFill/>
                          </wps:spPr>
                          <wps:txbx>
                            <w:txbxContent>
                              <w:p w14:paraId="0C5F610D" w14:textId="77777777" w:rsidR="001F607F" w:rsidRDefault="001F607F" w:rsidP="001F607F">
                                <w:pPr>
                                  <w:jc w:val="center"/>
                                  <w:rPr>
                                    <w:rFonts w:ascii="Arial" w:eastAsia="Arial" w:hAnsi="Arial" w:cs="Arial"/>
                                    <w:b/>
                                    <w:bCs/>
                                    <w:color w:val="000000"/>
                                    <w:sz w:val="32"/>
                                    <w:szCs w:val="32"/>
                                  </w:rPr>
                                </w:pPr>
                                <w:r>
                                  <w:rPr>
                                    <w:rFonts w:ascii="Arial" w:eastAsia="Arial" w:hAnsi="Arial" w:cs="Arial"/>
                                    <w:b/>
                                    <w:bCs/>
                                    <w:color w:val="000000"/>
                                    <w:sz w:val="32"/>
                                    <w:szCs w:val="32"/>
                                  </w:rPr>
                                  <w:t>Right</w:t>
                                </w:r>
                              </w:p>
                            </w:txbxContent>
                          </wps:txbx>
                          <wps:bodyPr wrap="square" rtlCol="0">
                            <a:spAutoFit/>
                          </wps:bodyPr>
                        </wps:wsp>
                        <wps:wsp>
                          <wps:cNvPr id="39" name="TextBox 28">
                            <a:extLst>
                              <a:ext uri="{FF2B5EF4-FFF2-40B4-BE49-F238E27FC236}">
                                <a16:creationId xmlns:a16="http://schemas.microsoft.com/office/drawing/2014/main" id="{C6CD53DC-B6A0-4732-A65F-6755AEB05E71}"/>
                              </a:ext>
                            </a:extLst>
                          </wps:cNvPr>
                          <wps:cNvSpPr txBox="1"/>
                          <wps:spPr>
                            <a:xfrm>
                              <a:off x="4126327" y="1109002"/>
                              <a:ext cx="1562950" cy="338554"/>
                            </a:xfrm>
                            <a:prstGeom prst="rect">
                              <a:avLst/>
                            </a:prstGeom>
                            <a:noFill/>
                          </wps:spPr>
                          <wps:txbx>
                            <w:txbxContent>
                              <w:p w14:paraId="1477805B" w14:textId="77777777" w:rsidR="001F607F" w:rsidRDefault="001F607F" w:rsidP="001F607F">
                                <w:pPr>
                                  <w:jc w:val="center"/>
                                  <w:rPr>
                                    <w:rFonts w:ascii="Arial" w:eastAsia="Arial" w:hAnsi="Arial" w:cs="Arial"/>
                                    <w:b/>
                                    <w:bCs/>
                                    <w:color w:val="000000"/>
                                    <w:sz w:val="32"/>
                                    <w:szCs w:val="32"/>
                                  </w:rPr>
                                </w:pPr>
                                <w:r>
                                  <w:rPr>
                                    <w:rFonts w:ascii="Arial" w:eastAsia="Arial" w:hAnsi="Arial" w:cs="Arial"/>
                                    <w:b/>
                                    <w:bCs/>
                                    <w:color w:val="000000"/>
                                    <w:sz w:val="32"/>
                                    <w:szCs w:val="32"/>
                                  </w:rPr>
                                  <w:t>Forward</w:t>
                                </w:r>
                              </w:p>
                            </w:txbxContent>
                          </wps:txbx>
                          <wps:bodyPr wrap="square" rtlCol="0">
                            <a:spAutoFit/>
                          </wps:bodyPr>
                        </wps:wsp>
                        <wps:wsp>
                          <wps:cNvPr id="40" name="TextBox 29">
                            <a:extLst>
                              <a:ext uri="{FF2B5EF4-FFF2-40B4-BE49-F238E27FC236}">
                                <a16:creationId xmlns:a16="http://schemas.microsoft.com/office/drawing/2014/main" id="{F26C7A2C-AE08-4613-A1B6-1EA8D0810118}"/>
                              </a:ext>
                            </a:extLst>
                          </wps:cNvPr>
                          <wps:cNvSpPr txBox="1"/>
                          <wps:spPr>
                            <a:xfrm>
                              <a:off x="5561557" y="1109002"/>
                              <a:ext cx="1562950" cy="338554"/>
                            </a:xfrm>
                            <a:prstGeom prst="rect">
                              <a:avLst/>
                            </a:prstGeom>
                            <a:noFill/>
                          </wps:spPr>
                          <wps:txbx>
                            <w:txbxContent>
                              <w:p w14:paraId="25C6BED2" w14:textId="77777777" w:rsidR="001F607F" w:rsidRDefault="001F607F" w:rsidP="001F607F">
                                <w:pPr>
                                  <w:jc w:val="center"/>
                                  <w:rPr>
                                    <w:rFonts w:ascii="Arial" w:eastAsia="Arial" w:hAnsi="Arial" w:cs="Arial"/>
                                    <w:b/>
                                    <w:bCs/>
                                    <w:color w:val="000000"/>
                                    <w:sz w:val="32"/>
                                    <w:szCs w:val="32"/>
                                  </w:rPr>
                                </w:pPr>
                                <w:r>
                                  <w:rPr>
                                    <w:rFonts w:ascii="Arial" w:eastAsia="Arial" w:hAnsi="Arial" w:cs="Arial"/>
                                    <w:b/>
                                    <w:bCs/>
                                    <w:color w:val="000000"/>
                                    <w:sz w:val="32"/>
                                    <w:szCs w:val="32"/>
                                  </w:rPr>
                                  <w:t>Backward</w:t>
                                </w:r>
                              </w:p>
                            </w:txbxContent>
                          </wps:txbx>
                          <wps:bodyPr wrap="square" rtlCol="0">
                            <a:spAutoFit/>
                          </wps:bodyPr>
                        </wps:wsp>
                        <wps:wsp>
                          <wps:cNvPr id="41" name="TextBox 30">
                            <a:extLst>
                              <a:ext uri="{FF2B5EF4-FFF2-40B4-BE49-F238E27FC236}">
                                <a16:creationId xmlns:a16="http://schemas.microsoft.com/office/drawing/2014/main" id="{7E161A6B-B47E-406B-A869-14B54070602E}"/>
                              </a:ext>
                            </a:extLst>
                          </wps:cNvPr>
                          <wps:cNvSpPr txBox="1"/>
                          <wps:spPr>
                            <a:xfrm>
                              <a:off x="6993058" y="1120066"/>
                              <a:ext cx="1562950" cy="338554"/>
                            </a:xfrm>
                            <a:prstGeom prst="rect">
                              <a:avLst/>
                            </a:prstGeom>
                            <a:noFill/>
                          </wps:spPr>
                          <wps:txbx>
                            <w:txbxContent>
                              <w:p w14:paraId="5BA42DA5" w14:textId="77777777" w:rsidR="001F607F" w:rsidRDefault="001F607F" w:rsidP="001F607F">
                                <w:pPr>
                                  <w:jc w:val="center"/>
                                  <w:rPr>
                                    <w:rFonts w:ascii="Arial" w:eastAsia="Arial" w:hAnsi="Arial" w:cs="Arial"/>
                                    <w:b/>
                                    <w:bCs/>
                                    <w:color w:val="000000"/>
                                    <w:sz w:val="32"/>
                                    <w:szCs w:val="32"/>
                                  </w:rPr>
                                </w:pPr>
                                <w:r>
                                  <w:rPr>
                                    <w:rFonts w:ascii="Arial" w:eastAsia="Arial" w:hAnsi="Arial" w:cs="Arial"/>
                                    <w:b/>
                                    <w:bCs/>
                                    <w:color w:val="000000"/>
                                    <w:sz w:val="32"/>
                                    <w:szCs w:val="32"/>
                                  </w:rPr>
                                  <w:t>Stop</w:t>
                                </w:r>
                              </w:p>
                            </w:txbxContent>
                          </wps:txbx>
                          <wps:bodyPr wrap="square" rtlCol="0">
                            <a:spAutoFit/>
                          </wps:bodyPr>
                        </wps:wsp>
                        <wps:wsp>
                          <wps:cNvPr id="42" name="TextBox 31">
                            <a:extLst>
                              <a:ext uri="{FF2B5EF4-FFF2-40B4-BE49-F238E27FC236}">
                                <a16:creationId xmlns:a16="http://schemas.microsoft.com/office/drawing/2014/main" id="{E79C999C-60F4-4469-9A7C-19D83A6BB806}"/>
                              </a:ext>
                            </a:extLst>
                          </wps:cNvPr>
                          <wps:cNvSpPr txBox="1"/>
                          <wps:spPr>
                            <a:xfrm>
                              <a:off x="2664630" y="1120066"/>
                              <a:ext cx="1562950" cy="338554"/>
                            </a:xfrm>
                            <a:prstGeom prst="rect">
                              <a:avLst/>
                            </a:prstGeom>
                            <a:noFill/>
                          </wps:spPr>
                          <wps:txbx>
                            <w:txbxContent>
                              <w:p w14:paraId="7F4FF4A5" w14:textId="77777777" w:rsidR="001F607F" w:rsidRDefault="001F607F" w:rsidP="001F607F">
                                <w:pPr>
                                  <w:jc w:val="center"/>
                                  <w:rPr>
                                    <w:rFonts w:ascii="Arial" w:eastAsia="Arial" w:hAnsi="Arial" w:cs="Arial"/>
                                    <w:b/>
                                    <w:bCs/>
                                    <w:color w:val="000000"/>
                                    <w:sz w:val="32"/>
                                    <w:szCs w:val="32"/>
                                  </w:rPr>
                                </w:pPr>
                                <w:r>
                                  <w:rPr>
                                    <w:rFonts w:ascii="Arial" w:eastAsia="Arial" w:hAnsi="Arial" w:cs="Arial"/>
                                    <w:b/>
                                    <w:bCs/>
                                    <w:color w:val="000000"/>
                                    <w:sz w:val="32"/>
                                    <w:szCs w:val="32"/>
                                  </w:rPr>
                                  <w:t>Left</w:t>
                                </w:r>
                              </w:p>
                            </w:txbxContent>
                          </wps:txbx>
                          <wps:bodyPr wrap="square" rtlCol="0">
                            <a:spAutoFit/>
                          </wps:bodyPr>
                        </wps:wsp>
                      </wpg:grpSp>
                    </wpg:wgp>
                  </a:graphicData>
                </a:graphic>
              </wp:inline>
            </w:drawing>
          </mc:Choice>
          <mc:Fallback>
            <w:pict>
              <v:group w14:anchorId="46063667" id="Group 32" o:spid="_x0000_s1026" style="width:499.65pt;height:183.8pt;mso-position-horizontal-relative:char;mso-position-vertical-relative:line" coordorigin="8275,4835" coordsize="77284,2383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z35CFQBAAANxcAAA4AAABkcnMvZTJvRG9jLnht&#10;bOxYW2/bNhR+H7D/QOi9kURR1AVxiq5pgwFFF6zdD6BlyhIqiRxJx86/3yF1i+0EazJ3q7E+xCFF&#10;8uic8308F12+3rUNuuNK16JbeOFF4CHeFWJVd+uF98fn969SD2nDuhVrRMcX3j3X3uurn3+63Mqc&#10;Y1GJZsUVAiGdzrdy4VXGyNz3dVHxlukLIXkHi6VQLTMwVWt/pdgWpLeNj4OA+luhVlKJgmsNT6/7&#10;Re/KyS9LXpjfylJzg5qFB7oZ96vc79L++leXLF8rJqu6GNRgL9CiZXUHL51EXTPD0EbVR6LaulBC&#10;i9JcFKL1RVnWBXc2gDVhcGDNjRIb6WxZ59u1nNwErj3w04vFFh/vbpT8JG8VeGIr1+ALN7O27ErV&#10;2v+gJdo5l91PLuM7gwp4SCMSRyn2UAFrOIoIycLeqUUFnrfnUpzEKfEQbCBpFIfpuP5ukJEkOCUY&#10;dvQy0ggHid3jjyr4e4rJusjhb/AGjI688fesgVNmo7g3CGm/SkbL1JeNfAXASWbqZd3U5t6RECCy&#10;SnV3t3Vxq/oJOPZWoXq18KLQQx1rgfywbN+K4AmYZ4/YXf0ZZm36IIovGnXibcW6NX+jJfAXbpVz&#10;xv523073Xrhsavm+bhqLmB0PpgHXD7jyiHd6Hl6LYtPyzvQXS/EGrBSdrmqpPaRy3i45mKN+XQ0I&#10;a6O4KSr7whJe/Dso26M2LTgtZ8Wszhqo9gi5niDJSLMwCXFAR5qFBIhE9igC7lPa3HDRIjsANUEb&#10;wIXl7O6DHvQatwC1ZlXcEKY9IDA4H2KBPw6Ihc+bWJFVn+UTf05ALJxENMKZCz9xloXEhRaWT8wi&#10;OEtTWHfB5wez+pAFwfiAWe662VtzniErPj2zSICDmEJ9A4ktCYIkGMLizCySUrs+M8tpMaW1/2XM&#10;io+Y5Zxyvswa4skpY1YcQU1FILpbZoUhJu7y7cWskP7IhiNnhjKLHjGLnnc2zE4fs2hKkxTDHbTM&#10;wmGaDR3QFLPimCZQWn3TmDVV833H8aBSTkYIXeeDIne37HbY87VtCsTcmELJDRaGYZAFgauJ5suT&#10;0DQjUAU4EyOS0bkhGRuWJyQU1buxY3lcxhTZ9xuWrYTeVo8FOcyOSvJntW+fKiY5lLZW7APfQaLp&#10;U/ZnAPMXsUN48J7bZTs8ZHbwfOgn7OmnavGH9tsm292j2YNhTHEWQzdtE1sUpXH8j2pxlnfCNi62&#10;d5i1siOzW+7gqR0uxeoeLNhCp77w9J8bZps3ZZq3wjX2rmqUbzYGJLlifz4zSAUAeknfHgkoJg+Q&#10;cC2vVQnweg4SJMRQvAJXnyLzvwqFKw1dkTN79ywQIcDVA0RcbH0BIhAfwzj+rhBx8e3cEJm+iYzR&#10;KnKZ6AWI0CyLgrgvw6FW+o/DVd8+2cR9bohMHxMmRKar/syohSklFPDso9Z3gYhLUKdDZM7vLru4&#10;r7Mw2vv8+3Duds3fu6/+AgAA//8DAFBLAwQKAAAAAAAAACEAJJcPQhFNBAARTQQAFAAAAGRycy9t&#10;ZWRpYS9pbWFnZTEucG5niVBORw0KGgoAAAANSUhEUgAABDgAAAVJCAYAAACKGblfAAAAAXNSR0IA&#10;rs4c6QAAAARnQU1BAACxjwv8YQUAAAAJcEhZcwAADsMAAA7DAcdvqGQAAP+lSURBVHhe7P2PU5R3&#10;nuh9n//grlO1NTUnJ/V4O94+1joMMcqGICGOiGiMG2PUzR1jGMcTx3E9rne5xuEQBgJCAJtp0t12&#10;253uTrfd2BBIwwIPDHCABUsYddVbHU1p/DHqqqVu1FVXjEkqn+f7vbqB62pNMtnJzM7svF9V77qa&#10;/gHdLVh1fep7Xf1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CfryawnJ2U884PvzZz9/Sm62bNnTtm49sXx&#10;3txSMGXbmxtVW6Zs27ZlimP7m+Ppr1Ove1RhxzbV9ilh7/YpDSnp6yzp+6kaGryPbPduz/cCgR2T&#10;kk8fAAAAAAD8OUp/6qnJTz0zY/rMZ9IzZ2alL8iYnb5s1jM/eOWvZqe9qns654lX8+c98erC/Jmv&#10;/j/rlhu9+caPXn3rzY2vbivZ/Oq2txI5at586OtHtSOZvhxybHs1tOPtV0M7a17d/W7teBH1tb5u&#10;bGvcR/WuavfuneOFQo5Xw2HnK6HQO8vCYUf+7t2eWZGIc3Lypf1Z2GF7c5LHXvo97/Y3pzwqfVtA&#10;3Sd5dwAAAAAA/vNY/vrrk1e8vn7W7JzZ+U8/+/TfzHh61v/ImP2DNzKy02tmzU73qcu7ZmX/IKp7&#10;KmdGNH9eosXPPRVd+kJ2dNNPXzJ6840fRd96c2N0W8nmaMVbf2/kqC6yXDa3I7ndaSsZ711VyFER&#10;De14OxraWROt99mMIp4aI32dvu1dx7bozh0VUZ+6rNu922MUCjl2hULv+MJhR5W6vDEW3L50925v&#10;Viy24/u7d++cqld5GCtGvMmSK0K+rN2equ/V77D93gcC9Tu2Tdptr/qefm7e36bkwGJnTfHUd6uL&#10;v++1/TzTU/vzBZ7tRct21r75iurVRCXW6kpe8f3i58verfv5Am/dzzPDO8q//9475VMTq2hSe/R7&#10;8qgS79M2BicAAAAAgD+cl9b87aTl/+Nv/69lr7/+/eU/+UnW8tfXLX16ztMbn37m6aqsZ7L8M7Nm&#10;Nap++f3vP/6r73//v/961g8eP5WRnX5al53xvdPz5z1xeuH8macLlmSdXvvys6d//Op8o7/76UtG&#10;b77xo9Nlb248va1k8+mKsi1Gjuqih/Ju//l4jm1bTteVbza2npqi0+/aSk6HHBWnQ+6q0yFvzel6&#10;7/bx9Nf6eq+7QlV1OhCwnQ6FHKdjMc/p3bs9p3bvdv86Ftg+rIo3BLY76uvdP4vFdqzd5Xn7tcjO&#10;ba+OtVuvFEkW2fHoojtqXtntqlq221W9IFL3dmZsR/n3d79TPrXBsW3Kl7f9K9PDA/099HAhUleW&#10;uauuYkHknYplUee2VyIO9dxUAftbX9nYAMNje/O1ndvfXOu1Fb+hqlGXfV7bm7t22t6Memwl440N&#10;kLz2kl3v/qLEp6oJOcvfCDnfWhtyvPWasXrGXHKVjC7iUO/Fo0p5nyKu7cvC7u35uz1Vs95/1/Zn&#10;tXIGAAAAAPAHNH/p36TlLVs2b9HK115a9H8XrFrx+rq1K17/yc+y8xc6suZkxZ9+5unhmU/POj73&#10;uQVn5z638PJf/uV/v/HUszPvzsr+wWhW7qzRp3KesJSf98TogvwnR59/7qnRF1/IHl2zKt/o7376&#10;0mjx1tWjpUV/O/pW8f8c3Va6ebTirS2jzqoiS26Vd3uJsa0r2zxqf+t/jjq2bRn1VBeN+m2lo+85&#10;K0ZD7rdHI57q0ahv+2jIWz36nvra79w26nOUjbpVHnXZ664Y9enr/bbRUMgxunu3525DYPu/xGLu&#10;sw1+2z+pbbf6ujmyY9tuVdTIUxGt1ytETKkd9YeK7qjepfLt3lFVo3qj3lm5tt7x9mu7HdtefSh9&#10;yMxX5Ziofsfbr+nvFXVWvBF1VNTsemebb5dj266IQz03VcBeZuqth9IDjOR2t3f7m807bcW/9G4v&#10;/pXq16pT6rrTHj08spUksify239+KuQs//V7zrJfqX4ZcpY1hxzbdqui4+nVM8kiruqHe+h9skV3&#10;7bDt2uV82xdxvF0VdVdtjLqqlqonlhXbUf393Ttrpn7gsX/vg8DvfyUMAAAAAOA/sbwX/u/H5i9b&#10;lpn30vLX5i1b8dbzrxTsnLdseWT52p80q7pn5Tz9T3qokfVM1r/kLlp498nZT9//y5kzHqSlPS7T&#10;p+sek+nTHpOM9MdlxvTvysy0xyQ7Y4osyp4qS/PSpGBJlqx9eY4Url0sxRuWSfnmlVJZuFrspest&#10;1alclZskYC+WiLNcwmprLlC9RUK2QgnXFklEfV3vLJWYq1waPRXS5K2SeNAmDd5KCdUVi79mq/jV&#10;fcyF3RUS8VRJzF8jDQGb7PLbRtX25q53ay/H/LbfRNwVZ6KeitMxb80ji7ofbre76tTuHVW/ju14&#10;+1fq8i/rnRXNUUfF7npHRXSs3foQma+o3vVwUefbu+tdVc1RZ8Uvd72z7Ve7HNt+HXln26mQo/q0&#10;bpej/HSg7ssqM9JDjJ224jNe25u/8dh+fll9fcOz/ed3PdtLRnVeW6k1ezJbyd2Qs/xGyFFx+T3n&#10;tt+856w4E3JsS6yWMRV1Vid6xPui2+XePl7Evf1UzFv96107tg+/76uNN3lrHQ3ump/FdlSvbfDU&#10;vPb+ztpXGn2/SKyE2aFXwiQHH0EGHwAAAACA38K8l176Xt7y5XPylq346bxlyz15y5b/77yXVhxd&#10;8fpPPlr++k9+89zSJZefnvP0zez8BaNZOVkyMytD0makydS0aTJ96ndk+rTvSNr076oek6z0xyQj&#10;7TuSPfNxycueJisXpsvqJZmycVWubFmzSEo3LpOKzS9LdVGB1JasFXflJkueyo3ir9ki4boSqXeV&#10;SUNKkdqtErUXScxRLA3OEmnylEuzt0JafJXSGqiW1qBNmv1VEnOVSqSuSCJOtTXnLjeKeiqk3lsp&#10;AXVdopIHQWfpJ4F3Su6/53prdJd722jEUzG621ttFE0WcX9ZNXd373j7hrp8WW1/s9v99pmYu+r0&#10;1/W+t8ZSvbPKKOau1oOTM7t3VKvvVXU54qy8EXJU3w05q0bN+evKUnrLknd78ehO25v31fYTtX3g&#10;sxWLOb+9xFLIWW7pPWfFg5Bz2yfvOSruv+fcZqyWMRdxVVlLeV92ubdbCrxTdXeX8+1/8TvePlvv&#10;rvqnBndN9/u+2ub3vbW73/fZjJUwAUdFTVSvhNGDjx1vv/b+jppXGtzVLzUHaue1en/xg+SvLQAA&#10;AAAAE55fteqJv1752pJ5Ly1/47nnFoYWLVrwK9U/L36l4Pby138yumjpkk8ycrIepGfOlGnpaTJt&#10;2iSZNl1lbCfLjOl/IRnp35XsmZMkJ3OKLMyabGSs2liaKZtXzZGitflSvmmZVBeuFJvKXlIgrvJ1&#10;4qnaIKHarZYi9q0SrSuSBpceXpRJPKUmR5E0O4ulxV0qrerrNn+FtAcqpTNULV3hGulUtQerpcVX&#10;IXFvmTT7Ky01qRrVbQ3ecmlQj486Cy2FHXrlSInUu8sk5lH38VZZirm/uqiz8kHUWfFJvaPyvtqO&#10;7na//ZVF1H3MRV1vj1fvrLq/2131SdRV9SDiqJBwXbn+/pb0KhdrZZbCjhJLUZd6zabq3RWWGn3V&#10;lvRqGHONXnUfcx51P3PeGksNKdW7q9XzUu+Tu2q0yVd7s8FTfTnmrvmN+vqMuu1U0FHx6/odVb9S&#10;l3/Z4K5qju14e7e6z64P/Nt3xt/dXhb3237c7Lf9sGVX3V/+Q8D1WPLXGAAAAADw52j27CcfW/Ty&#10;a3/5/Ks/+uHzr7625vmVBdtVrYtfKTiitlcXryyQvGUrJHvREsmakyXT0qbKlOlTZNKUx2Xy5O/I&#10;1Kl6tcYkmZE+RbJnPia5mZNk0ZxpsiQ/XV7OT5OVC9Nk3Yos2bJ2oZSuXygVm5ZIbfEqcZStEWdp&#10;gbjL14i/eoMEbZsk5iyy1OgslkZXsTR7So2BRrO+bKrFXSytnhJp95VJh79cuoKV0h2ukt5IjfTV&#10;26RbbbvC1dKhrm/XhaotdURs0qZubwnogUeFtPhLLTX5KoxBSEuwWlpDNep+1lqDtSnZLTV7qy01&#10;eqq+siZ1nya145+oWuL+WkstAbux1bfrAULq7Y3G0OGrsg4kWgL6tU/UGrJ9bW3JjMvBKkutAfUe&#10;mEt5P1pSavLVGoMOvW0NO9V7XffgfZ/tkwZ3zX099Ai+U3m3wfX2jeA7FZdjO97+TaO7+kyjp+bU&#10;PwR/cfQD//b++Lu2YIu/9s14uK4g/t4781vfY0UHAAAAAPzZycmZ+d+efXrmD57NnjX/2WefKnj2&#10;2cw3n1/52nv5+fOGFq987cz8+fNu5ufnyaJFCyUvL1eys7NkytTHE+nhxpTHJE2v2kibLFkzJsuc&#10;mZNldd4MWbcoUzYtnSNbXs6TinVLpHLDUqneuEJqNr0srqJV4ikuEG/pGvGXrZVgxToJlK+VSPVG&#10;aawrlBZnibS6SqXdUy4dage8w1OmUpeNbZn0BiotDYSqLA1GasYb0tt6W6Joor5otaVeXX1ya1yu&#10;TWYz6qu3W+qvd1gaqHda6osl05fV7b3RlCLm6lK+VqXeP+o0NXF9T/L+eqvrHrscqlXZJwon6k3W&#10;FbRZStzflHpO5hKvY6KesLp+PP091Wsw1R+2WeoOO6RLPY+OQK20+2ukzWeTNr9Kb1X69u6wM7l1&#10;SGeoTjqCduM+rb4aaXRVGTW4qh40uN7+pGFH1f0GT/Vo/N3tt+Pv1l6Oh+xH46F3euKhunBryL7t&#10;H8K/+HFrqC6xoiPGig4AAAAA+E9pbtaTk+Y9k/G9vGczp87Tg43ZM+fOmZP542effWqb2oafyc7o&#10;yZs7+2jm0xlXMjIz/m162jTJyJgpWVmZkpmZIenpaTJ9mj6B6CRJS5ss6aqcrHTJzU6XRXPSZGlu&#10;mmxZkSOFK/OkdPUiKV+3VOq2rBTH1lXiLFot7uI14ispEH/ZagmWr5VQxTqJVK2XSOU6idk2SYuz&#10;SNrdpcYgo8tXId3+SulR20TlRgPBSktD4SpLe6M11mK2ZPpyjQylNNiQaGCsRnuyWqPBxjpLexqd&#10;1hpcloYarQ3GnNbqv6bU+8f095hoQF1nrl89xtxAtO4r64/YLQ2p72FuwBjaTJT6fPqjDksDKQ2q&#10;n5HIbjRQ71L3cxrDDz1w6U6pP6pvd0mfuk8il/REnNIVqpPOYK20+cdKDEbiqhb1tV4d0ha06+2/&#10;xkN1l+Lhd060R50DahtsCdW9+Q9hZ0H8Pdf8eOSdtOSvPwAAAADgT8WalS9Nev7557+3cO7cKXNV&#10;zz777NS5f/VX35+fmZmZ91d/tWBeZuayvGdmvZL3TMZrudmz1uVkz/x5zuxZwWeyMwbU9sSC/Gcv&#10;ZWZl/OvUaVNk8pRJ8tjjj8n06dNk5swZxqBjxox0ycmcJrnZabIwd6Ysys+UlUtzZfWyXFn3cq5s&#10;XDlHSlflSvmafKlev0Rsm5aJq3CleIpWibdktfhK10ikYo1EK9dKrHq9NNRskKbajdJo2yAtji3S&#10;6S2RXn+Z9AUqZCBUKYPhahnUW1N7w9ZGolWW9sdqLO1rSKm51tJIavE6S/viTkv74y5LB+JuS/tT&#10;2tfssjTSZG1fk7qPueavbkTdx9xwag0OSyONTkv7jJ850X71Pc0NNzmtqcd8VSON6nWYGk5pX9yr&#10;3leP7FWX9zToIYrL0t5Gt6XhZq/sbfLIUENiONSvBySmuqN6tUqddIXt0hmyS0vYIR+E7Z/Ew447&#10;LWH75f9f1Hm0o97Z017vDqvbyj/Y5XntH4I7MlnNAQAAAAB/5La9+feTqwr/ftaLC1/MX5z/3LK/&#10;XrDolfx5816dlzPv1TnPPPNaXmbm2nlPPfWG2tYsnj3blzc7Y9e82Rm787JnfZA3e9b/XjQ/52hO&#10;dsblvNzsO88++9QnmVkZMm36VJmWNk2mTptqDDf0oSm5uTmSk5MtSxZmyIrF2VKwIk/WrlokG1Yv&#10;ls1rFkvhusVSsn6x2DYsEftmPdhYJZ6S1RIqXyPhinUSrVov9dUbJVa1Vhqq10mTbYM0126U1rpN&#10;0mLfKB2urdLrL5WBYLkM6UFGpEqGozUyrLemRiKVlg7UV1k62FBtranG0qEWu6WDrSm1OVJyWTrc&#10;6pbDbcn05VaPpUNt1g626NzJ1OW42lrS15ky7v/lHUhpv3qMuQPNzpRclg6px5jb3+S0dMAY2ky0&#10;T11nLvX7HWhWryGZvryv2WPpcJtfDrX61PdSP+sRt+9P6WCrX70un3GbMcBp9loaaHBJf0wfrlMn&#10;3eFa6Yq5paPeKa3hOokHa3X/Gg/YLsV3uU/Ed3n61NbTssv9U9WcD4Ke7yX/bAAAAAAA/5F22LZN&#10;8lSVfm9nTfnUHdXl3/e+XZZV8bMtS1//m+Ubly79m6oXnnvBt3jBol35c+dF5z07NzpvTu7uvMzM&#10;5rynnvpl7tNP/kr160Vz808typ1/Zl72rN88k/GDK89kZ/xrTnaG5GQlys/LkYX5c2TxojxZsjhf&#10;XlatXLJQCpYtltUrlsjalYtlY8ESKVq3TMr0eTW2FIht62qxF62VuuJ1EixdK6Gy9RKp2CDRyo3S&#10;VFso8dqt0lq7WdpqN0l77UbpsG+WLscW6XZulV7XVulzF8mAt1gGfSWyL1Jt6VCD3dLhhlpLRxut&#10;HUk2dvlos93S8TZnotZER1rqxjuqa3NYOtHhTtSucyUfr7eJTqTW7pmozSPHWtxyrFWlt6rjrd6U&#10;fCnp+yQf84iOq+9p7khcvYa4K7l1yuFml8o93tEW71eWuP9EBxodX9nBBqccUOmt7lCTK5nb2B5u&#10;9liL+4yOJDsc98ohld7qjrb6J2pRtfksHWqxdkA9Zz3I0atfhtXzGWp0Sr96Ht31TumMOqUtXCct&#10;YecnH4R33GnZ5fnnjnr3r+K7PCF1+Y2W93YsaQu705N/TgAAAACAPyRvRcV/c1WV/2BHTdk8b3X5&#10;Sztr3nrFU/PWazuq31rrfrv8Z6//zXLHSyteib/w3AvDql8vXrDo1PzceafnPZt7+tnsnDPznnrq&#10;N8/Nzb+8ODv7xqLc/Lu5WU+O5j79xP25T834ZE7mjAcLc7NkYV62LMrPkcWqFUvy5eWli2TVisVS&#10;8PIS2ViwQjatWSmb166SresKpGjDKindVCBVW1eLrWi11BWtEUfxWnGVrhd32Qapr9wgsaqN0liz&#10;SZpsW6S1rkja6gqlo26LdNZtli5Vt2NLcrBRKAOeQhnyFssef4nsDZTKgWi1pcMNNktHUzrWaO14&#10;U621uN3SCT200LUmOt5aZ61dXWfqww5nonZrJ5OdandZ6/BYOtmems/SqQ6/pZP6MebHpXz9YUrH&#10;2/TQQw9FXEbHWj2JWhIdV5fNjV+f7Eiz09Khxjqjg1/SoQZrR5rU48w1uy0d1UMMU0fieigz0bFW&#10;r7U2a0dafUZHkx1S99ErWfY369UlDtnbnBhy6BO7GkOOSJ10RJzSFnFLS8Qj8V3uqy273Ec66j2t&#10;7bs8NS27PD/ikBUAAAAA+JbU77BNCtqrvhd2bJ8S3r7NkjeZXqWhBxvumrK57uq3fuytLi/bWV2+&#10;01NdtstdVba74mdbmgvXr+/+ux/96J9++sorZ1//m+X/8uKLL9994bkXRp9f8Nxofm7eaO4zufcX&#10;zJ79ybzMzAc5M2ZKdnq6ZKZPk5yMdMnLzpBFuVny8uJcWbU0T9a8vEjWrVoim9a+LJvXrZStGwqk&#10;cONqKd+yTiq2rpeqoo1SXbxJaks3ir10gzjL1ou7fL34KzZIoHKjhKo3S7hmi7TolRr2LdLuKJRO&#10;Z5F0u0ukx11sDDP63VtkQDXo2Sp7fEWy118sI4Fi2RcskQPhMjkYKZcjsWpLRxusHU/pRKO1U/Fa&#10;a612SydTOtVeZ63TYS3l9jOdTkvnOl3WujyWznf5rHUHLF3oDlo63+21dK7bZ+lMp+cr+6jDa+lU&#10;u8fShy0uS8ea6ywdbqz9yo40WDvWpB5nrtlp6XjcbelYXP1MUyda3dbaUmr3WTqmXsNRdf3hFqcc&#10;ijtkv2rEGHI4jJUcvfV10l3vkM56l3TUe6Q94pb4eztuxiPuM+273P8YD7k9LSH3T1uCHLICAAAA&#10;AP9l0dy5k56f98z3Xly4cEpBwYtTNqq2vbl2yptb1hrb7du2jKeHGO+9UzM1vKP6+5EdtsxdrtoF&#10;Edf2ZWHn26+EHDWv6iJ2ta3dZvRu7VtGvpq3XttZvW2dp7r8578oKwm6q8v6PVXlR2t+/rNTlYV/&#10;f+bvVq/+zU9Xrrz8+t8sv/nS8pWjixcvlYULF0t+bp7kzcmVOdk5kpOVI4uzs2VRdpbkZ2ZIfsZM&#10;yc/JlEW52bJ0Ya6sWJwva5blybqVi2TTmmWydf1KKd60Wko3r5GyreukonC9VKtqijZIbckmsZdu&#10;FmfFZnFVbBRP+XrVWglXb5JozWapr90qDfZC6XRslS5XofR4iqXXWyJ93lLpV9tBb5Hs8Raqtsqw&#10;r9AYbOwPlsjBUIkcCpfKkWi5HK2vkGMN1ZaON1RZOtFQaenDxipLZ1psls622S2datVDj4nOdNRZ&#10;63LI2WT68kftdkvnu5yWLnS5rHW7VZ5kbrnU67d0uTdorS9k6VKvLyXr488bQxNTKQOR1IHK2Q6P&#10;pZMtDkvH9WE7po422r66lBU0x5vU48w16+850Qk9xDB1PK6HHhPpIcvJ1kTG0KXN2ik9pOnQK110&#10;XjmhXsPxdrccNQ4vcshBlR5y7G1KDjliddIXc0hPzCXdMY+xmqPRZ5PGdx3/1hJyX+rY5f5VPOwO&#10;fRDa8UbDrh1LGiPOJ5J/1gAAAADwn9eTT2ZN+kHGM997dkbm1Ownsr8//5n5mXk5eQvyf/jDZQvm&#10;znnlhYX5ry5/Yd6rP1q+8NU1q5a++rdrlr667c1149m3FRoDDNVr9c7ta6NO2xtRl60m6tzuCzmq&#10;d6miEXuikK3C6F1bWdRneyvqtb2121td/oG7uux/q+1Re3nJ5eqf/+x2yd/9z9GfrV9/f9OPfvTJ&#10;+pUrH6x9eYWYK1iyxNK6pcuM1i9dIeuXrZCNK5ZYKlq9QkrWrpKKjWukavM6cWzdYMlfviVRWaJg&#10;xQYJVqr0VtVUt1WaHYXS4iqWVrceZJSON6Da4y0xVSwHA6WWjkUqLR0Jl6ltuRyvr5QPY1VysrHG&#10;0im9SmOshmr5SG3NnWysko+aquVM3CbnWmrlfKvd0oV2h6Wz6rpzKr3VXehU14/V4ZDzbepxpi60&#10;18nFjjpjq7uk7mfuSrfH0tUen6VrvQFL1/tClq71+Y2uJ7vWpx5j6kqP19Il9TMsqZ+RSN2mSl1h&#10;crbDKWfU6/5IvdaT6v05qd4ncyea7HKiWaW3RrWWjuuhhqkPG+2WTqnHWquz9FHcael8u8dap9da&#10;ysDmTIfH0ok2pzHsOKS+1/5mpxxs9cn+Fp/sbfbJYJNPuqJu6dCHq4Tc0hxU27D7amvYfSQe3tH6&#10;ftC9/f1dO9Y0RD05u3ezmgMAAADAfzLpT+VMnjnzmVlPzMzJfzIjZ9mMWc+88syTWa/Nnjl77fyc&#10;eW/k5+TVLMid41PtemFBfnT5C3Ojry1/Lrpm1dLo3656Ifq3a5ZGS95YG91W9FOjt/5+bdS+rXB3&#10;6J2q5vA71b8Mv1P1q6hr+6+jzu2nVKej9urTehuyVSQrOf2urfy01/bWGV9N2W8C27ddcVeX/au9&#10;vFRqSgqlsnCLlG/ZJCUbN0jx+nVSvHG9pcJ1ay0Vr1WtWSNFq1dLoapozcuJVieq2FAg1ZvXSm3h&#10;BnEUbxJP8UZL4cqtlqI1esXGRC3OQml1FUm7p0Q6vKUy5CuztNdXajSc7FCwzFLqgMMYbkSTw42G&#10;GvmoyWZ0KtlHTfq6ic6kZAw3mmseOdx41IDjfFudJcuAQ6eHGaYeGmh0OY0uJ7va603Uk2hsYHGt&#10;N9H1/mCivkQf94dTCli6Pp5+rF99b5+ly+pnmEsdcJzvchtdSHZeDzr0kEO9VmPIkTrg0MMN3ZcM&#10;OE40quuM9OVaOdXssPRRfCw9zDAPNBLXn2lxWbrQ4bXW7TO6mOxCt9/S2U6vpZOdbtEngT3S5paD&#10;rW451OaXA61+GY77ZU+zX/piHump1ys5PNIa9kg87JYPQjtuNkbcZxoi7qHGXTsCartFr+aIcQJS&#10;AAAAAH+qnly0aFLGvOe/l5n3/NQnsud+P232vKwn/ip76ZOzntn4RMYzVTNm5fieyMjZNfvJrN3Z&#10;M59unp+T98v8nHm/Wpj77K8XzJ1zSm1PFyxfdHrDq0tOb/jx0tN/99Pl49ufbS44/fM31p7eVvTT&#10;0xX/a/2ZmrLNv7FXFF4OVL15I2CruBtyVI1GXNtHo3XVoxF71egu+9ujIVvFqN9WZuS1ld33Vpd+&#10;srOm/IGnulxclSXirEhWXiKOsmKpKyuSunK1NWdcP5G9cIvYtmyWqk0bpHLDOqlYv8pS7ZY1Ule4&#10;Ttylm8RbvkVCZZstNdYUWWrRqzVMdXmLpdtXIr2BMukLlsveQIWlkUC5pSPhCkupAw7zyg092DgT&#10;t1s6G6+1dC6l8ZUbagf+oh5gfM2A44La2bekhxqmLnU6LV3uclm62uO2NLbyYqyP+/UQY6IbA2FL&#10;NwejKYUs3RhUjzE1MfBIdFX9DHNjg42xLqbW7TEGHsaQQ73+hwYc44ONsawDjpPNdZbOtXksnW11&#10;puSylHr/S13qOZvrCVjrDVo63+23dLbHL6fU9kSnX452+OVIR1AOtQdlX2tQhluC4ys5eht80h3z&#10;SWvYKfGQS5oC7n9rDO64Egu7/994zNvasGtHTWNkZ8H7u3c+lfzvAQAAAAD++M2c99wP/ipv4byM&#10;BQtemjV30SsZcxe99oPZeWuzsvN/9kRGjmPGrGfiT8x6Zlhtfz1jVs6pp5946kz2zKzfZM98+nLO&#10;k7NurFz+0t0XFuSPLsidM/rCgpzR5S/kjhYsf250zaoXR/92zYujf/fT5aOFmwtGS7a+PvrWltdH&#10;K/7X+vvVb23+xF7xsweB6mIJ1ZZJvbNKGt010uSsloa6SqmvLZeorUzdVprIXiphe5n4asrEbyuX&#10;gK1CArUV6uty8ddUqOsSeapLVWXJSsWntuZcJYXiKNosNZvWS9WGtVKx7mVL9s0F4ti6RjwlG8RX&#10;tkmilVssxe3Fljo8xdKZTF/u9ZdIf6BUBkLlMhiukOFgpaV9wQrZn0xfPhqptJQ64DCv3DjTbJez&#10;LXWWzrXYLZ1PaWzlhh5uXFI78V834LjU6bKkD0sZH3Coy8YgozvZIwYa13o9llJXYNwYCFm6ORix&#10;dGuoPqWwpZtD6jGmPh4IWrqmfoa51AGHPo/H5WTGOT3GhhzJlRzfdMBxKu6wdKHDZ+lcmx5imHNb&#10;Ot/utXS5O2DpSl/QUuo5Si70BCyd7w/KWXW/kz1BOd4dlKOdITncEZL9bSEZbg3JvpbEao7BJr/0&#10;Nfqlq94t7VG3sZKjMajateNmY9R7Jr7b949q61G93hh99+nkfxUAAAAA8Mdn9gt5j2UuWvSXsxYs&#10;+GFGfv6PZ81fUJYxf+HOjNxFu1S7M+Yuav5B9rzu9JnZ/5ST99zZJzKe+Zdn8hbdzZnzwuizzyy6&#10;P++Z+Z/Mz5n3IHtmluTMzJT8zExZlJUhS+ZkyMsLs2XNsoWyYdUSqdiwSqo2rZbawnVSV7xR6grX&#10;i6t4k/jKCyVYVSz11WXSUFMujbWV0myvkjaHTVrs1dJsq5Sm6gppsqvrHVXS4qyRVpdNmtRlc7G6&#10;SkuRmgqJqvRWF6ouNwqr7xXWX1eUib+kSJxbNol9wzqpWfuyVBYsNdKXXZsKxLtljQSLN0i4dJPU&#10;l2+SWOVmaazaqp5PoXTVFUm3s0R6XaXS5y6XoUCppZFQuaWD0So5pNJb3dH6akvH1XWWIpVyQm1P&#10;xmrkVINNTiVXbhirM1r0KgynpQttaqf6kdUZ6cGGOT3ksJSyImO85O1Xu92JupJ1eyxd7/VZujGg&#10;V2VMdHvI2p09IUv39kSM7u4JG419PX79XnW9Lnn7nZRuDQYt3dBDFFOpA5axQ2XGutLjmUi9Hj3k&#10;0atdzrYkVr+MffrMR8ntqWZ13Vjq3+Wk6lRzbWLY1Kre93aXJct7rbrY4bZ0udtn6WqP31Lqihd9&#10;2M41PexQt+n7X+n1W7qg7mNOr+Y42R2QE90hOd4dNg5Z2Z88ZGWo2S8DTR7pa/RKV8wr7fVeaYy4&#10;JRZy/1tD1HepMeodboh4ve/Xv7uWIQcAAACAP0pZ8+enZT+XPz/7uecKZuUvfHPW/AXBjPwF/Rnz&#10;FxydNXfRqZxFy848s2jZb56et+TyjIycm1k5+aNqK9PTM2VGerbMTM+SrBmZkjMzQ7JnzJQ5arso&#10;K1OW5mTKqkXZsmZprmwqWCJb166Qms2rxV64VpwlG8Vdtlk8JZvEp0/OWVko4epiaagulcaaMmmu&#10;rZC4vVI6nDXS7qiRtrpqadMDD1e1tLtrpNNbK10+u7R7bZbi6nZzjXVVlmK1ukqpt1VIVFdZJsGy&#10;IvFs3SSOTeukbv1Ksa1ZZqQvuzeuFO/mAgkWrZNwyQZprt4i8Zqt0lpbpJ5PsfQYg40y6fdWyKCv&#10;UvYEyyztC1dY0sON32XAkVi5kRhunFc70Jc69E7zRKkDj0vJxr9O2cG+3OmydKXLnZK+TqVvU11T&#10;O/7WvJY+1oedmEo9pCR1oDE+sEg2OhxNtPfR3VO3mbu7Vw89InIv2e2hkKWbA0FLqQOXa736xKYT&#10;WQYcqovqPdJDDuNEq3rI0WK3pAcd5vRwQx8qpIcb59vUe96hv8dEVzrVe6oae78vdXqMLo/1ex5w&#10;fNQTkFM9QfmwJywneiKWQ1b2tgRlKO6XgWa/9OjVHA1+aY64jCFHY9QnH8S8VxqivhF12aeHHNGQ&#10;hyEHAAAAgD8eT+fnP/XMogWvzV60sHz2cwvCGfkLevJeevFoRv7Cy7PmL7id89xLo0/nLbmfPnve&#10;J//fjJwH6TOzJW1GlkydPlMmT02XKY9PlemTp0nG1GmSPX26sXJjSU62FOTPkXWL82TzyoVSuGaJ&#10;lG9cJVVb14i7ZJ14yzZIsGqLhGsKJVJVKNHqQqmvKVIVS1N1sTTXlEhLbZm02sul21UjPW6b9Kr6&#10;PLXS67dLX6BOBkJOGQy7ZEDtgJnrDtgtdXhsltrU92lR37OprlIaa8ulsbpMouVFEijaJJ7N6rlt&#10;LhDXhpeNjMHG1gIJF62RmHrOjRWbpLOuWLodJdLjKjNWbAwYg40q2ROolr1Bmwzrw1BMHYhWWRob&#10;bPx7BxxjKzf0qoyL7Xr4oHaaTV02dp7NffUAI3UFxlW1U28p5faPe33WUgcaA9aBwu09EUv3hq2N&#10;jkQt3R+pt/RgJGYp9fbRlMYGHmPdHgpbSj3EJXVFR+qA47J6j4xDc5IrOc6p993c2dY6a6aVG8aK&#10;jC6vpdT384oeSpj6pgOO6/36k2V++wHH2b6QnOkLy6m+qJzsq5cTPVE52h2VQ51R2d8RlZH2kOxt&#10;C8lAS1h642HpaPBIe6NP4jGfNEQ8xpDjg5hvJBp1++rrd6yNRhlyAAAAAPgjkJ2X9/TTeXmvz35u&#10;gXvWvNy+vJeWnsh76cVLGfkL/zU9Z46orWTkLpIZOfkyPXOOTJ2ZbQw1Jk1Jk8cmTZPvqiZ/d5JM&#10;nzRZMqdNlTlp02VZ7hwpWJQnm15eLEUFy6R47RIp37BCagrXSF3JevGXb5BQ5WaJ2gqlwV4ijbXF&#10;iWzF0mArkubqIonXFEtrbam02cuk110t/R6bDPrssifgkKGwQ/ZEnDJc75aRmEdGGr2W+tXt5noC&#10;dSp7sjrp9tdJh9cmLQ59CEy5NNeUSkNlkYSKN4pvyzoJbF0t3k0rjfTlWOk6aVLPuaV6i7Sr59zn&#10;LlXPp0w9nwoZ8lfKkDHYqJHhcK3si9hlJFJp6WB9tbXo7zbgGFu5oYcbl9QO9NVuvdM8UerAI7XU&#10;HezUFRiph5hc19eZutHvT8l6CMitwZClO3ujlh4aaOyrt/Tpvoav7MG+mDzYr7Y6dfm+/jqZvpy6&#10;wuPOnoil1IFL6ooO4+NrxwYc+rJKDznGVnKcb9cf3TpR6sBjYuWGHozox/stpb7femhxLZm+/Pse&#10;cJzrD8vZ/oh81F8vp/ob5GRfTE70xuRId0wOdsVkf2dURjqiMtQWlYHWqPS3BqW/LSydzUFpiril&#10;PuqR+ojbGHLEQjt8qrVxDlcBAAAA8B/pqby8p2fn56/Nys/3Pj1//nD2ogX/nLds6Z2MZ+d+kp6d&#10;LVNnzpTJaekybfoMmZam0lvV5MnTZcrkaTJt8hRJmzxZJn/ncZk5dbrkpKXJ0uwsWbN0sWxds0qK&#10;17wsZeteFtuWteIoXCfe0g0SLN8oTTX6ZJyl0u6slE5PtXQ5Ki31uawNeWss7Y+4TDnlQL1nIrXz&#10;tS/ikZGwS/YGnbLHX2cMRoy8ibqcVZba7RXSUlMqjRWFEivdLPXF6yVWskEayzZJU/lm6ajeKp22&#10;QumuLZaeuhLZ56uQfX6V3qoOhG2WDocrLR2NJoskOh6tsHSyodqSPomoOX2dPu+GPizlbNwuF/V5&#10;NNSOdGJbNzGs0MMLPcToTBwC8aXpE4GOHXaiutbttnRdf9KJqRu9XrnRp9Jb1c0BU/1eubsnaOn2&#10;YEDuDAXlnnG4SWTikJNkn+6Lyaf79bBCbVWfHWiwdujL+1RvDzaaUtepx5gzBh0j9cbhKnf1OT3U&#10;dlQ1dgjL6N6QpTsDfku3+gNyU69G6fHKdf2+dqr3S71via0eKqUc4qNXaRi5jK52eNX9VB3qsarr&#10;PYGvrtda6ooOPbwwN/4xusmupTTxMbjJev2Wrqifcbk3KBd7w3KhNyJneuvlZE+9HOuKyZHOmBzs&#10;bpAD6vI+YzVHWPrawtLbGpLueEC6mv0SDTokFnYbQ45o1D3yQczrje/2vt7Cp6sAAAAA+I/wdH7u&#10;U3rlRmZ+njf7uYUjsxctvJK9aKFk5OVKWlaWTMvIkCnpM2TS9DSZOi3daMq0NKPUAUf65KmSO3Om&#10;MdxYuzhftqx+WSo2r5OqzWvEtnWNOIvWG59AEqrYJPVVm6XVXiLtjjLp8lRJr69Ghny1loYDKflt&#10;lkaCtZYO6CGH6mDEZTQcrJO9Abvs8dlk0Fsj/XoFiM6VqNelfq6pLkeFdNjLpU0fFlNVJC0V6jlW&#10;bpH26kLpqCmSvroS6XeUyqCrXIbcFXIgWGXpcMRm6UikytKxemsn6istpQ44Ups4qaj+BJSx4cbE&#10;gGP8cJPUQcaXpIcb32jAoYcbXzbgUKUOOPRwQw8W9HDj/iMOOfnsQKOlzw+mdDilI8nGr2tKdCiR&#10;deDROD7k0MOUseHGVw047urnqxtMdEcfVqOHHPrwGz3k6PJYGvv427H374pepWGUeH+vdfksPXKo&#10;YS5lwGFezaH7pgOOy32BRL3+RPo6U6kDjrO9UfmoJyonuqJytDMqh4yVHPpwlbDsaw9Jv6qvNSg9&#10;cb90N/ukIeyUhpBTYiGHxN5zXNkdemf4/ajbE9+9s6A55k9P/hcDAAAAAL9/mQtz05/Kn1fw1Px5&#10;nuznFg7r4UZWfr5Mz8oympSWZgw2Hp82XR6bNk0mT5luLWXAka3uo4cbaxblSmHBMinfsNr4dBRn&#10;8XrxlG6QQMVmiVRtkabaQmmpK5IuZ5n0eCpkwF8jQyE9oHBYOlJv7VDYbml/sMbSQXWduf168BGw&#10;ybCvWvZ4q2TQVWnNo64zNeCukn51fZ+zwqhfPb8BPczwVBqP3+erlP2BKjmoftahsB5g1Fo6Xm+z&#10;dKy+xtKJmLVHDTHM6WGGubGVG/qwlAv60IfkYGOssZOIjmUeZjwy88656msHHMnBxm874BhbufFA&#10;H26yP7law9QXB5ssyeFma0e/piNxS1+ox5j7XH1PvRIksZIjMeQwlzrgGNXDGFN3h8JyRx9eY1rJ&#10;Yc58eI/uWrfX0sfd6jGmHjnUMJcy4LiuhximvumA42pqAyFLqQOO82p7picsJ7vCcrwzLEe6I3JY&#10;XT7YEZQD7QEZbAvIQKtf+uJe6W32SEvUJc1hhzSqv7OY3ya7/dsv7X7P8Y/vRz01zbt2LHk/4v+/&#10;kv/VAAAAAMDvzxML5vyfTy6c/9czF8yrnv3cwn/Mys+/lJmfJ9MyM4xhxnenTZXvTkk2dao8NnWa&#10;PD55qqWHBhxTp8iy7AxZvzhXStaskIqNBeIo2SiukvXiK1sv0eqt0mgrlFZHsXS6SqTPUy4DvkrZ&#10;G7LJSMQuhyJ1lo7WO+RYMuNytM7SYdNwQV/Wgwdzh/X3CdvlQNAm+/w1MuyttqSHFg+nrvdVy17V&#10;iK9KPa7aePzBkPo54Ro5GtHDC7uciKnnkNKHMZul4yl92GhNr8gwlzrg0AMNc2MrN4zhhj5xZcqA&#10;Y2JFR6JHDjXM/a4Djn7TgOMRh6iMrdzQw43EYScTqzV0cjhuLWVgIce+pqMt1lIe/8WhxJBDD1P0&#10;kOPrBhz394ZV6jkbhWV0TyQx5BgIJoYcvX5L19V7YKlHr9KY6EZv0NIjhxrmUgYcH/eHLH3TAce1&#10;AfUYc0MRS6kDjgu9ITnXE5JTXSE50RmSo91hOaIuH+oIyMF2vwy1+WWw1Sf9cY/0Nbulrd4prVGd&#10;Q1oiDmmKev5t93vvnHk/6vkHdbmwOerO/2D3zqnJ/3IAAAAA4PfjB/lzZz2Zl/s/0/Oebc5etPD0&#10;zIXz/u2xaVPF3HenTLY0OaVpkybL9EmTJH3SYzJj0nclL22qrJqTKZuX5kmF8TGwa8VTtkX8ZZsk&#10;VLFZYlVbpammUNrriqXLWWIc5qEHCXqlxUG9YiPskKMRpxyvd8uJmEfONLnkrEpvx9Jfj3UyWmfp&#10;w6jd0nG9qsLUQf1zTB1WO2aW1A6bueMNbjneqNJb1fkWj5yLu9XzcMpHjQ4505ysaaw6S2eb7SnV&#10;WjrXaO1MrMZaQ42cbbTJ+Sa7XIjXycW4w9Kl1rqHutzmkKsdLrnW6Ta25vR1iesTXddDjLG6dC5L&#10;H3eP5Ta62eOWuwN+GdWHcQwE5N6QtfvDYUsPhiPy6UhUPt8fky8ONKgaLYletWGkL+uBh17FYepI&#10;SkdTOqJXcZjSqz7MjX3fZJ/q836YGwpZ26Oer6kHQ9ZGByNybyAsd/qCcrs3oPJbuqOuM+pJ1hu0&#10;ph5n7mZq/fqjbFV6axpsjHVD3WZpMFny6+sDQdXYVqVus6Rew3X1uj5WW921wXAi9Zp0F/vCcl4P&#10;ObqDcrbLLx+q7fGuoBw2VnAEZW+rV/a0+mSwVa/kCEp3k1e6Gj3SEXNJu/p7aVF/Q/HIOzffj3qO&#10;NkU8saaI+381RjzLGqPuv2oI7fw/k//1AAAAAMC364n5Ofk/mPds1dTsp4Yz8/P+ZWp2pmW48e8Z&#10;cOSnT5OC3CzZsixfKte9LPYta8VfvkWC5ZskUrlZGqu3SoutUDodxdLrKpG9Xn2Szio5GK6VI9E6&#10;OR5xyImoU07G3HKqwSPnmt2W9IDBKJ7obKPL0kcN1k6l1uSRU2qHbKyTzd5EakfNqNln6UyLtYvt&#10;PrnQ5jWGHGeb1c+MOxM1j+WwdC5eZ+m8PrxEr8JIpgcX5vQww6ghmbp8rqk2MdxosQ43vvUBh+5r&#10;Bhy3ej1ybzAo9/eEje2oXqVh6o99wPHZSCxZfSL1Osx93YDjwVBU7ushR38oMaToDyTqS3RXXWct&#10;ZE09ztytgZTU904UNroxYO2mus7SULLk1zdSGhtkfKw/AlelhxvfZMBxsjsgJ7oCcqQjIIfaAzLS&#10;6k4OOfRKjoD0qr+dHvU31aX+tjpjTmPI0WoMOt65/n7IfrQp6mmP79rxzvuhur9rfM/+183hdzgv&#10;BwAAAIBv15Nz505Kn/fDZU/m5foy8+f9Oj3v2buPpaf9zgOORTPTZE1+jhS+vEiqN6wSV+FaCVdu&#10;kWjlJmmo3iwttq3SYS+UXlexDHpKZL+vQg4Fq+RopNY45ONUvUM+UjtKZxvdasdeDzO8li6rnSxz&#10;l9ROlrmLasfL3KX2oKWLber6NnU/I/1RnRFLV3uilq6p68xd7QrJlU79vfT38annpIcu5lyWLrQ6&#10;U3JYSh1YpA48dHq4canFKZfbXA/d/5sOOMYGG7/9gCMx2BjrTr/PGG58qg89UdsHxhBjom8+4Ejp&#10;9zzg+EKf98PccNTS1w04Pt0bkwd76sdXctwbCFka7Q9bG4hYU48zdye1oailWynd3vPV3VTP2dJe&#10;dZ2piYFHcsCRHGxMDDiSh6kkBxwfdfvkZJdPjnX45Ei7T/a3umRfq1uGx1ZyqL/JAX24SpNLehud&#10;0q3qiOlVHHXSGLTdbAhuP/d+qG5/fJf7g6aQvToecRe0hPmEFQAAAADfoox58743I2/uKzPzcndl&#10;5ued+kHunNFvY8CxJCNd1i6cI0UrF0vNxgLxFK2VaNUWiVVtkqaaTdJWu1W66gplwF0se7wlcihQ&#10;IUdC+tNEauVkQ52cidXJ2Qan2rF3yYVmj1xUO1HmrnaGLF3rVDtmpq50WLvWXW/pVl9KAw3WBhvl&#10;djJ9+dZAzNL1Hj3oUN+7MyiXOwJyodWTktvSRT2UsKRPDDqRHlyYu9BcZy25ckMPN660q+/3bQ84&#10;9GEperChe+QhKtYBhz4s5cHeiLH6QW8/HbH2xz7gEP0zzanXYe7rBhyfDzckhhxD0eSQImxJr+6w&#10;pld8mFKPM3dXtyeZvry33tLtPdbuqOu+qtsp3Rq29vUDDn0ujokBx9lur5zq8srxDq8cbffKgVaH&#10;7G91yoj6XU8MObwy1OKWwWaX9Dc5pLfJKV0xh7SEa/WAQ94P1Y02BGwfx3e5T6v+UeWJR12vx6Oe&#10;p5P/FQEAAADA72bm3LlT/ip/3quz8udFsxYtPP1kXu7o9OwsmZKuPzVlmnxn8iT5r48/Jo9Pm2Ip&#10;dcAxRQ84Jk+WmVMnS+a0ybI0c4ZsXrZIKtetEmfhegmUbpaGmhJp1OfeqN4q3fYS6XOUyl5Puezz&#10;VciRYLUci9jkpNop+qjJJeca3XK+yaN23n1qh9+vdsKDlj7ujiZTO2iq270xS7fGUzt0qjv9jZZu&#10;9an79TfI3cEmuTfULPdHWiw92Nc60UirfLa/TT5Vl+8Px+Xe3ma5M6geP1AvN/sicqM3LNd7QnKt&#10;OyBXOn1yWe0EXmr3WLqS0lV1H3PX1U7jeG1euRx3Jmp2GF1tcVnSt11qqjO2ice5H67D8+jrVR+r&#10;2yx1qevMdbrGu6660eWSWz1euTcQUDvkYbVzr3b8TX0+Up8smmjYmozErO1vtDZ+iEqyrxtwHFGP&#10;MWe5f+rXqtQBx74GaynP7/O96nmb+mxvWBVJbvUhLInGD2vRtw3r2xM9UO+RJT0kMZV6DpBR9TPM&#10;3RuOWUpdoXFH/Qxzd/Vj1Pt/X72WB+r9vKe2o6ZuD9dbU6/R3E31HMZT3+vqQNjoSrJzPQE52+2X&#10;jzq9ckr9voyt5DjQ6pN9LT4ZbvHK3rhH9qi/3cFGpwzGvdKv/oa76+ukM1wr8aBN4qE6ie9y/1s8&#10;suNSfNeO4Q8ibu8HEc9PWna5sv4h5nos+V8SAAAAAPz7zFw4d8rTC/NffSp/XjT7+UWnZ+Xnjabl&#10;ZEtaZqZMmznDGHI8NtU63Pj3DDiC5fpTU0qlqbpQ4jWFv/cBx+0+tVNn6u5Ak6U7A43GcGN0T1zu&#10;700ZaKg+1QMNU58faDeGHA/0AGQ4LneHGo0hx63+xJDj4+SQ42rXxJDD3FW1Q5goMdC4pu5jzjLg&#10;UF1pcSWKJ0odcBhDjuTg44b6vg8NLNSOqJH6WYmst9/o8iVSP1v3VQMO3c1uj3pffTI6GDJ20D9T&#10;O8Lm/rgGHI/odx5wjA0vvmTAoYcbpgHHZ/o90oOMsdT3sKTek28y4LgzXG/prnqMOT3cGN0XM4Yb&#10;n6r3777amrujXpO5rxxwqK4NRixd7A/L+T79ySqJQcdJ1fFOvxxu98vBNr8caNOHrXhlJO6W4WaX&#10;7G3xymCTW/piddIdqZXWkE1aw3ZpiTglHnHLB7t2XPkg4h75IOh4t2WX+6eqOR/s9nwv+d8SAAAA&#10;AHxz4wOOBfnGgCPruQWjM3LnyIzsLEnLzBhfyfG7DjjCFYXSbC+XuK1YWmuLv4UBR2Kw8WUDjrt6&#10;gGFqdChuyRhqDLfKZ/va5fP9HfKZHmCY+vxghyU51ClfqO3YSo7RvU1yb09iyGGs5OiPyI0+PeQI&#10;Gis5rnap52zqekofq/uYSx1wXGt1W0odblxr84xvb3UF5GaX7xt1S+2gmvu6AcftXq/c7Q/IA2Nn&#10;vl6+UDvT5sYHG/9pBxyJwcZ45uGGbnwAkuhz9R5Z0t/T1DcdcNwbabCkhxnmxlZufHawWT4/FJdP&#10;1dbcPXWbua8bcFzfU2/pylC9XB6MGoOOC3rQ0ReUM73B8U9XOaZ+B48aAw+vHFK/k/vavDIcd8tg&#10;Y53019dKl/rb7tCDjrDdWMnRpNJDjvgu9754ZEf4g4DzjZZdO5Y0h92cfBQAAADAv8/s5IDj6ecW&#10;GAOO7OefG52Zl2sMN77NFRzRymJpqauQltoSabOX/N4HHPcG1U6dqft7Wix9OtJmDDe+ONCpdni7&#10;HhpofKEHGqbkcJcx5BhbyXF/uNkYcoyv5EgOORIrORJDDnOpA40b6j7m9GEp4wMOfTml1AHH2BDk&#10;Y7W9rXYyUwcWt9TPsGa9/XZPQBVMpp5TyoBDH5YyNtzQl+/0+eXeQNBYfaB30GV/g6X/+AGHTl1v&#10;ZL6c7A884PhCfQ9L6meY+6YDjlH1Hpm7r95zc2MrN/Rw44sjLfKZ2pobPdBk6aEBh/qZ4wMOdfnG&#10;3pil68ONcm1vw/ig49JASC70h+RMb0hO9oTkQ/V7dEL9nh3r9MnRDq8cVL+X+9Xv6d6mOhmK2aQn&#10;OeTQKzn04SqNAVtiyBF0XP1gl/tIfNeOVlXN7mBdwW6/k5OPAgAAAPjm9Dk4zCs41HZ0yswZ8vg0&#10;vWrD1PSpiaYlmpTStClTZao+yeiUSZKdNlVWZGXIpqULpWLty+Iu2igNVSXSUlsuHXXl0l5bLAOO&#10;chlylss+d7kc8JTJkXClHItWy8lGu3ykP1a1ySnnm91yscUjl1r1p6b45UpHUK51heR6d0Ru9Kgd&#10;L6P6RH0x+VgPNwab5P5IuzxI6bN9nZY+399lSa/O+Kr0gEMPOvTqjrHDVvS5OUb14Sp7mtXPrbd0&#10;sy9sHLqS2Kp6rd1K6WanXoWh0luVHlyYu97msaSvMw847qmfNdZdlV7VYU7fx9wdtVNq7ma3PmRF&#10;H8rilmvtLrnekUxfVt3u9cu9/qB8ukcPLGIPpVd1mFcsfKGuMyep7dNDBlOpA45DKaUOLIwhhqlH&#10;DjxMHWiwNHFITTK1U28ZaOhDTPSwInmoyWf6OqPk9WOHpCQzv3bj9Y80JEsMOD7fp36mqc/2q/dM&#10;ty/R/eGoJeOcGur7jK3MuH/A2qcHremhhk6SfXG0daIjrfLgULOlu/sbLN0eiSaLGH28V/09mbo2&#10;FJ1oMCpX9sTksvo9v9gfkQv6hKTJQ1jO9gTkTLdfjrb75Ij6PT3U4paDzU4ZVn/PA/V2GWhwSXfE&#10;IW3BOmkJ1Emjr05iPvvNJv87Z3YHHP8YC7zj2e13vB5918HJRwEAAAB8M/pTVGblzX0lIy931+zF&#10;i049lZ83Oik93Trc+BYGHLHKYonbyqTdXipttqJvOODw/VEPOO49YsBxqz9q6XZfolt6+KC6PV7y&#10;+m69CmOiGx1+S+Zhh06fd0Ov7NDbOz1hy4BDN746Q32vR/VtDzge2sFX1/1JDzjGBhl/JAOOsUNN&#10;xvpMvSfmvnLAofr0cNzSvQONlu7sq7d0Y7jBUuohK1f1ao49MblkHLYSkYsDEWPIca43aAw5TnR4&#10;5Xi7R462utTTccr+ZqfsidllqNElfVGHdEUc0h52SDzokCa/Q2J+x7/t9jsuNYZ2DMcC73jV5Z+8&#10;v8uVFQtw8lEAAAAAv6Un586dlDHvh8tm5eX6vv905q8z8nLvPmaccyO1ieHGlw04pqUOOJZMDDii&#10;5YXSVF0irTZV9VZjwLHndxpwJAcbf6QDjjupDVi7m5IeUphLXYFxs9NvSV+nhxt6mzrc0N3tDVv6&#10;ugHHrdQBR0p3/twGHGODjfEBR0pfO+BIDDa+dMCRHGz8tgOOzw7HLX1xxNrYYOPLBhyfp3T/ULOl&#10;ewdilm7ta7L00MBjuEmu7W2UK0OJlRyXh+qNYcfYSo6P1O/SyQ6PfKh+d463OuVQi1P9M9tlpNkl&#10;g7E66Y85pbfeKZ0Rp7SHndIUtOuVHBILOK40vOceUb37fsj90/eD7jm7g5x8FAAAAMBvaWbeDxdk&#10;5M2t+f7Tmb9Ky3rqxnen6SHGtzvgiJRtlcaqYmmpKZJ41ZaHBxwh64DjbOPXHaLyHzzg2PfVh6jc&#10;HWqwNhizdG+wwZI+rMRcYhARSha0DDt0+jp9KIvejvarn6ceMz7cMF0eK/H9GHD8qQ449GEm5uRo&#10;i7XUAYe+39Fk+vKxNksPDsctjR5stHR7v/qdNnVzpNHSx/uajSGHsZJjKJY4ZGWofnwlx9lur5zp&#10;8sipDpecbHfK0VaHHGiyy4G4S/Y21CU+TrbBJb0xl3RF3dIWSQ45Ag5pfG/HlcaQe19DaEdY9UbD&#10;ezuWxDj5KAAAAIDfRvoPf5j5xJw5b+QsWfzLnCXPX/7/pKc9mJ6ZIVP1uTimT5Pv6JOMpk2zNHma&#10;tamTp8q0yVMkbfIkSZ/8mCyeMVNW586R0oKXpXbTOgkXb5HmylJpLi+Uloqt0l1TKH32ItnrLJF9&#10;7lI55CuTo8EKORGpkZP1tXK2yWnpUrvf0tWusKVrPRG53huVG/pjWwdicmdPs9zbq3bcRlrVTmKb&#10;fKoHE8ZwItHocIvcV7c9UJc/O9AhX6jbzFlOOqpuH1u1oQcbxnBjn/q+6nvc29ssd4earAMM9fNT&#10;Gx1ssDZg7UF/1NJon7V7D2UdYIwO1BvdH0/tKBulfp1ID0X099GrRfQQ5U6PXhmiz+/hlCtxu1yO&#10;18qVljq51uYwBhz6EJbbfQH13CPyYE+92skfO2QjmdopN/eFus5oTyJJ6Yu99YkTeurhxoEmU/rr&#10;3yLzMEQ/LnUgcqjZWsrjPxtRz9Nc6gAjmTHseOT1Kekhhil9ItHEyVP1z4/LF/ubLH02op/DRPfV&#10;+2HugXpNn6rHfn44MayQr+mLo21GMtaxlI63p9Rh6cGhFkt31XNM1Gh0S70mS+r1mbu2J2Lpcn9Q&#10;Lqnflws9Pjnf7ZGT6nfoeJtLDre45GDcJcNNHtnb5JWhJr8MNgWkV227GnzSEvFIY8itu9oQch9p&#10;eG9HazTgqIkEnQXvh3dy8lEAAAAAX23GM89Mn5GT8z9mPJPdmPPC4rNPPPvs/bSsTJmWMVMmpU2X&#10;x6ZN/cYDjoVpabIqJ1uKVy6Tmg1rJLB1kzSUF0lj6WZpKtssXdVbpbe2UPY4imTEVSwHvaVyOFAu&#10;x8PV8mHUJmcaHZYutvosXekMWbqqdtL1kOPj5JDj1mCj3NaDh71xuZccZpjT1xtDDj2s2K8/KrbN&#10;0md68GFKr9Ywp4cbo+p76OHGHfWzLAOORww5/ugGHOo684DDWMGhV2+0OORyc61carYZQ46rrYkh&#10;h17dcatHf5JKWO4P6Z3+lP4jBxy61AFH6u379cBhom8y4HjUkOPbHnA8GI5Z+wMPOD49rM/TMdG9&#10;A/qwlYluq9djLnXA8bF6j8xdGQzJ5YGgXOzzG0OOU+p360S7Wz1Vt3Hi0f3NHhlp9sreZr/saQ5I&#10;v9r2NPqkLeqReNgt9YmVHDcb33OfUf1jY8jtaXzP9XpjyMPJRwEAAAB8ufScnMlPPPvs36j8M3Jm&#10;H3/mhefvzsjJlulZmTJlRro8njb9awccU1IGHHOmTJVlGTNly9JFUrFmpXg3rZNo8WaJFm2QWNF6&#10;6ajcLN01W2TQXih7nUWy310sh3ylcjRYKSci1XIqZrd0vsVj6VJ7wNLlzoBc6dJDjrCxkkP3cZ9e&#10;zaF2wAYb5Y4eRJgyhh96lUdy+PHpiP7o2In0Cg1zephhbmzlxu1B9f37k0ON/8ABx8Qg48tKGXCk&#10;rOAwr9642FgjFxqr5WJTYsihV3JcVzuoN7u9cqcvqJ6//lhUvdNvKnXAoYcYpr5+wGEaXvw2pQ4w&#10;UgccKQON1ENSvm7AMTbY+EMNOD5T74O5bzrgGB9s/DsHHJ8fbbd0Xz1nc3fV8zGXOuC4oV6zuWtD&#10;EbmqhxzGSg6/nNHn5Oj0yrF2rxxp88ph9Td8sEV/lKxf9rUEZE+LTwaavdIV80h71C0xn03q/XaJ&#10;+p3/proUDTiHIwGH9/3QjrUMOQAAAAB8pZk/zFkwc05OzZPP5vwqPTvrhrosamscpjI5Pe0bDziy&#10;J02SJTPSZdPifCkrWCGu9WskVLhRQlvWSmTrWmmr2CRdVZtloHaL7KnbKvtcRXLAUyJHAhVyLFRl&#10;HKZi7lyz29LFNr8lfdiKHnJc1UOO7rBcVRkrOvrq5UZ/TG7pQYe5lBUeD4bjlvQKDXP6RKLmxlZu&#10;6OHGTfUzjEHGlww3dH/sA44b7W651uqQy021cqGhWs43VBlDjrGVHPq8HB93euR2b0Du9ofUTr7e&#10;6Tf1hx5w6MeMDTf05dQBxz79vSdKfX5fN+BIDDEePdxI3JaSei2/y4Djc3WduT/0gOOLY9YeHG61&#10;dE89F3OpA46bKZevq/dNDzmMlRz9QTnb7ZNTXT71o3zGR8gebfWop+2VQ61+OdAakJFWnwzFvdLT&#10;4JHOerc0BWulMWA3VnJEA06JBJxXQs7qEXXZVx9wMuQAAAAA8OWeyMl5Kjs//++zF+R3zl/24j/P&#10;XjD/Ez3g0Cs4psxMN87FYW7y1JQmT5UpkyfLtMmPy/TJj0nG45MkPz1N1uTPka0rFottbYE4N66V&#10;QOEGiZZukljJeolXbJQu21bpdxTJXlehjHhK5GCgXA6HquRouEqORarlRL1NPozVykdNdYkakzU7&#10;5UzcLefUjtL5Nq9cUDtLF9t8crkjIFc6g+NbPey4bpyfw9qtQbUzptPDDtVdddncvT1NX9nt/pjR&#10;LX04jOpOSndTuqfua240pQd99Ub3+6JGicFG/cSQQ30PS4N6aKLSwxPVfXXZ3IOURvsjlu716+FG&#10;SG50+uV6m0eut7vlaqvDWLVxvqFazkQr5Gx9lbqsV3PY5Iq67ZqxisMnt3uDcn8oLA/2qJ1/fVJN&#10;tUP/2V59Xo6Jc3OMr35Q93lUesBhLjHkMKWHA98k82oOY+gRU9frk31G5PPhkHqeYUuf7o1YetQQ&#10;w0ifYFR1X+2om/tUXTeRei/UzvzYCVj1x8PKfv0aJvpin7WHBhz6+gPN6rm3iNrrNwYbnx/W20SW&#10;YcYjBxod1o53Wvuw62vS9zF1rN045OUz9Tw+PRSXz9TP/FRdvn+wWUYPWD9iVnd7pN7STfXe3VDv&#10;y/VB9Tc4oP4W+wNysS8g53oC8lF3QE51h9SPDcnRjrAcag/LSHtI9rYEZKDRY3y6SkewTloDddLs&#10;q5MGb51EPTUSclVfifod40OO6LsOhhwAAAAAHjZ7wYJpsxfOX5W9MD80e8H8E/OXLb2TmTfHWMEx&#10;ZUbaNx9wTJokeWnTZXVutmxami/Vq1dK3foC8W3RJxzdIPXF66S5bIN01myRPnuhDDm3yrC7WA74&#10;y+RQsFIOhyosQ45TjfZEDcmaHMaQ42xLcsjR4jGGHMZKjg592EpiO7aiQx+6YqQvq27olR2m7gzE&#10;LN0dakw0NvQY+zrZ73/AoYcbuj/MgOOaPjylpU4uNNbIuViVfBQpN4Yc+rIeclxWt11tcyXPxaFP&#10;Nqp29PVOvR5oDI8NN36HAcejhhbfJLWTbe33O+B4MJTatz3gsPatDzhSVnA8NOA4oa47pg9XaTWG&#10;HJ8fazOGHPoTV4whx8EmS3f2qb8bU7eMIUdUPh5KDDmuDgSNlRzne4NypkcXMoYcxzv1kCMk+9tD&#10;sq8tIHvj+sSjHumJOqUr4pS2kFNagk5p8NdK2FVtDDka3q01hhwRv+MnuwKurHD4F/89+d8YAAAA&#10;APyX/zI7L++x7Pz8+blLnt+WvXD+wNwlz1/OXbJY9KepGIeo/DsGHLnqfitzMmVdfo6Uv7xUalav&#10;ENeGAvFvWSORwjXSWLpe2qs2SU/tFhms2yx7nIWyz1siB/zlckiv5AhODDk+1Cs5zDXY5eT4Sg6X&#10;nG12ybm4e3wlR+qKjitd1vTgw9ytvqil2wOxr2xssPFtDTjGBhsTA46U1PewpJ6Dud91wKGHG5ea&#10;a42Bhh5snAyVyamwHnJUGis5LqrbLrc4jHNx3OjyqdcUkHtqpzWxkkMPAxKDjfEBR8pAI7WHBhwj&#10;MWuPGmJ8VWqn2pIx4FA/59874EgONr5swDGqXru5b2XAsf8POOB4KH0fc+q6E2qbXMmhhyBfqMtj&#10;KznMHzGrS13RoYcclpUc6vfkymBYLvaH5VxfWC70heRcb2LIcUL9/R1Wf6OHOoJysD1gZHzCSqNX&#10;+mJe6a73SmvILg3emvEhR9RdPRLx1Lwb8VStj7zrzN3lr/vLWKDmseR/ZwAAAAD+3D393LwfzH1h&#10;8Y9zlywOzn/pxaPq8r/qT1OZlD79Gw84MidNNgYcK7JmyprcLCldtliqVi0Vxzp9wtECCW9dLQ3F&#10;a6WtcqN012yWAfsmGXJslRFPsez3lckBX+n4kONIqFJORGusxWqNIcfYSo4z+uNkm13jKzlSV3R8&#10;XTd7I5ZSBx6pA43U/tQHHJf1yUWbbHK2vtJYvfFhsMQYciRWclTKBXXbpXhd8lwc+mSjfmPIkVjJ&#10;ETaGGr/LgOOLYWuPHGJ8RV+onWlJZlz+PQ847vX7Lf3JDTjO9FlLHXCc6k7cL7mSwxh2HO8YX8nx&#10;6ZEWS6krOvRHyxorOdS/pR5yfKzeQ31OjksDETmvfv8u9YeMIcfYSo6jXUGjY10hOaa+PtDql5EW&#10;vww1+2Wg0S/t4VpjyNHorzUOV4m4a65EPdX73vPadkU8NcXhndsL3ttZOz/gsaUl/zsDAAAA8Ods&#10;6atL/1v+Sy/Mnb9s6c+XFyz/3ysKVlxJz5r5YGraVJk0fZo8NnWK0eS06TItbYZMmqKumzRZHp+i&#10;bp80VaZMmiLTJk2S6ZMek6xp0yVr6lTJT58uy7Jmyoa8bCletlAqVy0Sx4aXxbtplYQKV0tj2Xpp&#10;rdwovTWbpd++VfY4S2TYUyYjqn2+cjngr5SDgSo5HqlOSQ86bHIyViunGurkXFyv4HhEzYnVHZfa&#10;fYnaEl3Rn7pi6uOesKWbfRFLt/ujqvrkNnl5QH+d6OGBRqK7fYkeOklor7X7vfXWjMNVJkodaNxV&#10;P1t3J9k9dZ251IGHPtGoHmrc7Q0bg427+jV1B+XjDp9ca9UDjjq50FRrrNb4KFIhJ4Kl8qFexaEu&#10;fxStlHONNrnQbJcrbS651uGRmz2+xCeqqJ3WB3vrjZ17cxOHrKjb9HZP8mu9VX06GLH0YDBkafwQ&#10;l2SpA5CHSg42xvpsb1ClT4aqt6qHBhzqeZrSQw19stCxAYc+r8bY+TV0erWKOT3cGa8voN5j9RqM&#10;j8+NqefTIJ/roYXqi2SfDVv7fF+zJTnYau1Im7WjHdZSBxjHu6wdU9eZO6EHFj0ip/pEPuoXOb/H&#10;2tkBkTPq+lO9IifV/VL6Qv2MRB1Gnx1tT9Zm9OBIq9w/1CL6I2Xv7m+Sewf1J6/oj5dtlFsj+mNk&#10;G+T6nphcHYzKlYGwMei42BeW8z1BOdcdkI+6onKqMyIftofkeFtQjraG5XBLSA41B+RAk18Go07p&#10;Czulw18nrV67NHqNIcfViKfm2Hs7bT31gV+EVeX1Aftru/2/eCr5XxoAAACAP2fzly5Ny1/24trl&#10;ry1/f8VrK87mL1l0PzMnU6bpT1NJmy6T9CempKfJtPSvHnDMVNdlTJ4sc6ZPkSUZabJ2TpZsXZIv&#10;ZS8vlNp1K8S9cZX4t6yWWOl6adYnG63eLD21W2XAUSJDrjIZdpcaQ479vgpjyHFMH6piKnXAcVaf&#10;j8OUecChu9imD1lJnIxUd7lDr+yY6Hp3yNKN3nCinkS3+vSqDnPWFR53Uuu1drcn8pWNpqYeo7vX&#10;G0k0PjRR1+lBxe844Lijtre6AnK93StXW1xyqdku5xttxmoNfWjK8UCJMeQ4qS7rIceZhho531Qr&#10;l1udcrXdLTe6vXKr1y/3BsNyP2W4odMnIDX3qdr5t/Q1A47UFRSpA4+HGraWGG5MDDg+VZfNPdij&#10;D62ZaGyQMVbqOTYsAw3VHfXazY2qnXY95PjUGOToT21pSKR27I3+xAccckJ9T1OfH9OrOSb6NDnk&#10;GD2kD1fRn7RiHXDcUK9ZDzmuDdUbQ47Lg/XGkONCcshxticqZ7oicqojJCfbg3K8LSzHWkNyJB6Q&#10;w81+GW5wy2DUJT1BhzHkiPtt0uSzScPOmn+NuqsvhbzbT9T77X0q926v/fVGzy84ASkAAADw527+&#10;8r+evPy15SvmL33Bp7bHlhcsv523KE8y5uTI9IyZMiU93Rh2TEtLNwYbXzbgmP7Y45L23e9K1uTH&#10;JT9tqrycmSHr83ONIUdFwTKpW79K3JvWSLh4vTSUbZS2ys3SWbNVeuwl0u8skz3OYtnrLhlfyXFE&#10;H6piSq/iMA84xj9dJdnYYGOs83G3JT3sMHdVf8SsqevdQUs39OEcliaGH8YAJLVua/qjWC11Wbvb&#10;FbamHmPuTm/Emmm48dsOOEZNA45b+jV1+OVqq1suNzuNT0o5F6s2hhsfBkvlqK9IjvmLx1dyfFRf&#10;JWcbauRivM4YclzvTHyiyp3+oIwaO/ZRS/f14MOcHgCY+roBR2qfDqnHfFUpA4rxlRvJ7g8FLOlD&#10;a8zdH1T3MTU6oO5j6nav/vSYiW716JOtTnRXr2bp199HvR49wNGrVEz9yQ84TqrHm9OHrJjSQw69&#10;okN/pKyxkiNlwHFLvcabI4khx3X1flwdiskVPeToT6zkuNgblQs9ETmn/hbOdgblVEdYTraH5ERr&#10;QI63+OVQs0f2NSaGHH1hh3SG7dIesks8YJcG/y8+Ce203YkEav+5Pewabn7X7m1+9xdrGXIAAAAA&#10;+C95S5bMW/HairfmL3lOH6byzyrJWZgvM7KzEsONmTO/dsAx9TvflWl/8Rcy8/HvSO60SbJEPWZN&#10;7hzZuChPSlcuFdu6VeLcuEaCReslWrpRWio2S1vVVumqLZGeujIZchQaQ46xlRyH9fk4TKUOOMY/&#10;XSWZcdLRZPpyahda9Tk6JrqidvbNXesMWPq4O5hSyNLN1NSOmrlbaqftq7qT0u2ulHpCln7XAcfN&#10;LvWa2r1yRa/eaKozPilFH56iz7uhV28c8RYaQ46xlRynopVyJlZtHKZyqUV/ZKxLPu7yyO2+gNwd&#10;0B+bah1w3FPXmdM7/+a+bsBxfyBoKfX2h0pZcZE64Bgd9Fu6N6BPkjpR6kAj9RwbqQONG+q130ym&#10;L9/p1Yeq6MGIHujoc3boIc9Ef/IDjlM6dZuRuvyh/n4TfZEcchgrOQ63PjTguL0/bgw5Eis5YnJt&#10;T4Mx5DBWcvRH5HJfVC71RuSC+ts5r37fz3SG5SO9mqMtIB+2+uVoi9cYcgzHkis5onXSFamTtlCd&#10;tATrpD5gl2igVpr8v7jSsPMXI7Gdv/CpGHIAAAAAf+70YSoLXlryWv6LL7jnL31h+JmF86/kL10i&#10;WXm5kp6VKTNUeiXH5LQ0eXxa4twc3338cUtTHv+OPP6d/8NIX85Nmywvz5kh6xdnSUnBItVSqdlY&#10;IM6tqyVYvlFi5VukuWqrtNsKpbuuSDrtJdLt0Ks5SmTQVSL7/WVyIFAuh0KVcjhcpaqUI5EqORat&#10;keMxm5yK2ZPVGunBx0cNdjnT5JBz+pAVU/oQlgv6JKRGbqOxc3NcavMaXe3wWbquT8ZpTh/eYepG&#10;Z9DSLT3UeFSdyTrUfUzdTq0zYE3t/CUKG1lPcqoPi6m3dH+owdKoHoLo++nH9+jnqF5Duz73hlMu&#10;NtrlXEONnIlWGas1jvvV++3YJAfdW+Sor1iOB0rlRLhcTqrbzzba5HxznVxpc8o1/YkqPT65rXbs&#10;9fknzN1TO/rm9M6/udG+kNw3da8/aDSa3N7r10OGr2rsfoke7LGWOrDQn3SiH3dHr8Do8cidfr36&#10;RJ9HJNG9lPT9zI0NM8YGGnrAY9SeSA84zOnXeK9fDzv0+6FXcDQZfZ7MuDzSLLK/ReSAHmq0WUsd&#10;aBzttHZMDzFM6QHGWMdVqbef1IOJPpEzAyJnB0XODVnT15vT9zWnH29JDz7GtsnLH+pzdXTJZ8c6&#10;5cGRdrl/uE3uHWyRuwficmukyZI+VMXc1b6IXFG/m5e6g3JR/T2dNYYcATnV7pOT6u/xeJtHjrZ6&#10;5GDcI/uaPTLUUCcD9XWJQUe4TjrCLmn226XeY5eGnb+40hq0jzQHdvga/I6f7A7UZcUCAT5hBQAA&#10;APhzlf/ii0/lLV3yev6LL3jnPv/ciD7haO7iRTIzO8sYcujzcExKmy6PTZsq350yRR6bNMno8WSp&#10;A45svYojK10K8jJk87JcKTYGHKvGBxyR0s3GkKOleqt02Aqlq65UehylMuAqlSF3qQx7S2TEVyr7&#10;A+VyMFghh1R6yHE0Um0MOU7W2yzpj5LVgw59uIoecqR2Pq4PW5noov5YWSOP0eV2byK1c6W7pk/G&#10;aa5Tr/KY6OOOgKWbnUFrHWOp21TfdMAxcfhLyCj1JKipA47RwViigUT3B60rOBInF3XLpWaHXGhQ&#10;71OkUj4MlcsxX7Ec9hTKvrqNcsC5WY549aEqJXI8VCYfqvucaaiRc012udRaJ1f1J6p0eY1zcSRW&#10;LUx0t1+ft8JUyoDDPNxIHXAkhhyPGmqYS9x/rPHDTwYTfd2A43av1+hWsrvJ7iS73WPt4063pT/q&#10;Acej0gOIb3XAMdZvN+C4vU+v5phIn3DU3DX1u6mHHJfV76YecpxTv+tnu0LyUYffGHKc6PDKMfV3&#10;eKjFK/vjXtnb5JShRqf0xVzSU++S3phX2kJOafDaJequlQa/40rDu44RtX039u47P93tc8z5IOj5&#10;XvK/NwAAAAB/bvKW/vXT+S++sNY4H0fB8pH5L75gDDn0So7pGRnG4SqJlRzTZdKUKZZSBxzpkx+X&#10;OenTZFHGdFmVmyGbl+ZJ2eqlUrN+hbgLV4uvcKMESzaNr+RoqymUjtpC6bEXSp+jUIacW2WPq1CG&#10;PcUy4i2RA/4yORgsl8OhxEqOE/qQFVP6EJYP9eAjuZIjtbNNDkupA49Leuff1JU2jzV9eIepa20+&#10;Sx+3+621WfumA44bepWIqdRPfUkdcNzVwwxTYys39KEpNzr1c1SvIa7PvWGXc/U1xvk2jngK5YBz&#10;k+yzb5Dh2vWyz7FRDrm3yhFfkRwN6CFHuZyqr5IzDTa5ENcnHHXINbWzf6Pbp3bm9ZBiottqJ9/c&#10;1w04xgYb/94Bx70B9RxMPXrAoU8Imhhw3OzW5xCZ6HZKN7usXW93WhobbHz5gEO/DxMDjrHBxh9s&#10;wPGhHjiY0gOIb3XAMTbY+O0GHHcP6O1E+lAVcx8PxuT6wMRKjgu9ETlvDDkSKzlOdvrleIdfjqi/&#10;nYOtftnf6pWRuFeGmr0y0OiV/ga3MehoDdZJzFMjMa9dYjt/caXJ797XFPSF3w/seKP53R1Lmv3u&#10;9OR/bwAAAAD+3IwNOZ57bY3vuYIfG0MOfbhKRu4cmZmTI+nZWZKWmSmTp06VKcmMyykDjmmPPyaZ&#10;06bKnLQpxkqONXkZsnVZrpSuypfaDcvEvWWDMeQYW8nRWL5R4hUbpb1qo3RWb5R++2YZdGyRIVeh&#10;7HEXyX5fqTHkMFZyhCrluP5kFVOJT1qpNlZy6CFHamf0yg5TqYexXIi7LF1udVtr81i6qna4zF1v&#10;81nT15n6pgOOj/UqEVOpJ0FNHXCknpRUn2/jun6eLS5jsJE4uahDzjfUytlotTHI0Cs2RmrXy56a&#10;tbLXtk5G7BvkoGuLsaLjiL9YjgXL5GS0Uj6K6U9UscmlFntyFYfnoQHGrR593oqJUm9PHXDoIcXE&#10;cEP3qKGGubH7Jbrbp0/0OdHXDTg+7tLPe6KbKd3otHa1zWHpj27AoQ9LGRtu6MuPGlDo7X/QgOPe&#10;QX1ejolujjRZujHUYAw5xlZyXOyLGkOOc90hY8hxqisgH6q/g6PtATnUFpCD7X7Z3+aXvS0BGYoH&#10;pDdil756l3RFXNLi1ycedUjU65CGdx1XmwK+I03+Ha3NgR01TUF3wfv+nXyMLAAAAPDnyrySQw85&#10;FhX8+MqigjWSs3SFZC5aItOy56Sck2OqPPbdv7A05Tv/h0x//Dsyc+okyUybKgsz0mVp9kxZszBb&#10;Ni6ZIxVrVkj1+lXi2LpO3MWbxFe0QYLFGyRaukFiZRukpXqTtNZslvbardJhL5RBV7EMuUtkj7dM&#10;hn3lxrDD3GFj8KHSW9URdflouFKOq535E/X6I2b18KNGTurDMxr1qo46S2caHUZnk51vclq60OyS&#10;i81uld665EqLz+jq2LbV2rWUbnQELN1sD1rrmOiG6rq6jyW1s2fuVm/U6KbaKdTd0lt9KIraMdTn&#10;DLnW7lU75h65rE8qqs+7oQc56rV/GKqUY/5S2efaIkO166WvqkC1WgZt62SvfYNx/UFPoRz2F8tR&#10;/Ykq0Uo5FauWiy0OudTqlCvtbrna4VE/S70GXbff6ONuryW9yiORvqwPA5kYBugVHjd7fBOp+93W&#10;5/Yw8hvpwYSlHvU9TN3q9VgaOwRlLOMxpnNrpA4wUlds6OuudzjlWludXGm1q/fM2kWVXsFyvVOv&#10;BtHPU70OS0G526uHHBG5P6A/urbZGGgYW9UX++KJ4YYeZhxqt251R9Rl3eFkRzqt6ROHmtNDDXMn&#10;+0U+0sMKPczQJxEdsqavt6Tu/00aP+GoqZM98oX+CNnjesChPzY22eE2ua9em7k76rWPt69Fbo/E&#10;5ZZ6X27saZSPhxrk8kC9XDKGHGE53x2Sj7qTQ44On5xQv8tH2/VqDp8catHn5XDL3ia37Gl0yWDM&#10;YZybo8XvkLjfKc0Bt2rHzaaA98z7Qd8/qq89TX7X6/F3PZx8FAAAAPhztfBHrz/93Gtrxldy6CFH&#10;9pJlkp6bL5NnZsqk6dON4YY+H8d3Jk+Wx/UKDlNTvvtfZZrapk9+zBhyzEmfKosy0mRV7kxZuzBT&#10;SlcuNoYcto2rjSGHR+UrXCeh4nUSLVknzZXrJV61UVprNkmbbbNx2Eq/syg56FA76J5iSwf9ZZYO&#10;GUOPcjmqd+j1Cg99WIsecsRsxpDj1PhJShOlDjzONTospQ48LjXr81lMdLnZY+lqi9dS6iErN9oC&#10;lj5ut/Z1A47Uj63Vw40benWHHm6onUI93LjSqp6bMdxQz79Rva76GjkeUO+Lt1iGHZtkoGat9FYW&#10;SH/11w84LsTrjCHH5TaXMeS40eWz9HUDjtQVHpYBx/hw49sbcKSeUyN1wJGaMdxodxjDjcvxWvWe&#10;pfRNBxx6uPFVA46xvq0Bh3FYSv/EkCM1fb2lPmuPGmqY+yYDDlXqgOPugVZLd/a1yu2RFrm5NzHk&#10;uDIYM4YcF/sixpDjrPqdNoYc6vdZDzmOdQaNIcfhVn1eDo8Mq78xPeQYanAaQ46OkFPagi6JGwMO&#10;tzQFvP/W7N9x6f2Ad/j9oNfbFPT+RF3m5KMAAADAn6tHDTmyFi2R6Tm5D63gmDzpMUtTv/tfZepj&#10;f2EMOfRKjozJj0mOPvFoxjRZmZ0mW5bMkaIVC6VizbLESo6NBeLeVCD+LQUS3FogsdI10lC2Vpoq&#10;1ktz5Qbpsm2SntrN0lu3VfqNj5TdamnEXWRpn6dI9qsd+YP+Ujmkdur1io5jyRUdeiXHh1GbpVP1&#10;tZbOxOyWzumhh6nzaqfKUoO1y8bQY6JrasfM3PUWn7XWlL5mwHG9K2hpbOXGVX2OENPKjQv6I2H1&#10;ipWoes16hYunWA44t8igLTHc6KlYJf3Va752wHGuqVbON9vHV3Jc7/BYenjAYe1mV0qm4UZiwJEY&#10;bHxbA45HrdCwDDTaHZbGVm5cjtvkYnONes+s/f/Z+//gpq570Rt+5v3nnXfu3DnTmU4nT57McCmH&#10;wy2hlFCeUppS3ptSQin3UMdxfDFGMboRQhZCjZAVRRZbliwjCSlSZdeuVNuPHcuxfexj+9geu7av&#10;7YsZ27W5hhco8PA7hCcwJDckN+HEhLbT7/v9rr23tNa2MSE/+uNUa+Yza2tr/95bstbH3/VdJDhu&#10;PWoEB8eCERw8qtj4rIIjLTlIWIwBXCQpwUHzBTRdThaSGjyfU3DMafj4eA/cnSHJIUdyvHOsDW4f&#10;zURyXBtpgqvDiuTAZ/vcQAOcVSQHRXJM42eGcnKokRwjzdUw2FQlS47aSmhLVkJzdRyafxG/1VFb&#10;PdVen/jVP9Ul9v1TfTKbfDRbsiVbsiVbsiVbsiVbsuVvtbj8fiY5du4zJp8r0k1teyHvFnVVoTwc&#10;lHh0+Ro58eiyZU8IMMGBUCQHdVdZ9fhXYP3Sx2Dr6iWQs24ZmLdsYJJDYpEcuRA1FUDcXAA11gKo&#10;tRVAyl0IzZIOWr16aPMZoC9gYrk5BpnowAZ61CowUekQmCTpUeWEGWrQJyQWzcEkR1NA7rbSFBLQ&#10;Co9LzREBrfC4ksJ5HFdTUYG326sEbnfWCLyDjTMebcTHwwTHOxrUyA0mN4TIDTye1ghcaKyAM3Ve&#10;mK3C6xKzsm4pQ/6CBwuOpCg4aLhYkhxqJMc7vdUCDxMc7/XXCJAkSAsOJgy+WMGhFRpaSGjwZCI3&#10;QvBWWxCutYp8bsGBDfkvVXCoeTlUyaFFTT6ahpblWEhq8DxMcJzkBMcCXVTunewTmJvtY5JDjuTo&#10;hHcn2pnkUCM5ro8qkmNI7q5yfrCRSY4z+FkgyTHTXcskRyaSo4ZJjr76SuiqjUFHbSW0VMegSZEc&#10;zdXRaawb36ipLMF6R0v1z7PJR7MlW7IlW7IlW7IlW7IlW/4WC0mOV8vLDLuK9yULTMap3CLdrW35&#10;ebBh6xZYs/FpNnzsilXLYfnKpbB0+ROwZOnjsOSxr3B8FVY/8RVY8bV/B6se/ztYv/xxyF27Ego3&#10;rgPLji3gLNgBQX0ehAx5EDEVIIVQY82HpKMQGtwGaPKYoNNvgq4KM/QErdAbsjHJQQyqhOQIj5Go&#10;HUZjThiLO2C80gkT1W6YrJFgOiHBDHVfqfMpiUo1aAQIJSuVCSmor2W0ER8iJAPiAm+xRKaUy0Pm&#10;Vle1CHUpYd1KZG5TNxOOW/21Au8M1CnUM8FBI7tQ8tMbuC3az9W2CFxqoeMMwQU8pzN4bifwGkxE&#10;LTAaMECfNx8GfAUwWKGD4UARjIYMcDRigkkaVaXaASeSLjhVJ8G5Jj9coJFU2kJwtT3MojhIchBv&#10;c11WaHQVgYEaBZpG+mTeVcH30pD0wFqmekHeHySxUAN3BmkUF5yn4c4QvsehXf/d/iqB90hy9Mbh&#10;7c4wvNUeZFxrw/Ns8cOlZh9OB+FqawVcTPnw+nnY6xtdUVwXj2WYutnQUL4ZPhqh4XEbYe5oCu4p&#10;w8T+YVpJKjq7QFJRJjL6OKGhpV9kXtLRQRF13rkhRWBoOD0g8MfTffDHMwjVlNSUkobySUm1XBrV&#10;gMuS5CA5cm4AfofHzHMPz+k+QrU83Scwd6JHgBKPvjfZBu8ca4HbeP3eHmuCG3g9rw/TELJ1cGVY&#10;Fh0XBqjLSgLO0AgrvbVwnImOWhhrq4OR1loYbk7AYKoGupIxaE/EoJkkR1UMXq+O325JVJ1qqYl3&#10;tyaqQm9Ux3Rv/LIym3w0W7IlW7IlW7IlW7IlW7Llb7GQ5HD5fXuRX+0y75suMBlv5xbp4Jkd29nI&#10;KiuZ4FgGy5YvgSUUxUF5OJClj3+VSY5Vj/8drHzs72D1E1+Fdcseg22rlkHeulWg37wBzNs3gydv&#10;K/gKtkGgKIfJjipzDpMcdU4dkxytHj20eQ3Q4TdBZ4UZ+gIi/QETDATNMBS2wjCJjogVRmM0Eoss&#10;Oiap60qNmxuNhURHhi9WcETgaltMIcq4TkPTctykkVp4uqoF1OFob6r0JQVuYQOPuK1AcuPtbllu&#10;XO+IC3LjXGMFnKrzwnG8BkfDJhj2F0GvJw/6SXL4ZcnxZQsOGn2FRxUeKg8THOkRUBQ58S5O82iF&#10;h3Z9reCgnBu3e2JKd5QAkxskNEhuXEx5sZZFB01faPI+suD43UQbkxzprik0cgoPNuoFTiqkX5P8&#10;4DilpV9Bea0VHFQTZxU0ggPO4vI8n1Nw/P50n8Dv8Jh4HiY4PsDrxCTHRCuTHDePypLjrRFZclzF&#10;miTHxcE6JjnO9dfB6b46mO2pg5nuOhhvr4OjbbUw2pKAkeYa6K2LQ3dtHNoTcWipkWlNVL7fkqi+&#10;0pKo/O8tv6yseSNR9VLqV69lk49mS7ZkS7ZkS7ZkS7ZkS7b8LZZEXWxDojZuStbGX3/V7z1TaDb9&#10;rwKTkUmOdRvWwNp1q2H12pWwavUKWLV8CaxY+jiTHCQ4Vnzt37MojrVLvwZrlnwNNi19DLYsfwJy&#10;1qyAvPWrwfLMWrBv2QDunGfAm78VovptEDftSEdyNNrzoMmRD82uQmhx66DDUyTQ7S2CHurKUmGE&#10;/oAZBoMmGAqZZdFBQ87GbDAet8NElSw7jteS6MgwX3CoYuOzCY5LLSJXW6mrSIYb7XGRDnmkExWS&#10;FTw3KDqD42ZvUkCN3KBoERIqvNw4i+c2W+OCSbwGIxVF0C/lQ7c7B3ql3HQkx2hIv7jgaA3hdkXB&#10;wScdnS84RKh7h0AvjciSQSsktLzTFxe4reGd/koB7fpawUFy42ZXhMmNqy3+dOQGRWucb8TzbpCw&#10;9rDXn0Vw3BtvgfvYWFcjOUh08PzheJfIrMgfZ3sE/nBC5HfHuwVkwTGQERz8kLKEVnCoQ8yqfE7B&#10;QcPF8vwe98nzMMHxIV6DD2Y64Y4SyXH7WAvc4iM5xuQuK2okx/nBBjg70AAn+xpgtrcBpjrrYLKj&#10;Fo61JVh3leGmKhholHNydNVVQVtNDFpr4tD8y6p/bUlUvt2SqJls/lU00fyrmCErObIlW7IlW7Il&#10;W7IlW7IlW/4GS2PjL/+PuobED2sbfikh/y1RG7/1qt93v9Bsgs1bNsGmzRth46YNsGHjeli7ajmT&#10;HCQ4nvjaV2D5V/8/sGaJHL1BURwbHv8KbFzyNdi8/AnYunIpFK1bDsanV4N969NMcoR1m5nkkCM5&#10;8qDWsgPqrDnQYM+DRkc+tDpFOqVC6PLooMenh16/Afr8euivMKRFx2jEAmNRK5MclJR0JikJfH7B&#10;wc+Toyd4rrRQHo8Mb7XFRNrjIl1VIhSdwfF2N0VsZFAjN0huXKGcG5zcOF3nhekqBxzDazDoK4Re&#10;Vy50ubbLksMjS44vW3C83UURHxloRBIerZDQQkKC51aviFZ4aNfXCg55KNgwXGutgCvNvnS0hiw3&#10;3HCmzonXzs0kB81/VMExd1SWHGokx++nOkSwMb8YfzjeLfD7WZF70x0C8wQH372F0AoOPsEo4/MJ&#10;Dq0w+eNZkYcJjrt4Tkxy4LmQ5HgHrxtJjnQkB9YkOVgkx1ADHnIj7qYRT60RTvQ1wkxXLUx3JmGy&#10;PQETbdUw1lwNI6lqGGishr6GamivibAuK62JKmhN1kBLbexW6lfRqdSvYsms5MiWbMmWbMmWbMmW&#10;bMmWbPkbLf/U3fzN7u6Usb2z+Z87/jn1Zl1D4pOKkA/sNgMU6XJg+9anYeuWDbDl6TWwftUyWLnk&#10;a8hXYe2Srwg8jfN5clY8BgVrloJx42qwblkHnpwNIO1YD778jRDWb4NKw1aoNm6DGvMOSFpymOxg&#10;0DTS5MiDZmcBtLgLoU3SQbdPDz0VanJSMwxFrDActcFo3AFjlU4Yx0b8sRonTCbdMFXrgRlKwNng&#10;h5ONATjVFIRTWJ9OBeFscxjOtUZYzXOuRUNzSKRF5jzV+JpqHpIe1I2EhMS19hhc6xC53lUloBUc&#10;15CrOP9SRxwutsXgUnsULuJxsv3hcZ+mnBt4TjMUuVHlgPGYDQb8RdDh2AFt9m3QatsK7c7t0C3l&#10;Qa9XycVBkiNqhmOVVjiecMKJWmzoN/pwexVwvrkCLrQE4VJbCK60hxlXOyJ4bDE8nji83Ve5KNe7&#10;ogLXOsNYR+BGTwze7o3DLZIOHO8M1jDeVaBliJsK4vYXWD/dRUbmdn8N3Oqrgrd7KuFGN13fKJ4D&#10;3t8mL5yqd8FJBTZdR7Ubr6HE3j+X8uF5B/GYI7jtanh3KAnvDdXCO7hN2i5Nvz9SDx+MNsBHR5vg&#10;7ngKPsbGOc/cRKvAPWzEL8pkh8iUyIfjLfDRsVb4eLId5vA1nFLEBdXIH0/0pvkD8ruZblbDaRIQ&#10;w7KIOD8kSw0SFgtJDR4SHzwkN3hIdPCQMOGgqI4/nOlX8nP0wD2qOT4kwcHx/kwn3JnugHcpLwde&#10;r7cpmoPj+mgzXB1JwaWhRrg42ABnBurhVF8tHO+qhumOShhtr4aRtioYaonDYHMMuhsi0Fkfgdba&#10;CKSSEWhKRKC5NnarJSs5siVbsiVbsiVbsiVbsiVb/nZLR0fLkz3dzf+1pyvV9i/dqasdnc33krVx&#10;CFW4wOUwgC5/K+zYugG2bVwDG9csg7XLH4N1yPolfyewcclXBbYt/QqTHIVrloJ+/QpwbF0Nji2r&#10;wb1jHVQUPANx/RZZcpi2M8lRq6HBlgON9lxIOakbSwF0eHTQ5S2Cbr8BeiqMMBAywWDYAsNRK4xg&#10;Y38sboOjlXY4Vu2EiRoXTCUlmKbuKtSdg+RAQwWTHGdSISY0qOY526yBZMginGtWoGnkAsIkRyvl&#10;66DGtsg16m7C01XFUIXHFWzEXWqPwQUmNcJwAaFIk7NNeMyNFUxuHMdzIrlxDM91JGyCXk9BWm4I&#10;gkNNNsoJjukaB8xSFEeDF7fpx20HFhUcN3oX51EFx22K2kDSESC4zIMFR+W89R8mOEhWXGqja+WB&#10;k3Ukc0QeJjjeHaQ8KNUMmr4zXMckx4ejjYrkaBbQCo45bLgvxMcKcxPtAiQyeEhu3J3A5Uh4THcC&#10;nOwX4AUH8Xvq6nKyT87HcX4EIbkxLMuNB0Vt8DxMcCwUEcLDojrkXB1Mcmj46ESPwAezXUxyvDfV&#10;ziTHTTxf4pbCW2MtsuQYbmKS4+xgI5zur4PZ7hqY6ayCox3VMNZeBSOtcRhuiUJvU4RJjnZFcjQn&#10;whTFkZUc2ZIt2ZIt2ZIt2ZIt2ZItf+3lYPFzS35meu7rdsNPl5Va8h/IkXJDmkS8fNk/pX65sq05&#10;8Z/+pStl+5fu1L8g13H6k6bGakhW+iFS4QC7KQ8KczZC7qbVsHX9cnhmzRLYsnYpbFn1mMCOVU8I&#10;5K58HPJXPwG6tcugaP0KsG1eCbZnVoJz2xrw5W2EqO4ZiBdtTkdyJDQkTVuhzrwN6q07oNGWA63O&#10;PGhz5UOHVAid1HXFr4feCgP0B00wEKKIDhMM04gicSuMkeioUkRHQhYdbLSVBn86koNqntNNGhor&#10;BM40LQ51HzmP66mRHJdaRa60xwSuUvcTjvOtETjHxEsQ94cNddwmRW2crPdiA92TidygcwyboM9b&#10;CB3OHdBs2QItyMMEx1SVDbfhwMa/hNv1KhEcgQcKjuvd0cV5RMFxi6QFhyo2vijBcaU9hOeD97fe&#10;DbNJ+zweJjhoe7QtgqZJcvCRHB+ONQloBcfdYy2LM47L8JDQ4FAjN+7PdLEcHH+Y7RXQCo4/nqBE&#10;pNSVhLqWkKDgIjeujc8XGloeJjioywqPVnAQ54dkyXGmf57g+PhUnwBJDj6S4/Zkm8CN8TZ462gr&#10;XFMiOc4PN8HZwQY42ZtkkmOyqwomOithHD87R9uiMJgKQ78iOVgkRyIIrckwCQ4mOai7SktdZVZy&#10;ZEu2ZEu2ZEu2ZEu2ZEu2/DUU1892/e8vG57/pm1v7g8P7s19zmbM3WkzPr+r1LIzjdNSqEy/wCgp&#10;fn6X9LMXdkXKjLt+FS/b9atKX1HrGwlbW8sva1pbEhNtb/zydusbv7xfmwhDIuaBeNAJkrUADHmb&#10;IO+Z1bBjw3LYtn4Z7Hh6BeRvWCag27BCwLhxFZg2rgbzM2vBsnntvAiOSOEmWXIokRw189gMCeMW&#10;qDVvgzrLdkjZc6DZkQutrnxocxdAl6cQun066K3QQ1/AAANBAwyGjDAcMcNI1DIvooNGWiHJcVKJ&#10;5KCa51SjBpIhi0DygYeGbWWSQ4nkuNAicgkbZQKc7KBpigqhfCG0bZY/BDlJ3WySEhxPuNORGyQ3&#10;hvFcu9x4LWxbIWV6BprNmx/aRWWC5eLAxn6tG7fteajguNYVWZRHFRxCtAY3nZ7Xx0uOT9NFhaIt&#10;MoKDhMX5ZrpmeK8TJHNEHiY4KHLjBkWuIDT9Tn9CjuQYkiM5PhhtFNAKjo/GmwU+1PDR0RYB6pLC&#10;o0ZukNyg6IzfHxeh7iiq3GBdUygPB42ycoHyZxxFlMgNkhvXjy0sNXgeJjiu0PY4tHKDhArVSiSH&#10;VnDMne4XuHtSjur44LgcyfEORXLgORM0ffNYuyw5xlqY5LgwkoJzQ42sm8qJngRMd1fBVFclTHbE&#10;4Fh7FIZbwkxypCM5kgEmOSiSg7qrvP7LcDYnR7ZkS7ZkS7ZkS7ZkS7b8bZSDBc8t+dme575u1/10&#10;2UKUcsRLLQtyZEEMIvZPibCOTqCcIi+UmqIw3Ad2Lnebn//mIcNz/+nlvc/vse3N9dqMz/3Stve5&#10;112WghThtBSmXLbdbDr92pKfKil+ntWSNT8VLtuXCnv3tSR/XvYvyETi52XXEvGyj2qibqgOuyDm&#10;M0PQWQRu43awFT4Dxu3rBRy5GwVcuU8LePM2CkT0WwRiuk0CVUXPyOifgWqEBIcMTuPrevMWaLBs&#10;gyabLDtaXXnQ7s6HDk8hdHp1THL0B40wGKZoDovSbcUOR6uccKzaBZM1EkwlPTBT64PjdX6Eao5a&#10;rwDJkAwLDENLIoLjDEVdcJxLUe6MDHz0BnGtoxKuYk1dWi5iY+1UE4kWP8zW0/49MFXjVKDhcF0w&#10;XmmD0YgZ+it00OPJhzbnDkhZtkCj+RlWt9i24rzt0CXlQQ8JjkARDAX1MBI24nommKy2wTTl4aiT&#10;4FQjdVPxwblmP5McF1uDcLEtBJdIcmCj/1pXDC524DyifWGudIQ5QrgerUvQdAhu9lcJvNUTE6Bl&#10;r3VH2fQNkhq4zIKQxEBu9lcLvENdSvprZBnTGcXjD+L1c8NElRmOxY2MiUoTTFVbYLrGyt473SjB&#10;mZQXz9uH5xpkx0Ddbej43u6lrkKUy4MEDXWpSbB9vDdcB3dG6pEGgQ+ONsmMyXx0TBUbKfjwaEp+&#10;jXyooBUcH42TFEGOytyf7pLzarBojb602EgLDmW+nJtjUI7cOD8KcPEowKUFIjZIdCwGvyyTHBqh&#10;oY3g0KLJ0fHH8wPwh3N98LszvXD/dDfco6gOjo9IcHDcOd4l8C6e/ztTnXBrgmRHG1w72gxX8bpe&#10;wmt9cbgeTvdVwym8Lyfwfs/iPZruqoZj7VUw3ByHgaYY9NRHoKsuAm3JKLQkoliH4J9qw7daa+PZ&#10;SI5syZZsyZZsyZZsyZZs+bdXXIac//3loh3ftL2444cHd//0OZvupzttL+bsSlOYoVT/fBrJ+MKu&#10;MuPOXXHJsisq/SxDabGMMh2XMkRLjYyI89MRwmVVDjv18yi34TH8bCdDsuTvlva/YHQbcg69vPe5&#10;+pf35o5iffplY+5F297nLr9y4MXLLstOxiuWXQyXJf9yifn5y3Z8n6aJ0KE9lwPSS1ciZfuuh8tM&#10;tyNlpo/CHiOEJAMEJT1E3EUQsOeDx7QdnEWbwVmoUCDjK9oiEDRsF4iZ85DcNHHzDoXtMnqK3siQ&#10;MG2FhJEiN7ZAtWEzVOo2KjzNqDNtZpKj0SpLjhYnRXPkQbskS450JAfLzWHO5OaodDDJMVHtZpJj&#10;OullkmOGao7ppIcxo8APOUuQ5ODRCo/TDdSlJMPZpqBCgHGhOSygig2K+DiH79M2aLs0Asx0ghrq&#10;NARuhrGYBYZCRhadwaI37NuhybwZGoybWN1s3YLztkEnvtftyZ8nOCaqrDBVI0dwnGzwwBlFcqiR&#10;HBdaA0xykLAgyfEwwUGCgEcrOLRCQ9vF5SpFgnCCQ4tWcNweTAiQfCDRcb2buvtQ0liSVBTlYoTx&#10;mGGe4DhBCUdJcjTJkuNiW4CJGdo/RY3c6KHcKBSJEmXTJE9Icrw7VMskx3vYyOZ5f7RRRBEdJDdI&#10;cjxMcNzFRjzPwwQHkxuUj4PkxpmhL1ZwEI8qOObl6JAlx+/PypJDKzjUrip3FT6Y7RZ4D8+dJMft&#10;yQ4mOa6PtzDJcWVUlhxn+hNMcpzEe0OS43h3NUx2VMFYaxyGUjHob4gwydFRK0uOdqzb62LwT3Wx&#10;tORADG2/imclR7ZkS7ZkS7ZkS7ZkS7Z8OaX8YPGSwM9MX5cjGSwI1VqUSAYF9pqPeCC085TlaHm3&#10;8bnlJDZKdM/9p4O6nD12XY4X+eXB3T99/eDunNTBF/NTBwtzUtbC51hNlO0rSJXqn2NIxnz2mjhs&#10;3Z2KS5ZUVLJmcBUz4lKGqGufgjEVdj6E0uJUqNSY5rBTPw+vtSCNZHnhDY8l/58lS/5/c+/96emX&#10;9+betO197kPngaI5Ho/zpTnJrp9z2XRzzv2Fc679+QLSgfw578Fd9/yuFz8JHjLcD0s6iEhFEPXo&#10;IeY1QNRVABFnPoTsuRCy5UDEni9QqSFmKxCothcKJB0FAnW2XIFGRx7U435qzduZ6FDFhkrSsAlq&#10;jbLkoEiOlH0HNDvkSI42dz7rrtLjLxIiOYa5SI7xSiccq1IiORIelptDoMYtME25Ozi0w9BqBcjJ&#10;OuoekUErPKjLCQ91aTmN9Ulc9wRJDRr9pcYFEzQaTKUdxqibDcdQCM/Lr4NOdw5LLNps28rkRp3h&#10;aUVyPMMkR7tzB5McWsExHjMzyTGTcMJsHXVToVwcHiY5zqX8LJrjPEVztJGwCC8oNXhIiPCoYiOD&#10;KjweDC84rpME4VDFhoo2giMdudFKXVMq8JycMFllhrFIEV4v/TzBQfLjBC5zUonkON/iZ5KDutsw&#10;AdNFkTVyVx01iuMmNqjVSI53BmsFtMLjHSZC6uVoDork4OTGQoJjbqJD4GGCIx25cZa6hYz8+QXH&#10;PKjbSiaSQys45s4MCHx4slfgfTzvO3ieaiTHjYlWeOsYSY4Ui+Q4h/fgLN4LNZLjVE81HKe8HG1x&#10;GGuJwVBTBAYaZclBkRxd9THoQFrrKqGlNn4rVR2eSv3iSLK1Nr73jbqqDS11VY8rf4ayJVuyJVuy&#10;JVuyJVuyJVs+XSkv1i/x/GzP18st1MVCt8x3oGh58GcvPXn4oGF90Lbv2cDL+3IP24w7QyWWXQRO&#10;L4CeUW57kXG4BF8jkdKXGOprek99TdMUeVH60vO7nIbndtt1OUb77pxDB3U59XbdT0cP7v7paZx3&#10;UTLrLpfs2Xn5wK7nLtt35aQp3fPcZWnvzsvefSKBA7rLQbuBET9kuRw7dCBN/JBZIOraxzjyyl5G&#10;1CUTLjUz+OlQ6d40gVf2XA698iKDplXKbfmXfQfwOKwFV6T9L7zp2f/CLY8l/3/ZzPlgLNoBNmOu&#10;gNtWCC5LATjMeWDH1w7jDgGvNQ/8jgIISXqIek0QcRdCzKODSp8eqiuMUCUVQjW+rvYWQY2vCBIe&#10;vUCdp0jEaxaodRsE6qUigRavXsStgyZnPtRZd0DStI11S2HdU5QuKgn9RiY51EiOJpssOVqcsuTo&#10;8mpycmgiOY7GHUxyqJEck1RzTFA3FgWaVruGqFBUBc8MoQoPnD5RS8lAM2iFxmxCElDFxnHc9kw1&#10;Ns4pVwglEY3jscbwmMNGgYGKIha90e7YDi3WLaxbSr1hI9QWbWB1o2kTztsMbfh+hytnnuA4GjXB&#10;sUpq7DuwsU9Dp8qSQ43kOJtSuqywSI6FpQYPCQIereAgecBD0RI8WsFB0zxawUGRGjx0nCRmTjVI&#10;eL3x/tRYWeTGSFiH51s0T3DMJG2y5KiXJQd1U7nQWsGOgyJKSJZQPhJCjeIgyaFGctweSAq8O1Qn&#10;cKs/wSQHRXJ8GsFxDxvxPA8VHNrIjc8rOKhbirrsZ+miol3+Cs2n/BwkOUS5wTg7KKBGcqQjOvCc&#10;SXKokRxvT7YzySFHcqTgPF5bkhxn8H6Q5DiDnKS8HB1xGG+NwWgqAsNNkXQkR3djHDrq4yQ3oCkZ&#10;h9cT8Vutv3xtqikR/9XriZ/ve6M+vumN+ujXlT9V2ZIt2ZIt2ZIt2ZIt2fKnLgf1BUt+tqfg63ad&#10;bhnDoltWakAs+cvKlWgHqtVpHlUwENr3HgTLM6FM8+sviAGPAfEZdzKB4S0uXO81Fz3rNetzy/bv&#10;2Vlm0e9S2F3xstEQeHlvCRI6/LIxGXQceD1YYknxHD5oTB22qehFSmSi0j5GuNTAoHnlB19Mea2F&#10;KclSkJL25adchudSrpdy33j1pdx/Pqj76X8jsXFwd85Nuy7nw/0FP507UPjcnL0of86hL5izF/5U&#10;wFX00zm3/rk5z978ubJ9BXOHD+gEAvaX5oKOvXNRV/FcTDowVykVC0Rd9N4+pd47d8QpEnYXCwTd&#10;ewUOO/UC3gMFDJ915z2vteAT34GC+x5LPriNOeAy7AC3KQckcy54rfngsxVA2FkEYRdCNRJy4jxX&#10;IUSlIoh59FCJNU/Spxeo9xsFmirMMn6Z1oBVpEKkLWAT6AyaBToCJoHugBE6/UXQ4s6HlDMHGqxb&#10;BeqZ2ECoRlKUi4Pl49gBzUjKug3anLnQ4ytiERwsiiNkkvNxkOSI2gSo6woPJSYVoXUyHI3ZM0Tt&#10;cCzmEFDliIpWiFBUhkDcJkBRGpRjYzhkhKGAAfrwWvT6dNDtKYAu6oYj5UKrYzs0mDdBrX4D1BSu&#10;h+r8tVBTsB7qDZvwmmyCRsrFgcu0uXKg25sPvX4dXgMDS7w6Hrfgfq14bHaYotFU6iUBEh0851r8&#10;ac5S3SpyslGC000e1jWElrnUTjk8MjBJwpAFBx/tQVziJAdFbFzpiMi0y1zrokSnGd7CxuzVjhic&#10;b6ZRZnD/tRLMVDtgPGKCkWAR9HlzYMCfDyMhHYxF9ExyUCTHeNyI523CeyBLjtk6WXJQwlEaUpYS&#10;jp5v9sO1ThpqNgbXlfpGtyI4+iihaQL3XykgJ2OlZarhJi5zq5+GmqVkpKn5I6awXBvySCo0ROy9&#10;yQ74HTbi/0gyA6Hp3832CPxhtk+AyQ2K3iCpcYGEBEkKjquUWJRjntQg6aHAxAatw6PMu4I1cYn2&#10;gVDyUpbAVINWeFzE4+P4I8vLgVASUuR3Gj4+2w93T/fBh6d64IMTXWz6o1O9ON0N7x/vhHen2+Gd&#10;qTa4NdECN8eb4a2jjXB9rAGujtTBleFaODNQA6f7KZqjEk70xGG8vRrG2iphtCUOw81R6G+IQm99&#10;DDprY9CejEFLTQSaf3Hk1uuJ+HRTMt74eqKy5PVfxne01P58tfInNluyJVuyJVuyJVuyJVu+6JKR&#10;GPnLSop2Lv+Z7r88eXDPf1lvK9r5rF1fmGvbs2tnib5wF8FGxzAW7iqzvMgot73ECNmMaQ7j6wcR&#10;KsFlkAiHOk+lnEVOKPwMof1oKCvGYyCMO7HevbusuMBQtm9XSZlFHyrbr09i/TqSktnzhne/viNg&#10;M/76sG3vbwIv7/1t4GXjxYBt7+VgyQHEcjlg33uZXsvsSeO3v5gmemjf5SOlBkagZM/lcpznO7Dr&#10;smTZefnQvvzLLsNzaSTTC1cO7s5506776a2Du3/6v+y6HCCcRXngMuSDZCwEj1kHHmOBgN+UDxWW&#10;AghadRCyFUHMZZBxKrhMEHebIS5ZoBKpkkwClZJRxi0TdYnE3CaBEJMQGYIOnYDfli9jlfFZ8sBr&#10;zgUPiQ3TDqjA9wIUkeHUMbFR6TEIxCQd1kVQ5TNAjd8ItRUySZwmGoMiqaCJ0aTQGrQIdIRsAp1B&#10;ka6QXaAnbBPoDltkQjK9ITOTHB2+Imj3FrLIDJ5m+3ZGSoHycDRZt2Gjfis0ICnbNmjF5Wh0lV42&#10;hKwYyTGE++IZjlgFBoJ6ETwWnqEgboNjFI+Zh6IueMapWwzHWMSiQN0o5jOCxzlMUgaPe8CvY3Kj&#10;B68DyY1ONw2Ru4N1S6EuKQndOqjKWwvxnNWsTlKOEuNGaKBuKuw67MDrkAc9vkI8dj2erxGPSZYc&#10;E1U2JjlO1LkFqLsKz5lmn0iLDAkN4ssWHFc7KREpR0eMjUZzst4DxxMuOBbF6xYywKCvAPo8uQ8V&#10;HFM1FiY5jtOwsXUOyIyqIksONXpD5WoHRXXIEuNGTxVc74prEAXHOwN18N5QA7w/SsPILpBUVCM4&#10;fj/TDUB5NShagyI3lNFRVP54ol/gCxUcTHLQOgugCg4W1fHlCY65cwOK5OhlkkMrON6bkSXH7clW&#10;JjlujDcxyXFttJ5JjnODCVly9FUxyTHRUQXH2ivhaGsMxlqiMNgkS45uRXJ01sWhNRGFVPWR283V&#10;R069noh3p34RDrXURl9sqY+tb6kLZbusZEu2ZEu2ZEu2ZEu2fNpSTKN2FBR83aLLl6MvFEhiOF7S&#10;pSXGyy/uzLXt+S87bS/u3HXwxYLdL79YYDio31WChOz6XUmHftfrJfrCVEmxDI2QUWbZzfAfNDBC&#10;B41pDtsMafxWioDIvA6X7EuFEKrV6WhpMYOmVcotL6b8Nj1bn01jLYP7xP168TgYlKfCVPiGd9/O&#10;jrBtz6+9+/f85sjLe36LXPRa9lwmyvbrrxy27X3z8Mt7bx62Ge8cedV294jLNqcSdNrmAo4DyP65&#10;w/a9AgHHS3OHHfo5v71ozm8rYtPlOO09UDjn2V8wJ+3LR56fc+99bs710nPK6/y5Q6YX7mH9iWR8&#10;/r7HmAcqfkshBKxFELTrIewwQsRhEIi79ExMVHtMUOO1QF2FTaDWb4Ok3woJnwUS+H6NZBDxGAWq&#10;cB5PpVsk5tYJxCW9QMxdJBCy5+NxU56MQoi4CqHSi9v14b4qzJAI4PFqqMVGel3QBA3YuG/EBn1r&#10;zCbQjo1yAWyM83RFbAJ9MYdAf1QDzeOJOwW06w9EbYgV+nFffXiM3djQ5+ny6gSoW0qLI4dJjgbz&#10;FmzYb8fXO6DdnQedUgF0egqg21so5+XA9fsqDAIkQHg63Lka8gS6cZs8vVKhQD/uh2cwoBegLiYC&#10;fp0IzuunLjbeAuiR8jORG65caHfmQMq2BRpMm6BGtxYq81ZBdPtKiGxbzmqK5EjqNzDJ0WTFa2Hf&#10;hsdMsicfzxW3HTRgg9+IDX4TkxwUyXE86RSgLis8JC8EUiKnHio4xC4qCwmOK7zgUMSGyiUNFLlB&#10;cmMiboVRykfiyYM+KQe6nduh075VERx5DxQcE1U0kow5HclxopbO2cUkB0VynG30CZxPVcCFZjzO&#10;VjzOtjATHjwkOXjBQXLjvWEaYaUR3h9pYpEcPFrBQZEbLK8GwiI5TvULwKlBkS9bcKTFhoIqNj6r&#10;4DiXkRsLCY77F4bgHtZqJAcTHCcpmkMWHO/PdsEdRXK8M9kGNyea4e1jqXQkx4XhWjg3RHk55EiO&#10;ma4qmO6shMn2GEy0RWE0FYVhRXL01kehh0RHXQyaq8PQ8PPD79dGD19pqg7999crAzWvV4f2vZF8&#10;LdtlJVuyJVuyJVuyJVuyRS365/7TEtNzP/m6IX/rMsL43E+WF+f+5yeLc7etN7/wwrPmnS/kWnfl&#10;paMvSl56UUa/e7dDX2A4+OLOkpeL8kMvF72QtBUVvG57MT9le3HnGy+/uLPj4J5dvy7ZU/gbx55d&#10;vy3Zs+tiiXnXZaJ0H42OsfNyqMR82WvRsdpvN1wO2feyaZWAzSBwpGRfmlipWZgOYV1ueTENvT5S&#10;YrjspwgKLQdUdJf9uH8fHlOZadcVn6ngTa9lz80KU8EdrO+W7dfPEZ5i3Zxk3n3PU7z7E6lYdz9g&#10;M4KA1ZCeDrK6CNErkIjQIRTZgI17JCqZIOw2QMiJ7zt0UGErVNBBAJcN4DRPEOfzhHFbES4So9oj&#10;kqQ8Ej4L1FfYoCFgh+awU6Ap5GTz6/xWXM4MCalIoNZrFEh4DAJVbr1ADUVWcCQr8BgWgbqVVHv1&#10;kKAIDHxdGzBDXdACDWEbNEbskIrYBJrCZqwt0EJCI26H7mqXQE+1XaAbG5I8fbgOz2ClU2AoLjKM&#10;83iGqiSBwUqXwFDcgcupOKEfj3dAgab7gkaBbl8RGz2FRlOhripMcNh3sCgO6qpCoqNDyk/n5qCu&#10;KzwU6cHTgo1kAdoeR5udkntm6HTkCnRLJEEy9HgKBHo9+YvSh8dJdTced5crJx25QXKjzbGDDQdL&#10;0RtV+ashlrMCwluXQ3DzUlZTJEdCtx5q8f1GM3Xf2SonG5VyoddXCP2BIhgJy5JDjeSYSTgEKI8F&#10;D0Vo8JDQ0PJlCo6LbWEB6pZCkRtMbnjzoce1A7pd26HLse1TCQ6Wk6Mqk5NjNmlnkuNUvSw55gme&#10;Buqqg+eWqoDzzYF5x6eN4CCxcWdYhkQHSQ4ereBg0RuUV4Ng05RElGdI5PMKDpaXQ2GhLip/YsHx&#10;u4vDiuQYgI/PyJKDFxysnu2C92Y6mOS4NdnCJIcayXFxpE6WHEokx2x3FRzvqoTpjhhMtUdhvEWW&#10;HEOK5OhKBqG7LgptiQg0xgPwq9jhf22IB95uqg79pqU22pCqCZW0/iq6o6X2SLbLSrZkS7ZkS7Zk&#10;S7b87RQ5EuO5rx/Y+ZPlxf/lPz+5J/dH64te2Pzsiy9szzXm/eedlhf+cRcjf8fu4ryfGPY9v72k&#10;OD8vtH/n88kDu/Jft+4uSLEIDETap09Jpj1v2F/c2eF4afevSwy7f+Mw6H77ctELF20v7rx8UL/r&#10;CvLmwT2FNx17Cu+UmAvvOooL51Tse5+bc+x7fs61v2DOfaBwLugoFjhse0nAf0AvcMSxL01wAcr3&#10;Fwn4bbgeoaxftq9wzovHQbDpfQVzPtPOe1h/4jMV3K8wFUDQXAghaxGEbXqE6gwxu0GEIidoPtbV&#10;kgWSXitiU2or1HJoXxM1klEg6TEJ1LgMAkk3LsNR77UINPks0BKwQ0fEDV1xD3THZLpiEqM97IKW&#10;oIMtV08RGjSaiC0PEi4dNPhMUO/DbRLehWnEZQhaluqmgAVSHO1Rp0BbxCHQGrYLtIVsAl24jEDM&#10;Dj1xB/RWuaC/2g3DCY9IjUuk2om4YAhrGZpWccJoQhI4mnQJjNU4BY7OA5fjGMFt8gzFrDAct8Fo&#10;lQPG8PVYFe6z0g7DOH8oaoGBsAV6g0bo9OrYULFdngJs0OdDuysX2pw5bJqH5vNo3ycpQNEP1M2D&#10;8lnUm56RZYF1q9w1xrpNoMm8FVII1USbfQe0c3TgMfDQyCdtuB253saGemXgsRAkMwSkAnacJG6a&#10;zFvYMVGURmX+GojmrITgluUQ2kqsYMRzV7O8HA2mzWwdGkaW5AiLNvHpYDhowMa/kXWHOYrXb7LS&#10;BlNVdpjBe0HiYLrawaZn8d6dqJXYSCsn6klkeOF0kw9OkgTgOJvypzmDXGgLwoV2hOqFaBW52hkV&#10;IIlxoTUE55oDuM0KJID7rYBTDTQMrwePzwnH6N4HKN8G3m/Hduh27oBevIZ9Uh6eH50jEpAZixpk&#10;InrGRBWNIoNUyhxPOAQm41aYoC48RMyC18IBJ/BakOg41+SH83g8F1tCcA0b0G9hQ/p6Z5x1XbnN&#10;cm/UyYKD453BernLihLNQYLj44m2dO6NtNxQOaNFkRoq50ZFLpGE4GBSY0KuGeOK2FChZTjmCQ3q&#10;jsJxEffBIwgPjdxYiPN4zBx/vDAs8PuLCjSN3D3TDx+d6oMPT/TA+7PdcOd4l8B7M+3w7nQb3J5s&#10;gVsTzXgKDXBlrB4ujtTCheEkSzzK6JWZaI3DsZYoHE2FYawpBP31YeitC0NnMgxtiTA0VQUhVROC&#10;purQ7Zba6KnW2te6W+teC73xq9d0b9S+9h3lT362ZEu2ZEu2ZEu2ZMu/rbLxO/+w9PvfWbny/7v+&#10;G+s3b1z97A83rs7dtvnbO0lgFPzjJoP++R+W6PM2h4qe354sytv+uiX/H1PG57enTM//5I29z2/v&#10;wOlf733+J78x5z//W5dBd/HQvj2XVUr27LrseGn3lYNFBW9aCl+4+WphwR1LYf7d/YX5c8TLRS/c&#10;s71Y8MlBfeF9h74Q3CYRj7kQvBbKzaCHCrsBQnajQMRp0kDzMsTc5kUJOwyLUmHFfZsLGBV4HEFL&#10;oUAYieAyMbse4rh83CVS4zYJVFPuCpqPdZ3fBo0BB6NBoTFgl6mQacJpnga/ZXF8ZoEmnMfTXGET&#10;aA3YoD3kgM6IC7pjEvTE3AIdYSe0BW2QIkHhMUC1PQ+qbLmQdBVCo88IqQqTQJNfJqXQErQItIVt&#10;Aj1VuE+OrriT0RmT6Yg6BLpwngxNO6C/0iVS5YSBajcMJSQYTnrhaK0Wt8BYUsUlk8BpjqPYCCbG&#10;kwq4jgCuy3MMlxGgxJscWsFBcmOk0s7kBgmQ8RrcZ7ULRikhaNyONS4TszPR0RcyQT8l5qzQQw8l&#10;5qSuKSxqIwNFRPBohQflraAEnWnRYdoMDebNLHFnEyU6pdccdfpNAi3WbQJtFPXB0Yrb5elw7BAg&#10;GSFAx2TfweRGg/EZFp2RoOSilH+jYC3Ec2ViOWsgumM1VOWvhYRuA9Tjsk0W3IdGcAxWFMFQQM8k&#10;x2jYBMewEU/dPUhykNyYqrKx+jgNI4v3m0ZaIclBMoMkx4l6Eh4ZaB7PuZaKhWn2p4eg5dFGfJDY&#10;IFFC2zrZ4IFZfLaO43MzXeOEKTwukjKjYcpRooN+6sbjzoFeKZdFcwz4CvC8igS0gmM8ZhQ4Ng8z&#10;ExskOiapCw9eB0pkSlEccneVIFxqC6fFBkGRGzSCyp0Ryr2RYqhdUkhuUDQHTVNOjrvHWmGOcm8c&#10;V3JvfNGCg+QGLzjSkRtfhuAgFpAaPI8oOObODiiSo5dJjg9muxkkOwit4LimERw0ugrPVEcVTLZX&#10;wrHWGIw3R2CoMQIDNMIKDSFbG4FUVQUSgObqAKR+cfj9uurDV1rqXvvvLXXRmjdqIy+lfvXad5Wf&#10;AdmSLdmSLdmSLdmSLX99ZduGp5b88Pvf/PrmH6xZ/uzT33ryR98nofHks8/+YNULP9r45H/d9N1v&#10;lGzeuDqEJLdtXvf6th+ue0P//OaO/S/s+PXOHT/4zf78f/ztywW5F+265y8TB3c/f2Xv8z95c9/z&#10;P7lpfH77nZee/8e7xfnPz+0veH7uQGH+3AFdwZxNlz93sGjnPceeXZ+UGHT3XYUFwOPWFYJHXwR+&#10;kwECZhOErCJRuxFiDhNUuixQ5bZCpRunORI+m4jXuig1Gqo9FgHt9qOOIjyufAZNxzVUIdVOPSQo&#10;QoKkhc8i0Oi3ilTYoJ7mY90SdkF71C3Q8TCo0c/RHnEIdERwPkdX1LUo3bgO0RN1Qm/MBX24TZ6u&#10;sA06SE74DJDyFEHCngM1th1Q58qHlE8PHSFKxJmhXUNPDLfN0VeF++CgaAseirrg0S4/VCMJHCWJ&#10;wVPngfF6L0w0+mGyqQKmsOaZxkYlz1S9tCiTdSITlB+BY6rBJzCtYaIWl+PQCg41cmOcBEgS91nn&#10;hUlcjmTIOBMeUlp6jBEkPWI2GI5QElEzEx48vf4iAW0ER7evELqw4dwh5UG7m0YsIeFBI7SQ9Ng2&#10;T3BQYk+eJhILHCmK/uBotoi00IgnHM0UKcJjkyM36gybcPskNtYzwVFr2MiiORpMlHCUjmMj1BTK&#10;o6rQcdCIKnR8rbg+LzjkbjAFLN8HyQ7q6jEWxsZ+1IyNezlygaI6pqvlqI7phANmkk4mOSiS43it&#10;U2CWBAjHqUbKy/Fg+IgP4lwzyY8MJ/AZmq2l4Xdx3zUkNMxAw9uO4HHScLf9vgKkMF0P4LkMYj2M&#10;5zIS0OO50PlwKGJDhbqu8AwHcF2OoxEjS1w6VWmFGbwGJ/BYTuNzTF1ULrYE4VJrGK62R+FGdxXc&#10;7KWRVeShYj8YVYaFPSrCR26oXVPS0RuUe+OLFhzpyA0VXm78BQoODffPDcHc2UH4+LQSyXGyV+Bh&#10;ERznBkRmuxNwvKsGpjuqYKq9knVZGWumLisxGGiMQUcyCO2JALTVVDBqaw7/a0tt9O2Wuuhky6/C&#10;iZZfHTFkJUe2ZEu2ZEu2ZEu2/FWV1av/Yenatf/x22u/t3bLlu+tzt38/W/ufPb7q3dv+d43DT/a&#10;+GTJlo2rQj/4zoraTd9Z0faDDd/49Q/W/8NvfvDdlb/dvPGbFwu2P31F//wP3yx8fuvNPc//8A7W&#10;d3XP/2SuiPGPc0Uv7Li3N3fbJ8bnf3LfmLcdTIitMA8cRQXgMuhAMunBZzWC32aCoNMCIZcNQiaz&#10;QMBgwNoEMZsNqpxOqHE7RJxWSOB6tZID6jxOlvSSR418UKmvsEN9QAGn6yqsXNJMfnphEl6zQKVL&#10;DyFzLoOmqzUkkKTbgMdmgnpcviloE2gNORC7Ak07oJnmhx3QGaeoBY9IpUgvzuPpqxbpiZMkyNBX&#10;JQkM4DI8/ZWSSNwJ/UxmKEk0NXSHrWy401afHpo9Okjad0ASG5X1lPzSVwTdUatIRGQAG+U8FFnB&#10;M4iNeJ5hirzgGMTGPc9YnVdgssEv0uiDqSY/zDQH4Dg22Gax4SbiFTje5BHBRirPDDZ6eSYbaJ8Z&#10;ZpoqBI434X45SFjwaAWHGrlBcoMEyExDBUzX43nUemEi6YGj1W58n2QHiQ7cP16TCXpdhetVOpjk&#10;4BkIGAS0wqMPG8m92FhWRQfl7aD8HZRgtM2VO6+LijaCo16/UaDRsEkgZSbpwWESaTJv1iBHbjC5&#10;USBHbSSKNrAuNBRl0urIw+PYAfXGLVCL+6flkkVPMyFSb3hmnuDodudCj5THJAcJgmHKyxEkMWDE&#10;xj1FdJiZ5JAjOWgoWayp+wbJjDo3zCRJeGSYTtjZ+zL2eREeJ+pcAmeafBq8ArSdqRo7TFRZ4Vil&#10;hUVqDPgLWXeUXg/lJdkBPdQdhSI2cP6QnyRFRtQcjYpoBcdQoEBgWMNYSA/jURM7/+M1lIBUgjP4&#10;HFP+DTnRaISNqvJ2TzXc6k8o3VIamNz4eKIVa1lkEDSdjtzA1x8fa4N7U8rIKScXiN74qxAcJC6o&#10;VqcfwnlZbHxawfE7RJYcA2nJwfMwwXF+qFbgZF8dnOhJwvHuBMx0VsNUW4xFc4w2x2E4FYf+xij0&#10;NkSguy4EXckANCYC0JQMwuuJ4K3W2temWn4VTmYlR7ZkS7ZkS7ZkS7b8xZfvPvPM/7Fu3boVa9d+&#10;87tr1/7HnKeeWmlZ9911gR99b3XyR9/75utYv7Hl6dUdP/7B2l9v+8FTv/nRxlVnt2x88uqPf7ju&#10;5raN/3Bn2+Z1dzdv/ObcD7678l7us9/95PkfP30/f/smKNixCcy528GSvwNsBblg1+WBpMsXqDDo&#10;IWgyQtRmhbjDDjVukhYZkk6RWpdIk9cNTT6EaqTZ5xKpcEFLwA1tIQ+0h73QHsGaCMu0hSUFXAZp&#10;jxCSUruhg0U5yFDEQyflfsC6NWTD7Vpxu3ZoDVL3DQuk/Gaoo2SazgJIOAqgzl0Eda4CqHfroNFT&#10;hMdnwGM1s2VbAjZoC9qhExv1XVEbi0borXRCT6VbQNulYiThYwwrjNRoqMZGsVqzaZFRDWMJkaM4&#10;T8SHjWoPjOCxDMVx/5USjFYhVCPDNA+hmhiKUSJMG3T6DNAm6aDengMNSKsHG5NBC/RH7TCE59EX&#10;scEgRWDQKCExmueE4SoXHE1gI51jHBvtAuo8qtm0V2CilqIgZI4hUw0VjOl6rJHZxoBIUwBOpIJw&#10;qiUEp1vDcKZF5BzlP+A40xIUON0sckrDiVSFwElsGKZJBdh+Gc0yJ/FYTpDsaPDDTD0eP0mZWuq6&#10;QtEZTphIugVoGeK4Uk/itRGocQkcq3IIjFfa4Sjl9IhaYISGZY1QrYKv8f6MIlQTNJTsYNAM/RVG&#10;6PMboFMqhA58xtscedCK97nFTvkxcqDJsh0azdugoWiTQJPhGYFmitIgaMQXpImkRppNkML30pDc&#10;0ESM0NC4zY4d0OrKgTaKMHHmQwc+dwRNU7eURlyPuqjUGjaxxKjUxYW6unS681niUx7q1jFAkRCs&#10;pi4esihQIzpoKFme8SoLg+TDOKJ9fzKhocYmkJEhMjOU9wPv82SVHSYqbTAet8IY7puiNQYqCqEP&#10;j6nHkw9d7hy87jtYvhKKQqHRZiifyFG8b9Rt5SjlFEGO4fo8Y1EjjEYMMByirjkUtVKoUMAYCeJ2&#10;lHwdwxU6Fr1B3VNIbpzA5+10gw/ONVXARSVyg/JuqNEbt/oSLHLjw7EU3B1vgY+p+8lEuwBJDR6K&#10;3qDuKSyCg7qoaAUGJRDlOaPh3IjIpXGRK8dErmnQCgwtF49qoHkc6WUVyaEOI/sgzuMx81zAY+b4&#10;40WeYfjd+SG4f24Q5pSEo3dP9Qp8cIJGVumA92ba4N3pVrg+3gDXjtbDldFauDiShEvDdQLn+pNw&#10;Fu/T6Z5qOEUJSHtqYaY7CVOdNTDZXg1HW+Mw1hKDkVQEhpvC0FEbhPa6MLTWRaGlNswkR+pXwWRX&#10;Q8zQ2ZCVHNmSLdmSLdmSLdnyF1SY1Pje91Z8+7vf/c6a9et+/NR31u1eu/YbJU89tTKOdScy+f0f&#10;rP/ttk1rL277wVNXtv1g7Zs/3rT25rf/4at3tnx/1d0ffGfFvafXff3+pvXLYdP6Zchy2LhuGeRt&#10;XQ8F258GXc4zoM/bDM6iPHDr80EyFoLXpIOgWS8Qt1ugymmDhOSCOp8EjQGfgldGcgs0eWQaFVor&#10;JIH2gFumQiHoho6QBF0RL3RHfdAdw5qjiyXIRKK4DKG+VpJmdsVc82CSg5JYssSVouCo9+hZvomk&#10;sxDqJT00eIqg0auHlM+Iy5igNWCBtqAVOnD9zogDj8EBPdi4p+4U/dXSPAZrFGgaGU36RRIPwieT&#10;lBlTwXk847gNGZrmXyvgtkhyjFbJkoNkBwNfE6M4j2c47oaBiB26/SZop3N35EKjMw/avEXQE7bC&#10;AJ7vcJU7LTpIcpDcGKnG9fE8j9X5FPwytd5F4YUGMYnr8Mw0BgRONJFA4EgF4WQzyY0InGmLwlms&#10;ec63hQXOtoYEzrSInNZwqoUkRkZqnGohmZKBpIoArsMkR2MFkxzTiuSYYPk5XDBVKwnwgoOYwmsi&#10;kMDlGG6GVnhMVJP0cMLRuB3GYtgAjtsYJD0Iivxg4D0ixmJ2JjqGSXSEZNHR6zdAD97fLo8OoW4u&#10;Omgn6eHMhzbrDhGbSKt1q4CabFSl2arBTt1jEFyXaKVcIe486KBkql4a+YUiT+iYjGy6DZ+9VnwG&#10;admUdTsTGx0uSlgq5xzRCg7KXcFDyTuHg3qW52IsYsJrYmaMK4zFTALq/DRVIsdIhnBMVttkqjJM&#10;VFphPEZJT01shJfhkB76/QXQ66VRaGioXDpWSsaaw+QGDaNLcmM0jPvAe8jzMMEx4KfIjwwkNkhy&#10;jOI+Ccq/MVVph1l89k7W0rCxcmJRFrnREWNy4+0eWW7c7q/98wsOrZDQCg41ckMdZYWXGQuh3Z42&#10;QkQb8bGQ1OB5JMExIgiOjz+F4HjrWCOTHFfH6pjk0AqO8wO1THKc6a1hkuNEby3M9iRhhrqtdFbD&#10;sY4qGG+vhDGK6miJQld9EDrrQtBWG4aW2gg01wZvtfwqMtX5f8VYJEdbNpIjW7IlW7IlW7IlW/7c&#10;Zf2zz/6H9Vu2fPu7W7Zs3fDss7vXPv30wR/84LvhtevXvf6ttU8OrF37jf+xcdP6q089tfJ/rvvu&#10;ursbn1o2t+V7q+9t+8HaT3709Or761Z8Fdau+AqsWf53jI1rHofN65fCto0rIGfzajDkbgRzwWZw&#10;GHaA25wHYSWxZ8xlgbhkhYREMiNDrWSHeq8LUgEPtIT80BENiAR8IkGvQHdIpCfsEeiNStAX88JA&#10;pQ8GqypgoMqvAd/jqRbp09BdSdKD8luQ5HDMExyNXqMcuYHQdDM2tFoqzNAWpBwTNtaFoydik7t3&#10;UHcPbNgPYMN+KOmFYWygj2KjVMQvMFYXEDhaqyFZIVIrMq7hWJ3IBM7TQqKDojlGqz0wXuMTSAsP&#10;BYruoCiOnoCZRXGkKPcGNnY7sBHcF5GlxmiNBwbx3FWpMUaRGHjuJDSmG4MCk9T9gkcjMCbrKwSm&#10;GwICs00hgVPNYRESESQz2qNwriMO59tjAhc7ogLn2yMC57Chx3NWw+lW2n6GM21hgbMkVTjO4LGc&#10;bglnIjmwQTnTQJLDwyI5puu9AqrYUJnBayRA3Vg4jtfhOhw0bzopKbLDyYQHzzTeF55JvHcT1RKM&#10;4308ivdwvNLN6tGoA0bwuR6mexy2wQBF6+AzMIjPP8+ATy/QIxUI9NKwsBzdngIRr07Er4OeiiLo&#10;wwZ+fwj3gfseweePoOmBoAn6AiQ89EBD6LKuNzQkLq3rwe1rBEcvDSHLoSbrHKqQu34MYeOfh0QB&#10;j/b9obDIaNQgcDRmEiCRwvJr4L5Y4lA/XYc86HTtgHbHViY1SG6Q5CDZoUZujEUtcCxugwkNCwqO&#10;cEZw9Hmpe0sGEhwkNtTuOVOVNpipdrDEoqfxeTunjJpyVRk1RY3ceAcbztQ95TMJjpkvUHDQcLE8&#10;WsGxkMRYDK3gELq7IGrSUpWFpAbPlyw43p5MwVsTTbLkOFo/T3BcHKqHC3if1EiOM/21cLo3ASd7&#10;auBEVxVMUzRHVwImOqrhWHsV9ON3cE99ENqTAWih7io1fllyJGXJ8c+N0b1dr8c2/Etd1ePyL4xs&#10;yZZsyZZsyZZsyZY/YXl6y5ZvffdHP/rP392yZf+GLVtCG370o9efevrp/qe+s276W089+X//4Acb&#10;/p/ly5e9v3HTd+bWrl0JK1ctg2Vf+3/DmmVfgadXP8FYt/zfw7oVfwfrFbZtWAq5z6yEopz1YCrY&#10;BI6ireA25UCFQwdhyQjVHkrOaYOk3wG1FU5oCrgQt4IL6iU7NPqc0BLwQFvYB12xCoGesEhvRKQv&#10;6hMYiHpF4tiYrvTBcLUfRmoCMJKoEBjGRjqP2gVEZSDhF6C8FrLkcDHJoRUcTT4Ti9wgaJpFbISU&#10;iA1sBPbFbNAft8NglROGsIE/iI37oSTuCxvro/UBOIaNVJ6jOI9nHH9sCtRpwWU4jrFtctA8jkmc&#10;J8DmkVhAaBq3ySQHi+TwwjGsecZxHg9JDuqq0he0Qhc2aJvdBdAsFUJnhREoRwdFb1BXGFV0UKJP&#10;khsTJCgasEHfHBFQu5g8CK3QmMEf5DwnUmE40ayA06dbSCBwtJJoUORGZyVcwJrnUmdM4EJHVOB8&#10;u8g5DfOERjvJlAznsKHIk5YcSneVWcrTQclO8VkgyXG8wSfAR2+wabwmAhqhcaLBLzBb72fzp5Me&#10;JcpDYsKDoOkTeE15juNzSqJjCp/biRoJZmr9MIXPL4mPY9US4oHxKgnG8BkYjTlhHJ95ntGwVWAk&#10;RAkzMwwFKHmmAk3TvJBZgUaFEekL4nOF8wcpiWqUIlBc7BgI+RgcMELRQrivwRB1rzGlc40wyaER&#10;HDQKiQCJDk8eS+LJcl/486FfgaYHAoUC6ntpAiLD4SIBkg08areRfh8lPyWJQZEaO6DNvgVarM8o&#10;3VLwuDz4Ph6TGrlBcmOyyjGPhwmOXg9FgWSgbikkOJjcoLwjVXY4XuOCU/jsncHnhY2agp8ZNmpK&#10;d1U6coPkBo2Q8mcXHFq0guPCqMhCUoNHKzjUUVlUrmtYSGrwPFRwDHOC49G7qNycapYlhxLJoRUc&#10;l4YbmORQIznODyThbH8CzvRWw6meKjjeVwczvbUw1Z2Aya4aGGwKQR9+7tuTfmiu9kEz1bVBJjn+&#10;+f+KTrXWRn/V1RDd11X/2qauxvgy9kMjW7IlW7IlW7IlW7Llyy7f/8lPvv69Z5/d+PTWrXoSG9/d&#10;sqVj7dNPT/0wN/f//v727f/PU9/59p0f/GDDv37ve2s/Wb5yJSxfvgyWL30cli35Kqx94t8z1jzx&#10;72DN4/8OVnz1/wVrl/x7eGb1E7B9/QoofGYtmHM3g1ufC5IxHyIOE8RdFqjxOiBZ4YamCglSQYrO&#10;8EFr2A+dKiGZnnBAJiQzGI9oCAsMV4qMVIUExqoDAkc1HEuERJIKiSBjsjYME/h6vIaWr4CxZABG&#10;SYTgj7uhKi/0RlzQFbQjNpx2stc9YSeb1xmwYmNeD02uIla3+y043wrdIVrWAX1RJzbs3djI9yj5&#10;L3xwFBuM49i4n8DG+CT+mJzEeoqDXovQMjxhXA+hGpmoDwjMNGFDn8B1Ca0QOI7zeJgQ4JhtwPVw&#10;O9PYkJ1MUrcH6gaR4Rg2bCcSNB8bvnUVuIwPxrGhOxSxQX/QDJ2eQkY/NixH49jgou4SuN54tZtt&#10;77jSbeQk7utUSwQb99TAz0BRDItBEoBHzWWhcqYFt0M0y5xvjQlc7KgUuNpVzbjG6iq4hj/6FwQb&#10;d8SVzkqFOONat7zepY44XGyLwpWOmIiyXHr5HtwXx5XuSriE8y+047G2ReAcNibPUpQJ5etoqoBT&#10;jRVwGqGaONkgMovP0km8r6fw2ThD1xSvEc9pLXTNsJZlh4/JDorqULuznKzH9xtwW014LKkonMVa&#10;Jozz8NhSMTjbjNB7yGw9PTMI1chJbAzxzNbiMSInkjLH8RmYSeD+6HmoknOEUCTJVI07LVmmOcao&#10;Kw0+R3Jth6PUvYZjEj9TU9gIm6nDZ5skHW6fErCyGjmG50RdbkZx3ZGYFfopSoKD8lyI0DwOkhgV&#10;lKA0D7q9udBbkc/oYxRAlycHOtzboQff7/LsgG5fLnRI23DeNujy5kAPrYPv0fL9gQIx2gMhmcLT&#10;6ZZzbbQ5tkGrfSu0O7fjvFzoozwhAT2MRiwwFrXCOJ7PsUq8dhqm8FrKosPGuqxoI0R6JDwmDjVB&#10;Kcs3UkmJRV14nyixqB/O4XNyqTUC19pJblTDrd4k3OqrhXf66+C9wQa4M9TIEojyaAXHvckOgfvT&#10;nfC7mS74w2yPMkzsAiOpLEZadihCREg6OgJwcVzkPM5bFFyPRxUbFxSuTYrwcoOEB0tWivvRJi9V&#10;0QoWjeD4w/khgXtn+wW0guOjU93wwckuJjnuHG+HWzNtcHO6FW5MNsNbEym4NlYvMypzdaROZljm&#10;0mASqVXqJJwaqIOTeE9nexJwvLuGjbAygp9rGmGltyEG3fURaEsGoa02Ci2J8K3XK33TbyQjjfja&#10;0VZ3JPef6mIb/qk+vLLpV+Glys+PbMmWbMmWbMmWbMmWL7as37p19cZnt+3YsGWL/fvP/rhu/ZYt&#10;4z987rnL+Pp/fn/79n9d+73vfbJ2/TpYs3YVrF69XJYby5fAymWPwcqlX4V1S/4O1i39O1i/7Cuw&#10;YdlXkb+Dzaseg9yNK0G3ZS04CraCn4ZEdZkgLlmgmrqheGk0Ehc0BCVoQVopwWfEBx1RP/REKwT6&#10;o0GB4cqIBlFojFaphBhj1SJHa1SCjHENDxUcdaLgILkxUuNncmOQRil5iOBo8RiZ3KCaXveEHWy5&#10;/pgLBuISS/w5WuNj3UfGaykiowKONeB+m0IwlYrANNY8UwqZ12ERXEcAG7Y8x1MiaeGhoHbdUFlc&#10;cIhygyC5QfNJbrDl6vxMetB/zQdCFmzU0agb2DAMmWGskpJkeuVlFNFxEo/pVLMsNs62UQSDiFZY&#10;aKHuHDwU/cBzri0ucLG9knFJhWQE0SlzHX/UC/RWa6B5NfCWAgkNnrd6E3C9p4ZJDhIfVzvjIl0k&#10;UTKo21O52oPrdeMxUrQIJznONAeZ5CC5wQuO0400L8OpRlwO7+NZvKbnWvCa4jUSaBE5h9eM5pPs&#10;kIWJH06Q6KAuLdiwZXKjMczkxvnm2HxaKwVOp2ICZxrxPiBnFU7j9nhIxpzAz8AsPgsz+GxMYYOa&#10;RAZJllmKOqkVmaJlOGh4XEaNDMmN6doKJjdmcfs0wgzPJJ7TBG6fLc+64ZBQyTAWNS3IqMJI1AjD&#10;EQMMhopgIKhjooIER48/D3p8uUxgdLq3M/lBoqPVuRlStk3QbN8E7a6tbB6Jj15cnoTIIIkGDhqu&#10;lqeP5d6gXCFyzg0WZUIjvlTg8kHq4kKJSGmUFQdMUpciEkMcx/F8ZygyRxEd6vCyaveXvzjBcapf&#10;ZCGpwbOo4CCBQFKBY57Q0ILrfFbBQTxodBaVP7HguH60QWZMYbSeoQqPK8N1MkMyZwbr4PQAjbaS&#10;gBP4PUYjrBxtibERVgab4tDXFGU5OTobYtCSjMDrVd7bqUToVFMi2PNPteHKf6oLv/JP9eH/mvpl&#10;8IVU4siWN2oC364sL83KjmzJlmzJlmzJlmz5YsrGLT/5ztM//rFu49Ztoe/+6EfdP3zuuf8f1rew&#10;/tcNW7bAinXr4InlK2DJ8mWwdNkTsGzZYyxyg+TG6uVfg7UIiY2nV3wNnln1BGxZsxTyn14GRVtW&#10;gy1vI7iKtoLfmANRZxEkaRjWCjukQm5oDkvQEvEw2kMSdGLdFfVBT9wPQ5VBgVGSFhxHqyMaaF6G&#10;YzUhgYlEUOBYEpfhmNAwT3DQOhzaCA41coPkRH/MzWQFyQ1RcDjSgqPNZ2Jyg2qaNxB3wyCNNlJN&#10;o5j4lLwXAZjExtcURVxgg5TkxjQ2SGewQartojEzj6iGmMAs/hjlOYHr8MyStOA4ifN4HlVwqJEb&#10;x3G52cYQW5aWG407WRRHj1/PGIpYWdTGVB11o8BlsLE6gw3bM/gD+iw2mM53VMGFrmqssaHMca49&#10;tijnO2jdDBeomwnHpc4agWvdCYGr3TUCN7DRJtCfEMEf/jxv9ycFbg3Ww83+WnwvCW9hA+F6N0kT&#10;jp5qgRu4Dg9JDhbJ0SVHclzskEWHGsmhig2VMymK1MhwFp8Jiky50Ibr0zXFa8RzUQtdM6zPYcP1&#10;LAkikh0UDYPbpqgONXLjfAseS2slXGmvEumoEbjQnhC41FotcLGlUuA8PvPn8Lk7g5+B0xRFhM8F&#10;RZJQNAqLOmHSJsNJivbhmMbniUeN3DiBn62TeOwnSNpxUF4SSt46S+eH25utp/1lOF7r1iAJTCUc&#10;MFFjh2NVVjhaaYGRqIHl1ugPFiqRHAXQKe1gkRxtzq3QYFoP9cZ10Gh5mskOiuTo9uawSJDhMEVg&#10;UNLPDJTIlGc0SiPbUDcdAwySmAgg1H0nZGRoIzgeJjjSuT18BUBDy35ewXH7CxAc1EUlLTi0LCQ1&#10;eFSx8SDBoWVBqcFDy3DwcuRTCQ5cZjG+BMHx4SKC48Z4k8BbY40C10bqBS4M1cH5wVq520pfDRzH&#10;79Bp/B4+ht8nR/HzP4LfA/34uepPVUJXQxSaqnzweqX3/dQvg9eQ/5FKhAabfhlsqywvrX2tzBWI&#10;lr1qOXLolZwjh5wbwp5XV4azsiNbsiVbsiVbsiVbPmt5euvW72589scvbXx2W82a733vv//oH3Ou&#10;4Ov312/ZAis3bIBla9fC15Ytg68tWQqPL10CS6hLytLHWLcUitwgubFhJbL8q7Bp5eOwde0y2LFh&#10;BRi3rQFb7gbwGrZBwJILEVsBJLwmaAq7oDnqho64D/FCe0ymK+yG7qgHenFeX6UfxmpCAsdqIgIT&#10;8wgLTCZCAlPJoMBELa7DManhUQWHGrlBcqMv6lpAcDgFwUHdUkhuUE3zh6o8TJLQyCbU3WWiHo+7&#10;IQzTTVGYScXSkRtMbrTGYRbrxTjeEhPBdXhO4g9RgdaowIkWbPRxnMJt8mgFB4mLxbqoqJEbJDdO&#10;NMlChKTH0UoXDEft2OgzMIajNry/Evsv+iw2ZFXRQRLjAkVPdGMDuQcbxTgtIgoLLRe7qgQuYcOL&#10;52pPUuBGb63ANdwnz9vYYBMYSArcHKgVIKHB885wI9weasD36uDt/lp4q6dapDcT/UG8jdvgeQsb&#10;FulIDk5yqJEcWsFxrjkscEGJUrnSSV1l8JriNRLAbfKokSYkO863kRyhyI8wnFG6rqiRGyQ3LrVV&#10;wbVOvE483XgNOa521wlc70wKXO3Ac+MgCUPHe6E1xiJOSKrQeZFkocgSrcA5iZ8Xnnk5R5TIDZIb&#10;p/DYqdsTDw0NTGJEjvahbktBkRRJowynNcw2eHAf+BzXuvD7xgkTCXmoWBIdgyQ6AoVMblCURqt9&#10;M9Sb1jHBkbJuhHaSG/geSRCKBKH1Jmg4WA7qSsLD5lXa4GiMRAbJDoWwCYYREh5DQSN7TbLjYV1U&#10;1MgNJjc8eZ9bcNzqS36hgoNqngWlBs88wTHCCQ2cZrk7qFamF5QaPLjeowgOPg9HuovKIvyJBcfb&#10;x0S0wuP6aKMARXNcGqqFC4MJONdfw4aSncXviCn8nE7QMLL4/TLcHIWh1irobYpBV0OEDSPblAjO&#10;tcb97ycCh25WlpderfSXnv1FhXsyIr3SeUSyx0Nlr7wSLHv1vwZ9jheCXsezYa9zfdDnfjLkcy/3&#10;OE1fLz1YvET+5ZIt2ZIt2ZIt2ZIt2bJAocgNkhvf3/rjxI/+MWcSp9/esiPnX1et3wAr166GZatW&#10;wOPLlsDXnngMlixbyqI3llOXlGVfg5VLvgKrl34F1i+nyI2vwOZVX4X8p5eCfvNycOSuBXfBM+Ar&#10;2gZhSz7E7Dpo8tsgFbBDS9AJrWEX9EXd0B+TYLDSi417bNjHvDAW9+OP+Qo4Vk0SIiwwncgwhcws&#10;wHFuehbX4TlRK3JKw0xdRKZWZrYWG+Mcx5OIWiMztUGYxnqyxg8T1T4Yr/TB0bgXRqMSNizcMBCw&#10;wWDQjo0LJ752YUNewsa7ExstZujyGtjIIT043R+2wRDOH43jMlUSTCYo0gH3SRKA4yQ26gSwkSmg&#10;ERRaTlE3Do7T+AOU5ww2XHlotBA2YohSn6eGrQJFRJzFdXgoEecpkh3YKJxtCGTEhoIsOei/4iQ5&#10;MsscrXQyqdFHDTBskI1TCD02lGj405PYUJqlBhOe3xVsKC0MNrwJaoDzaJa7St1BVCgKoych8LCI&#10;C4q2WIxbg3WKvKC6Dm4P1WtoUJBfvzvSCO8MN7BlSYDMExrsGEikyIjbwv3gOjy0DkV6UHeWKx1x&#10;uIT37GJbBM5T9xJskJ9NBVh9oTXM5l/CZ+BqeyVc76yCt7pqWC4Rnqt4TXkoVwhJFFYjF3F9Edon&#10;dbWh9fEcekjacPTWLU6PiDaCRtsl6FJrLEMLRaJEBc7i88hzGp9NHnpWec7hMgKU2JVDmzR23vnT&#10;9eY41x7CzwUJkgo41ezHz7AHpuvxM15tgZG4Eb8biqC/gkZ/kbuqNJjXQ8q+Cb8bdkBfsAC/C+mz&#10;YMHvQhuTI7O1ksDxhMhsrZuhRpRMVtlhPC7n0mBdTSgigz5jTHTomQThGVfECA11S0lSe6V8GPTr&#10;oN9DI8MUzQePn7ZNCUknqx14DDQ8rARnlOFhL+Ezdg2fkxv4TN7E5/cWfkbeGZATjN4ZboT3R1Pw&#10;wVgzfDTeypKIqlJDTSb6u6kuNs1q5A/T3QJwvEdmRkGN5JhVODkgcmpocR4kRUh+MInB1yQZxkT4&#10;BKWXEDZ6CokMZZqkBk+6i8oi0HCyF0luDC/IH88Pwe/PDMDvTvfDx6d6RU6LfHiSBEeG92c74b3j&#10;HfDudBvcnmqF25MtAreONcOtCYRq5MbRxgxjMm+NNsA1ytFBooMiOfA76Dh+n0zh98CxtioYb62E&#10;seYYjDZFobchDt11UWivCUJrZQUkgofu/6Ki9F5YeuXukUP2//ma13X1Ne+r/+NIuTQY9L7SFixz&#10;1obKXgkhJRWS3VDmtOwuLTHudB/c+9wh294ful82fNPv+tn/rvyUyZZsyZZsyZZsyZZs+d/+t+9v&#10;3bqadUt5dlvN97f+ePL7W7fd2rh1G6x5+mmg7igrVq+EZSuX4/RSeGzpE/MEx6qlX4U1lGtjBUVu&#10;fBW2rnkcCjctB9PWleDKXw8BA8mNXKhyFkHCY4RUhQWasdHfio3+trCDyQ0auYTkBo1cQnLjqCI3&#10;Jmoo4uLBgoPgxQZBcuPzCI7jdQo0jcwTHCqfUnCQ3BjC8yS5MRpz4/m5sQHvgF6/CTo9+nmCY6zS&#10;DePVHjxXinQIwokUdQPJ8OcUHASJDZ4vWnAMBI1YU4POifM9cJKSZaaoC0EF258gKJBrGq6SxOCh&#10;eRzXerGhLJAUmCc0BmoFbmHjbDG0AoMiNGQaGO/iNKHO1woOrWDR7p+XG4RWcLxNXV1IcpCQIMlB&#10;o7lQY7wtnJYcVDO5gffzUQWHNqIjnZuE40pHFZMb17sTstT4HILjek9S4K0e2mYGOnaei+0UkUKQ&#10;bKCuNPjccpzB55NB3VyQ0xq0SWXPUzQMdftRuNQVF5gX8dIpJoW90oPLdeO6nbjtDvyOaZElx0TS&#10;ziQH5ebgBUejZQO0ubdCf7AAvw+K8HNgxe9BG34fOPDz44QTdR4NXsZJlXqR6QRFZOC+omZFcig5&#10;NQJFwIaMDeHnjYO6uVC3lD5fPsvl0ePOhQFfIfR7C2E4YIARXF8gZIBRXGc8TtEgtkUFB0Vv0Agq&#10;jyQ4SG78RQkOlU8hOAgmNwiaRv7aBAfJDU5wvD3eJHK0iUmO69RlZbgOLg7Iw8mewO+OaRbFUSNL&#10;jhZZcvTWR6Eb/662V1dAK/6tbIx4oS7kgSq/G6JeF5Q7bXNh6eD74UMHb4a8r1wN+6WzR8oP/Sbs&#10;P/TrwCF7h9dpeaPUsff1Urvxl277Xm/pwb17Kipe/U8Bn+Obhz0v/3156Z8+sqO89OCSgMf59fJS&#10;+7KFOPIgyudTajco6B5IOb7/aTlSalkc3GfU87Ovh8sP/tVGxITD5UuiAc/XjxwpX0bQNM1T3s6W&#10;bMmWbMmWv7Wy6dln/8PTW7f+543P/ji4ceuP/ztFbqzZ8DQsX70Glq5aDV9bugyWrlwOS1csZ3k3&#10;SHJoBcea5Y/BuhWPwcZVj8Ezqx+DnA1LwbB1NVhz1oK3aBPELDugyp4PddiYb/SboQUb9q0BM7QH&#10;aShUWzpyY6SGEnQG0pEbcneSSFpsfFrBoeVRBceJWmxMc8wTHIrY+LSCQ43cGItJOJ+SaTphIGSD&#10;bq8B2t26eYJjvIpGGaHcALjvRmoQxQT+1IJDFRufVXCoYuPTCo4hCp2P2/D+u4GGMaXhT8+04HVI&#10;BeEiNiCvYyNJJCFCSTt5NMu/hQ0sEWxIc6iRFypaofAONswWg4QFz3ujTYuiFRzzhAYdA4/meLSC&#10;g9bJSA6SFBRNQVEVUSY11MgNGqGF5l95RMGhTZJ6FdcTofUockPu3vN5BceNPhFtl6Ab3QkBrXC4&#10;0E45QzKcayXpkeGshowgUegSud6H15VDK1zUyJs0A7hcP16nXjyenvh8wcEiOArSgiNl2wi9FXlw&#10;tMoMx2qs+J3nxM+Li3VzmW30wKkGn8CZxoBISuwyQxJkJslHcphgOGRgI7zQsLHaUV9IbnS7c6Dd&#10;sRU6aYhZ5w7o9+JyvkIYw3XHoxYBlvsjamZdYij647MIDuqasmgEB8c8waGKDRVVbHxpgkMRG59a&#10;cGj4TIIDt/sgwXF+GP547kuO4OBRhQcnPm6Op9KRHJR4lIaUPYmfheP4PTDVmYDJDkVytFbKyUcb&#10;otCLfze78W9+R3UAWioroD7ig2TICxGPA8KSHYKvHrgfeMVy74j/0N2g13kn7D90M+R1vul2GK+4&#10;7caL7oN7T7vte0dLD+6tP+x3HiqXrMZAxSuFAf8ruf5D1me9h6zrgz7Hkz63cXl5KTb201gWYCEx&#10;Ib9XahchaeArMS73uYufZPs45Hg2cMieWy45dyK7tIQewGHJtitUhtMKku0lBf2ilNte3FXuND6U&#10;UGnxfKSfpYmU2Xh2HvHacyNe27Nh70F23ULuA8sXFCIqGpGyMCRjOCwLwL0vb5OmlfUtMkfKSwV+&#10;HvItjwZ9T8bC3vWxoP/Z1474c2Ohsp3RUNkugqZfO+LNpfdoGVqW1lEFiMrC992+LOD52ddJWik/&#10;k7MlW7IlW7Llr638YOvW/3P1hu8f+ObT3//n72/ddvmb3/v+v65YsxaWrlwFrF61CpaQ1FixDJYq&#10;aAXH2hWPw/qVj8Om1Y/D5jWPQ97G5WDavhYceevBb9gMMfM2qLbnQp2kg0afEVr9RmgLmKAjaIHO&#10;sDUduUFyYywZ5CI3Itggjgpyg5HIyI0HdVHheVTBcaq2QuDzCg41coPkxniVF4YjDugPWqHLo4c2&#10;V+E8wXGsmkYZ8WODhnJUROB0a1zgTy04+OgNeTojNxbsotL8+QTHcIRGT7HjvZZwGT+TG2db6b/r&#10;ITZ6iVZQ3NDwFjXueWgexw1sXInUC2gFghp5oaJGYDwIrcC4M5bS0CygFRy8XCG0+9cen1ZwkASR&#10;JYfc2L5OQ9RStAVFciiSg2qSG2z+IwoOfgQXluCULUd1ZpoiN0huvN1HkgKv++cQHG/31wvc7Mfz&#10;48H98FCOEB7tsL7n8Rnl0Y6aQzk+eNJdnxRuDCQFKG+KiBgBRHLjWh+uq0RyLNxFJSM4aPSUgbAO&#10;PxMOmKpz4veAGz8jEpxs8uLnygenG/0C5/FzIdAiQhKEJMd0jRzJwbqfhIwsrwZFaPR6adSVDDS/&#10;zb4Vms2boB3rDvs21j2Fuqkcxc/mBOX54CCxQdEhBG17nuCgHBxcF5WHCo5jf+WCg7qlqHIj3UWF&#10;469ccGjfvz0hL6NGclwdrocL+B10ujcJs/g9MN2VlCWHEslBER1HW6tgpCkKgw1h6EmGoLMmCM3x&#10;CmiM+qE64Ia4zwEhlxkq7EYIeZ0QkOzge2X/fY993ydS6cv3yj3OuVdsRR86rbtvvvJy0enD/lf+&#10;2+Fy5z/7PdamcsmaDPhLQn7JWlJWWmwoK923u6zUuCtD8a5ybOBnKFkAG6Os9Ge7JKcFKU5T5sRt&#10;OPftLn+12OB37y8JSCWhw5Ijibzul5wpLaEFOCwdTAXLnGkkm0FBvyj+gy+myp375uHXECwtnkdI&#10;sqYJlx3U8nrY60iGfSWhMF63I5LVEJYsuyMkQjSosuQwXgeivGRhymwvLki5rZBR9jMZ9TUTNyUk&#10;cHB9np+9lCZaLqnsfi1Ybngt5C9BQjidjAbLX8f5qWjIm6Jpmsfeo2Vw2WiofDfCBEhZKd1bEfWe&#10;K+z0H3o513/I9uyh4uL1PvfPnnQfMC4vtRiWER6T6eulxdkcMNmSLdmSLX+RZeOP/vPSb234/k/X&#10;bPhe7PtbfzzzrQ1Pv7dizWp4YhlFaiBUI8tWLBVZvgSWL38CVi5/DFYt/xqsW/E4bFjxGGxduwTy&#10;N60Ee+7T4NU9A37dRoiYtkDCUQh1zkJodBdAs1QAbd4i6PRjoz5kgf6IDRv/LtZtgyIXqHF/PBHk&#10;CMxjtkbkeHUFY1bhBC7Dc1LDqaTIaQ0nEz6BU8kKgZPJoMAJEieJEMxUY2O+sgKmKj0C03hOUxSV&#10;ged4jM4Vz3kEz30Ar0EfXotenx6G8DVxNI6NkKQXZur8LCEiyQKW2JBoUWhTUOdjY/WB0HLtWmER&#10;Z5zjagFsjPCcx3V4LuA8Hu36p5vDAjRSBQ2zOYnMUKJQGpVCA82fSuI1qpHwGXDBOHVPwdcnmvCe&#10;4DbO4nlcxAb4le4aeHsQG7qLcAMb9zxv449tnpskBRCq1WkerVBIiwlsiBF8dAYhyosUvI+NNYGj&#10;LQo03Qwf4PQH4wjViHb9d3Gfi0HLkDhRZcc7CJMa2Jhm3Vp6Ra7iPeKh/6jzUDeKq92VQHk7SIjc&#10;6HkQ1TK0jMoCy71N3XwYCcbNvtr5YCM3M62ICuW1dlSa23hPed7RQFEBPMLxIbLkqZa76+D50ygw&#10;NPqLnJQ0DGykGLou9Hx1VQGNSJOmm64JiaIMciSNfM3liBoF5fWtQZJUiqii528IrwVCgoNycRxv&#10;cMNkrYNFZRxL4Pdf1MgSjdJwsT2+PKARUygB6UytC040eGC2XoKTjR443eSDMyk/nGsNMs6nCbHu&#10;R9QNiSTWdToHil7Bzz/d37P0GWrwwyyNjlKD3z9hE34PWRk0Tbk4+rwF0OncAa3WLdBm24L1ZiY4&#10;UqaNjC5XDsvHQUlHKYkpJSGdxm3NJJCkW+A0fp7PNFSwBKPn8Rpfx2N5C4/pbXw2buL1e5einBAS&#10;HFS/P9IEH+Dn6iP8LNwdb31oBMfvH8IfZ3oEYLZfw4CC9rUyTys3SGzwXCTZwHGFBMQipGUGyY0F&#10;BMc81OUUtElHqbvKJdwvJRk9P19w3DvVh6g1QvM4PsZ5PB/MdsP7x7vgvekOeHeqHWuROzMdAjTv&#10;3am2tNjQcm2kAa7id9Il/AxcxO+kU/gZpmiO2a5qON5RCVPtVTDZVgnHWmJwtDkKfQ0x6K6LQAf+&#10;LacuK7URCRJBF1T6bRDzWCDksUKFywReux7clkJwO4wydoWDxv9V7jlwK1he8uZhv/NSoPyV3x4u&#10;d/4m4H/l197SfR3eUtMbZS5jyutESvelvK7iVDk28lWCZSUMv5QBG7ipMpeVITktSHGaMue+VLnL&#10;9Ibfta/D797/68NSyW8CkuO3AankInLZf+gVRkhamKA3Q+CQ/bJUYpaxGRT2MMpf2cdQX/vtLwqo&#10;7/sVgqVmmVf2MELSAYY6X30d9tplfCU8FyM+x2/D3pLfhL2OX0e8JR0RyfpGmGSIhlBpceowXgOq&#10;/SXGBZEOFqbKDu5ekHIbvmeVoWkGzS/Rpzlcsi/lt+G2CKthHtFy6Y3X/Ic6ov5Dv46WH/rNa+WH&#10;fhsNlV9ELitcfC1YTvN+Ew36f/1ayN8RDXnfKCvF+7oAdL81vF4uvZz0Sy+HpOJ9JVJxsQHr3VKx&#10;cZdM8c5D5n25yLOHDIb17pdeetJtNC6fH+1jXxCP05kVJNmSLdmSLV9WeXLdmv/zG+vWWld++6mu&#10;FWtWX33q6Q1zS1aukOXGIwmOx2DDysdg+/ploNuyGjy6LRA07YCwaRtU2XMg6dRBvUsHKUkHLZ5C&#10;6PDpoavCBH1hKwxE7bLcqJTlxkQNNoAFwTFfcvxbExx9NGIIXosRZLzS9cUKDsaDBceCYGPvzyU4&#10;aJmHCY6b2CjiuaWgvtYKD1VkqNwmMcCDP8h5HigwFMHxnob0+woPFRwkNxYRHO+NUhQIHwkivpaX&#10;WVhwsKgNbEjyPJLg6CNBIYuJB4L7IOi/8cT8ZR4iOEhuLCI4bvbRdOb1wwQHRQTwqMenQtKHJMe1&#10;7iomOWh4WxrthY2+Qo1w/AxR1xUmNyhxKQkRDhq+l6BuP0TmWD6F4EC0goO6mVBkxkyDm3VTGYuZ&#10;YCCog15fHvT681k0x9FKsyI2vHiMPjid8sPZlgAeexAutkfmcakziucWx3tYCW91VzPJQfeaJMe5&#10;VBDONOL3Yq0Hvz/xuzZqhclKB4OmHyY4GvQboN2+DXo9+ax7iyo3ZnF7lPvjTFOFSEMFkyrnUyG4&#10;0BJeVHCkozhGmuQoDiY51G4qnULujc8sOI73iSwqOJC/esGh8ukEx4cnepjkuDPTCSQ5tELj/eOd&#10;AqrkeGeydUHJQSOrkOS4gt9LJDlO42eYJMcJ/GyR5JjuqGGSY6I1ziTHYFMc+hui0I1/SztrKiBV&#10;5YfGmAdqQy5IBOwQ8VohJJnA79CD11oITqtOxqJgK4JDrxjvl3usnwTKHXMB/yt3JafhzmG/86bX&#10;tfdNr9t0xVuy5zLhe2Xv5fJDBxhBb8mi+KUSXM52WXrFzPC+si9NmdN0pdxlevOw5Ljpf9V0JyCV&#10;3D3sccwRfskpEPSI+CX7XKDMOXcYa4+jeE6yvcTwpNELlDv3LYpfQ8BdLBD0HBAIl9kZRxTCXoeM&#10;r+RuVNp/JypZbr4m7X8z4rFeCZMQeQAhkiYC+xj+kr2MgGvPgnjtusveA7sul9sU8DUDpwMl+xbE&#10;Z9Zd9h8wpKmwvnTFf+ClN6P+QzcrDhjuvOY/dDdaLs0xguWM10K+u/5SPJ+g72Z56f43y9wvX/GW&#10;2i6r0L0VkHhevoj8Fqd/I5n3/RrpkIpNb0jF+1JeSzFift27vziJr5kAKTUamQDBelepzSJQ5iwR&#10;KP0ZLmMt3uk6sC/XYd73rNNavN5RXPxkyQHjcrvFsGwhystLF6S01P4QcBlaTlivfFk5dc9ROHLk&#10;iAD/3peN2lUoEAhkc6ZkS7ZkyxdT/mH16qXf+Pa3frryqTWxbzy1ZmblU99i0RtLVixPi41PLTiw&#10;fnrV45CzcQUYd6wHv3EHRGx5ELflQNJdAHVuPTRKemjGxnybrwg6K4zQEzRDf9QOQ3E55wTrlpHw&#10;Y6O2An+EP5rgUMXGn1Vw1Hx2wTEQMMEoXgtiolrCa6ARHKrYUFHFxmcUHFohMQ9sGH2RgoPkBYmL&#10;zyU48DxVwXEbG0OLcQsb/jy3RxoF3iE5wPGuBq1wUMWGiioqVLTLzxccIqrYeJDgeP8h0DKLCY5r&#10;XdQlJcOjCg4a5UIkKTKA83g0y4uy4wERHItwa6BegJcbhFZwvKtBe3zanCRawXEGn6/z1E2HojVI&#10;ZuA58tDwvTxpsfEAVLHxIMFxMuVjckMVHeOVFhgK65nYoEgOiuiYSjjw2LysS8q5lgAeXwgutoeZ&#10;yLjWHddA964KbpCcotF2SMrgvbzeVQnX8N6SZCDJcarexyTHVBWNdOJm0PSjCg5VbpxmQw7TceFn&#10;k0OO3MD5uN9L+LnVCg5VbKjQPaP6gZEcU59TcExrSIuNP5Xg0AiLeUJDi2b5RxYcithQeYjguIt8&#10;dLI3HcnxwazIhye6BWgeiQ41kkMrOG4cTcFb+P2kRnKcxc/wGfxcs0gO/P4+3pWA6U5FcrRVsu4q&#10;o80x1l2lv47ycXghFXNDfdgBtQErVPotEPOYIOQqgoC9ENyWAgGnJR/ctkLwOvTgcxnA4zSA12UE&#10;/6Hi+37P/k98paZ7Xve+OZVy6cCc11XMoOlAmUPA73HgfNtcmevAnMdZjOwXKHfvn/OXWu5h/Qk2&#10;oO/7XSbgqXBRxEmGkNsmEHCZISRZWe214THbigQ8eE48JHV4KuxFixJ06gUiHrOIJBJy47XlCLxi&#10;vH/YufcTrO9hPXfYuU+g3CHid+wV8NgLBcrsOpEDOI+j3KEXOIzb5PHbcLs89n1zFQdN97D+BOv7&#10;PrsRePxuiwjeI/lesXs2V+bGe8tB91rAI+OXbHcPGXffkfYabkp7X3rTU2y6Ipn3XfZZzEjxRcls&#10;+i3CBEjp3r0dpUbjG0jKZbMIlDlL5lF6YN/rpdZ9Sbd1XwgpeXV/scFp2bfbaTHuImw/QywvzaOs&#10;rDSNJJWka5VSgVKGRMuXSwplu8pDIqHQ4QUpD5XLHH5E1PU+BSGFw6HynYEj/txgxP/s4bB3fTDo&#10;ezKk5Ex5oLjhKcflSNxoEORNXK7j8bg8rRCNRr/+i1/8IitXsiVb/q2U/7j2m99e8dRqyz+s+WYn&#10;RW+s/PZTcyvXroHlq1c9suBYqwiOvGdWgTlvI/gN2yFizYOYNQcSrnyolwzQ5DFAq88A7X49dGGD&#10;vhcb+IMxBwxXutKRGyQ3pinHRYJYWG4Qf3GCg/J8fA7BMRQ0wxheC2KyBtf5vIKDdUvhp0XBwUdv&#10;/Cm6qDyK4HhgFxU8T1VwvIONoMXQCg+t0HiPBAEP/iDn0QoJreCQIzBaFRYSFLje5xAc6QiPB0DL&#10;PEhwULTCVWxQCuA9+tSCAxvHt6kRvxi4r3cUWKNe8/7nFRzvDDYIPExwaBvMqmhQIclAkkON5NB2&#10;UaGaojgoeuNGPx4/CREO7f6129fCxArVyrRWcNBQsccbJTiR8rJcHMeqrDAcMcBAoJBFctDr43Vu&#10;FrVBXGgP4zHjfeoiCRPHc6D7JPJ2fw2eYxKfB7qGuD88TzmSoxIutkZYbg7qpkKjrMzUuOFErZdB&#10;00MVD+uisknookLdUihyg+TGJfw+IKnBRuNBaJq6pZBUIblB+V0WiuBQ7xVNUz4OkhxqJEdGcrTB&#10;x8faP7fg+ONUt8B8wcFLDpz+GxMcH+M8khxqJIdWaHx0skdAlRxqJIdWcLyN31EkOa7jdxRJjnP4&#10;GSbJoUZyzHYnZcnRUS1LDmS8NQ6jTREYaghCF/6N7cDfAy349zIVdUJ1hQUqvSaIuIsg5CjERqyI&#10;x1YAXpp26MDvLAKPXQdeRxH4XQaocBvBg9MkPwia9jmN4LYVMWg6QLKBw0fiwWkCyW7AZXA9nOah&#10;dXgCLpGQZBOIekTCkhmiXivW2PjGYwo6DRpEQaElKpkEQjiPJ+41C0TcBoG41yIQwW3wRD0WgYjH&#10;irUMTYfcJEU4XJwgIcGD94An4NIL+PH+CNgKBbxmvJ8cPrNOoMKK95XDa8H7zeG2Lo7DYhBwW/FZ&#10;4LGL+PYX3/fuL/7EZzHfw3qu3GZj+G22u1Kx6Y7/5Zdvlr60+81XX95/xWWzXFbxvlIiUO6yXy49&#10;sI/hPrDvottq+i3yG7d1369f2b+vw2kxveG07EsRB63G1EGLIY2Vo8zrSiNJJQIuDaUSLlNWyigr&#10;l1Jef1mqPCQSCh9mBEPz8QfLU/7DMuUPwR/0c5Qp4HRocYKh8lQwWP46kgyE/SGkJHik3FAqOXeX&#10;ljp3zUOS0khEWRmjrLx8V7mGw6HDjFAktCsSieyKRCO7otEoIx6PMyorK3f+vOrnubGq2LOxWGz9&#10;L37xiyd//vOfLycRwkNRJrjNrAjJlmz5Sy//8Vvf2vKNbz0Z+MbaVZMrn1r1P1euXQXLV69gw8Eu&#10;WbZEYOnyJzJQctEVS2Hp0sdg+ZKvwOrlX4NNa5dDzjNrQLdtHVgLnoGAaQdErXmQcBdCAzbgm31G&#10;aPMboTNAkRtG6AuaYCBMCfawUV/lgmn8QcOjTeo5k8AGsEoNNg40zGo4RRJjEU5r0UqOGg1JbBwQ&#10;CZlTOK3lZCLI5MrxKjymamzEIzPV2IAgajwwXYUN/LgTJpjIsMJIxIwNGmxY+HQwEDLAWNwGx2qc&#10;2LCnoSA92Oj3AY0aQgk2z7VFBbTCQfs+P+IJoV2ejSaBjTx1VAltEsZLHPI8OW+ByiVssPDQPHYc&#10;2JCihuMZbPjwzOK5TFTjuSM0fRwbR4sxUU2NPic+Cx44yUaFCLFt0/HQf9lvYmOIuqS8M0wRFyms&#10;5eFW08Ou4g/rxSIy3h+Xu4lQLU+LyCJigS4lD4KTFYS6Xnp9zfu8HCG0yz8Mkhs8quhgkQr9yXld&#10;FK60ReAq1tc7sXGs/FdfJiajiQB4F7clgNd7MVTZoU6/hzWRXgYbNzy3++sW5X08n/epscvqBvgQ&#10;G70ijQIfjDRkwOXfG8b9c9zGhv8tFtlAOUSqWEOchsql7hRUn8Nn9iJ+bijahbr0pOWEgtqlQkVu&#10;nDemeRf3wUP3gofkxo3BBBMcZ1oDmQiOJg+L4JCTjMpyYyRqhJmkE043+YEiNogrrPtJTO5+0luF&#10;z39CZkBBfa3wDusuUws36Zz7qllejvQwwa1BlpiUzp0Sj05W22EkbITBgA66pVzocG6DDtcOaLZs&#10;hgbj09Bo3AiNpqfZPBpxZSxmhkn8npqt9+BnEo+ti+QYPmsIdQEiruDn9EIr7o8ERzt1maGIEjw2&#10;bODewvuryo2M5MDrhrynQKKDJMfH420sguP+VKfMpMzvpigvx4P5vYZ05MaUwgx1VRkAODEIcHJY&#10;lBuq4FhwWFiFeYJDkQ5pNPOYmBjPoBUYC0mO69y0NknpJdwejybp6R/ODcPv8fjvnx6AeydJcAyw&#10;aZW50/0CguxAPjrRI5AWHZrXH5IMQeTcHW3wzkSrLDiOtgpcxM/sBbzP5/G74Gw/SY46ONlTC7Nd&#10;CTjeWQOTHVVwDJ+To60xGGuJwkBDEPrqKqAL/252VLmhIWSFuoAZarx6qJJ0EHMXQcSlg7CjAIL2&#10;fKiw5Ylgo5THb6NGdAavDRvFHKyBTjhlAi6KruChqAse8f2wyygQlewClZJDxIPzOOJOs0Cl0yBQ&#10;jdvkqXThMm6EaqTGY9VgEaiWPg1WBQteY5uIG+dxZI7VpMHICLsMjBAe+0IE8Z4E7XqlxntkKRTw&#10;m/CecVSY9BoMAj5chsdj0cuYZSRzkQy+R7gfgmTUCXiMBhGzicMIpUbjfffevZ9gfQ/rOZdtv0CZ&#10;0yFQ7rIz/K/a75YeMN3xuw7exPpN537TlVcs+y6r2A/slbEYGAcQm93MKD1kv+z1uQQOSSUCpRLO&#10;85Ze9pZLl31+7+XykEjoSGBRgqHAZX+wnNWEhNsk/IFymaB/cUKLEzyC285wEfmtW3L+Jhj2/7pU&#10;eqWjVHK+4Sp1prSUSlIaiSgrY3jLy1Plfn+aw8HDaYLhECMcDaei0SgjHo/LVMVfr6ysTGIdwroE&#10;McR/Ed+N7zEBcvhwucrOQMCfGwz6nz18+LAQZXKknEb34WsFrhvOo6FEnXxKynFfKvz8uGb6i4J1&#10;KcrKnnmltFi/xGna8/VSg24ZwyInJZ6H+r6C3ZD/qVF2lS0PKt946qklK55anfuNNU8mVz715G9X&#10;rVt991MLDoQEx7Klyggqqx6HzetXQt6W9WDY8TQ4KP+GORdi+MMjyUZN0c8THP0hMwxGrTBa6YSj&#10;1e6HCo7jOI9nViUhc0LDQlKD529ecGDD99MKDlly/NsSHGmxQDJDIzdkwUHS4d+O4LhEDdE2GsmC&#10;/puuyo2M4CC5IUcBYCN0IAnvMUnAwTVGF0Js+CN4fxYTHO88BFlufEbBgWgFxzvY2CfJcZPlF8EG&#10;P14HGl3kbCrA6gvs2cLrgNeNkrI+XHBk5MYXIzh0rGvKUFgPR+NmOF7rwmOrwGOK4LHKcoO6opDc&#10;uNFXjc9+UkOtgvxaFBw0sk0crpLkaI8wyUFDx9K5n2zwwnSNA0YjJhgKFkGPJw86Xduh050DLdYt&#10;0GTaiGxSBMd26PPLgmOKIjhw3fMkzror0wlZKQKIJXPtrIKLbTEGTZPcoJwsJDdu4/3lnx3izy44&#10;qOb53IJDAy83Po3gILnxhQmOfkFufBmC430ld8e7k7LkuIn3jefqWDNcwft5Ee8riY7TffVMcpzo&#10;TjLJMdVZLUuOtjiTHEOpMJMcPbU+JjkoiqMxbIPaChMkfNjo9xogLukh6tZBxFkIAXuBgFZwaPHb&#10;DQJawRFyU5SCFcIK6WgMpYuJOl8l4qYoiQwxXJanSrKLeKwK+B5SjesQVS4Vo0CN2yQimQWSHgsj&#10;oZD00LwMNRKtwyOur0UWHRkeVXBE3QYZF94jBk1nXkccRQJhu04gZNXLWGTCVoOMRSZkMQoEcBke&#10;P64rg/ca8Vo0mGU8D8Br0gn4jHoBt0En4CwSsZv0Ai6LScBtFXllv+m+c/++T16xmO5hPWc/sFdm&#10;/0uMAyrFMsU4bbMXz7kl+1yZ1zUneRwCLskxZ3ceYNC024PLlLnnyso9c15/2Vx5UCR45LBAICji&#10;D5TLHJYp1+AP+DWUyRxWCOK8RQgcKWcEQ/67pZLzTiDov4n1m27JeaX00CuXMxwSOCRJlyWv97Kv&#10;vPxyud9/ORAMLEjwSOjykfCRy+Fo+HI0Fr0cj8cvxysFLlZWVf7255U//01lZeWvse7AZd4oK5NS&#10;hw/7OSpeR5KBgD+ElAQrKgyHy6Td5VLpLgKnd4XKyzIcVuC64ixGRIGiTT4t5WVlDyQSCqWJ47Jf&#10;BKFyPD6KjCkv3xnw+3ODfpI93vVBn+/JkM+3XBU7LNdL6QLweWBUIcOkkIx2uOaFuydxqAl9uWm7&#10;RTePn5n2fP1gsf5LETKlL7201Gl66dtOg36La58+t9S4Z2epUb+LyCQlFil9id5/MU2J8QWG7aXn&#10;F6UEUXabLQ8qy7/5za//xzUrd65cu+r1lWuevPjkt785t3LNIwgO6qKy7HFYvfIJeHrdMti+aS3o&#10;dmwEc/4zIBl34B+jPKh0FECdVw+pCiMTHDQ0rCo4BiNWGI7Zmdw4lsDGf3JxwXGiLihwslbklJbE&#10;wmJD5ZEFhyI2Pq3gSIuNNBJMV7lFwREWBcdo3PqnjeDg+CIEB41E8ScTHNhI+rwRHDzzBYeIIDMW&#10;QiMw5q2veV+7vnb5h/HpBIfcNYUEx4XmIFzEhrwayZGO3FBQIzcoMSYly3wftykw8mikxcYDBIdW&#10;EGhRxcYXJTiId6nRr0Ry0NC4NFQuyQ15yFxqiFcyuUHJT//UgoMiN4jRqAkma+xwol7CYwvKYkNN&#10;HNpbhfeIuqEk8H7T0MEcIxo0goMNE9yNzwJJjo6IErUiR3LMJF1smNeRsIFFaHRLOdDtyYM2+zZI&#10;WZ5hkRxawTFTK8EpijAhKURRMUoiV5Xr3TUsioOgaTVyg7obvcuumSg4VLGRFhy4jCA4FLHxmQWH&#10;KjYeJDgWGib2zyk4tPyZBYcWVWzwsOSjSiTH7YkOgRsT7XB9vBWu4XcfiY6zA41wpr8hHckx3Z2A&#10;qa4amFAiOcZa4zDSnInk6KjxQluVBKmog4mORIUFavxmqPIaodJDUQGFAlqhoe0CMj+qgJMbSMxj&#10;1UCjuWSI4zweGumFp1ISqZGsIrgMT1IyC2iFgyowVOo8ZoFaj0mgzmMUSEoGDTTvwSRwnzzzBcfC&#10;YkOlSqJImwcTdxUJVLr0AnEHboej0mFalBguwxO04T3nCFhFKqzUzYWH5mUIWHQCFUYRj6FAwF0k&#10;4sB5IoUCdmORiEEnYNHnCRiLcgUM+lwwGfLBataBDY/XZtMLWC16MBkLGTRtNheBxUrvGcGO18tp&#10;E5Eku4DX4xDwaJAkEbfbLuDUIHlEPF6ngNsjUnrolftuyfkJ1vewnnO5RdySJCB5PHOesrI5b3n5&#10;XLnfP3c4cFig/LA8L3AkOHckfGQuHA3PRWPRuXhlfK6yqpLVP4///O6rtuI7WN/0eg+9WVYmXQkG&#10;/Jc1XER+Gzhc8Rusfx0I+Du8kuuNcqk0RRz2SqlgeRkjdNibIehflHBIJBQOLUDwgfi9ZQKHy8pS&#10;4WBIII7b+KII+stTwYry15FkwO8PISU4bQgdLt9N8qO8rFREEUCZeaKIITHEUyY5OUp2SaW2RVGT&#10;+TptxbtsxfoHsGfny2Z9rm3f7medB4vXux3FT7pLDgijHhl0+WksGsQIDMsy94EDy93FxU869+o3&#10;uIx7cl7dq7e4jPrAq0Z9Eqdfx+kUJSSWMXLT6mtjymXQp1zG3WlKjPmMg4bn51HCoTTjs+VB5e/X&#10;Prls5bdW7Vq59snUP3zrG5cfKjiWcYIDp+UcHI/D2tVL4ZkNKyFn83ow5G4Ga+EW8JpzIWLLhyr8&#10;oVHvM0BzwDRPcAxFbax7yniNBBNJ70MFx8n6kMCpOpHTGhaSGjxZwbG44OAlh/w6KzgWRSMw5q2v&#10;eV+7vnb5h/GoguN8KsAkRzqSQyM41MgNkhvvYAP9A7xGAniNH4WHCY47eN8W45EFBy6TFhw4rZUb&#10;dxTpoUZyXO+Wu6lcwOtBNQ0dS91TKBHprQFRbnwhgmMQG/6LCY6AjkVxUPTGdK0LTjZ48NhCTEpc&#10;75blBkVukNy4NZjEZxr3swjaLio3eimyghLOypKDDSuLUCTHbK0bxvG7ZzRihH5/IfR4cqHXmw/t&#10;ju3QYt3MIjnSgkPponK8zgOnKcKkMy6PuoPPHM9bPZQHpopB02rkBpMbeH//4gTH6RENf+WC46zY&#10;ReXLFhzqPIrkIMnxDt4jnptTnfA23se3jrUx0XFusIlJDjWS43hPUpYcndVMcowjJDnUSI7u2gro&#10;TPigtdINzTEn1AZtkAxYoabCDNU+E4Spuwo2lGWwEaoRHCGXUSATUSCjFRxVXusjEffaBKpICnAk&#10;tHhMAvUa1EgMlVrcB0+DzyxQ7zEsSp2kF6idh0GDSeBRBUeNR78o1e4igQTuM4HHycDpGpdJIOHC&#10;a8ZRo6Eal+F5aISITUQrREJWiiLJEDAWClRQHhAOH87jcZtEXDiPx2HSCzhxHo+lKEfApNshYNTj&#10;PEMuWIx5YDHlg81SKGAxF+L7eQw2bcwHs6kArBYSIrhPowiTJBwOuxEcNgWcdpIU4XDYRWxWA0Lb&#10;IQxg1mC3iTjxmeGx4jYErEbcjgxNW8wGAavVLGC32cDhsIPL6QS32wUul0PAZrOA3W7FfeEy+Nrt&#10;doIkucDrlcDn87A6w6H7ZR7pE6906B7Wc0SABIlCMFBxt/TVV+/gvJu+Q643/R73lYBPuhws914O&#10;BXwiIf/CBGWO4DRPKBqaR3m5dDkUlmu/z8sIHQky1NdpvCIBJH4k9OnB/Xwa6HyRi0F/+W8DFeW/&#10;Cfr9vw74/R0Bf/kbJD/Ky0pFFAGUfu0tEyAxxOOVnBwlKcl1kMPGIc9zHbQwnAeLGbZi/XzM+tdf&#10;LtYnkdDL+3aVvGovNuCyu0ttxbuMLz4vYHnxBQHjC/+YRrIYFYp3S/uLDa69+ldeNerjLuOeTqwn&#10;XXv3/BanL0rmfZddhj0MmpbZyyg/YJHf26tjlLy4k2E3PP9ASjiUZny2PKgwwbF21a4Va1amVq1b&#10;fXnFt1bOkdxYunIZLFm+FJaRxBB4TIC6pqxc/jVYv2YZbN60Bgq2bQBzwRZw6rdBhS0fKvGPSsJt&#10;gEavEZr9JuiosEBXwAJ9lFgzbIEx/KEyXiVhg94DE/jDZaY2LDBbi41ijlP1EZG6sAJNR+C0lnkS&#10;I7g4SS0VMgkF7ft4jDxncZ9nsD6F2zpZE4AT1X6B2RovnMDznKbzDttgLGKB4aCRQdOjMSscrbTh&#10;NXHAsWps2Nd6YAYb+rMNuH5jBZMcZ7GBf54aZdgYS0sMRWhk5AVNZ+bPfx9pmy84VC4q9SVGpVIr&#10;kNhQpklo8FBf/LMtIWz0BOBUE14vDafYf4rdMFFFo8TgOeK5TuC5TtXguSZcWLuwdsNxPO9ZPO8p&#10;kiGVdlbTaA1nmgLphIb0n3aWuBIbUpTQUk40SXWG94apIdWIjWW5fh8bSzwfHm0ReLCAkLuSfPgQ&#10;eFnBWGibHA9b/+5EG+MjhY+nOuDuZDt8eEzs1kJyg4axpUY0NcSpccn+g67k2WDdU9oi2JgNClzt&#10;kKM43sLGM+WkoMSPNLyq3DWgGe5Rw5JjbrRF4OORZkStm+GjkZTAh9hAlWlgvI/3iOcDasByfIiN&#10;Xp6PhhsEPsZ5PB/hOjwf4jKEujwJDZ73R/FZwJqiOEhykOCgKA7qqkKCgw3/So1zqpHbLLFpBm3S&#10;U63weFd5zlS0o97cHErCpa4oXETOd4ThfKfMyWYfTNU6YShUxJKMUvTGySYffgbxWcflruLy13ri&#10;cKO/Gt4eqJG7nwzXwnsj9XBnrAGfJbxex/B6j6fY9J3RBvaeep4UrXJTGVGF5y1F8Jxu8MFx/Fwe&#10;i+P3T9SM30d6GKzQwUBFEfRS0lFXDrQ5tkGbaxu0u7ZDr78ARqImmEq68HvJh98nEbiKz086ISs+&#10;QzTqzPUefAYRkhvXseGqjeB4l2oOrfD4ED+jlGT0Y/xszC2QZJSXGfdZ3SPwx+leAdCilRunKIqD&#10;gwQHj1ZwkPjg0b5/CefxXMBtXsSacnNQPo4bUxqmRd4+LtfXJxcWHlrBcQH3yfG7s4Mi54YYv6f6&#10;7BDcx3n3zyFUIx+f7hPRCI+7J3sznOiFj2Z7BLTC4w7eI553Zjrh9nQH3Jxsg7cnWuHicAouDDXB&#10;uYEGONtfD6fwe/wkPjez+D10HJ/PadZtpYYlHz3WVgkjTREYRvqSfmiPO6E54oBU2A6NQWzs4++K&#10;JP7OqMGGetxRAFFbHkTs+QJRJjUyVHuwIUxg453IyAiaxnle2wLYF5gnU+uzKJhlvCYRybgojR4N&#10;uM6CKO+ncFqGpjM0K3WTR89RhOvoRfBaqTQgTV6DgHAsSIIkg5tEg0wdXiOiXqHOYxXxGQTqfUYR&#10;PMbFqJOU7VCNNHjsUM8jiSRxGR6WR8RNXWgoosMwT8BQlEeUi/igaZ6Y3SCDjXEiYtNnwEZ8QCGo&#10;TmOjm8dr1glIxkIBtwaHPp/hpLqIpgsELAU75lOYmbYV5QnYdfkaCgRshbicQL6A01AkoBUyFqNO&#10;xJQvYDbkClhxHg8TMxza5Q1FhWDQI1QjJrwuDLw2hBmvCY9JXyRgN+sFrHiMPE6rUcBlMyFmpTbh&#10;PBmX1cxqyWEVcLtcUPrqq/ex/gTre17JNVfucc8d9nrmAuVlc8HDXpGgXyawMEfwPZnyuSOB8rlg&#10;NCgTVjjCE5g7cuSISFBDgCc4F8f1Hgnc56fh5+HQ3cM+6c7PI8GbQX/5m4EK/xWsL6uUe0tFfN4F&#10;UYTJPHzSKwolDMllXxSbec8Debl4z8WXTbt+azMV/sa2b9ev9xt2drgOFr9hfPH51EJY9QUpy4v5&#10;aYz5/5iGXksW0xvS/n0dHkvx4EHdrv8h7TdftesK/6dkMd/17N83xyiWKT+wX8BTvFfAtVcn4Nib&#10;L+DUoDTjs+VBRRUcT377m1+I4CjcvhG/cLeCy7Cd9YGtcuizgmMRwTEaNsNQwMCgaV5wTFCjXyM4&#10;TlNCRBbJIUuOdHTGPIHxKQQHohUbKiQ4CFlucIKjQ0F5/aiC4yQ2pKjfPomNY1V2jeBwM2aSEpMb&#10;J+px2S9QcBBZwfFFCw6Vv07B8RY2okhyXKVr1BFjXVN4tMPUPkxw8HKDPXd4Xwg1woaiN0huXOrG&#10;z14nfoY1gmMkYsTvABNMJ134Wa+AK7jMFVz+Ki5PURzzBMfoowkOGlGF5wZyFc/7TCN+v9RK+FnD&#10;7x7qphKi7yQatroI+v066PHkQ5c7F7o8Mv0BHR6nGSYT+Lls8OJ3Sxiu0DPUh88dCaKBWqBhdG/0&#10;4msOyr9BkoOiONj10zBfcOAzhZ+TTyM4ZL5kwaEVGlr+wgTH7xWZofKH88MCvzs/JDB3ZkBgUcGB&#10;fF7BcRW/Qy7h98bFoSa4MNiIl1iWHCfwOSLJMdOdZJJjsqOaSY6xlhiMNcdgoC4Anfi7oS3mgpao&#10;E5rDdkiFbFCHvy+S2HCucutkyaEh7sJGLsfDBEeN16LBKpDQ8DDBUYf7WgytUFhQbhDK+4sJDlly&#10;GBaFRrQToHkcwrEgqtBQafCYRfAaCOBvPqLeb2Sor9P4RBrxmgngNgh1e01eu0Cjikem3mMVYPlI&#10;8H5SQtYqp2FeTpNMAleaXgAHvscRs+sFwjaRkNUgY5FzhvgtOgGvqXBR3IZ8Aac+T8BWuENEJ2Iv&#10;ylXIYTh0eRryBeyFuKxAnoL82qkvVChgOEjCcFg18HKD0AqLhwkNE0WkcBjwmHmMGlTRkaFQQCs0&#10;LAY8Rg6tANGOqmM3i8jyI4PTZhVw260gOW3gdTnA53aCz+vWIClo5y+Mx+sS8Ps9AhU+r4hXxK+g&#10;vg48DNwGQ3ntl9wCAZ9nUYIV/vsBf/knWN/Des7vcQmUl7llPAreMgESQzxej1PBwZBcNgGPyy7g&#10;su8XcNqLBVwKr9rNd22mwjuug8U3baZdbxqLnr+yV/fcZYth52Wq9774/OUDe3bOY2/+jnkYX/jH&#10;K669+jcly76brr173ieh4aKIKH0RfmZEXAa9gIO6sXHY8JnmsRsWxqGgNOOz5UGFBMeKb61kgoO6&#10;qDDBseqzC46inGfAVrQdJFMOhJw6OYLDpcc/Qg8SHC44+rkEh8gXLjhUsfElCQ6K3BjwY0MCoemH&#10;CY6TTRVKd5UQi+SYLzBE5r+/uOBQxUZGcCwOSQ2ehwmOWTZag4P19adweK3gUCM3TuL5nsLz/VSC&#10;g/7T/gDBoYqNzy44ZLHx5xIcqtj40woO+bp9OsEhi40HCw5ZbPypBId2+YcJjrcpVwQ28tVIDkou&#10;yvM2NsZ5HlVwvIvHwHO9v5qJjSvdMQYTHB0ZwTFeaYFj1TY40eDBz2cY3urFY0IoeuMaLk+C4+aj&#10;RnAMZATHLXwueG7i+dN5n6NEo/UUMYXfO/iZHIuYZMkRNMBgUM9EB0VzDNAoLwEdDIUpGTIdqx2/&#10;nyT8PgrCRXyOrvfUwFu4zZv4DN7G872JzxKPdhSVhwsOfI7G/oIEB3VX4fnSBceMXH9GwfHHCyMC&#10;cBHnc/wB5/GwaA6OL1twvHWsA66Pt8PVsVa4gt8nZ/Ezcwa/wzKRHNRtpZaL5KiGY+1VLJKjN+mD&#10;zmovdFR5oC3uhtaYC5pCdmgIYMMWf2+wSA6XTqDKVSSgio2M4BBJerWYBWq1kNTgwXV4GnyWRdEK&#10;hUYPSjoAAP/0SURBVAeJDZUHiQ2VFvzNxUO/wQR8Ig8THE0eXIbHZxVo9os0BswCTfjbTwB/Dy5G&#10;M22To9VvE2jxiaRwGR66pvV0XyQjJN3zc47QP99EaB6HE+dxVDv1AnH8fcsTs+kFtF1gApbCRfGZ&#10;8gXc2MjncRXtWBQn/vbmcelwHYFcAWchrrMYtAyHQy9iN+YLPExwaAWGEY+Zx6DbLlKA8zj0BTkC&#10;hsJcAZOGhwkRbQSIVoBY9DoBm0kvYDUWCZgNRWChrj5mI9gtJnDYzAJWnLcYanecdLccC26XI91d&#10;SMHJJAsHizThwG3y2M2PBp0LD53TYjiViJc0Sm4XFe31sFvoOj0Ys1EnYDHh9eUwG3A+h/Z4bWYN&#10;pkKB/YaC+/tfKvjEYth5D+u5vUXPCxzQFwjsL8oX0RXMWXbjursLPsHp+3ZdIRC2wgKwFuBnQnmd&#10;BufzWPJzRfCZ5rEWidg0KM34bHlQ+aIFhz53M9jxi8tjzmX9YLOCIyM3FhIcFLnR79MxWBTHQ7qo&#10;nGj0M8khR3KEFhAYDxEcbZzgeEAXFVVu0PRCUoPnUQXH8Vq811V2GIuaEWwgCYLDlY7cILlxuinw&#10;uQUH+y+6Ak1nBUdWcPCCg6J/SHKokRyUf4NHG4HwqIKD7gfP1d5KJjQoBweb1giOiWobTCYccuLO&#10;ziiL1qCcG9dp+S9AcNzGaR6SHNRN5Tx+n1A3lWn8HE7i55O6qYyGjTAcUsDpkbCJdUshuTEcMeL3&#10;lBW/p2z4HeXG76MAXKBRXnBbb+EzdIs+i/g8aiNgrndRtxiKHpEjOT6v4JC7pcj8SbqoaPkLFxxa&#10;oQGXcL8cf7w0KvA7FtWRYZ7gOMEJji+gi8rNyS6sO+Gt8Xa4frQNL2ETkxyZSI56JjnUSI6pzgRM&#10;IhTF0V8XgJ6EH7prfNBZ5YGOSgmao04mOeoqSEAYodKNv0E4ql2FItLigqMOt8HDojAU+On0vIcI&#10;jkZq9C+GRig8quDgJQdNt+J14GnRTLf4RR4mOLRCJOW3CbTi7zuepqBIKmgVCYg0B2wCbRVWgfYK&#10;m0Ab7pOnBa8hT5PfwiJB6vHY6yTKQ2IUmJ9zRINbL0C/ZXmqnEUidpzHEbHrIKpA0yFrAYSthQya&#10;DrE6Q4U5T0DS7xDwaJAMIq6ibQKSDudzuHU5IoXbBFyF2wWcGhxFO0SMuQIPExwPExp6PAYeQ/5W&#10;gaL8HQJa4WEq2CGgfV8rPLRoBYhRJ2KhRjSHGdfh0RfkgaGQ1i0Esx7fN+kFWHebR8BiwkZw+nqS&#10;gMGaRBKB01ZDoQiuI1CEDW1u2lCI230UdAV43oUMmn4YFj0eF4ehkK5HBj1eQx7t9TfgvMz2cLoI&#10;53EUFeYKGPGcePS0Dw6THucr0LQJn2Eeo44kWAZDIUmzDKYCXI7DiM+cQB4+UxxWvPfWQur6RdEY&#10;FPUkRnBohYe1IFdAG8Fhwc+sFqsCTSvN+Gx5UFEFB+XgWL7qHy4vX7l8btmKZSyh6BNLSWgsEaAR&#10;UwSWPg6rsH5m3QrI3bwObxJ+MepzoMJSwL7QKbN3g9fM/hi2+k3QiX+0evEHyHDMyeTGsUovNnD9&#10;2MCtwAYuNmgTYZhKIlQjM8mIwKwGXmbIggMb1xxnakVISpzhBAVNL8aJai+cxB9Q1E3lTG0AztZH&#10;NEQFzuExnCXZkQjCqZoAnEz4BEhwTFW64WjICsMVRhjw6aFXKmTQ9EiIGv7Y6K904jWRYCbhheNJ&#10;H5yoq4CT9bi9BurmkYFkAkmFC21RoJEMzlN+jkWJKiivmfTIQNtZjIvtsUU5RzlCmvFaN+H5N1bA&#10;qQY/HjeeN4mapAST1XY2QgQNRTkU0sN4xALT1U44kfTg/ZTgbBNeY45Z6rZS5WDQ9Alc5jRu8yLu&#10;hxJnUhLNW/212NjEBpRSM0h4IO/jD2aZRoY2CSYlL+SZU1Bff4QNq8WYJ0iwMUZ8qPDB0dYHQO+1&#10;wEfYaBNg+8zw8USHQjvjLi7DQ/t6f7QZKCEn5TSgcyfZQ41Hkj9XO2NAw4tebMNnpDWEDVlsiLYE&#10;4RJ1KWjPDBd7Axumb2MjnwQHNYhJcHw4loI/THbA73A/9/Fc53Bf98ZaBdKyY0Tm7lAK7g4jVCNa&#10;gfHBoEhaTNA0cneoSeBjvHdzHPfHmjPged/DY0yD9/Mu1h9zfDDWxPgwTTO770x4YQOanhkSZG9T&#10;5AE+SySFruD1OE+fKfx80MgqlHiUBIick6MuA15nIUIDt0fSjO4r1eyZxGtJEoWiRGgblzqjcIVG&#10;ROmhyIwqOYqjPQynUj44Xi/hdx5+Ftiwq/h8sy4fdEwZKLHo7aFaeHekHt4bbcBnplngLtUkOcZI&#10;5uExjeIxCpB4wGMfSsLNwQQeG0VwxNlQsSfqPKybykyNCybiNhiPWuBo3ArjlVb8jqacOXYmIimH&#10;DtUUgUVychqXp8gs+qxfasNz66rC60rXphGvEz6PHCQ2KIKDRMc1SjzaVYPPXJLJjfdH6L7g/SI5&#10;hs/aXfyc3D1Gn4F2uEdDw053KXRnprGBzPO7Y50Cv5/shj/QsLCUTHS2H+DEMMDxIYDpAYApnDeN&#10;82Zwehbn0XvaUVTmMSiiFR4U1XEWt0Ny48LYfOGgFRJvTYjcmFyYtxS0SUnZdsYzXMTXPNr9PyJ/&#10;QH5/fgTunx2Ce2cG4eOTvQJzp/oE7p7sw/kZPsBrznPneB+8N9ML70x1w+3JTrg90w238D5S4tEb&#10;+D1zFb/zruB9v4if7Qv4HJwdaIIzfY1wqqceTnbXwfHOWphur4FjzXE42hSFgWQA+hMV0Fvtgx78&#10;LdEVk6A94oIW/J1BjVttEs0apw4SCNVE0lUkIDZoi1ijmKcBYWIBG83NuP1UhTkDSQJs1Avgbx4R&#10;mpehzSfSjr+VMpigHX83iRhFvHqBDvwNwdMdMAp04W8Ons554G80jlavQaAFz5tHKxxk7GnaAmaR&#10;IJ4nR0fAJIP7ItoCVoHOgGUBMvPpH2Y87awmESJP89EsTPp4DIhaG6AJnwmeerdRoNGtE6jHZ4Yn&#10;4dQrGBjVdr1AHH8Dp7ERBQIxq0jIzJMPfmOugBd/W/N4ikQqqGs4QjXhx0YQj69QxK+jZTL4aBm2&#10;HE4jXpyn4inchvvckaFoB0ga3BpsRdsYdgX1tYpVt1XAUrhFJH8LtinkWp7G5RQsiFZoGLDRyWPM&#10;x4YnDzZCDUpjVK0F2HLY2GVQYldsZBKssYmNcJIkPNTI5ijK2w562gZOm3B5q6EA7CYdq9ny6nHw&#10;YMNWnTbgMiLY6OYwYqObRytYjPkihly8DgK4TQ4zzptPZr4xZ6sInh8jVyZ9rfNkjPnbBOh6LIb+&#10;EVH3k96f5v6ZlHtnysMaMeN9sCBUM/K3Clg5LIgNn3EeuwZznga8Bjx2itrgcOE95HHkb9ewVcCe&#10;twUc+FyTXHTj59CFnzsedxEHvlaa8dnyoPL3T/79sr9fteLPKDh8ouAgufEZBYfM4oJDFRefVnCQ&#10;3DiV8Mtyoy6oSI0vUXCEH01wnEnhMbVgw7U1wgRERmQ8CFqGW47W4dAKDS0LSQ2eRxUcx6JW1qA6&#10;WevFxpUnKzjYPj+74KBGN10Hkhs3sNH+yIIDG/ifS3CQ3PgCBQcvN+YJDkQQHAgvNxYUHEcfLDhu&#10;4LP0Vm8Niw46R58pfMYWFRyIIDgQreDQ5vh4mOCgaIiTjZRcFO8NJe3srxEguUHDwZLcuDOG1+zz&#10;Cg4lyuc8GyoWv6PqPHAcP2dTlB8nlpEb0wkXfn6pC5kEJ+q9bJrl0VGiq47j55Iiry7idwtFVpFg&#10;ewevr1ZwyOKNokZqmOS4oURzUNSQHMFB0VZ4z/CZZpJjnuAgufEIggMb0v+2BQcnN/4EgkMrNLTw&#10;cmMhwfH+PMHRIwiOawhJjkt470lynB9sFiTHia46mOlIwGRLFYynYjBUG5QlR42fSY7uSi90Rt3Q&#10;GnJAMzZ0tUkrk+4iGY3YUBEFh36e4CC50eQ1MbnRittvxkY2Tys2vkVoHi2rRk7gPI52Fb9Mhw8b&#10;6Dx+swaTBoNAp4bPKzjafEYRPAYekgmL0R4wCXQEcR2kXUErONrxWvGIYoMgufFgwZHeL04TLfi7&#10;k6eZ7h2HLDt44YH3F2lUaJKKFGQB0oDPDgOfFaLWhc8JR4JyznFUOXQClfZCgbhNJIq/m4mIJZ8R&#10;NOUK+A05ixI07hCoIOnB4VfRyVQU0TI84nI+nMcjCA7kyxYcJDceJDgIM7Y3eEzYaBTZIYKN4kXR&#10;Lk/b5LZrLsCGPw9JBg4jLYfzLbpcsBblgc2QDw7qDoE1kzDztq+gvDbivkRoXgZToQjtj8eMjXuC&#10;GvoMzfmZ8/A4OSzzyBUwYaNdgD92go5JgM4/gwGPaTG0x/8wtPs3F+B5EPkylgI8bg4r3hOBAnzm&#10;OGwaHLodDLtuO8OpwZqP6/Hk4TwOR0GewJcqOBClGZ8tDypMcKz8+13Ln1yRWv6N5V+M4KAvSUVw&#10;1EqUfAr/mCiCo2vBCA5fRnAoYuPLEhyq2Pi0gkON3DhXjw2eBmy8fyGCw/WFRXCwrhypAJMKFMkh&#10;yoxPQdsXKzjOt+D5awQHNXweJDgm43a8jxKcrvfDKVzucwsORWxkBIcsNj6t4NCykNTg0QoOVWw8&#10;WHDIYuPTCw5ZbDxIcNA+eMGhRm7IDUhqWH/JERyK2EgLDkVsfGrBoeGLFhyZyA0VUXBQQtVbnOC4&#10;hteBIjfO0GcqFfxMgoOeA1VwUH4Lkhs0Uglt62GC43gdPt9s2NUYG3aVIjZ41MiN9482wQfjKSY1&#10;HkVwUFJSXnCw7jl4zpfwWSDJQZ9BEo0UVTVZaU/LDYoqoS5mdF0IkhxqLh3qQkbL0Gf8fHOYCSKK&#10;0qBhdrWCg5KLUnSHGsnBBAfWFMXBIjnw/fcomkOJ5Fg4goPjYYJDG8ExS4Jj8K9HcKhi4y9EcNw/&#10;MyDwqIJDjuDoESM4pjKC4y2cd32iIx3JcWGoBZjk6Jclx8meepjtqoWptmqYaKmE4fowDOHf+XQk&#10;B/6W6Ip7oD3shJagfV4XiFpJ7ILwqIJDjdxope4TuP3WkE2gHX/bCASxsS1A8zJ0BkS6KmwieMwi&#10;chffNBX4m4qjO6Dl8wmOjgqSGBm6Ahpo3iJ0BgwiQdwHhyo2VDrxmEW0gkNEKzhUsaHSpqHVbxbQ&#10;CpAWilLhaNbQhM8ADz8KDVHvEkm6KEooQ7WzSKDKIVJJIw9yRC25AiHKbcdj3CFixmU4goY8gYBe&#10;JGigZTIE9CIVOI/nUQWHKjY+q+BQxcaDBIcW+i+8yDaRvIegXV6zPSs2ggWwIcpjQWzUQMZr58Tr&#10;7cBr5jLms9qCy8/fvogZz0GE5mWwFIpoIxIs2OjnsRVoydGQtyja7WkFgjbprUWXI6JckwehvX5W&#10;PCcR8X3t/uyFOQKOwlwBO67DQ/eGRxUaKk59jgD9s57HicckgPeERys0tHwqwYF1VnB8QeVPLjjw&#10;j/YXKTj4vBuftovKowgONXKD5MaFRl5sqPx5BYeajJNFcjTLkRyPRNufV3BMVTpYg+oMnguJi6zg&#10;eDTBoY3gILlBkRskN651UuP68wmO32Nj4y9KcOC5pgUHTlO3lLTgoPupiI3PIjjoWbrKohnw80uN&#10;eXz+5gkO1mhXwGmWe0MVHDitFRwPi+C4hNO84Jitx88C3qMrXTRiSoJFbPCokRskNz7UyI3PJjio&#10;6wweHx0bniuNpnKyDr9zEi6Yws8cdUuhaA26HqzbDi5DNY2GNFmN3+ERM4zHbSyKgz7f51IhvGZR&#10;Jthu4rXVCg7KW0KSQ43kIMGh8lZXtRzJQZIDnxWSHHeVz0BWcCj8mQWHdtjZL1pw3MBpkhxqJMfF&#10;YVFynO5thBPddTDTnoDJ1ioYaYjIkkOJ5OjD3xHUVaUj6oa2kANa8LcGjzYHw3zBwUuO+V1U1MgN&#10;khvtuP22sF2gI+wQCdk00LwMXUGR7oBdJGjTYNVgFujR8HkFh1Yo9OI2ebpxmR4FflqlK6AX6A4a&#10;BLSCo4s/VkS7fy0PExztAauANqeHVni0+wwCWgGSifhQ0Qs04nPDU+fWCdS49AKUqJSnxp4vELfm&#10;CkTNOcgOhRyIYC1gyRMIYeOaJ2gQCRlpmQxBWoYjgPN4qFtKWnDg9J9acFC3lLTMQGwFWwSs+Zs1&#10;4LI82IC05lGtnZax4TI8Dh39Vz+Dje2To1CE/uvvwPN2GXLBjdfLachJ1+y46RgWwULRKgLyeapY&#10;8Zrw2PGYeGz5Io7CTMJYeZoa6RnshfkaxCSYVoqC4KFuNxx0rjzWIlyGw4bXg0eNjMhAx81Pa8Hr&#10;qSBPyyIiLSR0eB4cLJEutj8ZOO0opGvAgfN5nBrovvG4EUmBpt14TAK4TR4J2788X7jgIFTBgdNK&#10;Mz5bHlTSgmPl8tR/+IevX166YtkcAipawbFi+RMKj8NyZCXOW42vN65ZDjs2rgHjjs3sQfPhhzrq&#10;KIIa/NKuc5P9NuEfFLL6NujDHxojUSccxYb+RCX9UPbDdE0AG/NBmEqERGrCSESpw7hMROBkXVTg&#10;VBol8Sj+AEpTT8uHBE7NIwin60NwtjEC55qicKkpzhGDC40i53G7POdwfZ7TtQE4layAEzXYyK/2&#10;wHGFYxE7DPuNTGx0u/NZPeg3wAglXo1Y4WjMjg0HB14bCc+b5AA2gGqx8dFYIaMIDhIbPGebqYsI&#10;BzbWeKgLyeLgOTDk1ywyBOsHyQ2tANEKFFr/FDaa6D+89N9g+o/vCEtYaGTTM9Vy9xSK4KCaGlg8&#10;FN1B/00mSHCwKA88/wt4TFdwfyxvAjZOqZsBCQ5qrFKj9V1sTFEDlhqyPGweEx1yY/cjSuTJc0yE&#10;/oPM8wGuwxrJDwIbthRer5LpIiOjXV4VIzQUZlqSqIzh/vFHPts31YhWsKiJU+nc6LzfUsVGOzao&#10;6X60BEVSdO2CcKk1hO+H4S0mNyrh5v+fvf8Pqipd83zB/m+io6LjxInIycjwGuFYFmUf0zRNjzc9&#10;WVkeuy2PbVt2GV7HMcqybI73El6KYpjh0gRBM3ChYICAgQsEXGhgoIAGAgIYIKCBAAYIpIUQB2w1&#10;1Fav2upoRv7o1FHLzIx85/t913r3et53b/YWf2XmORLxibX22muvvX7ttdbz4XmfF4H4PQS7lELc&#10;d1we1/cRtuExxQa++xmCjrCio5QcmnbNo3EE2YKHIy0OjtRAIEseGRjUgsf+kFLjKY6VERzfYJ9p&#10;sF5EZnOQJ1M2D6da1SPBV5j25WSL+hznwGdjCLqdoqzcfxRnFGgX8Xui7LiK/agLjlIcuefbMIN4&#10;7DOcV/pYYB34Haw/oXtooTTB8ng8uGxOk9zEfqcwYA2LhXqc3zjn2TyGdUDYIwmbpdwd9kQHm6aw&#10;iQmLin45jfN3plU9PI1tFHw5zfeY4eHxxRTmF3w+iWWMY53HWAiUy2dtjypdxPRGH37PHbyGUEyy&#10;NyM2ScnSMuMSzper3dwPOLe0BCpWuqkKftfTbMrC3zLGl/A7ZhFgCjZPcHDf4LspGHEcv8AxlNzn&#10;fhzAvuB+xWc+o0DCNA6/wvuPcI5rwYEA+Nkcm5z0Wnx/uk/Qq75z+GaWkgPzacnhFxW1GBHgNSXG&#10;8phS5xHgX5z0xiXnXTC/JKzoKJYh0dJDcG0KTPtDcHPWhlJDio7rmFfiChN3+WFQXJghoIhZkXH1&#10;7eUxzXf+8JsLoxbPsA8slsctHi0Nq4eLQ+qrhQH15Xy/+ursgMVn833q/pledQ/H9y6O812M38Fx&#10;vo3xm7juXZ1oV1dwHbk02qIujjSp5YEGtdRfrxZ7a9XZnhp1uq1CzbSWq2ncr6eaStQE7uHj9UVq&#10;tLZAjdTkq77ybNVTmqkzLoycYO0LFuBszklQjQw8M4+ruvSjqjbtiGrCa0kjglTS5NORx7oTCKax&#10;vJ6iNNVbIsBzTZiAKLbpL+Y/eFL1kAwaMC8ZcilOdkhySLQYLrUZKjppMQgGCuNVX/5x1Zt3TPXm&#10;HlN9ecdVf0G8GizE+z4DPoPFCRZDuG9Lhg3FkRkqScD7EkwXDHEewTC3oQRwqEn2SdIMFXGbfAop&#10;UU554FmqH89PvTg2FoXEzXyJkAmzAp5ESdLNc1iDxK150pFj05Ydb9GCc0jSlGnTmHHcojbdJ82j&#10;JvWoRbWPGa9JPWJRnYLpgsqUYw7HLcqTjliUJvrg+Z14mSGHVIkPxyWFCQd9vNofefH7LXJO7rPI&#10;iPc5EZmsE7sDju9WOQgiJQz6JN70A8H7x/aqzKN7VPrhXSrt0E4EjLst0vmeIPM4g0kWV+VwHwLZ&#10;oxa5CUdC5IBsBMEuWc54CMRBOQiK+TlviEAZQb8kR29DgA5gBWlYRtqJwz4IkrFPrSKyXCefLIJl&#10;SnJO4rsFeScRmwmy47lN2FY9PIJ9gMBekOHgLs8uYosgHIG5BYN1ZjZwCLIwLsnBPJJsbKckE8uV&#10;ZOMYRyPUW9BxzA+yT2I5Ak8UiOVxHwjyTuIcFuTHH7Q5aVMQlQPgkA3OgUJBQQKnBbjLzz+53wPH&#10;WuO89sP4t38r/ZkaHHHvb9IZHKsRHOT1Cw7KjVckOMDLCY6KlxQcub9zgsMVGsFyPJjOzgCJRQnZ&#10;Zj+W4GBPDhJLcGDcFRwMpCg5+B94XUsBwRIlhwnUKTQknyHg4tDL5kCQiGDUYtrGFQqUG9EFh40r&#10;OCgjJOGfpyAJJMnDKXyvJrIEYWDNQJHbxO3XcgMBNffNVR6PNvY6A3AcyGoEhw4wsQ4/lOAgT3GM&#10;yIsKDik3XrvgwDK/4HGdbNX1J3RhUcx/A8u76ff4oz8DWHiUvGnBYSTHg/E6LTnYIwslh+6Oth/X&#10;uC5m+uBa0pKnJQclBrM3rnSVarHB9WVGymWcO/xdz9dmvZTgeDDkCY27/Z7keMD9wywiDL/EOchz&#10;npLjiS85oguOvpcUHOCNCw7KDTLl4WZouMLjpQWHAdsXU3BMWIKDrFZwPF4e0ZLj68VBLTlcwfH5&#10;Qr8nOeZ6tOTQ9TiE4LiGawslx+WxVi05zg81aslxrq9OS4659kpPcuBeTckx2ehJjrG6Qi05Bipz&#10;teRgtoVuVgIoOdrykjzJwWYFCDwbEFxScryU4ACxBAflxpsUHMPFCRZDgJKjv+CElhye3DihpcZQ&#10;kfe+huME92lLaDjLH3EpcSg95cBpgrD5kzxKDCkWRnQYBgoTLdwMkv7CpKj0+bivQ9OLkvWwB89q&#10;3XkJIXp8OnNt2nNO+nA8QbVmx1s0G7I8QueaLzx4Hkrq0o74HH0uatKOWVSlHrdJO+GR6uEKkLKk&#10;oxaliYctShyKTrHuR0A+g0JBbsJ+ixwXBGs2thDJjccyBDkIMiU6o0RA2ZFNYXF0r8o4QonB/4gT&#10;T2hkHMN0gSsUpNAgeQhCPRDTALfIq0uOg/lc8Hk28xHEY5rAzYgJZSP4ZGGfSow4CYFlShiHSfId&#10;ck/a5JzA5wRGNGT5uILDLXKbjdjPA+sPso5jPYkvNLIpMQShY4d5NfHcJ8F+cfdHjj4HAoLzwuCd&#10;F+b7w3odwjwSM91kJb1awUF8seEj5cZbwfEG/oImKiwy+ovnEBye2LAEx4YogiP9OQRHVawMjoDY&#10;gsMXGz8lwZFpC46JaILDFxuvT3DYxBIcfF/irg8DNgZvJnsjluBgkUNJLMHBYJRBvcnk4H/MKTtM&#10;JodpqmK4j6CSw88ZdPE/7gi6LCZtwgRELHwxYXAFh+xCVP/H33nfDQDDlueLEYO3LU16yO02mRtX&#10;2kvVZR6PlnwLLTjaCqMKjs9XJTg8sfGigiMkNnyM2DAYsRESHFgfyZsWHGEZQ6Eg3hMczNzgkPUn&#10;KALY7ELLDXyGTVY4r8QTHMWW4ODv6IUFhy82VhIcX83gnMP0UCbHKLaDTVVMJkcfzp+eslAmx3mc&#10;LxQwN3SPLrWetNGFWMu0+PAyOJKF4MizBAe7ao4mOHiumawNig2TzcEh36Pso1DUmRwIeF+74Dj3&#10;pgXHVHRcoeGyasGB7ZJEkBoSIzZeVHA8xbQny6Pq0Tk/k8MRHF8uDqovMKTkeMBMDkdw3JjuUten&#10;PMlxZbxVXRxuVheGgkyO+c5qdaajSkuOWZ3JUaamcB82mRwjtYVqqDrI5OjGs0dnkdedaVu+1y1q&#10;MwJSk8kh5YZHIDeM4OjMf3HBYcRGSHBgHsmrFhyjDpQKzJwwmRwmc4PZExQMOntCMFKWZDGK37lk&#10;rCwG5UkOnBYwinkkY2UpDqkWo3g2kgwVYZ8IBgsSbAqxratgwGEYz2Pczxzvx/Lcmidu0Ve3KKtb&#10;08MUMw2Kmtq9uDTjHJQ0ZRxxOGpRn3Hcoi79hEWNfgaXnLQIeoHxqEg+blGefNSizKEk6bBFIbM6&#10;BPmJCNIERUk2hQ4FDm4R1YIETBeEvc/eZjDUQS//o+9nZhjcJgYy+CVhyxM90hB3+1wKXMI+z30U&#10;kJ9wxCIXQa8NtkWQg2VK8rAPJO73FyUesShMPGqDOE2SfxLrJMhzcAVHnpZAAa5gcTNUpMwh7vcV&#10;Yhsl+foYB7jCyMUVBHkn91vk4xhYcJrgRyc4jNhYAT+Mf/u30t9qBQebpRi5EWqi8mMWHI2e2NC8&#10;UBOVciE4bLmxesGBIOZ3THC437/cUmjB//Ky5wVmb0ziASmW4GA3lRJdg8MIjghNVIzkYBDJ4JOB&#10;FSUHa0kYySG5hyCNksPL5PACL4sJG1coRJQaEgTdlpBAECdhICxxhYeXacKhN+5+3g0QtcRh4Iwh&#10;t99kblBuMEBnFoxkNYKD3/emBYfM3jBNVH5MgiMsg4PnlQ7ivWPJzA3W42Bwz+YcXJ4O9jE/9+kD&#10;fJ/kTQuOr2dbtOTguM7kGPMkh8nkuD3gSQ6TyXGxvQi/8zJ1awC/qeF6zFOr99O1Hv72ec1+OcHx&#10;Bfcbzrcgk6NGN1XhkOKD5yAlh8nkCBccUnLYcuP5BIeUHBj/oQXHVUyTuO+/dsHBdQ7GZfbGizRR&#10;eXbBkxw6k+PccJjg+OrckJYcJpPDFRw3Z7q15DCZHJdwDaHkOD/oZXIsdNVoyRFkcniSI5TJUV+s&#10;JYfJ5OgpyfAkh87kSNa1wbTk8DM5Vi04sKyQ4MD4j01wjOGeKxkFlBwmk8NkblBujJbifRdKCMFY&#10;RYrFuEu5QwXu9xacFjAm5vXGUx3SLVzhMYx9OszMDp3dgf1VgO2RFCa8FKOlydg32M9FFCAJVvYH&#10;6cEzraQrPxFw6I13sGmLIHK3tQFteA6UtGQecThq0chmLoJ61pERuALDdGdrqM86ZVHJrA5BRcox&#10;C7dbW9Pby0q9vhQkIXATlKY6pNgUpeBzKQjGNfj8KZuwXmIQZ0iKko7pwD0fwWMeAkRXaLj/wfck&#10;QoArUAoT9lsUu0VeHYoocfTQGw//fJD9wvGCU0ctZLYFyT+FoFeQi89I8rFMSfDdHiXJRyyKko9b&#10;FCcesQgrOuvgCo58rLPEFR6u0HCFSQHmkRRjGyWF4lhz3O022aUIx0ySf3KfRdGpAxYFmCZ5ecHB&#10;ZcpxnPdvBccP9+c1UdkUEhwYPonbvEkZNmxcZ+EWGd24fq3avH6N+nTzenXg080q4cBulXoEOx8/&#10;zpKU46ou8xQeHE6plhzabBa2SlMDhWlqBA8DY3goOF1VYDFXQ6kRcKa2zKFUQOFRohbqStViQ7k6&#10;11gBOAyg1Fim5DBImcGio5QQkvpCdb4RD/ZNJepSc6m61lppcbkJwWNU8DkKEi6nrgDf4cNxcKYK&#10;ATu7iWXKZe5J1Z99TPXixtWfdUwN559UE7ihssjodHmamqlMV7OYn5LjDCUHC5U2UXIEsAcVyflW&#10;ZlFIbAERNh3BiCSUieHjNkExtTYkFCAsKMpiou76LdR72RtGboyVJOjx2apUHN90tViXY8EuYyUL&#10;DiyAyCKjl7BuV7A+RnKEZEdXuW4SwMDSiA7JnQFmdyBgRLDG4OtzBKMW4zZaaghcIaKbtSD4Mk1I&#10;5LxEygnCINdkXHhyAkGmAdPYPETiCY8Afl7Cee4xOMe23kBQfJndm7bh/G3BuYBgeQmB81Ij4BBc&#10;aslXl1sL1FUErtcQWN/sLteS404fg8pqdX+gTj0YrFefDyMoHWlSj9iThaZF4wqNUDexZLxdPR5r&#10;sxltdWixeEKJIXiK75A8wz6UfDvZZvEN1sGD423q2XS75ht/+Hga6yD4agrHRAgOCol72IcMxllE&#10;1NuPlfrcouBgjyAsMkrBQbnBoc7i4PlEyaGbqOBY6XOnRUsL1tbwipLW4pws18E+i2dSgHjnkCe6&#10;KKb4HiUKxQC7U2ZhU50xwfMXn78zzFoZOCaUG34PKl6RUQoObNOZDvVorl19PYvzbQbnmCM4vprm&#10;vOF86fMZC46OseCoaarCehyss4Ht7uFv3qu9cXuQXdRiXqC3q6dcXWbTmrpsNYNAZQq/6TPV6aHf&#10;JvcR5Y85h42ocPkC70seYJ9a4HfxBfYtszgez3Sob09TWJBujSc4AlzB8QwBsuT7MwPKKzg6rNTi&#10;SDgL/nvnML405hcSxfACAn4KDwTsNnwvChf5OYGehs9RNkQqAuoKDc10gCtArjhQTEhx4b5/hdME&#10;7vdbjOsCo5JvsM3fYP31EDzDfrFYBuf9IXhyftTi8fKwenhuSH19dkB9udCnvuRQoLM5Fvq9bA4c&#10;35tTXerWlDck18ba1dWRNnV5uEVdGmxWy70Naqm7Xi121aqzHdXqDO7Rkinc8ycoOarz1VBlruov&#10;y1J9pZmqh0U+i1JVO4LSNgSiJpOjOSfeognTJPwnje6+tDhVSw0O9bhPSF5g2cQ0STEMldi4TTCG&#10;ihhMC1yB4eNONzUswjIitGRIVZNV6WqqOkNRJHA6szMoOazmImCiMtUDv2niZmBM4b49xWxMPUxV&#10;M9V4TokAixNzOFmZ4oDPAQ7JNNbLJkNNYz31EHBe/X3+58x6hdavFOslsJq7AGarvAxmvxoGihJs&#10;SpI8ij16ChIsWChV0pmHc0jQkRtv4QqO1sxjDket1y0aihBvvDnrhMbU/DCvmzM9mnKSbHQzGUmC&#10;7v2lXtcBOaaq044CMzTjAVWpRy3KENRLylOPWdjd4trvaYQ8KWMNkdSTFhUp8RblKScCkk+oiqSj&#10;FkVJzFpA8ItgNy+e/7G3A0g346EE6ywpSkAgHIFiA4JuSRElg6AM0ySl+E4LBLWSksRjqhhwqMF2&#10;FVNGJB7VAsAVPsWJWAeCYF2D7S0BHBJXQJUhJpOEvkeDebBMSag5Esf1ayyfML4DYUVpE2xC+4kg&#10;4C90AnxXqJRyHwnM9xhKcRwlxfiMxF1eaH19yhIPBfB4+8s1RXY5jZSGOIr3uV885LpoTu532GdR&#10;hH0WguuEYbH/mkNZ4NeCsgeE7Q/sR4kfxr/9W+kv7oO4P4zbtOkv/2jzpr//o/c3XXnTgmO2Mt/i&#10;dHWRhVuDwxYczOKILjgoN1YUHCCq4GgpFdkbHpGlhsQWHOdqEegLFmpyrAwOV3CwFxVKjilfcvzQ&#10;gkNmcxBXeBDOb2QGJYeEPSswe2MCD08UG+OO4DhbyyyNAFdwzONhR8IeV/R/ibHuzOJgIEqYtUCM&#10;5NAZHQgSYwkO/nfZAkGvxPynOSQoHMHx1SQCNYkTwJnPGRjsMejzsknCM0woOSRGdBik7CDsyeMu&#10;A2psK7dbyw2eB804N7CftNx4TsFx72UFB/gxCQ4SLjjsDA5XcFA4MINDZ8G0I7hfpeBgNgebcbB5&#10;CjM9KEvYPIVCw5wTtuCotgUHjt2bFBzsVUVLDt2rSg2+rwbfW61uDlSqG8zkYGFRZvgMcx3w/dhv&#10;90bq9TQ2UznH7mIr09Q0gqa56vTQb/NmLz6D/WPOWZ778ndh+BL7TfK6Bcd3c32e5FhgjyrD4YQJ&#10;Dj+j400JDldIuELDxZ3fLOeVCA6vBxVLcFBuRBMclBtRBMeT8yO+5Bj0JIeDJTiYyTFtc328Q0uO&#10;KyOtWnKc72vUkuNcd52WHPNtVRYzzeVacozVFmrJMViZowYqslVfWabqLclQnUUpqqOQzVUSVWve&#10;KdWKe7KG4xFev27BERTV9EHwLAlqU3i478cSHBMY15KjlPMHGR7M7CCu4Biv9OE48OTG8wkOYuYz&#10;TOOzNo7gwDpKwTGNa4rGn9+IDiNIxsuTLdwMFFfgrBY3I2aw+JSFKziMyJA9wUi68hMsXOHRnnPC&#10;oi3reFRas094ZHm0ZMdrTM0P89rQnJNoo7u6ld3dntKSoyEjXkuOGodQEVQfV3hUJh+xqOY8Ficc&#10;7Per0myq009aVKXFa6p9TKbJSjVF2JMMm87oDAAEhEFRVI8CBKUSV1BEkhtkJcERwPcOhMRGgBdA&#10;Bxy2ST5mgxiqFEOTXeE2iXEFRym2VVKG7ZdIgaQlUtJRGy0BAkopSSwQ6AsoRbQY8XF77SnBOtoI&#10;WQJC9V04DiwBobHXpwzzknIfKWMiwnkE7vLd+c1xMYKjDHGsxJ2/FOeAxan9Hjh3NM73h4NlRiFs&#10;fX3Maz+Mf/u30t//4Re/WPdH779/+I/e/0Vd3Pub/tMfbf7Fo1UJjnVr1aZVCI4+R3BMl+dazFQW&#10;WMxWFVusVnCExMYLCo7LTWUOUmZEwhYcrLshCcvgyLIFxyhugmPFiWqCxUbLUtRsZaY6XfUqBYeD&#10;kBkRceY3AkTCpihnG3K1zKDkkLC4qM7cKE7wm6ZQcCSGBAebqFg4gmMOwZNkoTZLncNyzzcXqEtY&#10;HzbFkLBpAYNTk8kRSXBQCBjBwaEFgjeJKxRcwcHATRIWwDnvU1pQZOh1QeDLdZFQekhiCRDOc7vf&#10;K2TJbj5N5gblBmuYGLERTXDcjio4PLHx4xUcDkJuPK/goKAwgoNyg+cORRmbpqxWcOjCodiX7BaW&#10;wzv97Ha3AecCvn+mU2cErSaDg81TbMGB4/ISgsOIDcMXmMfrOhbbMep9j5Yd+F6vLgfOUV9ufDbO&#10;5bXpfcemKty+C7jmnGEBYQRNFBy6y2f8NrkfKXhiCY6vMV0SJjiw72zB4YmNFxUc38z24nO+5GAm&#10;h8sPLTgu8z2J834swWHExusSHNhmSZjg8MXGSoLjGbZfSw72rnJuMKbguIPjJbk52aVujHeGMjku&#10;DjSrC31NoUyOsx01Fmfaq9VpkckxWlOgRqrzdDbHYEW26i3LUD2l6aqrOFXLjs6iZIsOChCBKziM&#10;2AgJDl9svKjgGC1lnQkBngGiYwsNF1dwcEiBwekUGrK5CJHZEWQS92mJKyxWEhuGGdzjbXCtEIQJ&#10;DiM2fGYxjyQkPHwmuW0C09zF4Nb8WC3u/hymGBIYsWHod3AFR08hu94N6C44ZeEKj46c+Ki0u4h6&#10;H6SNzV4EbpMYFtq1ofig5DipGjLZdfIJB7tb5dqMExauEGnMjo9Kg0uW152uoZ6iReDWGKl1qE61&#10;qUxFUJ+MwDWJ2QAIQBMPWpQgGLXgNMGKYsOgZUZAqe66N8CTGgEVCFotkuyMk6qUYxYVKUf93m0O&#10;qRJmLPgiYyXKsZ2SiuRDFpUpRyyqsHxJRTK+U1AeBuuyBFQk8zMB5dgGSRkli6AC+0RSiWmSimTs&#10;E0GVQwX2hSTs887yy3EMJVIWkHIcE0mQueFR4eDOX85lWHBaQCX3uQXWMxp6mwLc/VGObZT4Yfzb&#10;v2h/G95//1/Ebd5UHPf+pv/4R5t/8cXqBMealxIcU2U5FtMV+RYzlYUWbJYSCI7na6JigYeckODA&#10;eFTB0VyqLuEzkshSQ2ILjoUqBPoCZm6E6m9kHgsTHCMFCVpy6EyOkuQfXHC4NTUiLYPr4cmMTC05&#10;JKf5EML/DhWd9CWHLTjO4KHmDB5kPNLDBMdpPLRImMXBtHimwl9gMIjvlxjJYTI5YgkONu+wQDAn&#10;kdkTxBUcbhMXN4BzBQclBaUE5YYpiCpx11fKDuIKD85jsje43VJuLGI/xRQc+JwRHJGbqMQQHOOe&#10;2ND8IE1UbGT2RuQmKtEFh27q1EXK9T5dreBg8w1mbVzrLtfDe9yX+A72wMNeQH5sgoPLkZLj88km&#10;/T33x3Ce4nvZJMXIjc8nmtXD2Q7sv1adxcFMFTZTWajL0s1U5qrS8NvM0r9N7kPup6DXosiC4yGW&#10;JXndgsNIju/m+rXkcPnBBcdFvi+45PDaBQfXLRh/1YLjGyxDSg5XcHwuBQeO773T/Ra6ucpkl5fJ&#10;MdquLg22aMmhMzl6GtRiZ63FAqDkMJkcLDyqszlq8tVwVZ7qr8hSfeWZWnJ043mkuyTVH7rjHq9b&#10;cIyV4dlAUk4ZEeDWqHDfdwNyV3AwO0JLDkzje6GMDYMjOKZw/7aIITik5NDjtRkWp2txTxfEEhzu&#10;/K4gCTJKPLhdElfgrBa35sgI9qnEFRyDeGaTuIKjtyjJwhUeJrPD0Jl7MirsutYiz6750e7QlhNv&#10;k5fowC6UmdnhSY76CDT4cNwVHvVs3iJowTquhrAmYk4TmsYMUXME415vMxx6425R1eo0BMapDJwR&#10;cCZRANhUpiDoFFSkIlAXrFZwlCFIteA0QWXyUQdmvQS4veBQQlQgkGVzn1J8nytkXMFRkbTfohLb&#10;LanCNkrcbojdboQriGlSpMdPWIR1S4xtqvLheDmDcj30xqsQ5EuqHSq5DEENtl+il+/LH45XYx/b&#10;2MurSMQ+8OG4ztBI9NHSAtMFruCo5DETVHAfS3BsbLBMQTX2sQ3WMRrYR9XYTg3G3f1BySHH/RD+&#10;7V+0v3/2F7/ZEff+L/7Nxg8/+A9//OEHd/9465ZnWm5s2qg2bt6g1m1Yo9ase1cPN2x4z4JFRrfG&#10;rVM7Nq1TOzevVcd27lCn9u/SFXOLk46phuwU1ZidpJqzToGTqjsnUfXiIjpYlK6GSzIRxGeriVLA&#10;IRgrzrGYriiwOF1VZHGmplhLjrP1ZVpyLDZwGHAODzWW4GhAMKHxioxKucECo+cbEMTroceFMIo1&#10;F/3hpUYKDY+L4HwdllmLoL+6QC3iAWqxhpkbOWq+MludwcPUVDEeGoAWHFnHdIHR7rRDGo4P5p5Q&#10;wwUJWnB4tTjSETzgRl+VpebYVAVBK2WCqXex1FJgsdyCbdF4QmLJwZ1uXj8vUq4QV2hw3Tik7DjN&#10;hymmvTIVtoji5mRIdJgmK7N4CGGK+xnMqzM28JAjmcVD2AweJKawjMniU3pe01SFgTz/WyxhBoOu&#10;z8FMDgSrt3or1W0G76ZpCoImCbun1DKBQ3AfAalEZ0ogSNND4AoPIzYYhHk02yCwk1BS8PsoNygm&#10;GARKOF3C9Za4woPT2ByA23sR289CrJJzCDglFxpz1cWmPHUZ58qV1kJ1HQHqTeyn2wjI7zAgZ8bB&#10;QJ36bAiB5XCjejTa4uMVAX0y1mrxbLzd4ulYm4UrMJ5QagieYhkBLeobDC2coqLfTbZbfEum/CFh&#10;EGxgzxsIyCWPptsRLLci6EZAr7N2KLnqdReuzDi4iv2g8eUGsxQ0FBw8Xv3VOjuDGQo8Xvw8ZQnr&#10;a5hlUYhc6SzV81OkUQg8mu1Uj7BOFB0sRkvBwfn5HRR1bOpByXG+DedvZ4m60V+lbg8xiwLHfQTn&#10;JYuMjgfNVL6calFfT7eqhzNtFl9zOpn0+Arj0aAsCTHBJivhUAgxc+PhTLt6fLoLww7M26IF0XXs&#10;q/M4l+YRbDCDg0PWyblCSYPzidvI857b7P4WKAjZUw9Fx2PsF3YLy8KiEnYXy2P1NebhsTPdxX5z&#10;pkd9O9+nvkUgHIJFRw2nPZ7N9qinM93q8RT2/wSOP86RJ9NdShcenR/AZ/rUdyxAqsXGkCc0JMsO&#10;FB0WYwHnwTJrdggQ1FtcABQXFAgUDqyxQalwYUR9t4R1uIjPCL67OGrxvZYemJ+fZVFRS16AkJx4&#10;NXx70cYVGk/Pe5imKU+XxyyeYHslT7H+FB2P/GYqXy0OWHx5dlB9sTCgPjvTpx7gON6f7bO4O92j&#10;7kx1q1sTneomrjdXhprU5cFGdbG/Xl3oq1NL3TVquadGD8l8e6XFXFu5mmkpVZO4z4/V5avh2lw1&#10;VJOjBnB/7a/MVD243w7UZKshTOdwsCJT9ZdnqL7SNNVTkqr6S9IsBkowv08/GCrJsBjB8iTjFWma&#10;MR83AyEgRTNVnWrjBPRTWMYU7ol6CKYr0zWs36URMoAY0WBeB01F2HwEy6/EdwqC973vc2XGaRfM&#10;I5mrw3WhDvd1PTTjAbO4Zszifu4NzfjKzOCZQDJbzWUYWLPD3h+mScsU9ilxhUpofh/3OExQAmmS&#10;NV5TmBR/SIFkC6ahkmSLPjyzaIp8SpIseovxPCzoLkyw6Ck4adf0wDIkoeX69BQyEyRBdebFqw48&#10;S7bnnrTozI23Mdki/uu2bMMJTWtOdFpyEiyCzzvL8bHmz04Iy0BxM0zc+fmPUjapacyM96RG+lHV&#10;CDgkTex5Rvc+41Hnkn7Yoib9mIU7v/sfdRO8G6pDeAFpFYJcCwTdkloE3VFJO2ZRg0A2gN9/wKIC&#10;QbMGnyU1aUcs6tKwnYJ6TLM5auFmyLDrbElo2aketQ71WGcbe/lShnCb6hHUW6TaNKXjOILmNI+G&#10;VBxnQT2/Mwq1ep9z6I3XJO53OBCV6sRDNqfwGcChxllebfJBC1tgHFJ1Du721/mY8doY+CH8279o&#10;f//8X/3z93f9xZ6EuM2/6P6j9zf9b3GbN/3Dxq1b1KZtW2MKDjZR2bxhrdoet0Z9ummNOvzJVnVy&#10;76cq89h+XQSnNjNR1QO262sBYYKDciOK4Jgqz9dMluVpZisLLeaqPcnBLA5PcthYcsMRHJGaqEi5&#10;EUtwECk4SCTBwcyNuXIE/GV4wClIVBOFSWo0P0ENZnk9qKxGcMzVZPmSI9eTHM35Fiz2KXF7XTnH&#10;aQJ3/ljI+hrEFRzkDAJryo1ZPEBQbozjBk+5MVIQr0YK47XkYCYHJUdMwYH3X0Zw3EQwSslxB4Gp&#10;FgQIZInJkLjTV2NxD8G9xM2YMKLDFR7sCUKDwNUCQZvkVQsObhebp1xuw7nZlL9qwXHDERz3f1DB&#10;4cgNEktwUG6sJDjAywoOBukSSgtmdxCO60KaOM5ELwfHRH+Wcg3HhlkarM1CufE1vnvVgmP4DQoO&#10;4MoN3ZPQSwgOZkXxvGcPKt5vwBOCBik4dNFc7BNLcOAYPbfgAK7g+MaXHJQaWnLgHJGCQ0uNxeEg&#10;UyOW4Dg/7mOEhjuPLzbeCo7nEBxDLy04rg43a8lxaaBBSw7KDSk4FjqqLM6wt5XWMjXVWKQm6gvU&#10;iC85BnFvpeTorcxQg7U5arg+Tw+HKrM8yYF7NyXHQGm6xWAp5hcMl2b5ZGpGce+WTFSyiUhASFSY&#10;INt5PV1jM4PfmMQE6qGAv4r33QApN4grOMKWV43vIVgH4r4/W2PAcgCzMD04HrxmwWESyAzKDRLI&#10;DXKa/wixwLODJtJ7maHvDaSHFByRMkKiE9rvPrEFB+XGyoJjuDTFoh/PLZLVCw6bWIKjH/Tyc/nx&#10;qivvBDhpY7JD8nyc1yEZkuMRSWrYUEoExBIcrXqZAa7gaMO06FB0sDtdZnAc13IjmuCoz0CQLXAF&#10;R136EQt3fiMuDLUIym04TaAD6oAaBKESE8CuCCWDwA1oq1MYNAdUpR6yqE3DfILVCg7WXZG4gqM2&#10;/ZgPx4P1DJaB/RZFcNSl2jRgHaLhCo5GLNMGx19gzoMGjgNXINQmHdTU+USSGjacJ6AW0yz85dUm&#10;cRw4gqMWx0iyGsFB3OPv4ofwb/+i/f36z/fE7Tq45693/Nmf/Pu4zb+4Frd509PnFRwb1r6nNq17&#10;T23F+I64d9X+rZvUsZ3bVNqh3Sr3BFPA4lVN2kldmZkGNmIGh8AVHBOluRbT5fkWs5XM6mA7cC+T&#10;I7bgEE1UwGoFhxEb0QUHApaQ4MjT2RuzeDiaKkpWw7iIU26M4GbzIoKD4sA0BWG2xFkERhJXQJyN&#10;gTt/LPidEldumMyNGT6c4QHBZG4M559QQ3nH1VD+cWzfiVAmx+vO4LjeVaZuIAgzmRx3+qotbvVU&#10;WbjCw4gQgysYGIDZ2AKEAa6En3mVgsNrnlKmt3uZ58BLCo7wDA7RheuPUXC4CLlBVi04KCcERmYY&#10;dBeyHV5hW47zc1wG4TilBs87zsvmKszuYE87D/G9DPLDBUfZqjM4vogmOCYDufEqBAcJFxztzy04&#10;uE943lNuuL8FogXHeBTBgWNjC47O6ILDFxsGZmcwS8NkcjxiUyopOHRTFMoHSgYE9bEEh/v+EuWI&#10;4PdMcBix8WYFR1dIcFwfbVXXRlpCmRxGbBgWu2wWOqvUXHuFmmkuUZONRWqsoUCN1geZHP24z1Ju&#10;jGI6hyPVOWqoKsjkGCrPtBgux/yC0fJsi3EsTzKJIFwyw3ulhSMU6hDES2oRyEuwDAn/ASKRciMS&#10;p3WzkYBAYHi4TURcQTHvgnkkgdgw2J8/g3uSjZeluhJzuKdJ3O0PB9skWL3g8MRGIDhsXMExWp5m&#10;MViKZ13B6xYcQyUsfsrubONVH56z+gpOWvQUnIpKZx6zPwIiS42A9pzjFq7gCIkNH7eIqis4OjAt&#10;Op40YQ8yzRkioPUxYsPQmHHEwhUcDemHLNz53YwAN6BuRBBukXrYoiHNxQu8V8aevx5BsSRcYCBQ&#10;FtSnYT7BagWHEUYGV3DUa2kU4DURCvCkxsqCownLsDlmk2FjxEaIjBMW7vF2acY2S+q1VAiILDUC&#10;6hL32yRjPwvc5bmCoz5lv0UsweESSWpI/BD+7V+0vxPJJzYc/5uTf/Xrv/iz1j/+cMt/3vjhB7on&#10;ledporL+vXdV3Np31ZZ176jt699RezH/kU+2qOQDO1XWsb2qPOm4qk6hbX0xwTFWzGkBU2V5FjMV&#10;nuQwmRyxBAebpRi54Y0HcsNrohJdcMjsDT0u5EbQRMUVHFlqujhFjecn6mYpLC5KBrNXLziYdupJ&#10;jiwtFBYacixY7FPCTA8LThO488fCFRouJnODcmOqPCWUuUG5MZh7TA3mHdWSY6TQkxyvW3Bc62TB&#10;0SCTQ0sFwc3uSovbvdUWsWpkuE1e3IwPE/waXrXg4HZdQ7B9gRk82CeUGpIfv+CQkuMFm6hIECh/&#10;awQHxl9WcPAcklBcsPcewnF+hp8nHGdWB5unsAYHp1FqMHODkoNNMn50gmNCCA5HbLwKwcECuNxO&#10;9lCki/jq34QPxqXgeL4mKo7gQBAcEhwicyPE/ICWHCaTI0xwrDaD4xzmFXy/OGTxVnDEEBy6/sbL&#10;NlEJBMcNXGMoOUwmhys4znXXWpztqlbzHZVqtqVUTTcVq/HGQi05RurytORgs5SRhnw11lSoh6M1&#10;uZ7kwD18oCJTDVdkWYxUYH7BWAWeWQQTuGdLpnHflszqrISVOV1vM4druAWu8ZIztdkWkaSGxF1e&#10;uNCw3z9Tj+UKFuqzAIfeOGvwSGIJjnn+k2QVuMLDzuKgpOE2rMzrFhxjFekWQ2UpagjPMBqMv27B&#10;MVp6So2UnFRDRfFqsPC4GiiMt+gtxPcU4ns1ctyjC8+okkhSQ9KRc8wiluDozD6mOjGfBuOu4OjM&#10;OW6DZ2R3vAOfa8OzcmvGYS01ogmOpoxD4LAPgkpHcDSmH7RoxnySprQjFs3p4bT46NdOQN2E75A0&#10;IoiPCuIASUPKAQs346QB22SRhvkEqxUcTVimxBUcbhHYpkwbT2qsLDhaMmyaM49HxxEcLZnxDics&#10;THfIhlbsc0kjJZUgktSQ1CfuBft89uIY4JyTUGIJXMHRkLLPIpbgkNkbHI8kNSR+CP/2L9rfb/8v&#10;v/3Dv/qb3/7lroN7/n7Hnj+58uHOXz7ZtGOL2rB1o2b95ji1duM6tQasjVtrEbd+nd9V7Htqy/p3&#10;1acb1qgDWzeohD3bVdqhXaow4bAuRlOflaAas9jWDxfx/BTVX8z0TjwglOLBQDBUhJuCYAzTJONl&#10;NhPlObgR5eJmla9mqgvwUFCAG1kRbr4lar6hFA/cRQ6FakEwTwEBFjiszlOLdQWac/5wKUS+hkVI&#10;AwrUBTwkSZYbCvX8FBu61xRKCba9LUpSw3lerylDufFqOPekGoiQwaHfw3yjBafUGG5AU7hJSkLp&#10;mrihk3l2rSqpw4OAgP8VkQLCzcBwBQabl0jkZ+e5LDzISNz/wLiCY6KY24Ebbu4xNZB9RA3mcBuP&#10;qZH8E9jGeDVVmqRYnPAMH07wgGFSWw3TeF8SCI5sLTguILgKYQRHa5EnOBD43+wst7hNiRGiAgF+&#10;mQWnGW7xP/R9dsbHHUoPiZ7ObA9vnIJAwsD5zkBdCBaqJJQZehzLsDDTzXumBoSPCRQZOLL2xvWe&#10;MnW5o0gtNeFY4gHyLB4aNXg4Jec4xH7kkHLjEvbZ5eZ8dRX76Rr20/V27CNs9y0G69gn3Ia7CNQp&#10;axhcfjXSZOEKjifjbRaPGawaKDTG8RmLZh//NYJayTMEvJJvEEhLvp1sVd9OsdioxzcIvsm3/vDZ&#10;VJtPq+YJ5nlihuBrLOMrfP8X2I+fI4BmEwopnFgck73RsItYnkduN8kXO0vUcht++4DjzNjQ+Mfs&#10;cleputZTrm4N4HwYqlWf4bskzOhgTQ4OWaCUkoTdqlJusDjnxbYSdQXn6S2eP0MI8McbNRQbBtNE&#10;5avpVvVwtt2C0yUUEzZ20dEvphwoOgSfAy6HBU25/MdzneprDFmMlIVPr/eWq/NtrMWD4KU2Tc3V&#10;pKmzjVnqEs5Jvsdzlj3LsPtcDvl74D5nXRvdhGvElxdT7XrIYyLh+W6auLCpz+PpTt1M5dnpHvUN&#10;AuBvEAh/K+B0XVdjvl99j0BZdwc7P6i+n+tX357G+9PdAJ+d8WDRUU7XNTgoOs5SemDcsOhwDsuz&#10;4DSP7zk8T6khuGDz3TI+Q8lBGXF9JpASF8fU95x+0eY7fkbgFRsd94e+KCGysCgLmIbGfYwAueRA&#10;uSKRywHfXJi0cAXH0/PjHsuReYb3LLCdT7Gd7Cr2Efbf14sDFl/M91l8drrX4u5Ut8UNXGOujzar&#10;q8ON6gp+LxdxLZYsOyx1V6uznZXqTGupmm0uUtNNhWqqsUBN1uep8dpcNdmQbzFak20xUpVp4QqM&#10;iaoszaTPDO6hNukWZxoyPeo9XKEw34h7NuDQjEdivsHDLMdwGr/LADw/1DvUpOJ7cE+tz1ALWI+z&#10;DVkCCghMB/x9azBdcg73HU2jB+eXLGAdJHMOi/iM5Czu65JF3LMs8F2SM1gnCyxTg3sgsb4Pr73m&#10;OWmKBVInK5P1UDJZmWLj10IxuIJjnD3RaPzx0HSPUWZ14FlID8FIGQuVBgzg+ShEEZuYJISGGjw7&#10;SYaKEy2G8TmLkgSLgaJ4zWDRSY9imyHME6I4IZjPpw/PaGHo7BCP3vzjFl7WSEBv3rGo9Dh049nQ&#10;Ij/BoifvBKZTdhxVHVkUCgcsWtIP2mQcDkCA2xzikKY184hHhkfwvkcbvqMd39WJ72STH7724HsI&#10;mh1aHMLfP2TRjufhNjwXt2RifTK4zpguwXSJu7zmzIPRyTikmtIQaKciWE/epxoxvhr4WYnZbwH2&#10;/mrmPgQt/tD9fGh/+wT704P7ug3TW7DezZg/9B7n9T/TnoXjkYPjkXtCHxcLijAJhZrA3r9YJ+wX&#10;j/0rsM+iFcfIAsuQtKTzHAxoxXaEwHdar0FLJs4J0KqHlHFYJwPXD8uQuOeDH8K//Yv2d+xvTq77&#10;67/97/+7v/qb3/6vuw7uWd7xZ59+vXH7ZvXuhjVq/ZY4tWHLRrVu0wb1niM3yIZ1a1Uce1JZ967a&#10;vO4d9en699S+zevViZ1bVPL+HSr3+AHdX3JdhtftVHvOKVwoklVvEQt0ZeIinGXhCo5RTCMjmJeM&#10;lWZZGMkxVZnnS458LTnm6nzJ4QgOKTdcwUHO1rKOQcBibZ5FmPBoQLAj4Hvn+NnqXLVQlY3gPUtN&#10;sxp6IW5IufGrFhyT5WkWbhvbMzVZNrV4yBHM8b8wAltY4OHIER7RBQfAQ8erFByTJV4dDp2toYcI&#10;kkilBzM3JLN4yGBvK/zv0FJDrjqPoFBiJIfpTcUVGLe6KnwQRAL3fSk4iBEXIXod8NAcXXAEcsMV&#10;HDooxjJWFBwaW3AwOLyD4PkGMzcYiCOQvNCar87h4XYBD2+u4FiswUMm9ieH59mLypsUHMCWG+Ql&#10;BQflxgqCg4QJDgPmfRWC40JHsVpqxe+fQg3zXMdxkFz5kQmOL7HtNvxsAEWFJJbgeHS6Q4/zPa7L&#10;jb4K7AdcSxFAMAA6g6BtEQEXBce1njJ9zlqCA+cWJYfuEhmvVyM42JPKw6kOLTmeznZ7MsMRHGFF&#10;Qx3B8RRB8dOpLpwLnerxBJYz3aW+me3FPF42x/cLFCMBOktE8B2mSaTg0LiCwxEW3rQxpXswMRkY&#10;UQTH9w6e3CArCA7KDSk42FOL+Q49je8JfkjBsfTyguMmrjE3xlrUNVybKDku4XcjiSU4yAwlB4VG&#10;fZ6aairwaPQYr8v1ydOMVuN5ROAKjimHWdwzbXB/FLiCIyxDwggMHyk1JEZwBHgCwgrwweoEhyc5&#10;JO73uoKDy5CcwT3JI90Dy5S4gmMR9yiLGIJjHt+hwbaRqIIDnPYlB+uMuHLj5QWHnO6h5UYUwTFY&#10;wp5XktSQz2BxogVlh2S1goPNVQjlhYYiQzBcis8IQvP5uIJFyw0hOFyhEQalh6TAx3/tCpKePIf8&#10;kxa9bGbD2iI6A8TL4vA45OO89oNiAwNvSeg9jgM3YDdBtxEcHJe0hUAADloxLjHTg/c9zOuXFRyu&#10;SHEFSgu2jZKDsoKSownLfB7CRYaHJYyAu7+k4CDu5+WxICGB4aP3Kaa/LsERnB8eLfgOwu+yscVZ&#10;c9p+TVsmzgnNoYiECRBzHq6AFBykGcuwwDweWCfgng9+CP/2L9bfv/4/n/yz439zMnfrn26f+MMP&#10;//jujj2fqrWb1muxEbdtkxYd765/L0xwrFvznlq/5l0Vt+bnauOan6kda99Ru+PWqCPb41T8zk0q&#10;/eBOVRh/QFWnsioxDSj79k5UPQUpqq8oXQ0WZVi4gmMY0yQjxTajvvQwmRxGdMzWFOpMjliCw4iN&#10;EBQTAvaAImFmhuQse0kRmMwN02vKbEUGgnjczPITEOAf11KDcuN5Bcd4KW6qgmlWShecrsqw8TM7&#10;AjgtgDUyJK7QcHndgmO8KEFN40GAcsMbplhM4H3JNB4mdHexCNh1N6h46JHoZisMFBHAM0C9hoBR&#10;4goNl9ULDptYgsOIjRcVHFpsIAi/xKKiCLKZuWHkxhn+99wXGwbKjTPYjxwu4fhowYH9EwgOb5+8&#10;OcHhsFrB4YuNgEBueILDExshwYF5JFpw4HtCggPbGSY4OlYWHMzcWGzGbx9w3NTjCPEKBMdVITgo&#10;EVxWIzjc5iafTzRYsNmLxBUchMsxguOrmVb9vWb5twaq1KXOIgQfOAcZ1CCIYMBzsb1QXe4s1ues&#10;FBy38Fo3Deth0daK5xIcrM1hBMfXE5Qc7aFMDldwMHPDy8ZgdsVImOCg2Hg0ju0YaVFfDDWrx5Md&#10;6ul0t/purk/P5y7vpQWHKxAoNygojJiIITjCPm/ERohARkSEWSIUKfjO77j8Vy04IkgNyesWHLcn&#10;29UtnBOUHMzkuDJYbxFZcFSEBMdcawmGxb7kKFAzFB4CZnhIxmtzLFzBMVObazHX4JJlEYgNjwXc&#10;wyRGbKwkOFyxcRa/PYn7+YiCo3ZlwcHftUUznnEERmwYFpswj0Bmb2iwThJXcCw15VnEEhxnsU4S&#10;IzZWEhxnsI84lJkcLyc4omPExkqCYxjzSIZKk2xKEm1WKThGShNtymxGy5Ms3PkHsUxJIDY8Borw&#10;HCtwBYfbRMaFtUIk7vL78Jwo6S9MwHRPcuhMDtPcxaedQbIEQa2kDcGxxIiN5xUcnXh2lXQ4tDuE&#10;v3/U5iUFR1sOAv9oMKjPpHRgcxsGyPyu50fKCOLuP3d/SXlE3M+7hASGT5jg4DwOLyM4+FlJJOlg&#10;YwuLDhwrC6yzpB3HRBJ5mQIhNzRYpgWXIXDPBz98f/sX6y8+Kf6DE0m//e2Jv/1t418l/Xb513+x&#10;579u+XSbbprCbI4NWzeqn697N0xwrH3vXbXuvXfUhvd+puLe+ydq+5qfq50b3lUHt6xTR7evVyl7&#10;d6i8Y3t1v7116V4bqvbsU6orn32Ep+Iil27hCo7BwjSLYS09AozkCJqreNkcXiYHMzSiCw42SzFy&#10;g+NnqnIs5qvwYCBYELKD4+77JnODcmOuHDfRsnQE+bh5+c1TVis4xkqSLaZwk5TMVqbbVFEwBMwg&#10;sJWsVnjoZikhwYHxVyw4+N4UbuQzmFcPcZOXjON9yRRuuqzLweYrusZEPR6sBMzq0E1X/EyOq63F&#10;FgzoJa7gYLMUIzeev4lKQCzBQWkRkhuEUsNFvifkBtHZBW1F6jx7zGnAeViHB1NfbpypTg0THPOV&#10;eIDFgxiHbKby2gUHAo2Q4IjYRMVByI0XERwye8NrovJ6BQczN0xBX45fxLGQ/NgEx2fYxzb1FvfH&#10;bGIJDrNcfje5PViNbS7RUsMEQUsIfC60FegsDldwsEaJl31Uput0rEZwsInKlzgnKDke+ZkcrpDQ&#10;zVKYuWGKhzqC4/FEh/p6tE19PtioHvTVezU5prAcBM/fs1bHHJu+BMRqoqKbpfhEbKLCTA2JzqSg&#10;SPCJJTjcz69WcNyYVerqtPr+4rj6huvzYxIcr6CJyh2cB5QcJpPjKn4zkliC40xbqS85vEyO2ZZi&#10;B7wnmKjLtXEEx2xdnsUZ/K5tcM+UMOgWnEVQL3EFRSzB4QoIVyjEFhwkyN5YasY9VXCuJc+m0RMb&#10;ITiPgNcCyVkHV3As474miSU4XMIEh5QcGJ/Hd1BymEyOlxccInvDGveIJThG8CwTeg/j7vvDeCYa&#10;LsXzoyZp1YJjFOtk4QiNsQo8Vwrc+V3B4goIkyFicAWH2+TFxRUkbsZIf/5xC918pzBB9ebHe5LD&#10;oQMBsgWCXEl7ts1qBYdLZx6CaEEHpknc911eVnDEFigs/HoMn/WyKVoZ1EfBFRgurjBy95eVvQHc&#10;z8cUHJwP01cSHPwM53lRwcH6LRJ3+UGGhsHO0OjE8YqGK0CsZily3EcfU3wP4XgblmGBZUjkuUD8&#10;8P3t3/P8lVf93T8rr8j/t3/9t78d/eu/PXnn1wf/7B+27f5Ebdi2ScVt34ThRrVu41r17rp31M/X&#10;/EwP169fq9avYxbHz9T69/5AbXznD9Q2jO/Z+J46uHWdSti1RWWyFseJfaqa3QIBdvvTlp2AH2Qi&#10;LlLJuFil4KKVhosXJUeKRX+BzYDDSDElh8ewPxwtycDNhVkd2QiycxFs5yPoLkTwXYQgvtCnwKM6&#10;12K2Eje+KJyuRBCv4bh87VOVpedjcdCp0jQ1VowbRRFuRAUJaigfgT4YKTylh334oXZnHFad+CFz&#10;2I8f5AB+pIN58WrYn2+kBJ/HzW0cN8CJCjZTwU1YMF2ZZuEWyXKFRwBlCB9wsA3Ez/hwq7DP1WV7&#10;6OYuFBqx8aqbU65gH1ByYBtGcLMaxAV/KJ9FVNlVbAL2zSk1hYcAmyQLChDJZGmiliEsaLiA7zmL&#10;75Ow+CiLHDJYZNHRKwgeJZdbinzRURomN3Sg74uNEAjIJDe6KvR/n3UBUjww62KkCI5NUVJ3/luD&#10;tRY3BmrUdfa00VuprnSXq6s9FTaYfg1wqOdBsCy5hMD7fKtXlJJtlGcrWaSVosvjLI7RPI8bi9Ey&#10;wwcPYTN4MOJwAfvsPD53EfvmEvbNZSznGoL26wg2byLQNtvL7fEKmtZqycFij1+MIKhmoVEKDAkC&#10;T5vmAATxTxFUR2XM5ht8RuK+/wzf4dHsgQBc479+iiDYo0Xjrt9Xo00WppCl7jq4H8cG+4GCg3KD&#10;kszU2zDwAVmyjH0oOd+O86sP58dwnbo9Uq/uI0D3aNI8AJ8jSOeQXcqyJxYWL6Xk0OcrzsFrPA44&#10;tyjEHmAfhcD2U1J4zUYoGNq0eJDoQqPMsKCcmPDmfzCG78e63MU6PWCxUsHd4Vp1bwTTxzyZoouZ&#10;YpwSJaLsmG4JmGrRRVCvdJfo4EX/1xZBF8eDDI5Kdau/Cttao+4OsZcZSroSdRH78hK4j3Vi8dWv&#10;cKy+4LZRPFlwWoCWHZQcurlKu9VUJVR3g7UzWAR0aUQXEpVFRr8axb4ZaVGfD2HfDDaqh+PtuvtY&#10;NlPRPa64wuQslunzHVAIzEO4PagsDUUQHJM2RmxcNIxZUHJI9LwUIMzCuDbtjUscIaEu+NKDTVOu&#10;zih1cw6fm/EEB9fx4iSWSybUd+cxH95TV7DcS5h2EdPwnuRbzO8xpTFi4xt/6BYZdfnG/zyH3jim&#10;s9Do8oh6jPV5gmP0GMfqEY7Z1zh2j84Oq4fzQ+qrMwPqy9P96gscX8mDKTDtDyk5pjvUncl2dXui&#10;Vd3EuXFtuFGLjcv47bCJynlcy87jt2Q411WpFjsr1EJ7mZpvK1XzrSU2bcVRmcNvdLYxT03i3jOO&#10;e9wErqlTNRlqui5LzVD4N+VazDdnaRaaszVnHRZbHFqzPFo8zrXmWiy2rI5zbdkWZ5sz1HwTm4qk&#10;IujHfbQuSZ3BcKER946mNPx2MyyWsY4WWAcPXvty1AV8h+Q83pME8/tgHsmFZtbR4j8kPJYxbuF8&#10;/jy/Q7CMa815wCFZbGTWCWD2CSUNxg0LwDTdWfCHdo0Sr+mKZAJBP5n0hyvB9zWVNjO4J0vc551p&#10;PMtI3PeDbmo9xvAsNYb7uR7q8VMW4xWJNpWJakJSlaSZ9Jmo9F7rITDTQ+9jGWPleA4tPYnn6xN4&#10;Ho234DTJQOExj4KjmkGMWxTh+ZYU+pjXIShFBIU2Q0V4hgbDPua1oQdBvQWeqSV9+fGqF4Fxd84x&#10;1cVAGUF1CAS41jigxJACpUf3RBPQjWdZSRe755XkUYwEdOZLWGPEkyAdfjDrNqHwslAY1Hu4AsfN&#10;YHGhnJG4RWFdQeCtZwSBE5qHnwnQ6xaBUJCf65Pj0YlxSVvWAYuOnEMOwWe9zx9VXQJKLg+vSVMv&#10;YifS5w+96cH7XdjPFljHbsChN37YoisSWA8z3o1xiTUfybLpwLROQXv2IYuOPMwjaM/FdJJz0MO8&#10;9vFD97d/z/NXXp73i/LK/BOg+cTfnrz4V0m/fbjr4B61+dNtauOOLWr9to1q/aZ16r3176p31v5c&#10;DyMJjq0Y3xX3jtq36T114pONKnX/DpVzeKcqTdivapMOacnRnMEqywmq25ccfQWpnuRYpeAYKkqz&#10;GAaUHGOlzOrIUpNlOVpyzFQayZFvU5VjwR5LosEmJzaZNpWZer6psjQ1WZKq5YYRGhQXWl7gwsje&#10;Unp5AU3HSZ16QA/7so+pfkDJMcT58JnhYnxe38j434NUNVGGG53AiIwpHyk3CHtdkbwVHKsTHJQZ&#10;mm6PMMFBuRFFcNwcqLGg3KDAoNy43FWmLnMouNJT4cFxPY3zBDBLYLmlQLdPnsf2z1SkWGixweNc&#10;kaZmcb6sTnB4vcwEgsPL4ggJDgQQltyIJTgoHBC0RsURGG9acDCDgNvHjBVKDvb8wewCZv8sN+Uh&#10;qCjQMFuDvLTgwDY8t+Dg/sc+krys4Lg/YnObvbRQcvhiI5bgcIklOG704vfC/cGMlkH8XjDUTayw&#10;n5glw4K5LyM4Hs90acnBgqOW5NBNVIbDBAebp3w91qabqHw53BwmOPh5iVrksgRScESSHO77YULi&#10;NQsOs1yOsxbHVXyGsgOvKTm+XR5T354f13KDkuNlBIeWHI7QcDGff2WCg3JjRcHRoq7jOkXJweYp&#10;lBwX+mstlrqrtOQ421GuJcdCW6lFJKkhOYPrwmlcP6dwr5nAfVPLjVrc9+uz1WlekxGkSxZaczRn&#10;fQL5wHHcqzDNwhESS215Fudao7Pk4C7vRyc4KDcI9tWLCA7KDSk4zuEapMF1iMjmMiSsSYufOWOy&#10;PEz3uDM+U1Upkan0ifSexssIcQWHKzRc3OchV3CEskP4Ty9SlmjjCA5LbkQSHIYVBMckp1NylLG5&#10;y0k16uAKj6EiPLsKYWFehyjGM6AFPhONkLzgOL8D6yEYLrbpZzMWjZfxQaEh6cezN4c9eMbWkgNB&#10;fzR6OK9EyI2XFxxYB0dwtCMmsOA08sYExwoZKqF5+JkAKTUkzys42rMRtAtiCQ4pN2IJDuK+bxWw&#10;BYEIczmicQVGN+bV+K8tmaanG/z5sQ8kWo4IOnKZhQNyfBzBEcLM50z3Q/e3f8/zV1WVs+Z/qSr4&#10;TXnF3+X99d/+dvzE3/72v5xIPqn2HN6vPtm3U4uOuC0b1Nq4NVpucOgKjk3v/IHa8t4/UZ+s+5na&#10;tf5n6vDmtSrh040qZfcmlX1wu6pK2K9qElnwxsvk6GRzFdbk8DM5Vis4BiMwVJgaZHKw+9lSSo48&#10;nckxU0nZIahgkBhAMRENFgy1Sbdh5gamT5TgZsSmKX7mxkAuLro5uOgCyg0Ou3250Za8Tw97cEGj&#10;9KDoGOB8+IEOFuLzRUEmR8jc+0zwJihwBUdYkxZfbIQEhy82DGGCwxcbLyM4xrGePxbBcWWVgoP/&#10;0ZdowdHtZHAIXMFxvc/GZG5cQpB3saNEXeostWHwJ2BPHRJ2ycm2yQtsEoSHa3d/TRazGCt7nEkG&#10;Kb7gSAwEB/bNBXzeEhzY7kBwYNuk4ECg8OMSHIHMiIQRG88rOLhNX2BoMjm47TzOzN5gkydTb8Ow&#10;esHhiY2Q4AAvLTiwnc8rOD7n54TguEuhIWANDTYzMZkcsQTHZxONFrEEx7XuMnW9h72peJkczOJg&#10;E5UrOJfZ3MrL4MCxeEHBYZqqmEwOIzpMJocrOFhv48lUl3o00aHlhis4rB5UCLMyJK7AcAQHm6lI&#10;XIERiA2D/f4rERwXsJzzY+q786NgTH27PKqenRtSTxcH1ZOzQxgfwbRxLJ8CJJbg8MSGwYiN5xUc&#10;RmwEjFuC4+mLZHAI7jmCg9wYDTI5LuH6JTnfW6OWe6pDmRyLHeUWkaSGZAFQcszgOkrJwcwNLTca&#10;mbGRp862Flico5QQuMJiud0F9y7B+Y4Ci+X21RFJcCyECQ7cG55bcHhi45UJDlxTJasVHEZsrMQS&#10;5pGcwzSJ2wSITVckM9VpFm6Gh/s+63pYOIJjtjLNYrWCw83gDWWO+MQSHK7AMGJjJcExVY3vxHQu&#10;i5JjvPyUBadJ3IwOV4CwC1sLShILihSBIzTG8CwjGXUYKg4KpGqKME0wyGKteCan5GAmB0WHBZ67&#10;rYwP1vwQvG7B4TahoNSQvHHB4bwfS3CExIaBQbzAFRydCNolqxccOE4CIzYCwWG/34v9bcFpgr68&#10;YxaRev6RWAV0Qdg82EcSt9egrjxsh8AVGF352GZJAeYT+KH727/n/ftf/peCzWUVf/fXZZX5NeWV&#10;f/cfT/ztb+8fS4xX+44e0JJj49Y43UxlzYb39DBMcLz7T9SWd/9AbV/zB+rTtf9YHYh7Vx3ftk6d&#10;3LFOpe7eqMpP7NWSozaJ/QbjgLLr2OxTqjs3CQc8edWCoz8/2WIAUHKEMjmKM7XkMJkc0xU5NuVs&#10;ThIwWYqbRhSmIpLm440zc4NyY6wwKZS5QaFBccFmKZQXHHalHVTtKftVa9JePWQzlR5AyaEzOTDf&#10;AD+PC+swM0EQuI4igJWMl+LmI3AFxySzPAQ/ecFR8mYFxzVMk6xWcDBbQ2IyNyg32AvHBQ4FnC5h&#10;rx0S3S4Z2zdfi+OF/UvhIxnF+TKO80WLjtLkVQoObLMlOGptwYHAIabgGBeCg4ICQWtUHIHxpgXH&#10;VwiWKTlMJgd7+biOY8Rzh0VsTb0NwxsVHGyigm0OCQ6Mv6zguDPITIqAG/2VnuSg8BiujSk4+J4k&#10;luC42lWqJYfJ5LiHdWD3xno6fgcvKzhMPY4nM14mh5EcJpPDFRzfzvbq7mHZk8rjyc5wwcHMD0kk&#10;oSHHtfgIxr9bxPcJdJewEktukFcvOL6/QKkxor45N6SbpTzGfvhytkt9hv318MyAlhzM5HgRwWFl&#10;b7wCwRGWwbGwOsFxF8deNlG5NW5nclxmcxXBhb5aLTlMJse5zgqLSFJDchbXy3n8VtlMZRr3GjZL&#10;YeYG5cY8r81thRZLHfkWy+025zHNojPP4kJnocX5juhccPh9Exzn8RnJcqvNEqZJ3Bolc/V45hHo&#10;jI5aHz+7w8K8Z5Hhw6xZW3Dwni1ZreCYqsBzpsRkkvi8asExU4NnWiE5mM0hcYWHKyzcjI/RMtYF&#10;cTnlI8d9Sm3Gy7EegjE+Iwpc4TGCZyAJ65ZQcphMjl48k0ajn/MKXl5wHBOCI7yJShee+SWUGpLf&#10;NcHRlWfzsoJDZm8ETVQCTO0YQ5DxY7BrvrgCw6W/AJ8RhM3D7xS4vQZ163MgwBUc3QWYLim0+Udv&#10;/1b/V9tYvuPfNZT9j/UNZX9fXpF/vrzi7/7ricTjauf+T9WuvZ+ozdvj1KZtG1Tc5nVq84Z31cZ1&#10;76gNa/6JWvfeH6i4n/9jtfmdf6y2r/nHWnDs3fBztXfdP1GHN/5Mndy+RuUf3KaKj36qKhP2qZqk&#10;Q6op7YhqSsXJm30SF5BUkOyQEhnKDy1AMI9gwGHY6XVlvDzLgdNIugduGhblNmNlqVEx84yU8LuT&#10;wgxxR+bhUFu/LtCYtEc1Je9Vran7VVv6QW86LkSclxfYgSIWbzqlC0yN4IY3hHHJCAJ+yRjmkfAi&#10;z+FEBW9SuFlV8qboMcn/IlBGaDI9amwCcWEKiTqv8VlJqMlLTYaG38OmNCNcX9wQBnHR53AENwsK&#10;mknctCVuRspoIW6KggnsBz4IzFVn6CYadhHUbLWAB86zeOA8hwfOJQSMVhFIPJhexgOqxO0FgwEn&#10;Cz9yXL9vaPO4gfcloSYsPhQgAeXqco/N+Y5ii2UExNEwWRzn2zEvHpgXuJ3Ybm6/Fhy4qU/j2FIG&#10;cf8M4bwZxnkzin08VpigC7WyKCt7nmG3u7owK/YPMxTYEwvhdvK/6Qw4b/Z4kuNOf5DFcZ/NVEa8&#10;YPMrBA1fY6hrcbCQqCMQZPYGeaolRzSaLL5BYC15hnkssEzJNwi6JU+xDpLHCIYljyya1dcYSu72&#10;1+rjyv1DwaGL1eFBlwV1Fxqywx6AFxHUnBNcxD68PlCtbg/Xq1sM5gdqLSgp2GSFBUbv+EU3WWyT&#10;PeJcYFHczjLdTIZdqd5HQHYf838x1abR45OtFl9hug2nBWi5MdrgyY2hWnUbx/QWju0NHOPrONah&#10;grY+t/1aGfe0nPGarEiY5SGhHKHIoNTgf0jZUwKL/Zkio1d0FkcpvhPbNMjvwO9E4HUD2xQqIvqA&#10;oklgxAbnk68NX+EclJLjyXSX7iqWYoPDb8+wrkbAs5keC50BMtWpHk606/nV+VGb5UGbJRudqWGG&#10;4Nuz+B5BWE0Od/kI9iXfYx4Ja2ZYsDCoRbjg+BbLfbo4pJ6cHdSZG5Qbt3AuXeuvUbdHmvG616u/&#10;cXlafU+xEWJCfXvBB+8T0yTFFRcrYub3+ZaSRPB0GesmeLw4rHniDx/OD6uvz2CdTw+oL2b71Jcz&#10;vRafTdvcn2EWR5e6M9mhbuM8YI8qLDjKHlV017HYbsmF3lrNRZ/z3dUW53DdX8T1cAH3inn8Hikz&#10;JGdxvZxvLVRn8Fs/jXvMXCPlBs77lnydsbGMc15yoQO/awtbQFzuKra40l1o04NpAv05yg6zDEeA&#10;XO7C9dznErjYma8uMDOkNQe/T9wbmzJsGnBPECw1pmvONXhcaM6yac22uIjlalo8LrTmWpxviwLe&#10;v4hrhsQVJOexbMkFfofA/bz7/Rfb8izc5btFVL3ubVmjg8NMNVebbjGLgF/ivh9GTZpNNT4jmC5P&#10;DKciGHczPkytLcNMZYrFJD4rmarBs4FgsjrZItRExYcyQzIrmOE0LlOgp1cl6/FJSo6yBAtOi0pF&#10;ko+3vq4w4XOrZNyAZxqNnAZG+cwoKbcZ4XOSIOjR5aTG6tUFATCfvyVugNxXdDIAn+9BkCvRgTj/&#10;O2+CcgSxklBwm+fhZhgETR48TO2I0GvECmGI6Z2UChQDBqxDqJkF14fzmiGX6bwfyB7GI+G4TTDc&#10;ph5mu0I4y+8vPGHRi33Rw/2VwxoVh7DuNpwuCXrY8YTCAOILibs/KbY8vOPrCopYgmOQ8ZgGsUwE&#10;3OXxH9QS2SMQMce/x0dmc2gKsJ+KcF4UY/7SeNVTjDhS4Ifsb/9W81dR8Xcb6v+f/4/9rf+++u/+&#10;XWP55L9rKP//5vzfM79JSD6uDh3dqz7dvVVt/2Sj2rzVExyb1r+jNq77uYoDOoPjvT9Q29/7x+qT&#10;Nf87tXf9z9X+DT9TRze/o05uf09l79us8nzJUXZit6pJ2KfqEg+o5nQayZM46R3yT1n05ida9Bny&#10;PPrzkzzyPNxeWUZLMzxKfEpTbRCMSwJ5wXFMK10JXECBlhsYUm6waUlwgfDQF50sXHQyD2vZYQRH&#10;c/I+1ZKyT7VnHNLTWQCJbQRNu0FaZ69ydnTBMVpKix1AsUDJwXabvEFIwUFmajJsmHkhmKvlTZ6Z&#10;HT7ua59AbKxOcITalBqwzpLYgiOQGzEFhx/MS1YrOCI1WZGwnoXkUreNKziW+F++KFBycLjYggfo&#10;5jx1uhoPWVVpntTADXu8BA8JPL7Yv8O4AA/g/BrEeUPJMYJ9PY39RclBuTGPfRZdcJT/ngkOW26Q&#10;+4P1OhOHx1xLDgQvOnMD5xWFnpvCHPR4gPnA+Q7sSwTuN/yCsq7g0HJjhJkPdeo25vEEh1fUlDUp&#10;ruMcutlTpW4jGL2LfX8P8z8YY+ZEsx7/HNsk+XIyOrEEx3UOAV8T9v6iJYdushIuNDhdQsFxtbsU&#10;AUu+/o8rgwJmcXCckuMyzt+rXSXYzgp8N3sCsgUHa3A8wP6g5GAtDik3JDz3mL3horuNnfSaqmjJ&#10;EUNwMJNDw0wO8Giq0xYcyyMOvthYSXAYVhIcVrYHeN2CAzCD48nZAfXV6R71+XSnFhuLzQjWG/LU&#10;FQT198bb1dPFYfXd+XFHcFBC/HCCQ0uOhRFPcswNasnxpgXHEq6B53AtPIvfIiUHm6RIFjFdS46W&#10;Ai05vEKiXtMUZmyc78R1XXCRkkGLhkIfTBOsVnAEy/PBZzy86VJwEFdwLDbj9ylpSrdYbsqweK2C&#10;A7iCwhUQb1pwhNfoyPCo8zhdm6aJKDMicCaMNI8aj9kqZtWSZM2MLkxKcN8GqxUcU/iMhSM4XFzh&#10;EU1wkGmso8QVHBMOUoZ4YJ0k2NZo8J9ykokw8Hyp8V6P4dlQ4goOKTdIELB6uL26uILD7eXFEhzA&#10;FRwhgeHTU4DANApuQN6Ti89EIaglsdJrWyi4hMRLjof7fhC7hMsNslrB4TbRcAVHn94HXG8KGcRB&#10;uTbu+gWyILLgcIXU6xYcsgtkMliAeQXB93qEjrtPKFPDnDNF2E/F+O5SzF92UvWW4FgI/JD97V+0&#10;v/37P1n322N/+ocJJ/ZtyMuKjyvM+9sPyyrz/7y+sez/1tpePdL276vv/LuG8mfllfkqJfW4OnJk&#10;l9qzd6vasWO92rFlvfpk6wb16bY4j41r1c6499SuDe/oGhy71vxjLTiObH5HHdv8c5W0/T2VsmOt&#10;St+5XmXsjlOFB7aqsqOfquqEvao2cb9qTjts0ZZ53KIzm01aAnpyT1n0OgwWpNoUpjgk2iDwljAT&#10;Q0JxEQ0zz2Ch19Yv+EF5MDODkqMj45BqSzuompL2qMbEPaohcbeqP7VLNafsUy1+Ngdlh3fR8cwu&#10;f6CxBIfbbRgLNLH4kpfJwRuKLTimECxbOO/PMqCORpWNERvPKzjGsM6SUcxngZuIZPK5BEfuqxMc&#10;vtgwsIcNCQtSSq62Y7rgQicCZYErOCguorHA4JqZAwyuazP09k9wX+Eiy/0xgovyKI4xh/05uMHg&#10;vOnFedOfdUTLjgnMR8lxBseGcuOVCA4EDr+rgoPb+ACBECUHMznYTGgJwQsFB1OSTfE5wwL2peQc&#10;Ap+LXTj22IdX2CzDERwmc4Oi4Sb2sW6ugfPGO/ew/3urNOxGmJLjDuuC4BgQjusmKwJ2N2vDaQGx&#10;BAebw0huUDz0sy4Hv7sWcBjAeh0SCo4b/RU6i4NSw3QxScnBrmMvUnJ0FOG7ytTNPq+ZiuQ21uUO&#10;zzN2JYt944oNTqcAocz4aqI1DCM2KDkoO2IJju/mbB4hMLYEx7khm1iCwxcbKwkO9/3XLjhYWPTi&#10;hHo036fu4Xy+2FmO8zQT9wG2j09Uy+3l6tYwfr/YP98s4fuwDEtwnA/khhYcq2WVgsOIjYAx9fis&#10;LznODD6n4Oh8bsFhxMZKguM8fgPLlBz4PTKTY5FDwRKuk4u4JphMDpO5cY4iGtfzi92lFpe7ix1w&#10;35EIufE8giPs8z0OruDosAXHUqtDM7uCDTjfnGURU3BoyfC7IzjOOXjZHAEh4eETSWpImNFmUZdh&#10;MY95JKerUixWKziYZSFxhcZMXZrFdG2qRSzBEQkpOFzBwveiws8LZmuxjYJpPGNKpvAcY8FpgkB4&#10;eMQSHMN4lpIMleA5VeAKDmZTS2IJjl6XoniLPgTBEldwyP/2R0L+8zQiCMqtJhGOIDBiY2XBgc9F&#10;YbWCw+1G2BUcA9gnHJpMjp58G06XuALCFRzu8XMFw+oFR7jUkLg1YFhaQCJlGunn9gp6ue0SP3Nj&#10;oAzzV5zSkkPih/Bv/+Tfv/pXO9fv+4s/3fSb3+zYsWfPJ/9i794/OYzhX+77851/lZH6f/yr//nf&#10;/va3hXl/8z9VlWXV/rvGsrm29uoH4JvmlkqVm5OoEk7uVwcPbFc7P92g9ny6Re3dtU0d2LNDHdz7&#10;iTqwY4s6sH2T2r91ndq/eY3av/FddWz7enUK8576ZJ1K/WStSvt0nUrftUFl7IpTWTvXq8KDW1X5&#10;sZ2q7Ninqj5xn0VT2mGL9szjFt3M+hD0ZCdY9LMLWomf2WHoy+c8HnpcyAjCh0KJW7SIWRoSyg0O&#10;tdzgD6wQPyxBHy46zMxoTz+kRUZT0l7VmLhb1SXsVLXxn2rZwYyOlpT9qjXtgNekBcEqP0M5Ektw&#10;8EFWMkgpgh+ezuTA+2yWYuQFx3WdjkofWbvDZwbzRMPtpna1goPTLbDOkpcWHK1CcOj/kuMhUCDl&#10;hhdkRhccoYwOH1doXGnDg6jAFRouzMqIBrME2J6XBc1YlV3LDNwIh3ixxQ1jEDchZm4MUoJlHlRd&#10;OG+6cd5QcvTh3BnHPqPgYPaGrikRVXBEaKLCrIPfKcHRLARHeBMV1nfgdjKTg81V2HUva6XM12ep&#10;aex/t8gcm69IFnDesTnRJb+QrCs4QpkblAx9VV6vLZhPyyVfbGh6KT8oGupCBWo5HvTK4vHZWHRi&#10;CY6r+G7J9d5yLTm84qORhYYLpzOLQwoOneKNB/oLCAAvtRdi+0rxnV6xUQueb9g2So672C+u4LiL&#10;ffZguCFUd8OFzVIoOCg32FwlluD4/syAhSs4vl8ctHhZwfHd2QGL1y84prTkeHimV93AOXy6LkcN&#10;4b7Dh81hXHOX28q04Hi8MITlTyg2SwkEhy033oTgeCzkBsefnRv3JIefyfGmBccF/C4oOZbwW6Dk&#10;ONeJoWAZ07XkYIYHrp0mc4NyY7mzRF3qKbO40oP7hAWnBaxWcFzpwT1G0mvDZilGbugmKo7gWG7L&#10;sWnNsrhIaSF45YJDTsO4KyikfPB4s4LDrdHhZnTMh5qw4NkjQhMWF3M9DIFrogWWIZljsxfBagWH&#10;24TGFRyz9ekWrvBwBYeWDj4cP41lmiwWjruCI1KGhw0/I2AWi8D0amNwM4ynYzBZlW5hyY0IgmME&#10;z0aS4VI85wvcAHmIz9gCNksJCQ6Mu4KjD0GrpL8YcUUUXMERHpCvDlcouALjTQsOqwmQBtsoGMQ+&#10;oOQwmRy9BTbu9rgCwhUcrpAK30fcxwIs42UEx3AJYkDBCP/pLXDjtwFur8A9X0zmBuXGUCXOx3Kc&#10;hwI/pP/9/PvFRx+ti9v+wR/+YsfWuH/xrz59f//+P93x53++81/s/1e//j/t3L31v//Nb371b/bu&#10;/aQYw7rf/OaTv/+zvR+3/utjO1v/x5P72jNSj/y//ud/+9vZwty/uVFVnvWwrjpP1VblqpL8ZJWe&#10;fFgdPbhd7d+9UR3atVUd2/eJOnVkr0o5cUAl7t9pkXZot0o/tFNlHvpEZR/aoXtSyTm4TeUd3KIK&#10;Dm5WhYe2quLD21Xp0U9U2fFPVdXJnT4c/1TVJO71OLVH05hyUDWlHlIt6ewz+qhqTQPp/hC0pR2z&#10;6MyMt+jIPGHRnnXUoin9oGplE5I8XqBwwQkRr5F9YhMWDuomuR5dDp05Nm1YdiOC0NpTu1Vd4h5V&#10;fny7RWX8J952J+zS8zSn7ce2HlBtmYewfmyXZuOmfIUZY1wo+nDhYLrdII1iWaIaARzq8XL88ASj&#10;DqHuyFbCaWKiu64tRyDIbmmrfMGBG8sIjSYvKNhXA7hwU3IM44bBAqqaAg9XCA1gfl2YlIID80/i&#10;O1i4lHKFGSMzVRgieGezGTYh4H/aJQw4dZ0EFoHEA6lb1HMZD6q6vkWIIh9/HJ8J8JZx3prmvuY8&#10;AfzvfzTYrGGB7bgRHFNmnMFDkO6uDg9Huio7tpPby4KsLNQ6kHNE9eM86M04qHpwXgzksiDtIdWb&#10;eUB1Z+xXnan7VEfKHtWVtk/1Yb4BnG8TCGzmcCzOUHJQ/jTigbe5QJ1vKUTwiQdr7AcGt9cQlLNZ&#10;DWuH3ELgfRsB9v3+GvUAQebnQ/XqCwSaXyFI+Hq4UT0yBUcReFpoyRHwdKzVBvPY2ILD7fb1G8wj&#10;iSU8dJFTwaMxj8c+nuAI3n+IZUoYKH+J7WIWx73+Oi0CLuA46l5rmEFjKtbjnCasg2JkG+ujMOOG&#10;54PuBYfSqLdaXe9j18AeOmvDgOnM2vCo0DBrQ8MMDoJ9L7k/0uDTKMbN60ZdvNSD442hbmLZ3ISS&#10;g3KD4uS6FivlOP4IigRXurDOoijozX6bG33M8gi4hiDtuj9kzQ0+xLOt+Wk8vDIle6khW11F8Eeu&#10;U3JgWyVs5nWtE+cbzzVmqODc+gL7n3CcgoPTTQaHKzgeIbg12Rs8bhQVLCYaKi4612fhCo8nCJAf&#10;IjgmHH92pld9M9+nZYSWHEv9Ft+cxTIWAYeAry0WMI8gJDs4Dr47N2SzPBKwRIYtvl0axXuUHxOe&#10;4OBQQjFxgd2/jqpvzo0oFhVl85QH2CfXB+p0Dx8jeFAnHL/UU6UeTHWoZ/iub/Cdz5aHLThN4gqM&#10;by5MWtjdyNrvaZbxGQGlxjNszzM9HNUFRnWRUewL8hjb8GhxWH29MKi+wjH8ctbms+l+i7s4/pop&#10;Dy058Du+gd/AdfweruOadQ3nzxWcR5fxuwoTHD01FstdFWq5uxJDH/wWJOfxu17G7/ocrpuL+J0v&#10;Ad4/LnSUKtbfoRC1KbVwMzqudBdZXMM0i54Sj26PK934jQrc5XPeqxQcHby2U24g0DdQKrTnYFzQ&#10;lm3hCo5LrTkCTOM8Avt9Sgg2TaNI8OB3StxeYjivxBUSF1scKC00OR5YpoTbHI3LHcwoC3CFSNj6&#10;4jslbkbGPLMwBGa6ERi6NpHAFFc1r5nlJuH1k5/ntdO7jjrgfmNR7cGi66HXNcF0NyPiTAOfMQL4&#10;rHG6jtmIlPd4rsJQMofvtMA6ebVEPIImNh687kvcmiMu87inWuAZiCz4uMLD/YeCWxMrlF2JbSde&#10;1geeQVmjA/drtyip+/xqpoXex2ckY7j3S4ZKKD0CBmNRikBb4P4H3xUq4UE0gvawaQIEyRIjDgb8&#10;oRuw654+JKHMCHvc9CqisypIbmRC2SL+8lwhQXmhKfTwtmdlXAEhm394n/e328d9X/+jl7EHh2Zc&#10;EGRT+J9HjGLh7zsNvt/9vNtN8TCOscScF+5rQ/j5YTNUdioq/+j38W/jtg8++OOPPvqzf7r9/f/u&#10;n27d+pe/+HjLX2/a8UHCLz7+4N/s2LGx+KM//ah+/5//aee/PLDzP+z/853/8V8e+NP/tP/AziuY&#10;9p9/85tP/vNf/Oaja//6L3feTPztvvsZ/9cjD3OzTqrCvCRVkJuocjJOqNTEgyrh+G518tgudfLw&#10;bpV4bJ9KO3lYZSYeU/kOufEHVV78AVUQv08Vxu9VRcf3qGJ8tvT4Ti00yk/sVBUndiGwByd3q2oE&#10;9pLKkz7xOzW1p/aqusR9qiH5gJYdLalHLFod2tOPW7SlH7NoyTjske7RlHYArw+pNjYj0YLimEWo&#10;OjACR+JWOXZpzTxs0ZJ+SNUl7VHVJ3di+5i1ss3jqEfF8R1acvB9So6G5D2qEUFrM9arFUFte6ZN&#10;qOBOtodpgxdwRF+QaES1ITU/JPwYyRAushpMI8MYl5juaJn9QWQXtZGg9KDkYIVvSo5J3lhwoxjm&#10;BSQfFzmskyc5vEyOAYNvXEPZM/k+mF9LDlxsKDl0TzG4AU352SXTHOIGdlpIDsk8Ak4tOVoKPMmh&#10;xUUAH1Bt7BoY4VKC0+R097XNuZZ8jWlyYl4btNxAEOhlauChBDd5NoVgtoCujF6eouuOUG5Q9PRl&#10;HtJyozttv+rCeUGx0ZOxX3Wn43X6Pj2tHecMJUdPxgHVj3NuFPt1BsdkDg9AC+z6tAEPV035WnK8&#10;FRxRBAcCxFiCg/9V44PlmRo8mDGjqIH/FWVbewQ83K8IKCWW4AAvJzik5Hg1guNyJ88FBkrlWnKE&#10;CY3ecg0zPYgrONg0hQ/n5mH3HB46WYfjCriK/XEd5xmxmnUhOGSBXt0t8Y9ccGi58boEB1ml4KDc&#10;IKY7WEqJp1juFzNd6vZIkw7CZ3HuksXWInUL076a61Hfnsdy8blXKzjYjaz9vis42GuK5EcnOLop&#10;NX5HBYfmZQQHhYInNlYSHEZU/FQEx8V2LJP43xe2vvhOicnEWPQxQsNgphuk3CCxBAevn1w+ZYkn&#10;ORz4nAP4zwpNjc0c7lESyguJKzjm8V1acuC7XLnxPIIjTGj463kmhFdrZN7HvA5Nxzq+SsER9GDj&#10;g/sya8lNVaaGJIeFkBuS5xUc7vOyFaxGgvMI3P/gxxYcMcAyLEKygON8traFAeMCjS88+hknaMw8&#10;cpqfVSF43YJDygpvfm87DK5wcN8PZVMUe4TPb7A/N4jnbY2zPu7n3wqON/gX98EHf7j+gw92xm37&#10;MH7jRx/m/vG2D//XTTs++Ptf7Njy70H3tl9//B927Pjj/7ht57YLu/75R9f/5Z/vvIvhF/v//E8f&#10;7d37yZM9ez9+suuTDU/+9Jfrn/7Zn2z8h7/4zbZn8cd2qqSE/Sot+ZBKTTqkkk/uV0nxe/WQmRw5&#10;KfEqN+2kKshMVEVZyaoiK8UmI1FVZiSo6ox4VZtxQtWmH1d16cdUQ/oR1ZR+WDWmsrvYQ6o+5aCq&#10;Tz6gahN3WxixYag+ycKke7TkqE/ar5qwXpJmrFM03PmZTSFpSMWQTUfSDuhsDmZPSJr4niRln0Wj&#10;Q0NyOJQX5ce2a5lRcmSLBSUH36s88Ymqiv9U1Z7aiW31RUfKXtWcatOGIFbSnsVMD0HmQdWRzVoe&#10;R1R3Hi5AvEgJmN0hMcbXwKYkUWFmgcCrq5EUyuSg3GAtjUFeLHNxQcw6onpzjmLcy+Toy7XpzXPI&#10;PqL6Mb/J5GAmw3hJYiiTg0HmFG5cXiYHbuK4yUvm6plWmhPK5AiEhAfFR1TwmdXB7wkwxSdXgjdp&#10;LTfwMOA1Q8E24cY5Xo79iBtgKHMD+64P+4ICoxPnQXvSbtWG86I9GaTsVh2pe1QnYOZGG95rxXsd&#10;OGeY5cGMD3YdO4vjYTINTCbHj05wOMLiZQWHERshnPdXLThwvknYXGqmAg93Vf7DJ+ZjbyoMepjJ&#10;cbmrwiJccHhiIyQ4jNhYUXAYsREZIzZWFhw1UQXHpXYGR0H3rhQXEjZFkXCayeSg4GAQwIdzUyzv&#10;LPbZpdYCjZEcEt3Uq80r3ssmQasVHI/ftOA4G8iN5xIcDi8iOL6PIjgoNSg3vmfBUCE6WIPjs6kO&#10;dX2wVl3CsSYc/3ymSz3Ee98sjahvMe/LCw67G1n3fVdwPF4csjBi44UFhy82AsHR+pIZHEJuPI/g&#10;aMU5/zoFhy82nltwYJ4fUnAYsfH6BIcvNgxY5ssIDpew9cV3SiIJCckSplkIuREJd3lmmsnkMAF/&#10;CEp0Ae9LEq9XuQBXaLgsNOH5qJFywJMhMQWHg1c4NUBmsxC35oiLKziM2HhRwcH7r+Q0YO+AJpND&#10;FiwlK4mN5xUcbsZzWMDq4giO0D8YfV614JDBNnHnDxcIDpwmkHKEhAkOX2wYwgQHlhH1+xzChIJo&#10;/kFMdqLBfd/tdMFdnrs/ZP1CjbP/3M/HEhwubwXHC/6t/2jzlg1btx6M27Y1beO2Dxs2frR1AsPl&#10;bbt2XNm4ffO1bb/++H/b9PEHdz/++I+/2Lz9F482/3LT0207tz3btXub2rY9Tm3avFZt3rJOfbLl&#10;PfCu2r1jnTqwe7M6cfRTlXhyn5YbKYkHVWbKEZUBctJPqMLcRFWSk6pKc9NUWX66Ks/PUPWF2TaY&#10;3pCfppryU1RzfrJqyU1Srfhce26C6sg9qdqz41Vr1nHVnHFU19ioS9prYZqmGNwMjsYkmyaHRqyz&#10;pCHxgEVdIpcXUJ+yzyMZr0GDQ33ibou6GNSc2mXBZikVJ3ao0iNbVenRrar40GYLTg9lcmjJ8Ymq&#10;SaDo2KXqEbg2Jtu0pO61aEVAa4OAN2O/6sg6qDqzDym3jV0o5czHNbRDzBwQDCNQjgalh+4dxc/k&#10;GOOFhxdrGuKco6or87AvOY5pycGhpCfnuA2bY1By+JkcXJaWHLhY6a5kMdSBpp/JoYud4mZmCqDy&#10;Bqclh8jkkJxFMGqBeUI1MDgeQUqshvnGHAtmbEhM5oaRGxNsFlTGbBnsS9ygQpkb2Ac9mYe0tKDc&#10;aD21U7XgvGhO2KFaEj/VosNrmrJftSXt0u+1Ju7UmR49aQd0ryo6i8PPNDjrZ3LEEhz3fp8FR6Qm&#10;KjjXJFM4Byk5TCbHaTxMLeK80c2VWhFkdJZb6O5YjeDA+OoFh5u9sUrBgWVGExzcVi05/EwOV2hc&#10;6UKQJXAFx/nWfP1gO13B7ouT1EJNOgKTfM0l7I/LbTjfHNiDDDM5uL2/d4JjScqN1QsONkuh0KDc&#10;MM1VyFOs+5enu9U9/AZvI9gnHP/ydI/6aq5XPVoYUE8Wh16B4JCSw35P4wiOh2cHLd4KjlctOCgn&#10;heBgoK7Fhh+0r1pwSInhSY3fJcFxpbPQImx98Z0SCohln0iCwrwn54lG2Of97zCZHAsI2i1YR8tH&#10;j+PZRsKuzCWUFxJXcCziu7Tk0JkcrHOxOsERJjTq2TSHzxdcXyzfwao/Al614GA2rAX2iZYcNbgn&#10;+ZJD8rKCwyUsYHUptQWHaSpueNWCYwTfEQgABMUIwiXu54fwmeB98zoglIHh87oFhysspMwg4TVV&#10;7PfH9DENkNtO3O13axp6+y/A/fxbwfEG/tZ/+OHHG7ZuORG3bWvxH320te+Ptm39/6zfvOnuB5/s&#10;+PqjXR8/2fInv3y66eMt//DH2zc/W7dxrdq8LU7t2LFRbd+2Tm3bulZt2fSO2r7552rX9nfV/u1r&#10;1KFPN6gTe7eohIPbVfqx3So/8ZAqST+hStJOqIrsJFWZk6yq81JVTX6qaizKtGgry7HoLsmw6ClM&#10;tSlItGBXsW1Z8aol/ZhqTjuqu49tETSnHgpIOaRaUw9btKUesWhNRpAvaEzcZ8GMivqkvbrehdck&#10;ZK+qQwBJoVCNILEqfqeNqRHiv6448alF5YmdmtC0+E8sQk1SfEoObxFsVqUYlh/dqiqP71BVJ9hU&#10;xabu1KceWDfSiGBW0kahIWhK3WPRmXPYQ9fwCO9XuovdMwnY7kziGty+vOOqHwE407nYxs2tGszs&#10;DTZF6aO8yMR3ZhxS3Rj2Zh9VfbnHVTe7ww3BQkXHND0+3ZkHteToY+0JXECHcFGUsI4HM0fGSikG&#10;eJOiJGDzDjbzyNABJ02+zuJopHSgxAg4gyA/OvYNc85hoYkPCAGUGJxOcTGDG/aZuhzNHB5GyDyX&#10;WZ+D9eJNl/9Z4I2W6ZNcd1pmbE8J9yX36XHsJwohHKeMA6ozfb9qwrGXtCTuUq04X9tT9qqO1H2q&#10;i1KLIgznSlPCJ6olYadqT9qje1SZLPG6nZuv5cNQjh4uNeJBtBkPe7rQqNd8QHIHAf7dvip1f6BG&#10;fTZYq74YqlNfDterrxE8PxxrCjX50FAgINCUPEHAIXlK6SFwBYXL00l8hujPhuMKFhY/lVjvcxrn&#10;EXyN9ZZ8Nd6EQLlRfT5Srz4brlXs5eQKgv0l9maD4zntd887gZsnu+ilYJOw7gy74zzXXKi52IbA&#10;R3BNN1NhkdFaPX4Z+/xKF5t6sLvWKnUL+1jCrmI1Ax7shcUC62kxavPZeKN6MEYR4nXxeg/BHgt6&#10;3mDwhUCNx5zH/jzWdakxX9dlkTCbQ3LJ4WI7tlGw3JyPB1mc/5X4DeKB7WxNllrkeVaPB37sl4vc&#10;J1iuHpJWBBb4fjbTYR2OO9jmz3Bu6S5jMaSQ4bQHCFbZS8xXOKe+mgQcgoczHerr6Xb1Jc6RL3A+&#10;8b1HM51aVFBSPJntUk8R1H+D19/O94Xx9HS3nufRtNcTC19/t9Cvvsdn+T7HJVxOVOYxjwTLkXy/&#10;NGzhdksbmr6E11p+sImKRAgRzq+zNwAlB1BXZrQI+WZpVD09O6S+mO5UX850qa9P96pHZ/rUwzP9&#10;ugeVJ3iPXcXKHlQ8ptT3lwGH4DuMh+Dri9MYAg41E2DSH1JijFs8Wxy1eLzArmADnjhw2qP5IfX1&#10;HLu57VdfzNg8mOq2uD/VaXFrvE3dHGtV10ea1bXhJnVtqEFdHaxXl/F7u9TnCo4adaHH46I/vIDf&#10;pGS5p9ziAs5TXWi0o0QttrPmUpG6gPOXTdJYd8d0u6zhb7oH0wTXuikhAq50FuH3DzgEruC43oPf&#10;hiDUZCUE5iP+/JQbkssdDOoDwgSBwwWHy20ueRZXWm0uYZrEnT8kG9oic7k1H8sJCASLJ1uuYh4L&#10;LMsC2yi50uliCw2z30N0YJogkCHe/jvfkm2x1JRlcb4lx6bVLmoaosXDNFkJoOTwac5R5/A8oWEP&#10;XcDIAw2faygJgM72qM9Qi03ZHn5Gif4s5Ym/nLN4NgnAMhy0WMGyKSvYxGSuLtXijMPZxgyHTIvF&#10;JodGfgfhONebUkTgCA5X8Lg11lzh4f4DyX1+c5uwTFamWPBZTBLqjrbCY7IqzQPPUWSM0kPgBtjs&#10;icXDC2jdIqbmfRPAB/Ob6SJARgAdCrbxXiRCQbYfcLvrY4PvwDxWwM5lCFwB4IkOzuuN97AJvEDX&#10;6xD0uzjxg7t8rjvXa4z/6MMz8SjGJZwmCcklf/+P4plDYqYbQeXuT5eQyPJhVg7XxeDuH9M0KXRc&#10;8J2E3+2NJ0XFPd7u+8PlOE80GMfyQhKEQ+ArgN/dv3UffPCrDVs/+B82fPhBTdxHW//fcR99eO39&#10;nTu/3PLJDrVx21a1YetGtWHLRrV+c5xat3mDWrNhjdqwca3atGmN2rTxXfCO2hT3M7Vjyztqzydr&#10;1dHdm1T8/q0q6chOlXZij8o9dVAVpR5TFVkJqjInUdUXpqvGogzVVJKlWkqzAYcBHeU5Fj2lmRa9&#10;RWk2hUkWXbmnEIAnaNGhyfHxX7u9qHRkHLPozDhu0ZF+2KIllXU7AppBE5umJDE7g81AKD2YzeFJ&#10;DkoPiVsjpPqkQwLriARUIcCUsL6GhBkakur4T1XNyZ2qFvPqrA0EsJJGNlURuBkcLamcFtCctteC&#10;GR0WGfst2jIPWHSzroegl5ZWwErJvWw+kU8BEq8G83GhEuieU/KYgYB5sw4jUEewnollZeKCmHUE&#10;x+SQRSemSxjYU3Iw0KfkYFMXDaUK0FklRQlefRAEmGO68CmbeaRpyUFzT8lBk0/JMY+AXhIuNFzs&#10;G6QrOMIyNJqx3KZcT3Lomy4LiAZQclBusF3oNG+UCJiZtcFMF2ZtDBfHa7kxUMAbAvcZhdBBLTc6&#10;0vap5sSdFk0Jn6rmUzu11GjD+eAKjuaTn6o2nMvsNnaiOFHNYp+8NsEBftSCg+87xBIct/qrFHs5&#10;WW7K0w9crFyvJQduPpQcYzzvBKw7Q6G12FSABzwWsSuxuNrNQp01Go6/bsHxeUTBQXHDHlyYNeJ1&#10;U3uhxRMcrMsiYTaH5KLDhTamdQcss2kWfmcsejeL/eQKjgvYLxYtOPfaEJxhH7NHmdv91VjXBvXZ&#10;aJPuHjZMcFBuRBEcX0+1a8Hx5LSXjSEFx3fz/TEFB3tl4XS1OBgmN34IwfGtQ0zBcWlKZ3Ywq+PZ&#10;uRH1mDJjYUA9PTuonrJJCF4/1uPDuplKmOCg3FhJcBDKDUtwUG78VAVHrS81PMHhSY7VCI7i6IJD&#10;Sw5MiyY4KDeIH2BLuUFeteBwBcSPTXBIuUEut+Va/NCCIyhI6u2f5eZsi1cqOIArOHhtlYQJCldw&#10;mOwQsxwHM5+cn0OveUyGmq9Pi8rLCg63F5nQtuDZSYPnKInbLbt+phPEEhz8x5NEF3IXTDvEEhys&#10;6yFxMwpcoWECV/O+CYhDcJ6o+IE0g+FIOPPJdYlEWMDuEEuAyIKlHq9WcIyxqbYgluCQMsLDm27E&#10;RWj/rYArONzludsfTXB4ksMWFi4rnR+h97XcIBxPUkNYpgeODdAS4Hf174+2ffCrDR9+kLBh6we1&#10;f/jhltPr3t9054NPdvz/4rZtVes3b1JxW7eodzesUe/FrVVrNq4D69U6DNdueFetX/8zFbfhZ2pj&#10;3M91BsfuT9apo/u3qNRju1XGyX0qL/mIKkw/rsoyT6qK7FOqriBVNZVmqfbyLNVRka26qnJVd3We&#10;6qrIseiptOkrz7boL8mwKU6x6C1IVn2FGC9KxetUNeDQX5hk0ZeHH5mgPy/Roi8n3qIr67hFG4Lo&#10;1ozDCP4PqqbUAxgeUCzqGWRysFnMytQl7YsOlyNg0xcJv1fSiiC/heNcl1SvBxVJOwuNWnBagJvB&#10;4QoMt4ZHS5oDPiNpR2At6UTALenAOnRmIghnEwrKjhw2Owlg5gblRi8CbAoNCo5OLTMOImBHMJ6C&#10;9RK0YbslDOoZ3HuZHIdwTHGRFLCOB7vCNZkcIwjiR1ns1M/koERgNW2TyeEKB09iRMO+QbqCw02R&#10;dDM4KDIk01Xpfs8yLL7qGeoRXNSHmJLHuif5R3Eec19ynx4MZW6041i1pexRrcm7LSJncOwKCY7G&#10;Ezt0Fge7jR0rTHihDI57P6Tg0J9ZmTCB8UoER0NIcDDb4ToDGzZp4nHVTZ9Y3NbL5GDPPhLWnZnD&#10;fl1AME+Wm4ssLndSZlRpOB5TcPhi49UJDgwH67Tk4LbdRuBHycEulHkusC6L5EJrgcV5BzeFmyKI&#10;D866PXgNHngdwREG5mdGxxUEjKzDwS5juY6UGxxGzOAQRBIcD6c7tOQglBfPYgmOmUBwPMTnOa86&#10;N6TU4tAbFxxGbBieYR0kYYJj2RMbIS54hUe9WhxjmIeMajnyzbnhUOYGMzz4fpjg8MXGioIjJDYM&#10;ntj4qQoOIzZeRnCw3s4LCw4nwJZyg8QUHM78sQTHFYc3LjjaIosNgys4rnbk2WCeNys47P13qR3b&#10;ILB6YNHiIobgaLGJKTgQtEuWmnItQgLDJ0xY4FosWWrOcwiayxDdRAbL5WcpGBYaMyzChYZLpkW4&#10;4LA510SpInDW95zexgA2/5S4TYJjCQ4X9/nNzfAwYiMkOHyxEcIID59xPBdIZH0OnQ2AaRZWMM2M&#10;ARs3wA4TGg5hTWzwHdGIJTxsuRIE7gaTyWF41YKDmc2SMMGh91HARCWe+wVGWATiItiXGmyzhZ5H&#10;wmkB4fvHxt0/rrBwcY+3+74RGwa310tfBfzu/enMjQ8/SPjDrVvq/vDDLXPrP9h8b/POnWrd5k1q&#10;TdwGDSXHO+s9wbF203qdxbFp60a1Pm6NFhwb495Rmze9p3ZsW6sO7duiEo/vUtmJh1R+6lFVkpWg&#10;KvKSVE0em6Mkq8aSTNVRXaA6yzNVV0W26qnKUb3Vuaq3CnDoj/dhuqS/wmagNNOmJNWCYmOwJF0N&#10;l2XiAGaFMVyK9wSDhckWQ4UpFoMFpyx6805adGYfUx1ZR1VbxmFPLiDw1pJD1+FgMdO9ugkL0XU6&#10;OBQ0pnBeQepBCxYtlejipQK3l5bu3BN62J55BOt0COt22MLtt5o9p9gcsnAzMigtTPaGHncEiDt/&#10;BwJsiSs8WtM4xHuZ+D6sHzMzJGyWwswNXXdDC47DCNgPImDHZ5P3qabEPRbNmCZhYE/JYTI5WMdD&#10;Eup21s/kGNaFTxNDmRysnk3JYTI5TjODQhBZakicG6JD2H8EcFOcrmEf7Lwh4gKrm80ETPJGyQtn&#10;KS5uvEgWsanNCV2jpJ81UHKxr3K4L3FuZO4PZW4YucGhhFKjE8egO+OgrtHhCo6G49t1FkcP9vlo&#10;wclXLzjGhOB4HU1U9GdWJkxguIJDSg5O4zyCcMHRaAmOu9hm9ibCphR84GKlei05eF7h+LJnHwnr&#10;zsxWM5UW504dH0ILLS51sFBnpYbjb1pwUG5QHHhgHnCztxrbV4wHaGZf4CFScL6Zadk+GF/GUOI+&#10;IC/hoZPNeSiDdLtwR3BwaIF5vfMPwRn2BbNKuM9NpsmLCA4DMz2k4HDlhhYcs7bgYC2PZ3M9nuBY&#10;Gv7BBcdTfEZnX2gGLLkRSXBooXF+3Cs6qvGKjj5bHPazOLzMDS03WK8jluCQkoPjP3nBISWHm70R&#10;W3Ccj9BExRIc+nds5MaPT3Bc7SwAhT4Fltz4MQqOa1hHyQ8tOFzcmiEvLTiaheBgExVHcDBDjs0A&#10;PcIFRSzBwWu2uZ5713AsT8AaShxqWYJreJigcHhZwbGEbbRownZILBmD9cJ2S7xi7kGB91iCw824&#10;JWZejrvPc7EEB+t6SEIZHz6u0BgX73F8nEG4hPNY4LlRjEeSGhIZ/BO5LpFwA3o3gHcFiDu/K0Be&#10;teCYZNF9gbt97vrwuVviCg738y7u8lYrOOzsjdiCwz0/3Pd1bRZ+L+FyK5MtfB3wu/VnMjcoN9Zv&#10;eX9u85/+6b31WzarDVu3qPVx6y02xK2x2bBWbYxbp7ZtXq8+2bpe7ft0izq0m01SdqucxMOqIj1B&#10;VWUmqrrcVNVYkKHaizNVW1GG6izNVv3Vhaq/Kt9iwGGoMtumwqE00ydDM1iShmG6GinPVKMVWTio&#10;NhMVObhw5Gs4PlmOaWWZaqwkXY0W4wdajBODFHmMY5pkqCDJYqAwwaI3P171IEjuomDIPorAn6Lj&#10;sGrzaUk7rFjvozGZRUnZa8ohDet/kJa0I6olHXAIWjOOWbRlUFQEtGawZ5PDqgPfRZHBph0S9wLQ&#10;j6BJMuDgVjl2a2a4KWShAqJ5Ht3sXUXQwawMK0MjuuCg3JCEZWCkY3uZmZKyXwuLFn/YmLhHNSTs&#10;VvUJuwJO7lKNp3ZbtDKwT9nrD/eobmaLCCg4JLJHF6ILkQrBwOwJCTMqLJhlITIuWKDKRVbldqEF&#10;HsWFnu35hnjRZhMdAeuVaPI8erHPJX262c9h1cVmKRnYv2n7sA/369fdOB6u4BlwGKQkw3HoSt2v&#10;Wth0hRkeibv1tMHc47oo5lw1Hj7qcVOv40MTHqqa+HBZjAe60nDB0Velm6gY7g9UqwcIOD8frlNf&#10;jDSohwg6JY/GWy2eIOiUhAmOSZtvHFyhEcgSb3lSbpBAbvjCxX3f4SGWIfl6osni/rBXs4JNKBiE&#10;s3tdBu4URWymMlaMm04RbnY4tkO4lrDQ7nhJsq7FcaYWD011uZifWQ0F+GyhutiOfYzA6XJHOShT&#10;lxzBcWeoDuA79dDLtrDxpEsISgvBnaEaB04LcJd3G0Efi5teai3W54GbwcHzw0gwNmM531LgIAQI&#10;wXx6ORQkOMdcgmXnanR3xVjOhdYiBAgM0HDeITi8jX1+F/v+FrNM9HbWq3tsuoJj+jmO25dspkKJ&#10;MeMz7cNpgscmi2POkxwuzOB4TMEx1aGLlrKYKeen/Phmrlc3c7HAciRhy3QEh1tU1BUarvBw5/cE&#10;B2AzE/AM49+w+Qznx+e9wqSCUNaGl7lhsjeY/fE8guM7h1CTFcOlaYtvz4/7jHm9spwbxXeMqMcL&#10;bA4zqB4tjHjMR+bxAqUHwWvw5ekBi8+n+yw+m+6xmelR96e71b3JTnV3okPdGmtTN0db1fXhZnV1&#10;iIKjXl3Fec4Co5f6qn3B4WGap9iSo9KHgqMyXHDg/JRcxDVT/4bxG7qK+W+w6ZdFhUUsweGKDCk3&#10;noer3UUejugwhAf4XhBvgnM3YHcFhSsgrsbgCqWFAa/DpEa7zWVMC8hT19pzLa6351ncwLobrnfg&#10;dSfGBde6C226XIo8sO815rVPrP0XNGHxuNCS65OjuYjtCIHtv9CSZ9NqY8SHWY4nNAK0cNZwnEG/&#10;KwgcHAFCgWGBdZCY+YICqdkW55rZ9S3HOWSPYTYy+2RZ1yhxsdeP32Njb6/7fih70Nx/WnFPEuh7&#10;FO5BOhsR96BQdgfuNYR12GwCwRGJuZoMi1ABe5+ZGlDrD/mPrWoE1gK3CYv7vOm+7xLKDsHzBnGL&#10;Zkb6jGSKz6kE3+VhP6+6AofPrhIvc4LL4jAZ64B1kuA9yRiDcAT6w8zo0IVCEYcUMvY4injjiK7T&#10;0Zt3FLHNcUxnfONJDk9sJCLIx3YJjHjgOujxSkohT84Q89rgCo4QfI/z6OUE+4f/jJzSTZEwvTx8&#10;f5rvN4yWUfr4YDu9cWyzDyWHqRdCXEGipQmWYwSKu/xAZvlg3cmEj/v6H/2u/Um5YTI3Nm7fpjM3&#10;nktwrH9Pbd64Vu3cHqf2fbpJHd//qTp5cKfKiN+vitKOqerMU6o2O0k15KWopoI01V6UrjqKM1QP&#10;m5dU5avBqjzNgI95bVit4KDcGC7L0HJjDPOPluf4cDwbJ2UuLhwFGo5PYRmUHOP4LCXHeAkOuGCi&#10;FCerYKQwWTPsM4hgRNKPgKQPwUkPgs1uBICdWccs2jMpKY6qVl90tKYfsQjqgXjzdmSdcOC0AGaM&#10;dLF3kLx41Zt/UldK9uA4gmAXBOmSIQe3WyPX6A4i0JaY7zG4VY7dqsg9bHoi8LJEAlzB0Z7K7IyA&#10;rswjCNQxX9rBkPTQkoPZL5Qcp3ZbuBkdntwIBEdXBpttBPSx/gehLAKhHl8YcALW5vDABQewaYiE&#10;GRUW/oXQ4N6QiO5TXTcxYVMYXJQE3OfMJGGzGWaWuAKmz+Cvtys4erBPKTI8weHVQNHiQzfHYS8y&#10;Jy1k8wgyhm3v57HCvmF3sR579OshnOOrFRxSbvw+Cg42laBIYBFMNqNgXQq2fWaPKdO8STmCg+fc&#10;WHGSrsUxV5OtJccCJUcD5UGBFhyh5ikRMjg8ufHmBAezJG5wfdpK9IOhJTf8h8Q3KTgud3L/lKtb&#10;/dV6fd+k4Hg4ic/g3GI2B6dr8DkPjne/tOCIJTS+XRzUmIyP6IJjNIbg8CSHJTjO/bgEx8P5YYs3&#10;KTik5IgsOCJkcOCaKKHcuIxrA+XGNVwff8qCgxkbr1VwgNUJjvxVCQ7NDyw4Qvuu1QfbsCrM57Dv&#10;iBERFwy8VgrCM0AcWvIsLLlBOE0gBYf3eSkswlmixBCEvf8TFxxnWL9NcJoZnILZukwPv0nLVE2a&#10;RaznSfd99x9wruAY53OnwA3IXVYrONwmG8Gynk9wjDOIZ6BfkuBJjmJPcvQX8J+5lBxHMcSzrBYb&#10;fA/z+HJDZ4jgO1YSHMSIjBcVHC6rFRxBPRCsa0T897EPNO77XIZejoe7/N9rwfFPt2371aZt/23C&#10;Lz76pZYbH+z4lc7coNxYu3mj4ngswRG37h21Y/NadXDXZnXiwA6VcfKgyko4qIrTjqrq3ATVlJuk&#10;mvKSdJeuzfkpqqMwWXWXpKv+imw1UJmjhqpshh1iCw4jNjxM5sY4PjtRnYuT1IaZG6frijQcn6nC&#10;NKyHyeSYLMVFQjBVhouMgFkekuESphkJSpPxA0tCsO/Jjv4CDAW9+adUT16C6sqJV53ZJ1Rnlk1X&#10;zkmL7rxTFj15lCcBfcwcoVzxv3ukNMnCTQkbxUVMMuZgpV8B9wfs/mDMD8sg08sICwlJYmWIsMCo&#10;xPR+YujLPaHY3St7SWHR0Pb0Q6ot9aAvOfappqS9Fi3M8hAYsWHoSGOTjQBXwISEhw9Fg8TN8AgE&#10;iIdXqDTANdqEEkNnZzj7xuyffmbK6EyMI17PMIIeFlsVuIJDywx81tQYGabIwHFgEVIKldlq/hch&#10;YM7hNG6CrLUxiG3vTN2nOlibI2Wf6ss6rEYQfP/0BYe9vDCB4YuNVyU4Ph/zsjjYmwqzOBiIsxnG&#10;mRqv4KgrOAbyTqiRwlO6FsdsVSb2dRbmzfYkRz0eXE0Gx4qCwxMbb0pw3Bus181ArmJdWIfDkhv+&#10;Q+KrFRy5FlpwcNm+4GC3xVewn29gf1NuxBQcRmy8qOAwTVR8wcEaHMzk4JBd0D7GZyUvKziMwHBF&#10;huHZQr+FERu24MCyXlRwvPIMDk9srCg4IkgNyddzgxYvIjgeOILjxioEhxEbgeCI0UQF56bEZG5c&#10;x7Jv4DteVnAYsfHCgiNCUC5xA3QvSGdw/XsqOLjPJdhHLyM4LnMbBK7AuNyOz0h0MxhBO5cRcLGt&#10;0OKSwwUs0wL73MIpAh1LcLhCwe3G1+1G97zDaxcc7v0nluDAPUayWsGxUM+CqwFn6nA/F7g1PGbq&#10;MizcJiyu4Ah738GIjZVwA3KXQGwYoguO8GV4YuN5BQencT6TyTFSmoA4i/+s9TI5TOYG63XonkxM&#10;5gaCfx2f8LOCsPXBM5ckpuDgNEHYPqbg4H7Aej+P4JiodOE6CfQ6B4QJDif+cpfvxmtGZKyErwZ+&#10;+n9Sbmza9kstN9Zt9pql6MwNX3TEEhwb1/1MfbplrTq2b5tKOrpLFaQe15kbldnxqqEwSbUWJHvk&#10;J6uW/CTVkZ+o+krT1WBlthqoyFQjVdlRWa3gMJkblBuTNXk4aDbM3JirL9ZwfLYa06qCTI6p8gyL&#10;6fJMNY311GB8rAQBn2BES4WAUQQiI2UpWnIMIlgZKmZfyQEDRclKFzP1RUc3JUauD8YpQCR9BZjX&#10;gtMC+D3DpZQVWJ+KdMAfdYB7go/jIiaZcHAveGw+IZniD7gG+0aDCyYvmgL3AhEmWBwB4LZBczNI&#10;hgsxj2Ag/yQC9XgE7scR0CPoZjaHlhx+JkeyXXPDLTrqCo52BO0SdjkrYa0PiSxISkIZHj5e3Q6H&#10;Yh+Mu/MT9uKiszFyj1oyxdCbwy5v2czkELaXmRgBnC5x5QaXze5v2aOKlhq4CPLGwYswi6W6N+xF&#10;3Mgl7Bt/iuc2gm02S6Hk6Ezdr7M6RgsT3goOh1iCg92Ver15VOksDgbhbP88X5ulTuOYuIKjP/c4&#10;xhN0LY6ZyoxAcviZHG4TlR9acNwfalC3EZhd6yzX58CbFxx8iA0Ex8U2FmJlsFahbvZXvVHBQbHB&#10;7I0vuXyeG/j8oxkWLA14WcERS2g8wTIk0QWHIzcIpYeQGz92weEKDZdXLTh0toYvN2TmRiA4guyN&#10;52miEsrcwPJv4jz96QkOBuae4HgtTVQIAm8NxmMLDn4Ph954LMGhm6X4cuOFmqhwn0uwj15GcMj6&#10;HURnYmBbNNwX+I6odNiw56rLGBI93l5scZESRNLm0M5mkQGxBIfM3uD4RUqaKFzAMZCwWUogOFy5&#10;8dMTHGcbbMK6qXVqfMzW47lbMIPnbokrONz3Z/mPE4H7fO8KCzcgd3Hnl3JDB/aO4HCFgBuwxxIc&#10;7FqX000mB5twUHKYTA6TuWFqbVBuMM7QwTy+zxUcWirwPaDHuU4CN36JJTjc/b1aweHVAvGXbY37&#10;yH0D3gqO5/iLJDe27PhEbdi8RW3YtNGC9TXiNqxV69e9p9atfVfFrf252rjuHbV5w7vgPbUV4wd2&#10;bFQJBz5R2QkHVFlmoqrKSVYNBamqpShNdRemqK6CZNWRm6jaclijgkE+JUAmTrgc7PRsm0qbsfIM&#10;H8zPIT8nKcU0Q0kGfhQIyCpzELzl4Qedr07XFFicqS20OF2V68M08Rw1W5kVlRmHyUpa0YCJCv7I&#10;AyYrMhGccP3SdMbHSEkqAl0WK01S/fmnwhgoTMIPNhkBMebFZwYKk9UQ5h8uwedL0/HjxVAwVs40&#10;M29I3AtQ6GLCHxtw3w9d7PS64vO86Plw+iwCLw9cIDXmtY9zAdW1Jvhj5xCELga82Bnka1wMJO76&#10;zSCYm67Ehbkc21KGiw4YLUnG/ktQFB3M5GCzFVObwzRbMbSnYbp+z8MVBJ0M2gWUCJJeBPKSPofh&#10;QtZJAAUeI4Unw2HWhD/Oedgd7QDlRc7RsOX1Y5rEfZ9ZJRQeFCJssuLKkAFOF0yW4ZiXMzjGscT+&#10;nMMx5H8K2CUab9DLuIkvIxj0ht5N/SIedDjk+/OYl58dxTZwnSmBWIiUBV65PdM4Z5j5MV/HGzYf&#10;IPiggGXo/57joboLD954cDfc6qu0uIOg8+5ANQLjWvWAkmO0QX05RhnQrB5OtiJItHmMoFHyJERr&#10;RJ5SaggeU1JomjSPRm3CBIYvNlZESxgBvkPycJLbEcAmC6zLcB+B0t0B0+MI9jf22wJ+T1Psrack&#10;SY3g/B7C+T2Uz3OGzYUSvaYq3N9VmWq+lvubD5RFCOZLsK9L8dBahmOH8Q4EOl3l6mp3hQqaqPj0&#10;13o9nnAIKCM0fT7mtQ+bdkhuD2K6wBUczOC4g8/dwHdf6/S6iw0eEPkQmm/Bc0XC5iUSftbAc0sW&#10;yGPTHj50ulCIcH5+NyXLZb/g7TXsE3ZnqwuNYh8YIfM5jjuLgeqsi2n2mhKgi4vivS/GWjBfs5YW&#10;OhvDFx0h4eEXHqXQkPA9foaCg8NQUxUfvk+e+kMuT/IEy7VwhQULm66CZ2cHLdwMkG+ZFSKgyGBv&#10;KRQbLDCqKDEoH5a8XlQoNyTf4X1JIDI8XOHx3UUWGg34ZnnMZ1RDufHkLAuFDqqHZwYAh2DOR78e&#10;Ck3/6jSLiXoFRb2ion0Wn8/0W3yGaZIHM73q/nSPujvZpe5MdOoCozdGW3SB0atDjVpuXMG542Vv&#10;UFq4TVIwFJkcQRMVj/OUGoKLlJyCm/jtWOA7JLf6cd0U3Oyj6CjXcuNqF4UE684EXO8tdSjx8AXG&#10;DUyTSLlBXDHiFiE100xw7goGV3DI7AtPUiCIF1xDkKxp8QgTHAiyJV5mgxna303MdMM1BM0WHZ7U&#10;MLhC42ZngbrZBTgEN3oKbbpdihyKLa7zmEi6sV81HMc+7fTFiI8rOC45AuQy9jtFCY+DPn6A3fxe&#10;wbTLWN9LHdgPgstYpsaXHFc7eW0MuNSO74jA5TaPS1gHmSFiMj0oXCJlfJxvzcMwILQuOBbEPT+s&#10;bQNurzIXmnIsLjbn2rRgORKsgw2nBVzAOSa5iHNQ4r7PItbPB+51QN6viJlukF3ykoWmbHWWsNcZ&#10;MFefYYNna4mbAcLnNYlp+sJ5OZzHM7qE/1Rh81hviGcLPidGgZmmEvM5wwye6SXMSrWxl8fC6mTG&#10;gHlI+Oc8zPwGdq0vGXdg82+JyYwwwiAsyPffD83nFyM1TIsuf4nsIYeY2ikGChrJZCWlDmv3pWim&#10;q5kFEjDlvsZ3SpjlYZZBKH4kZj05rze0v5/NZ6LhK4Kf7t+mX/7y43+6bdv/8Itt22v/eMuHcx/8&#10;6lf3Nm3bruK2bFXrNm6KIDjWhwmOTevfUVvi1qhtm9apnZvXq6O7t6nkI7tVXtIRVZmdqGpyklQj&#10;MzbYHMUXHF35SaoTUG4MFqfrgp/PIzjG2dxEwnoZggkWDtVQJCAQXqXgmMN8EiM6TldlR2TWYbqK&#10;FjUDJ4+HKzymKEEqMhGYp3uSg3U8SlLVUBGD9HDJMaSbvVBeYP7yTD0+UorxsgxsP5ZTwWHAZKWN&#10;KWppCOyqd4K777sYMWGYq8NFVvQSEgaCMokrPsK/I93CNaAzNQioBacRyM3WcD9nYl9iG7ndZZRE&#10;SVpy9DGbI/eE6s4+proyj6rODNboCHCbuFAORKMfQbyEdSo0vjAYxLjHCc0QMyQEIeHhMOIzxM9h&#10;OUZehGRErgffk1AqWPDzlClFCbpJzBibwQhMEVTDNG80uJGc5rHE8eB/CSg32CUaq4ZfQADowgCZ&#10;w3OYh5/hMihmuM5RBQeC2HDBEciN5xMc7HXkhxMcjxDESh5imuRVCw5dr4JSgvu7IQ83eVw3ylJ0&#10;dgwFx6AvOdhMhZJjspQ39jSdxUHJca6pQC01U0wxW6EED68r1eDwodx4g4KDTUTYVEULCl88WAi5&#10;EUtwEPeBMWJWh5Ac/G6TTUTJEVVwTMcWHDx+OjNjqiOQELOB4Hg8Q0kRiIrVCA5iPhf6/FvBEUNw&#10;UG78eASH21TlreBAICl49YLD4AkM9/ul3CCu4JByI6LgoNz4EQkOVwC8asHhvu9mgEi5QS5h30vC&#10;Mj5C8FwQ64JjEQl3+9zz51Jzrk0Lpklwjkgu47slLys42A35C9GIe5IQHwa3lxotN4TgONOQacN/&#10;UAncDJCwJjDu/HwGFLhNkuf4TzCBJz+C167gmMMzvMQVGOGSwn7fiIoXFRyTZQjqJeUI/AmeffU/&#10;9/CZn5LgcHEFh5QbRGbDELOewWfs748kNSS+Jvhp/m3Zvn3z+9u3//XmX/6yGpym3Ni8fYdaG7dR&#10;rd+0Wa2PKDjcDI6fqc3r31XbN69Xn27bqA7v3q4Sj+zVdTdK0uNVbW6Sqs9NVE15p1RzfoLqLkjR&#10;kqOnKFX1FiNYL8vUcoMFP8dALMExWZVjw3oZEnzGZTWCY76W6eEBZ2pyozLn4Abk09UM6gNmqnPU&#10;NLfDz+QYZx0PSo5iT3K4gsOIjEl8ZgqfpeSYqMjS2z5dnaumazAUzCDIkVjZFeA0LmoS9/05BKaS&#10;MwgQLBBE2GA/SJz55+o8IfLcYJkSd/kLDQW4cCPQrs3F8csOyQ6TyTFSnIRgP1HLDtN8RUIRInGb&#10;yIwWI3AUuDUzXIEw7jDGzwjc9104zwibrfiZHCazw+AW+Qx7n8vBerEo6RQNOW4ykjkeUwmmncFw&#10;AcfmLPYnpcYSA8e2InWBwWdHicUlcLkLgSmGnI9dmPJGMcQ6IFmHVXvK6xYcq83giCw2DOGCwxMb&#10;KwmOr0caLb4abrB41YKDwTYzC651VSAQL8E1JltLjrGiU7qIa38OJdeJIJOjkOdYspoux37H74DN&#10;grxeVZgRgf3+PBkcgpDYeGWCow7LDQQHt+1qZymCC0ocnHOtNi8rOJj14nIW1xVKDtkUxmRyuILj&#10;QSzBoQuFBoKDx87IClNXQwqOSAIjmuAwYuN3VnD4YuP5BYcnNlYUHEZshASHjREbb0pwhMTGCvzo&#10;BAcCYUksweHy2gUHgkhJbMERyAvifr/7/qoFhy82Xp/gsFmt4OB+X5Xg0JIiwBUc3jkUcA3TJK7g&#10;cJvEuMt353ePD9df4m5fGJQWAvd8uNKO5UiwDpKXFRxuUdZw7PmDXmo8XMFhirAajNgwMKPDwhEY&#10;srkMWXRw53cFxzylh8AVGLFwP+8Kk3BJEcgNEhIbPuHz27iCw2XKBZ+RGLHxQwkOIzZeleAIW74z&#10;f9j7WOdo+Krgp/e38aOP1mz+5Y7fvL/947z3f/nL8Y1btv6XLZ98ojBUazds1BkcG7duiyk4Nqz5&#10;mW6a8snWOLX7k80q/uBulRZ/SOUlHVXlWadUQ16Sasw7pZryTqpmPJgze4Nyo68kXQ2wGUkFgnbi&#10;92oSS3BMIai3YL0MSSUFggfHVys4Fups5mvzonLGYbYWQbfAFR6zlCDVXDcvk2NCZ3NkhCSHKzgm&#10;OB9lBj9Xm4+T2BMdMzX4rrp8wGHAHIN/gZth4bbpc9+fRxAgWXBw3w8DgYTEFR7hn8F8goUmfI9F&#10;gcVic5E6i8BtviEfy8M21uVin1IYeZkcunlOKZv+JGuBMVSYaDGB9yVWU5kITNMqCybLcVEReBdO&#10;XCg0uEDhoimZYZqeYNaB2RBsMjJRmuQLD5tIQkTCdWTzIWbXRBIa8zym3O+E44Byg/U0zjXle81Q&#10;EGhqmcHAE0Goy1U8aHPIZirM/uC6MnukJ/NQdMERsYnKT0twfIWAV/LlUL3FqxccXreqN3s90XG2&#10;ns3lMtUYpR2un31Zx7TkMJkcw4CSQ2dy4HyewzVmHtedBXyO+38J+38Z+58ZOJQdP7TguIGgjtvH&#10;7AlmUVA0SGIJDn0++XDca5biwfGwBzZAybFSJocrOGI2UXEEx+cjTfr4fTWO8xHTXcHh1tSIJThk&#10;9gbH3wqOt4LjreB4Kzh+KMHB80hy3cEVFu75dqXTxRMfBvf4cN0lkbZPchXH3KId0yTcJsE1rIPk&#10;ZQXHRTbhXQ24h0lcweH2SuMKjrPNeK6S4J4nYSauhFm3Enf+sHslnw8luHdKWBtMjruCY6EO7wnc&#10;98MlBZ4XBS8rOEzGRwCWKfhdFxzu+nAdQ/PqofP9mCcavi746f29/9FHv9j68ccnPtyxo3nzL3dc&#10;/OXOnQ83b9+u1sfF2WxYB9aH2LR+jcWWNe+pnXHr1YFtm1Ti/l0qJ/6IKkw8rirTE1RddqJqyEpQ&#10;TdkJqi03QXXmseYGC2N6dTcGi3EAyvgf4YBpBKqSKYfZavxIBKfZjESDQADM1+SDAn9IEEQLFjAt&#10;RDXf52cCFkitP+S0WlwEBCzmZ8EsB8CAzhtHUC+Yo3QgtR5n9DiC8upsBLys2ZGhJvgfWmYgIEgZ&#10;RLDSj6CFQ76ewDbP1OSo0/gch2QWn5+rR4DfUKDmEMRI5puw7ZJGbCfg0IzbYJ8IziIAeBkWKSEc&#10;zjWzngOCl7YStYTAIhrLCLQlSwhClvg5PSxW51qKteRYaMS2UXJgn89RJjE7hs2CsC+n2BSIQ+5X&#10;7kMtMnBusflQNSUTs0UoX3A8EAgG4Pi54CIvCckCH8qC6DDYxI3JWHPnBsCbyplqr3eSWQqVcv43&#10;3qcsWU+T6HaMgtP8PJfDZTcyqLVvYGE1Dth8gcEjh+BKe6kNA08E1noI2EUhK/lfwLFYxOfZjIjF&#10;ktiTC7uYZVe6rFXCeiTMQpkqxzoydZFBNgJKShSdIYJjqzNEdLtdPujwAbwMD01leBjDgzwFR38V&#10;Ak0Gm4TjVeoeRcdIvfpyoll9PdWqvpr0oNzg8BELNRrYSwWCzIcIHPWQAacvPh5jXvI1ZYngIQuZ&#10;Cr4etnGFhoub4fEQwa6FU2T00RQCW2zLl2ONWt4wmP4Mn6PgoAyg2LjdX6uHVzvLFbt+peCYYjMs&#10;Xhdy2TTIEx09mUc8yVEQ1OSYxTl+Gr8F7n9ek3jMdKYOfuuUHDf6q9VNFtZkkVH23oJxyXUcAwsW&#10;PxXcxLGR3BqssbgzWAuwbD2s1dLm7kCdP+R2VSIQ8GTHVZxT7NHkckcpzotiL4MD50dUHAGy2IwH&#10;OUMTrtf1bHuM+wIeJmZxg9ZpuPjd8rfA/2CxsCmlj1erBOchvp8FR1ls9C6LruI43Mdxf8DjguP3&#10;AOfIZ+PN6gucO19OtanPMa7Be8TN4GDWB0UEZYUrN8h3Cwi0J1p1poj+LMb5uSeY32vSYguNx7MG&#10;T3Y8mumyeIxlSp6sUng8cWCRUY9+zVOsrwVFyOKQFhqUHOrCRFTBETQx8aHouIjPXJ5S6so0hjbf&#10;XpyyeIbvIE+XPJ4sjqjHZ9nl66D6WjZR8fn69IDFl7P9Fl/M9Fq4guPBdJ/Ffcxzb7pH3ZnsUrcn&#10;Oj2pMeTLDXAF5zYLjF7E79WTFl4TlVBTFd1EpTaEKzgu4vcgueJwG78Ziz5cHwSu4Lg14EmO6728&#10;tjIoZZDqcZVBs2mSYoFg1RcWN/pKPZ5TcNxwuInl3UBAzQKbpsCoBsErudSWa3HFhdJCgiCSXPVx&#10;/2NvlnvFLN8haLLi4QqRkNxo8+mwkXLjuhYcheomtk0PgSs4boZR5NHt4QqOGzhGNth/PrqpCqWH&#10;wA3QdaFSrIe3b/PUlQ4E+Z1F+CyW3cPjj3kEnFcSaoLic41ZGhKsg8a8pvTQYNmUIFin6HAeA9cB&#10;nxXLDDuf/PPOcI2f0XDdvO3ikNvJbQ41YVoJHHMNj7U+3jZXwFXuMw5BqOmMPwwreopzVOPXAHEF&#10;yWpZambWRoDsIYawZkkA7l/N2ZqlEFyGAL8RyTL2gSSQJXg+BAu4X66GRXxGssA6ISTCvORMHeuC&#10;AAT7ZA73ZcksgnYLBOGRmPGJ9J6B7592CJvH/54ZBPfEBP/TPq4AcGtcuMLhNJ81BK7gCOsFB9ts&#10;CQ8sc6qKTVQ8zHK5nt44pYcP11G+1gTrQmZrsU+j4M7vChEXXxf89P7e/+Uv/9mHO3b82607dox+&#10;/Otf39n2J3/yD5u2bYsgOAK5EUlwbFu3Vu3eFKcO79iikg/uUfmnjqvi5HhVRcGRFS44+vITVX8B&#10;C2em6PoSr15wIPB9XsGh3+dnArTceEHB4UkOT2w8r+CYQvBCyaEzDxDEDCFQGWBvKAxYyhCYV2I7&#10;uZz6fJyg+Byg7KDcmG8sVGeaCjwQwJAFBK0SZjt4FKyAIyj4X9GoMKggkV9TZrgsIZig3LiAANrl&#10;fHuJDW6ckmUEPxrMq2kt8SQHtklLjnru5xwENFn6fDA1UAwUG6zVweKkFBunsf94POax/xaw/2IJ&#10;n1A1bASJ5CwtOMF7hAF8JAKpgJuOxnvt9vKgxQdNOFP42L6xMm1VSLnhGXt7Pfhfbgn/c01Mk4Aw&#10;wUG5sQrBQbmhu9PNOqyb2LBeBDNdKF4ogEKZIgxI+d1tRa9McBBLcAAtN4TgcAXDj11wMGuCQoBD&#10;NlNZbi5SZ3DezuI8ZqbGUJ4vObKPa8kxmOc1VzE1OZjFwSYtlCKsy0HJZpokMbA3tTj43+BbCJgo&#10;PCQvLzgoN6TgoNwIBAd7i6HkYI8xlByvVHAAV3Dowmu1mdh+X3Jo2WMyi/hQzyCA/ynHOefLGS05&#10;cEwoOe6PYojz5HMcO0qOlxUc38734fxs18ecx55QcugCpPiMJTeIFBzgdQuOpwsur1ZwPOO8lByX&#10;TA8qP27BQblxd6pby41b4x2+3FiN4Ajkxg8tOEhEuUFMgPkKBcfVNyw4yOsUHETLjTckOLTkQHD/&#10;4xUcvIe7QsNFCg58zizPJ+x88s+7sPOP8wKeY9w2rju3NaLUkOCYa3is9fG20XJjBcGhJQf26+sU&#10;HMstuRa20MjDd/E7AwL54c2/WsHBfwJIzjbwvigwAsSd7uMKjkCY+Djz837swedB/uMlkB1krob3&#10;aD4v+iDofhnmHMLmwXOBh/d9JtCnUPCkgh3gu8LDlgNYniM4XFzB4QoQV1jMYp0kMzVYr6hwHvGZ&#10;CFIjIv78rnBx8XXBT+vvg1/96oMPd+z47dYdOxo//Pjj5R2//vV/Ze2NDZs3r1pwfLoxTu3ftkUd&#10;27VDpR89oIpTElRZaoKqzjilatlExREcA/kJahABPJsPjBQnvwLB4YmNQHAYsfGCgsMhluAwYmNF&#10;weGLjZUExwyCF2YVmEwONq2g3OCQr6cxH+UGZQaHJnNjoalInW0uDhMai60I/iV4iJecC6PQIlJW&#10;xWpgpoYL5cbFjjJ1qbMcAXNFVNwU3QsIgiTn28vUclsp1hXbxuYqlBIN3K8mk4OiI4Bi4zSmz+FY&#10;zGM+ShEKH35+qZUZJRxKnG3iPhF4PYwEsL5BNC53sJ1qAIssSpgyz9oATKFnrQC3DSPFRzQsudFS&#10;gJtgkQ3WUcK6DpIwwcGgUxBLcOjudFP26kwONlsZL2FhJ9py3Lz8wJptQSk5mMmhBQe2e2XBYeMK&#10;DiM2VhQcIbHh4QoNlzctOB5ORhccdxAw3Rtq0EMWHL2E832RmUpshlWaokYoP3kN9TM5dHMVvyYH&#10;e1rh/p8oTdaZNF7xUVwnWRAMQ2ZysBkSpcLVHgZBleqaw8sLDk9sBILDhs1VbnM5CO5u8NziOYbf&#10;yesSHGwGxoK6JpND1yjxM1oofNhDEM9F7guv2Q22geuK48FMDtN9rMnkMGLjRQUHszQ4D4/7Ayz/&#10;Hr6Hx99kcoQLDk9svCnB8fgMliOILTiiN1FxBccTTKOwCDI5ogsOIzZ+KMFhMjdujrWrG6NtIbHx&#10;OyM4TADps2KAuQIxBUd7ICG8IHx1gsOIjZUEhxEbLyw4jNh4XsGBwFoSU3D4YuMnKzhcfLHxpgTH&#10;TYdbfSwMjfOS28OsDpwDUdHHWIBzwBIcDqHuhX3CBIcvNl6V4HAFhvt97KVGcgHHWLJaweG+f64J&#10;98JV4AqOSPNIXOGxYoZHKNOD2b8Bcw7u+y7zDu77c5QqgtOYJnEFhBEIhliCwy0B4AoOl5CY8JnD&#10;PpCcrsN6RYXzBESUGQJ3fnf9XXxl8NP5Y+2NrTt2/Gbrxx//HYaTm7dvv7tj1y7F5insNWW1gmPX&#10;5k3q4I5tKn7Ppyrz+CFVlpakKtITVXVmYkTBMYgH8aGCBDWCIH60mJVu37DgqBaCY6UmKoJYgsPO&#10;3iCrExyzWAYlh8nkYLOU4eJkPeRrNkkxQoNDk7lBubHYUqLOtiDIF5xD0CoJD+Bd7IB+GYHGy0CZ&#10;4cJMDS03uioQRFVbXO2tsriEwEtyEZ+x6Cj3JEcok6NAS45QJkctszQCKDbYFMWIjUXst3PYb8tt&#10;lCVcFrNIJFhnid6mgAuYJmHhRsm1MNgeOhhnUC9x+1WXvT8Qt42ki5QbrKfBYqCBYCnRgaOEwaTk&#10;ZQVHW8pe1Zq8R2dysJtbFmbVvbWYLA4GldwWP5Nj1YIDQbKbwWHkhm6iMikEh2miIviSvbAIfuyC&#10;g72O3B9u1EM2U7nSWaFYLPQszmNmZ4wWJnqSI++kGsiNV31Z7D44qMkxWpig63VMlCRrIaLbnZZ7&#10;Q2ZymFocrKmiC4/iNyZ53YLjLqcze8SXHC8tOPAQFRIcGHcFh67AXhVkcug2xLhOmEwOSkCKx2vY&#10;9htcJx00epkolBx32GxlGMfEZHLgmL6M4CB8n5/jMee+oOQwmRyW3DAYwYHx1y04Hs11W7xqwfEY&#10;82jJgc9QcvzYBYfJ3KDcuD7S+pMTHGyWYoLJiE1UYgSY7vsu0QSHbqKCIO11Cg4u08gNvXyHlxUc&#10;bJZi5EaoiYrgVQsOnaXg86NoouIisjeer4kKMYKD64vPY7s0GA87n5zz71ZfucXtfg5Zywnzc5tw&#10;DkRFH2MBzoFogsPK3oggHF614LjI7xSw299AaOCcdY6Ptx5m/nxPakjwG5G4gmO5lc+JAWGfj4Er&#10;OJZaMF3izt+E+QSu8DCZHSEQdL8MCw5h8zjfFy4U7ADfFR6xBMc89onEFRquAHGFxRmskySsW+Aw&#10;5Lxc33CpIZHL9j5jr5+Lrw1+On8fbN++8cMdO45v/fjjph27dl385ac7H27dsUPFbd6i1m/0Comu&#10;3xin1m5Yr9asX6fWhVir2RS3Tm1c/57auuFd9enmtWr/1o0qfvcnKuXALpUXf1BVpyao2rQE1ZiR&#10;oJozE1RrVoLqyE5QPbknVR8eyofxAD5axMr/3n8a3aKOUxV4IBdMV6TjIRUnXjV2eA1OCkcwLNbh&#10;RyRYbkCQLlioy/dBkEuqcywWa/CALKnFciRi2cRIECNEZL0DD04L8KRHwJwDg/DZmizdnIK1I0aw&#10;X0ZYXLIcD+aYfqYBwTuD82ZmYDArA4GmwNSmMMLCDdBdAXGRwYSF7DWjWF3qQmAswY3MA4GzRk4L&#10;hynfFghiJa7Q4EPcVfFA576v58GD4CUEYxcRDLnbcw5B/VlcSPljnEUQE7rI4Fiwl5g5P8OB851n&#10;1gTWQeJmkDCYt8D3hoaAKf6abg8GoTYIkkhPJFh/oMqCPUpcwb5njxIsQsWMDsn5pjyLCwjiLPBQ&#10;IwkKeHlFuFjY6yoIFfnCMZe4wiUcT9CwQCib2LASNgPm4fwTultbCg5mcVBwMIuDXekOFpzQooO9&#10;u7CwKkWH6YrW9NaizxUsn8HlFZxnlD+shUBu4DzQBSwHarCPKnXxx8/4H++RRl2/wALBpcWEj//6&#10;85EGi88QrEo+H6mz+IKFTQWfIcCVfIFgNACfYXAq+BLfYeEIls8d7mMdHgAOCbdVwn3P4P9sPc7n&#10;qnQ1UcaefE4pdkE8kHdMi6YQecdVqLtgFq0tS1YTOFYc55CFaNmMbJnnGgUH9rX53RmuYb8H4Pzs&#10;w29SwGkSU2yUTTwI5YAkaKLicXsQQZrgxmC1utRN2VikzuP643IB5+xFnB8XML6IB7ZzfCij6NDv&#10;4ZzE587h9Vm8x6LEc3xowLVgRj+MmFTLoNgXH1J4jeDDBa8TS1je+Q48PGIdrjIwxDbdoLgZwvrh&#10;+LNOyV0cx/tjOP/Gm9VnOKcsRiioAr5k1hBF27QnIzh0+XqqQ8/3xXirzuKg4DKiJCQ1MJ+GEkPw&#10;cAbLnunwh4bg9ZO5bp8uzbP5XtDnD3vVU0oPgStIvuL64XsenebrXvXIlyaUG6zN8fTskMWzxWGb&#10;cyMCvF72mpholsB5r5nKs2WPby5OeVyY1Hx/eUZ9d3Fajz9bnlCPz46qJ4LHCzYPTw9afHV6yOLz&#10;mQGP6cjcn+yymei0uDPeoW6PtaubI63qxnCLujrYaHF5oF5d6q9TF3pr1PmeanWhu8aB0yQVFpfx&#10;Gcm1vlqL27imSMzvzXB7oMLieh+CZNPMhOOO0LjJ/4ALbgsYON7qFUMNgkzBTQTNktB8PR4h2eEH&#10;6Qy2dW8ZCBYvIKBz71chGeEHla6QkLLi+eAyA9yippcRlEqutOZYXG3LtYhZdLSrwKHQoSgqZj8Z&#10;XKHhvm+46eMKDBdXILDgqMbMg+Oja1xwaMY1HJevI+Mu33vmMM8gRXh+sGWHnibev4nPSO7gnJXc&#10;7SuxuINz+F4/3sOQ+/9KazaOU45zbArEuAvfC7jeXojPAg7BtY4CYIY4/3iOanBucagFRIB7foWd&#10;jx2x4DIDruKckYSOi891CiYWTMU9j4LvIs5R77s55POgyQbxf2P8zUnwm9K0eZzHMiKC+ylxi56G&#10;wDO3xpl+3sF9/yyCaomb0bGgpwWcxTRi3g/rRreBmalimea1P81d3kI9RUc6Ykk2WWGTkBTECakI&#10;9tMRM+C9EIgjMJyrY1aFoNbmDOaRzDcy/uBnfRqzfLzp7vwuWlqYIQibh8sQBKIjMna2BrYb+8DD&#10;ez9Yv8j42uCn87fplx9+vHnbtv/p/e3bh3b8+tf/ZevHH/8DXqs4Nk/xu4WNJjg2knXvqm1x76ld&#10;W9apQ9u3qIS9O1X64T2qIOGwJThaMhNUW/Yp1ZlzSvXmsXhmgoolOKYR5EsoN9j9oZEb83W5Fufq&#10;CyyWHcFxFtMkIXFBmREJKTeIIzjOGvCexpIb5MclOFyiCw4E2lJuAFdQxILp7xY6AyAgXGCsTnCc&#10;xzpq/O1ZQrC22MLMFiE0EOgsIPin9KDoYM0MBnXMQmBGguQqlk34HcS8NoSEhg/rF2h6PFYnOGy5&#10;QdiTiNdtJoJ+rKPpIcJwoRk3K8FF3FQscBOVmAeHUJXxlxUc2EfRBAflBmtwUG50Zx7SWRwDCLTZ&#10;9S270WUf5OxNht3TsjkNK3kvYTvYIwv/ex6e0eGJjpt9XvDsCg4GgRJLbhBHcLhC48EQuwIN+Gy4&#10;1gMBLfncIbrgsOXGiwgOyo1oguMGzqXLHWU622Ae1wP21EPJMVLETLgTtuAAQ4UnteRg98FGcuiu&#10;hPGZ6ap0/BbycZ3Avsexv4Tf1GXsa8lV7HcPnP8R+DEJjot42ONwmZID0yk5wgUH5cbKguMcH+Kw&#10;PF7rrvTgXMc2UnLcZEYKjr8pxnoPx4qSI5bgoLTQkkP3wBIuN8jLCQ7KDCk47NfhgoNyY2XB8eh0&#10;t8WrFRxACg4SQ3BQbnzry42nS+OW3HgVguOzqX6Lt4IjguQgbwWH5ndecOA7NH4AHcgLjsvXkXGX&#10;7wqNMPAdr05wFOAY5SjWUDHHgtMlwXHwjk+Y4KDcsASHwRMcbi8ul/FMJXHPP/ZUo/HnN89hoelh&#10;8DN8buO8+M7QscO+B+75cJNZPpQcuOdRcrjfL7NBTJaHBr8t8kMLjkXcdyUmkyN4nWUh59WsRnCA&#10;1QkOSgkpOBBPvGnBYfAFRNg8XIbAzLcStuDgNH4m+JyUGZHwtcFP5+/9bVv+xaZtW4s3ffThf9z6&#10;8cdfMHODcmPDpk0rCA5PbBg2rH1Xxa19R23fuEbt2b5BHd25XRcXzTp+QJUkHw8THB25Sao7L0n1&#10;FySqQaZXxxAc4U1QvMwNyoyFegoF9goQsNxYaOMIjnOYZlGHh2TBagXHIiWJ4AcXHL7YWElwUApY&#10;ILBZjeC4iod+Gzul3YWp3hb8r7AgTF5gmsR9X8+DIPeSLzhcGOAwYKPQOIMAmkJjEQE04ThlB5tv&#10;UIowY8MIFcO1Pj5UBlx3wfdLbvbV2LiCo8cWGi6u4GCPEiy4aDI5TBFQwyVsm+QyAjkLcbMl5oYa&#10;IOTGiwiOGBkcJnODRUbZkwqHlBxDBfFacgwXxqvR4oRAdLCuCHuQ4W+lMRfL5I2QD7+8WfOhx1sn&#10;k8nhCg6m8kssuRGB+wiiJfcGaizuI8CWPBiwed2Cw4iNlQQHm0pcxz5g8w02qzjNYL0qLZTJ4QqO&#10;ARyXQex7k8lBuWGEB6+v7LqZvw2dzYV9fRH7WhIuPPA7iSI4jNh4YcGBfRxVcABXcFBI8D0Kjgt4&#10;j79tncmBc0gLDpxfdgZHgCs4zuK6cQ4PdFz+JTw8UnJc7Q0yOdizzC2sp8nkiCU4Phtls5UWK5Nj&#10;VYID71vMuILDiI3IGLERCA5PbKwkOL6eodAIiCQ4Hr9KweGLjZDg8MWGhHLjydKYerxoy40XEhwi&#10;W4Pcn+i1+R0THEZsvLDgCIkNQwzB4YuNkOAQQTiJKTh8sfFWcHi4Aa37vhEbLyw43HlwfCywTjaY&#10;Jwru8q/jnJC4giP4B8zLCI4yPfQEhXdMbnUXqts9RVp+SDhNEiY4fLERCA5PbBiMkAmBfSZxn7fc&#10;bm6vdscCnxHc4HYJ3N/bbdyfKDlu+JkcRowY3OdB032vwYiNFQWHLzZWFBxGbLyg4FhqyrEIr9vB&#10;aRL7/TDBgWDdosHm+QRHmhAcNqsWHO4yGm3c+V2knCBh83AZAnd+l3DBYRNJakh8bfDT+PvFRx+t&#10;e/+jjw7/4qOtdXHvf/Cftvzq40dslkKx4cmN2IJj3Zp31IY1P9eCY++Ojer47k9V6uH9Kjf+kCpL&#10;jQ9rotKZl6x68pPVQCGLZyJ4jyE42BuGxGRuGLmxiGBfcr4JD8KCZUdwLGGaZLkeD8iC1QqOpYZC&#10;ix+74KAYkIQLDgQKvtyI1ETFFRSxYLE+i74qizB5gXlWIzg4lFxAkMbsjLMhoYELIYIgwnEGcxQg&#10;DOaYsXEN6yC5jiBMcsOBvU1IbvXXWsQWHJXWuCs4Qt1mIrik5LiEwFNyGdsmuYLgzgI3UQvc1GyE&#10;3HgNgsNkblBuUGyYcfaoMlzIOhHHdKbBmK7NkRRWE2ERx4y9ySzjOJ1vwQ0a5yElh8nkcAUHg0FJ&#10;JKkhcYXGXQQFknsIZCX3HcIFh5Qcr6aJSjTBcQ8B8K2+mtD+pxyi5DCZHGyWEhIcHAeUHCaTY6Q4&#10;QY9zyGYq7PqYvQOx3g6vD/z9SCgbJD9mwcEmKvysJzlw/cMyVis4FgDrd/D7KUzYVEVmcrjd6sYS&#10;HA+M5PAzOX7sguOr6Y4wXk5wSMmBcTZLMXJDj0cXHCZzg3Lj0dmRVy447o33WPy+Cw5ma4TkBnkr&#10;ON4KDgvMEwV3+Tdwzkher+AIjgHlxZ3eYj3dhtMCVis49HaafcVxrKPEFRrWviUmY2ZFirDfuB+9&#10;8ZvYZon7e7zTi985JQfuedfxPOd+/xXuY4mzv39owRH2eYel5lwL9/2YgoM0+GB8dYKDgkJKigxP&#10;avykBYcsLMomKvb7kaSGxFcHP42/D7Z/8Iebtm79y03bPvz7Dz7ZcWXTRx8+eW/9erVmwwa1Ttff&#10;2ITxdRZGbKxd58EmKlvi1qrd2zepI3t2qFP796jMY4dUUdIJVZp8QjWkJaqm9ETVlpmoOrISVW9u&#10;Ch66ERAVJKvRwmQEOklqnAXwylIRKKUhqE9FcM8KsjgALALHwooaPICCsw0UGwHnmhC8Cpabiy0u&#10;NBnwYwbLDucaCn3weVKPh+YoLNbjRxURBM+AqeMWCEIICzKSBcwjcUVHmOAoTlTDrF9Qxjbz/FGw&#10;bXkBHu75H0rWnLAJNVHxcQVHmNBAECNxa2joZiTANClxMzLcjA73/Zj0IjCKgmkqYriMAFtyiZJD&#10;wMDGCA0TFF3CenHIYMcTHnjA0sEaApbBGgv+d9Zwk0EXAhkJu9IkLPBmhhIWJfRAsAdu86FTcAfB&#10;kQW+Q3IbAR6La97gf425T3HjsuBNjGB7rnYEKYumyNh13NQsum3cG+A1PJTalDnwmEpwzBn0ARaN&#10;Os2us8qT1UhhvBrIO6oG8z04PpB3RI0UxavhwhOYdkxPG8L4MKaNliTgnE7E8BQC7WSc27zw4iKN&#10;3zyzOXSzlTbegBFothcr1m9hEyc20eD+5b5mNgMDfgmDQ12gEcEha3J8Oc5AkQGmh27+geN4l/se&#10;ywkXHrbguIvtvYfg9gGO3Wd4/z7OEYnM3iCfY50kYUID6yhhQCtxBQd77gjB3lSwTGYKUTJd6SjT&#10;+4qSg1kclBxshkJ5MZB/HNfaoyHJEYIZHYUn1WgppWmKbqYyU5OJ604Wrj9ec655XrcoAfn7wvZL&#10;AvnI8SCjgwKAuIKDEpNSgL8nLQWw/hL5eyP8DV7Hb4DL5PL529Xg2sPfLLNIOJ3yxQgODvn75vTL&#10;/mcoQZjJwXo8FBdeQTA8hNR7xbICWNk8qG5+BnjN2ChDKTo84ctsL339w/nnSQ6sL68H2AYGmndx&#10;3t3T0s2GcuNzP4Pjq8l29dVUhw/HAaf5fAl4nHVmki84Hk132sx0+HC8M0xofD3dBsywDctsxfe0&#10;4T18ZrZTPT7drZ6c6VFspvLN2X71jF2/zrP2BpukdFnZG6EMDvbW4gsOU7j02UI/Pi8Fx6B6sjAo&#10;XnvTni5iuDjsD8G5EYfREE/At+enApansAxMXxhRj84MqYdzg+ohh5L5EZs5zhfgCo4vZtlMZVA9&#10;0M1ResMFxwSlRsC9iU5Bh7o11m5xY6RFXR9u1nLjykADqFeX++vURSM4RIFRTXeVQ4W6KAUHpl3x&#10;xcZ1LOcmfvPkls9tnm+CO/i9SG67ggPBH7np4woPV3Dc4LC/HMuuVHeGcA0EdzFuijnK7I7bCLDu&#10;9pXb9FdYMAij+PDuUbjnULIjUGT9goutLCyabxMSEx5WcwDCaVFwP/98giMQHZQaEltw5CDI9QuO&#10;Ylnkeke+hQmUb/rI4FnTVRgDBN3R6I4uONyinOzy1wzNuPU+gnKJlBVWME/wWhc6DeG+5vd7ImMl&#10;QgVFV+AO5iF3/SHlxX3JQKnF3f5iUOIPgZYexTqDg6LDiIzbhh68xjx6uQPlofcNN3COSa7hmEpu&#10;4vMWvdjvFmYahzxelFYBt/CeQc4XUORBuQFuYZoFvlNyG8eM3PJhQd8bmE8PgZVhwuPJYyy4in0u&#10;uYRz9CK28zzO9yWc/xdwjkdjGfNILuA3J+FyJMsu+M152Mt5XpZasi3ONmVYLDSkW5xttJmrS0Fc&#10;marHFzH/PMWG4GwDltMIOASLTVl4zbg0Hc9daWqe1PtDgu/Q+J9fwGc8zPdn+njLDd734TpHBc/H&#10;grOk2R8SvVwzzMDzDGWNv47PwQLXyQLfI/DVwU/j7/1t2zZs2vbhX8W9/0Hrlk8+/s//zca4VQuO&#10;TZi2deM6tXfHZnV03ycq6eA+lR1/VJWknFTlqSdVY3qyas5IVu1ZSaozO+mt4BByI6LgQJDxYxIc&#10;lBs/ZcHB/+p6AVGJDnQY8LBOx2WuKwOVoVofPkzioRFBpQZBC+F/aS30Q+XKuP+xdoUGe42wYLAt&#10;8B5SsV4I8Cg52KuIBauOC9wHHnNjC1VlN699rAcWslrBgXWSgmMWQeN0BX/HJ/GbZpbGcS00KDZG&#10;i+Nx3rLAJTMH2EyCzSVYF8KTHIYRLTuS1CQC9GnAZc4jaGcGFHvGoORgxgIlB5tnUHJw31JysGcL&#10;zaDHqgQHjr8rOO5gv1vgnKfkuI9AnZJjtYLjCwSskpcSHIDbyu3mfrjaWY6begFuZLyOsBvk9FAR&#10;UWZpUHLEEhxTlTh+Vem45niSY57Lwn5nHRudwYFt/yEFB4WFhV6H5xQc+M0v4n1KTZ3FUcP/WKxO&#10;cDAbTEsO7gtmMGG/M9NLZ3NRcmAbXpXgIC8vOAwrCA7W43hNgsPDvPbRcuP5BAf5ZmnS4imbpbw2&#10;wdG3SsHRuSrBceE5BAflxk9WcICfvuAwPF8Gx09NcBheieAArtBwiSQ1JG6TFRcpOIglN0iY4KDc&#10;WFlwsKcbya1uNk3hfGyywu+yBUdYrzjO8YstOAx8z5kXSMHhSQ5/vhAvKTgwjxQcrtBwcQXHZZyD&#10;lByUFxQSrtBwcQXGT01wUG4sNKRpuXGuGUG8IxyMKFhRcBg58EMJDsoNS3AYvOW/FRzbPvyrD371&#10;cevmj7f/5//9uv9GC461UQSHERuGLRs3qO2bNqh9n25Vx/fvVGlHD6n8UydURUaSqs5MUs2ZKao1&#10;K0V15qSo7tyUFxAcnth4ccFRZBEuOPA5SQSpIVlJbKwkOIzYWElwGLEREhyRMjjYhOcHzOCQuILi&#10;xy44dKZGf5UeLiBg8abjYo4A6gaDrhEEjAK2q5ewmKAFApBouBkZ9xDUScICWHyH5N4wRYedyWGB&#10;7ZDc7LFxU4hv4UYucR9wVi04cMwoN0KCA7/V6coU/H4RMJecUmMlCWqi7BSmJSPgZg2dNDVTxd6Q&#10;8BsvT9KZG2SEQkQLDgwxTsmhszqwDNbn0M1W8PtnJscyg20/k8M0kZGZHBJXcBix8byCg+meklv4&#10;DdxGYKszORDYr1ZwuE1aXlZw3Mf2UeRw2693V+rfKHuhOYf9RNHBTJhJXEPHSilGEyIIjuOW4KAQ&#10;mfQlBzM5GOxTsjKTYxnXi3DBYWPExusSHEGRU49YgoNIwcECpHzf64KN2+cKDhtPcPBByRMcprtl&#10;k8nBaw57m+G16brertUKDocIgkOfwysKDptwweGJjRUFx4tkcMxEExxGbKwkOBxiCI6n58ZtXmsG&#10;xw8vOIzYWElwGLHxooLDiI23gmMlwRE0T3kuwYFlSFzBYcTGj0VwGLHxYxEcN3GORMOIjecXHL7Y&#10;WEFwXG3HcRNoSYH9rDM5esObrNzGNkrcbn1dYbGi2PC5jd+YJKbg8MXG8woOIzZCggPTLPAblcQS&#10;HFfxmcvYTi05cD5HkhoSZntIVi84IouL5+VlBQeh3FhqycLysjGeZWHExoqCw8UXG4HgcL8fyxG8&#10;tOBwcZbvCoxY/M4Jjs2/+m8DwbF+3aoFx9ZNcWrHljh1YOc2deLgLpVx/IgqTEpQVVkpqjY7RbVk&#10;paq27FTVlZuqevJS3woOzPNWcAh8kbESLys4mKnBgIlDBjoMeBgc6XoBDLhGGy08kdHk4/WUYIHg&#10;IxqhjAIfN2B9MML/0ArwHZL7I/VacngPqwgSGTRKsB03e30wfhsPBTbOQygeCiTuA+3LC45UXUeD&#10;AmOqPElNlCVquTFXiwt8AwNGFmbKwDntiY5pMIl52TxlrJTZHRx647q5CsbZ5OU0AnU2V+FvSDdX&#10;YSZHK9uNsh0v63H4mRx9NRarEhwRmqjcpDSSIKil5AhlcuC4rEZwPBiotVi14EBQE5IbGH/A85LB&#10;Tn8NHmD4G+FvogwPE/i9Ixg/XZulJYeXyZEYU3CYrmNNJgczHWZ53WXBV2bOYJt/SMGhu6fFaw3G&#10;+Tvm9OdtomJ6VOH2RBIaLq7gYM0eLTn8TA5eY3jd0ZkcPP+wDdEEx4MYgoPNUozcME1UfkqCw2uW&#10;4hGMD/lgPIbgYLMUIzc4/uTsmMUP30SlQwiO19NE5SclOBB0hu4tDEIZlEp+5wSHlBxeDx2/V4KD&#10;INDXYNxulrL6Jiq3eE5EQWZvcPxlBYebwcFjxONgMjlcwXEH+0DiZUl4cHy1guMO1lnCeQK5ET7/&#10;qxYc/C1LYgmOa1gnLTlwLppMjmhwHslPTXCYzA3KjfP4fZ9rzrZ4KzgCufHTExx/4gmO9z/+pRYc&#10;GD5Zv3mjWrcxTq3ZsF69t96WG5EEx2bMxwyOgzu3q5OH9qjskye04KjOSlENeRmqPSdTdeRkqK6c&#10;VNXNLI7sJNWXk6QG85LUSH6SGqfgMBQBBPIT5QiYENwzyGfAz8B/viEPOxgBagsf5APONRchAAo4&#10;34ygXnCx0Wa5schiqbHQIuh9xWOpocCG60AaDCw0GmCapLD7Sw/z2kOLGQRtRtAssPlNHbaRKeIs&#10;2IjtnqxI0/thrJRdOiZpwcFio5xO+TGHz5yl0EHAd46iQ1OoWXJg7wiSC3jo17R7BAVFPS45MKAM&#10;QABMyWGBICSEVwjSAtMt3PcRpEncblgvd5ZjPUrVBcoabK8raK7we/E5Di+0lWAeu0kDuYEgi4E5&#10;32PhSg5ZMPM2AtowwcAgOAKfmXEGMRbi8whMrNfgizGPz32+GG9E4OINNf77hs+G6ywe4KH1PoK7&#10;uwj4dEGp7lKLu714qAwR6YET0wQh2eE/pN4awIMr4QMsb4JGnvhc72FaaQCbybA2yGUElMvNuepM&#10;DS70EhZbqknFuZ2J/Yzzv5k3jYClVoo+yrwMnd0xi89IztTgoowA+2x9ti446hUbLcTDqHdMw4qi&#10;dmCdupjZQvnjNV2RuBk1dwYMeA+4TYZu4ryQ3MJ5L7ndi+PA+hz4rNcTC84hwnMJfIZlSx4gCLFA&#10;MGzhiw2Kl8gE8oPcG2YWEfEyhkyvHhQd/P2y21f2HkRhwWY/ptcUyo3enKOqPf2g6mLPNng9UMDM&#10;GcyD6wyLGE/g+jJVjesurkWzdVnqNIUyfi+L+L0sIbhfxvIpFkzvKmyqQhGh4TgIE5Scjv11HevJ&#10;jCnZ3Es3A+NQwHlicbWfhUjL/QwNFiPFbx3r42V44Nz0oehY5noLmMkRDTZjkyw05mooN7h9rnBl&#10;MxVux/0xXCMmWtUDDCVuEdLPKd0m2/zinZ3qCxYXFXw+wfma1X1cO3h8v8BnvsRnvp5qVw/xGVdo&#10;PJxt8+E4mHaYMd3Gejw90wNYUJRDygobt5tYCg3J0/l+C7eo6JMFT3p4wwH1GOM2Qx7zHo8cHi8M&#10;23CagLJD4gqOr3Rh0YCHZ0bU13PD6svZQfXFzID6bLpfPZjqU/cmetTd8W51a7hd3R7pUHfHutQ9&#10;vA4THOMdIe6CW2NtntwYxRBcH2pW1wab1JX+BnW5r15d6quzuNBb61PjFR7trrK4iOuW5DK4wvtg&#10;H4tc43o0WK/Fxp2RJnV3tNmTgDjP7wzVIWDh9cvmziDeE9zEtV1imqwY3ADz9qDNnUEWdcY1z4B7&#10;iuRuX4XFPXyn5P/P3v84VZWle97g/AMTb9yIGxU5ORmRbVmWXZZlmaY3TdPyZqfl9WZZ9vV6Ldsp&#10;2+vYdhO8Xi5DNMPLSxAMDAQEEBAQQsBAAAENBPBCAAMEvsALDBBAi68aaqOhXjHUVkNtNSczpzK7&#10;fsRd8/2uvdfez1rncA5HMH9KxCf2Pnvvs88+++yzz3o+POtZ93rLdeC91FWiONzmzfZCD/wOaJzH&#10;ocjwuMnnBPjrYsJ9+Puh4MB8AAIyM0wm5QeHyQy7qHhEFxwhtzuYxSHo9IqNmq4rdyJAQC1BEOjB&#10;efnY414XglbBXZduBMUSnl8BpZVmGYHhEhS39CVGtG04ekc4H+6beMUv8VuppwTXmcC0K0Kc600K&#10;OTx22y+e2DDTSMHxaLDMxhk1xS0wSvEhcUdVMTLD4O2HtUC8/T2Mw4N+Fj/1pnrerMMyLV8cWBeE&#10;x2ZqhHjdbUIe9GM98J7rTWNx3yFSYOJzI87nSORnbmBhWUpJ/V2iEMQ1HHy/AL+TEjOSDNd5Q9EW&#10;qMW2fLTjctXl5hy05fLQLsTvaasH10mutcdAr/fEpBakGns9X0NygVJBcJGSQnAJQbvkMo9TcLEZ&#10;yyUtORauAIl4PexTYu1Lg/1o3Mce7vtxj89F74PH5u/vPKWFT1Sh4YJjjoWvDr4df2shODZhm20b&#10;16n9u7apkwf3qJwTx1XR6VOqOitVNeRnJiY4SIKCQ8qNb4XgoNxIQHCcLT2thouTvDocOC/M4tAp&#10;5DiGiy2UGl+l4GCAG0twRBEYXCZx1/tiYznBQblxDcdJuXEF78cct2GtBYcrNgwMOrTkiCU4omDE&#10;hREclBurERymj+qDXg9bcIQNgwD8OL9KwbFQRyEhqPckx8WmHHwOtPi0+hJ8jvyvO557vonfbWZ4&#10;hFBunEdwHY6mgs8Ln/tyguNmhyc5lozk6GfWSwg/Yw2CAQ8sE8j6KCSe4LiH64iSQ4+4gu213CCc&#10;B1+14NBZEdiOWRLM5OA94DzuLzO4l7CmyVgFi44m65FU+vOPabnRm3dU9Rec0IJjGPcXLTlwv+H9&#10;ZbLakxwz+BwoOc6z6wu+M5SplByUCZQcFAyUCi7MbJDEEhxacji4MiMaKxUchNtIokkNSaKCY4mZ&#10;Q/hcHzJbY7xVPcY9QYPHJJrwoOTQmRvTnZbciCY4mMlByfHJZLsnOVYpOL5gDQ7JKgWH1R0FeHLj&#10;1QmOzxfOWnx6zjCscQUH5YbO3BByg5kblBsPRru13Hgw2uXLjSgZHEJwkCB7wwiOs1+t4NAjDX2F&#10;goNy45sjOLzAKTZ2AGYJDiAFB1mt4DCjqXxXBYcZnjR8HO6bhMEz5wmuM4EtN4hzvUnBAdz2iyc3&#10;Xl5weGIhJFJo2NhCpAyvgdfW8LUr8BqVPpyPgTkGZ7mUIRb9vqSIIThWwmoEB5GfvQeui+4SfPfw&#10;fcL3xR2Vj/JDwudIyeGJRI6gwn9W5Xpyg7yM4NCEgsOTHPZ6voYklBeUGdGEBqXB8gIhFA8+vtgw&#10;uAIjHhH7w2t6uI89LLlBnONzCY7N358rXF4Ljk2JCY4Nb72ptqx/S328Y4uuwZF1/KgqSDqhzmSe&#10;VnW56b7gyPz2CA5fbCwrOAKxsZzgcHEEB7aRxBMcQ8UcEeGknvIx17Ov/LkGNLy5TwQ0kriCQ8gB&#10;8k0XHCZz4zICXZ6/KxQdggjBgfccV3CAlQoOIzZeVnAYsWEIxMZLCo5HbEQKEhYc+JGTuA2QlQmO&#10;Cvx4eYLjQkOOTSOtcRY+rzxcP0xzxGchuNqBz6Ad12Ubaxvg+9CMfUj8zI3L+O4weyNeBsf1Ng6d&#10;ix9VZnJ08XgRdArMaDYBCFIl97BMEk9w3OFyXPc6kwPbG7Hx8oIjHq7gsGG3KV6nlAXsDrKIc8Jh&#10;kDn8K7v52UVHT+jMDcqNAdxTBou8+8qwnyE2ykwODjdbFWZynENwv4DPIsjkwOfATAiTycHCmxK3&#10;C5mX5bHWgqN6xYKDxyiJJjUkiQoOZqmw4OgDfh64HzzEVPKIXVcElB8UHSaTI6rgwHojOPRQyHiO&#10;yeSIFBwOcQQHu6lIVis4frcwaGHExrKCI0JYJCY4dDcVwYs5G1dwBJkbU/3qCbuk+Jkb90e71D2R&#10;ucF13Cau4PDFRiA44mZweGLj2yo4ArGxVoLDiI1lMGLj5QWHjSs4jNgwrFZwGLGxcsHhssaCI27A&#10;amPExnKCw8Xdfyg2DLjOBG77IuJ6iys4fLFhSFBwhILCI0IIOILDy9YIeTp8xuJJHB4P4XUET/Ad&#10;krjrIwUIjkviHG884goO5/NzcT/vu1yOqcnkiLheHPgaLBbLdd5QtCabw8vkMGLjZQWHERvLCQ53&#10;f4HA8HEFiM4oEUQIg2YjHnwoDwTu9u7rxRccLpQTIQkLjqj7DPleCY6P//ZvVy041r/5htq87k21&#10;d/tmdezjXSrz6GGVf+q4qkxPVrU5qfEFB7ulGLnxEl1UvuuCg0GI999WjjbhdVPheTHn5NULDgSS&#10;COw8onVRkZKDAaYjMCg1JO56ITeiCQ6TucFzd1HXYxDvD/OvWnCQQG6QQGz4IAAJnivnfdZacDwe&#10;qLLw+qvih1uDeaeB8KoFx0UEhRZNnuS4gh+vG/iBczM4LunCjfgcWQ+FNRQcwswNig3W1IktOK61&#10;Ynkbfkz9TA4p28gdXEM2XBbiCo94gmOJ1xOX47mUHF+34HiKgPjZZJuuF8PuKte7EfgjGGcWx3x9&#10;Du4X6biXpOpuKkO4hzBrw+OklhwDmNeSg7V+cH8Zq/Qkh8nkYHc4Sg7K1AstoeQwmRwubk0cV3Cw&#10;O0cgNzC/1oKD3VKM3OC8SzSpIUlUcNxEQLrUzxojXh2OB5hKIoTHWU9yPB3D5zbeFoiN5QQHa3KY&#10;UVUoOVYrOFxWKzg+P2fzqgXHJ3ODFs9nByxcwRFkbgi5wcwNyo27wx1abjBzg3LjGbZzBQe7pRi5&#10;obuovGLBcb2b19XyguPr6KLy9QoOKTlCcbEslBZiXtfeoNgg7KLSHsqNteqi8lpwSHCdCdz2RcT1&#10;RozgwLzbflmt4HAFg7veFRyuEHl2tsriaTyGbSHydFiuQ3sByyy0BAnRUkMgszfWpIuK8/nJz9T9&#10;rAnr7lByUF5QcrjrKT8kug2J53Adr6dbzP7oKva/b8zkSFBwyGV6XsoNEGW95GorJYbEFhru68cV&#10;Bi2h3CBXsI9YfN2CwxUu33vBsX7LJrVu80b11sb16o0NHDLWFhzr1tm89Wd/pja88edq9+b16vCH&#10;2z3BcfKYqqDgyE5VrfnZqj0/S3XmZ6iu/DTVmXtadeedRtB+Wg0WnlbjJWhQC0yx0ZmqLDVbna3O&#10;1aLRWZenLrCgZyOCHUdguCy2oOEtuNaIIEhwtRFBsAUayMAIjauNCIBjcMUhQoAgINMgICARggMB&#10;A4e/1FNfbpyry9FyY7bakxsUPLL+hgf/08osDkqOdAQv7KbCInhM9w+RcoNcZQaEBu8TRAgNHZQA&#10;zoMbLhQFAooBSaTssFlyuIWgxwJBqKbb405fjRYbnL+B9VcoNFhUlUII5+sSJRcea5GBwPY6A1v/&#10;uZzniBsUGRxxg++HQ9wu9fE1KvWyxXacE6w34uMRRy4RPBlvtuF/yAUMPAjlBadPNRwtwZtnIBKA&#10;BqkZptTwCfYZgP29wHMkT0YQ1AoeD9daPAFPz3pTw+OhGvwYeo3PiAwPv6HwyJ8+6LO531/lgIaG&#10;4E4vfuAQGHLqwc+Rnx1lA79z+BGRtHosGtBoXWwr8qfMyGBmhqCVo6SEeIUdQ67w8+rAdYvXu96N&#10;69TFv36NzHIFGQuRSii6NL4AcYXb3W78QJMun0402gTuKDb32W0I5+3RoDeE7CMEu5InCFAkjxzc&#10;oqKm+OzTAFxXglCs+Uwg8J1GcDzVrgUcR/bgKB8sisl6HBz+1UgOTilJ2e1tCPcUio2+ghOqv/CU&#10;fqy7q+D+Moptx7Gtl8mR5dfkyFVzvF8x4Mf9jcPIstuKW+OChYwli7hHXMN3j8U/b+I8sVAoZQcL&#10;/N7D+707xEKKDQjgmhDANas7WG6DgE7A53IfFCcsenoVn7nOJME8l5muMh6ViqMnsfgopyw46gqM&#10;SMGRb8Ehczm94L/na7gnUSJRbtzC9XSts0JnzVB08L1ogUNxI5CPwwLGgJ/fWKtPiybMFvNqdnj3&#10;lpAXk63qkykvk+PzWdbxaNN85uMNERsKDhYYjcVnzOSY69Zyg8VGvzhn4wqPz+d7LT6ZtfnsXL+F&#10;K0A+PzfkMGzx2flBzef+9FM8R/Jitt/i2cyAzbTNk0lmboQ8nmBhUUqOLt095clErwUlhuTBWLtF&#10;LMFBoXGtr0Fd6wecgsX+OlAfcKWnRl3pBZyCG311uHZr8T2pVle6qnAtMQsK96Z+DkPMIry4bijH&#10;cK08isjgwD0G3wnJw7P4LRDcR1B1D8EjZQaLTLKI4BIDUQabCPhYTFQz6PEI8wbdPQXLgqkGvymC&#10;BwhKJZGCA78fPQiQEJxTcNxqL1K3AadmXmLJCmBS4QO4LAbu863sDeLLDYOWGgiEbmq5kZjg4Kgc&#10;btHRSMHhUhgVU6T0Pn5TJRHCowdBK1kjwREBrw+Buz83YL6H68rGFhgu93HN2ITXHrGuL2wfdgnx&#10;kDLAlREelCACbmfA+gjhgW00OHYSKSBstLCIgfu8yG3MMk+AyH0TKV/IQ0d4uOtD6cEpi5qWeWAZ&#10;cT8f9/OzC6QSLiP4rJ3PXsNrTOMJDff60deE2D+X3e6h5OD3sTDi+xp+Fws01ve3w8v8iIXM5gik&#10;R7snU8iiQ7z1izgGWSQ1HMbWx5UYznpXmJhMESMgIh9jHwFY1moTFFSN+nr+Ormez7GghAm53ELp&#10;EXKxKUuQiZjSKy5qipTaBUezvn2CY9/fHNKCY/tf/uKfNr7zc0twvPkSgiPj8CGVd+KoKk9NUjVZ&#10;KRGCoysvRfXkp6iBwhQ1VMSsje+Z4KDcEIKDcmO+1pMbHI2CQzYuJzgIiwYy7XyultX+Wen/qxUc&#10;XkZHSCA7pLQQ3KYEIZx31mkcwaHlBh5TbrD+BmUGpYaRQd8kwUHC4COK4AAxBQdIVHBQbrys4CCJ&#10;Cg49aksMwbGI8+2BHwRwrc0B51tyFdtIvm2CYwmvKbmH80HJ8XAA19KgLTfIYwQpklctOBhk38Z1&#10;zTo77KrCDAyOjmKGgh0/k6HGKtICyUG5MVCUpAaLk/Tjs7i/UHKMcYSVM7gXRwiOgoQExxV8blpy&#10;4DxRcrAgKQXFHV9y3Bnkf6kpO/hf6iZfakhWIzg8sbGWgoMyg5LjBq4dSo5F3HOutuPeiPvPnQGO&#10;BMOgdHkenm2yCGp2+MQTHM95z5hsVZ9STsx0rFpwfMpMjtlwdBU3Y+Oz2W4bbKeZ9VhrwfHpwoDF&#10;J/P9Fs9n+ixWKzgeM4NDsGrBQblhCY5QbmjBQbnxLREcgeQgOvh0AlCQqOAwIuObIji03CAvITg8&#10;XgsOm+hiw5CQ4ACxBEd0yRFDcOjn2EIhXO5jBIXB2T5SWNi4z4u2jcfaCI4we+ObITgoN6Tg4HO4&#10;3MvkwHce32HJct9bgxERyxEpONjmJN56V2DEWy/lxlcvOPK01Fi54CDOei01JIkIjlBkfKcEB9CC&#10;w83geBnBkXbogMo5dliVppxUVRnJEYKjpyBN9RWmqaFiNLJL0Ij+mgWHERtrJjiaQ7kRVXD4YsNg&#10;MjemGUwgqIjM4PDEhoRZHCwiyCyO+ILDExvLCg6HeILjOoIYScT2DjcdIgSHLyckWm4gcGD9DZO5&#10;sVCHAASBlh42NGHBQWliBAfOwyoEhxEboeCwedWCQ4qNUHBU48cvuuAwYuNlBUcoNqILjuvtxRY3&#10;Ohw6Syxc4bFawWHExooFhy82lhUcRmwsIzhu4T1L7uAYOJxskMnhCI6HCFQk8QRHKDaWERxGbBhw&#10;TVFuGMHxENcQhQGzOBiMM4uD9wlmcuhpfZ6aqsm2JAflBruqDOhMDnZXSQ4yOaJmcGCfKxUcl/HZ&#10;6dFXcJ50JgeOiyLCZHLcxjlaGkAwRwEw3OBLDUmk4GCR0a9LcLCbH9+XyeS4gnvQZZwHZnLwvbAe&#10;RyxkZgdxu7AEYmMZwfF0DPcY3jeCTA4HITdWIjhecMpt/UwOV2iwEKoFh46VrLHg+GS+z+I59il5&#10;OtVjkbjg4HCwoeB4iKnFSwgOPUSszOAQRAgOX2xIwXEtnuAYXkPBwUBECg4nwIwQHDrolNgB6MoE&#10;B17TFxxGbHxjBEcgNr4ewWHExooFhxEbrwWHZrWCwxUPltyIIiDc7V3ib++JjbUTHJ7YCASHLzZe&#10;XnDgMxa4n78RG8sJDnf/3mvyOmQXqBK0He2aHbe6cU8QuN9fIyKWI1Jw2LgCI976tRYcRmQsR1zB&#10;Eef1Itbr50gSExxGbHxnBMf7v/ylFhzv7fnlP7374e5Vd1FJPbBfZR89pEqST6gz6UkRgqO3MF31&#10;F6Wr4ZJ0NVKa/r0XHCZzQ8uNCnY/sQUHu6UYscH5YQQizOKYrspUc3U5Wmp8lYKDtRAk19Hgj8UN&#10;h3iCw2RumOKiWm4guKLcoAz6ugWHzN4Iu6iEsFtKIDiidVHBPgLBgflXLThk9sbLdlGJJThuIGiU&#10;3Ox04HaC69hG8m0THDdx/dzE8Wgwv4TjouQwmRyu4HjQZ/OqBQeHOX6A5zGL4wauedblYaYXMzk4&#10;XWgq1JKDmRzsrsJuKZQclBvsrjJYfFJLDpPJsVrBcRGfn5YcOE9X9WeGAA7nWQ8pq0UF6w1QdniZ&#10;HKsXHJ5E8Vj7LiqUGbqWEa4FSo7LHMGqBfci3odYR4jvJQb38D7vMXDV1OnuK5J4gkNn97BeD+8n&#10;k6zJsTrB8ZwjumD66bSXycGhayUvpjocOi3WWnA8n+u1eDZDiRHyZLLbYrWC44HD911wMFsjkBuv&#10;BYeWGhZCbqxFF5XXgsO5/rBNcH1h3hUclBjLyw3iCA4uM4ID865QeHa2Wj0f8eD8a8GBz1jgfv6J&#10;Cg5+xnxdPpeSw32+WwNG194x39+X7qIS4gqMeOu/esFBsB8NlrXaRL4eMa/nrNMYsWGIJzg4lK0R&#10;HJnfTcHx3ke/bPurg4f+6Wc7d32xecd29eYGZm+s10VG161fZ/P2WxZv/eAHav2bP1A7N69XB3Zt&#10;U8kH9qns44dVYdJRVZmRpBpyM1RzXoZqL8hQnYUZqrsoQ/UWZ6jB0gw1XJahJsszLWbOZPlka87V&#10;oIFZW6Au1KOB2VCkrjSjgSm42lymFiUtCI4NzQh4mxwaHerRMG8AnIKrDQioNAiUo3DF4XIjGvBC&#10;kFxqQoNXFy/1phfqvWP3pgXqPDhXh4CjJlfNVueoyaosNVWdpf+jyj7xDDo4XCPh/ACDjsKT3lCx&#10;CEQoN8bLU3U3lakzXi2OBcoS1uNg4BEhPHCe2tAgRwOc/2VkMKBB45zcxLzLLfYxN48ZOHZ6YmOx&#10;DeeFAkGChr8NthFwiFePUk86+IGp4SqC4Kv4ITcwCLmMoOgigt0LzQVqrj5bTXNEh5oMPX+eI21g&#10;3aU2vDdu68DnS1zBcxPHcgvByRLe2x0EgGwk3kPQxAbjQwaZo5648GhUQZcAAwIMCYMNiVtE9MV4&#10;s81EDLD+2Rj2OcpgFw3WodqIIpbP0MCVmOWPfeR/3zQDDjrLgHgCxAw3G4AfJQ/272SjCT9UgA1V&#10;wroTS/jcmL3AIP86GqUWaIQt9fG8Vukpuwd5cN6TTR7eckooXheUTpRTHBZWcg3BpC4uiutQX5d6&#10;yr6daLRjP5GjpNhEKzJ6V3AP25D7/vQutpHwORQhLLJ7A98hW+CVqNs4FxIKIMk9nGsSCiS8liAQ&#10;HXqKa9CBRSYlbgD8eIzFb1lolJKDRRMRiI22qjtDjer2AAIuBE1XOypwL2Dh0SIE60VqvqEA3yfv&#10;3jNaxqGoOcpKshoq8rqqSChCJqozddbHNGsFNSLobypU5/HdvsDgHueEXA5g1gbx5pm9oeE8YEHQ&#10;q/j+eVN89ji3N3CObyL4vzXgyYslBnEM4PB+lyg1BDfxnbgxWKOu4Vwu4nq6jGvhCr7Hi7gWruF8&#10;3sK6myxCysc4/zew3XVcZ4vYhoLlAu4b53H/OIf7yHxTnppvtOFoMeyCw8KqfEyZI5EFmzmKk1u0&#10;+Sau0Vs9vL5rEIjWAk5D7lLkEBaQZJcWzN/nZ4336o2yYvC7rIz5cB5QbEg+5fCxCfDJRKtDmw2H&#10;r9VgW2DkmeHFdKfFZ3O9oC/kHCWHgN1cBL9b6I/Jp+fYFYWZGxQa3cH0yVSneozjejjRqR5OdnlT&#10;8Gi6z+Kxw6PJHpuJLouH49inzwMQDAPrc9cw6qGXUWycbVW3h1vUDRYXFQRdVHyusgvKYKOG8xc7&#10;z6hL3VVablztw7WM60RyG/fkJdw77w7hd2kY93P8xkju4zsgeXi21gPbPhyuUY/O2ugAox/3IgYY&#10;PV5AwVEOuEwXdcRzPKo1j/iaAlewuwIjQoBwmeAe093xekvdCGBYaNSA333iCg85YgphYUM9goOP&#10;uz4i5d3F2V7KDxNESW7h3mDRFg88B9w24D3EBa+z7GN5jsAtvkcJ3pMkCA55foEVjOqg0g5A3fUu&#10;boAaAYtIUo5xisd2AVFcU1pavDyBBOEUuEVzH+lrNOTxcJWNLwo4JY+wzGIEzxM8xndE4nX/xXdn&#10;ENcvXv8Jvoce1R5cL3iK74TkOX6fPGo03JfksUO4fw8jdx75GHGoxY+m0scrGi9HfCGu4HFrjEQI&#10;EgPaehpHqJhhagP6bB72YTtBsG/si8ghetmVxh6GtzSiyCsL9Vp0hELRSEWJGabZcAPLJDe7Cn0K&#10;NNfb8yzc7W90cB8h17CNps1jEfMazgNXmLqE8iRf4wmNELfo6VVsY9GBZQSvSRYx75Hr0ebQmhOT&#10;q2Kqacm2uNxsc7Ex08JXB9+Ov+2//OUP3/to72937Nn7n/b9zaGb7+3Z+8WWnTvUWxs3aDiSSjzB&#10;se7NN9SGt95QOzatU/t3blGnPt6jMo8eVHknDqvytJOqPiddNeWmq7b8dNVRkK66CtNVT1G6GihO&#10;V0Ol6WqiDA1oDeeZyYDGNJj2ma/O1ZLjfJ0nCi41USKEXNEjo4RQeGiaPOIKDsqNVyQ4iCc3Xp3g&#10;YC0OT3Ig8G/Ca6ARLuF/Fyk52E+ckiMY8QBBBnH/Ax4BghB2RTFywwzdGdBc4IBtBMyYkPA/8ZIr&#10;HThvAsoNygvKDY5eMFvH84PrAnCe/3Wl5KAA4XaXuL2Az7fAcZMrPjdwDJQct/HetORAAETJwf+M&#10;UXI8GkGgKXjMoEODABO8UsEBvm+CgxKN15nMrpHEExz3KKgkCColrvAwQuMen6vxHlNwkMQEBzOS&#10;2O0qJFHB8RABrkUcwRFmE3lFKV3B8WQCwdpYG4KjJrU02KBu9NZoyXG5vVxLjgvNxepcI4uP5uI7&#10;la3GK5gtlqZGStkdzi8+KhjjvagqQ03iHkXJMduQp+YacQ/DvYWS4yLOgcQWHLi/Um4QLPMEB+VG&#10;KDgW8ZlqyYFzT8lxk5JioDaQHKsVHJQbnFJuMItktYLDzZD7ugVHhKCIwBUaLs72CQsOITdWIDg+&#10;Z+FS8JmPeWyg3HihMze61dOpTm863aXlBuWdlhuvSHCQVy44umILDsqNOwiuKDfu8zcAvzErFxy4&#10;/yNI+yYJjvt4HUqOO8zikJLj+yo48BqW0HAfC7lB4gmOW9xG4AoNF1douEQIDRcE10ZwREPKilWB&#10;a/NlBIfJhHhpwTGCNhW+D68Fh8faCg60KbXYCHEFx1JXYUxcAeIKjpsueM5qBMd1LNO0e1yj9NDL&#10;DdHFhsEVHBFCw4XbSNZYcBhWKjguNTFrPsRXB9+Ov50fffT2jn/1y8Pv7dlb/+5f/uK/7Pubv/18&#10;2+5dat1mdlPZpCVHPMGxAWx86021Y+Pbau/2TerYhztV6sF9KvvoflWcfFTVZaWqhuxU1ZKbqtry&#10;UlVHfqrqKkhVfUWpaqA4VY2VpFlMljOrI2T2TLaaq8rxMzkQ2DYwkyPkcgMampLGEou4gsMXG6Hg&#10;iC42DK7gMGLDYMRGKDg8sbG84Mh8CcGREgiO2ZosNVebrc75mRw6DV1woQnnqblISw5mclj/gQQm&#10;s2JZKCYQaFJmXG4uwEWeb4MgwAbbCPR/5QXsbiDRkkJgMjd0+nhDrs7cmDiTquH8fAOuBV9yMJPD&#10;hc+XXMJxS67hGK63UXKwhgJTdv1MAEqOQS+TQ/JwuMHiKxEcFCsrFBxGbKxccHhiY3nB4YkNgxEb&#10;KxUcNyIEh4sRHh5MtzZdiCg7KDRs2JVlecHxAOfAAgGj5D7rHgge4HOWGLGxnOBYouDoXl5wuF10&#10;XMERio3oguMBgmBJPMHBIFjiCo6nUwgGJzrU/ZEWdZeSY6BB3UIgFWRytJbiu1Os5urz1Uwtvl/V&#10;2WqqKgv3Ew5Nna6HipWMsKsc7jUmk2OmzqvjMU/JweK/uK9IwkwOX3Dgs5MYsWG4QtnBbLKeM+o6&#10;zjW7mlB2MJPjNj6/6IKjGsHjcoKj1hIcJnPjMl7rEj6f1QoON0MuUnCciS04fLGxvOAIC45qweHg&#10;Co7n+PwTIb7g8MTGqxIcn871xMTN2AgyN8bb1IOx1kBsfGWCwxcbayY44mRwmMyNByO4JkYp2eMI&#10;DmwriSc4CIsEhoIDgZxgrQUHlzFAM5kcRmysVHAYsfFNFRyB2DDgPayKrlBurERwRBy/c77WWnBE&#10;kxoSXm+rAteKJFHBYcTGSwsOtLtsweGLDUNcweGJjZcVHEZsGEKxYbCH/Zdyg0QIjohtQrlBXAGx&#10;asGBfUjc/ccTHHd7im26iyzuOLiC4zaWSYzYeFnBcbOz0IIjwUhcoeFixIbB7SITV3DgGCWB2HhJ&#10;wRGIDUMcwXGFQ+EKfHXw7fn7i3+19693fLS3dMeeX/7ndz/c/Xz7h7vV+i2bNes2bYorODauW6c2&#10;vv2m2r7hbbVn6wZ1ZOd2dXr/HpVxaJ8qPHlY1WSmqPqsFNWck6Jac1NUO+jMT1G9BSmqvyhFjRbb&#10;TJSlWcxUZmnJEWRy+JLAcLEeDU3Bpfpii69acMjsjbCLSsgCWEvBwVocnuTIUfMsxNlAMRByHoEI&#10;JYfJ5GAfcombYREB/5OORr+RGxfR6LdoyHWghAoJRpXxYU0FycVWfIYCk7lBuTFfn6MzN8YreU5S&#10;9Dy7qVBymEyO8y3YXnDB4SL2J1nEMVByeJkcpQhGKjzJgeDIy+RAICxwA+g1FxxyGea/b4KD3YN4&#10;3ik5+DlQZgQ1YTAfT3A81BJKoMVAg099hPB4iNeTyOwNzscXHHzPRnBw3i6ymqjgMBkkBik3iCs4&#10;2I3KFKTUXaoQtErB8XyatQkQ/I22qntnmxEweZLDy+Q4g+98Gb4XJfh+FajZujydyTFTg+9ZVZaa&#10;PJOphYbESA6dyXEmQ03VZnuSA/cWSo4FBPkSmb2hu6g4uILD68ZSHmRysBCprqeBc6O7qyCIiy04&#10;cA+PIThM5gblBuuBrFZw6Cw5QaTgiJPBscaCg8ue+cj5ENYFCvm6BceL2W6LTxxM5oaXsdEWZG5Q&#10;blDarbXgYLcUIzc4/3ULDpO5oeUGfgviCw5mXxjBYcuNb4LgMNuYTI7XgiMOCQqO6+0IpATu+19r&#10;wUGMzJDzhghhkSi4Jl8LjpBvv+DAcj315r3nGcER2UXlnktPsTXvChBXcCxxmWC1guOWHvlF4BRF&#10;dYWGiys43PXfdMFxtZXdaEJ8bfDt+Xt/z573duzZ+39/b88vh//qb/72v/5i/1/99807tyvW4ti4&#10;batat3G9xfoN6yw2bXjL4sPNb6sje7ar5MP7VHbyMVWWkawqM5NVTXayqstJVo15KaqlIEV1FKao&#10;riIE8MU2QzpNGhR7jJWjYV2RgcZ3Fhrh2WquLt9ivtbmYiMasoLzdUXqAmVHY6m63IQGdSMwU11k&#10;1OYSu8GQOgT0Fvke9ZgXXNHdZAizRUrwOjbnqvMsKGqYkUJxM1WRGZEi7hYZ7c8/riXHUNEpLTlG&#10;Sk9bcFs+h0NAztQg+KjNQeCSq+YbWCAPAYjDBQQhErdLwBU04iWXGpmlERIhNOptzlOqCC4gUJBc&#10;RiNA4mZcUEpQXrA7CjM2RsuTLWZrWVw1CwEah8nNjeB8S75aaGawkhPIEMLtOb2IY7qCwORaG//j&#10;zsDZqznCQJZFKBlsSzyxgUBZT+t0kCl5out0hFBQeCCgiCY8pNyIgtVFBT+YjxHQSZ7iGMgTHw5N&#10;+hjoIUo1+OEWPMZ7sEAQKHmAIFASUWSKDWLBrS6mGYdcR6NQg8YZud2DxjMCzAf4sb43UIVzaOMK&#10;j7sIRAO0TKh0QKPYIlzHz01/Zggc71Ng4HO6j6BRYkQB61t4IHAQeF1DsI2eAj5HcB/7pni4g+B7&#10;ia+HYJpdm24hOKcgu45rWMLCq7e70ZjsQWMQ5zPsCuODcx7AY/dFiuE+gmKJFjP4nANJM+wVozQZ&#10;RQ843OgIgmEtOtrU04l2i/tYf2+oUd3Be7zdX6cWuxBcdVTq7ioLuG/NNxTie1KA+0Yevm+5it1Q&#10;JqqztMyg1BipSNWMVuAehSm7qkhm6vPUHO81TYX43hVpdNeVtlJ1qb1MZ3VwXmdzdFZomeHB+WiU&#10;q6s4vyaj4yau6Vu47pfO1qs7Iw3qJr4TN3BtXce1tNh/xhMbgFMS1tyoCOTGZXwmFBzswsbuMkEm&#10;RwveO+5hM7xP4N5BuXGumd1vmJ3iwWUSFm2VMIuDU2bDsajqdYowXps49tv4fF3coqMcWYVdVjii&#10;ygPcT+4P415zFtcmu6mM4XNFUCsxosMIjMccahY88QkKHOO5xGwfFEH2lwdZHeOtmhc+LDoqYQFS&#10;yfPJDi02Pp3hKCs96nfn+i3cLieu4Ph0vkd9Mtetns90qmdTHerZtA/nwePJdg9cu+TBGDM3DK3q&#10;3miruj/Wrh5OdKhHk53qyUyfejILOAWPp3st7o93Wjyg1Jjo9qdmPuTeWKcNniNZOtumbg+34rps&#10;VjcGmnAdGho9+mwW+xrUDW4LOH+xs0pd6qpWV3pq1dXeOnWzr07d6q9XS4P4jg5x6OCGoBsa5x+N&#10;sNtkyMMR3JcE/J2QuMLCBKIMbtk9xQSx9xE8PRhCQIggTeIKEhd3/9yHB/dHYY17noCvI9FDSOIY&#10;OIICA/ilbooOBCIIzm+0MajwJAe7peguNX5tCUPYHcME+eaxhxvgu4LDFBvV/331/wN7QwQcERID&#10;v2ka97GPKygi1uP92OC9CZZwTBb8B4GG6fo8P5gXuEImQtjgPXtwvkh/7hIjKWKCQNia5zWkp968&#10;KzUk7ue95vA1BBECIwK0gySUGiO4ln3BYYbdD4ff90SE4Sl+ayQRgsPhOSXHcJ0/rVXPsCwAj93t&#10;XUHyGMcosf5ZNUhsAWIXWCWRkiMRjNgI0IJCIGSGR7mP9zhCqGCfUQm2oWgxU/5TjVIlRAsOEEiN&#10;7qJwCpjFITM77vaVWCz14DsgcIXHjY48fG8oOgxcXoh7Db6LPbg3GXifIqbmzTLcwnfQk5Gc4vXw&#10;HY1OoeY67nmScBhbD9M1xiMPz8m3uIHlFlrShAQyh/VCdB2RXIvrAu8xnhMDXxt8e/62f/TRxh17&#10;/ur4ex/9svndD3df+/DXf/3Zll07Xlpw7N70ljq0e6s6eeBDlXHysCpNT1IVGUmqOitJ1WafUg25&#10;p1Vz3mnVXnBadRaeVv1FNq7gGC1L05JjojJTS45ZNMQlruC40FBsESE4DI1rIzjcUVQu4jUl8QTH&#10;hCM4tNxAMEG5QYERT3CMY1s+Z8qXHNO+5JhjGnkDMyFs3P9Iul1IXrXguNSKfQrcjAtmZXA0g5la&#10;fN7V6RGCY6Ymw5McCEooLc7VO+C5FBkUJDO12LYu0+ICjpHvYxFBie5igICKkuM2A1cEJczkkLDb&#10;iuTRMBqdgq9bcFBufJWCQ8qNNRccQAoMj+UFBzFiivU2KDkSFRws7ukV+PQZxDYCyo8HCELv9dX4&#10;EuKMlhys4ULJ4QoOdlNhdgsLjnqSwy5q6goNlwjBQblBXlJwPBhp0ZLjri85mMlByWFqcpxr9CTH&#10;LO5tWnLg3qElR1WmlhyjuLcQyg7C5RJmdEyLjA7TdcUUIT1PkYrpJXzXPMmxtoKDciOW4KDE8Lqv&#10;4d7cht8BLTooXbxsDmZxzOK+QdHBDDBXcPD5EtM1JZDEuEfysRld5RqOn5Jc74OxAAD/9ElEQVTj&#10;Jo4/muRwBYeRHPdwbXpDx8YWHE9GOJJOiCs45IhOHq9QcMz1qM/n+ywihIbTBYVy48VMl5YZTydx&#10;jTrEFhxtEYLDFRqPpnosXMERD1dwBDU4fJZGXgsOybdZcGgQZHybBEfE+9LvWZwDnDed6eKTsOBA&#10;sGkLDsqNUHC4QsPF/bzXHL6GILrUkKAdJKDceLWCg3JjGcHhb2OBbVYsOAjOwXdLcBiiC44VZXgI&#10;EhYclBtrKjgoN16V4LDlxloLDg9PZCyHrw2+PX8f7N375o49e/7qvb17Crbt/mB82y92/dcPD3ys&#10;WItj/dYtCQuOXRvfVPt3bAqyOIpTT6qytJPqTMZJVZ15UtVlJ6nGnCTVmpek2vOTVG+BjREbhrMl&#10;DPRTg0yO6eocC1dwLNQVWkTN4BBECA5LapB8G0dwXKxHA1dwXr9mSDTBMRsjg8NkbrA7CoVGPMHB&#10;Lit8DrusMJPDdHkxmRxzDucQ3EsuoTEvedWC4wJrZwiYrSGhoKC8YHcU1t1wBcdUVRo+93RPctRl&#10;RTBT5424Mlmdpp/P7SULCMgoOfjeKDnCIpZeJge7SUjcUTqCQNMnUnB4YuNVCQ4jNgyh2DDgR/Gr&#10;FBxoxEk8wcEG71cjOPRnhmAyyORwBEcoNgxCZoAnzMKRDNvooVmxnM9lhofXraRKSw5mcriC4xq4&#10;0c7GJ88PGpXYxoLPE8QVHM71ZsRGKDi8ISSXExyPWLfAlxzM5GB3FQZVrMnBTI7zzRw6NczkYH0N&#10;dkGh5GCGhis0jOgw6NocvOdge8oRwuczqyOQHc2+5GANoKhSQ2LX5HAFxy18J9wMDokrONgt5SI+&#10;k/OtOA5KVMxr0dFeojjqEpdRblByUHYYsRGC+6TgPKWHgHWOODWZHFdxP2FXFZPJEU9wGAkSZnLE&#10;FhyP8ZlLjNgwRAw7HIgOj0Bs+Bix8bKC49NZG7fLCWWGxGRuPJlsU4/xehHgmpVEFxxtgeB4ONlt&#10;EWZmeLgCg91LbLyuJ2EXFFtwUGhYRGRw+GLjeys4PLGRkODgqCoMCBjAA1twsK97Me7tDE6iCQ4j&#10;NgwiuAeW3CDctyAQGz5GbCwrOFzwG2cJDIeI9QhmEhMc3jlZTnC458MNsG732iQsOFwQfEpcoeHi&#10;ft5rDl9DECk0XNAOkvhi49UJDpvvvuCwiRAX2OdKxMZygiMC0T1Gd3FxSFhwBGJDCA7cFwLBYcTG&#10;igUHvveC5cTGVyY4fLHxvRUc/Nv+4Yebt3/4i79/b++eGjD34YGPH+3Yu8crNpqg4Ni54Q318faN&#10;6uCuLerE/t2qKOWEKk09oSrTT6iqjOOqNuuUasg+pVpyT6m2vFOqJ9/GFRzDvuQwmRzspiJxBce5&#10;WjRKBa9acFzAMgmHtJUkKjhM5gZlxmDRqbiCYySoy+FJjglfcphMjtkawKk/P8//tAooHS76cP5V&#10;C47zCCIkFBoSZl/M1GXhPeDzrsTn7ggOIy0oMSg5ZmtsKEYmq1J1zY6ximScX5ybSh/Mn6vJwjWR&#10;g2uhQF1FUGIkB0eL0fUdEHRKWOdBcn+AQTSCTw1+8F4LDouEBQcDe5xXDYM9IS88bMGhhYYP528i&#10;KOZ0qcfL5EhUcDwdabZBkChhEMiuADp4HG7wCpPivJlMDldwLCKQ1pIDwbORHMz28OA83odAyg2y&#10;1oLjMZZRcuhMjuGmoPCoGV3lAoePbS7Bd4/Dx7LLRr6WHCaTw+2Swq4qEnZb0aLDH2mF8HlhMVKK&#10;AcoFSg52EYkmNSRrKzj4eBHXDTM4dHFiZnTg89FDSuM7z+XsnsJuKhQdruBwa3RIOazBPU4Xc8a9&#10;kpKDQ8dScphMjniCw2R6cJ6SI57gMBlJBldwPMLzJWstOJ45XVQ+wVQSITSwrcRkblBmPMLru0QK&#10;Dly7geAwXVRCwRFPaLjcGWmLiSs4brPWhuC14LD3/20THDJ7w3RR+TYJDp4TCeupSJbw+Vq8Fhw2&#10;X7XgIFiuwby7fVzBwW4pgdwg3y/B4a4PRn0x8JgE3z3BkQfyfV6ii0ocwSElhzcfyoxoeMbgW/j3&#10;7u7d772/d89/2LH3o7ptv9g1T8mxbss2tWHLVs36zVs0b2/cZLF+/TqLbRt+oLZvfEPt2b5BHdq7&#10;TZ3av0tlndivilOPqtK0I6oq+5Sqzj6harOOgSOqLfeEas87qToLklRXYbLqNuAxOVuaajFawf8c&#10;8r+GbExnozGdbzHtMFeHRmp9oVpgd5WmEnW+EVMDlzVgWUCxOoftJQuUFgK3yOmFBjTcSb3HfA1e&#10;z6LQYvoMAofKbDVRnqnGyzIUs1NsKHSStdBgcdGenCOqN/eoJTpsktRwcbJ+3mgZAnvnP6osImiB&#10;oENyno1zNOQvMc0aAchFBCMeBZoLWH+R2/icRxBgQamhydHobiMCUxvDCAw3Y0N3ScGUYmMWQcY0&#10;u6ZUMXjCeSg9hfeUpMbK2XUnRU1yJJUqFlYNma3OUDOYTlWmqsnyFDXG7QWj5TbTlWlqDs9ZqMvB&#10;+2Fhn2K1iKCEWRzsruIKDnaBkHj1ExC86ykbeOxGEPKQjUzBYzRKJU8pMCTjCDw0nGcQY2//eBj7&#10;EDxxeDiAhqYFGqGCRw73EZhL2NiUuA0it4HFRqQufubj9gFe6ilHw4PF5iiCqhCU4xxpOE+RQYki&#10;YDcOwX0EfJK73dgmBrfxuS0hMOb8PWz/AJ+N5PEgzpvgCbM2BE/P4rwLno80W3yCoEvyjAEIAkcW&#10;dOX5vYPgeYlirKMUjXRcRxQdaNiy4CgzOVjM1sM8LrXgiD63OiiS8H7ZDQZBsESOAKMZqgvB+7k3&#10;7EuOUU9yMACVPBlHoMiAcKQF2zWru8PNOpC6zdFVEFhdYdHDtgq10FyCAL9ICw4JRYWEAsNkcmjB&#10;UY57lgO7tOj7ELadbShQc40s6lmsFlpK1DynraXqUicLgFbraQBrg7SXqcv4PK/1Vqsb/bW6qKjk&#10;Oq5xCYuNBvQBXNMsMHoTn80tnB8WHeXyS/h8FigzcE/j9BKumyv47C5i+XncA+ab8F5xH5vFPcoC&#10;9ziJlMMUInN4juRiC7ve4V6Kz/wq9r3YWWZxHdfpDRzjLXy2t3GMN3FP8Tijodx4SJnBIHe8RQe6&#10;HDaWwa4e1YnrCecB686YKYnoQud0aXGJEB6O0Hg+6fHChxkckmccyjXAq6Mhocx4MkHJ1qKv0Qd4&#10;zQd4P3oahfvcZrRFT/W8FhwhDzlUrIBFSCUPJmzujrYF3BltVUsjNnf08hCZqeHJjBYLig2bJovr&#10;/Y0hlBwDTbg2G9XVXnzXeuq03Fjsq8dyyg92GavV30N+L+/jeB5TjE+yaLA37/4ePBq1eYJlEldI&#10;sFDjXRYZ5b0dAfHdPi9I5b2YRUAfjyCoEjwZ5ZQig/drBFFnEWQRBlsgUnBQZlfhXuQRyA28Brnb&#10;T6ECKFaiwN8SC/zGSNyAPiLgcLECjvB3yqClhqQdgYUPRzWgaLHQQUlIELxwHlDOEJOabh5HgmPD&#10;NEJgOLj/UDC/u3cM+E2WuOfH/f2m0JJElRgC87m9LPdxzawlD3Ft2XCZwL8Og2vTXK8B9vfBdFEx&#10;PMM1H3C2Vj1Hm81i2JEWEesd3PUOzwK813OFh1uE9BHaUZLHOAeP+b3VUw6L6zB8ZlUY0bGcgHCL&#10;iD7GNSN5hO++xC36GrwW56Pgvl48oeEKEYs+Ymd8mNodQQ2PrkIb3DMkd3vxHIL7iQbfqZjgHnSn&#10;C993ylLcT2yBifaxA7ex4PMEt7FMstRhc5syZlnc9dy/IV9zoz3Po83jZqsN30cAXt/XBd/Ov/f2&#10;fvj+jr0fJb23d0/9h7/+eH7HL/c8MmJj/ebNKxMcG99UWze+oXZtXa8+3r1VHd+3U6Uc3qvykg6q&#10;opTDqiLzpDqTdVLVZJ9QddnHVUvOCdWae1J3V+koiBQcQyWpFmfLWfiOBfCy1HgV/8OY51Hl4QqO&#10;2VpPcpyrL9KSYwGNeA0fRyEyIyTPIkJ4YN+Sr1twmLTx4D+pNTkWruDg0LJacjBbo6UoQnBQbnyT&#10;BQflBqUF5cYEu+vEERxTFan6Oedqs/XxX8F7puQIuqog6PEo17D7g0R2pyD3B9GIFDzAj6AH5/mj&#10;WmfxZBRBh2Ss0YfzCEqc7TmSioRZHBoEbl6QjR91C1twPOzHMsFqBYdpiJoG49ctOCg37nShcdWD&#10;zwJB8asWHM8RfGrJMcT91ar7HAmmFwEErpWlrjJ1o8MTGRQdzOSQ2R0elCAh13Dt3UBQzwKm93D8&#10;CQkOEE9wPAVPJkRXFQRRnuRo1JLjKgKuy+yq0lKG72FxXMFhsjp4j+G9JkJwMLNDCI7pujw1U499&#10;NeL+11Sk5sC5lhJ1saNCXe4644kNwQUWJ+0oV4v47K/31SQmOAiu6ZUKDtb6WI3g0JLDFxuG883s&#10;rkLJURxIDnLF51pXhZYclBqUHK7gcDM44gkOKTqiCQ63KLJLWKPD4/lkm0MigiNSckQIDsqNGIKD&#10;ciMRwfEQ1zZ55HMfyyRScBBKDckrFRzkteDwYHAdBUtuEP7GCNwAPqrUkFiCwxPyEi01JGi0S16t&#10;4IguNSSvBYdNIoJDY8kNYn8fYgoOECElpNwgEesd3PUOqxcclBuvBceKBAdxBMe9HtbtCLnbzYKl&#10;omgplq1GcNzjNrgPUV5QCtiCI1JyWAKBcJlgCfcoDfcF7nRRyoQsdWGfFly2PLbw4P3Nzgi51e7T&#10;5uEen68Kvr1/RnJ8eOCvteT4+fvvP9q6c6fauHWrWrdpc1zBsWXj22rThjfV1k3r1K7tm9XB3dvV&#10;0b07VeqRvSrn1EFVkn5SlWeeUtU5SaouN0k1ZJ1QjdknVTPmW/JCsWHoK0qzGChNV4NlGWq4Ikud&#10;rcxGQzrHwhUc01VomNegIVpboDM55ikhJLVYJphlFxLBXHWOBYd3lZzDa0i+esHBriuh4ND/QUWQ&#10;EWRyVGVZuIJjvi5HnWPDnALDSA2BERvLCw5PbCwnOIzYWJ3gSF5WcJjMjfGyZDVWYsuNaIKDEmQa&#10;z5mrzlQLddnqEt7j5WYO1+RncvC/rALW5pBE1FBAUCW5h2Bewq4akgiBMWLjbv8AQZwkUmi42ILD&#10;FRouiQoOt8EYX3DYrLXgIJQbDxAsPmSXjlcsOD5BwPkCARolx1MElo+0ZMJ7RRB9D+fzlpYcFBe4&#10;plry1WILhyaWFFlcxbV3vRXnshMN0G68X19srJXgeD7VhWlnkMnxAEFcKDkQfHG4ys4qdbGtHN/F&#10;0riCgzAzzGRyRAgO3n+E4BjHPWeCmXa1eB5lRwPuiU3F6nwbRzOx5QZZYHFS1uroqlSL+FxfTnBU&#10;xxQc54Xg4PK1FBznGnFPY3c8k8nRVmzBkVYWu8qDTA4jNgx3cbz38LmaTI4IweFgxMZygsPt0uLi&#10;1qB5yqFnBUZsrJngiCY1BEZsrFRwuOvvjrokKDh8sfFdEhx6mFgpOPA4puDA8wLBIYNHIOUGMWIj&#10;EBxOwBtNaki+dYLDBUGLZDmx8bKCIxAbBvwmvxYcIe71+c0XHJ7YeHnB4YmNVyU4QrHxigRHHNzX&#10;W2vB4eIWMY0QHLiHWOA7FYsH+I7d5zzuRczkiCc4uI0Fnye4i2WSe902d/Uxrhwz2ozBFR5GpBi+&#10;c4KDf5QcH/76V1py7Nj70fz6zT97tHn7jgi5EU1wbN64Tm1c/5bahOm2LRvVvp3b1P5dW9XJ/btV&#10;xvEDqjDtpCrNOKWqcpJVXX6Kqs08oeqyTqqGnCTVmBspOLoL0yx6i9NVf2mGGijLUoPl2WqswsYV&#10;HFOUHlVonGKekmOO0xjMsD6GYLYq2yJCeFSj0Sv5mgXHWdbwQJARZHKc4egzIa7gmK3N9iQHGuuU&#10;HN82wRFkbpQkqdHiU3EFx3hpspqsSMFnmYHPI0tnp1ByBJkcDE4FrM3BrisebGB5tSAMd/pY4DLk&#10;Lv9jJrg/yEZgyEP8SFrgR03ibn8fQZvkAYI1STzBca8HDQ/Bd01wsFsKMzcoNx4NIDB8xYLjUwR9&#10;lBwmk+PpWQQWaNiw/smD/mqco3LF2huLrQXqMq7rq7i+bQot9JDFCOpvIvDVNTmE3IgqOPAeAsGB&#10;+XiC48VMt5YcOpODQeEYgkIEcvdHWnRQdR0B1iK7irRXIigviys4eM/g1GRyuHKDSMExWpmhxnDf&#10;oeSYrMG9uD5fzTYWKnZTudBebksOzJ/DOTnfWqIu4/t2tRtBfzzBge9AIDc4j2t6pYLjZbqosFtK&#10;IDf42BEc88CTHLh3ctQVvJbEDCcbZnLYguMOjpuSw2RyrFZwuDVcXNzt+XqS+IKDRJcb5FULjvs6&#10;2yPkDq5rCyE5VtRFZbWCg91SjNz4hnRR+X4JDmIEh/1bRbTUELBbipEbK+qi4oKgJbbgIDgmDQIc&#10;HEMsXgsOm3iCg9egvDYTFhxocwWCA/OUEBaUGpKI9Q7uegcpN8hrwWHjvl7CgoPdUuS8IzQe4pgl&#10;7vrVCo6HOAeUHDKTYzm5QbiNhfN697BMch/HdL+XYgZg/h6m9/C6HpyPjSs8lrpxHII7OCaJ7hpj&#10;BAfmfUXw7f/78F9/rCXH1vffr//xu9vmf/bBB482bt+mNu3YrtZt2aLe3rxZbdi6Vb294W2HN9W6&#10;TW+pDZvXqY1b1qvtWzeoD3duVof2bVfHD+xU6Sf2qZLME6qm8LSqzjupanJPqdrck6ou55iqzzmq&#10;WvNOqLb8U6qjMEl1FiWrjqI0i56yTIuBihyLkao8jzMek7WFNjUFmikf81hTXYCGObNCQjg0rWQa&#10;yySuIJllFkhtkT8tVPN1JWqutljNVBciIMdrnMlV45U5CNoRHOD4R1hgVHC2LFUNl6SoweJkNYBz&#10;0IVz0pN7XPXmn1B9BSfBKYsBnCPJ2dLT2C8LbHrDx04gwKDYmEaAwS4q5j+psw043sYCNMox1fC/&#10;kZQO+aBAwMch8/UsVOo15D3wWHCu0WahiVJjecHBfTIgmMNzZ+p8wVGdjuM/jXORpEZLfcFR4QmO&#10;oEsKHlNsjJckWUyUYlsBBYlFqSdBJrD/ycoUtdCQo87juC4i+LzUgkYOAh6L9hILIzZu+Ui5sdRb&#10;qZbQgJTcYeNScB+Nyli4GSCuELiH14nFUi9el/R43HG45RQJlf/t0uBGKTFiI2pjEtzCc67jRkg4&#10;z0YUU5Yf4sdZN6K1dAm5T8kicBtw93FOJfe6sD8Egg8R/D2i0MFzJI+4XPAEwaHk8QCmgFPyFEGg&#10;TYPFk0Fv2bOzTerFSLP6bLwFtPrTFvUpgr6QJvV8tNFCfwY4zzcpyNq8biosPHoF1xeFx2Vc75pG&#10;DwoOig5KDnZZYfHUJYodBOlerRcHvCePOm+K98DhRR8iOHyEgPARgrzHCARZYFRLDmZwCB6PdyDY&#10;bEcw2arun23RwRWzOC61les6HAvNLMYZFhuNEB4UHMAIUmZxSChWJWcr0tVIZaYax/1noiZXjVZx&#10;mqemWdC0iTU5StQ5FjrF619orwBl6mJHubrcVamudJ9BcFgjQHDYX2VhZW+A69hOcgOf+TWcS+7v&#10;YkcZXos1QEqC17nUhdfUy3HPxv1wBvcDyRzvTWDW4IsOA0dWCcDnyfsY74+8r7G7in0vLfCGlOW9&#10;BK/LDI5ruMYltynJBmvUXWbnnKXksHkYwK4qWEbJIZECYwD7wDmIBQvxMpPjMUcNwjX/cKRBPcZ1&#10;TLnxdKJFme4ppqvKswlcUwIKDIspH7HMCI4HFBau0DjbaHEPxyBxBYfpihKA7+ZD7Ps+9nUP78EV&#10;HLeHmyxuDTVauNsvDdvcGuJzwKDHbdavESwNN+v1NwYa1PU+fJccFvvqLK70UMzVq5t4bU5v9Far&#10;W/gM7uLYKWieTLZauEVin+CeIzG1m0xXR1dYeN1HcD9Bw1sGuVzGdZ7UQOA11qCeT+D5CBKtIocM&#10;sgSUIhIprwmFiuQehUo08BtF7vbgeARuwE4xE0LBwd+i5eEQqdbvU5fNja4imw6bm/gdI0FXlK5i&#10;C7lvIuX/WhD+FuK9E54DgXt+QpnBf05E/oPCfObBZz+AdoQjJSwQlMouRvFw92XExJqA64eSjTz0&#10;p24RUbYzJK4gsAvoYkqBJ3iKaz/EeTyC74XD01G0DzThNhJ2P/FERjgfMMxlFBtmiu/eMgTHPWzz&#10;5CwLnYY8c3gaAQuphjzBd9qGUiTk6fAZmyEHfAaxiNif8/rxeDJUafHYxe9Co7vRREEXRo3Bo8Fy&#10;jwFfoPRjuYbywxcHGi+jI6JLi4MrEDypsjzu/sLX8+nDMgm2eYB2tRYbwCrqiu+3JXck/uu5+9fH&#10;DML34GeB6G46zBIpEkR2ifH1wHfjj5Lj5x98kPST996t//muXVpybNnF4WO3qjc3blRvbdoUITje&#10;Wv+GlhzrN72tJcf2bRvV7h2b1IE9W9WRj7ep5KN7VG7KYVWWfUKVZx9XlVknVRWLjuYc15KjOfek&#10;ask7pdoKklR74em4gqOvLMtiuDJXc9ZnvDrfYsKlyiZRwTFbjUavYKYGjWQB5cZsTZEvN7B/yo2K&#10;bC03zpYiANBZF2ERVcoNjh5DudFfcEp1Zh/xJEeekRyxBcdwiSc5RstTteQYR4BBycHuKZQckzVe&#10;urgOUhCwuIKDsiEWWm6Qb4ngGCk9ZeEKjnP12VpyXMCxUHIsIvjwKNa4goMjrWg6PW6jkaZBUEvi&#10;CY67aASSez4RjwccVik4bnfjGAEzC4glN75lguMxAlVXaDzuQyNd4AoOyo3VCQ7KjeUER3OE4HhA&#10;MYXPgSOmUHKw2Cglx9UWDsGcv8aCA+A9JCI4nkx2qscITB+yuwr/i83/PDPw6jijLraWqfMUAM1F&#10;ikO8unIjmuBgFodk/EymT4aGcmMU980x3H8oOUY4X52rpupxf2zEvZFD1FJy8LXZTaaNmR1l6lIn&#10;a3RUIiissum3iSc4yNXeKuyPAqU0YcExg3udh/fYFRyyu4rO6uB9EMs9wVGIqS04dK2jNtxbcDzX&#10;cf27guMW3uNtfE/u4DOm5IgtOLysjmUFB68PvH+JzA7yrjFmBlFyNKABjesX+/AkBwPoZvVsos1j&#10;3OdrFhy8bm2wX3xP7+G5d/Eels42+zRp4gmOcHuf75ngoLTgdgzaKDm+2YKDv2X8LYqF8/v0WnBY&#10;rLXgcAnkxBohBQdZjeDQxBQckSQqOIzMiCo4/GWvBcfyJCI4okmOaFJD8nULjnD/y+AIDsqNZQUH&#10;9ymlhoTrgLv/5d5HdMFhy43vnODgHyXHph1/oSXHph3vzv/8gw8ebd21S2dwUHK4guONt/9cvbnu&#10;B5h/U63b+JYWHLu2b1T7dm1SBz7cpI7s36mSj+5V2cmHVH7qYVWcdlyVZRz3JccJVZ/N7iqnVFNe&#10;smrOjy84urBMMlSebXG2wmacGRSCMYdEBQe7nEimqvIsgsyNyjw1UYHX8DM3zpakq6FiHG/JaQuT&#10;ucFsjd68E6o985DqzPIlR+7xuIKDQ8tyOFktOco4vG4qXpPZHF4mxzj/04pAY6oWx1vnSQ0bN+06&#10;xyIUGysTHEZsxBIcHH6R+6bgmFljwTFcfMLCFRxzeL35uqwgk+MK08gFruC43sFipCG3usst4gmO&#10;eEQMo+rgCg0XIzYMtzpxjIJEBYfboHNxBQcbWVpsoHGhp2ssOJ702zwdwI+4wBUcRmysVHA8jprB&#10;ERJPcDxh8DlUG3wW7K6ia3L4mRxGbASCA0F1YoLDFxuGBAXHs6luBJ1hJgfT4pcQoF3vqdEjqlyk&#10;YGi1MzkkRmwYWI9DEiE8cK+h3KDkGK3MVMMVGZjPVhO1eG59oZppKFSzHKLWz+RwBcQVnAtJooJj&#10;EQHkFZxT7m+htThi/5cpODC/nOCYwj1J4gqOWdy3JPoe2eDd16IJDj2kbEuh7qrCWhyu4LiB78RN&#10;XDsmkyNScHhi42UFB68tyV2cn3t9eB1KDlz7lGf3hzkCVAOuJQbNHMklJK7giMLjNRQcsjuKBvug&#10;3LiD78ES3q8rMOIJDpcIweGLjeUEx20KDiz/ugSHERsvKzi8e3W1DqaYyfHKBYcvNr6pgiMQG4av&#10;XHDgPUt4DgTu+QnFhoHLQqTcINGkxFpixMRaYcTGN0dwOHCZIBQYHpGCI+yeEk1wRBzva8GxtoLD&#10;Fxuh4PDERig4PLHxqgSH20XGiIcAR3AYsbFiwcFlAnf/7vEHYuP7Kjj49y/f2xZIjh+/60mOjdu3&#10;q3WbN0cIjh+89WdacphMjh2+4NizY4Pat3ODOrBnuzq6f5dKObZPZScfVPkpR7XkYCYHu6vUYFqb&#10;fUrV5yarhrz4gqOjIMVikLU5BEPYRjJamWNTYZOo4GA9DQm7oEhM5oYnN3KCzA3KjcEiHK+WEiEm&#10;c4Nyoyf3mGrLOOhJDj+TI57gGCg8if2cCjI5Rko9yTHuZ3KM8T+rVZl+Jgcb5LbgmGUjPgbfNsEx&#10;WHRcDflw3hUcszUZWnKYTI7LLQUWruC4xpEvBDcYwAriCQ5me5h1cl4uk6xWcDC4ZiYB4fy3WXCw&#10;i4orNJ4hIJO8esHRJARHZBeVZwwKGYzivfLzYNFRSg6TybF6wSGyNziP95CI4Hg+06Mlh87kGGcm&#10;RwcCxBYE1QjIdC0OBP5tpUEmRzzB4dboYG0OCbulUHJQbrC7ylB5ujrLEbCwfLKuwMvkoOTwMznm&#10;KVbw2iaT4zKuAUmiguMqziUlxnmcW0qMRAXHJO9HAldwzNTynhViCw5HbgBd6wjLL+N4rnaW4Zzb&#10;guM6oOTQmRz9CCAjBIeUHFjmCg4Ey4HgwLx7/fD6kiz1VHmSgwV6GWjjO8XrivviazzGd0DydQuO&#10;e2eZrSEY9jM38H5vc1hhfH8l8QTHzcEGi++b4KCE4H2a8sILqL5pgoN4cmMlXVQifp9eCw6LaFJi&#10;LTFi4qXhdSPmZfbGy3RR0d1SfKJ3UZGSA/NSYlBYOITbhttIIgSHrMsRdFEJeS04bOIJDkqM5eQG&#10;cYWGy9ctONwaJ0Y8BMQTHPhOB4ID82svOAqF4PiOd1GRf4Hk2LG97ue7ds1t3bXrwdZf7Pj/rdu8&#10;Ub29eYN6a+N6sE69vfEt9ca6H4A31LpN69TuXVvUtq3r1ZbNb+vpnt0b1Z5dG9T+vVvV0UO7VMrx&#10;vSojab/KTTuqCjNPqPKMY6oy+4SqyUtWdQUpqrEg1YfzKaqlON2jyKM1P9WipyRTkKF6y3M8yjz6&#10;y7MsBip8OA9M5sfwMoxW5tpU2Iyw+wmzRbCtR1aIlhsZargkHcF2quovZFcUm96CZNWTn6S6ck+q&#10;zpzjqjHlY9Wcul+1pB9UrRmHVEfOCdWJdd3YpgfbUoZo8j0GipJsipPUYEmyGi5LwTGk6uwNw3h1&#10;FgKQHA0LAJIpNNLJtA8L7zFFexZTMo0GfDRmzBQNeMksafSngP3UJSzGxyllyVxdjpqryVLTVRlq&#10;ojxFjZYmqzEwXnZaTVakqqnKNDV1Jt1iAssJ10+wWw6fwxFV/OeeLT6lhotOqsGC42og/yjO8XE1&#10;ivUTZ5jVgudUpWmhMl2TiQAtKwhMWBCQqeSXEfhc4Qgr7azJUaaudnDoxxK16GNldGCbG102tykt&#10;CBpz5AYaMZLrAdgXG0zYxgZBiCCs+cH5SjRW2XgN8SQJh7jl65fg2As82EUCXOcwpp1o7KHxdBsN&#10;SrcBtORgRIdpMLkNSq9RWOw1ztDgkv9t0Y0SNlIE99C4ZnG5O5QpOD63AXcfxyV5gnMgeTZQZfHJ&#10;YI3Fi4FqzXMDlwmegedDlCHe/DM2OtgI8XnqN0w4Jc9H6m24TPACy2woRyhJ0BjB/u8iYJXcwLV0&#10;HdfUIq77q7jur3IquNmOa6ATDdFenD8EpA8c7rpoyYFglgHvSCOCyCYEk83qyQSCIw7zOdXh0Glh&#10;1TBAgHkL+7zWcwbXPrM4CiO+r3P4DhPdHQO4Abzp+jbfhOdSkDQVq+mGAjWOe8vImUw1RtlRlaVG&#10;KjPUWQ73zfuQlh35ertJPH8Kz5/B82cpO3A+FvDdutBVri7i/F3GebkCOPXmqzwQqJPLmJecx3c2&#10;AN/PhfYy7A9wCmbxHiXT+P5P4X1N4F40jvvfGO4LIRlqqh73R8FknY2+V7IrH+4h51oK1YIDa3Us&#10;YN0F3F8uclQVvK9FvK/reC83+qpw7ivUNVznegrYXUXX5MC1yZocLnewXLI0yO1D7iAIXULgebuf&#10;mSEUKPKeU6pu4rVuYd0Svkt3sP1dvpbgETM5BG5GB681Gy5bHiM17g7h2AcR2A/W63k9BUu4liV3&#10;8ZqSO1gmuY1jlFwfEOBaZg0WiVvT5QaO4SbglNzCMWgGPFxhYguRerxmk7rJgqK99fi8avF5Vvmc&#10;8eAoRWDR51qvzZIvNx5STE606UKsEl1o1BBFcDwbb4zJk1EWHsU9AvfeO/xtwG8Sh7S+i8+dAvYx&#10;zpOE9y3JExzfE5wXPQWPcN7IY3/6qB+BpuAhfoMkD/AbJbmP15W4wsP9PdJiw0yjBPARULIL3Joc&#10;N7uKY8LtJRH/AMBvFDGCIWI9vlMWzvbhsfK9RL4f7kMevykmanCLgltQEuFcWfD31sDHCKruAU71&#10;PIJCj0pvGkVaJAR+80MihYdb9NNdTygygse4biURBW8d4ebu38UVgBGM+gSPcd0DTs18bPCdEbiC&#10;xG0/RMBtBG4R0ieUHALTTjEEx41tiStQnuE5EreI6rMhtIkkwzFwtwVPsdwCr0kocyhczHHo96Kn&#10;juRwBMsTXJOxKfcY8Hg0WGrxcKAE7VDA6XLI9Y7wCGCBUqsgaYnGFSJRn9uPdnHU5ZE8wraSsAuN&#10;2Yf92N0+QnAEUJ6UxhA2xZql7sKY+Drgu/lHyfEv39/2H36++73arR988P/ZvmfXP729+Uf/bfue&#10;Dz7f/P47X/54+5bfb9iyQa3fvE6t2/i2Wr9pndq6db3avPlttWnTW3q6e+d6tWvHOi05Duzbqk4d&#10;3qlOH9ujMpMPqpzUI6oYlKZTcpxSVbnJqtaQ49FclGHRlJdq0VmUbtFdkmXRW5rhQfkB+jAvGSjN&#10;tBjSWSAhgbgoi84wtrHAPiWDxalqoChF9RUkq978JHDKojvvpOrKPaE6so+p9qyjquH0Pk9ypHmS&#10;oz37uJYcXXnYFs9PVHCMsRCgIJ7gmEZDXxKka9dmaaTg0CA4sAQH5cZXJDiIlhurEBysB0LJYUZA&#10;SEhwAFdw3EKjQxJPcFA62KBRKghlhydAjOgwUG7cQkOKcuN6Z/ErFxyUG0ZUsJGVkODA+33VgkPK&#10;DUK5EUtwmP+8mAbDagXHvR40+gQUGJQc1xBMa8nhcANB7y1cR3exLYeefYAgQrLWgkP/d328Vf93&#10;nZKD/wm/0VetruBav8guHc73VQoOL1PBFhymeDHlBod8ZbcTIzkm6/J0RgelxtlK3A91NkemFh+s&#10;zaELkOIeQMkxjdei5JjH+aDkON/pSY5LOC+ShAQH0HKDvJTgyMR7yLKYwD1Q4kle3MuaPMkRT3Bc&#10;6cQ9hV1V8F4oObTcIPiuE6smB67PRAWHlhv43lFu3MD3U8oNcgP3AEqO25Sj+D65gsMdtYVBtuRh&#10;BHaA7hIhOCg3YgiOO3hNyRLOg+QWzo2m34MFZSVuRo8tOGoU5cbLC46Gr1Zw+FIjEcHxGEES/7N9&#10;lxILnz9rAyUkOHBOlhMcnuR4xYLDgGN/GcEh5ca3QXC4x5+Q4CA4VxZScADKjeUFB4gmLRIBv/kS&#10;KS6IlhICd72puREsw71rOcGhJccrFhxGXLwWHMvgbB9LcMiMlfA9vWLBQXkRS3C464VssOjzSFxw&#10;SDkRH1dY2EIjEnf714JjlX+b3n/3va273jvx0/e3lWx+f1sPmHt3zweL7370wdL2j3Y93LBlw4uf&#10;vrvpiw1b1utsjk0b39TZG1u3rNPTHVvfUts2/0Bt3/KG2rX9bXVozyZ1bP9WlXRkt0o9sVdlnzyg&#10;cpMOqcLUY6o4/YQqSz9pUZ2TYlGXk2rRnJdm0V5g01mYYtHl0FuYajFQkmFTnG5TZDOIbWy4LKQv&#10;P1n1UE7knFSd2cdVl0N71jHVlnlUtaQfVs1ph1Rd0h5Vn7xXS46m1P2qFevasI3J5DBiY6WCg8M2&#10;SozYMARiw2eqJstiAo18SSA2lhMcDm7ARMHBfukvKziM2AgEh/8cW3CcWF5wYCoFh5dibooEspuK&#10;LTiM2Fip4IiAQYXgOhpRkpvYxqbMgmJCQkkhMZkb1zqKcMyFgdh4WcHhNsDcBpzJ3GD68X00ouMJ&#10;jvuvWHAEmRs+ruAIxIaPERsGt8HwMoLjuRAc7rC+t3EN3WKmj5/J4QqOay2F6mZbiVpC0MshcB8g&#10;iJDEExwMMhMRHE+x7MmkPRrFEgLO63jtK53lEd9XIzaWExwmc4NDvV5gN5OOCnW+vVwttJVpzrWU&#10;KNbcmKjN1ZkcFBzM5Bj2u6+M1WSrcdby8DM5ZnE+5lrtTA6JERsrFhy+2FhWcOA9xhIc4zUZFmPV&#10;NpO1uE+KTI54guMS3tdlvC+TyWHEhuFGr1+TA9cyMzkSFRwmc+MGvlvX8F11Bcc13GOuY53J5HAF&#10;x31cX5KHZ3GNCe7jurMJu5tEI2oGh8AVHLfxmhIjMgw3cG4kV3ttFnENSFzBYcRGIDh8sbFSwXFr&#10;gIKjQQgOvK7AiI3YggPf3VckOCg3OHwrg+lb+LyZwcFi0wllcAiM2PjKBAeOW+L+HkXgCIK1FhyB&#10;qPBx10f8Pjrbh2LDwGUC/Rohay04jNgIBQelhCCatEgE/ObHEhwJwzaD4JULDpfRUG58KwQHtpFI&#10;uUG+asFhxIbBfT+rFhy+2FhWcEiZsRJc6dBnY8TGygVHYrjCIprUkLjbRwoOT2wsLzg8sfFacIi/&#10;zTve2fLT99/515vff+cfMS3evPOdhnc/2tW1fc+ukR9t+dH//sOfrlv64aZ/8d82b9/8+aZN/+cv&#10;t2//8e937dystm/fqLZtfkNt3vA/aLZu+oH6eOfb6uCHG9XxA9vVqcO7VNqxj1XmiQMqJ/mIyks5&#10;pgpPH7coSTtpUZOdalFPcnww35qXYtGel2zRkW/TlX/aor843aKvIDUmkQKEGRsh3bknVVfOCdWR&#10;dUy1Zx4FRyxaMw6rlvRDqin1gGpM2a9qT+3WkqPhtCc5WjKwDZ+X7WVyJCo4zlakWcQTHBPVLEoa&#10;Ml6VbiGzN7z/Xn61gmMC78nIDc6vVnCwzgglh8nkiCs4sDwQHAxc0YCUXO/ENoJ4goPyIRJsq4kU&#10;IK7wMJkblBtX22y58SoEB6UEG1aUGxQY8QTHq+6i8k0THA8RhEmWOPIOriNKDEoOV3AsIvi9juD3&#10;difOBwJeSg3JWguOZ9Oe5DCZHJQc7Kpys68aAXdlxPdVZm9E66JiMjcoNy62czSUM+oSAr3LGkqI&#10;anWxo1JndUzVcWSrHJ25wYwOCo5R3GMoOUwmx0yzJznm2zzJcR7nRRJXcOA7GQgOzCcuODKE4KDE&#10;SLcYxT1QMoFtKDmm6z3JEU9wGMkRZnLYgkPX5OgNa3IkKjhM5gblxiLvDZhKFnEvoOQwmRyu4LiH&#10;oFfi1vy4F0FDTBIVHLfwmhJ247npw3mORCNhQVkJa7BI2C0lFBxeF5XEBAcxgoPbvGLBge9zIDgw&#10;n6jgeICgj91TmEVwE5//agWHnb1BXgsOC3ynJO72ay448L215nHOIjByg/MRgoNQTBDMR5MWiaD3&#10;YwRHZBcVd3t3fQS4diXM+gjkxmvBodsoklcuOOQyd1vgCg52SwnlhtdFJXgvevpacEhcYeEtN0LD&#10;bBc+drd/LTjW6O/nO37+L362Y9u7P/1g277N72/7Nz99f+u/3/zupv/5Rz/70RnQu2HLD+c2/OyH&#10;ix+8/9Ol93Zvf7hr5+bn7/1i++fvvLvhy207fvz7bTs2qu1g/57NFsc/3q6SDn+oUo7tVaeP7lEZ&#10;xz+2yEk+rHIpP04fVXkpR1VJ+kmL4tOHVWnqMVWZyeFnk1R11ilVnQ04BXVZJyyac09ZdFB6CNrz&#10;Uyw6CxzyT2uMEGG3EY9k1Z3HWhqnVG8Ba2tgPeY7KTeyj6s2X2a0RaEl7aBqTN6n6k7tUWeO7VBV&#10;x3eqmpO7Ve2pD1Xd6Y9VQ8p+1YhtmtMP6e4s7NbSW5Ck+gqTVR+ngoGS0xYs9CcZ4VCOgrGaLBun&#10;S8sotvHw5k0XFwML9UnmOBKDhMsEcrQGXbQQQcVUFY6jPEWdLU1So2Wn1RgLirKwKAKISWZtOHAd&#10;tx/BtiN8HqZDJUlqsPgkpqfUAKZ9BRxm96jqLzqhzpaf1nJmjHIDgYtEFzoVLDTmqQsI3C62FKpL&#10;CEoutxeHIDi56tJhs4gGpeQ6GpceZRpXmCy2M/MixBUmtvigzLBh5sbV9kJ1uTVfXWrJi+iicg3H&#10;ze2MHIkQGv0OuElKdMMPN8bbGq8RxoYTC9Y9xg9YIDYMaJQEU0CxIQkac2wMgniC4zF4ioYz5cZz&#10;BHBGXFBu6Cka5RoE/sSsNzwf9J7nTavUCzSKXuCH2eD+4L9Ao0GD4PGFfOzzicNzBG6SoODpgMf9&#10;XjTyEIjdQTC7hKD2WmuhWuRn05SnLiMgvoLgl6OtsCjpzQ6cE7xfdj26h+DhPo777oAN/6v+AIEg&#10;6yM8Hmn0gyCOdtGqnk+2q2dTLDQqmO6yeIqgSsIg68FYM4LlenUbx8uuKroeB74DlBqu8GCBYNml&#10;y2RuXGIBz84KXVjxWn89gkcEhEONespll7qq1IX2CjXfUqpmGovUWHWOzuYYwHd3uALfZ9YHqsM9&#10;hbUucF5m8BpzOE/sqqLBuVnA9+VS9xmfSg8EsRp/+YKWGgIcl2QG78tlGu9psj5HjeP7P06xUc17&#10;YxqOL1VPyajBFxuGMTDuZHLM8/zg3nCJx4zzJDGSw3AF7+0qrnstN5iVgOuF3PSnt3Ad3EYgegfX&#10;OIWCW4OC2R4Sc58xuPeny8zyYrYXs74YlOE5kjv91Rb3ca1JOJRtVHBdavlmyQ9KjVqLJbwXiSs0&#10;buI1ZRcULTJ6Q6HBrj2SKzhvIczwqVBXsb0uQIv93MA5knCZBwvUVqmbOCbJdXwHLPpJnT9lXY96&#10;/Zjy4mp3FT4/vK6ky5ctnAJPbFTjWKvxnGq853rF4ZqfTHRqmEEleeTwZKTZ4tmog5YegFPwAPe0&#10;e3hvSxRYuOffxL1f1+HQgXEFGsGUEtXqMd7rE3xuTyg1gmkt7uW8p4fc531I8ADXiMRdfx/3ask9&#10;3ssM+Fx4DHeDKbtd4r4IPJkRTXDYmC4gIbiGJb5o8IgUHBFCA79xEvf3L/yttJcvt/0dQdRlvbzH&#10;h9zxCR9jOwPej/sPgQB8tzU4J7EIszk47wgPLHcFRKJElRQCd3s9ko/A2t6XGpbgcIRGCK5j4BbF&#10;TVRwRJcWicB9hPtJWHAQsZ3MftCSAG0QM/XmuU2IlCHRcNs3EXAbuZ372CFCcnCZIHi+T3Au/OPV&#10;y3Heg/VnqyzcoqMRSNkBHg+VWTzsp3TweACM+Hg8WBZMJQ8HSm0CqRDuR/LIBc+RWNv3FduPgbu9&#10;VQQV309XYETgb/vYbI/vseQh7lUW2IbiQ8uN7mJLdnhwGSnysR/74f/362/Le1vWvbfnF5s2/8W/&#10;3Lnh5xsObdiyIXXDz9YX/2jLDxvefXdjF/hft2//8X9+990fL/7qo58uHTz8y4f7P9r8/G/+bu/n&#10;f/frnV9Ijv961xf/4Td7vjj1d3u+OPE3u774h9/sC0j5zb4v/+HoX/33fzz2q9+nnzigMk4eVDmn&#10;jlhkcgja4x+rfHZzOX1EFSUftqhKP+5zTFObedyH88dUU9YJj0yPlpwki7YITlm0Z5+woMzoZpcU&#10;wHnC2ho6UyPtkGpNj6Q59YBqSNqrak9+qCqPbteSo/rELk9yUHxQcjDDI+2grtXBYqTMDOnJt+t5&#10;kP7iZI8ij6GyVIvhynTNWR9XeBhCsSEFR6YeIUEyxdRyQSA7GjxcwUG5Mc/1lBt1uTqTgiJjrCJV&#10;y41EBAe3pdwYLk3WcmOg6IQWGv2FHF73GM7HMUtwjCNAiSc4zvG/sJQcCDyN5JAkKjiudSF4IQhk&#10;SDzB4QoMZmBIrjlQblxpK9By42Izh721BcdiW6GWHJQjbPBacoPgBhhLcNxGo4sNR69B6DUSKSjY&#10;r1c3UNjIkfTbrKXg0FICjW4SZHFQbhA02KMLDsoNKTiwXOD+gAcyQwsOf16QqOB4wCARgepdBGOU&#10;HDconDiELD6bq835Wm5cw3V1HdcSJYceehjvmYVlKTnuOPC/6rrrAF5LF4L0JcfTcU9ysPuJhNka&#10;HszcAFEEh8nioORgtwmvHkeRl6ERU3CEmRuUGwzoXMHBUSc4vYag8GpvrbrQUaklB0dToeQYKD2t&#10;Bplphu81szkm8B2k5JhsyNGiYx7HobM5cH4WcH4udlU4VFrEExxuBsdaCw5mtc3xHOG4L7KbjZAb&#10;0QTHZdwDKDkW8blryRHgBfSUFpQc7K5CyRFPcIT3HQ/3/mQLDgZpsQWHN4pPSFS5QbguynpXaDAr&#10;RUKhIWGWhkTLjRULDo8VCw5wA8ckkd1ZNH02lBuUFlpudLFbF15T4meShIIDr4Xtb/TVqhv9lDzM&#10;umpTTyY61GM9bPMqBQflhhAc7KIiBcct3PdjCw4DH79iwQE8uRFdcERDyg2SmOBg1uPXJziiIeWG&#10;JzQ8wsfYzpIcy4Dv7qoFB3AFRKJYgiIK7vYxBQf5vgkObiO2cwWH4TsjOHDOX6XgiBAIQnBE45UK&#10;jii421uCQ0sLR2i4+NtRcGjJge/wa8HxCv9+vOXH69b/bP27P/r5j/at//n6f/Puuz/+99u3b/yf&#10;du3cXAoaQNd7u9/9X/fv+el//tWen/6X/R/99Ob+PZv/6e9+vVOT8ttf/tOJg7v+KePffqznOTX8&#10;47H9t//jiQN3//HYrx6f/u2vP0s6sl+d3L/HImn/bpVycI9KP7pfZR0/qLKPH7DIP7HfojTpoEVl&#10;8mGLurSjFg3pNo1pRyya0g5btKQfUe1ZlBrH9bzJ3GhOO6i7oVBmSFpA4+mPVd3JD1X18V2q/PBW&#10;VXFkW5DJUX1qj6pN2htkcrA7C/dHaULZ0c2MDkFv4SmLvqIkiyEEE5LB8hQLt0uLERvLwZFZJNP1&#10;eRau4DCZG9O1CGBqEMhQWIDxyjQ17kuORASHydzoLzyhpUZ37hHVk3dEMXujF48pOEYSEBxz4ByC&#10;FC+Tg4FcgUWigiNifRzBEUFbocVVB5O5caEpR51vzA7ERki+usogGvu6jtez5AYxYsPARpiAjSI2&#10;vNg4vN7JY8hXNzoKdWPSSos1sFEliBAcaHRKEhUcgdgICOVGdMHhiY0VCw4jNl5WcPhiw/AIQRMD&#10;CpPJwXRxdkfRw/ji+qHUoNyg5KDs4BCzOtMGgZpXRNbmDgKUu9wf3iszObzhPcNMjsfjrTYT7Rau&#10;4Hg00Rp0VXk41owgGQFZDwI3P5PDFRxeVy5+FzzBYTI3rnYzPb9KLSKQo8wwguMWh9UcalI3Edjd&#10;AJQczOYwmRxatOI7PVKVoUaZNYbv5GgN5qu5DN93fBenG3PVLK5lyo6g+0lAuUU8wTGPY5YwU2Qq&#10;huAIxIYBxxRLcLAQM7vvnWsuUOcpieIIjottRTiHnuS4SsnBbisCyg5mc2jJgWspnuBw7zcunuDg&#10;fWplgsPFFRiB2PBxhQa72kj4XiQstGqB70gsVi84PLFhuIZjklztdcA1LTGZG5c7z+Bzw+u5gsMX&#10;G4Hg6KG0qVW38H1YGm5S9/B9eDSG7+J4h87kWLXg8MVGIDhwT0tMcHAaQqkhcQXG6gUHAmtBtKBc&#10;8vULDpt420eTGhIjMpYjruDAd9YC5yQWgdgwIAj6dgsOT2x8cwSHjZQbJBAZK2Q5sfHKBEeCJCw4&#10;nOONXL+2guPJULlFNKkhiRQc0cWE4esWHEZsrJ3gMGIjOn6Y//qPf5Qd7733o03btm3YsXPnT/96&#10;1/ub/82u93/67/d/9NP/af9Hm0t/teen9fv3bP5Pf3fg/TbD3//NLk3Sbz7S/MOxX3oc3deWcnRf&#10;xz/+9lf/79O//fXs//jbX9/5d0d+9dnBXduV5NDOLerI7m3qxL5d6tT+D1XSx7vBLp/dKm3/Lot8&#10;ZnsISo4fsKg+fciiNoKDFnXJ+y2aUjm8K6XGEX/ey9zQNTZOY31KJA3J+1Ttid2q6uhOVXZoi5Yc&#10;JpOjiuKDksPP5GhKOaBlSWv6YS1PunKOW/TkM7NDUGAzWJZi0V+SbDFcnmohszc4z+EeLbhMMFWb&#10;a+EKDpO5oeUGpUgla2P4INBJRHCwi4rJ3PAyNo6qzuyDOA+HVU/eUb1MCo6VdFGZRYCiJYefyXEe&#10;AZAkUcFxBQGMJJ7gcAXG1dYCiyBDw8dkblBuLDRkRQiOy815WnJ4mRxFaIShoSjBDTCW4GCjhA2z&#10;G11FeH4+9pWjJcdNPGaDMm6DjNsIViM4TBcVIze8+bUWHFJyYB4/yqsRHI8RRFByBJkclBQIwji6&#10;wS0EteyWQslBuXGV9ThwTXiSA58FtrvlsNTD4R+r1L1+L5OD3QYoOUwmhycqQigvHo2z3oZXcyNC&#10;cHD9BEWIl83BkSooOa75mRyu4PAyOIzgKAozNxD88b/VruC4zpT+gQZ1g2CZkRwmk0N3SyG1Xg0M&#10;yg2KjeFK3J8qTqvR6gysz9IiYg7nKEJgODU2ItY7guNcW4nFWgsOFmKexnQO+3XlRjTBcQHviZLD&#10;ZHJc1ZT5lOJz8CUHgkndXQXXdCzBcRnf8Ss+nHfvT7bgQBCI58QSHEu41iTxBEdEhgauecmNnkoL&#10;V1gwg0gSX3B43VI8VtBFRS/3wfxVHNOiD+evUO5Jum1M5gblxsV2vF4cwcFuKczc0HJjhMPm4rs2&#10;1q4lx/2zXpHf77TgwGcRCA7Mu4KD0sIE43JeLpPEFxx4v7yuNWvRRcVmJdsHMkPMB8uiSA2J/p0M&#10;fkv5mFMBpYYE5yQWEYKD2RwIhDTfhC4qFBlme0dukNeCw8YVBtGkhsRt36yWb7rgeDqM9qJAZm+s&#10;rItKdDFhiCs4ZLeUlXRRwXcylBvxBQe3CeSGfu5rwfG1/e1+b8u6X7y3adP+f/WTHb/+Vz/961/9&#10;q58e3v/Rpt9+/MvN//Y3v35f83/9mw80/+E3v9T8w29D/vHY/pOpv/1V+n/8+wO16X//69l/95tf&#10;Pd6x7Se/37Z5g9q1fYvavnWj+nD7eot929arvZKtG9SB7RvVsd2b1ck9W9TpvdtU6sc7VOah3Sr7&#10;yF6VfXiXyjmyW+Ud26Pyj+9VpSc/VmWn9quK5IOq8vQhVZ18wCPJo+bExz77fPb7eMvrkw6qBkFz&#10;yiEP7Iu0pBzW00bsq+HUx5g/oBqT8byTe1XdiQ/VmeO7LaopODSc363qT2NbH2Z0NDEzxOKAak4/&#10;qFozD6u2rCOqLduH86C74GRI/knVX5zkk6xh3Y7B0hQ1XM4MjvQIoTFamWkTyA8PvQ2m7L6ih6Pl&#10;CAm1uf40B8FDloWbAn62glkkAgQZLsNYPliGYy1NUj3Fx1V34THVWXBEdeQdVq05B1V77iHVkX9E&#10;dRUcVQNlSWqwPFkHTGfPMOXchgGJLBI4i2BLMtdgcwlBisSq0QGuImDVQQqn4AoDF8LCgsDt8nK5&#10;tcBikTU12rDflnx1qTlPC4xLnNdTwGU+F8FCY5YF93GVwQ2m5xtz1Ln6LHUBU2Z6cPktNJwkd/qY&#10;KUDQIALXEABJbnYWq2ttOLamHHWxPlNdqMtQlxqy1CKO5TqW32Kj0cAhZNloJLrAnTe/JEGjTXIP&#10;jTQpOB4i8H+EoO4JGsNP0YB+gkYyoeQgnrigyPAIuqgQvYwSJOQ5GkmSF2gUkU+CqbMPh0+H62Ly&#10;yVCDT73mxXCD5hOfpwgiJI8QdFF4eNNqLTkkXqYNzycb7GzQGzhsMKeVaAifUXcRqNzD89ltgJLj&#10;od9dxR7CsykQF098nlJyaDiPZZNEdmlp12KEw8eysOMVXMOXEIhzhCFmb3AqudxRhsCOI4Iw4EQA&#10;O1APWLPAY+lscwQUHSxAytFWZpsK1Exjvpqqxz0C3zcW9hypStPf2f7SU/p7S+HBrivM5JhvKVLn&#10;WtldhSO2RAoNN6PjAoJMySV2a8Hx6gKkWnCwi0q+msTrU7RM1eM+JUSHKS5qoHAh3roM3OcoOEIo&#10;TU0WxyzuJ+dxj5BQDFm0FVnwXEsoOhZ1JkelV58DQaTkJqf4nrB7C7u5UF64UGpcxP3gAu8fvLdQ&#10;fCDwpYC9ged5lGtu4XVu4bunp+A2rgEPT4Cwq4yE0kWDbTwoMioV6w6xa56ZcqjtK7g/6vuguB9y&#10;RBkWXKXM8KSFU3QVy6ILDm/9ZUCpwSmh3JB4RUZJlWYRxye5jHMbgmvZERpXKDQEFHoezFzi+a60&#10;uMTuWrjuLuPaJiwke723Snf/uj/arB6NUzr64Ht2D99ZyQN+h/0pcYXHs7Fm9Rxw6uEIDgQZvC9Q&#10;jpoaHEFGGM6HNxQ17j24b1C+PsS9SMsMTgG7xUnCYco9wi4mHtynB/fvvYYkuH/hOtCYxz48Lj0E&#10;OqcgXO7B+6DE1KLi+7qB68gVGDc6iyzMcvMbZURI8BuEAMAGxxGFOz7u9nfiYP6RYH5fXRkSr+io&#10;+w+BJX6WGu+xJz6w70CCcD4kIsMS7yEAv/uugFg1poCp/1iLi1jgNzmYmnnx+MEgrtcYyCFovYKk&#10;+G0VuEU4Vys44hUeXa3gsED7wl3m/sPFXe/ibp8oEUIC5/Q54NTMW5htKTsoPfgcwfOz3MbjWbQi&#10;o0MStAGHq2zO+pjH3AY809OKCIwIeaqn5VHWo60peDxQ5lDq0e9jHvs87KPICHmEbSywjScyPPTr&#10;MLvEvB7uEY8HKrzpShHbP8F3TaLX4XvnTSvUg95Si/u4p0iCgqpYR+53F1v4ofzrv5X87f/oJ2//&#10;+pc/++HffvzB+hN/+8F6MyWpRz9an+TD+dSjH6//h//LX//0//ZvP/5l+okDGad/e2Dg3/3mV/e2&#10;b93437dsWq92bNukKDq2bnhDs8Vne8APNDs3vKn2bHpLHdi6Th3ZsV6d2r1ZJe/ZqtL271AZB3er&#10;rEM7VfaRXSr36Icq7/geVXJin5Yc5UkHtOQwYiMQHFgnqT2536Ie22hOeTSdPmRB2dGE/TYkYVs8&#10;vyl5v2pM+lg1nNqH7feq2qR9FtWnmMERUsdMDmZ8JO1VNaf2BI/rkvdqGlMpPQ6oloxDWnK4dOYe&#10;t+guOGFhurUY0TFSgYBDcJbiQ5MeHV+KjFWxywolhw3T0DW+EImQF+WnbSpSIhhC8EO50V9yKq7g&#10;YJBEyTFUgX0xWHIEBzM7KDkYlFByxBMcFxHUSS7poCQkaLg74oMFSkk8waHlBqYUGBeacvEaNlwm&#10;cQUHZcgV7IPThYZsNV+XoaeUI1x+Azctyc1uNBIFV1vzLCg3KDMuN2Wriw1ZsQUHG5DYhxQcltwg&#10;bLQJpNxYmeAI5UaE4ACJCA6PyH1IokkNSTzB8QyBjYT/OZWwy4oHGs/A1ErRo95YAQEb/yQxweFl&#10;cLQGXVYiBYdbs4NDyLaouzhWFrdkUMkg+2ILa3J4QylLLrWXaslxtYsBNoJQvyijJzrqowoOjkhx&#10;tadaXeqs1FkU7Cqi62E0FmiRQcmhMzh8MUnhQeHAddxOSw48z5UbLyM4OGJLWIcj9xsnOCiYeP6Z&#10;UaODfHwnJJQb1xEgUm5cZYAeU3Dk6yklB5dTcrhFSW/idSRadgg4fK0kUnCwGwqOE8fjCY4KW3Bw&#10;uoaCw2RvrFRwuOttwUGwHwszIhC3BXEEh5YbZCWCA7iCQ4+MBJYTHE/xnbZptIgUHN69xAiOe7h3&#10;UHJQZlByPKTcSEBwMPtMEikmwmVy+XKCI1jucwvXioQiQ6K79AlcoeHy3Rcc2K/mJQQHsOTEWkC5&#10;QfzHWlasBPw2fxsERzzWVHBEIVJAxMbdPlGk3PDEhScynvmYxwHBdh6xBAeJLTi4TMgMEkNwRJMc&#10;UnBoItaHskELhwQFhysw3Oc/GXQw3WeC1/NEhCUwYuFsHyk4DN52D3GPkTzAPUbiCo4HvSUePR5+&#10;6P7671X9pf/937zzH//+wD+c+s2v+n62ad3drZt/+N83b3hbbd+yUW3ZtE69/eb/YLH+DZutb/2Z&#10;2rnuz9W+TW+oA1veVKd2b7IEh8ncKDz5sSoSmRtVqUdUNetwpBy2aIrgiEWzQxv2IWlPP6anJpOj&#10;NfUQHh/GcuAPCSuhsJAwS4MFRyk1KDhc6k/vUw0pHweZHC6tWYct2hzas4+ojpyjqivvuOrOPxFk&#10;dgQZHsWnbcSILUQXMi1PCzI53FFZTHFTgys0BkuTbMqSI6Dc6Cs+qXqLTsQVHL3FJ1Rfyckgk8MV&#10;HKOAaeZmuMd4guM8/4stcGt0uAKDhUol7npXcJjMDWZdnG/Ixms4cJnAFRyUHpQbnM7XZarZmjQ9&#10;ZY0OLr/azgwPgSM0LuI1JMzcoNy4hH2vSHCYzI01EhxGbKyV4AjFxloJDk9sBAyHcoO8QJAieYrn&#10;SNwUb/4X1AQGWnLoeQECQf2f1BUKDncYSiM2lhMc5PFEq3qA5+rCo9g3MzkuUx40I0h3BMeFVna1&#10;YKDqZXJQXFzr44gUDer2cGOE3GDR0VvsutJfpxZ7a9Xlbk86MBuD0mGmKU9N4XtmMjmGKT75XcU8&#10;YbYFsz7mRCbHagQH5Qr3ZTI54gkOIza+KsFBLreXBJkci7gGJAzydeYGAlndzcWRG4QZG0ZwnOe9&#10;hfcYP5ODw8ZKruN1JDewb4nbJUaKDY8VZHAIEhcc9nojNpYXHJ7YMFzG8VhYcqNcXcQ1Y4PrRWDE&#10;hiFCcPhi42UFhxEbywmOx/ie29RbPMQ9y+uiUhEKDpx/PtZZFTjPd3EeTSaHERsrFRzsWidxMyxc&#10;QeEKDFdw8PhsXKFRZHEN160FfsMkruBwf5/c3x9XWCwnNl5WcBixsXaCwyYUG98QweGgZUUs8Jsc&#10;i2hSQ/JacMTG3T5RLLkBnuGcSp5H4ImNVyY4HIzYWE5wBGLjZQWHERsGITeI+3x3/y7u9pa8eAki&#10;BYcvQJbhEb7zEiM2DI9wT5L4Yfjrv1f1l/b3B3b+j7/d/z+f+s2vRjb/6O2HW37yL36/af1bauvm&#10;9Yqi4803/sxincO2t/5c7Vr/A7Vv05vq4Na3VPLerVYXleKkA6rk9EFVlnJYlacdUTUcaSXjuKrP&#10;Oqkask+pFkwlHVgm6cxOsujIxDaC7pwkix5O+bysE6oDr9OVhQA9B0F4XpLqz09WnbknLdpzjll0&#10;5BxXrZlHVGPqAd1NxWRuSCg5TCaHS3O6FB9Ylo7tBC0Z7N5yKBAdnXhNSV9hUkwGfclhMjnskVgy&#10;tPyQRMgLDvMqKU2KgJkbWm4UHo8rOHqKjmvJYTI5XMExUpGiJYeXyZERV3AssDaH4Hwzg4YQV3hw&#10;NBZJPMFhMjcoL9i9hHU1JFwmcQUHu6Ww6wqnc3g/M9Wpaq42Q8sRLr/cmmtxkZkZgvP12FbAbikU&#10;G4RiI0JwdIoGJLuofNWCgxghoZdVW7iCQ2ZvrE0XldiC45PRJotnCEokD/V/UPmfVO+/qQxO7uJ9&#10;6/RsLTgYCBjBgfkEBQf79T/w4Xx8wcEuLcz68IqO8nmsy8EA+wICcldwLLQgMG9FIN7uZXIwrX+x&#10;t8YrqujIDU9wNGnBQQHCDI/F/hoEotUITs+oS12VemhYSg7W3aDkoNyg5GAmB5lqyPMkR3OhFhOr&#10;FRwmg2QO742S45smOFjnhFOTycFCpBKTuUG5oTPIYgoO1k/hPSsvyORwa3Rcw+tIrmPfkhu49iSr&#10;FxyYfoWC4xKORcJuKaHgwDWO68KGy0JWLTh0XRyfZbqoxBIcj7AfmzqLeIJjCcdDySEzORIRHG6X&#10;OtNlJOw6YguLeIKD3UwkboaGKzSu4v4gYT0oyWvBgdcRRAiOPiE4XkUXFQctMWKB3+RYRJMaku+c&#10;4MB3OOq8T6SAiI27faKsteBgtxQjN6J3UUGgHggOtAGjSA2LoYrl5QbQ0sGXG3o+ynpJooLD3d+z&#10;YRyLw/OzHpyPeD3cI1ZDPMERud7GFRzu/v0w/PXfq/j7D7/51+v+3W9+fehHP1535kc//hf/+4YN&#10;615s2LhOaTZ4/OAH/0f15pv/g3rrrT9X69b9QK1/888stq97U+3e+LY6uG2DOrpzk8o8+KHKObJP&#10;FZ06rEpPH1PVWmocVXWZlBonVHPOKdWSm6Ta8k+r9oIU1ePQB/oLU9VgcboaKkHAXppp0c/1gqHi&#10;NIthh7N4jqS/JN3CzZAYLEtT/cWndf2MjpxjqinjgGpM36/qU/epuhR2UfnYojXjkGpJ5wgu+1Vj&#10;Ch6nsUCpR1v6IdXAwqX+SC4cprY+eZ8Fu7ro7i4Gp8tLe9Zh1ZF9RHXlHlPdece97i3FyWqIdTz0&#10;0LQ4B4LhCrxvwRBT0StOq/6yJNVXekr1lpz0YIYG6KbIAJzqeX9ZZ8ExLTHaC3AMkvxDwEwPYV8n&#10;sN+TaqA8Ca+TrAYxHcL07BmmvnvZG5LJqgw1hSBlpjZbzSJIYaAiYfFRSURGB4I+j3xNKD+wnvIC&#10;jTKJV18jhHUyLrXmq4VGr3sJ5cR8faYWFBQf5xp80eEj5cY5PeUxcjSYDDVbg/dz5rSarkpRMzVp&#10;arY2XZ1v4jaZ2Gc6tknD/ilAQqbPJKmZqmQ1W52i5vH4Qn2GutAAOAULtWk6m+OaLjRarOxRU/xG&#10;lplGwW243UOjV/IIDfEQ3MD78UNnQPAUITgcIeHyDI19CzSKZNHRT4fqYvLZ2YaQ4Qb1KcG8noJP&#10;sI3kBYIOySdnGy0+RZAjeYpt2HWFU/J4EEFKf7W6S5GBwO82AnLJTZwXPZoKgo+7A9XqDqUI3ud9&#10;/vd2pCFIcQ8CIgZVgiccSlbwfLrD4sVsl55q0eEHYvexPxaMZIDJgFsH3X7grUEgYuavshZHb7W6&#10;hfexhPNzD6/5cKJNPRxvQwDH7I0GrxtLHyUIh5NlQVJSq2GQehEB2blWDuOaH4gO02VlFN/P8Zos&#10;Nd2Qp+aaC4NioYb5VkwRmGq50VkRITgoNiQcfnYO72UW31mKkxl8hyXjeG2bTIcsm2rWHwqZbchX&#10;c00F6lwzR1Qp1kJIwpFWLHxxFAgkQBHCc6szOfAdkVxGEEmYwaGLlCKoDeAyLTj8Liq4/8zj/iDR&#10;2RxYx6KkWnJwSto83KLI4TC2HrouiMAVEl7RVP9YgvmyYBnFhsQSGPoxpcbyXMU2sVjENhJ3PeWK&#10;hIVDLwFONW24HgWssSFhIV4L7OMCPtdzujtXoVrk95biAN/9e/w+4Pq/P8zvKL+PLerBUKPmvs9D&#10;rLdhVkbII9xjbLgs5D7uB3dxr2SRYtPdTXd586fMuqDsYP2Me7ifBjKjz+M+vpv3+nBf6anC/Zld&#10;UjjF/vBduon3R1lCceHJhyLM2xkX5vU07mOBOR5XcHCfkiu4B0jiCQ6X6x2FnujoLlHsmmIVGaWE&#10;x++WZAlBv+QOhzonnI+Crh9ipmZer+NzKoPHAWY7H7do6i38JkpuU3JHBccL7hDKDDlPsWGmeM1Y&#10;RJMSa8l9R2jcM5j1EUIjHkZueI8jipA6wiNScNRpnviwpobGER8rJZQbnEd7A/tMSHBQYkicda5w&#10;cIucG9ztVsonI2ijSEZj4G4LnuEcS17gnEieuZxFG0wQKTgkCMqHq6JQHczL7A0tOQYpGjCPYJ4E&#10;mRsSsf4ZXoc896dPKAUEbsD/uJ/LQtztn+PYQnh83n6jguv3qT7GkCf4TsTC3d4Qruc+V84TvocY&#10;6ED89d+r+Tv5bz7+i1O/+VXajzau6wNLm36+6QtXcHhy4888ubH+jQjBsWP9W2rP5nXqyE4WGd2m&#10;sg/vVXnH96uS5KOqPO2Elhu1Gce03GjIPqnlRmtespYbHYWpqrcwzYfzFBsZaqgkU50ty1Yj5TmY&#10;ZlkMFqVZDJekW5x1GMFzJAOlmT4ZGtbBkAyVp2N5quorSlY9BadUd+FJBPsnVEfeMdWeezQsKurT&#10;mX1UtbPAqC862jOPqPaMw1puUHJQfLSwOGnKflXHLi6O4GB3F0nYXcYTKNwvJQdfh5KDI7Wwjocp&#10;WDpQwmnIIEc+EQywmGBZkpYZWmQUMiMjhCLD46imSy/De8rDe8jFe8g7aJN7wKK7CMdUfFxLjv4y&#10;ZnGc0pJjuOK0lhymuKkpdjrOkVq05MjSkoMjIkjm6xEYCBIVHOFjD2ZVeHg1Nig3OPXqZ2RqUcGp&#10;ztho4AgvGTb1NpQhlCIz1WlquipVTVenarlhRMlsLR+nqKmqZDV5JgnbJNucSVYzVafVXE2qmq9N&#10;UxcaMi3OYTmni615uuFoCw40qig31kxw8CbLm3BIooKDI69IXqARJIkmNSSW4KDYMCBYWQvB8Rz7&#10;kjxhoDKAIKPnjLrThUasIzg4ksorFRwzneo5eIZ51uN4Zmpy4LgoOa7qQA5BNf/73laCIM8WHFdw&#10;jBxR5SYCpdt4zt2zTerBWKuG8zcH6rQAIZx3BccVvLdLuA4uINhZQIBDyTHdkKMoF0ar0tTZSo5k&#10;kqEm8N1ktgUzL2w4/Cvrc/hDyCIws0hQcEzUZlokKjim6yhGOZpUvprXoqPQIhxhhdkwttyIJjiu&#10;IMCUuIIjqHHhI+XGeXZbS1BwXMM+JYkKDt2tJhaUEAJLcGiiiw2DKyxcEhUclBuJCI7LbTj/AkqO&#10;CxRV+Mw4Sg7PwW1c13dxr7jD78NgvZYcD/BdoOT4KgUHWWvBcQPXjEWnT/C4JCZh9xMvY4OjSUle&#10;qeDgMvxmrUpwGIy08B9TbpBgvUHIDbJqweGLjGiCQ4PXjIWUEa8CIzYMrwWHQyzBASKExDK4262U&#10;CGkRTWxInO1ldxOytoIDBFJDyo0YgsNnWcHhrDeygYKDuMIiUcFhCYwVsJyoWA53e0O43hMXKyWa&#10;1JD4ofjrv7X+Y/bGj3/y47/dsGlj5b/YuH5h3Y9/+GzdxvWB2DAEmRvr31QbN74VITh2bnhbfbx1&#10;ozqxd4dKPfihyj9+QGdvVKSdVFWZyUHmRmPOKdUkMjc6i9JUV3E6AnWHwjQ/e4OSI0uNVuRYuMJi&#10;pCzTYtRhDM+RDJVnWbhdOs5WZCA4z9CiY6gMj9ntozIdQXsqgvcUXyqEsNtIL0VI3gnVxaKioCv7&#10;mJYczOag3GjTQ9ke1MPVuoKjnl1eJKexTNCSfkC1ZhwMMjk6Wb+DoiP/BF6XQ9OesOgtYveSkJ5i&#10;ZmZ40kJnZOQetmjNOWTRppcdVM1ZB1RT5seqMWufTeZei/Y8dlc5rLoKj2rZ0VdyQvWXngwzOSrs&#10;UVvGKlLV+BkOUetlcjDlXMJhZCWRgsMTG6HgoNQIOdeYa8GuJBJmblBuUGhQSJgsDmZfUFRMVVFO&#10;hExXu6SqqTMcZjdZjeM9ygyOOezDFRyjpccsxstOqMmKk2qq0svkoNCQzFWdVufr0tHYzEGDtCBS&#10;cKCRFgsjNr4qwfHJsM2naORYIEiIRYTgQKAiWa3geDHaZMFuKxy+kcM53mNwlKDgCMTGSwoOyg1m&#10;cXwy260+netWn5/r1Y+ZzcFMDnZDuNFzRgenZoQVCwoQHOd1BEk3B2rVEoI0Zm4QzjNz4yoCJsJ5&#10;IzYMHNniKqDoYPFIZnOcR6Buuq5QboxRHvhCgV1WJDNNzPwo8jI5EHCeQxAqiSo4WpYXHFP1FCkh&#10;iQqO8apMNVGN46zNUdN1nuiQzDfZuIKDSMFxCedCEogNn0sIFiVGbrBrCjO7XMFx0RUcvtgwuDU4&#10;EhUc7vYu3zTBEYiNFQqOi6xBI2BNEU4vtZXgO1KhOOQyRySi3GAmx1J/rbozUBdkchix8aoEhxEb&#10;luDAukBw+GIjtuBg15TogsPtQsJRoGIh62mQeELD5SsXHHFwhYURG69OcHhiIxAcDoHY+KYKDnd9&#10;woLDJlHBYcRGIDgQdK8GIza+LsHhrk8UV1hElRqSiO2xD8GrFxw2ruAIxIWPKzjc9UZsrJXgkDKC&#10;RJMakuVExXLE2z6axIhFNKkh8aLx139r/veXv/zlX/zkpz9N+9GmjX3vvP/O0js73/nirfVvRwgO&#10;k7lBubFp09sRgmPXxnVq//bNKmn/bpVxdJ8qPHlIlZw+qs5kJKma7JQgc4Nyo1lkblBudJdkqAGH&#10;4VJmamSr0YpcNVaZBzgVOMJitDzLYsxhHM+RDFdkW7CWhUUlh2IlWWrkDNO3cSxoQBvRMXIG6wRD&#10;JSm6GGi/Lzr68k9pydHOLia6u8ohndXBKbupuIIjMoPDppkZIOkHvEwO7LPNr9/RmXtMsVBpVx6n&#10;Id0Fxy26mJ2Rf1TLjLacQ6olG8fkw/nmrP0WLdkH9LQxA8eWvlfVZ+yxSf/QojUHx5Z7UEsO1uno&#10;LTquJcdAqZfJMVR+2mKk3EgOL5NjotpmGkHNjA/nExUc8w0ILARujQ0KDWZsUG6c04KDUiXdEhcW&#10;Z2wmK0+riYpkNVZ2So2WntSMlZ/Sy7husjJJjVdgWdkJNVJ6TA0XHbYpPKzOFh1RoyXH1FjpcTVV&#10;ccpiFq9xrjZNFx5dbM1HQ7lMCI7oUkMSX3BIyVGuu6UEggPziQqOT/EjLvkMjQ5JNKkhYbeUQHBg&#10;fq0Fx6djNs9HmvBDj2Cmv0bdR8D4lQuOaU9wfDbfoz5f6FNfXhjUkuPZVIeWHCw6ehvHxtEx2NXA&#10;FRwX+Z/sznIEnxzGtEbdHvSyOAjnmblxpatSw3lXcAT1EvDergMKD4oOk9HB4WS9OhkezOTg6Coa&#10;Zlw1UoSEmRzzOB5JooKD2SOSRAXHaGWaGsO9ZALzk1g/25BnMddI6RHiyo2FJltwXERgKXEFx0UE&#10;iRKTuaHlBqVpgoKDXaIkrqCIJzi8Wh1mvZz3iBAcBPvV6HlcJzFwhYXLqxYcF5qLLFiMl5kbzOS4&#10;jvd3C98Byg2vWG+1ut3nSQ6TyfGqBYfM3uB8fMGB+0kCgmMR105M2gpjclVKC8xfbuKIXSFrLji6&#10;hOBYSReVOLjCglJD4u7P3X6tBYfM3tDzeM1YuMJhrbmPIEoSsf614FhecmA+Qkg4uOsTJVJYOMhl&#10;7rbg0zGb1QsOBOoI/D0wH0VqSFYrOCgZjNzgvCssEhUc7vZSZmhwzcr5eMLCJd720SRGLKJJDYkO&#10;xl//re3fj7dsWfeTzZv/dtPmzZU/+snGhXU/+uGzDZs2qnXr16v1G3w4T9a9bbF53Vtqwxs/UOvf&#10;+HO16e031d7Nm9SxD3eqjMP7VfaxA6r09ElVmXZK1WYmqcacZATLJxE0n0IQnKza806rnvxk1Vtw&#10;WvUXpaoBXSPDZuIMGtUWuR6VHuOV2Rbu9pNn8iwmavItxquxDwvsR1KDZcSs53MkwfPQGAdjlcwy&#10;yVQjZelqGMc/WJiiBgrwHnNPqZ4cFkE9qbqyT6iOTGZ1HFXN6YctmtIPaZp9GlP265odLZhvzTis&#10;OnJYjDSkLftQSBa2AbqrDAVH/nE9tci3ac85rFrx3JbMA6opY79qTPtYsE81pO5T9Sl7VW3yh6om&#10;aZeqScFU0JBO8SHAc5rSP9b74347cnksR1U3jqWn8ITqLz6hBkpOqqGyJDVczoyO0xbjLEAqmKjC&#10;NSCYQuAyzcCFBUmZis60ecF8PQOLkLk6djMJma1L92GBUz9boyZdsXsJhYaZUlCMl59Sow7jZ7Cc&#10;MGMDjFUk4bM+qYZLjqvB4qNqqPiYBZdLenIPWPQ6DOQfVn15B/X0bPFxLUlmq9MUa4KwZggbzmxQ&#10;3x9gcUw2iG2hcR+NKMk9NLokD9GolDzGviRu0aoX+FGVfD7WCJr8aaP63ajHFz6/wzrJ78ea1Zej&#10;mD/boD4fxvNHMBV4xUPxY62ndRHrXT5lVoiF9zzD78abPfC6mvEWi88nWi2e45ifYb9P8NzHQ7U6&#10;fdwrOorGMBqwt3DOJEs859jm3mA1AqQa9QjvK2C4QT0dbfYYaUaDDnB+rEU9n2hTLybb1bOZdvV8&#10;tkN9MtelPp3vVr8712vx+Xyv+my2R30y3aVeTHWoJ3jeA+zj9kCtzuRgUMjiopcYfDMIbytBsFyq&#10;Fik5utCIRtBF7vC/2OAWnseiizr443+08V4lNxGgSW7gfd3E+6LouIiAbQFB+xwCH8J51uKg9KDc&#10;GK+mYMjS81P1eWpG178oVPMIPBdaS9R5Sg7MWzTZzDVi/4Jp7EdT5zHBoa8F43xdwegZ3G8FYw6T&#10;NdkWU3W5GmZ3EBYmnW/MU+eaCvyipAicBRcpMaKC8w/YXegiAs/zCP7OUahiXxLWFfJgjaFsdb4p&#10;R0sQdo273FYACi04lOwiAq3ruNZuICC7gUbPjf5Kfwpw/Uns7IsKfM6VFu76eITyg91ZcE1xHwJX&#10;ULgwo0IiZQpxt2fBXMnFVpxbSQvOs6QZ21gUqSvY7kb3GXwva9USs5gED4YabPCdkNwfrNU8CJDr&#10;+XxMBQ+xXMsPTsE9ChV8v27i+3cd38VbmFrgO0lhcRfbUGTcd+Bzl/C95nbcxw3swwLfbe53Edfi&#10;1eZCdQXfLwmX63W4domboXG5KTc2jTkhDTnqSmOuuiq40pRvcRnXruRKiw0l/LX2QnWjg/VCitV1&#10;TD0KfdiNhjKBggH3UykfxHywDNekJGK9gxbSgFNPTocyhZiuOqxXYoSUhMcl0ZIDx2mEB38XJO4w&#10;vndxDBb4ztrgWhC4AsJsd4/ruA1+wy2sfUUKE1dwxMN9fgTcRmzrPt8SHEPV+B3kb6LPMGEh0hBb&#10;eNTazydDVRYPHNz9PUUbQPJstN7CkhtRiCYhNGgPkE8c3O1c8RFNSkhe4H1rxHNs0OaKSo3mk7Fa&#10;i0/HPdzlhhejeJ6AhUY1OHca93EcnidI8Fx8diRyPZYLXIFgnmfQogPLjfB41F8e0scioGd8oj8/&#10;4vWd9U8DznhgXzFxtnP352I9NwpeRP76b03//uXPfvbups2bU3+yeXPvhx99tPTzd975YsPGjWqd&#10;kRuxBMfbb6kNb/5AbXzrDbV1/dtq/7Yt6sTeD1XWsYMq78QhVZZ6Sp1JT1L1WadVU26KlhutOUla&#10;bnTkp2i50VfErIc0NViSrkbLPCgIiCssXMERud7m6xYcQ0WpvuQ47YmOvCQEtqe05OjMOq7aso5a&#10;cMQWCQuOtrG4aLY3wkpPAYJkAcWBhFKDw812s7tK4Uk9tShk3Y0TWjaQLuyD4qNdy5LDqiXroEVj&#10;+sdaWtSl7FG1pz9UNak29en7PLANac7Yr5ozD+jnUra0ZBzA9CCO35MzvYXH8Hkf15JjsPSUlhyS&#10;kYrTFmOVKRYTTs2OGY6gYMGCpYKaDIvpmlQLjnrCLiVeJkaSRouN0hNqREsJSooQV2AMFh1VA4VH&#10;VH/hYdVfEAnXSVzB0Z39sUVP9n7VlblPTyk5eDyULgv1WWjM5+mGGYc2peTgNJ7guI9tJI+xjDzy&#10;eTKIHxUy4OH+4H4yypFJQgKB4PPlWJPFF1gm+cN4i5YcX4w0epIDQbUtLCg3Vi44PsMx2dRbBMe2&#10;QsHxCbbRkgPHRsnxAAG+lhwI5tiATUhwACk4tORYpeB4iudw9Ie7CM4oOfR/0btYtwDBHgJCV3Bw&#10;BBaNH+DFExy3hrCN4AZFhxAc59uL1HxLvppvzlfnEcjPNLJGB+6lfjYHsygmKA9qvQyP6YZ8NdtY&#10;oOYQeJ5rKdbCQ/JVCw52V5Ho4xSwkPGclhz5WnK4goOZLBqcbw0CNImWG61GbnA/iQgOW25EExzX&#10;0Wiz4DKBKyjWWnAEQ+QuIyhcXMHBa1Xirl8LwbHYweC1+hUIDuAKDsqN5QQHvoeJCg7KjdtYr+VG&#10;R1mE4KDcuIbz4smNAnUZ3y0PXD/gSnOBhZtx4QqNS405NrgmJZQcHpwneRaXuA/B5Wabq77kuO5L&#10;DndYWd1tBt+bQCY491c54guJEA7ueoebuGYlt/CbqPGfLwVHtKKs8rVI8FqcB99nwRENV1BYgoNw&#10;meAxlknc58cTHO76x/it8sC+wdOROotoUkPitncCKDPAa8Fh8zxBgufisyKR67Fc4Ab8Ug6QYEQS&#10;XPsRggNYggO4z494fWf9a8HxHfz7+bZt+372zjvFP9m8ee6HP/rRf9u0ebNav2GDhxEbywgOZm1Q&#10;bmzB/M7NG9WhnTtU8oF9Ku/kUVWYfExVpCWr6szTqiEnRbXkpwaZG50FqaqrMC3I3BgqzVDDukaG&#10;TYS0MGLDZ6o6z8LdftWCw13P50h8sRHgCA49cguLm+L9jZZlICDG+y1MUX3MXMlLCoanDTlh0QW6&#10;806q3gIOC5usBktPWwyVsxCqJFUNsjYI1rEmSH9Jsk2pzQDoK0lSvUWe/KAgkVB+MAuD8oOioom1&#10;OASszSFhRkibnxWit0/7WEuP1syDOsukM/eQ6so7rHoKjmrZQckhGWJ2h2CYEkQwUnZajeJ9jlcy&#10;u4cCjNOQyTOpFhOUIgKTeWHwMjVYG+OkGik5oYaLjqkhyoj8w6o/7yA+IxtXUHBZX/4h1Vdw6KUE&#10;h5vBQbnRkbFHT5nJMVZ2UssXdqVhzRD2o2ZDi3JDT4XciCY4HvajESJ4MmDzDI0DyaejDRafjTdZ&#10;fDnZYvGHCZvfT7Za/GmyTf1xAvNjXiaHKyxk9sVKBMfvKFkswiwSjREbhjiC41Mc8yfjvuTA/jns&#10;4wME+SaTw21Ae4KDjb5lBIcvNpYVHNPt6vlMDMExR8HRHQiOZ9OdgeRgJgclBWWFFxwWISi2Bcct&#10;BE0W/vbLCY6ls/UWruC4yK4qrYUaznMkFQoMnclRx/sh75FZuk6HLkbqyw5KCmZ0uMQVHL7YWCvB&#10;MXYmw8IVHlqU1lE+eHLCFRzspmODcyEIMzeYDcKaG67g8MRGQoIDgZYRHIs9+Gwl+M5LXEGxesHh&#10;iw0ft8hqNKkhcQWGC7OOJKsVHJeaWbfkjO6Ccqe/LmHBEYoNg7PeFRxYJoknONjNLZbgMJkbfO41&#10;fJddwWEyNygzLuE7dxHfK8klXGMSt8uJKzgu1GfZ1GVaXKrLsrhYn2NxAde45CKHQxdcxvUtMzmu&#10;tuY5eN1ovEyOSMHgwmwPScR6h+vYRnKjC+dREIgNA54jiRAcDq9acBix8U0RHNGeI3EFRTzBEa+L&#10;iyswXMFxn8ckeDRQZfF4uMYimtSQRAgGSgxBPMHhEk1qSKI9xya62FhOcMQjQnDgHK+G5wniBvgR&#10;6x3BEbHeeb4RG8sLDk9svLzgOGODazwR3P25RHuOxIvIX/+t2d8777zz9pbt7xze8u479Zt++tP/&#10;8pd79nzO7I1EBMemt95Q2zasU7u3bVFHdu9SKYcOqILk46ok5YSqTD+tarJSVFNummotSA8yNyg3&#10;uovSg8wNyo2zukaGjSssXMExXZNv4W7/VQsON4ODcoNiY7wCDfTKHDWMxxy+lpKjv+C06slPQrDv&#10;g/lu1uwQ9BYmqf4ijoiSooZKU9UIAnvJWFWmA2uFsDAqzmsZZYeDkCGc10PHsmBqqSdDdDHSYh/M&#10;D5RheSmW43FP0UnVUXjMJt+mk1M9uswhLwuEGRyZYQZHe/YBTA9qydGdj6C/5KRFf9Fxi8HiExZD&#10;JUnqLI7H1O4Y04VKJadtypMtRstPWlAgMFuD3UGGmY2Rf8gTGzn7VU/2x6ore59FhKDAthQZzOQY&#10;ipLhEa+LymDhEQs3g2O05ISWMHM16boYKhuHungdA25M4wkOtwHwdNDG7ZLy2VijxecTzRa/n2qz&#10;+ONkq8UfsEzyz1PtWnKYTA5XWCQqOL7AMdk0WSQqOD7DMWvJgW0pOR7jGLTkGPAyOeIKjmEhODDP&#10;bimB3FgDwfEcUyM5nky0qyUEWawtYEaPcAXHTQZbgniC446DKzguIUhg5gbh/DwCLkoOk8lBoUG5&#10;MXKGNYs44gprYeC+XZvjdQVBECb5qgUHa3KMVuIerIm8X07i2D3JwSwLBIBCbpBzLYU2zNaQCLkx&#10;g4AwMcGxTBcVfK+N4LjazaFqBVgncQXFWgsOV1BEkxoSd3tmGkl4zdqsXnDc7sV3cbhRFxNdveAg&#10;Yl0iggPfxUQFh8ncoNxYxPt3BYfJ3PDkBq5PXKeSiw25NrgWL/lw3hUc5+syLRZqMtR5H85fqHXJ&#10;tjhfn2VxocHmki85TCbHlZZch3wtOUwmx3Vc7xKTYWHQ2wgi1jtc67CJ9nwjN/Q8vkOvBUds5Lby&#10;ucSSFJjX3VIoNgjnsVwSUdODz5MgCIwlOO7xPQse4BxJHvEYBNGkhiRCMOD3/7XgWJ7nCeIG+BHr&#10;HcHhvl/3+RGCo08IDszrri1GcGDefX7E6zvrXwuO79jfz7Zv/+HP3t36259t3/afPvzoo5s/e+ed&#10;L9g1hTU41m/coLup6K4q6zHVguMtiy3r3gRvqV1bNqqPd+1QyQf3q6zjR1XR6ROq+PRxdSb9tKr1&#10;BUdbQbrqLEhR3YWpCJbTVZ8eAjZNDZemI2DNVKMVWWrqDBqcPpOk0ma6Gg3fGsCpnqfkCJlAo1Yy&#10;VZVrU12gmfaZqsq3mK7GfnymSA2WC/RrC6bwmh5o0FfnqIkqNLzZsKbkKKfcwPvie/NHcRlmpoqG&#10;AoQjxaQEgkPPFyapviLKBg5Tm6aXDZakqiEKk/IMrxGP15jAa07WIgBwGKNkEYyeYRAgwXFIqnCs&#10;BncdGK7A6wrcjJC+YhwvKfLo1/On8H5OKHaZYdcXCcWGpJeZHIKBohOqv/C46s0/qnryjqi+gmOa&#10;fk6xbKD4pMVwaZLF2dJTFsPMAhGcLbUZLQszNwYLjoDDFhQeEmZ3SCggLLhPDedPqPGyUxoWIdWF&#10;SEuOexR7TFYkWbBbzFnKEeybrz/C/ZSd0N1oWIfDNA7ZGKPkcAXHvd5yNJwr1cOBM+oRu54M11o8&#10;A/xh/wTB7KcI6CO6oEw0Wfx+utXijzPtFn9CwB6TyTYL3Y0Fr/v52Xr1GQIGl9+xKwvQXVo4HeX2&#10;TTr7Q887QuPL8WabiVaLz8ea1ReUK5QsU+3qy2kcg+B3U9hmskV9Ot6E99+onuO8PMOxPRmqxfmr&#10;wblEo6r3jLrTjQZtlyc52NebkuPuAP+j5AVEj4br1eOzjerpaIt6BjjVjOHxeKuWG59MdajPZ7sD&#10;KDLkY72MI6kIXsx2ABYi5bRDPcZ7uj/SpEeIYFHJSwjCr7QhOGKQxGAJyzQIqjQUG/3V6i6Oj6Oy&#10;PMZ5eIh9PMB5uYfzeRfHLLmHfS9h2xt4DrvDXGbQKlhoK0Vgz0yOIjXbWKhrb0z6mRxj1bw3eYLD&#10;ZHFQgARdWIBbk8PtwhLIEF9wmJoZhknuE1NT7Nkt8uwKj5HKDAtLloBJZnEgcJvBPlmEdAHHIDnX&#10;ajPfUmBxron1O0iuxhUccw3sApODfXssNOM1BJcojgSX8d226DQUai6051lw3ZXuYp3dca23DNNy&#10;i6tdZR747DTm8TKYTA3z2AyLG7CMuFgON2PjYitHmgm50FJsg2tLcrmNI6dgvrlYfx4X/e3mcR1w&#10;Oa/x610V6v5wg7o3VB920cJ3l9zD9/MeHuuphst8+vH9xrKY4Lka/zGfI6G8oMRgQVDWyyCcN2KD&#10;XVAkuuZGt1fMmNtdwzmSXG8tVtfwnb7aVKCuNOarixQbgguUHIIIwREBJUjI5focdakuW12oyVQL&#10;1ZQaWRbnazMtFmqxjWC+Nj2kJl2dw3ShjkOaZ6mLjXgNLTgoMpitQcFh1+i4iu+MBwuY5qtr+E4Z&#10;WDNEPibX8Z2QLLZjOwmXAVOkdxHfGcm1DhspR6IKDpduV3iwu0pIhPDgb4MQHGGBVPxWrwHxBIfp&#10;UhI+9pHbLMPdKMvc51vCAe0LIyZ0dganCEot/HWGeAJDD0lrphpbiERkcGAbjf8PHDeD49lZFtr0&#10;2j3EFQoRXUwcoeH+A0Y+NxqBzOC8fOxjby9FhsEP7nHs0WB3kucjNeqTMRzPeH1cuJ3kGZ5rgdci&#10;wdCzeA2LIZtARuAzIq4wSJRPRmptghFivMcspMrpc3ajweu58sHU6jCY41oO9/VdaRPKnOjPD7uw&#10;eETbZjX4Yfnrv7X6++m2beu3ffD+v9226/22v9yz559+9u7ygsPL4PjqBIcHl4UEcmEZwTGJ4F+y&#10;GsGhJUciggNM4jmUHCaTYwzvSXKWmSoCV3BouYEp5QalxhC7uWA6gn2NYp+UG8wUodyYqsMx+Uz6&#10;GNHB9SQyAyVnZfgBADNCJJYQAcwWkZguMlp+FPF9cejacPhadkuRuBkbruDozj2s6THkcXmIESCG&#10;IWZ5xGCYMkNAgUDB4WVwHAsFhM9IqY0RFgZmV0gmHaYqT9twmWCmKtWC9T+YVWJEh64FAibPJOtu&#10;KmxE8r9gNzqLdYNrVYJjrDGCLyabLdZacPx+vEV9ycwKBNuUHLrwqEAKDo0QHFpyJCg4KDc4pdz4&#10;43SH+j2OWfKFLzk+m2hGg8AbOpaS4ykaM5QcDxDoU3LcRbBPyRFPcFBurFRwRMURHMz0kDzF+3iE&#10;92RGibjK7A0ESosIXqMJDgZ7lBsPcc4pR57g+VpyYB9GcmhGDI3qDra/hedRcrijYFzqrFAXO8p1&#10;AVGKDnY7oZCgvKDIYBbHCLMlcC8Yw/2b3UIoPCgnZrDdbEOBTaPNWgsOI2q9Y+EQsqHg0DCLA4Ed&#10;h5Wl5JjHMVgImRGN1QqOcASWAs2lNo7gIujAMtLu4QqOSx0UHwjuuku05LiKe4IH54GRFd8RwWFG&#10;TzmH6+4yrsFbzFJidsRQvbqH6zZCcGB+WcEBApGxHHjuqxMc5d9uwQHOcfkaCY5ovBYcNq9ScEQl&#10;luAAUnBoECSvSnAYvheCg7wWHBZScICYggOsVnC4WIIjiuQwYsPgrl8t/4fXf2v7t+2DDwLBsW3X&#10;zn9yMzgCsZGQ4DiyvODIT1HdBSsXHDMI5iWB2FhGcLi4gsOIjbUTHJ7YMEzXcjtKjhydycFuKRK+&#10;R4krOEzmxlA5U77RaKfUOEPZgMY9Xs9kbkzXFyC4KFTTDjONLAQYMl3P/4pKGJAIEGRYxFk/i0am&#10;ZAbLJLo/PoIGBjkMdtgFxqLcLio6zNFUBK7gCMSGT2/BMQtuL3EzOEZ1t5SQsQobLSYqvSFdOXoK&#10;i45K5tCIk3AoWQm7jlg42+shaAVsDErOo2Eoma1J0687dYZDzOKYS/GeSo7roWeZxTHHEVXqs3RX&#10;FTbIoguOiuUFB4J2KTgiuqA4QsNltYJDd2PRkqMplBgxMGLjZQWHydz400yn+ufZLvXHuU6L3892&#10;qC/xPsJMjmb1AvvVkuNsPc5hLc5lmMkRKThq0PCyMzgsVik4Pjtn8wmWUXI8wLmg5DD/wb7WhWCJ&#10;gsMXG4YgcwPngs97hvPwZLpDZHJQdITcxbbM5Lgz3BBkckiu9deqxd4adaWnSl3uOqMuIEg7316m&#10;Zcc8AlSdqYH7IGWH7qqCqczgcAmEhiM21kpwhF0NPVzBMYb71HhVRpDJMYf9S2abbCIFhyc2lhMc&#10;RmwsJzjOs3ir4AKCPos2BLUSR3BcaEMQ3F6gJceVrmJMSywCsbFCweHiCo5oEiMWay04zjUWqPOY&#10;LmB6FdfeHUqHoXp1l91FeM36YiMQHFxv4YmNFQsOh9UKDnZV+boFx8U1FRyRGRyX/Doc0QWHJzbW&#10;SnAYsfFNERxGbISCI1JSrIa4guMV44oIV2CsWnAEYsMQR3D4YmNZwcE2jyBSMNisWnC4JCo4cMyx&#10;WGvBEYgNA17DwhUc+Iwk0SRBIkQKDptPedxfqeDAdhLn+a8Fx7fsL57g0N1SfKJ1Udm8xoKD3VKM&#10;3OD8LAJ6STzBMYPgX5Ko4GC3lEBurERwVAvBQQlTh/3W5vuZHGjE4zUlY5Ws0xHiCg6TuWHkxjj2&#10;McHjwD6nsW+TuUG5MevIDDLfjEBDMNtYbNNUFJtG7jdkHg1LyZyDKzx0ynqtn7JexQDDZvRMqoU7&#10;aoorONgthd1TTBcV1t6QjFWmWozrQqIhU9XpFtM1NhwilkPFnmOfYjTQFurRqBNcaGaf+ZDLaJRJ&#10;FtCwY20MD0qKbIsL2KfEHWbvkgOlCTM1jOhgFxpmcjCLgyJmuiJZpwZ7WRwlCQuOp1JwjDaq3yGo&#10;l/xhps1irQXHnxBkU3J4mRy2vCAye8N0UTHrXqaLisncoNxQc93qT/NdFn/wJUeYyeFLDr+7yuOh&#10;Oi05TCbHagWH7JYSrYuKKzg+X+i1+Oxcr3o+06WzOO7h9W7hmG4icKLkYCaHKzjcDI7nOA9acuC8&#10;eJkcrRa6qwrOOzM5mNHBTA6LIdbpqFfXKTr6avT0GqZXe6rUFQRuF9rL1PlWb3hYdjnRWRl1zB5j&#10;dxHKBN7TQlyBsdaCYwL3ZQoXT7p4mWlGbnB+pCIN9w0eF35vsD9mcUimGzH14fxaC44FPEdyHsss&#10;WrBM4AqO862e5DCZHJcQxEm+7YLjUhtrcYSCg11TKDc4f60LQdcQrm3cF1hvg91U4goOigkjODAf&#10;TWLEQsoNknAGB74nX3cXlVUJDvz2BIID86sVHLJbyst0UXktOCIlRCLIbilRu6g4aOmAQMzICJm9&#10;sWZdVCy+a4JDHoMQGwYccyy+84KDGMGB+U+ZzYFpIDhwDQSCA/NrLji43TJyg7wWHN+yP1dwvLNr&#10;5xfrNm1U5G2/e4rF+rcsNnIElfVvq20b16t9u7arpAP7VeaxI6ow+YQqSj6uqjJSVW1WmmrOS1ft&#10;BRmqMz9NdRWkq56iTNVbnKX6S7IQ0KOhWp6pxhHUT6JROoWG50xNrppFMD+HYN6ittDCFh65WFZg&#10;MYttNDU+VfkW89VoqFqgYSqYq8ZrSmqwTMBj9MD+MI1X9NQVHAPFqWqgBBRzqNwUNawzN8JaG3b2&#10;BTMmiixcoXGupVRgryMLCD5C8BgNSMKUczMfYLYJpt48A5iANgQ0grkmBjYhM43MKuFxe0zV8j+l&#10;WWraZxKNLMlIWbLFcPEpdbYkCYE+C4am4Jyym1LIFJ4zjcbaLBptc2i8zTssICiRXGjKt7jcWuCD&#10;IAENLrdBdK0DDU4DGkxX29ioYnX4Ag0lB2VDID2aDZ7A4DqJSan1KPQrv5foxthVNOh4DBwOVsuW&#10;Bn4P0nVmyVg563OcUBOlJ9UU5tmo5PNv4/lLPWW6MXWvDw1qNMLuYf7hYDV+4Ck16i204MAP7Wfj&#10;zep3k63qSwT1kj/Otlv885xLl4Wa7bT4Zx8zr6Y7LP4Zryn5E/gjR1/RsqNRT2PhCo3f87kS7M+F&#10;xU7/NEPJ0an+cK7D4vfzhnbNZ9Mt6pOpJvViolE9QwPh6RjOG35k2VhjA+4+h5FFQ+oOzzXOMwsR&#10;Phyqw7nGdiN4DoWGgEPGPhtvwf7a1CeT7erz6S6L3812e8x4fDaL5XPd6otzverLhT71+UKPLzc4&#10;7VGfYP2LmU71bKpdPcU+7yPAu80ioghebzCDA4GTB+fRKGZQhmN7hCDwyXireorPQELRIXmIY47F&#10;nZFWi3tjbRYPxtvV0nCTutpdpS62436AYJRdUzhiyVgl72tmRBOvyCezO6Zqc7GNN7ysm9Ex24D7&#10;KKbM9uC2ssYHhYfJFOF+KVDC7nTe/pn9ZmO6zniEBUg9dCYH9km5MctjQFAomcN3W+INDSsJ5QaZ&#10;43Ni4GZwuAJkvinbA4GjpjlLnWv2pkQLjvZQcFzEPUESFgBlgdBStdhVZmGWh5jtPS6xO4rAFRaR&#10;RUNtzrdwpBlBc4EFMzIWmgu13LjYVqJlhoRi4zx+R8414LcZ1wizNy5h+XVKgr4adQ/fPcld3N8k&#10;MluD3O2rRmAIOAXWei08PMJlLDZspuHzmIlB3FFQ9EgomDcFRl24vWSxnfd+gOdpWosR+Bd5hUUb&#10;8RtFqRGDi7jGJO6oKi4c6lUXK63NVgv43TyH31DJAn6TJef0NiFuxiKHL6fIv9iUqwW9+3tnficN&#10;ywmMaz5SZpAb7cUW/A2WLGKZxPq9Bq7QiEcgO/Bd0JjHPhTcmm6PYBjZHny+lBz4TbDoY2FqSdmq&#10;iCs4EPTF6qLiPj8qA+F8sB8fV1AERUU5NfMS/GZagiPKY7PMzMdkyOYJgm6Ls2jzCPjPnOhwHRjG&#10;vIbzFAx1PpyP8hjPTQQjOqKte4HXj6TGA+cyGgz0X4zU6MyGzygxMJV8NtHgMe5BGWLD9h/xH+M1&#10;LfAeLdheFARdOPDZk2iSIBYRXUCcx5boAMH58OG21n784zDIbY20kfPx9u8e75rD14iBH5a//lur&#10;v7UVHDu+csExW4OGsSCe4JirxnLB2goOW26sRHAwY0NCuTFSycY5G+5M4V6N4OB/Uu31odzw8WUG&#10;BcfykoN4gsOSG8QRHBEZH77oCDJEGvC5CozoMESMilLOTAwO+coMjAx1rinfBo3ABTSUOeLBJTS4&#10;3aJ9V9DoIVd9FtFokVxHo8UCjZxYBP8dwr5131+nAXfFEDTwKENCIXKNjTDBzW4EpnhdNsa4X8oW&#10;So4L/G9uY45itxZKDnahoeSYKDulJjE9h2VX0KC8hWOi5LiDRhYlxzdJcGgQRH+bBMfnM62e5Jg0&#10;kqNBS47H+DFkg+0BGlGUHHf7z2jJEVdwjK1WcJjsDU9wfIp1lBzPcS4pOR7wv9YIuCg1bgJXcCwx&#10;KBusUw9xbI9xPIHMwLFozGOfR+OtFo9x3JKHk50eEx6Pp7s1TwK61IPxNnVrsEFd661B0FqmFhC8&#10;zrELmy8kdPaELyA4P4llWljU4n4g5IZBigxXcEjxoeVJHMHhCg1mcEh0TQ7sfxr75fFO1WdbzOJ7&#10;KVmt4FhoYhZHSJANgn0RV3BQbkjBscDMjlYErazR0WHLDXK5o8TCiIyrPrbcIKsTHBFCwyVRwYHl&#10;UnCw/gZHDbrRU6WzNhIWHPw+CFHhro8UHIaXExxyRBXCbSVfp+A478iNlQiOeWZxCF4Lju+Y4KDc&#10;SERw4DfRExk+5nGw3BYaLkZcuI+X5TslOAj3KfGDbSE1JPEEB2tWeHiPbblB2P4j/mOeAwneowXb&#10;iwJXLEQN4mMQPH8ZwSFlQzQi9uMfhyHac4gRCK8Fx/fsj4Lj/V/u/rfvf/SXbTv3/OXXIzhKM23B&#10;geB+pYJjrs7BFRwmc8PnXC0aS4LVCw5PbLys4GABUYnJ3AhrbbxawWHExvKCw2RurExwuPuPeH00&#10;aiVuQECJIZmrYyYGsy/43zsW4kNDWHAZjcMraHgvsgZBd4W67nCzt9Lidl+VAxomgpvdaMhYlFlc&#10;R6NJEggPA4IKidsgc8f1Z3cHNpR0JgcCkKvY5gqeF2RyMNhBI9JkclBwkNmqFHUBy29g+5udxVpy&#10;MJODgoOiI6bgOPvqBEcE33jB4YkNwxd4j5/P+pKDmRyTTer5RKPI5KhDQ6s2yOR4gCAobgYHpssK&#10;Dl9sGKJncAiw/LM5P5NjulM9wmveRQB2qwfXds+ZQGwYbvWeUUv8zzSO7+FIk3o00WrhCo5AfPg8&#10;n+myeDTVbfF8vt/i6UyPejzVqe6NtupMjpsDdeo6a3Z0VapL7eX6nnGumd3lvMwOZm4YicFCn67c&#10;iBQYtuAwz5UCxMIRHGfL0yyGy1IsdHcVvI7J5JiozbRwMzpWKzjmHeYQLEqCzA2DLzYCmig8cnBe&#10;EfCyHgfuHTbM6gi5jCBQstaCwxXQqxYcuFak4GD2xmIHruu+GnV3sD5xwWEEhY+7PgJfbASCwxcb&#10;ywkODhUrBYfptmLgdpJAbPhc+woEx6VVCA4KDZfVCA4jNr4xggPfAQshN7Tg8MWGwYiNb4zgiIP7&#10;/Hi4z48QHAi6LRCkJSI4XKJKDcmqBQeXCWQwD0KxsQzYx9rCfQpwDmMRT3C8YNAusOVGFHgOJHiP&#10;FmwvClyhEDWIj0EoNpbB2b8rIEIhsjLB4QqE14Lje/b3wUcfBYLjrw7u/3q6qKxCcMzXo/Hjw/l4&#10;gmOhrthi9YJDSg40yhMUHKy1IXFHSUlccEjJYa8jnqgwAgLzbZ7YCOQGl8t5vX1IPMHhcg7bSC6w&#10;USxwhccMGlUSSo0LaBhfosxoY79su0F9GY1E9i1fRGPyWneluo5GhuRWb6WFlhr9Ppi/hUaIhfkP&#10;zTK4goKSQ+I2wNz1N7vKLJb6cEx4XZPJsYhtKDlMJgeh5AgyOSg4Sk+q6crTihXsryOIoeQwmRzx&#10;BQdvpK82g8Oa/5YJji/nOzzJMdOqPp1uVp9MNWvJEWZy1GvJYTI5vmrB8TsuwzqTyfEY+2dtgdsI&#10;tpaAKzhuUnwwkMMxPjjbGNHlxBUcT6c6LD6hTBGYzA3Ds7k+9dyH84+nurC8QwuOO2dxbCMt6s5w&#10;o7rZT9FRra731ep6HXokFn0/wf2KmV66G5snOyRGXIRdUGzB4Y7iEk9wuEJjqPS0xahfk8NkcozX&#10;ZFhMIaCTrFZwzNWza13IbF2WRTzBMdeIaVN2mMnhCI4LCCIlERluuIetpeBw3/9aCw6OnHIN9/rb&#10;/ex6xaFhVyk4mJ1h1sv5YFkoN1YiONwMDgoPidnG8HUKjpfpomJqSxleC47XgmM1goPSQs7H5Vsv&#10;OOQ+OO+AcxiLeIKD6y1coeGC14x1Pr5qwaFrbAhcARFPcFASmG1deUBeC47v2Z8rOHbu+VALjrdZ&#10;YDQKb69/C7ztT99S69/8gdq07i21ZeN6tXfXDnVszx6VdviwKjx9SpWmJqmqjDRVm5WumvMyVXtB&#10;lurMT1ddBRmqpyhL9RZnq77iTDVY6g2ZOlaeqeXGdE1OKDfQqJEsIKg/h0B/rjYfAR+LMqKR5DMv&#10;5g1zdVgOONXUOoLEYYESRIOGFzhXjdeT1GIZ4TowU8PjCJnGOgtsM1VN0ZGrxn2pMVqRrd/vcGmG&#10;ijYELLM3PLmB/TcUC4rUHBqDEhbzk5xD48gC20gWKBUIGlLkfDuCDMEFNGI1aKQRa30bwDqNXidk&#10;iM+F9gqbNhdbcJzHMS6goTuPxtxcQ66aqEzDNeBlbpxjAw7rKTeYlny1owzBvw1HjmCBxZvdZxSH&#10;C7yDRmgAG7FslErQaJXcYT0FwVJ/pcVtBIg3uyvQ+MFr4X3foIgQ6KwNAeWER6EmosGFRpLEdHVg&#10;miuLmDHrw9TvYNE1FmK7jMDpfB0amNXparL8lBr363DMVaeqK825aCgWoDFWrG7j+azDcR/7pOB4&#10;xCAc75lB+CM0/hmEPz/boAtofjrWrAtq/g7B/xfTCO4Z/M91qT/MIvAXuKOO/AnL/oRtvWmH+mdK&#10;C8GfXJwio3+cbLaZsPnDeKNPk+b3mA8Ya4wQHF9gG/Klzx8oNDQtmj/i/ZE/+fwRx+7Rpf44g/fM&#10;9y3geZB8hud8iv29wGs9H2tST3EMT0YbtOR4iAbAE5xPyTN2SSEUG77ckLyYaFefTHaozyg4KDVM&#10;FxW/m8rncz3qi/le9fuFfvWH8wPqi4U+i9+d69XTT3H8T8dbFQuYPhlpUix0av4jzaEoTdB1nVkc&#10;PSyIWqse4PPnELB3cZz3R/EcHGe8jI4XuCY+Y3FTwPnH0z0WT2d6LSg4HrELy3i7us+6HCPNFreH&#10;G71Cpczs6KvVhUkvd1Vq4XFBS1GKWd7r8r3MjGpms/ndWPC7wCyPsTNe1xLW05hF0DaD+wbr+kwg&#10;AJtAkDZezWwPb5vRSt5bQ4bLTvtQcJh5UOoxWpHqUe4xVmVDycFMDnZXYQbHLII7CesAkVmfmToW&#10;LhXguRJXaMxScghmGvAcgZYoFJ6WVAk531Jg4QoON6PDxQwDa3Dv167QoOSguFjQ9UhsuUF4bw9h&#10;nRFPbATg/m5D6U1Rgt9q/N7Pg9naXMwzm61I3e6tUfcGG3AtN+np/cF6i7uDtRbxioRGrMf3R8Lv&#10;koUuFBrC79kNFgvFbyO7l1BQ8HvHAqKmS4pcf9XHzF/B+QvA+eTyKzifl7XgyFMXDEZqyGVRCGQH&#10;fzspM/C7qsH3iVzAd0Uyj++M5DwzOzRZmgV838h5A65xSbwi2ldYaFTgCg8v0xHvW0+B+C0lrtCI&#10;qJGlpYfA+b29jt9FSTSpEYubPsEy5/fb/KPilqHHodelxKbHwVl/u6/UIqLwaD8LXkeXE9G40+8/&#10;J3i+j//Y3d4VHPcRdErcIqGuAPGKg5qpt71e7iCXyee7BHJkyMOIjceY1wzbRUafGrANcQXIU/yG&#10;x2LZIqWcl4/XDO4zGn4AjqA8JiJYJq4QiBAYCeME7HEIXhufnRYQYp1e7y83sHCnh1dI1F3vovfD&#10;92r2iXl9nnxcoREPc56XI2L7AKwnUZ6TCH5Y/vpvrf62/+IXP9z50Ye/3b77g/+07YOdN/f9za++&#10;2LRti5fBEVVwUG5ECo7NWLZ7+1Z1eNdudfrgAZV/iqOonFRn0lNVTWaaasrNUG35mYkJDjZw+J8b&#10;wflGNICYuaBlRX6E0HDhdt9owVGeiODgyCWh3PjKBQfBurUUHGz4MpWZcoMBQTzBwfRkCeUGR4ug&#10;3OB/qi3BQaHhgkbrWgoOt0FlYCYGud5V4oHGEXG7vMQUHGzwoRHIWhvsjrLA/yBXJKuJspM6k2P2&#10;TIq6iOWXm3K05LiBBp+pxUHJ8QDvxxUcTwPJ0aQlx+cI3ik5vpzp8CSHLzaWFxyGjq9ecIA1FRwg&#10;nuD4fKZdS45PJlq05HiG16DkMJkcayo4QOKCo0U9wes8HEbQN1iHBmI9GqK1uJ784EsLDl7LvPZr&#10;1RKuA0oOjpJCyfEQz5e8asHB+hz3xlrVXcwvneUoLfVeN5a+GrXYW60ud1bq4qReVgfuf34mB+tz&#10;UG6wdsfZci/z4mx5qprGfWKqjjU8PMExieCMkmMM9xBKjtiCQ0iOb4vgoNx4hYIjHAGlWOPer13B&#10;4ckN/MYiqOY9XMoNYgsOHJML7u9xBUcd65Eg4G9ll76ab4/g8LM7lhMcWmbgnEq+f4KDcuO14Pjq&#10;BIdP8Hwf/7G7/eoFh8ETHMFyB/mcWLwWHLWx4TYCKTdIdGmRCL5IWCHBa+OzC4SEQMoKkrDgMO/V&#10;319wnnxcIREP8/zliNg+AOtfC45v3t87O3e+vf0vd/3d9l/s+n9t3/3BlY0/3/zp9t271IYtm9Vb&#10;7JISITg8sREIjrfeUBvfflNtwHT75o3qwPbt6tS+fSr7+BGVf/Koqkg9rarSU1RDdppqyeUwsVEE&#10;R8nygmOhqcjiYjOC6KaSIJMjmtSQBGLDUBvKjeiCwxMbywoOLhOsWnCU+aOmfFWCAw0oiSswjNhY&#10;VnDoZWsnOEzmxgwCFRYZjSc4rndVWpjMjSUESBwx4qsWHG6DJxAaPq7QYHcUSTzBcR2NukUEKpfY&#10;gGQAdCbF66ZSdlLLjrmqFFyH6WjMUnTkomFdrLursKsKZYcrOJ6g0f+URbW05GhUHBJVZnLEFxwd&#10;FmsvODyxsVLBYcRGKDg8sWEwYiMUHJ7YWKng+AL8bqYjzOTAPp/jOE0mR4TgMGLjJQXH71YiOM4J&#10;wYF9cihaSg5mcpBHww06eGNApguOshYNrmNmctzCtXAb14DM5JCsVnA8iSM4HuN9P5rqVA9wHu4H&#10;sqNFy47bQ43e8LO91epSJ+4V7WV+FxYWJ8a9tD7PFxypgeAYr0rHPTPDlxtZ2MYTITqTA9tGCo6w&#10;e4rGFxuB4PDFxssKDiM2XpngiCI1JKsVHK7AcO/X7nqTuTGHczFTx240ayA48DtvBAczNwi7qix2&#10;4j75LRccLtEEx1UpOIzYMHBZDIzYCARHQyg3ViY4PLERIuTGKxEcvtgw8PdO8HULjgic3/tAbHxN&#10;gsMVEvFwn+/ibr96weGJjQAuE7jbx8OIDUMgNgxCbmjB4YuNNRMcLlElxWrgPiV2ABxVaki4jUDK&#10;DRJdWiSCLSjiESEk4qw3YmPFgsPZn/v+XSERD/d8u0Rsb8TGa8Hxzf175xc7f/nOrp3523+xa2LT&#10;tp893L1vr9q4dbN6a/26uIKDYmPDW2+qdW/8ue6msm/LVnV8z4cq88ghlXv8sCpPSVZn0k6r+qxU&#10;1ZSTlpjgQJB/nn1wBZdayrTkCDI5hMxYrovKt1twsNaGERxr0EUFDaiEBEebWK/nQ7mxFoLDZG5Q&#10;bkyhgRVPcNzoPmMRZG6gccrRItgtJRAcX0EXFVdguOtvUVwIWHNDEiE4EISYxiHnb7ChxmVNueoi&#10;Ah52S2H3FHZToeiYxvzsmdO4VtPVhfpMdZ3PQUPQ1ORwBccjzHuSw8vk+GSsSUsOk8nxjRMcY0Jw&#10;ROmikrDgmMH7MIJjBV1UvkRQT8nx+bSfyTHlSQ6TybFqwSElB+cTFByUG8H+ZZcVZnIggKPcMKOq&#10;sLvKTVwPlBwyk0PyqgUH5cZDvH+TyXGfgmO0Rd2h4Bhu1JKDGR2LPdVeYVKKDtxX5psKdUFSr4tK&#10;RtBFZaQyVY2eSVMT1Z7gmME9g5LDZHJECo7TwAgOW268FhwUDM7znfu1KzgoMTxBjfOB8y/lBqEA&#10;odjwWGEXFSk46rAfTJm9cb0H9/rvQBcVIzd0FxWcw0BwYP614HgtOCTfdcEhnyPnl+O14KiNDbcR&#10;vBYctpCIh3u+XSK2fy04vvl/295//2fv7Nz5797d/UHTT977+ZVf7Nv7/12/dbN6Y8M69eamDeot&#10;wdsbvawOTsn6dW+pDeveDtiBdR/v3KaSD32ssk4eUSVJJ1R5apKqyUpX9XlZqrUgW7UXZqnu4izV&#10;W5Kl+ko4VGqOGilHwxWBv9fPGg0mNGr4X7tz+KHXRcjww88iZKYwXQAaRBKmsmr4XHZpafYbTJg3&#10;Ka+Sc3XYDpiuLBGjrLiPawotZms5FC3xCo1O16CBTao9pqry1CTlBt7bWHmWGipOFaSooZI0NKzT&#10;dZHV0QpKjhw1judNYl9TOJ65RqZqh7jDsOriobKYKBpHIXg/mHqyg9NCtYBGxAIast60UJ1HoyAE&#10;jdYOdlMhaMxq3Mch5zX4DPxtPBHiiQ/+99Wj3IL9upkCzcYxG9DsnjKPhthsHYIBNKgmGaxUpqkZ&#10;NLY4csplNgLxuS+ykcgGIxqVOmMDjVMtNRx0w5WN0+UasP7yYD0bwRZcFmIyLVgwTGZehJSHUGBg&#10;meTuAOsfVAXcH8Sx++vu4zGfI6HQkLCuBlNkTVcVFhadrUrT2RvjpV49Dg4bO4vga56ZHH4jk41B&#10;FkXj61CgcMQPFsV8iB/5x8N16ulIPQJwjpPuZnK0qy+m2V2lS/1hrlv9cYYiIETNdFj8M7aX6GKi&#10;mP5polX9cbwlgj9QYhjwmvEEh0e4/EudxSGxBYdVcBT8kVIFx6On4PcznRau0PnDnI//+Euf3/sY&#10;wfEcr0XB8XQEU4ErOJ6PYVvJOJ4/0aY+xTF9hnP1Oc6z5HcsMDrfo36/0Kf+cL5ffXmu14LrJZ9O&#10;t3tMcZ9t6vkkJUezeoLP9DE+WwZ57J5C0XGtk4KuUn+HWGCXy++hUXUf2z3E9o/G2GWFI62wq0qr&#10;ejrdpj4716N+d75PT5/j834y0+PQbcNhYye7sJ8O9WCsHftu9WnRUIBIHk92enDIWcCCpJohj5t9&#10;tTqwvdJRri4iyJ3H78Ec7gszdV6mxmQN7hk+U7XZEcj1ZKQixSLokuIw4nO24rTFGO5PzBqZxP2J&#10;dT9CceHhCo5pHINFTQbI9KcZ4fN93KKjpsuLeTzfhIA/Bp5QwO+az0KLj7/cFQwXcR+WuOtd5Agp&#10;hGJDwmOdR+C8gHXcPtx3oeYSfqMlF/HbJXGLik5VZapzmF7rxL0W18I9ijuNV1T0PuZtuCwauLcT&#10;9/cA3w9i7v+u4GDhXmIEh1u0WovDzjIE4yXqalsxgvQSdZ0iHL9Vt5g5RbmI+Wv4TeS6q2jLWODc&#10;kEVO8TutpQeml3CdX8R1Hik4cmMSdFFZDlwjkgV8XucleI3YUGSwoCh+m/H77RYV1VKjBXCqBYcZ&#10;Nt3jKtocksV2F1tw2HC9JzKCoqIEv5NGcMgh3T1KfbzHN9BOkVznc+Kgt+UUmC4py8Lfa8GtbhYm&#10;DbnRg/0IbvaUWNzqwXaSXh//sZQRLFoqH2soMQSusAi2cbeP+9hb5u7vbr8vPzg182jzhJjHZp2N&#10;W0SU7SPJw+Eai8fYRvIAr2mB19L4j+/jGB/gdR4hGOb2ruBwhYjhiZhKniII1XAevMA9RRIOO+uD&#10;31cSXWZwHf/RJAmf4z2PQTfxAmB32yfgqeAZ2nfPcFx6qqVOtc1wKG6kyPHge/Lm3fWB4GGRU0GE&#10;YIiAEkKg30PIC3wuL7BcTyktMC+Jvk+BczyfjNQ42EIi0fVSPpDI7W3c7RPFi8hf/63p37bdu/9P&#10;P/1g20fbdu38f2x67+f/2y/+6pePfrJj6++l2DAEmRy+4JByg2zHun3bt6qT+/eo9KMHVNHJY6r0&#10;9EmlR1PJzlAt+ZmqrSBTdRVlqp7izDUXHAtNCNxJo8dqBYdLooKDcmOCmRvlWWq0LEMNFp22WLXg&#10;oNwgUQWHkRvECA7KjeUERzSh4T62kYKDJCY4cExoCK+p4DCNUyMwsMxq0PrLg/WicethCw7KAYmb&#10;gbGEH36Ju/09Dicq0MOL9uMHH/AH3BUcps+vYakXDeUuVuhHg5CBSh3/05auR1GZLEvSQ8bqrirV&#10;abg+M9AwztUNTV2RHp8P96lFSx8bGVXqAV7/ESUHfxApOfhDiQA3zORo05LjSwoABNyJC47OlQsO&#10;X2rEFhxcFi5PWHDgWNZScHyGoF9LDhyrlhyrEhydqxYcn+Ez0Ex7fDLdrl5MtalneO9P8ZmysCgl&#10;x+1eZjyxu4oUHDXeSBO4Fh74ksMVHJ/Od6vPF3r19CmO+VULDo66Irk9UK9u9nuSY5EZHRQduusK&#10;7uu4r+kaHEZkcGhXzMcSHKO4t3ikegipIXl1goNy45sjOC7gHiyhmIiFm6HxqgXHND7TBcyzO+JS&#10;P6XGd1dweHy1gsOSGwSvEZvYgkPLjVcmOMKMjYhRU/zlttwgqxMcwbacB1GlhuQrFBxRQUAvcYVE&#10;sM7dPu5jD3d/gazo9wnEhou/nYObzeEKjgcIyj289WEmh4clNwhea60ERzS+WYKj3pIbWnDgmDQr&#10;EBzRJYeHu948ljKBRAiHCOIIDixbjeBwj8cVFJESIrH1Uj6QyO1t3O0TxYvIX/+t+d+/3L5l86YP&#10;tiVtem/r/7Lx3a1L7/zlB18yi8MVHEZsLCc4tq1fpz7cskkd3bNDJe3/UOUdPaSKTh5V5SkcUSVF&#10;FxttyUtXHQXpqqswfc0FBxtIkniCw4iNlxccntgIBIcvNgwmc2OkNEOdLUlX/QXJFtEFB1OsE8jg&#10;kKCRagsOGyM2lhcciRLKDU0gNlYoONCIY4N4TTM4BBENWne9aNx62IKDUkAiszE8mKER4m7/AD8K&#10;FoNeFgXhvCs4mLEhuUuJguW6qwo+rwsN2bgOM3XGxhQCLsqNmTMpWJaBBmqWbmTK1F9vaLsyLTko&#10;XEzxUS05cDxP8KOsa3IEmRwt6rMJdlfxMjkSFxxYjunaCQ6bhAWHLzZWLDgcjNgw/A58NsOMCS+T&#10;I3HBwW4qayc4fjfbaTPH/XTqrI5PptrU47Fm9TDI5KjSkkMKjqWBanUH18A9XAM6kwPn8BE+ByM4&#10;XnBf8916+mSy1ZcaMQTHlCs4PLGxrODwxYbh0Xi7xb2zTerucJOf0dGgsztuY3proE7d6K/1REdz&#10;Ee6N+fjNYFZHbMGha3YIlhMbKxYcDvEFhyc2Vi44bKJJDYkRG4HgcHAFR4TAYLeFGLjvL77gKLRI&#10;VHDM1SKgxuObPbjXDkYOCxtfcOCeLnF+D9z7vys4jNh4VYIjFBseX3UGx5oLDiM2DL7YWCvBYcRG&#10;IDgcbLkRiZQbJJrUkBix8bUJDodAPCwHAnqJKySiPicmfE6Iu79AbBh0Gyi+2FgOV3C4+6OssMBr&#10;xiJRwRFNakiM2Fip4IgmNSSusIgUHHYA7G4fITh8sbGc4DCiwiClhhQZy+EKhWjSwSaO4PDFxmvB&#10;4eFF46//1vzvx+9tWbfpva1HfvL+O/WYXv35hzs/3bh9a8KCYyvYhe0O7dqqju/doXIOH1D5xw6r&#10;0uSTqiI1WTXmpKnm3DTVnp+mOgvS1lxwuA2mr1twmMwNyo3h4lTVl3/KYu0FB95HixEceD++2Fhe&#10;cBQJwcEuKtEkRgi7pch5XbeDYgN4NTwSERw4vm+44GDGhcTNyLjHH2GBu/1D/OhIKDU4AgeJJjgo&#10;MyTM9LjTi4YyG2j4fNgF5TwDoWqco8oUnclB2cHMDsoPSg3Zx5mNOEqO290mk8OXHHhtLTnQiKfk&#10;CDM5mrXkMJkcay44mI1BkaFlxrdPcHwxR5HgZXJQciQqODjqyVp2UfnC4cuFXjyfo7F06cyOZ/gc&#10;KDlMJoctOHD99WM6UO1lcqBB5goOdkt5gePi9BGO/VULDnf9/dEW9UDTiv21qkeT7eohzt99nMt7&#10;OL/XcC+42lWp63QwoyOe4JhgQVLB911wnEPQKwkzRqLjCg0XbrOWgmO+DkE7lt3qxb12qPE7JzjY&#10;LSWQG5h/LTikzCByGee/34JDdkt56S4qCePJDc67+1ut4LgrpQnmXcEhX4tQWEiiSQ1JooJDSg45&#10;b/j6BYd8ji03ViI4pMTwpAbfhz0v15t5gysUXOEQyWvBkQh+OP7671X8/fgv3vnlT3b8/P+58d2f&#10;/28b3936X7fu3qk27dym1m/dBLyaHC7rHNa//abauO5NtXPLevXx7i3qxMd7VMqh/Sr31BFVnHLc&#10;66qSlaaa89JVW0GG6izOVN0lGaqf3TfKM9RwVaYaqc5So7U5aoz9rBvy1XRjoZptLlJzaBDN4Ed/&#10;tonBOxpB/O+dpiQomnkB8wb+d4+Cw4P9iyk6GFCHzLGYqWC+BssFc3GYrs61mGKRUBYLZVG7igw1&#10;Upauzpam6Xob7JLSm39K9eSeUF3Zx1Rn1lHVW5CkBktSFYuNcmqGjB2vwn64vzqKDryOnubh/Rf6&#10;FGhmeW4Ec2h4RKdAcx6NTMmFtiKLi/gRj8WFiGVomFqU2rSVWSxQtPBY0NiarfeK08l058kz6WoC&#10;QcQMghEKDhYZXaTYQOPyBgIz/iePjd2l/lp1ZwCNXEoLQdBwxXryANtIPGnhNWbJA/woPcQPEesV&#10;mLoFEg4FKmHXDskj3PQf48fm6SiHCG3E1OOZD5dL9MgbAmZyaHFCkeF3a5HoIqS9FTqbg11VKC0u&#10;4/NkV5QLaGwya4NTPmb/Z7coGrM3JN7oKmiY9J3B+cGPPs6HFhwsOor3+xzH/ILdVSZa1GeTreqL&#10;yTb1JYLxP8ywOGd3ZBFRygwBBQdFxx8RWP+BQgPBtQUCaPJ7n3BYWHt4WPPYbPd7HBP5cgJT8P9n&#10;7/9jqkrXfF80Of/sdDqdlZVUKnWM2W7bdrnLZVkuyy6lLMolRVEWRS8XRbnYxWKxafamaS7N4YZL&#10;cwiXA4ELAQKBABc2HCDQQAOBDQQINHCACwRo9ahX3VpRu6yu8qhRtz+2etVWK/Xc5/uO8Y7xvu+c&#10;zMkU/FXNTD4ZY445fs3JZIzn/cznfV5MwUNeR+UxN84tLMHxZKbdhs+H38+jWV4+10ZPF/h8F1FE&#10;lc9Vg5eJ5RaPF7o0HkJyKGCElfv8fu/y+73D7/cWv0cHboDfwXKFW9OtdAdyBMPP8vb3eZ8qDxa7&#10;6eHhHnp8tI+eHhsQU5UnRyE+XJ4eYeQUUuQwr2PzWAiRXro708nftWb+rjXw/0ytyOS40Mf/S9wA&#10;g+Bw4YAU4g3FU1HLg8/xFv/d7yz0iOk1Pv9r/F5vzncLMH+Dlzvw3x6gOOlVXhfDzl7mzwGjtQDM&#10;35jmbaZ5PTHlffG5qdya7dK4jqKpKlPtGt/zfr8dqhfXh7PcmEQxYhQlxrVjkRts83Xc8OZrCQoX&#10;49oyw/eWaZ6frEyniYpUXmbPo6hoWQrPp2k4XVlshOBQmK7JEMWRce2C0PAnBNwuKhYeggT7EWBe&#10;fW5hFhU9DKmxBLimmoLDrKGxwNdgX6BwqMoC35NVUAha0GCBz10FglrldDtEgAtqa5zGfQL3Z2zD&#10;92QLa3/HeBnWu9hfQ5dGGskUGiimq8HXMY1hvu6r8LXeQr5ugf8NcIm/S0AMuYyi1fx/YWEVrjYF&#10;B+QGik9DbqBIqCo3UKAaI6l83Vkm5AWkBQqHqqCgqMoJ/puoSMlxpD6HDuPz5+/ygpwyi/z9VjnM&#10;3xHU1RAFR7EPvteq+BccuK8o8H60IqZ4D5AvNhjSVsV8P7ILjoOH4JDyYnlYhUYhM5R5AeaLPO5/&#10;HnDMAqTAQFakDu9H4WuD812lGmbR0fM9Cvz8Qg/uwZ6ct3GKi8rX5HOJUXT0Yh+yMRX6LdEhceSG&#10;LSVMQeCBkBYMpti+n+MDBY/jmcjjYtqnypDlgRoeFvKc5HN/2OsP6nhKFF20OMPMAm7wqwVMrwxh&#10;imUSe5nC5eEqjWu8TIO3U7k5Vu/BLXQNVuZVbi8Fx5rAlRHeuQXJoiBFzg1MFTFjre/tubsvb8/N&#10;BrmQFF6eqxJDxe1yY3GH96lyyxYXkts4poLH647cwL6l4IBswFTOu9wdr/dkwssyG2sbd/t7vK5F&#10;g5iK9ZTt3eNaqJ+NAMt8YDfF1x7P44FuKm+//6s/bH3/3dq39+xc+MWud6/u2BdEG3dspY3btyxP&#10;cIiio2/Rrq0bKHT3VooJCabEiFDKjo2kwqRoqkhLopqMZGrKSaXWvDTqKEqn7uJ06i9Np0Fu5A9z&#10;wCkkB9+8ITmmOIia5kBnFg365kKa5Zs9JMeClBwG+BVPo9niMK8P5LBzkvnaXIsai4UaXq4wbzBn&#10;YAoOS27wuatyoyRVyI2BwiQhN3pyYoXc6Mw8RL35CTRYbBUbxXSkHCMEZHIgzfupzqHpOmRzuMxy&#10;8KfyogWHJ7rgOMbBqIopOCA3FjnwknJDBM0cSIlgmv/mz19wWGJjtQSHkBu8HuTGrUk0bJs1sFxF&#10;FKZUQCYH9nvZFh0QGiaq4JAZGpAZkBrHuZFjFXZDxga6pNi/JCHYYjwyRAzBcZWDdkiOGxz8Q3Lc&#10;5PcCyXGH3wskxwNuqEJyPOaGKyTHyxYcptB4MNGo4VNwMH4FB5YFIDi0YWT5PUNyaGCZwqoLDokt&#10;OEwwIss9yAf+7MXwsfydF5Kj35IcuuCoXpngAPz39y04IDeWLzhu8HdPMGVhCo6rE610ZbyFvuf3&#10;BtHxNTcqcb2A5DjWguu9JTlmazKF5Jjje8psbTZN8z1miu81KGIpJEeFJTn8CQ5VbrzqgsMbUiZL&#10;TKFhYp7/It8zVUyhcZQbvSrPIjiOMsf4fn+M79cn+fp/thMNqRoPufFTEByn+H6o4ldwSJ6T4NDk&#10;hhfBId4D89IEhxQamFefd2L+FRMcjCo1VF4ZwQG5sUqCQ8/2WB4ewkKTGL6w11+J4GA0wSFQBQcz&#10;ZImNZxUcqmDwxk2O/bzhZHHwtcoC2SG8jR98CQ7BiCo0vD33jUeDfQm8yQ2gyg2gyg1wi/8mKoEJ&#10;Dt6HLSJcyeDKCSBFhAPkhCIoPPElOBo8tlflBlA/EwGW+cBuiq89ntdj83vvvv/v9+z4z28H7azf&#10;umfn4rv79lzdvncXobsKMjmWIzg2bXiTtm96i/Zu30CRvG1caDClHzpAuXEHra4qKQlUl5FITVlJ&#10;1F6QRp2FadSL7hslqTRYkUZDlelCcozWZNEYT8druLEvZEceTaOoHAIvvvHP8w12wUCKDImZsYEA&#10;V2UWw9IqzFXxcoVZfxiCw83cQNcTa6QUITcKEkWXFJm50ZERRe3pkdSdG0f9hUlCbmA6XMrblaU7&#10;mRxTyAhRmIbwUfAvOCyx8aIEhymYTMEhMzdmORCbgdDgBoIMnjEvBAc3LJ5ZcNhi40UJDpm5gaKT&#10;d9B45Ua1Cpar3DLhxju2v84NS+xP7d4ihAcyORTB8TUHc2f47yQzOTCF9MByBHCm0DAzQi728DJF&#10;cFzmRu4VnsquKtf5s7gx2uBkctzjRun9SZnJYcgNwI3ZQASHIyxsdLnhyWNbbEjujzdo3Bvjm42C&#10;FBuu4ODzUFhWBoeCP8HxGN1CuLH/gN+3yOTgz0nFm+C4zefhS3A8Oty7fMFhCI0fjw1qoKsLhqC9&#10;xcfG8LGXuFH3Pf+dZSaHh+Dgv/3zFRyW2Fiu4LiFZQqm4ADX+PsJ0QEs0VEnrhdfcyPzJDeipexA&#10;gxsjbFlFjfkewg3CuVrID4jVDL7upL8CgsNkZYJjoZHPQ0F2nZF4kxoakM8KR/jzU4GEUMH1WiVw&#10;wYGGNDeiW9E1sZQbrRhum69d6E4IAWGgyQ0gxYUjMPi6rwkO/XUpNiRSbLiCwx5yPCDBgWy55QkO&#10;D7wKDv7c1QwOhRctOKTYeGmCw6RTx0NoGEix8bIEhxQbjuAwWang8BAIfuBtVAIVHK7YkOjH94fn&#10;OXmTGSrG+n4Fh86LFhz+uD6MuMvFHNb2BseAGl6kg4opOFSZYgmOleHRYDfwJjVUbvM5qNwZqV2h&#10;4LCOKzEFgyo3gC4v/GNuL8WGIzg81tePb56fN6mhYjfD1x7P8/Hv39+5BwVHUY9j+973Ft/d9+FV&#10;dFcB/gTHZgiO9W/S1o1v0K4t6yhi1w6K3rebUg+GUnZMOBUnxFBZUizVpMVTfUYCteWnUEdBCvUU&#10;pVAfN/IHylOE5Bjmhi4kxwgHnaMcfI5zEDrBwegUfn3jm/1sg5XJMW+w0Mhgas/P83oq+PVOZaYy&#10;S2O2kpcrzBhMG5iCQ2ZuaHKjMEnIjd68eCdzA3KjLe0gdWXHim4qA4XovpJIgyUpQnKMykyOatTl&#10;cJmC6FF41QSHEEvcmBAg4DUEh8zckHJjiv/OyNwAmH/dBAfkBDI3IDfEUJ3cMFTBchUUplSRw47e&#10;5MY+ZAkyOVRMwSGCNCE5EFAWcJDHgZqos4GgmoMcXlfFzAYxMzgucRAOySEyObjRe40/D0gOmclx&#10;d9ySHDKT42ULDlNo3OWb7l2+UQp43kNw8N/AERw8v9qC4wlkxEIPz3cJyXGP3ztEB8D8ixYcdHxI&#10;A3U8Hi708nesnb9fLXR5tNGSHPzd/3YQNTjULI6qwAUHv2dVbqy24LhtYMqNq7xPKTeu8fEwvTzW&#10;LLI5vuFGsbxuoPsKriPopohRtkT3RNwTUO8J9wG+tlrdVVy58ToKDmRlqPPzDTgvF/N8vEoNBTXb&#10;Axzlz07FFBqQSSqBCg7RLYX3K+QG/73OdVdyQ6+Kv6t8fR/+6QmO4425GmuCwzevvOAAUnDwvCkw&#10;fmqCw+qWYvFsXVRMvEkNFWP9QAXHsCI4eF6ICyk3nHkpOOxlCoEKjqu8zBfXhng9hesmg9Ua3qSD&#10;iik4RLcUjo2A20VFrh/4c48Gu4E3qaECqaECqaFyS5EXwL/gUCWH/xocppDwh7m9mr3hdFHR1teP&#10;r342Aizzgd0EX3s878e/37tzzzsf/Hni9g/ecyXHvmDasHULrdu0kdZv3kSbtm+jDTyvsnHDmw4b&#10;mKAtGyhs1zaKCd9HSdERlBcbQYXxkVSSHEPlqXFUl5VATTmJ1FGQTN1FKdRbmkL9ZWk0UJFOQ5UZ&#10;NFyR5TCCIpxVOnMNBRooJKoyV8/LQZ3FVGWmxjTvU2WmnINdhekyXu6QSTOVORqzVbliOlWeRZP8&#10;+lhJOo0Wp9JwYTIN2SOlCLmBrinZsdQOuSHJiKIuXt5bkEjdefHUX5QsBMdQaSqNlPN+KjI8BMck&#10;B+MSCB/UKFGZ46DFJZfmeapyhBvFqINhTSE8OLAUqMKjWJEemHefu+tbHOfXVFAQdqERvxzysYTk&#10;KBAFYo+1FotfT1H4bxJ94BkU6Zuu4b8Dz0+gMVGRKtLEITrQ6ECAjV9gT+NXPA5yL/TX0EUOdNFo&#10;AZiXw/xJnC4qNmbAahYJdQVHgxAcVq0MTG24oa+CTAsVM4PDzNjwyOjghqMKCkFixAvM3+LXr/O+&#10;rqE2xyifL5+b2nUFw9LKricq2igpRnFUb8JEwME5uGQgR1cRQ8jyebijq7TQPT6/x3ye6PLxA5/3&#10;j9yol11AntpTIRQUHkNyKJhFQh9jiu4lY/V0n294j/jGIRi3uI/l4jULR2YAPk9HcNjz97Ev7HO6&#10;hR7P8PF4qvJkjs9R4Yf5Dp2FLoMejSeL3fTUgx56usBT5gnzmD+Xh/w3fcCfx70Z/hur8DFUHh7m&#10;dTW66dERPs6xXnp6vE9MNYTkAJjvpR+PDtj0C+j4sMIQ/XBsUNTjeDDXLQqbYuhYfM+vQmTw9/5b&#10;/o5c5MDpAr5bEGL8GV/iv/s1/i6jyOgNfh+3+P1gemWixUNIAIgKmUWB7ifXpzp4vk10HbnCy1TM&#10;bc0MDVdmYN4TU4C4+4IswXEtyWGJjxb6jhutUnbg+iHqdPD1BI3xI3xtQlYHukUsokFflyPEKrqz&#10;SNE6UZmiMVkFyeEyXQNBaxULFYVAjYwJKTqcrAlIDFtmeMDHRncaC2s997kNN2B14ZEnioM6EoIb&#10;pSoexze3N9Y/AgnOYCrnVU62lWigALR3kIEB9OcooqlyijnBfwvU2kARSzxH1sb5HgzBjWuY1WXE&#10;6ToCCaFwZYSvlQrohuWLK6MGWKa+jn0q4H8EIvw7CI7+ajHcsopZZBTFRCE4UFxUCo5ziuBwZQHk&#10;QS5BQgh4GcDnoILP5AhEE//tITRm+V6pMo/vjMECr3uYt0E2zAm+B+PzFVNG7JeP5+6f1+PvxSJ/&#10;1xZqMQR5phApUnY458exg4UiOHj7k/hOKPgXHDpn+DPT6DDweN1TeqhoRUVRRFR9DnifuuAwhIa/&#10;17FPFblf+/m5bp3zoMeeMrLYqHvvNjALi8phYm30bAm+70u8ygdPnC4sEm1/kBT6+t/wOaiYQsZ8&#10;3dz+Yq8ylfMB8C2kiYo8V/u5KTykyPjOxrMIKnC7rJhc4tdUzNedYWjFfCVd47jMpZKu8NQXZhHU&#10;KwZXeR0LzDN8LIG9fKmCqBKzKKjoosLxk+yqslI8GuwBcov3ocHnbHW/wRTnrwLBYeBlnyqmkDAF&#10;hDe8iQqJtQ9VcKgZHN7Wxzm4eJwj78MC857P7eb32uNFPN6xJceO4D0N7+77UEiOrTt30MatW4Tg&#10;2Lhtq0/BAXZvWU8hO7dQVOheij8YRtmHwik39iAVJkRTcXIsVaXFUW1mPDXnJFJ7XhJ1FSdTNzfy&#10;e8vSqI8b+YPlWRpjlToYbURlpjZPp0ZnZYIDWR6rKDgYKTh6nkFwAN+CQ5cbluCA3PAlOHSh4U9w&#10;YDQUFQgNZGkAzOOXUvGrqS0+MPoACvUBzL96gsPgBQsOkckBycH7FiOv8MUfYkIMUcs3OGRpWOBX&#10;QgvZFQWv+xMcKGaqYgqOK7wNJMd1PraQHDyF5LjDDWNIjkd8jpAcT/mcITlUwSEkB7+mEaDgwFTl&#10;Hr9/lTt8bt6pEdyDFOH9PUQRUkNurIbg8Co3npvg6F+h4BimH48P0VORxdFD92c7+fvVIiSHlZ3U&#10;QN/xZwfJgewNSA5VcNzEKCr8XtQMDlVOSDTBwc9fpuDAeahAyiCjA11XIDtkNgeuKzLrAN1XkC2G&#10;YpkL9ZAQyMyzanaYQsNkVQUH48oMaz33uY0hKNzuI/rxTOTxzeVSZED2gGN8b9CQ13Z8TsxKBQdG&#10;CLGwfvGXjW80mNHgPtNRyg3GcvqGr++iWwpfs18nwSEzOFzBUflSBYcmJHB8yA3g7H8FgoN5pQWH&#10;N3ifPgWGv9dVuQHkfu3nHoIDcgNgnpEiY3UEB7I2yl5twSF5ZQQHpIWnuJCsTHB4lxoqL1xwcAz1&#10;agsOiTfBwds8Z8FhZWR4f83Cl+B4li4qa4LjlXpAcrz74Qcik0NKjs3bt4ksjrc2bvArOHaiFse2&#10;jRS+dwdFhQRR6sEwSo+KoOzYKMqNj6GixENUlhxN1emxVJ8ZRy35SdRakEztRanUUZxGvaVZGkPl&#10;OqNVuRpjVTkaExVZGs9fcKQZgiOR+vN8CI6c2BcsOCyx4QoOS2y4goMDWR+YgsMJkG0gMeSQiJhH&#10;X3dkbgDMI3NDDsGI+ZcvOGo5wH11BAe6MKARKjI5+HhSdAg5wedrdkGRmRsQIFJqqKhyQzDIyxRM&#10;wSGGkOV9yUwO1OW4wZ+PzOR4wI3jh3x+MpNDio3VEhz3+aamcoffg8qtoWodPleVO7yPu9iXksnx&#10;XAWHLTZWT3B0+REcOlJsLCU46MSIyOJ4vNhHD+a7xffsJn/PhOTgv+cl/m59z39nmckBwXFZERwi&#10;g0N0PwkkgwNdR55VcPjGU3BYYkPiFCW1kecFyXFptMm6fiiZHLi2oDsEulOIbhLcaIPsEBkd9TlC&#10;YKgEKjgcsWHjTWqouGJDYosNiSE4zC4nHvszjm8OC3uCG40qZkae+bp/wSHFhndENw0FNLLRUIbk&#10;kAVFZfbG93y9ft6Cw+N17FMB3VpWmsGhdlGRYsMRHPw3UJHiwRUQKxMc1tCuLp779yc4pNiQrAkO&#10;X3gIDg9cubEqgsOLFPDFCxccUmysluAwMAWHFBtLCw7f+BccOqsvOExcufFMgoPjodXEo8EeIJ6C&#10;wxIbL0tw+MPc38oFh2/sZvfa40U+ZCbH2+//SkiOrbt/dXXLju20aZtnBge6pUi5gfkdG98S3VRC&#10;d20VkiPpQCilHAynjEORlBUbTXkYXSU+isqTo6kqNYYacxOpKS+JWgpSqLUwlbpLsjT6y3QGK3Jo&#10;yAbzw+XZGmNlqInhErjg4HX4OBbL6aLiR3CguKgUHOiiYguO5XZRQbcUKTe8d1HJVQTHUl1UXFYq&#10;OMxhBxFEo74GwLwUHVJ8IHNjtDxZILI41gSHJjhQk8OSHM1CcmAoWSE5+GaFc5XFQlWszA3rvfgT&#10;HBiWVsUUHN/z/iA5ZCaH6Bc6zDfLUWsY2fv8mUByyEwOLXtjFQTH3eEajdvc6Fa5yeemU6mBfpqQ&#10;HDKT4/UWHN66qOh4Cg7U3pCCg+dPjYrpkyP99IjP/w6fE75rMpPjMn+3IDlkJocqONBFBVIDmRuY&#10;fjfSIKSEyaskOMz94xzUDA6A64bM5JC1OTC8rMzqUDM6ZmpRY8Nl1QUHXyfV+UAFx2xdpg43UFXM&#10;4x/ha7QKJI/KSW6oe8KfjYDnVyg4zAa9bHRDbqB7yjn+e6Dmxne4fvPfak1wrExwYFsVz/0HKDh4&#10;G0dw8PwrJzggGqTMUOclvE+fAsPf64rM8MbzFxzc6HeEhHcp4Is1weGbwAWHKjkgKTylhsqa4PAn&#10;OGoYKTgMuQG87FPFFBKmgAgUc39WxocUHN7Wxzm4eJwjlvnAbnKvPV70w5Qcv9q35+rW3Ttpw9bN&#10;9MbG9fQn696kn69/i97c+CZt3LqBNu/YTBu3baTNm97SCNm1hSL27aS4yFBKjo2gjENhlBUdRnmx&#10;YVQQF0aV6XFUnZlI9bkp1JifTh2FadSJoWRLMkUGR09JuqC7OE3QV5qhMWBSlqUxXJ6pMVaarjFa&#10;lKoxxMcf5uOP8vHH+Pjj5dxIr8jh4DaXpqvzaboqn6Yq87hhnkPjZdk0wusM87qDvM0ABE1eInXl&#10;JlBHdhy1Z8VSW1Y0NadHCtoyo6k9O5Y6cuOoKy+BuvMTqbcoifqKk/ncU2mwLI1GKzM0xmswqowL&#10;htFVmW3KcZgRUwgPBlObeWX+cGuBxpE2Du5tDivzkkUOYuY48AGYx7Cv8xyYoZ7GVA2fY0UKDZcl&#10;8TSZJjEqCgfdk9wIwPPhskQaKkmk4VJ+vTxFZHFM4T0ADtYAJMc4v4YhHCE4jrcWc8OjlM5woHiu&#10;t5rOIah0qOTGCqSH9eszuMSNcZXvB9G9w8UUABAHKqbgcIZ8HbeAcFC5gS4lCjenJC1ieosb1QJ+&#10;LuDGpYWVrYFikwJuEKuiw6mVwA1Qh1FrSFkVU4CY78fqgmNNxfwQr6NwCUID2IID2RsqluCopRt8&#10;LIzTfofPwaXeI6PDLPL5iF9XeYjuIwqPJjFFrQ2+efAN4O5wteCOza2hKgsONsB1DmpUbnAQoGIK&#10;jofTfEyV2RaNJ3OtGj/MQ3qodGo8XejS+GGxW+MJL3vM6z2cbacHM210d6bFgr8Dgtk2uj/Hry10&#10;0qPFLnqELikKT472aDzmZSo/HO2zOGJBRwd0jg1p/HhiUOOH4wN87C7ru8h/t2sT/B3jz+oy/y0v&#10;8Wf3LUSHzUXAjTuVq/gfmGwVsuHufDfd5L+5w3Q7XeW/ucrNuU6my5520h3eRjBngX2o3Mb/AGTG&#10;DE+Zu7zt3XkGU8bZXrLQbWWY8LoojIqpS7vgCn/vLo1x45XP/Xtu1Kpc5P+Bb7jxep4br+e4QXqK&#10;GyknuWFznK91x/h6uMDX0PlGbljWo2ZQOl/zkcWRxvcAvn6VJ5NZFFRIDgVTSAihAfiaB0yBga4x&#10;KmisqszwMiC60PD1VRMlDOqG4BzxuliG7eq5AYuGLBqn/J4A3hvAe1U5ZcKfh4Ab8ILOUo3T3Ji3&#10;wDwvk+s54PqNrkB8vJZ8USxT5TCDRjwEB4qOopioillE+sowJISLKSiujTYZYJmK/vpVXuaLa2PN&#10;vN8mujzUwA2eerrYj1pILqbgOMPvwZIc5dyAheSoElMsR9eco3yvlBxx4M9Fm3eRmUT4W4rvhC02&#10;0H1KDHtcg++SL/g7xtsu4rPmfaGIqwqWq+DvoSIzPySmoMFQ5SqnWvMNUIjUxRIdbg0WD4Fhf4Yu&#10;+mun+LvkizP8XfXFWf47afA+gdy/+xrm9WML+DWAdcQ8/w8AFJoV++f/AfC1PTWFx7keXqZwvgcZ&#10;Sy4XesstMK8+t/mG73mSC8r8crnYX6HxTT8vB17WBRd6cQ4uS56vl/MzsV7nYyqY25tY22Jdex7L&#10;FL4bQNddl+85FlT5lmMCDX7PltixMAWJJTJcsWEKE0d+DFhc5WuAiqfUqLbg+4uAz8GX0LjGx7Co&#10;EFwd4uUqfOxrHA9dw5S5yjGTiqeUQPcUlxtjOqYw8QeKjd7k/crCo5hHN2ZrKueX5jrHeQ44P96H&#10;yrXRGo2bo9UMpAdPmVsjepFRgOKi7nythikoTAHh73X/+9Mx1w8Uu7m99ngZD0iOrbt3CsnBUyE5&#10;du4Los07t9FbmzcI1m1eR5u2bxKCYwNEhyE4gndsorC92+jQgSAhOVKYtKhQyooOpdyYUCpJPkTl&#10;qTFUnZlAtdlJ1JybTC15KdRWkEbthenUXpBCHYWp1FkE8ZFG3SUZGr02fTb9DpmCodIMjZGSdI2h&#10;glSNQUwL02ikmBvvvP1oWaYlOSotySHkRkWukBujttwYKrbkRj+fq0/BwfOa4ChYXcEBrIwOV2hA&#10;bqiCY5GDTiBHXVnkIERFig/5fKE5n2YbeN8crGPI10V+DtkhamtwYD1SnsSfa6KYTlSn0VQtslD4&#10;8xPLE2iwOEFIjpEyZHGgaB8aDC5jZdxw4NcmK9O5QcABVkshnWjj4JEDxq97Kg3BwUGmkBuu4Pie&#10;GywWdpZGgILjusjScLk53mSBeSwLSHDYcsOH4LjDDWEBN8SAkBvoosLHFHUSVMEB+CahArmBKeQG&#10;3o+araEKj6UEx2W++WoocgNcYYTk4H1AcuiCo8Ejo+MRn7uGIjdWQ3Dc4KBEg4MClVu8DSTHXeyP&#10;G+4Ppvj8FF624Lj3kgXHjyeG6CGfp5VB1ErX+TsLyXGFv0eQHKrgEJLDEBxXxvh7OYHvcQfdgbiA&#10;2FC4xvsFkA3WSCyQG8sXHNinipAbzyw4LMnhS3B8O8yNVv4/uGBLjjPcYEVDHdkKJ7jBdKQF1zjU&#10;uMimuQZuZNZZYmGKr2mTlal8jQpMcJhCw0SKCokpOMzXTcEBuSHEB8/jeEJu4Nd7biyj+82JNlxP&#10;XZ634IDcwHEgN0Sjns9HBY3m43yNt0ZUKX/tBMf5ngohOUQDl99vIILDkhxSZvxrERx6kVkPgeCI&#10;DYn+ujepoWIKDRNXYNjwPp9VcABVcAhssQHBAZ6n4HgWXqbgsHDlxvIEh1zX3h7LFL7tq9T4jv8n&#10;VTwEB+QG4PfuXXBAbry6gkPIDUVwXOFGvYqnlKizsZ6bAkRf1z9SZLiCQ8qLZxAcgPeh4ik4bJYQ&#10;HNYoKmuCY+2xSg9Ijp37PkjcuS+ofs8nIQs7Pwq6HBS2//+3ecc22rBtM63fvE5kbkBuIJvDFBy7&#10;t66nvTs2UljQNiuT48A+SgzfR6kH91F65D7KjQ6l/NhwKk6MpNLkaKpMtQqR1mQkUC0yO7ISqDEn&#10;iVryU6kNwqMoU6OrKEOjtzhdY6AkTQeZFgp9vF+V/rxkGshPcTI5hkvSabQ0k8bKs0Qmh8zcgPyA&#10;BJGZG328TW9e0ssXHByE+EIKD8lCc55PhMzggBpgfp6B7JjkwBrDKEJiDBTHi+kYP4fcGKtEtxss&#10;j6P+wjj+nPl1O5NDZGwojJQkMYk0Xp5KsxyYHeYg71hLEQffHEh0cTDpITgssSH5lm8mKoEKjqsj&#10;9RrXRxp0/AoOS2w4gsPEFhsOUzrqKBfoOuNPcFjyAu/NKkKKqYoUG0sJjquDNRqm4EB2B27UVyE5&#10;+Dim4LjL3OPGo8zkeADhoRCo4JBiwxEcfBP3hSk4bvCym0OW5BCZHE46ocULFxy22HBYqeCwxcaz&#10;Cg46Ncz76eXzaCcMa3yTv4M3pizJgUwOf4IDQ8xCctzAkLcz6BKiCw7U6lCRYsMRHLbYWEpw3DOQ&#10;YmMpwXGbucX79Sk4xpcWHOA7ITnq7EwOXFcq6WxPOZ3pLqPjHei2h+583CBsyRWZECjOCakguoAE&#10;KDjMBqUpONCY1cAyFeN1KTYkMnMDr6FxLDM3MAIKut+YQsPEQ3BwI06DG3G64NAx13cyN/jecrhR&#10;lxtAZm7IrimvnOAY9S040E3lQm8ln7+dycHvJTDBYeJbcEixsSY4vONNaqi4AsMWFMb+pdhYSnCY&#10;2ztiw0aKjWcWHCbciNcb/CvDQ3B4WUfl5QsOAyzTwP+Yy0W+dqt4CA5+zyqegsPtjuJVcHAspOJX&#10;cEixsWzBYYmNJQUHxzcql4Z0zGFt0dVYRQyTq+BNYvhCig1XcJh4FxuSgAWHLTaWEhwmpjDwlBBY&#10;puL7df/70zHXDxS7mb32eJmPnfv27tm5b89//tVHQXXM/yfok5B/4unN9/btfbg9aDvt2LuDtu3e&#10;Rpu8dFHZudmSHMjkQHeV6JBgig0LpsTwYEqOCKbMg3spO2of5cceoML4CCpOPESlSdFUlhJLFalx&#10;9qgrCdSYm0rNBenUWpip0V6YodFTmKbRX5Sq0cfrqPTwflX6cpOE5JCZHEPFaZbkQL2N8iwncwNy&#10;Y8iWG8jcgNzoyUVtDUNwZD7fLipWtxQLzHuTGiqzHHSqeFtHBTIDXVEA5uc42IfsELU1KlJosAS1&#10;RGLFFN1SxqtSxVQu7yuIFZJDZnKMoauKwnBxIpMgMjmmqzM5QOfACr88crAjanHwTcsVHOiiogsO&#10;DKWqEqjguAIJoHDNwL/gUCVHsyU1VAzBgVoIKjJzA3LjEjcwRbcUR254Cg7IDbwPyA1Zj0PFn+Aw&#10;358pOL7nIERIDp6H5EC3FFdw8DyfJySHzOS4z+eustqC4zbftFVMwXGdgxRIDieTw+gj+a9ecJwe&#10;5f32idov9+Y66BafIySHzORAtxRHbgBDcKDw42Vu+F1HPY1pCBJFcPA8ZINKoILj/mKvRuCCA91S&#10;XLnhT3BcGmsSUyuTo46+4WvEhQGrK9zXHDCf6iqhE50ouIkaRQWibgWKcy7wtdKSFoEJDtT1UDEF&#10;h5ASCqbgMF9X5YYEx8FrOE8hN1AvgRvXKKR6mht5Ks9bcMjMDciNRT4vU3DIzA3IjYsD/L0bfL0E&#10;x0VutEByyEwONMp9CQ5IjKXlBlhdwYFt1gSHiykozP37Exxa9gbAPvn/AIh5/h+QcgPzqy041G4p&#10;q9JFxcs6KisVHOoyax7HdFG39Ya6LwGWKVzo5nNQ+KaHlyv81AWHeb7uKC/eMQWIN4nhixULDl7H&#10;kRuY532sCQ4Xu4m99njZj/eC97y/46M9cTv37SnZ+dGe//pO0DtHQg9FXNx9YP/N0C8/f7j7QAht&#10;D0H3lc20accm2rB9I63ftoF27d5G27Zvpq1bN9L2HZtpHy8LwzCy+3ZR7IFgSg7fp5F6MJgyDoVS&#10;TlwE5SdEWl1Y0mKpKjOBarKTqT43mRryUqipII2aC9OpMS9Zo7UwTaO9IFWjg9fRyE3SaM/BOmnU&#10;lZ9B3QWZ1FucJegrshhA4dNiXs7H7uFz6MhJtElwaM+Op9bMWGrOiKGmjGhGTiE44vk4CdSVl0jd&#10;+cnUU5xMvSWp1F+aRgPl6TRSmelSkUljVVka4yh8V5dFUxxMTyuiAsxgWp+ng4wLBUdeYB7LOAjy&#10;xVQNBIcCip1W87mVI3sjmfqL4qkXEoOnw2XJvCyRBksS+Hkcf0ax1JMXQ335yOSIp8GiBBouSaIx&#10;3hZgfiA/loZ4+Rjva6I8jYOuXDrSmE8nWhHcIJAop685YDzfU8U3+GoGU5dvuDFugXn1uYUpQL7l&#10;m5ADr+8Os2qJA29CQcV8/RY3FDUMwaEJEW7wC8nBy8WoKeMctPM+VLTsDUdyuECCWH1NOdju4/eI&#10;mz4HHkjPxPl4Cpwa3xg3QLMo1k3+TBz4uLeH+aKucBfCw6GOHvA5qjwcN5hE9kcD3eOb3V2+gd7l&#10;m5TKHY1quss3gbtYV0xrRbaGBTI3qug63+RVbuHGwTeeuzgGH+s+jjfVRI9mWujxbCs9mW1TaKUf&#10;FlBo1OXpfLvAER6LnRpPF3Qe8zqPeF8Pplvo/lSzAPNY9niOX5vn6SLv8zBvf7SLnhzp1nhs4siN&#10;LsEPR3s16Fi/xVGb44M6J4Y0nvKyJ8cG6NGRPnp4uJfuzKHmBeQEMjla+DvGDX/+7ovsJ55qgpAb&#10;oCjsiIbhTdThmLZrZCi4BUGxXwbLFCwx0aNJirsLPXT/cB89ONJPDzDV6NW4t9jjwd2Fbt43CpBC&#10;akByMJAdzPWpVro22UJXxrmRCsnB/0M6WObyHX+HVVCX42tkc3BjRQgBbuSgPsdRZCU0Q1AgW0IC&#10;saBzjNdROcrXWgFfa4/y9VkUghQgw4Gvdc0FQkh4B7KgQFwPcV2cr/PMADGLTJ7kRqQFhnjlRiC/&#10;B7XLiUy5dzAamKchMRRkSr4EQ7pi5BOsiyKhZ9BwRaYIn+8JbqCfxLWbG9JH+ZyOcIP7KDeaj/N5&#10;YZ2zvM053gcKcX7fX2MVgebvmEsNXURWB1/n8RxFo01Bcd3gBrKLFG4aXLO5LhlHxpwFuqNcN7g5&#10;ztdsnl6DQPFSdPRCT6UDZMbZjjLxeYgpg/vU2a4K/mxKrFF6+PM4ArnAf7sFvnce5ucqyLjRsNeb&#10;43vsbGUGTVelW1RazFRlaMxiPQV8T1TwHfUG5JOY8t9JxRQex1B8VOE4f5dVTOFxskXnRAtGzHGx&#10;ipMW2lNr/pR4bnGa7/su/L2S6/H3S2A8xzq+OAMJooC6KUuBorj6Mt7G2/+MAgrK+qSb/2cEch5T&#10;F18C4byQDO7z5QGJ4IqEbxAjSJD1oMkGBiJC4Txvc15OBXxeGtZy/ZivLt/0lThcENNSDW+FTi/y&#10;+5d8349rlcsljjktrBpmTk2zJbg8UGFQrnFlUOeywSWOwYCMxy7hHGzEOfHf0ZnKeRWOidQuOJeU&#10;7A9wGTGfihEfOgVNOe4UcIwHHOnBsZkvrnM8poF9Krjrou4bhEqVxs1hjvVMID/seVN4IP6zwDzH&#10;kKrA4OXaPONNOqhoMsMDeSz3mFbRVGCdn7d9qtjN67XHq/D41Ye7t//qoz1/sfOjoP/lvY8+qAwK&#10;29+/a99eS3R8GvLfQ74Ivx8UFvTwvdD3H23/cMe/bAva9njHzi20ZcsG2rjxLdq0eR3t2rSO9m7d&#10;SGG7tlHE3p0UGxKkkRS+l1LQfeVQGGXGhFN29AHKjY2gwsQoKk6OocqMBKrKTBSyozYnRcgOlUYD&#10;dG1RactNFrTatOUk6WSnCMnRaUuOHpEV4gK50VfE8wVp1M378xQciYbgkFiCoy0rTrzeKSVHUZKQ&#10;HH225BgqzxAM24xWZmqM1aTrksPAn+BwZAgHKwIOYrzCwQ5YqeDozo22JEeBJTmGihNptCxFgPl+&#10;fm2wIJ5GS5JovCyVGwloFHAwhDocHDCe6bAkx7nuShE8rqrgYHTBwQ06vmhr2GJjKcGBEVU0JjlI&#10;VtAEB5bZ0gNyAwLDPJ4/wQG5geJaltzgAAWBEQdO6I96hbf3gG8iPuGb2rIFB+NbcNT7FRzI4Fi+&#10;4OBlWE9gCY7bfM7glo0pOIT15/XuYDxzHIePCcnxcKrZkhwGUmg8nbOxn/9UBcfdeWRVuJkcYuhY&#10;/jt+x98rb0V6v4Pk4IYoGok3JlBDhrdX8C84IDdeXcFxib+z4Hubi9yQvcAN2fNCdFSIRj7EwIk2&#10;q3CmyEzg66bVUMzS5IY3wWFytAnSQoEbaT7xIzhElgdfryE3sL8XLTjQiEQDFXIDIgNy4zif6zE+&#10;V0iOYw3cyOXXIEK+5mv5ed7+m55K+q6fv2+a3LAQcgOvDfL1EN+70ecnOAQBCg5IDQDBgUwNITfA&#10;MgUH7m8akBoqKxQcC9hexRYZJhAcAnx/FJ6/4JAywxIV+O6ogkM+d5frQsN8bgoNk0AEhzc8/l8M&#10;vEoNFU1weOJLcDwbPgSHwJAc3IjXBIeEt/2pCQ4Lf4LDlRuvuuBwJAeA3ADqMiDkxvIFhxkfPm/B&#10;cZ1jPIH93K/ggDh4VsGhwusEKji8SQ73eBaa4GC87VPFblqvPV6Vx7v7dv+7XR8F/fl7+z787e5P&#10;Q9J2f7q/8v0DIX3MwsdfRvy3/VHh50Oiwr8J+iTon3d9/P6Vt9/eeOvDj3bd/9V7Wx/t3PX246Bt&#10;Wyh4xzYK2b2TwoJ2UVRwkEZsqEVc2F6KtzM8UiNDKTM6grLjIik/MZoKkmKoKCWOilPjqSIjUQMC&#10;RKUhN1WjMTtZoylLpyUziVp5KjI5ciEx0jVk5kZXXgp15iYrYsOlzSODw6WFwWvt2XFi3c78BOoq&#10;TKSeomTqLUkR3VRUhsvTNUbQBaQ6TUiOibpMmjLwJzhkPQ3JVK0fnkFwDCiCozM7irpzDtmZHLE0&#10;UMjrlSRZ2Rs838uv9efF0nBRAo2WJIs0WwRmCOwRICJQPG1LDmRyeAoOE76JKwQqONTuLMCf4DCH&#10;kfXXpUXN3IDQUIewBf4EB84ZcgM37/McIJ3jxsvXncUiPRPne4X3qcE3DZ/gpqagyg2w2oID3VQe&#10;8HT5gsMSGxJ5Y5KYguM637Rv4MbHr+EGhJsSuqrITA6IDhVkdag4YmO5ggMSY1UFhyU2lhQcUmw8&#10;o+C4v9hN9xa6nEwOFLi9wn8nyA1MPQUH/g9cwXEL3VIUHLGxpOBwxcZzERy22HhWwYF1TC7x54Bs&#10;jm/5eoBuK6jPIbpj8P8aJMfRZjRO0Xj0LzjMBt5xAyExfMHXQfFL/xKCQ2ZuHON1UbxTig1HcHAj&#10;TMWjkRag4EBXDFVwoJEJgQGRgWwNITX4PCE5jnMDHq+hoSrlxsUevg7bWRoyU8MEcgNDtnrrghKo&#10;4HDEhmSFguNbDF3O9x3IDTRgz9piQ2IKjmOG4LD+hi5eBQffZx3BYYuN5QoOs8vKkmJDwn+vFys4&#10;TFy5AU7gxw0FR2wsgTepofLyBYdvVl9w6AQsOHgbHT4vBW/HeJVZfcFRqcMxpS9WKjjMeMxDcEBq&#10;qGCZCsdEKqrcAH4FB6SGgiM2JIbQMPEnOK7yOaj4FRwGnoJDZymxIfEmHVQCFxx8Xgre9qliN6vX&#10;Hq/a4/3g4I1BBz7+86CwkN/uObA/9f1PQ4qZht2fhvxd0CdBf78rdHfvO8Hv/sO7v/rFP+7Y+Ysz&#10;wfveu/jZ/n1X9r//q1vhIR/d/01oyMPfhoU+/DJkH/PRo0P7P/qXL/fve3xo326KAsFgFx0K2kEx&#10;PE0IC6ak8BDKijlI2bGRlBt/iPISIDt0SlLjqNQG83U5aUyqTRrVZyVrNGTqNGckCMnRlm1Jjs48&#10;HZm5YcmNJE1sSHwJjub0Q0JytGXZkiMvXkiO7sIkITn6S1JpwAbzQ2VpGsMVKUJyjKHIJySHgT/B&#10;MVmbqVNjUJ2hsVLB0ZEVaUkOO5OjvyBOZG6I7A2e7+HX+nJjaKgwnkaKk2iC94tAbg6/dnGQfBJd&#10;VThYPIMAspNvWisVHLyOIzh43hIZrtz4brBaw5/gANdsxDw3olTQLcURHDyvZm6gu4l5PH+CQ2Zu&#10;CLmBvr+i73CR6I+KIqNXeL8afBPxCW5qCuYNFd1SHMHhtYuKKjmW0UXFr+CoVgSH7KKiMMbHUTAF&#10;B/qxQnLg5iIkBx8DNyaZyfHA4BFkhMJPXXA8ONwjJIfM5Lg51crfM27Y899PdFdBI1MKDp5HA+8q&#10;NyRlF5WbU20ar7vgwHoqGBL36gRvz43hS6ONVjYH/88hm+Ms/4+JLit2Jge6q/gTHCdbIR1seP6E&#10;oMim0IvUULM6kOXhW3DIzA3IDezzRQsOmbkBuXEE58ONakgOyA10V5GN0HO8DbqmCLHRWyUkB0C3&#10;FFdu8LXYztzwXl+D/z4GgQoO0S3FlhvP0kUFdUEu8nsQnwN/fmf9CA4zgwP3NZXVFhwmpuBQJYeY&#10;57/VqyQ48F1SMYWGiSk0TPwJDrVbijWvrsPbmP8vBl6lhoqWveGZyWEKDlUirIZQsLqlQGxYccMF&#10;8dyWG3jOjfifsuCwuqVYLK+LyqstOMQ52IhzUuUGkMslHBO9yoLDrFGy6oKDj7mU3ADepIMGx466&#10;3LCWyXnrOFJwcIyM87LlBua97lPBbk6vPV7Vx/uffLJxd9j+994/sD9sd9ivo97/dP9XQZ8G/eHP&#10;Q3cnvhP87t/u3LW19Fe7tjbufG9r9/73d/5DyO5f/SPz3yLDQs9/8WHQP4Go4D3fRH0Y9M+/+3z/&#10;lS/3vX8r+vOQ+78JDXoY/tF7jyL37/qXLz7e/TgqbDcdCguiuIhgSjoURikx4ZQcfYASI/l51D5K&#10;jQ6ltNgDlB4bRukxoZSdcJAK02KoMPkQFaXEUElaLJWlx1N5ehxP49xpWhxV8HJ0e6nOSqK6bIt6&#10;m8acZGrKTaHm/FRqRZHTgjSNlpwkm0RBa3Y8tWTFEbqlNKZHU3VSuEZdWjQ1ZcVTQ0astX5+IrUV&#10;JFFHUQp1FqdSb0maBrquiO4rUnhU6IxUptJoVRqN10BwZNJ0HbI0FBosZmwgJ1TGOUhSMV+f5IBV&#10;RQiOKktwDJYkUV8RiqXGUg/Tz/P9xYliWU9BnFjekR0lBIcE3VRU+vJiqCfnkJiiFscIbz9Rlkqz&#10;fKwF/AqIwJ0D6VMIvjs4QOCGhoopPC7gxq1wUcI3cwHflFCc0xlmbABBdrWYivlBBLEul5C6r2AK&#10;D7NIqSk/bkxw4K2AZVf4xiBlCiSHk03C86YgQQFSFZwTzhvdUiA2TrcVcOOhWLyny7zPq9ygV7mG&#10;fSqgcKjKZWynwTdhheuDqHPhcoOPf5P3c5vfg1qAFIVHxZTPEdyzMYuQ3uGbmoopOO7zTeP+OIOp&#10;oJ4eKECMqNzkc1KRXVckmuCY4HOCXBHwvlCEdLpZ4xHzeKZVdFf5YV6vzwF+XOzUkHU7kP1hdoHB&#10;8ycLvK/FNvrxSAfRUV7/SJdCJz052i14aqMVHT3SQz8c69Og45AaCo7MgNwAwzonUWx0gJ7ytk+O&#10;9tIj3ufDw910fwFFR9vpznSrhvgO21wb4e8vN/pvTTTTnalWujvdRndmdG7zchXz9btzqNvhcn+h&#10;S+PhYZwPs9gteMTzKg9xvgoPeB2XLjHk8m0+juz6hRFikCUFOShq2kzoXOPvgMp1fm8a6q/7zJUR&#10;q5Ers1mQiYDuFjJrYbEmkxb5untYkGU18h2yuBGYr8ONMl8c5X2CIzaH+RqocgRwg1lMmUW+Hh9v&#10;4oYeN6hPCRmsgDoGPFX5WkgKbqjwtfMbjAbCjTAVFMyUoAF3jqcSvHeJfH6CG6EqTtZGcyGd4Qb+&#10;N8ja6K6g7yAz+jiAHuBrpsIlXnaZp1dRb2OogW6ONmmYQsOVEdZzyAif8N9Qh78nCtdNeBsV2YXJ&#10;6crE34WLfL84y5/hqbYivj9xw7210Goc8+eFexTuVZBNuHfJwqEo/glBMcX3zpnqLJqrhazCCD2W&#10;2MAUQGJBfMzwvXea78eTlTrY3gLzGTTN+7Lg9ZlZ3lbFLHoLKaeiFrQVtVwMwaFlezBHRB0Z/u7Z&#10;HDMwBYX1vefvtvL9P6FwvFn+T2DK/1PKVNCU5xO5nckJG6sYKeIHTJERqv+PaP8f/P9iiZNCB1d2&#10;WKBwrIomPPjvbkkv/P/Y850GdjFStygp/98pmMLDs9HOcY2Cmo1hYcsMG8Q7Ks562FbsQ9+/KTbM&#10;1x0Z4jy34iz9HFy0bV8GfaUWvTbGc0d2YN7rc2SBuMi40YFjJhUZR7qUCb61kc8l3w+Ua3gUQYWk&#10;kFPmOz84YsPGGeZWYggOdF/x/bolRcSQtNwgv8pTFW+FSVWuciNfMGTDxwBuYVZdcFwbqrCwi67e&#10;4GPfGGYwZVS5YckEjvMY2TVEkx3M7TEFCI9xjls1OIYVWM9deeEiBQcQP5opmMczUdf1ht2MXnu8&#10;Do+g8P0bdn3+8Z/uDt29+c8/3f/LnTvf3r1z5y8/3fnnb/8u5P0d/2n/+zv/Nnz/vtLPQvY1hIfs&#10;+7svgve0f7n/o/aoD4P+Pip4T2/UR+//Q9RHu/+R+W+/i9h//ncRId9EfrL3n3/7yQdXfxu2939E&#10;hu2lgyE7KfrAXooJD6aosCCKObCbYg8EUVz4XoqL2EvxETzPyxIP7qXUmDDKjougnPiDlJcYRflJ&#10;h6gwOVqjJCVWZHuUpyeILi7VEB0KtUJ6JFNDLmp6pIrRXDQgQQCvJ8iME/ICIqM25RBVJoZrrFRw&#10;DJanaIiMjko7owOjnXDgpMFBi4opNMY46FIJRHAMLUNwdOUc0kAtDhV0UenOjhLTwcJ40VUFBUcR&#10;4CHYwy+ZVuo1ghQOELrLLfALGnOeb9IW3OhnVLkBTMHh3IzsGxTkRiCCw8r4cLk8VKthCg+zy4op&#10;ONAtRWaXiC4qaJRp6BkcOEcUFj3XhYCKA7CXKTi4EakKDsHYCgUH5IYiOFS5sWLBMekpONBtReUh&#10;A8mBAqRCcqxAcADfgqNLyI0lBQez2oLjsSE47kJCKFznvyGA3IDkeLUFRzfd4ffwfAVHoyY4zmN4&#10;UDRikYnBDbajaPQxkBuQHLrgyOZGHzfEVHgbX/gVHJAbyxUcaLQZBCI4hORAI07B+WXc5jifo8op&#10;vl6f5uv1WRyLr9eQG9/28LWtD0NQ4xc7XXBcxtSWG9f5sw5IcDBepYaKkBoqL1dwTBuCQ2ZuvD6C&#10;wxIbyxcckBuu4FDlhiU4JLqgWC3B4WRPOVlURRqn0A1WQZUbAH9jDWyjoAkOCA3nfwfzttRYQnBY&#10;w8q6cmNNcDwHIDNAr43x/JUXHBKOxYA3qaGiyg2gyQswZODn9ZcuOCA3fAgOKRKWJTgYXW4A34JD&#10;lRvAFBTm8UzM9U3spvPa43V+bH//FxtD3t+x9de7d+7+9Z/v/PSzX/86Knz/vq++DN7ze/DFh0F/&#10;iPrwg8Qvgvf87W9Cg0p/E7qn4WBo0N/95uOgv4/8ZO9/Tfryk//jrw59cuqvvgy78lV48N3YLz57&#10;+PvIT//li0/3PY4MDaLI0N10MGQXRezbSRF7t1PY7i10IGgrRfJz1PFICN9HSQdDKTkyjNKjIzTQ&#10;zSU/MZYKk+OoKCWBSlPjNcrTEqgiPZGqMpOpOiuFarKSNWozkzSqU2OpKiWaKpIOUXliJJXGh2sE&#10;Kjik2HAoTdIYLEuiofJkJ5NjgoMdlUkOvFVGKzC8qwtEhcryBEeGIzggNSA3lhIc6JbiC8iNzsyD&#10;YtrP6w/ydsjimOJgEFkcVgo2B0DI5MAvkhygq3yNBoeCKjeAk7lhY96gzBuSP8Hhsb4tSCSmAPEU&#10;FvVW9xR+DYIDmRvyZox5M0PkMjcyVSBr0B1FZG+IYfheruBwxIaNFBvPLDiczI3nJTgsseGAQqQK&#10;yPJ4MAnJAUHhOcrKagsOKTaeXXBIsbE8wSEyOBYhFyzBcR/SQeH2ZAvdREOf/5YQHDeft+BYtMTG&#10;MwsOM4ODeZ4ZHOhigSKZkBzI5DiJBhVfoyAzkMlhCg5zmFQpLpaLh+AweNGCwwQyQ+Usn8e59lI6&#10;38kNgi4Ouu3Mjcu2yDAFh8zcuDECudG8DMGh41VqqAipobIKgqM/QMHBf6elBIcUG8sXHDpSbLy6&#10;goP/PxQ8BYclJCSO2JB4kRoq5vZSbEiOtxiIY7qY52MKDrOLjX/BYWAIDik2XprgwDYK5v6l2FhS&#10;cBh4Hl/H2zYvFldmeMMRGUuxQsEhxcYzCw6OwVS8SQ0Vc31/AsPf6xAcl3n6zIJDig0bV2wsIThs&#10;seEIDj62iik4pNh4dsGhsyY41h4rfoTv37/h848//NPffvDBJvDFR7s3R+3d+8uoX+/efTA06NOD&#10;H38Q9dvQoK+++PTDP3wVHpz01WfB/xtPm2PCP5yC6Ij57MMLvzuw959joz678sUnQbd+G/bh/YiQ&#10;9x99GrzrcVjQdtq3c7MgdPc2igzeKYakjQ4NopiwvZQYESpkB8B8VtwhyomPptzEWMpPiqMiiA6F&#10;khSIjgQqT0+iioxkqsBUodqgIjmGyhMPUWlCFJXEHaSiuHCNlQqOvpJEjQGMWlKW5GRyjHMApVGd&#10;oTFczuvZMgPzw2U6gQgOdFHxJzh6DVCLQ6Ur8yB1ZESIKbqpYNhYZHFMVqSJIA+/fqlF9BA8qpzl&#10;IAHBpgXftHBTVVhtwaHd1LB9P2+nYAoPZGuomIIDwkIGM5hX5YiLWyMExURl9sbJljxutOS/PMHB&#10;70XN3sD8qyc4+Dh8YxKCgxu0puBAAVIVLMN6MpMjUMGhSg7vXVRUydHpKTi4Ee8IDp5/3oLjwXyn&#10;xr2ZdiE5Xl3B0aUIDi9dVJ6z4MAUkkNmcpzmRi4kBzI5FrkRi24pruDIosNoNKoYDUiTFQsOVXJA&#10;CCtyYzmCQ/0VGvOyO4raRUV9fp63MbmAbik9fH205YbI3Bjka99QPQexuuBwMzea6dZ4i3/BAaTg&#10;4HmvUkNFSA2VNcHxr0lwmDVxzIyp4406puAw9+8hOPhv7QgOxCPi/0fBEBxnFbmB+TXB8bzxlBoq&#10;XqWGyprgeL0Fx6grN7x3UdFZExxrj+f++GJ/0IYvPv7wT78I/Whz4pcfvxMT/tH+rz778C9jPgvO&#10;/33kgf/y1WfBbV+FB/dGHfjoH3778Z5/PBjy3pmIfb+6GBX58ZUDQW/f+uK3ofcjwj989Oknux+H&#10;huykMIUDoTspImw3RUUEU3TkPoqLDqOE2HBKio+klIQoykg+pJGdeIhykqIpLyWW8lPjqCgtQaNM&#10;JTWBiuOjNArjIzQqUqOpMi2GqtPjqCYznupz4qkhN4Ga8pOouSCZOssyNLqLUzV6i5M0+iEZFIYr&#10;0jUw4orKYHmyTpmOECAVaTRWlU7jHDBN1GRpTHLQhOXD5byv0mTqK0qk7vw46s5DUdFEJkFDyg8J&#10;uqmgFkd75kFqy4ig1rQwak4JEdPOLEiOaBpAFkdJIo2VpXCQxsEgB1YI/hY5YDrCQdExDhyPc7B+&#10;kgMKBJQimwNTxpUdFijEqQJBoCJv/LhZiWm/VXxUYhXBc/m2j5cryO0F3GD4joNfle+HajXEUJw8&#10;/XagmgNlqyjqOQ5kAObN9YEQIfwaAhK3YFqhw/nuUiFjrnIAfhUSxQZC5RofT+Uy31RUvuebtgMH&#10;BChUdYmRRauu8k1X5RrfhCA6bkIg8A3szlg902BP63mZzl1uZKrIYV4l9/imoXJfo5buj/JUwRQc&#10;t/kmp4GbioJnYSm+USmYgsMtQNokphAXQl7MonAohpVt05nTecLraCy0ajw9jIKjCsjiUDnWq/Hj&#10;8T4NOgGpoXByyGBE5/Qw0akh+gGS43g/PT7SK8TBAwiG+U66P6dzDyIC0mC6lW5NttCtKZ17s8j0&#10;6OTtu+nRYg895OmD+S6x/O4Manq0aWBfKqbgMLnH+4K8QEHUxyiMKuUGZAfz+FgfPTqKAqTddH+x&#10;i27PttGtmVarawr/zVDEV2Oy3qBBRxUe4/zc2F6KEtTHQRcyswFxhhstKEZ4qg2/9uZzoy9HcBTT&#10;BoujBmLEEee51SXFRV/XfN2VG7xvNEK5kYr9YaQSUSSUG106hRpodJ3j6yUEDSSHdV1UrpMQIArf&#10;cKNLA9cpCT+/iGuoDZZ9hyBf4TJfA1WuD9dr3B5vthjzjlU4tNlBigt1XkOVGfz8Jk8tWsRUviaK&#10;ifLUFBpXVUab6Xv++3/Lf/+L/Pe/wH//83yd/Zr/7qf4mnuio9jhuM1J/j7g+TH+PhxFMVr+uyxw&#10;w3mG75tT1Rk0WZXF02x+nkuzdXniNZU5yJC6HJrGjwl8n52E5BCkC7APLLemGbxepgcz4p6ZQ/P8&#10;vcC9U2WBv1MQHbO1vF5NhhAvKgtCerj4ExxHJfb30xQeR/meLZEFcV3w3OWIB7mimK8GlonlEuN1&#10;c7lc38Y8pocw4b+BBiSIgilotO4rjFmzw5EfNmf5fwqSUSL+9/j/yPofLOP/SwP+v1LR4g3GkR38&#10;v2xJSx3EJCqQmhbW6872DoYg4LhAh9dhvMkMb3js70Ujz9t5XmYh5A0o5eeK8LC7qFzoLRF8w+uo&#10;fMufsQa/R5/0l2t854EpKfTrpyk8vuUYzBf+1jdf92DQKka6FGZR0qscw6lck/C1ElzhWFGD35Mv&#10;HLnB5wLMIvL+hMcNDV5nlKcKdzgG0BBiQ04ZjjtXIjRMzO1N7Cbv2uNf8yMx8tP/Oeazj975/YEP&#10;P44J/+iL/xD+YWzMZx8mfvHJnr+NDA0q/e3HQY2f79vZfSD4vX/4NHjXP/L0TNRvQ4XwiP446Nbn&#10;n390PzTkvUfBwTseh4XsIofQXRQetpsiI4Ip5tABio89SElxERppcZGUHh9FmYnRlJUUQ7nJcRqF&#10;SToFcVEaubHhGiVJh6gsOZoqUmOpMi2OarLjqS4ngerzkqghP5k6StMtSiwCFRxD6DqigKwOlZUL&#10;jhxNcPTzOfQUxAsw31eks1LBMYPAiwO2eQ7YIDkOc5AhJAcH75AcZkaHZ9V/HV+CwzLyrtwAprDw&#10;CBgQVCiYAuRbZH0w39lYwgJ1N6r4RmrVDBHV1fncEGCY68tuLCIY4fM9yY0oizzBWW5cIaMDvx4g&#10;w8Ps4nKVj6fiU3AwkBuBCI7bkAwKpuC4M8I3CoXABIclNV6e4Gj6yQmOp8dsybFoSQ7ICRNIDpGd&#10;AcnhR3CILAshOTodyaGCfah4kxoaOAcfggNyA88hN+7xMVdVcAjJoWMKDvP6gMYJ/nfPcKMWouN4&#10;M35VdkF9DhXICFVwuN1X9PUO2zgiw8YUHAC1PTAihafcKKIz3OhSseQGBIXV+IHosLAbVGhkKXgN&#10;2hW+42uYyqWBao2r6IYi4ACYCVRwqHLDFBzqcwdbYLgiQwLBYUkNa7n13KfgYFZXcEBYuIJj7pkE&#10;B+TG6yk4BHz/DkRy6PKCkbKC9/06Cg5VbgjBwf9zgQgOKSY8BAX/P68JDi/I83aeG4IDMmNNcDh4&#10;kxoqr5fgsKSGyu0JjhkBsjUcubEmONYer8gjJjxoQ2zYvj+L+nTvL3/zye7dB3+989Pf7v/z3/1F&#10;8I7/9Jv9u/42Yt/O0s/DP2z89JP3uw988v4/fBq2+x8/Cdl5Jmz/exdjYiOvfLL/vVsxsb+9/9sv&#10;wh99/vnHj8PDQ+hgRChFRYVTdHSEEB0qcZEHKCEqghKjD1JyTBSlxR7SyDLI4XVU0qPCNPLjIqkg&#10;IYqKEqOpODmGKjLjqTIrgapzkqgmN5nailM1AhUcA6UpGkMVyRqrLTgGS1KorzBRgPmBkmSNlQqO&#10;KT6PaQ7kRCYH0mg5iDrMgZLM5EAqsIpVMd3Fn+BwxIbEaMCYAcIF/PKpYAYkpvCAyFCRmRsIJhCw&#10;IHPjTCcHQgzmzfVl5gbSVXH+Umw4gqOjiAOlYg5u7C4uHICrXObj6fgWHFJsLFdwYKpiCo5bfJNT&#10;efUFhyU2JFJs/FQExw/H0V3FzeQQkkIB3USk5ICgMAXHXUNwPDnSR48P9zqZHDITRPJMGRy8L0dw&#10;2GJDIjM37s53WAVGX7DgcMWjhfq/DNFhDTPpYqbM69kZObTI1zUda1QWF/11VWwAqxtAnti3t2Ez&#10;v0ajSgEyQ1yX+ix5Kxs6Dsb16zK/Rw3+DFSuDNVqmK9fG0KNDRcPwTHmXWxIVLnhDf+CwxIZS7FS&#10;wSHFxpKCo9lTcEwHJDgsseEKDktsvDKCwxYbL0xw8D51zNcNXnXBYYuN5QoO83UpNpYvOPTXdbkB&#10;bBHgCAEdbxLDFx77e+kockPgyg0LS2xI1gSHjl/BIa75KxAcfA4qqy04bo5xnKrgiI01wbH2eFUf&#10;fxG8feNvPtyxNfzXO3d/Gvrnn3766Z7fHfjk/f/06Sfv/+2BsN2lB8LeF8Ljk9D3/iEsZNc/8vTM&#10;V7G/vfiH/xhzJebLA7fi/mPM/ZjYLx9+Gf3bhzHRn2t8+Vnow99FhD36fWT4v8R98fnjxEORpJIa&#10;pZMVHaWRcjBUIzvmIOXERlJe/CHKT4imsox4Ks9MoMrsJKrKSabWwhSNQAWHCepzaKyy4BgqTRWZ&#10;GwDzg6UpDKbW/EoFx2RlmpAcS2VyoJ+zykkOMlT8CQ41e0PMc4NFxQz4zV84zZRuU4BYv3ZwYMFg&#10;Hg0izCNYkb/+ysYQ5uW6Dgg6sC6/9jUHz2rXFCAFB7I40FXF7AN6iY+n4iE4+KbvyA0xH5jguME3&#10;ORVTcNzkBoGKf8GB2huY2vOjrtx4MYLDzd7A/E9NcGDEFSE5jlqSA3JCRWRkLHaL7iuQHP4Exw/H&#10;+m3JwdvZkkMF+1LxJjVU/AkOmbkhR09ZseBAtxRHbuC5si1jCg5kYMmaODIbC9IS/6toIHj0uedG&#10;jYopOBa4kaky70Gmhik4hDhxGmB5HoLD4/rE1zA0dCA30OVOZrA5GA0itcubNzDajsoV/pzkMMOY&#10;vzFcr7FSwQGJoc57RQoOnlezN2QXFfkc8x6CY1QRHDz/3aoKDmRiuIJjeV1UXm/BIbql2FhdVIAr&#10;NyAxpGywpAZvo8x7SgssUzFfN1Dkxk9BcJjxzJrgCJQ1weELb1JD5dUXHLxcTO15Q3DcGNFZExxr&#10;j9fu8ckn7288cOD9rZ/8eufu0F/v1IRHZFR46eeff9z4+eeh3VFRn/1DVFT4P/L0v/3udxHno6M/&#10;/yfJV18eEPw+MvyfkmOivvnPv/vNP//ud59f+euvvrjNrz+MjAyjQ1HI8AinuCiL+KgISog8SPEH&#10;Iygu/ADFHgij6JC9dGhfEEXu3UUHg3ZS8sEwSuV1M2OjKDs+mgqSD1FRWiyVZSZQRU4yoZuKBbqs&#10;JFFzbrxGR348dRYkUDe6fxQnU09RAvUWJ1J/KQRFCvWVJBkka/SXphhgZJZUGrAZLEunofIMGqnM&#10;otGqbBqH0BBgPpvGqrE8U9T3GCpPE1kakBkQHiOo+VGBAqT8GvZVkkKduYeoPTtKTHsL46kXxUfz&#10;Yqg9K5JaM8KpNe0AtfG0I/MgdWZH0gCvM8jvaZjPfYTf0wQCOwRyCMjqEKQZXVVaCjU8MjoYFNdD&#10;0byvOxFEIEhw+aYX3T8kCAKqHLDMLMJ3tp0bKj4w1z/HN0GVC31VhOFsMeILaoScYU5yIATOcMBy&#10;Hq8LKgXf8PwFXv8cr/811neCJQRPniDoQWAkghveXi14CswbsOxPf9HmWw4CVK70l9qUiakrOizM&#10;G5DHDWcINyUXU0DcQ+FQ5r7NPW4k3eMGhZgyd/kmoFOnYd5QbvJNS8W8YUFiqKCgqMrD6WYNWTjU&#10;KSA620pP5qxuK9Z8m4ZcLnkw26LxaIHXWYTY6KQfj3bRk8OdOkdQbLTHlRmQEionDU4NGYwYGK+f&#10;ROFRlx+O2bIDckNmchzGFAKjW6/JIQRHu1iG7i0QFk+O9Frw9uDxQrfgkcTejwQFTlVEHRAFyAsV&#10;FENVsTI32uj2TCvdnGqmW9PcWIXcsAXF9xxkXR7hRjZ/l/D8xiQ3rBVuTjVoXOOgxif8HVNBkWDU&#10;tkF2AureoAuZihngo+uYCPT5f+scN4ox6tGpVjSUcrnBxA2w+iwFNDB1FtHIFGA+06npIet7nOJG&#10;tOQkaMnnhlYBoU7PWb4eCInL/8eO0B3goJnPU35OKHhsgflaISV8YQqN68PIynC5MaRzHesooA4Q&#10;pjfHGunWeBPdmWzRwLJAcLugeMeRHqM2YuQVl2ujOpdHGjW+GW2g83y+54Zq6evBGjrL19BTfG09&#10;3lVCR/gzPtJeqEz5HsTLBZ0Wi3xPmueG8jTfu3Afm6qGvIDEgMwoEK+pzNbn8n0uh6bwYwIEhwGW&#10;q0zzPVkF24t92Mw18D0T1FuIQqMKU1X4AcFlphqjl2GI9ixa4NcXUAhV4XBDngGWKRgCAkLFAnIl&#10;mxZ5XoLlKCLugqKmLgtC0vB52tt6Y47/b8D8EpjCY7GB/5d4O2vq+frhJn5PCmaRUZ+CQ8QaVrxh&#10;TT2Fhyk8TQFp/oCyUjDikwXu9cB4zt9lxD2O9BDXLfe5hyCQssN5jphGbvfq4XlukDTu+/imjz8j&#10;0W2lVPBNX4nggsQQIPI66mAIELk/9zjWOTifUz8vV+EYSsDxlUA+t7lowutIrG34nJypnHdR1wem&#10;8DBfNzEFjVnE1C0QWiW4ZqAXFGX4u6Uh5Yb93BQc1zimtLCem4LDlRnAeI25Msz7Vbg2wuel4FGk&#10;lGNMDSxTcV7DvPEaIwudyv15kxoqdpN17bH2ePaHFB6xf/kfdn/+eeincXH/4XcHvwj/T198Ef63&#10;0dERpb/7XUQDT/+OaZfEfPmpIDbys/bY34b//R+iInrjoiLGkmO++D+joz//NuKzfbcjwvdR1AEm&#10;bB9FhgbTwdC9FB0WSodCQyhyHz8P3ksRu3dQ+K7tFLZjK4Vu30JxvF5CeAilRB6gtEMHKSc+gvKS&#10;oqgoNYZKMuKpJht1OVwaMqM1WnNiqT03jjrzE6irIJG6Uf+iKIH6kEVRConxqgmO6GcWHKMvQHCY&#10;v4Bc4Ju/iiksvEkNFXP9wAQHByUrFBzI8rB+2eEbJAco5i8CaOyoBCY4yp6/4IDceIUFB+TGSgTH&#10;w/lWITmeHO4QkuNlC44fjw8KySG7mgi54UNwiJFR0NVkHlkcXR6C4wm6rSggs0Pl0WHer4I/wXFv&#10;vkNDlRs3JrmBa08hMyA1AhUc13mZVyZsxngdFRxHSA6rO4aV1eGCLmUqopI+T7/h/yVIDmRcIfMK&#10;kgNdzFCMVMX8hVyKDIn5C7kqOMBZkc2lSE4+rvV/boF6PmuCYzUFh8S74DjM958Fvk/N8H1LSIk1&#10;wWGgCg7GlhuSlQoOS2Z44zkIDiE1IDdeJ8GBaxPAPCNiDve5JjeAlAPOc8Q02O51ga+D8j2Ief6M&#10;XlPBAVyZAbkB1GX6uuC1FhyMKTB0wYF4U3/9RQsOidyfN6mhYjdR1x5rj9V7xMbGbvz9X/5+a1RU&#10;+O4vvvj80y+++CyK57/68ssDv//d7z4XfMXzIDbywO//8EX4H/4Q9XliXFT4/xodHVGd/FXU4F9/&#10;9cX/9w9Rn12J/jz03qFP9//LwZC9FB68myKD99LBvUEUvnsXHdi1U0iNkG2bKXjLRtq7eQMd3LWN&#10;ooJ2UGxIEMWHBVNGTBhlxYULyVGQEk0lyREaVSk6TZlR1Jx1iFpzYqgtN5Y682OpuyDOlhwYOjYw&#10;wSHFxtKCQ8e74EgJMIMj2qfgGNIERxoHdq7g8Cg2ukLBYXLewBQW3qSGirl+4ILDEhtLCw5PqaHB&#10;wTZ+uZWNHHOY3AvdfKNWkGJjacFhiQ2JFBurJTik2HAEBzcmVF41wWEKjEAFx/1Z3u8c7wuSY7Fd&#10;lxsvQXAI0G3FzuRQsy28CQ6AeZnJ4YgNm6dH+nSO6jw5yusp+BMcd2bbNFS5AYEhMzeu8HcBDfRL&#10;AQqOm1ONvuH96zTRdXRfkZkcBmo2B0DhX0zVTI7z/H+HbmWQHSLrQuEU//+qYGQWFbPBZQoOM4PL&#10;DMitDI4qRXDoeJMaKq+d4JBiYwWC4wKfrys4qrxkcLhIsSE5yvcEFBqda8wT96/nLTik2HAER70r&#10;N5YvODJWUXDoQiJQwWFub+JNamjUQda4SLHx/ASHgSI3Xo7g4Ea1L/i77AtNbnjBUyC82jiCxoHj&#10;IA1FbjyT4MBn4uJXcHBMpcExVWCCg89JQ9+fuf7qCw5dYAQsOAw8BYeOKTBevOAwMF439+dNaqjY&#10;TdK1x9rj+T2++CJ8wxdffP6nv/3tgU0gOtoljp9/9cXnm+OiPv3lH76MCPqPX0RE/eGL8L/966+i&#10;mqIO7JuO+yL8bFxU+P8V/cnHt748EHL/tx99+Og3wXsfhwftpgO7dzmZG/u2bhKSI3TrRjrAzyN3&#10;b6dDe3dRXMh2Sjiwi1IO7qW0QyFUEB+qUZ6gU58WQY3pkdSceYhasqKpIzfGlhx2JsdrLzjiHMFh&#10;dVF5voLjaw4qdMo0TGHhTWqomOv7FxyliuDgAIcv8isRHKfbUJsDdTmsTA6ZoSE5z4G5in/B4WZv&#10;YH5NcOgCI1DBcW+myZIcTibHSxYcWIenMpPDn+C4OdmsZXKYguPHo/0aqNGh8vRYn4Y/wQGhoWJm&#10;bMgpGueQG9+jbzDPL1dw3OK/h8a0Ad6vgSU57EwOAzOjAyMZCcnBwR0kBwoBI5sDkgN1c9SCpADX&#10;BBWzAYXRUjQUuYF5VW6KLC6DNcGxMsFxhv+OgQiOY3zfOdJaTPN8v4K8+NcuOKxuKRbuvBQcvEyV&#10;G6sgOOZqMzRWXXAgxpD/nyLWMFDkxprgePm87oJDlRbWNnxOGsq+GFVWgNdOcKiSg+dNgeFRc8N4&#10;fU1wrD3WHgE8EqN/u+n3UZ8Hx34RHh/9eej/63eff9zy5achIwdDPvjHyOAPzsb//qtv/2NszLX/&#10;+Puv7kVHHqSDYSEUErSLgnZsp60b19P2LRtpx5YNtGvLOgra8hYFb11PYds3UNTuTRQbvJlSDuyi&#10;tPBdlHVwF+VG7mS2U/6hnVQct5dKE/ZRRXwwVfK0OimUapLDqCkjmlqyYqg1O47aUaMjL150X+ku&#10;TKKeomTqK04xSKW+EgZTFC211xkoTbPkRlkaDZen02hlJo1VZdFEbZ5FjcUkz49zkDZcnkGD2Ib3&#10;pTLG241UZNAw7wfPO7KjqTM3hrrz4sRQssg26czj882KpOaMCGpMC6MWCI6cKOrKi6b+ogQaKE6k&#10;odJk3kcKjVel0wT6LtdyMFfHARwHf3McuCEYXGxCETedoyjupoCCbyqQCCqnOcg4zYGomDLmMLOn&#10;HfT1HCAmsB2mcp6RAcwZbmic5Rvhud5KOt9fJTjHF3Isw2vY9wkOhADmv+agQuXCQLXY5iwHI9b6&#10;fEwVo4F0hgNqcNrGQ7jwMc7bU2DesL/lY4r6HJgy3w+UaVzhm4zKdW4wqdwc0pE3mps2uAngwg65&#10;cG+ige4auMN2WdzmBsYdhbvciNRR5Ac30O7w/h24EWcWKb3PDVOLeosJq6joo+kWeswN6EfM49k2&#10;MRXMNmvI4qJPbJ7Ot2v8gClEB4TIdDPdn1Fp8uDBfCs9FHU5OujJkU56dKSbHh/toafH++iHE5AC&#10;PFX48Xi/hofAOAVpoYAioyrm+o7swPwQ/XCkn54e7qPHCz30aL5b1NF4ON9F92c76B6GfeVGqMr9&#10;uQ5+D3zei3zeh3voyfFejR/4HDXwnhScLi5HMCJLDz1m0HXlAWpuoEvKLMQGMke4QTrZSNeEuODG&#10;sqCBLnFgo/Itvpf8XcC61/n7dHNShb9T/Jmr3IN0UrjLf2OVO3zsO7xcTBmci8pNPs4NPg9Rn4O/&#10;f2bRNTGaiJwyGNnoe/4/+ZaD34siKOb/O/4/s6ZMH4oQq/A1gJejfsfX3Kg+05qvcZo5hRGVmnLp&#10;eGM2nW0tpK/5WnKerz0XxP96MV2wRSaE5SW+9lzm68lVbqxf40a7EA/8fyQFxM3RRo0b/J5Ubg77&#10;xlz/Fu9b5fZYgwX/L4v/7fFGjbvjTTaYb6TbPK/iKTkgRVzcgqIW18eaNDShMdJEV0YaNb7jZSqQ&#10;G+eH62y5UU0n+TM8wZ/lMb53HOXPFl1QDvPnLaagpZiOtJbQsfYyOt7B63aWi+licyFN12Tz/Yzv&#10;qdXZfD/L4ftZHs01IrvDZbYe9TryaKomR6w3UY31rW0EvA+VqdpcjRneXkcXHkKiNCCbJIfX5+1r&#10;IE0yadJmGvdZBRQsVTEFieyCMu/Ax/BHo/pcbmNtbwqZ2bpMjZl6Pg8NLHOZM+FtfOFNmqgcbc6z&#10;aLKLkrbka5zAjypeOCnh74aKOcqb2+XUjhv4f9YTjiHsefzQIX7ssDnPcYEKfgRRudBVacPXEcbM&#10;UHW75mKe4e+3hvO6hUeXFn+gUb8icE108Tg/voaqnOf/TYBMOStbzl6GKXOuhz9DhfPYRsH5HBzc&#10;fQnM4xuvy+M752GuD5T3cU6D/2YGngLGQg5n60to4LkmKPAZQtIoXODPAHwj4WO6lNJ3vA+HPhve&#10;l5z/XkgPFUWA8PG05wJ7PbzGXOJ5lSsDNpjnY14zkD+UXbdRZQa4NqhzaZD3q3DF4NpQhcb14SoN&#10;syip/OHMec4xh1eGLEwBcpvviRIU6beblWuPtcer9UiJ+fKd//AXIZ8cCv8k9suwkP/HoQP7S7/8&#10;NKQ59a+TBlKTkxb/Jvmv/jn1r//qfkzkQQoL3kt7d+6g7Zs30bZNG2j7pvW0c9NbtHvTm7Rr4xu0&#10;d/ObFLb1TYrY/hZF79pIcbs3UtLejZQSvJHSQzdS5oHNlHPQEh1lMUFUHreXKuL3UVVCCNWnRlJD&#10;WpQQHc2ZEAcx1JYdSx258dSZl0DdBUkavUUpBr4Fx3h1rsZETS4vz+b10mnAkBtgGPvgfQ3wPvt5&#10;3x05vgVHc/oBnj8oMjy682OF3BgsSRJyY6Q81UNw4FcqVJmf4yANwVqgguNUZ4mGIwo4uACBCg4n&#10;OEGwogQsUnBgW4iJrzk4kJLDl+DAchVs56wLIaOeMwhQcGCoSBUPwcFBxaskOFS54VdwMJrgYAIV&#10;HJAbz09wNNO96UaN+3MttuRoF5LjZQsOOjpgSY5FFAzt8Ss47qEex1wHn3+XkByrLTju8WcpJAd/&#10;lkJy8HcEYkOIjrG6AAUHf4cCFRyQG4D/nt4EB84JkgPCRStIysELQK0OIOQHIyUH6uEIyYGsDpHZ&#10;YdOPYaRdUDMDr6OxgID5XEeRxpk2DA2bTyebc+lEUw6dbs6nMy0FQnKc4+uRX8HB/0P/agUHE4jg&#10;QP0ND8HBn/Oa4AhAcEBuaIJDsiY4RNyAGEADcmNNcDyz4JC8KoID70F5H7rg4L8pn8NqCQ6gCQ4m&#10;MMFhiw0Ne/SX5QgOr9jr8WfgX3CU/6QFB7Cbk2uPtcer9/gPvwldl/bXf73lb5KS3v+bv0787G+S&#10;k+L+5q//Kjv+9zF/95cx0cdS//qvbv7lV797EhYcRLu3b6PtmzfSlo3raOvGt2j7xjdo58af0871&#10;P6NdG35Gezf+Ce3b+McUytMDm/6EIrf8CUVv/WNK3P0GJe99yxEdRVE7qPjQTiqN2U1lsUFUGR9K&#10;1YlhVJMUTnUpEVSfGkENaQepKSNKdGPpyI3T8BQevgXHaGW2BuTGSEWmkBt9vK0pOAaKk6m/iPdb&#10;kEA9+fF+MzhaMyOoPTuSuvNjqBfdU+zMjVEMVVuZ7iE4kKaLIfRkJkegguNkOwcaCh7CgoMIXXDY&#10;IkFiro8gRUGKDQm6nkCkoL4GRIU/wSEkhsJxvIZzhZzh/XmcD96DiiI3vAmOM7w/FQ/BwUGJykoF&#10;hxQbr47gsMWGxEsGhwY3clWk2HhWwXEHWQQKd6fRyG6mB3NWJseLFxwGx5ljg04mhz/BcQf1OGba&#10;nEyOwAWHJTaWEhwPFlBctJ3uqpkc/D25OoaaFzXPX3DwMVVMwXGHvze3p5pFfQ5kctwYq9dArQ4V&#10;SI4rw5AcVfz/ZBUh1RjE0LMuqOuBIWpFHQ+8zkG/yjcI3LtK6BxfH862Fz5bBofCcxcc/D+s4ik4&#10;dCA1VF6+4KjwzOBQ8SI4TmiCI1OIiuULDoNVFhxSbDyr4HDFxjIFhwf69q+c4LDFxnIFhyM2JPy/&#10;uDLBoSPFxvIFR4WGp+Aw4GuEBu9TFxwBIiTFSrDExnIFh4dwsMXGKyM4DAIVHI7YkHCjfyWCwxEb&#10;Ej6mT8Fhi41nFhz8N1TxEBwGpuCQYuNlCQ6TpcTGmuBYe/zkHqnJiR/8zf8tKT7hq9/9v//mr5MO&#10;/01y0n//y999+SR4107atmkjbV6/jnmLtqx/k7at/zntWP8z2r3xTQra+HMhOII3/BEFr/s3FLr+&#10;31DExn9DkZv+DSXssgRHWoglOPIjtlHhwe1UFLWTSg7torKYYCqP3SdER1VCGNUkhlFt0gGqT4mg&#10;htSDIqNDpSs/UcOf4Bip0BmtzBLdU/p5m97CJA/B0VuQSD0Y4QUjveTE+hUcbVkHqSPnEL8WS32o&#10;vWFnblhyI8NDcEzwMiE50N+Yg7RABcdxXqbiISw4iFhNwQFxAckhMjk44PAnOMwMkyMIrDiQguiA&#10;5PA4nwAFx2luAKm89oKDbxKO4OB5dEtxBAfPv3zBga4oUnBwI22iTmeKG3JCcrQIyfHSBccJXgeS&#10;w87k8Cc4bqMex3Qrn7+VybHaguPhIkZrsTI5pORAxgQkxiX+PnkIDg6idMHBjXZHcPD3SZEbqyE4&#10;cE6QHCKTg79LN8f5OApCeihIyWFlclTR99xw1hiq07g2hvdaT5e5kS1qegxW62gZIdwI4WvIN3yd&#10;+ZYbI98hY2xNcOiCY0QRHDwfiOBYsovKmuBQ4GMEhL79muDwLjYka4LDBBJBAVJB4dUXHHxOYmrN&#10;r1RwqJID88gSdAQHPkO/ggPwtoJSS2TwfrzJDeAhOPgYmsyQ8+oyBU/BgVpvmFrzPzXBgW4pUm6s&#10;dVFZe7w2j//lr/7q36YkJf3684Of/98jDn7WlfBV9NmIg+F3Q0KCaPv2zbRl60bauOktWr/u57Rh&#10;3c9o07o/ps3r/oi2vvXHtOWN/4l2vPU/0d6NEBx/RGEb/piitvyMYrb9jJKD3qLU4PWUGbaZssO3&#10;UnHkDiqJ2kll0bupPCaIquJCNSpi9lJl7D6qjg+l2sQwakhDFxYGXVkYdGNpyY6ltpx4as9N4KlV&#10;u6MTwsPJ6EDBUUt4DJSg1kYmDZcjcyOHBkvSNYZL02moJI0GilKov5C3LUikXtQAyY2jrpxYas6I&#10;pNbMQ9SWHU0dOTHUlRcrhEd7Ni/LiqLWjAjqzDlEfRgetiRZyI3hUp6WpXJAh2AwQ8MUHrMcJKFC&#10;PYbiQ7V6j4CTgwqVYxxEWBQLjneWWPAyAQcRKid4mcpxDkpUThicbDPAcVpRDLXAER0q4jWFI815&#10;GijUhoJvAPNHmxBYFYgCqmL/rRxEKZxuR6CEYIgDIAQw3dzI4cDm644yOtteSmdaOahSQB2OCxwI&#10;oeDYt9wgcrqo2Hw3oGPesK4oXOb1rw2gUJQLCo/ixoOLO8TG7dE6ujsGuWGJhfsGd/g1DTSCFNwu&#10;JhZ3eb8q9/gYGjiWAoSGykNunFrYhUVnWg2a6TE31EqRegAA//RJREFUfIXMWGinH/zSIUQHCoyi&#10;KOlD3vYB7+MeRAYyCAzu4TVuSIspg8b8w8Od3NDvoidHu+npsV76QQXiQ4FODup4CIxh30BoqBxn&#10;jvF2Rwbox8P9DB9zoYeezHXxe+qk+1OtdA+ZG9y4vM2N7zsTTfy+mun+dCu/T9QS4fM+3E0/Hu3l&#10;/eAcbbFh8+PJAfrhRB894fcCkQOZoYL3rwKBoALJAJmA7ilX+O99mYMKE7yGde6KdRs0TMFhCg1P&#10;9ON7wN8dlTt8XJXb/J1WucHff5Wrw6jb4YKipCpXhnSuDepAVKhc4v9jle8NsOwK/59fG6jh/81a&#10;DuL0IqE3ITkUbvE5aoz4wVgf/+8a/D8oELKD/7/HDcGB7xPAPHNvnP8vFO5O8OescBtAtNnztyZb&#10;6QZPITOujmK0G0glmxHAy2yuMpeHGhwuDdXTRZ6qOMVF+6vodF8lneBGz3FuKB3le8YRvrYv8nVY&#10;wxAcxzoq+D5SyfeiUr5XFfB9K4cmqy3RMVaRTpM16HYJ+ZBHc/y6KyYwX8Cv8/oakBLAXG6hyw2Q&#10;Z6ALD7WAKfAoYmowy/ddIIXHLN+XVDCMu8qsL+oAJIaLKlMAiotr1PMyDbkM00w+pjVs7KykzpYj&#10;vC0IVHCoBVMBfnBQwf1Yp0AD92oHjlFO8f3ZQhcdkjP8vVKxMjnt7qmMLD6MH0vEDyb8/6xi/qDh&#10;FlTHvIL9ulWMFLLDmr/QjZhBoccaLl/idlGx4f8JHW+S4tnxJgVUIBE0IDLk1Bvm+iulu1QDtZJU&#10;UDdJ5TzOWeEsr7M0JXSuh2M0hfM9vA8FtwAq5pk+V4ZYRVHRDdnlgh80+cEIQaKgZneAi30G/eh2&#10;KSkjz6KmOt9iHYXv+lH3w8XpsmJzmddRuYbCoZKhSr4HVmhcHuJtFK4MlbkMltFVXnZNQxceVhFT&#10;F1OAXOfY1hc3eR0LCBB7qogRu/m49lh7vNqPfaH79uz/+KO/ijgY/r+HfPzR4c8PfnYtIuIABe3d&#10;SVu2bKDNm9fTho3+BceBzT+ng1vfoNidb1Hi7nWUEbKJsg5sodyD26kgapcjNirjgqkqfh/VJoUL&#10;6mxqEkKZMCE36pIOUG0yvw7s9TxqdgjZEUcdeQm25EiknkKrVgeKkfYXY6SUDBoqsySHKTggNwaL&#10;eT0hN3i7/ATqyYsXcqMzO4ZaMqI0wQG5gbocQm5kRlJLeji18zxGVxkoTqLh0hTerzUdr9TlxmoI&#10;jqMcRFhgvogD0WKdDkOA8DKf8DG84YzkgmM2c+CDCuw8bwoRU2gsNuZozHHQOF2dLqrbS9GB6vYy&#10;2DpmcLwZosOqxQHJAblxjqdCbrRxwNRSZFMoWE3BAVYqOO7ycg1uRKuYgsNDaJjYYuOVFRzciFYF&#10;x30+Dhr2j2zJocmNV1Bw3EbDlBuk96ZahOR4tMDnvdhFT4/0CMlhjpoCufH0uC03+P095HUFCxb3&#10;+bNTMYWCKTiujNpgnrnK89fHuaE+yefGf89XTXDc5O+gyrUR1OtwuWISoOC40letcYn/p1Wu9lfT&#10;NfBTERwykwjzjCo4rpmCQ0gOV3AAVXCAFys4MuhfteAAKxYcktdAcDB+Mzo8BAfkxvMUHIgRAOZ/&#10;AoJDYooNibd1V0J3YILjHG9jwa8z3sWGy4oEB7NSwYFC2CqBCQ5dbjyL4DCFhokpNEx8Cg5GlxvP&#10;W3DYcmNNcKw9XqeHkBuh+xJDQvc1fP6bzxYjfhN+NeJgOO0O2kXbtm+m9RveoA0b3qT169/wKzii&#10;d22i+KDNlBqylTLCtlF+1E4qjN5NpfH7qDwxlGqY2qQwqk8Jp4ZUFOmM1mhMjWQOUgPqcSRHOGLD&#10;gZfVpfDraVHUmH6ImjOtUVhkJkc7upUg+wJZGMjGKEStDUtyIJPDFBwyc6M3P5F6UNTUztzoyIqm&#10;9kzev8jgiHIEh8zcaMk4yOcbQU2pYdTG8915MbyfBBosThIjqWCKOhzLERzzAQiOw628nsKR1kId&#10;XkflKC9TMQXHUQ5aVPArjQYvk8ER5qXskJjD2s3WZmhMVqTQWGmiAPMTZck0WZ5C05VpNMOfxTyG&#10;9FNYqM2mIw15juSQmRunWzmAauGgioMulVdNcHgwwY1+FUNwPBiv1whccNhiw4fgePS8MzgU7vL6&#10;9+Za6QHv6+Fix8sXHIu+BcdNbqTeGuP3gkbpJH9+c+30aL6DnkByHO4WXU5UZObGw8Nd9GDR6oai&#10;4lUiKJiCA1MVa3SVelGnA91SXjXBcZu/cyo3+LNTuWYQqOAwh2m90l+tcXOYPxteLuQGJMeLFhy2&#10;2FhScBj4FRwGEBw3efqyBIfZRSVwwaHjTWL44nkLDlNAvHzBYYkNiSM2JLyNyssWHMcN/AsOS2xI&#10;pNhYvuAwMF6XYuMnIzhMoWFirr9SugMTHGdNeB1f+BccBqssOC5083KFFy04vuf3pOIhOQZ0Xj3B&#10;4coMb9hNyLXH2uPVfOzdt3fPB/s/TNwTEuzIjZDQfbRj53batHkjs57efOtPaN36N2jdup97ERx/&#10;pAmOhOBtlBy6nTIjdlJO5C4qjt1LZfEhVJl8gGpSDzpioykdNSyiqB3Dwyq0QlhkHBKiA5JDdk2R&#10;mBkcTbwuJIfM5GgR8zHULrI64qmnIFlIDpnJYQoOmblhyQ03cwNyow2FTg3BITM3LLkRTo0podTC&#10;81250dRbEE8DRYm8P2tqdVMxBEflygTHYku+xmEOMjRMAcLLVEzBcYSDGhWPgKeZj9OQIxDzHCSp&#10;zNYoQoPnp6vSaLrahuchNoaL4gRyfqQ4XsyPlyXRTGWqxmxVupAcyORAdxWZuSHkBi87wZ+VykoF&#10;B7qlSLmxGl1UHkw10wNuKAowz41pFVNwPOSGrMrrLjjuMJAcViYH7+8VFxw3uFELySEzOe7PtlmS&#10;w87kMLugyMwNITf4/aF2h4qsdSExhYIpOKTQUMWGhfX8VRMcdwxu8uemct0gUMFxixvtKlcHeLnC&#10;bW703xrhzwf7+okLDtFFBd1SHLnRILqlSLmBeXRLkXJjNbqo+BUcEBE+u6j8xAUHuqWo8z91wWH/&#10;yCEQP3rka6wJDt9AYvjivIdw8IO5/krpDkxwnOks0vCUGqr0WE4XFRNFcEBSQFooeJMaKqbgON/F&#10;x1TwLziAFBhlKxYc3/F7VjEFxyV+nyp+BcegIjh4/vkLDlVyeAoPuxm59lh7vHqPPcF73t+z74P/&#10;HLTvg/o9+/YufhzxydWgfXtp87YttHHLJlq3YR29+dbPmJ/b05+JLI6NG96grZveoO2bf047N/2c&#10;dmz4Ywre/DOK2PkWpUbsoozI3ZQXs5cK44KpOiWCalIjqS49iuozokl098iCLEAtizjqLUSxT5ee&#10;/GTqykukzpwEITzaMmM0WjNjBW02TWmHqDkt2iKd95/B62hgvTjqyE6krtwk6i9M0+jNS6KeXH4t&#10;O546s3g9PkY7n2dbWhS1QKYkh4uMkua0SNFdpcMWH61pB/n1CGpIDKHmlHDeNpr3FS9qePSjeGlx&#10;Cg2VpNIIB4FjlRk0Xp3FAZxdXI0b8LLI2kxDPs1yIDHfXEQLCC7bSjUWWgppoZXBVJCv0ww5otDK&#10;yxQWOTBZbGUw9QakBeBgB5hFT02hATCsHrqeIOCaqkrTmK7hoLcylUYhM4rjaaQ4gQbzY6g7K4I6&#10;0sKoO/Mg9WRHUV/OIerPjaaRwjiNsaIEmipLoQUORpHJcbypkCmg440cXDGLyPDgwPIov3askQMs&#10;/mxQHPU8BzMIWBAEoLgWhqz8loN6jNxgwc9Bf4XGJRUOSC71QnRUcmOqmq5zw+DGIF/Uh6pFUaU7&#10;3KC5O8aNem64PMCv/ejWgPoNvuDGygMGU/BwgrdTeMSNapX7fIz7EBmYMg8hMRQeTfE2Al6fQTFQ&#10;8EROudGqgsKjT7jR/sN8B/3IjfYfF9SpJ0/m2gQoNAruT/M5Kdyd5oabgtNFxeY2GuH28vtzLU5X&#10;lafHeuiH4xAcmLr8eKJfg04N6EjxccJGlSHAFCIneBsFUfjzcDc95Pf8YK6D7vLnIYpqonHOnydG&#10;BLk6WisKaOL5Pf7M7s+18/od9Eh0P+nUEN1S+D1B3tyb58+HP1sVdCtRMYWHiVNAdMLiFs+r3IXE&#10;8IAbyva8+fmb3Mf78QWfg4A/E3BPwt9tYAoQuVxyG6JIwRQeNwwgkyQ3ICH4/+kGz18brqWrQzVC&#10;eliigt8/Mmw0eBk39FWcYWIlI3UaNw1u8HFEAVFMJcpzc31PAQJp4iK6OSlAnAl5ZnNvnD8nAf89&#10;mDv8Pw/uYp65xfMq13kfKtf4M1K5MqTzXX8NfTdQa02Zb3mZynk+Z0iOs4PVQnKYgmOe7ykqCy0l&#10;QmYcbbfkxtGOSjrC84u8bL65RNyzIDeGy9JosCSF5637mpQckCAqZhFRs+ioP8GBgqUqKGKqAtmi&#10;MsHnplGtg+LeKo6YWAoPYaFjChUPcI9U4fumDpa5zPAyjdoMDQ/hYRcz9SieauPt/r3YiK6kFof5&#10;HqpyxKHAosn98UP8AMIxgQXm8606WgKry4pT4LwDlNBJ/p6pmMLjHH8fz0FsiCnD93GHLtR4KPOJ&#10;WZTU7dJi0837VjCFygWOGXSwrIJjCQv1uTWt1NHkiIUzZDaeG+uLYqfYF6Y4B36fKuf4Pal4CA4T&#10;fs8qpqDwhykwznYWa5hC44xY5nKW/6Ya/Dd14O/BOUiOgCjW6fLNeV5Hp0TjG36P3imzplJ0YNpj&#10;TVXMGh4W+PFMzmMdl+/6Si16Lb7nZSpLv455K+PjEj9HvQ4IjitDlRqmoLjG6+hUalwf5jiWuYZ1&#10;vcLr+eCGCh/f7bJiYTcl1x5rj1frsX3X9m1B+z78w559H9TuCflw4Z1d714NjQij7bt20LqN6+mt&#10;DevojXVv0lvr3rD5uUAVHDs2v0G7t7xJe7e+SeG71tOh4E2UcSiYcmL2UWF8CJUmhVJtWhTVZRyi&#10;hswYasyKpfbsWOrIiaMuZEzkJ1J/UZpNqqCvECOZpFB3XhJ1QTzkJGhAfKhAXgDIjBamWQgPF7zW&#10;noXhXhOE5OjNT7FBt5RkITe6sS8hN2KpLf0QtfI5N6ccpKbkcKpPOkANKeHUZEsOITfSI4XcaOLl&#10;9QkhvN4B3i5SSA7U70AdD0iOgaJkGi5PsyQHB1uQHCbT+FWqIZ/mbMlxuBUBpouQGwEIjvkWnQUO&#10;QnzhjOtvs2DgLWjCL10zyNaotmSGCiTHREUKjZQk0FBRHA0VxlJ/7iHqTD9ArSkh1Jy0j1qSQ6gt&#10;NYza0w5Qd0aERl9WJA3mRtNoUQJNlCbTXFUGzfNnN8+f1QIzz0Eq5MdhDj6P1OfScQ7STrYU0Nl2&#10;vjnyDR5yA8EI5MZ3A9UccFjVy7/ptbjI8yrf8zKV1RYckBuBCI6HyOpQUeSGP8Eh4Earb8Eh8ZQb&#10;YKWCA3IDDW/IjYfzrc9fcJgc530o+BMckBuia8gYN7j588ZrkBwPbMlhFg0VcmMRQ7+20d25VrE/&#10;cM8mUMFxa6rRYtICo9KouFJDArnx6ggOp8Fug89VxZfgEJiCgxvjSwsO/oxWKjggM1TBYTw313+e&#10;ggOsWHBAbiiC4+JgnUaggmO+uZgWW/i1Nl6nvVzIjcNtTGuZkByQDJAcI+XIgFy54DAxhYY/Jvj4&#10;OrbYkKwJDgNXbqyG4DjBsYkKsi4tigX+BQfkxhKCgznL31VfvEjBYWFIC0gMBVVueBUccp84Ns6B&#10;3+NPVnDg7yukRSAU63iRGiorExyW3JCCwxu62ACQGy9PcKAQqcaLFBzMmuBYe7zyjw9CP1i37b0d&#10;n+wJ+bBg+3vvToZGfPJ/BYfto607t9HmrZvpzXVv0pvr3xKCYz1qb6gYgmPfjg0UsXcLxYfvpOSD&#10;uygv/gAVJoZTeepBquJGf2NWDDVlx1FLbjy15iVSN4p4FiRSHzf+MVTrAOpgKAzZdTIgPfoKUxzx&#10;4SKFiEVPfgp15SVRe3a8IzpUIDUgNyA58Honz6vIzI12XrcNdUCSI6gxKZwaEsKoDiO5JIRSXVKY&#10;nckR4WRuQGo08vLauGBHcjSnhIvaHejigloekB2DpSk0XOZmcowaTNbmcGDDwSEyOTigWEAmh4qQ&#10;GssXHLNNORpzHNT4hIMgFY+ArjrdAykxxsuTPcDysbIkITcGCmKoLzeKujP5c0vZR00JQVRzaDvV&#10;xuyg+thd1BC/m5oMWhODqS05hDohP9LDaTAnmobyYmm0MJ7GixJpujyVZirSLPEhZEcGHeZA8HiT&#10;LTo4aP+ab7S4+UN2fM03QZULPaUa3xpAcFzhwEQXHDUryuBQ8Sc4TDwFBy9XcMSGhButvgWHp9RQ&#10;kWLjWQWHaFRDbiy00aPF9pULDik2lhAc5rCzPxzlYygIwbG4tOCA1IDcEDUwRmvpNn+mUnIgkwPD&#10;u6rIzA10w7mNLjlTOoEKjjtYR8EVGBJVbnji7fNX8So1VPi9qpgCw5/guIcuPwp3eJlKwILDZwbH&#10;KggOKTaWwFw/UMFxW5EbQIoNiRQbqyY4bLEhuWAQqODAUK/zTegKaWVyQGpAbkByHGmvEK9BLIxW&#10;oLsnX+9XKDjGMJy7gpnRYQoNdJFRQR0QlUAFh1epoWLeDw28Sg0VSA0VvletpuDwJjVUAhcctthY&#10;UnDomF1WUDtLg79nvgUHN+pVRCPf5Sx/V32x2oLDFRlLYUgLSAwFv4IDx1RYExwmxTocs/kicMFh&#10;iw0bb1JDRZcb3jAER68rL3SBYQsOj9cNhOCwRl/xJjjkaCwSf4LDu9RQsUTGUqwJjrXHa/f45a9+&#10;9fb293bEbd/1bus77717dk9I8D3IjU1bN4vuKW+tf4vWb9pA6zdaI6eomF1UQndtouiwnZQavY8y&#10;kLmRFEmlqVFUlXGI6rKjqTknnlownGt+ErWLehjJ1FcEsZHGjX8IjQyNkfJsGi7L4uApgwaKMYxr&#10;pgYEiMpAcQbvM5U6cxKpLSvOI8MD3VIgOSz5EUvtmTpu5kY0taYdoobEA1SfEEq1cSFUExtMNfEh&#10;QnKITI7kcCdzA3KjHkVT4/Y6kgPdVVozIkX9DkgO1PMY4CBQSA47k8NkgoMgSI5p9CluyOcAEgGm&#10;S6CCY6aRgzKF2YYcn5gB1RQEhoKZoQGkxECWBqYqkBzonjKIzI38aOrJOkgd6QeoOXEv1cftoqqo&#10;bVQtJMdOqovdRfU8VWmKD6LmhL2W6EjaRx0pYdSdFk792VE0lBtDk6VJogvLTEUqzVam0yxP5/k8&#10;j3AweowDuBP8GZzkz+V0G7qu8A25HVMXjxsg39Qv2mD+ZQuOJ9xIVvEnONTsjeV3UVmalQoOJ3Nj&#10;sZ2eHHZHU3leguMHjGyigNFPVPwJDik5IDfQXeUWP4fkEI15/vzMmhUycwNyA7U0sB9Zn0LMTwcm&#10;ODAUrMo9FGlV8CY1VMzP38Sr1FDh97kSwXF/uo0e2GBeZrRITMEhuqXw/xFYXheVBkVw6HLjdRQc&#10;6JYi5caqdVFRON9XrcOfZSCCA1ICkmPBzuRAtxRIDsiNYx1uLQ4IjoHilQsO7EfFfN0UHObro+Xp&#10;GmuCQ+d5C46joo6HCwqPnrDBfMCCQ0gJG54/y99VXzxvwWFmc5jCYk1wGIKjUxEcr2wXFSk4eF7p&#10;lrL8LioqL1ZwmDU8nrvg4GM6goPn1wTH2uOVf/zy3V/++p333v1/vrNrx3hoRNjl7bt2/MvGzZto&#10;05ZNQmrovKnx5pt/TG+9+Ue0ZePPKGj7OgrfjeyNIMqOO0B5ieFUlR5PNZnx1JAVR805cdSZm0Rd&#10;ecnUU5BKvYVpNFqSTmMMpmCqnAMfhUmDibIsjckKXi7BOhV53LDOoaGidBrIT6Vhng4XZdjTdOrN&#10;S6Ge3GTqQiZHVgJ1ZiFjI57nLcR8Zhy1pcdQa1o0NSYdpAZ+H3XxYVQbG0p1yOBIBBAaTHyIRp1B&#10;E2p3oJtLJoaSjRUjuWDY2r5iSJ1UGqpIsyi3GK3KoDEEXxxsTaJoGTI5FKzCairop6zQwEEY4GAG&#10;TPO8ylQ9B07ADqBQ2AzTiZp0Gq/GKC8oFMdgyoxXYnhbl1FDYKCuhkZJggYyN/oLYqg7O5I6M8Op&#10;KyOc2tPCqDkxmBrjd1Nd7G6qZzAV8zE7qSF2lyM2muJ2U3M8BMc+akdXlqRQITm60sKpJ/2g6MIy&#10;lBdDEyVJNM2f32wlsjnSaaEmkxY54LQyOjLpCH8Wxxpz6GgjT5tyOODCyCz5dLIll0615dOZdmR7&#10;FNJ55gLfuC/yzVBkcHCQdZkDkavcGLg2UE23uNFzmxs2UmxAaqg88KBV4/4EN/wUHk1y41/BFB6P&#10;eRsNXseZMk94XuXpTJvGD7PtHvzIDXta6CLihr4Hh3k5WLRwio3OWzxCHQ2Fe9PcaFOQjewH8/xe&#10;FrihO8fvY76FHi+20ZPDvA9DaAjJcQKiw+IpL1ORyyWmADEzNp4c6dZ4zO9FReuiMu92LRGCgs//&#10;xiQ3kifq6epYrRiuFcIDogISBA10SA4V0S2FwUgx4DayNgTcoAWm4OBtBLwv4CFMDKEBQSTAvPrc&#10;xlNgGBjrP+JzdOHvLE8FfGyLNo0H/H3R4e+xwiP+jqk8xNC6DKbA6fJic3O8QcMZZpW5xdwcq3Om&#10;Av5/gzi4w/9vKNJ5i7dR0Yp6jjXSzVHerwPvZ1jHlRG8/Ui9kClAChHzubk+zkcDyxRuj/PfWeHm&#10;WJOG7JIiuc3LJLewDoqmivdhAemjcpWPKRiyuDxYx9Tb0zpuRFVrmILj60FQY0+rPQTHQiskR5Go&#10;AzXTiK6S/FxhrqmI5hpRgLSUjndV87olfA8poJGKDJGBOQ7RgGwKCIh6qy6GijdBgW4tkBno5jJU&#10;xvdEBTOjY6IaUgTkeAX7UBktz7CxhAe6hqp4FiXVMQUGumJapAumUCDcge+XvE8XjJKWpWEWGZX3&#10;YYda3k8dio5bmELDQZ4H70NFDivromdkLnCM4IvDDbkaR/k7oHJYSBAVFCvlqdxGPHdxxYfF8bZC&#10;jVP8vVMxi46anOLvqspph1LBKW6Uq5zhZSqmEDGFikcRUkm3hcfrhrD4pq9KcBHTXmuqor4unhvb&#10;O6JFyA5IGF14qDIDQsIUGudRaFXhHKSRRolPvu5ExqvLmY4iDVN4mHzNxxB0WngKJj6OX3g7bd59&#10;bhZB9YBjNoG5zJ5392vu33pN207An6OKLMZq4ymwyjQu8rFVvudl4Dsb+Vxyqa9c43I/JIakgq4M&#10;VGlcNbhmIEYWE1QLrgzpXEdhc4WrQxUGZRrXh8o1bqBwqYLdpFx7rD1ejceWd7a8s3Xb1r98570d&#10;zW9vf/vUv9uy6X9s3b5VFBUF/gTHG2/8Ma17849o2+Y3KHjXBooK3kHJkfsoL/EgFaVEUXVmAtVm&#10;JVBjToLolgK50Y2aF4Vp1FfEAUEpBwEK/gTHZDk3/BWmKvMM8mmC1xstzeIGNwc2JRw8KQzwMfsL&#10;UEzUEh0e5KDAaIKQHO0oSJoWTa2ph6g5OZKakg4KqQHBURsfIvAnOFCQVEiODEtydObFiSFrewoT&#10;qbcomQZKUzSGK9JopJIDMQ62xms4IKrLXQKk64JsA2zjMgWBATDPTHLwJOAgSQK5MVaVSqOVyRxE&#10;pmiMlCdpmAIDmRlgwGawKM6i0KI37xB/ppbcaE8/IAqLtqWEWoIjIYga4vdqNCcEU0viPmpLDqX2&#10;lDAhNdp5HlKjE0PwJrnPO1IOCNHRm2lJDnRbmSyD6EgWmRxzVZAdaSKjY5GDP3RdOcKfBSTH8aZc&#10;W3IEIjhqnrvgeDzZInhk4yE4JGLdV19wQG48WuBzO9xOT490kIfggNwIQHCYGRomKxUcNycbNcEh&#10;i41CWliSQ8fMwHi9BAf/jSR87NUQHJAbzyo4pORYWnA0+RYcjC44GF+CgwlIcIj9+RYckBQqpuBQ&#10;szmAFBmu0OBzElhC4/pwncaVwRoNS24sLTjOcSNL5SwHvSoegqNNFxyzjTyv8KIFh5rNAcarsP7S&#10;oNipoNRihOdVnq/gwPmpggMEKDggN14rwWEjt/EjOI61Fmic5O+cymluFKu8zoLDG4EIDm8ZHR4N&#10;bkgNlddecPA2Au/PPQWEAcdsmuAwnrv7Nfdv4WznwJ+jiiE41Owei+cpONAlZXUFx9VhCW8PhNRY&#10;Exxrj5/I4+133v6Yyf+zbVum/mzbL67sCtpNyN7YuHkjbWD8C44/ovVv/THt3PoWhQVvobjwvZQR&#10;F0El6bFUkRVHtVlJVJ+TRM25idSWn+hkbvQXZ9BASSZNlGdp+BMc05U6M9UciClMg6oCITomK/P0&#10;DA9mjPcxUpZDwyVZNFicyWRo9PP59eVDfiRRd06iNaqKkB7x3EiPo5b0KGpOPUgNSQdENoc/wVGf&#10;HE4NKFCahqFkD1FrVjS1Z8dQR24cdWHY2kLIDpf+kiQaKE2mofJUITvMgAnpvzpYppKhMcHBkAqy&#10;NFRGITEq+HhliTRYmsBBYaLGYHGcBupoqPTmRunkHdJA5kZ39kHqyoqgTpAeLgqMQnQgk6M9DRkd&#10;Ligs2pN5kPqyo6g/5xD1ZUWJLI1ejLaSwfvhdbpSeR+pvA9beliS46DotjJSgPoccTRenEATJYk0&#10;VZZEM/z+ZivRdSWNFjl4PFKfaUuOHCuDozXvlREcT6bbNJYSG89NcNhiwxEctth4VsHhZG4c7aQf&#10;j/H+hLRQ0QWGP8Hx5GiPjt3txGVlgsPM4Lg2yg1LNLjtTA5HXDgCw8DjdUNw2GJj2YLDhD9zlRUL&#10;Dj6mzsoEhxQbzyo4HLGhCg5u6K+e4LBEhUSKjKUw1/cnOFxBYWEKDvP8bvA5qVwbqtMwh829xNch&#10;FSk2lhIcZ7srNE736fjL4DCHeYXggOiQggOjrDxPweEIC5vRikyfDJakaAwZrFxwWGLjuQkOvker&#10;LCk2JLyPlyo4jPU9BIctNiRHmvM0zIyOkyhEquBfcFhi47kJDltsLFdwqDJjOZjbS7Hx2goOW2w8&#10;u+DwjaeACAzPfWKZi+c2/DmqGILDfN2f4JBi48UJDktsLCU4rgzyPhXWBMfa4yfz+MX2X2zc+s7W&#10;Q29vf7vhz3659fR7QbvvouYGRk2B5NiwaZmCY92f0O7t6ykiZDslRYZSTmIUlWclUHVuEtXlJFND&#10;bjK15CdTe0GSk7kBuTFYmkVTFdk65b4Fx0xVnsZsTaHGTDUj5jkQYyA7VCaZicp8ITpGy3I8GMS5&#10;4RyRZZLHDX9+Pgghw8/7kH2SG0+d2bFCdDSlRPgVHHVJB4TksDI5Iqk5I5JaMLRsdjS158RSV36c&#10;Rm9RAvUVJwrJMViWwkFbuobZh3iCgyodrOMyboBMDZXh8iQOJBP47xHPAWosDUBiKPQVxmiYAqML&#10;8kLBEhoulviw1u3DNtn8PAfDwtpDw+bF6uRE00BuDA3xZzFcEE/DPEV2xkC2JTsG+PW+rENCdnSn&#10;RYjCoz0ZESKLQ4y4wvsd4uOM5COjI5YmShJoshTFSJNppgLDzabbkiOLjjZkewiOcz4Fx/PvovJ0&#10;pl3jdRccMnMDcoNbUrRSwQE54YvVFhxXR2qF5JCZHKjJIUc4wTwyPlRefcGhSg7+zvIxX6bgQLaG&#10;lBta5oaE/99cwcGfObZRQLcUR3CIrh28D0cg8PywDvblCAue9yY1VMz1/QmO63wMFVNwqN1NAEaJ&#10;cYVGrYfQuIKgVOH7vkoNf4LjDDcqVE716vgTHFN1Oi9acAyV6oyUYz2FMnRFcecxUpnKYLHO6gsO&#10;VXLwPVZ0S5FyA/NrgkPlcBMvVzAzOk60FWm8boJD7ZbirYuKibk9uqW4csNTcFiNcKsxLeYhNVTW&#10;BIdPvO3TFRyBd1ExP9/VFxwVjBQcz9JFxbfguDTAx1FYExxrj5/MI+Q3B7b+Yscv/9OWHdu6/+yX&#10;b1/c9qt3H1nZGy7rN6K4KLPBYsP6dTpv/Yy2bnyDDgRtpbiDeyknLopKUuKoIj2O6nNTqD03gzrz&#10;0qm3IJ36C7mBXcg3/uIsmizJoemyXJoty9KYK+MgSpDHz5lyDowUFioleRZVPK9SU6BTW6gxU5Ov&#10;AyGiMF6aI5iQ0zIO2BQGURAVhVHzkd2RYAwjG0H1CWGiMKmkTjwP59cw2kokNabxehhWNtPK5mjO&#10;sKZt9nC5GFFGBb9CqQyVWQzLKTI9mBF7iuUYpcWa+iOZ+osSNHryYzW6cyJ1cqMsciyk2OjMAlaW&#10;BrqkoO6GGDmlMMbCzvgY52NacDAspqka0xzoqkxxUDvJ73u8KIm/Owk0km8ST8N5cTSYE0P92dE0&#10;mIdRVvjYID+GxorjaRySoyyJpsqT+TuSToc5cD3OwdhJDrhOtxTSmdYi+rqdb3QdfEPjm9QFvpFd&#10;7MXQX9yIwC+lg7gZcONjBI0uNLK4oTrZQnenuFE6qfNgihuFYNLiyXSnxsOpdsEjm8fTOj/Mdmg8&#10;5n3p2KJDgiwPJePDFCQ/zHVq0EK3Djf6wY82ThcVmx8W+DwUnszzcZjHNg9mmjTuTjXQPcxzY9wq&#10;Lsrv4XAnPT3aTT+gsOgJAyExXFB8VMXN1ugWmMLi0aIBlinI4Vwl91XmO+jODKSD2s0EIqKJbk02&#10;0I0JboBi2FgHbnSOVWtcG68TQuQmv28IktuTvD26qGCKorJo5Cs8nG3WUGWRLh8sAaHPL4X6ulyf&#10;4b/B41n+jig85HVUHvF7VnloYL6OIrUa4hgq/L1QeMLfQRUU41VBVoY35PCqdyd8c8fg9jgKe7rS&#10;4/YYskRcbtm4zy2xIpEFTyXXIS1UKTHsm+tGlxITWTtD4tHlhBs9Kt9zI0rlIjfCVC4N1GicRyNJ&#10;4RQ3ihy4AQShoXKclx3jhsiR9mI6zA1KjNS12FIs6j2hYOhYFWpb5NJkbR43wAtouqHQ6qrSXELz&#10;LaW0gNocjYU0Xonun0k0Usr3+ApuqPM2M5AitSgsyvC9GEzU5GqMV+XSWCVqZ2Tx/QiFwzMcUGR8&#10;kK//AHJDzBfrmEXJUdcKRct7C5IIw873FfI0L16A+RG+x6AWx3hlhig6KjMhp5ZgEuuomAW2K9N4&#10;PwymzFhFqsZoBbJOFCrTNSwJ4jLmB3kcB76fqbjFUC2ma/g+qmAWSZ2tzdGYr8/T4fvkAkRGcwEd&#10;4Xsl5nWs1/XnKjkai015gsNiqssOYGZ4nEBWBzesT4v6HKV0qqNEh5ermF1czCKmp3iZirm+KIop&#10;KBPTc5AECmp2hYrsWuLRxcTEFhWOsDAFgIHn+mhUq1gNa7drCCQFkJLBen6WPyuBFymhA4nhYgoO&#10;cxQ6Vw5YeHRRMT4/XSqocsHCFAqIxS7w+3bowd/ARV1PzPMxVC50uJwH4hgWOJ5ZVFWKnaU/G32Z&#10;ub0jP+xjmOd7sZev2xpYBhFi8S3Pq3zXV65xGVJbRcoP+/kVZHn44NJAhcblfkgUFxQy1YD0ULg2&#10;uAR4jbGblmuPtcfLf3wcERG07Vfv/q+/2LFtbNee96/82ba3HwcqODatx+gp6ygieDslRoVQfmIM&#10;laYlUEV6PNXnJq9IcAjJscqCY9ahQDBXw8Gane0Bpso5kFOpyNUY5SBqpCSdG+8cYBWmcCM/jhv4&#10;sdSRGU3tGYeExABSeEBuYJhZzENy1CUfoHqMumKLDlNwYNhclX4OGlUGinUGkekBMDoLA9GhMljC&#10;62hAmrj0FSLwc+nMOaTRkRmuYQoOS3xEUQ+yNJi+vGhRi2OE9z1WnuwREE5zkKYyw0GjynwNB1kq&#10;lZk0C9lRliZkxwQHtRqQH8XJNFqYSCMFCTRaFC9qcQwXxApGi+KE5JgoTRSSw5/g+IaDfsiN7yA2&#10;Bqrp8hA3PLhhcg2NHVtu3J6w5Ma96Xa6N9Wm8ZCXqZiC4/E0N/gVnszorAmO5ys47omhXl10uYG6&#10;Gr4EB7I6OFAQVAk8BIeswcGN95ULDhVzPYn5uroNfz/WBIfGT01wfN9freFTcDAQGiqQG0e54QO5&#10;sdhqj9TVXEQoYD3G197RSlty1FiSwxQc85hvKBBSo4+vwcMl3Igvz6BJ3maa15+sybeotghEcABV&#10;cAjJwdd8Db4Xq5iCo7cgkbpyUdzc+vFguDTFkhwVUnJkaUxW60xgHZWKFI3xilSNQAXHmIH7GtZV&#10;sZabxzMFxzTqdmlYYmO5gmOuLlennu/BfK9cRPZFM8dTmszwxvIFh4VvwXFcZHUU0ilRn6PkBQsO&#10;o3HOqFJDxRQZSy33FBa+8Vyfz0ODG+rM6yk4PJHCwhUXitwAiiwA7noWvgSHkBziGC6moPAtODwx&#10;t18THGuPtccr8PjkL/5i4yeffx75y1+9W/Vnv3z7//zFjl/e3rhlsyY3hOCwxcZSgmPb5vW0e/sm&#10;OhS2m1JjD1BxagJVZCZTZUYC1edIwZGhCY4Jn4LDEhtLCw6+iaoEKDjm64t06jhQU5ir5oBNpaZQ&#10;A79MIXgbr+DArzyThorTaLAolfoLkqkvP4kb+gnUlR1H7ZnR1Jp+SEgNyA1IDpHR4U1wYIQVW3Ag&#10;EFPpztPpLdAxBcUAurcomOubmBkbfgWHIzYsIDb68qNFYdHh4gTCKCsI/BBMzdVl2UGMy5EmDDWn&#10;UqhxtFHnOHOsIZ+O1PH2HIAtVJtk0xwHpkKClHOAV55Kk2XJNIZzEaIjhkYKY51MDn+C4/uBarqE&#10;xgYaI2jcjHJDlxtKGLLx9hQ3gu3MjftorM1yo3lG5/FMp4YpOJ7Odmn8MGcQoOCQYuNZBYcUG8sV&#10;HFJsLC04GldZcFhiY7UEh1PkU8KN9kAEx6VhDgwUro3XemZwKKxccJiv+0Pf/nUTHFJsPKvgkGJj&#10;KcFh4k9wOGLjFRUc3/ZWavgTHOiKouJkbrQU0Hwz32P5WgthMcXXWmQ6DKPrB+51KOLJ9z4IjhlF&#10;cMzWF9AMX5vRPaQ3P15kOKK4J+6Pk3x9Hq/M1QhUcEixsZTg6Me9V2GAl6mCA5kbHah5xWB+sDiJ&#10;hvBDgMjk4POszPDJGK+jwfc3lVG+16gEKjjMHyRkRuZSmMczBcdkFeSSS6CCY6YmWwfr1GU7mRz+&#10;8S04zHjAn+A4yhxrzXcyOZ6/4LDExnIFhykw/L3uKSx847k+n4eCIxQk/B5UHLEh8dJI11mh4DCO&#10;b35+5vomqtywxIVvwSHFxmoJDu+fydKY25v7N8/XQ3BgmYIUGxK/gsPAm9RQWXXBgWUKdvNy7bH2&#10;eLmPsM8/f+/j8PDUbTt39IVGfHbxl7969+GW7dsCFhw7t26k4J1bKCZ8L6XHH6TS9CSqyk6lqowE&#10;UX8jUMGBbimO3HgOgmOhoVinvlSntkSnjtdRmKuzsj+mq/NoShEdSM3Fr1eQHRAdUnIgmwOSA3ID&#10;3VdELQ6zi4oiODpyMHXpzInR6MqNZjC15rvzELjF2mDeD2IbG2d7F1N4eHRRMQQHamsMFMTy+0fG&#10;Rgp/JmkcFGXyZ4uABVXTCzVOtJVonGwr1WnVOc2cauF1m4qE7Dhab8DB+JH6fFqs5WAKGR/VmTSD&#10;1N0SDj6L4mkoP1pIDpnJ4U9wXEbDgxsi1yA20KefG023Jrnxy43Tu9xAk5kbkBsP57q4kdqp8YSX&#10;aRiC44c5bugr/DivsyY4nq/guD3douFfcKDQqBQcNfT9UBlTblP2HAQHkILC22t+4M/d2V4IB0gI&#10;lzXBofO6C46L3GhS8RAc3AiC2BDwPISGipO50ZxPc9xAtYYeR9aFNSLJUJklOaxMjmwPwWF1Q8kV&#10;UgMCHt03h0q4cc/3xAlef6wiR8Of4EA3E1duWBkcjtzwIjj6ClM0TMGBHwnakCHJYL6/CIWzk3h/&#10;diZHebrGWIXOKNZR4fucykgpuuW4BCo4zG6jQ2Uo+K3idksVXVKVY2HeFBwTvE+VQAXHdHWWDt8r&#10;sZ7M5PAuNVRUuQF0wWF1S7HkxnK6qGAZJIebyVHynAWHKjm40c1TFX8Cw9/rnsLCN57r83kovH6C&#10;Q83e8MzkCFRwWOtYiG34GBqq3GCsY1hg3hQU3j8Pb/MW5vaq3ADm+a4JjrXH2uMFPD6JOBD28eef&#10;FW/b+e7Cv9vyZ/9909YttGXHNtqwaRNt2IwCoxZOFxWH9bRh4zratPFN2rzxDdq9dSOF791BKdEH&#10;KDc5msoyEqgyI5GqU+K5EZ9GfQXZHPRk00gRBzsl2TRTkqOxUM43QYXFcm6s+qLSoKpA43B1ocaR&#10;miKLaovFOp3D9SUaC3WFgnmbBW5EL3JQhymYQ6E1hZmaPA4EcmmyMpsmKrI48EijYQ7wBjnQ6+cg&#10;qwtZGVkxovtKW3oUdWRzoJUDmYDsCQybaxKnkxtrAMGxNKaw8Pc66CmwMkFQg6OPQWZHd751rJ5c&#10;ZGm49BdgONg4GirGMLEc5ImMjVQRPCFjY5GDGgQvR1tQNAyV0YvE8G8IJlAk7OuuCo1zPVUa5w2+&#10;5ps8go3T7RzAtBbTyWaXE5i2YFpExxoL6GhDPv8Nc+gIB2LzHJhNlacIsYEMDkgOyI4pDgrn+HyP&#10;1GXTCQ7ITnJgf4rP9Qyf51kO+NE1xeqS0iCmN7jRdJMbYre5cXpnpo3uz3ZYzFg8muOGtMKTOW6I&#10;KzzFdJZfm+4g1N5AXQ7M/zDfQ7TYRz/yNio0r2MKDFNwPDIw1/9xrlPDFBym0KDDWOby4yJvp/B0&#10;od2mQ0wf2w3pB9y4vz/VKASHyoN5fr+L/H6P8fs9we/3eI+GX8HB56DiyI1Fi0d8TpbcwNTALiR6&#10;f66dxJCuKPLJjXw3e8Mzg+MOvw+VmxMoMAq5UU1XR6ro6qjOtbFafr1OCJHb/H7vTHLDe6qZvxso&#10;wmkV6nyk8Hie/24KT1CIVaPdxly+PCCd1C5Ej+dULMGhCRF+z4Jpiwf8Gak8NHjE70vlCf/tgRQc&#10;T/g4Kj8YONvK4znFePl4+Nx43hd38fkqCKkhpwL+GyjILisS0UVFFDe1uAmpIRlFd5Q6jWu4FmjU&#10;C2QRUfN1U2CYXBqutqkRfI9CbwymANcfl0oOgis00IXOgQP+b7p5mcK5nkqNk3zNPcHX3mN8bTvK&#10;17h5big6iKwNHQgOZHFAcCCjAHWfhrnhjwKZkzV8z+Z7oE6B6IoyXJZOPXz/6i/ihngJ5AC6fEBe&#10;6IzjRwFQaTFSxvdMhcGSDI2B4jQm3Z6m8f7TNfqKULTcpbcghe+ryXzvSuT7bALfb2OpFT8iMJjv&#10;LcQ9LpEG0KUTkqM8zUDPqJCMymkZ7nkWkPojfP9TQV0rHV1gDPM9Sc/KkMssHJFhM4QR1RS0fTFm&#10;Fxc3+wTz6eQWUM0QTNVkaZhdWqaq+L6pAEmC2iN4DTU95htQl8MF4kNlvsGgUccUIIgXVIT8EGLD&#10;wqMIKX+PXYrEVBt5hWMNnRIdjiNUHFGCeeY0z6ucMfia/+eeHxwf+XzOsRAvU0FdEnDWRj5fEm6U&#10;r4SzkAACzHMDH5JAhY+hihbvgsPiay+CQ83GEPB1TkWVH17hY6rgRysVU0iYwsIUOiZnDcz9OV1U&#10;luAbP3h0Wekrt+i1+L6/QuNKH6i0p3Le5dKAzvcDvB1w9oF9ltMle3p5wAbz4nmZhik8roplLnbz&#10;cu2x9nh5j/3h4Rs++PWvo/aE7Gv4OOKz/xb6efj9jVu30KZtW0jIjQAER9C2TRQRvJNSY8IpLyXm&#10;tRcci/XFNvw6c7jRpsFingM6lVlIDhRgq84RkmO0LENIjqHiFCE5UIgUI6+IOh1ZEA6x1I3RUgo4&#10;0Cp0i4mirzDo4eU68RpmFxNvwkLF7MLSX6SDbiyozYFgCQEcgig8F7ID2+RHawzxNsMlCeIXpDEO&#10;4CA3UD0ecgNZG0da8umoLTZOcEAgflXhG95Zvjl9zQG6KTDO96LfeDVdWAKsc44D97Od5XyDKaXT&#10;bWUGpXSqtURIjuNNfNymfDrOgfoRDrZmqzg446ATXVOk5JgsSaRZDiQP12ZZWRwvWXA4omFeYomN&#10;10NwdPgVHPeRNYD1j/C+jvc+B8Eh8SI4GJ+CQ0gO34Lj1iQ3fCe4sTuGTI7qgAWHKjdehOAwa6To&#10;goPP4acmOCTLFRxyBBZvgoN50YIDcmNpwVGlyQ0PwQH8CA7IjeN8HYbcOIJMDYgNlVdecEBurJ7g&#10;EPdQDMeOGlYlEAapBrpAMFEFh5AcAQsOSA0VLHN51QXHXD3qcqissuCA3Fi24CgmTW6A11pw+Oen&#10;JDgseB2FNcERqOCQMmPlggOsCY61x2v/+PDjD//0w9D9XwWF7Pu70Ijw88FhIQ8hNdZv3uiIjeUK&#10;juAdWygyZDelxx2kgrQ4D8HRm/+SBYctNpYrOA436hxp0lls5O0U5jnIm6vjwNDO5Bgvz7QkRwkk&#10;R6pI2UUmB0RHTy4kQyIHZij2ieCFXy8xSdEpTtYwAxyz5oZeUNQSFyryFykJKrdjuNkpVFyv46CT&#10;5xEojVSkifWHiuM1RD9jDsRQwX2yykqBFZkbHIwga0MEHRwInO7imy9uyD0cdCNdur+avhmooW8H&#10;6jS+6a/VuGjw7QCmNXShF0KEg/ZOg65KvpFW0Jl2S3ZAgiDj42Qr/71FJkcGzVTy+7Qlx3hRPE2X&#10;JtECB3tH67IDFxy22Fg1wbHYq/PKCw5LbCxXcKDLx31eR3ZTWbHgsMWGKzi8iw3Jg/l2Pn7bMwuO&#10;O9PcMJ7ihrCdyWEKjuurLjhWhiM2lis4bNHgCAf+jAIRHFJsLFtwmMezxcYzCw5HbEj8CA5bbDyr&#10;4JBi49kFhy02bKTYeF6CQ2ZuHOZr3CJf65YnOFAcVBEcZWnLFhwD/gSHLTaWLzgssbFagqMLXTnx&#10;A4OdySGLc7vo988hg+ctOMz1ITVUzNc9BYeOFBsrExzo3mIJDpNVFxy22HhhgsPgdRMcUmxIvEoN&#10;FTTiV4AUG0sKjk6dNcGh401qqEix4QgOW2wsLThM/AgOY3spNhzBYTKwJjjWHq/Z44P9H2za83Hw&#10;7/eG7W//+PPwfwoK2fdw/eZN9NbGDQELjn07t1JUaBBlxEdSYXq8ZwbHayY4jjaVahxr1jncVKyx&#10;YEsOkclRk8cBQZYtOdKF5BB1OWzR0VeAkU8QRCE4QTos+uDqDIl+zyqpGmZAI4IaDkDEEHPK/FJM&#10;AA50BDw/U58rAtr5pgJaaC4UkgOyA9ID64s0XAVUbp+sTCOM+z9Tk+lkbkBuHG+zuqKcxo24p4K+&#10;FmKjii4MVNNFDu6/5QbA90MNGqbwMPl+qJ6+G6wTsuObvmq+6TE9NRZivppvbFVCcpztwA0QWSKV&#10;PF9KyOQ4XJ8tJAcyOUQdjsI4mipJpPmqdDpSm/XyBcdhg1decLjZG8vponJnqonu8euPeP0nR7qe&#10;v+BY0Oc9BAc3yl254V9w3J3BlBvGdiaHKThWP4NjZXgKDj4Ov38L/lutCQ5dcKDWhhQcy+ii8vwF&#10;R6UiOLx0UeFrqys3/AsOmbkBubHADUbRLQViA2B+pYKD73uvk+DoRO2qPDeTwxyVzPzBwAT3QEdu&#10;4J74r0xwmOu/eMFhdUuxKKLXX3Co3VAwbz6X8xavu+CwuqVYrHVR8eRFCw41e0N0UTEZWBMca4/X&#10;7PHBgf1CcLy/P7j9w09C/un9kOCHG7ZupnWbN9K6TSYbLDZK1tP6jeto48Y3adPGNyh09w6KiQih&#10;tNgIkcFRnpFINZnJ1JydTh05mZbgKLAEx3hxNs2U5dnkCuYr8nUqVfLsYqIcnDlFRfnGyMzbyOeS&#10;xeo8rxyW1HCjV2GxjoM/DtTElDnaXGzRZHGsBZTYU15mcITXPdxUxI18DhA5OJzkQHCiMlNUXEdR&#10;smFkYRRycCSG0ENhsxSyqrejKBikA0SCywSGpmPkMHUis0IBBTxVZuuyHGaMefW5s7yeP3cFSA2V&#10;ucZ8muEAd6ouhwNaDmKq0zUw1OtcfbYIPhYb3Vob4tcUBAFdfNPlG5HI2uirom+H6jQujzTocCNB&#10;5ZLKUD0H/ZAcLhf7ahwgPExkpodVu6OUjvF5HkGgVZNBs1VpNAbJwUxx8LnAy47weznGgdUpfg9n&#10;+D1cwI2EGxeXhrlBMtpA17hRdB2SgxtXt6a50TqPRjMzZ/FoodtlnhvhC9woZ55KeJkKRlZ5OttN&#10;Py4gY6NPz94Ac10aZpFRSAzgCg5uKBo8nraKjf4w1+FFcPB+FUyB4YiORQvzdZMn8+1CcNyf5AYl&#10;GvpjOvdm+LXZVnqI9SA5eJunvP8fj/YQHeP3e5w/A4WnvNzhCLOo82SRP2Pm6RI84ff0mP8+D2fb&#10;6YEQUjr3uFGu02JjP+dGvHjOjW9wd4ob0hAdmDKQGSq3+X3f5oa2NW2ke0JutFi1N+YggCyeyKkh&#10;JJ4utlsIcWTPL3a4y/1g7s8VGphCQOg4XVJsHvN7VHELjDYLHpnw31pFdlFx4GOqPJ3XMY9vChQT&#10;U7jc5e+3itNFZbJZTG9NNGrcFFkaLjcMrkNqKKDA8NURBlPmCl8HHIYAL1NAUWKVS0M1GlJcOF1R&#10;BnVcmQGQQmwtc7I1uFGjcg5Bu2gsYMoBO4L2Dm44iGkpneJ5lWO87Cg33A63FtEiru98v7JAodAi&#10;UTBUZYLvkRjWdbSC79sQCoWpNFiMApx8/67MFa9N831yvqmUFlvK+X5RQpO1+dz4RiHxZOqEWMhL&#10;pH5sw/fj4YocjcHyTI1+r2Q5870l6Ro9RWk6hSk6fA5dfPzOXMiNeGrJiKYmFPpmWnm+IydeAwVJ&#10;NfBDhMJQcZLGsMFQUaIGBI8LfsyAJHIZKOXlAdDHx7Dg8+Gpm92ZLECxVBWzqKkpQCYQYzDodiKQ&#10;8oNjEW8glhHbYMpY4gMixGKW4wRBrcUcxxTzCqbQQOygYgoRVXZg/SPN+aLbq5gyiDV84coP7zhd&#10;UpaLWcS0q1TjJC8D8vUz3MjWKbcxl1uIYqe8H1n01HzubRsV9dyAeT7yubscP0KpuOsKuJEuMJ6f&#10;tjlj4EoZG1FnjYHMUMSGgyE0POD3Ds7bUzkvMYusnjeQ10X3+sjnqHC6vcgvEBnuPKSHy5KCgz9L&#10;YL4fU3B4CBwHyJ1SvsaX2VjPPYRHP+JTl0t9oMKeQlQgK8OGl3834Afeh06ZxqUBi+95HlweLLcY&#10;8I7dxFx7rD1e3uPDjz/+0/f3f/jV7pDgv9v0ztbze9FFZesWestDbvgXHCG7tlF0+D5RgyM/NXaV&#10;BQfEhuQ5CQ7IDZ+CA3Jj+YJjqjqbA4MsGq+whpgbQeV3dElhMA+5gerskBuTtsxQmarJ1pjh4EHF&#10;FBZmwOAP/DqnEqjgmKpKF4EIgg05SopVSBQ3xFK31kaflbnx3XC9RkCCgzEFx7fotqJRoyElB+p2&#10;QHKcaOHABzKGPyuRyYEslOIEMZ2tTKPF2kwhOU405wnJgZsSJMd3GC4WkoMbQZAcN7gBBcnhU3Aw&#10;/gQH5AayOn6Y77EkB6+j8sNsp+BHm1ddcDz1IzjucqMUwuABN7ohOUzB8aONGGEFWRuq4AAvWnDI&#10;59zYB0JuKILjJkZMUbDkxvIEh8AQEo6scAQH5MZKBIeEvx/gX5XgaF654IDcWEpwCMnxPAWHxbd9&#10;lUJuiMCXg3YVM2A/265zsp0bXQqQG0dai2mRr4MLTQU021SogVFRBOhqwmBUk3G+T2JUk76iVJER&#10;MVDE97GyLL5v5YjXpmoLaK6hhO8XZXyvKBZSZADyIT+J7/kJ1JGL7h+pNGLIjeUIjr6yDI2e4jSN&#10;7sJUnYJkDVVutGUhe8O34OgtTNZBd1IFdCcVFFrIe/lS6IKDKdbpL0kOCF1wQGrwfl6k4LDXdwWH&#10;KzeAOaysIzxspLhwszz0eES+LlEFBxByIwDBgVjEFx4ZH/4QWSDuc00GMK44sDAFiD+EzAAcOzly&#10;Q3nubRsV9VyAeT7yubv89REc3njegkNmarjPX57gAP4FhyUyvAoOxqvUUBFSY01wrD1+Qo+g/UEb&#10;/nT7L7/Y9M7W/7Jp+9un/u3WzXc3bttKbwmZYQgOR2x4FxzBO9BFZS8lHwoTo6h4ExyDmuCwxMby&#10;BYctNmyk2Fiu4HDEhsQUHLbYcASHLTZcwaHjXXBw8GgLjpnaHJrmGz2Chwkxjn66yNwAmJeZGyI9&#10;tDabg0V0CXGZqePPRWGuIU/DDAjMX0jmDTxe5yBXxRQcsxAc9blLCo6ZmgwOPJA6yp8VB834VQRy&#10;Q9bckJkbqLdxcZAD/tFGjZUKju8HeZkCuq+oWDU7ZCZHBd+U+AbNgQ0kBzI5IDUsyRFvFRytTKV5&#10;fl8yk+N0eyHfqEqcTI7L3Ni5wg0fmckhxcZSgsMRGxJDcEBqQG5Acjyd7aIf5nSeTnPDVcEUHFJs&#10;LCk4JtFQ5cbkswoOW2ysluBAo190U+HGLDI5TMGB4qMafgSHN6mhErjgMOBGvooUGxJ0Q9GwxYYm&#10;OCAKbMHhiI2lBIcUG47gCAxzf47YkAQsOJo1Xn3BYYmNVRMctthYLcEhxcZyBYfM3BDBPF+HzvH1&#10;SwVd6VROt+ocby3WEJkbfJ2eb7KGgZ1uyNeYrNNB5gaGbZUZGT153Lgu4MZzSYYlOfg1CI2Z+iKR&#10;vYFsDizrL0qlrtwEasuKo7bsOOrBNuVZAQuOnpI0ja7CFI3O/GQdCA0VTW7E+BUcGEpWA0XBVQqS&#10;NDwFSIqGKTj6CvnzU+gtSgwIKTZcwaETqOBwxIaDd7EhkWJjKcFhdmmZ4ZhBxd8PMmY84yE4bLGx&#10;XMGBjFJfHOd1AqJNx+oi46LJAUbvHuMfR2wsgbdtVMzjmwQsOAyk2Fi24OjUCVRwmELD5HkLDhO/&#10;goM/QxWP99NjiY2lBYclNlzBoeNfcBissuCQYsMRHF6khordxFx7rD1e7uNP33n7403vvJ3PTG3Y&#10;+osrm7Y/m+DYu30zRYYEUVJUKOUkHVoFwcGNeEdw6HLjdRAcs3WW5LAyOTJFJgcyNwDmZeaG6G5S&#10;l8sBos4s9qEw38ifg4IpLFDcMxBMoWHiT3DM1maKzA38GnKMg2eZuSELisrMDcgN1Ny4PNak409w&#10;DCmCw0sXlUtDDQb2NjZScshMDvyaAMlxgoMbSA50S0H3FNTiQFeV6fIkITkWa63uKidb8vnGVsg3&#10;TyuTA1kckBwyk8NDcMwrggMSw4/gEEPDLnDDfpYb4qK7ig6kxZMpbqw6MkOVG3KZy6suOG5NNIiG&#10;v8zkMAUHio+qiG4pUm546aLiTWqoPG/BYdbo8Cc41OwNr11U1gSHT/wLDjd7Y9W6qKiCY0iVG89D&#10;cOg1N2TmBuTG1xxQf92uc5obXSqnWnSOtfB1WQHdUpC5Abkhrut8T1GZqMnVQObGSAXfs0vSucHP&#10;jfpcbmjnJ4tuKsOlmVZXFb7PTtfyvaKhmCZrC4QU6YV8yImn1swYBoU8k2iQ1w9UcHQXp2p0FiRr&#10;dOQl6UBoqChyozkdtTd8C46uvAQdjHim0MnHUBGfiUJvUarIVhHZLgy6pbiCI5k/O/785ChpPN9T&#10;mBAQavaG1UXl1RIck5W8nsIUCpYrTNfo+BMcIqaxwXyggsNc3+QY4oAVYAoPUwiYAsQfptAw8baN&#10;inl8k9dNcKjZG94yOX7qgkOVHJgPWHAgm0MKjlXoorImONYer+Vj4ztb3vnTbVv/8t/9cmvzv317&#10;y6lN72z9Hxu3byUUG4XYeHPDenpj/Tp6a+N6C34O3uD5Nzeuo3Ub36T1G9+gnds2U2jQDoqPCqP0&#10;+EgqToqnirQkashOpZb8DOouQKprFg0Vc+BUwjfFkmyaLs2h2fI8mqvIt+EATM5z8KQyX6mzUMUN&#10;dQ2+GapwkKaTo3GYA7LDdQymzEK9DS8Di418k2wqoqMtJXS8FTUciulYM4MppAcHjQ4cPEJuWPD+&#10;mMVG3k8Dvw/IilqIjiyaqEincQbzc3hNYZ7XV0Ew6sDPD6NQpsIRvsm68E1be451sMy9oWPIVhX8&#10;onfY/mVPzi/ye0E2B7qnAHRdkcVGEYTglxeMloLhYCE4EHhAcOAGLDM3UFD0XF8VXRysEbU2vh+p&#10;tzI2xlwugRFkddTx1OIyBILCJdFIUIHEcIHkgBi5wvu+Ou5FmDCQI99BsAzU8E3G6qoihphtLxFZ&#10;GjMVKUJyiK4qZYk0VZ4sJMdcdRodacimEy15dJZv7hdQ1AmNFD5nZHFcHW+gu9xwvjfXQQ/mu+gh&#10;N6jV7A3wdLFXxxAeP8xJugWPkaWhYgqMSQNIDAVz/aezHRo/cmNfxSwyagoLp4vKEvwopAfP21MU&#10;kkRD9d5EA90Zq6Obo7Uat7mRiYbnPW48i8KbM7w+f4aQEE8XePsjNrxvYBYR/YE/Q4eFXvrxsM4P&#10;i/xZKmC/KhAdGnx8lQeoq6Jwnz9DFxTdxDou93kfKg/4u4DpXd72Dq+PRvc97IuXPeTXHs/jvTK2&#10;4HDkhCM0OuiHw+iSYoF5Xzx14G2BlCL2/swuKo+k2LB5YsJ/Fwtr3hQQ/gSHK08wz8vwfQC8DDyc&#10;bxE8kshtnX02GSjHYkzBYQqpu3zOKs4wsDY3x+ttIDggMeo0rvJ1SgWFhXUUwYFrFF+TfAmN7yAt&#10;NKo0vkH3E4WL/day8z3lfK3iRgEH8UCmaqPwsQW6oEBwcOCtcJKv3Sq4J6mgcKjV7RACPYfG6/I0&#10;RmvyaaQ6j4Yqc2iwIpsb0WmioS66e3ADHpkYvYWpoqbGQEkGjVcXaAyVZ9NAaSY3xlOpKy+ZWjJj&#10;qS07XmRXYNlAWaZGb1mGDeYzqZ33qVGYxCTb0yTqKNBp4fNRac9L0GjNiaeW7Dhqyoyhxoxoqk87&#10;RDXJkcxBMd+cFSteb8kCsdSck6jRxu9BpTM/UaMDUsWmHdKD32cX5IudUSK7ylgk8WeYqNFdEK/R&#10;lR+nYb5u0l+cZFFkgcKjAsgOxixCOspxhwqKoKt4CI0qZJi6oLutRmWmhpnBoRUh5XhnptbAT0bH&#10;AiSHgll01Il1EAup8dBSz+Uye96RFZhnPLM8OGZScLrI2Bxt5XWYIzbyueRYW6FOu85xbjRrcCP5&#10;ODecramX58b63iRHIJjC42SXjf3c6aLiUKphFi0VhU4V/HVRMRv8ThcPm3MqfD6msDD3ZwoPs8ip&#10;e/0sFjXWvEkMX3gIjk7faOfPXOD3uCT8eZ3vLvUOf7bAlB+mkLjYW+pJnzpfpoNtVIzXv+ktseix&#10;+Jb3pWIe3xQidvNy7bH2eLmP4E+D/+cPwkL2/2Lnjv9t0/at/8cvdr179U93bHscqODYsXUTheze&#10;TnEHQygt7iAVJcZTeWoi1WelUHNeGgdI/gQH5MbyBYcuN55BcEBu+BAch03BAbmxlOBg/AkO9EuV&#10;v25gPiDBgX3yTXhpweEN+2a8pOCA3Fg9wSEzNyA3MBSsyNxYQnAIyQG5AZ5VcHCjAxJDCg5MTfA6&#10;RAgkxwWIl+4Kvvkgk6OUjjfx+6tMo+nyFJooSRSjq0yVJ/HzZCE+Dtdn0fHmXHEzww0YjZTvh2t4&#10;n9zYGa2nO9zIheS4P9cpJEegggOZGyqvs+AApuC4MVKjgUYmJAdGFoHkMAXHYz6mjg/BwbxYwYFl&#10;z1dwOOLiWQWHsb+lanAsT3DwOq+44DCFxh3+Xqn4FBzM6y04SgIWHOb1fKw2VwNyY5jvm5AbA+VZ&#10;1FtsFfLsKrC6g3QXpFJPYRr1FWdQf0kmjVYVaAyUQYpk8vqp1JGbTE2ZcdSanUAd+SnUzdv1lmZa&#10;8Lagm+dV2vh4GoUpglabtoJkDVNwtOYl2SQKWnISqDk7nhozY6khI4bq0mKoOjlKgPkmfk2QZWEK&#10;jpbcJI023qdGrk6HLTskkEIWltDozEvQMIVGZ16shvn6yxYcMnNj3EaVG8Cn4GBMwaHKjRciOIzn&#10;r57ggMxQBYfx3Fjfm7QIBE1uAG6Ev0jBYWY4+BQcgGPM1RIcwJvE8MVzFRyMV7kB+LP1Jji+7SvT&#10;0MSGEBo2znNdYKwJjrXHv5rHno8/fmfbnveS9nwS8l9/GfTeP2/Zuf1fPASHLTaWEhzbNm+g4J1b&#10;KSZiH6XEhFNBfCyVJsdTbUYSNeZwkAPBUegvg0OBg63nKjhsseEIDltsSLxmcCh4Cg7ej4IpOGZ5&#10;iswNgPnnLjhssbG04JBiYwWCgwMPKThk5saFgRr6ZrDWZwaHEBy22HhmwcH7voSGCO8bguPaeLMH&#10;V+2uMMjkMIuOnkR/9OoMITmQxTFVliSyOCZKE2iiJIEWajPoaGM2neLgBDfci/2V9C03TGQmx63J&#10;FjFk7N0ZK5MjUMHxeJobvRrcKH2NBIcUG0sJjmtDVRo3uBGJX85lJocpOFB4VOUnJzhsseEIDltE&#10;ONhiY/mCg7dRMfbniA0bKRoknoJDJ3DBoWMezxEbEnN/AQoOt6irhdklxVNw6LzqgkOKDVdw6EVE&#10;AxUcMnNjkhuXGPp7pDpbQ2Zu9JdlUl9pBnVDVhRlUEdBGrXno4tIOnUVothnFvXyvXuwokCjpySH&#10;18/kxn8ateQkU0NmAjVlJ1Fbfhp18HadvD+VdoOWwlSN5sI0jZYCXq6hC47mPJ2mHI47shOpPjOe&#10;6jLiqCYtjiqTowWYb8hK1DAFR3M2BImC8XprdrxGW06Chtllpj0nTqMjN0ajPSdaw3zdQ3DYYsMR&#10;HLbYeF6CA3XDVF664EAMtAKk2HhWwSHFxuoJDj8Y63uTFoGgyQ0vrFhwdOqYQsIUAmuCw7vYWEpw&#10;SPEg0eSGNwyB4VdwGPtfExxrj9f2sTs0dPOvPgz6Q9AnIX//bvCeb7a89+6jQAXHVn6+d8cWij6w&#10;l5KjD1B+XDSVJHFgkc4BRHaylcHxUxIcCBwRSNrBpD/BIQqP2hXGMe9XcADej4DnPQUHbrSYmvM2&#10;L1hwyMwNITeG6jwEB7qlOHLjOQiO6xMtHkByyEyOi/bIKhg6FpLjFL/nBfQF5uANWRzI3kDR0bHi&#10;eBotjKX5mnQ60pBFJzlYwQ3rm74K3kelaKxActycaBaSQ2RyzGDo08AEx6Mp3kbhdRMcavaGty4q&#10;VwcrNa6P1ArJgcYmJIcpOB7w9ioeggNFWflzFLyQLiotiuB4li4qyFR5nQSHm73xbF1UXqzgMIWG&#10;KTA8BMeYm73xOnRR8RQcHDg7giPwLiryOg65Mc4N2OGqLA2ZuQG5gWFYu4qzqbMoi9oLMqgtP11M&#10;OwszxXLIjP7yAo2u4hzqKMikltw0asxKpvrMRGrk+34rtuXtTFqKdJohKRSaCtM1mgvSNEzB0ZSX&#10;qtEIyZKdRHV8HrUZ8VSdFk8VyTECzNdnJWmYAqMxK16jIRtxjEtzVpyGp/BwZQbm27LRZcfFFBpt&#10;2Yc0zNdftuAYKcMIOi6q3AAegqNaERxeuqisCQ5DWniTGirG+t6kRSB4kxoqz1twnOH3pOIhOPgc&#10;HEGAecSYGsY+/QgOdEuRcuOV6KLCn5E6H6jguNBdrOFVaqgYAmNNcKw9/tU8dn384Z++H7rvq3eD&#10;g/4uKGz/eZ5/uC1oF23YtoXWbdlEf7LuTXpz80aXTRvoZ5s20hub1tNbm96idZvepM1b19G27esp&#10;JHgrHTq4m1Kjwyk7IZJK02OpKieBgx0ORDj46eJgBWmuwyWZNFKaRWPlOTRekUuzlegy4DJfhUKi&#10;LoeruWGvsFiTLzisTFUWa/M0jtbpHGngG5NKU7FFo8XR5hINd5hYneM28w18nsyCDcaBh9jADV7c&#10;8NFvtSJDTOf5+PMoRqowZ7DQzA1wh0K+iRZpHOWbJjiGIp+MfK6D5RbH+CItsNc/zK+rLLYW0wIH&#10;xhAcosAoB8QqZgCy2ISh2wroBF/sT/ENRRQV7bdGTBFigxsFKmYRUZMrww0eXFW4gu4oCsjOUDGz&#10;NzTBwduLehwDdlcVUYuDb9r4HBv5u8XvZ7oihSZLk2i0KI6G82NoBqOq1GTQMX79ZCuGjS0X26K7&#10;C/YlxAofF8e5McmN2ukOujfTSffnuukBRkdZ6NP4YZ6nc730eKabHk130cNJbnQ7cON4khvNCg/Q&#10;qFZ4ONmsYQoNkyfcCFdBsVGVH+Y6NX5c6NKgw90++XFRIgVHO7+vVrrHjc07o/V0gxt11waq6Gpf&#10;BV3uLafrgzV0c6SO7o43CWHwdJ4b6QqPFtro0SJEEU+ZpwsQHy6q3LBkhy40zCKkkCJPFB4t8jFU&#10;cL4KKAbqFVuAPOJ5jXmcK4Mp82Sxkx4vdNBDCBpu0Jv7gcxRcbqs2DzhfQkwD/izENjLnS4o/sC6&#10;gPdhwZ8l4PNygdRo0TAFhdvlxOLRjI4QJ/P2FJjbz6hAUujbP5hBFo/CtM5Dg3tTDRq3x+s0bqBb&#10;lMI1/g6qeAgKSFUhVpeAr2G+uMTXEpVv+6td+qqFsJB8w1zoq+TrI4Mpcw5DaONaxFPwdQ8H4gpn&#10;OEjWaC/ROMnX8BN8XToGeY0GH1+nLPi6zBzGPYPBFKCQ6GRdLo3XZNMYNzgHqnI0+isLqLcin3rK&#10;cqmrNIfai7KprTBL1M9qzkunFp5v5WXtJbnUUZpH3aX5Gh1Ma1EONeVnUn1OGtXmpFB9bio15KdT&#10;U0EGNfG2Kg2FmRqm0DCpz0vVaChI08nHsVya8yFC0qkhJ5mq0uOoNDlGoyQlhsownH16PFVkJIjz&#10;1chK1qjLStKozeZtFBqz4zQaDFqyUfMjllolWTEabdkx1O4Da51Y6hAFT1F4FLVNXPpMZEHSIgt0&#10;ZxlAF5ayVBouR+HRDIcRZrwiTQP1wlRGy1FY1mUcI8GpVLrdV4DHsLKy2KhEKzqawTEPxxgqHF/4&#10;whQWZhF11CBzaMrndVzEMo5xsFxMgVzuAfYF8D/l4iE8VhkPQfKMoACqnB6HWHGWubEgcOQJ5hkP&#10;IdJhg3nmdGeJxhmD0yjkqXAKcSJotzjLy3xhCgpTYKhyw1pHFypnO0o1IDVUzPM7zeemYgoYs6jo&#10;af4MVU7xZwtQmB7PTUGNwqcXOO504HP0hSk4znWXGGCZiyZPBFjmYgqPC7wPFVNofMPbqJjbm0VO&#10;Teym5dpj7fHyH0H792/YHfrRF7s//ui/BH2y/xRzd0dwEG3asU1Ijp9vWKcLDsZTcKynrdvWUfDe&#10;zXQwfCclR4VSZlwEFaVGU0VmHNVnJlFTdjJ1cPCBPrlDtuQYLeOAq5wb0RV5GoEIDm88b8FxtBnr&#10;uEBoqMi6G5Aboqo4bvQcCGA6V5sboODQ5cbyBIcrN5YjOITc4EAYmRszDfw3CFBwmMPCrlRwqHJj&#10;xYKD1/cqOPhzOM5BDCQHhAaKjCKDY6QgVnRbma1KoyP1OWId3CQhOS5y4wWSQ9b/kMe6PdVuSY7Z&#10;LiE5nsz3avgWHJ1rgoMb56spOFS58VwExwLOlZm3eL0EB38nZlcoOCA3li04kLGhb/+TFhyMKjjA&#10;eSE0XL7uKdc4y0GmymkE0SptHHgrQG4cxy/NQm5wo6tBkiNY4Ou4CuTGRG2OkBujfE/qr8zWEHKj&#10;PE/Ijc4SS260FmQKudGUC1mQKSRHW3GOkBydJXkaWNZSmE2NeRlUl51KNXyvtyQH5EM6NfK2KvUF&#10;GTr5aRp1BjW5vE+F2jyD3BQLW1AIuZLH22UlUXlqLJUkIaPUpTiZp0JyxAnJUc3rCThOATWZGAXO&#10;pdagOgvbxPP+LeqzOMbRiNVozooRtEgyozVas3T8CQ6PYWsxkosKhqJV6CtKtCVHii050jXGylMN&#10;0jSer+DIpFmOKTQacyz4uwxMwSHkhIBjQ0VseBUcjCo4hOSQ2/P/xk9dcDhy4ycqOCzJ8QoJDsYU&#10;HJrcWBMca4+1x4t9/Hnorz/e/fG+fGZqT9j+K0FhIYQsji27dogsjuUIji1b36LduzZQ2L6tFB8e&#10;TKmHQik/8SCVpEVTNQcSdRxItGQn8k2ab7SFaTRYxDdXO5NjqixHw5/g8CY1VAIWHLbYWK7gOIIu&#10;LAqztXxTVpCZGxOVCADShNwYK00V05lqDIu2MsFh3qD8Cg4DU3DIrikYQhDpzIEKjrMYQaXHkhzI&#10;5HjVBQdGUjnNNzpIDmRyzFXz36WC/z7oplIUL0DhUdTpQIYHsjiwjZXJgVoc3MjBeduZHDcnWun2&#10;ZJuTyfFotlvjpyc4LLGxaoLDFhtLCg4pNl6U4LDFxpKCY563U1ix4DCxxcayBQfWUZFi43kJDik2&#10;XlfBIa5JPjCEhkmggsMcRtFM8T7diUaDy8m2Ap2WQg2ZuQGZscjXp4W6LI0ZvgepyMyNkcoMGq5I&#10;p15upKrIzI3O4ixqR7cRO3OjMSeVGrJTqBGig5fJTI6OohwNZG80y+yNzGSqykwUckHKhnreVqU2&#10;j9dTqORjqFQYVGanapRnpejwMVWqMlOoCsvTEqkwMZqKEqI0ChN5mnRISI5SZHKkxWlUpSdoVEOC&#10;KFRlxGpUZ8Rp1GZEazRlHNJJj9JoydDxJzhMuk3ydXoK4qm3MMGSHOjGwrGIyv+fvb9xbupKE73R&#10;P+DWrVOnamqqp0/fk6EZhtM0cRzjYIwxGgsjhHCQhSzUCCGEYiGEEJoIIRShSC213JLHPvZru+zX&#10;vrZfO7bb9rHHdtkUHsMAByigIV9vkiY5IcH5mpDKd3fCtAnznrrPfZ79Ia21bXAIpJN0a1f9am1t&#10;fcvWXs/66VnPOl7r5piu9fDg/8g9CQ4FGbFxB8FxplVBe4hDKTgudvDcs+DAWIeDjnHIYkPmhyU4&#10;MmLjDijjQVls3FFwKLhnwUGxFsNCUoPlhyY4ZLGRExwi0rAyt+W278e2ZsP6h4s2quxF5aquok0b&#10;/u81G9WfUxaHPFWFpqVkBMcCU1SWrxQFR0H+j0FVshSsmiJw61UQseugxm2ARrcFWjCQ6ArSHFXs&#10;aBNeQXLImRynasMciwkONnvjgUxRuUfBcQnvw5KZbyohZ26Q3Jip88CJOh9Mp8VWmKaC97m74Egy&#10;gmP+FBVlB3W/gkOYltIh1tw4RUHxPQqOq3hSJskhZ3J8rwQH3n++4MCOTE75xg6OpqNQwVGSGrRs&#10;LGVxnEg7hGMXMeB6oSsuSA7qLElyUBYHu1Ttxyd6RMkhZXLMnR3imC848DYZwfFDnKKSlRsLCY6P&#10;coKD47sXHL2M4HhAU1RYlPc/i/+jGcHxPZyiIpyT7oJCaCiZJzjGGMGB+zQtRZYbtP8qBqksygHC&#10;ywNJjhd74zzdeK5lkDM3ZLlxAc9RLPIv5jJy5gbJjSnsk0bqAhxy5gbJjb6kKDcoc4PkRnvIDR1U&#10;WwOPZTI5kpTlkaUnEcpkbzQHXNBIYkCQHGImRxvel0WZkVEbdN+VupCXI+13QzogQfs+F0ed3wX1&#10;eF3KY4eY3QRJu4EjQa3TCCnK6CDJoZjC0uizcTR5EWql/UY/3oaDjmVp8Zs4Ov1GHp+Bo8vPs5jg&#10;oJZlKKIgpiBuEyWHnMmBsQjLsbRLgZvjwQuOAEKtuH9aCf0PMygFxwX8v2eZJzgoO0OWFdJ+Rm4Q&#10;f+aCg8jKDF5uiMf4ePCHJjiEYxhzinKDbvMdCw5CFhy4nxMcuS23fc+21er1pavLVYGi8vUTqzeV&#10;Xy/Sbvj3fHUprCgpgiUFK+GvVyyFv1r2EPz18qXwn5ctEfZ/tPTH8OOlP4K//sl/goeW/hWsXPkj&#10;KMz/MehK8sCsKQSPSQ0huxaSDhPUYjDR5LMKVc2pEFd/zAnDSa9Q1EyYriLU5AgLNTlON0TgTFMU&#10;zjXH4XxrAi61JUVaRS7jvgDtI1daceDPcBGvY8ncXuJSWw0DHmtPcVzqUIK3YxAKhdLgn4QGdthC&#10;Ya5GMdVzmgp71fIcp19KMJCglop6KYXGhc6kBO2LgoOKfl7pTcOz/bVwpS/FoeyglJ3bPLBTYpHF&#10;xhW8L7WXepJwtj0CJ5sDcAqDjrNtJDmyvwBS2iitXU/ByKlmP1zoECUHPfaLQgeBnQiemF8bboDX&#10;R2i+OS0V2wLv4GDg3WPt8J4gGbLcEKRGlvenFAi3YZjm+XCmW6JL4KMTPQIkGqgl2UD7H053wQfH&#10;SXK0w7uTrXCdBAx2MLRUrIgoOCiT41kcMNBUFRIbVIdjMmaCYwmLsIzspdaQMLB4qbcGO5QGuDbS&#10;ADRdhSSHIFzwOei5ZNHx+5N98MWpfrh5ZhAHcEMwR1JDYFDgS7w+wwkSA1SgM8sfTynpFjkpcus0&#10;DhSJTNFR/vLt030c/3EGB8ocAxy3qRgpyY4LwwCXRuZzeZQjM0VFEiL/QQN3EhwnRMFBckOkUYAT&#10;HPh+5migi/f5DxIcF0kO4ECf4T/wGMu8oq34mjguM+Dl/7g8jMjtMNy+PITI7RDcujAoQAVIiTmS&#10;HAuBr5G4RRKGQbms7S18jSx3epzM4+ExFmUR0tsX8O/GclHkPySUguN/XxqQoH0EP0OW+cKDh4rE&#10;ZsG/jUJIZIuNipfncJ+nm+cM0wr7/O1vnsX/AwZlEdGbGfB6EhxnaIlhKlBLhWpb5wmN+UVDWzlu&#10;TDVzLFrUmGrtMNzAcxLLO+N4bmOYFbI2pOwNPC9QfQ2OsUZ4bbQBXh2ug1eG0oIYJl6SeL6PBjVZ&#10;rvTQICrLszjIykK/WtPALgTnWmnZcZr66INTDXjuqnPDTK0LTmI/RHKdBqPH6kMwpWAw7YP+lA+6&#10;k37oSPihN+GFrrgX2qI+aKEsjKgfmsM+aAy6oSHggiY81hINQCtlaSTCCE0zydIY8kJD0COIhVqf&#10;E2IOMyTdNqjFy8LxgEitRDokgY9PJH0OjrjHzpH0OyGBx2MeG0TdVqGNkbwQWoSOMSQ82DrNELLp&#10;IWDWCQQtFRC2GSBiN0LUyZN0W3icJo40Ph5Lrc/CUe81czT4TBytPiNHm8/A0e4X6aAWL3eHzCJB&#10;kd6InaMv7JCgfTsMhBwStI+xVdjGMRjhGU+6OKaoUCnD8bSb41jay3FCqNuRRbnKykwDDxW2FaF9&#10;/H/FGOOuMHLjFHIO+2aWCx0RHjrGIBRaZ7jUHc8iCI8EDx3jIEnCIIuOxS5LXFqEhaQGy6JFS78x&#10;C8eKWbnBXMY48U7CQ4kw/WQQoRZ5ER+DQ3F78QemLHIcJvPqYO2CkMyQWyVsEdLX8DFY+CLNSrnB&#10;P7cIvaYsryqYX4iUERwISZRXB9OCjLk2XI8xJ0kLuUVIYtwFkiKC2Pi6KITHteG0VLCU2vQ84aEU&#10;HMrrlYLj+igtHZuFCpG+NVafQXlZGlLmttz2/dke3rDup/n/UKrPLyutRf7n6k3l7xdpy2FlafGi&#10;guNHS/4Kliz7K1ix4q8hP+9HoClaAQZ1PrgMpRCwlkMcAwtKDW3w0DJtFuy0qdiWXVxjP4mD/0xN&#10;DlFy/GkFx3yU97/YzvPnJDiIxQSHIDcwmCa5cbLJh4F1UJAc9IsIPb5ScFy/T8HByQ3iHgSHLBnu&#10;RXDQvHbK0qBMDio4ejxphamYGabiFqEuh1CPAwOp5zGYodvTGu8kOd6aaBElB75Gep6P8LXQ835+&#10;QpQcX54eECUHtiyc4BDICY4HJjgEsSEjCw6ZnOBYXHD0ZURGlnsUHDJnJBS3/6EJjvcn2zjuJjgI&#10;peAQ5MaIODWFBgKZOe8Sz/bGOC53RziudPGQ3DjfhudpkhvNotw4We8R5MZ0yoktDkyFvscHk7V+&#10;mKgNSNC+HwZSXuir8UJXgqaPeKEzRlNJPNAc9kKDJCvqBTHhFqRFQ9gPjZEANMdC0BIPQ2s8xJHy&#10;uqDG44SEy377l9W7vorstnwVdVpvJz0O4bp0wMsR9zk5nt5vvx3dv/urpz32W9H99rnIPvvcUbf9&#10;VmTf7q+wvR31OiDitkPIZYWgwwIhp5UjjMdZIk68jd0EPnMFeIxa8Jl04Mf9oNUAIZsRwnaeuMsi&#10;EJOIO80CCYkat5Uj5bVw1FIWCJLG+Iao85pEPCJNXiNHq1fP0aZAOaWlRyhUmi1Wer+CYyzh5JhM&#10;OiRo3wnHUi4eheCYJzSUPEDBQZzFvpdlMcHBCY0F+MsWHPPjRVZwCMjnJum4UlAoUWZ4fJuCYyFY&#10;ubGw4OD5kwqOERIbMnj5awiOTObG12We4JD5dgQHKzMWQhpS5rbc9v3aHlWvy8svK7E9oi5te0S9&#10;7mKRdsMHmQyO5YzgEKaoZAXHQ8t+BEuW/TUsX/5XsHLFX0Fp3hLQFS8Hm7YQA4wSCJu0ELfoIO3Q&#10;Q4PLAO3YyXcGzJlMjomkV6rJEcDALDRfcEhiIyM4FNyv4LjQkuCg5+Sh15HlAhUTvVfBkbqb4OC5&#10;2PXtCg5ZbNxRcMhiQ0LO3DjZiMENrTjS5BWOiZkcsYUFBw7+3/nWBIcoNmRksSGzoOCYYAXH/E6N&#10;sjOepfm8bSFBapDcIMlBsoOyOM5jYEZLyz6PARBlfFDqo5zJ8R4NfPB1y5kcn053w2czPZlMjvlC&#10;Q8kigkMSGxnBIYuNO3DPguPsPQoOSWzcWXCIYoMTHMeUggNf17cmOESxkRUcotjIwMiNBQUHvh9O&#10;SHzHgkMWG3cWHArwM3ywgoNHKSzuKDZkFLdfXHCIYuP7IjjeHW/hUAqOzPSUOwgOytwQ5AYGxzQA&#10;eJ4GLQxKoXGxM8Rxic6zDOfkzA08D59qpKmPYubG8ZQDjtXguStpFwas48KqGh4YUdCHx3sSbuiI&#10;eYTinM0ht5CtUet3Q8rnhoTbCUkPQuLCS1kWfqgNBaA+EoKGaBgaoyGOX/sPzv3au/fz5H7njfje&#10;3e9Edu945+huy43oHvNnT1fvuRnbv2+OJbTXIXBk756b8YPOz0J799x42mN/O+K2Xz+6b/ebhLDv&#10;tr+N+zdCLutngb27bz7p2HXrgN1yO+C0A4vfYeWxmcFjNoDToAObrhxc2LqNFeDFYz6LEa83cYQd&#10;Fo6YkzJA7kzcbeFIunhq3CaOOreRo9mt42j18HT4DBxdQQuHLDaygoNnMcExErNzjMd5ssJDRCk4&#10;KI5hWVxw8CwoNVgUguM09sksiwmOiwruW3AsRjfPQlKDZSGpwfLgBQfFiCz89RmxkSErN76O4HgB&#10;XyPLgxYcC0kNlu+/4CBpwaAUGgoWlBh3g5EbouAQxUZOcOS23KbYHlGXrs5Xl1bnl61rL9KWXyLJ&#10;sZjgWLL8J7B0+Y8EwbFi2X+C4hU/gfLCpWApzweXvgiChnKImDRQY9NBnaMCWt16QXLImRzjCY8g&#10;OaZSouT49gUHIQuOJJyn52E41xzjaeH5oQsONntjwSkqCsEhZ26Q3Jiud8MJhCSHnMnxXQsONnvj&#10;jlNU7iI4qBOljpamodDSsCQ0aHoKTVMh0UGSg1ZZoSksVHT0xZ6EIDnkTI538b2S5KD3Qs/38XFR&#10;csiZHF9gyyJOS5HkhrCfExz3JTgIWXDgfk5w8CwuOHoZwYF/G4XQUKIUFn/uguOdsWYeheAgySnL&#10;jYWmqNC0FMrcILlBAwDlgOZSF4niLBc66Lya5WI7TyZzg+RGgyg3KHNDkBsJG0zErDhQtcEoFZmM&#10;OWEoztObcEF33AXtURe0RFzQEHAK00lqvC6Ie1wQttsg4nTg4N11O35g31c1h5689etgYC4dDs39&#10;UyQ8VxcJiRw9crPx6dAnjU8fmcX2uV8/eXDm1969/5w+5EUO/EsqcOC36cCB36UD3mvImwquPe3Z&#10;/bunPfbfIv9ydN/u0aPu3b/Btl8A94/stY4ece38l9Be629Drp1XDzt2zIb277sRcO7+7Ihn380j&#10;HvetI/vdt702K3jtErjvNpvAadSDVacFs0YNdr0OHIYKcJkMeJ0RvBYTR8Bu4Yg47TwOK4/LClEJ&#10;2o85SYpkSThNHGmXkaPJpeVoVkBZHO0StN8ZMHHcr+AYjvKM4f/LWIxacX8iYedQCo5jQt2OLA9a&#10;cNC0FFlu0L6SxQSHctlZmpaSERwkMP7iBAdx91hRlhvi/r0JjufxNbM8aMFByDKD3Zf5/gmOGnyd&#10;yikqDAqhoWRBiXE3coIjt+W2r78VqErWPFK2zpmvLu0gyfHwBtUHK9WlsKSoAH60cgUsyVsGS/OW&#10;i+QvhxV5P4ZlK38ES5f/FTy07D/D8qV/BfkrfgSlBT8BTdFDYC5ZDo7yfAiZSiBuU0Ods0JI1WzH&#10;zrg75oJBDLSGYm4YSXhhlIqP1vjgeDoIJ6keR1MczjbX4GA6BRfaauFiRx1cwX2WZ9vSHHQ7lksc&#10;aThHjyeQFDjblOA4g895V5opqwGhFjnREMSOnbJPfEIAMFnj4ZhIYUuBQa0fjuPtzrbhe2I40xqF&#10;szTthWRHV1LgUncNXCbB0VcLl/vSWfCYKCcY4YGdBIuyyCgJDJbsFBWRCzioP9cegVPNATjR6IOT&#10;CqbrMYAm6kROYmDN8iwGCS/24okeT86vUo0KDPTfoCVjp9rgLZILUx0cb+HxdxjeneRRpoR/iI8h&#10;84EAU4AU+Wimm+NDyqSQIOFAcoMGJrMkX6QaGlQslDpLoUMlQYMdH62o8iJ+PjRNhSQHZXCMhQ0w&#10;GTXBBDKdtMGZeg9cwiCLsj1ewc+WilpRJzZLq6vgYEgQMviaP8D3+RHJjulu+BRfE8tn010cv8dj&#10;HHjsC2xvnuyFP1LR0VPUstAxFv52cwpune7jOYPHZE5T0Ukc2DL8/y4P8VwaAmD4jwuDWc7joJ6K&#10;cZ7GgespHIye6BRkxsc4UPxwohk+GG+CD4UpKu3w+xN4Pb6em/icfxSKdw7ggJ4kA7YMty4Ocdy+&#10;NIKMSu18/uPyaBa8nTg9RW7xNgrm8DFZlM93SyhMqjjGkM0WGRa4fYlH+fh/PN/PwRYc5aHPBDnP&#10;wF3GvxdxAW/LcPsSSZcs/3H57vxvvI8I7eMxfGyWuTM9PILUyPJHPMZycx4kKeS2G//WeDsB2u+G&#10;L3FfhPYRvK3AadxHqDDrTXwe2v89/k99dqKd4yMlJDkYPjjewvE+SQ2BJoH3plokmgXexf9TltnR&#10;Rp6xJhH8jhO0khLLdTy3UEv1eV4bqodXMOhkoXob4lQUUW4oB0TnO8IcZ9qDHOdpycx2PN5GA0Ds&#10;P1p92P944VSTG8+/VDPBAcdS9Ms7DU4tMBa3wjAOVPsj9AMCEnVwtEbdgthoCjmgMWiD1mQQakNu&#10;iHrsEMABvNtqhEN7rH+IH3B/kDjgfrvm0JPXkwH/m0TqcODNuqNH3qyLHLlWHznyu4anQxcbnj4y&#10;1hA90tQYPXKkMRp0pQMHXKlDBw6nDnlrcb8jfcj7THT/vn4Ozz48Zu9AaiP7dh8+un+38+i+3buO&#10;unbvDLmsO0P7du16ymVxHtm78zBSi8c6Dzl3Dx+qtv9LwGn/7SGn/WrAuXs29OT+Gwd2Wz874vfc&#10;9Lkdt/Y7bbc9Dgs4rAYw6zVg0JaC224El80IBl0pXi4Bq1ErYDPpBCz6crBj68bb+Gh6i9sGQZcV&#10;fA4zePGYH1uWkMMIQYRaIuI0QZQhZNVC2KaDqEMPMacBapx6jlqnlqPexdPs1TNUQEvAwqFclrYL&#10;/4ZUwF1sbdAdxriKoS/KELHDMLYso3Ge8QRBxeDF/THKBqpxYgxDK7B4YIpaBuUPOsfoRx6G4/UY&#10;zzHMUN0OhtOtEYEzEqdaQhynW3noeyCA/bDAvMt0m+zt5OVmz+F3i6BC6SRGhIKkQkYHzyWMh0hc&#10;UCsS5ciIDbodXU+3Zbio4AJ+x1mUt1cKEOXr4X/MQvBckkF5GXkBY8AsdN5JcjxPYNwntPK+jHBZ&#10;etzMcfmyyAsYJwn0iDyPMRMh72eul3gRY1SWl/B1UbFRaoV9PD9mwMuCeGCKlV6lOE3iFeRlvC4L&#10;3mewRmRgYeRaRyIYp8qP+w3JiBmpVS7rTXKDhV3xZXFq50MSQ4YuK4TGa0MkU7Jkp6iIKIuQKq+/&#10;RscEaH/+7d8YrZeg/Trs7+rvijSMzG257fu7yZLj56qs5MgrVwmSY3nhSlhWsEKQGyQ5lIJjxdK/&#10;hvzlfw3FeT8CVcGPQV+0DKyqleDTF0PEooKUXQd1bgN21thBh53Qh/RjwDUQ9cBQzAtjtMpKTQCO&#10;15E8iMHpRpIOSTjXUgPnW9NwqSXFcRmPEZdaROg2LBczpATuW3CQ3LgPwXGmNcZxuoU69igGsfGM&#10;5Lij4EBYuUHIIkNeReUKdlIsSsFxCQNt4rLEeRysU82Nk030iwsVEeNZTHBc6SJzTysAYCeEAf7r&#10;OBggyXF9olWQHO9Mtgu8JfHOfQgOUXJkBQdBmRoCjNhgoewKkhy0wgFJjsUEBy0bS5JjusYmSI7x&#10;iAHGQnqhpRVWqCYHSQ6q2yFKDuooGoTHJ8lBKysIkgNfmyg5ujg+xWMsn+MxlnsXHDLi9fckOBCl&#10;4PjflwZ5LvJwggNZXHC03qfgILnxNQUHx5+B4ODAv9cPQnDIfDPBIcgNvExy4/OTnd+54LhOYpTh&#10;mgJBbmBLcoMy2fgAPC0MMmigIMsNKtAsIA2YzlHBUIbTrTToyyLWQApmMulONuN5uQnPTw0u7E9w&#10;4JlyYH+JA1E8N43GLYLcGIyKcqM7ZIUuHOSyNIap+KcT6vw2qPVZoTHmF4p1eq00mLfigH3Ph3Hv&#10;vldqDvn/NeF1/3PykP83SP+vDx8SqA2H+uuOhp6pO3qkoy4SStUfPeL9708fMTQ+HSr+P2JPrSR+&#10;fchXlPZ7NqUCHuOv/Qd21Pq9O4nofpfE/h1Pe/YZn/bYNz29f09RZL/t54ddO5YFnLalBO0Hq20/&#10;DzmtRcF9uzYFXTu3H6re/QRy+FC1vTZQvVsQHr59e/7F597zW49z19UDu62z4aBPEB5PHfbdPLjP&#10;MbfXYZ0LHKye8x+onrOZt87t3F5xa6ep4itr1ZbbFoMOzAYtGLQqMOrUghChYy78HJwWAzjNenCY&#10;9OC2GDm8Vj2PWcfht2ghYNVByK6HsMMAcYeeI+XQciiFR6NHz9HsN3O0Ba0cotz4moJDkhp3Fxwk&#10;N/50guMUxlI8D1ZwnMXvFMs5vI4khzB9RSkbEFlgfF8Eh1JQzEOK+5TIgkJ5+4y4oH32cgZZZigv&#10;i2TkxQKCQ0C+XkIpOOTVVBYUHEhmhRaSCSQVKE5jUJ5f701wSAKFHvcbwgoOQXLgczw4wUFIIkOG&#10;FRzEsIKc4Mhtue3et4zkUJd2/Fy1TszkUJVCfkkhrCzOFyVH3rL5gmPZX0Pesr+CwuX/GYpW/CdQ&#10;5y0BfdEKcGoLwWcogahZA0ns/Os8FmgKOKDDb4fOgBODMRf0hD0wGPFgkObDTjWEnWoEZmojcKI+&#10;Cqca4nC6KYEDzBTH+eY0B2V8sJxXIIuNbyw4JLHxtQUHtYzgONVM2RJZTjZRR46PJWVy3KvguNyT&#10;4GDnmwqQ1GC4iJ0oC8kNSg0luXG8zg3T88jKjYUEx6WOqCA5hM5roBZeHWmA13BgkMnkGG/leOcB&#10;Cw5uOguiFBy08gE9jjB/nlLIFxActGysLDgoO+MiBVL1HjghZXKMhvQwEtBhWwEn0w4uk+NlDBIo&#10;9TGTyYHP8R6+TzmT40N6TQwf4eth+RSPsXyzDI4s9ys4lMuW/j84KGeZLzjweRbJ4PgY/26c4DiD&#10;r+OeMjjuzJ3ExjcWHIsgi40HJzjos2AQZAYL/p1Y8G9yf4KD58ELDlFsZAUHT0ZsyEhig0WQGyfw&#10;+zDDy41vJjhEsZEVHKLY+LqCI1skToREBoucuUGFi+k8okzJljM3SGpc7KS0evoFOQsVcGY52eLj&#10;afbBiUYvTDe48fzsgmN47pnE8/IEnpvGUg4cgDqFZUCHYzYYjFoymRudOPhtD1ihxc+T9jugxmeH&#10;pEesJ5Hwu8BvN4PNqKcsjg8O7Nx2+ZBj5zNHnXuivzrgcv360KFdv/L7dxK/PuzfWXs0ROz47+Ej&#10;xn86GtLUPx1aVXf06BIpbOC2ukP7H0r94z/+9J8C3qVHvc4MMfeenx7d73hIutmi29Fq65JDrj0r&#10;Djn3FPmr7ZsOVdsywsO3z1F70O3o3O+0CcLDs2fHb8NB3+/Chw9eQ94MHHRmePJA9XWLQff2nt27&#10;bmw3bPrcYbfNmQx6MOp1oNdpoUJbDibcN+srwGJA8DMxC5ezWPVaDqdRx+E2acFj1oHPqge/zQBh&#10;m54jbtNyJGmlOYZal56j0WvkaPGbOWSx8eAEB8+3LThONgU5FhUcssi4E7LwkFAKQ6ofdhZvJ2dy&#10;KMmKDRmF4MBjLEph8aAFxzxIlN4FWjmGZZ7gUMLJjYVQCA5ZZNyJRQSHLDbuKDhIIjAsKjgGeKGh&#10;RCk4lMLinsHXzPLDFxw8ytvLYiMnOHLbn932sKpkzQopk0OWHIXqYkFyLC9YKUxXWb6A4Fi57K8g&#10;f+n/GwqW/r+gZPlDoC1YDlZ1AbgriiFkLIeoRSesQ1/ntUGLxwatXju0+53QEXBDb8iNQZoXhhNB&#10;GK0Jw/FUEKbTYThRF4GT9ZTRkeI405jmaUpynBOkCMN3LDhONlG2RBZh7fgm7LylTI55ggPbjOAQ&#10;pqjwgkPZQSo7WKXguEBryTOcwaCBpqdMY+B8jIrVKVhMcFxsjwgdPXVmL2GAT1kcJDlex8G+IDnG&#10;WjjeuUfBQdNSsnJDrNHByo15t2fkBu0TJDmETI7xlkUFB9XYIHEhZHKQ5MBBBE1TGQnqBCiLgyTH&#10;uUYxk+PFrrggOV7DxyHJ8ZYsOeRMDnxulg/xGMvHeIzlWxcctOKKLDgWmKJy+1wv3MaBrgDtC8ey&#10;0LSUjOAQpqjg83yXgkOYliKRmaLyAxYcBH72AsI+/p3+ggSHnLlBcuPjaaq78d0KDmUA+qoCQW5g&#10;S+eQl/B8/AKeCzIF+3BfztyQ5cZ5+gWZ4TTV1GA40UQZGlnk2kfHap04oMTBZq0bxtIuGKlxwHDS&#10;hv0k1daww0DUhv2mJZO5IcuNRq+FI0HLr7ptEHVaIOIwQ9htB4/VBDbj1g/8dvMl5P8b2GN11/j9&#10;GxJPPvlw7eHDy34VCCwl/kkiFQr9tO7o0YekMOFPvh1ihIenetcmr2vP9oPuPU/49jkE4YF0HDro&#10;fOaQz9mP+/1+r7Of9g/5qn8TOOgcfdLrnLFU6p7bUbl5dttm9Se7bbabVVXb5ir1FbcMFbqvqrZu&#10;vW0xGcFqNkOFRsNh1Ko5TBoVh9OoBZdJBx4LZXgYIGjVc0SsOohK0L5SeKSceo4Gj4Gj2WfiWFRw&#10;0NKyUYmvPUXlTyc4Zhp5HrTgoMynU/i9EsD909SvtwQymRxKvm+CY97tlSjuLz6GCO0vKjgIWWaw&#10;+xnuLjjY7I2vO0WFExzEgATuKwUHTUuR5YY4RQVvR2JDgO63sNiQoWkpWcFRw8uKbwCXvSG83vsV&#10;HLWK/QWQ5QbtDyvICY7cltu++SZIDhVJjnXtK1XrLuaXrHp/vcHw78VaLawoKYa8knxYUbQSluYv&#10;hYdWPgRLhFVVspSs/DGo8x8CXfEKMKjywKEtAndFCfhMaghatFDnMmHHjcFYwAFtIRd0YtsddkF/&#10;zAeDyQCMJvzYyQZgIkUZHWGYqY9jwIfUxUQaarLU18DxxiTHTGMiS0MCTuExljPNDE0JON0U4zjV&#10;FGegKSUx7CDFljjZQBkmYZiuDcLxdAAmaVUYhvGEW5AcUykSIH58nUEOpeA42x6Fcx1xuNAlLhl7&#10;RSg0Oj+T43JvSkAoFood00XsDC9gh6fkXGdcQYSDOn36hZAC6Emay13DcwyD6uN43QwVGKX6FArB&#10;cabJDxfawkItDhIcr5DgoF81SXBQxoRCcLw1zvPORKuAUCtjnAr7tUmIRf64ooA0cCZpIYkNkghK&#10;6DgJDbrdR9NdogjBy3QdCY7rYzR3Hgcuw/QLLA5QsGNhIfFBq6pQQdELVHiVRE/SCqPBChjwqmEs&#10;VCEUICXxcQY/k/NNPrEmB95HmLIygJ0OPs4b+BlQSjsJD8ockV/b+zjoF2kWW7z+Bl7/IV7/EV7/&#10;6VQHfHaMCnZ2wxczOGAkKcDRz3Oyj4OVGyQ8lEVI507ioPWk3PbALZINDLdx0M1CRURZbp1lwfvQ&#10;FJUz9LpwgHqySxAcLCQ3Pj3eAZ/PdMHvT+B7Ok1TEPrgj+cGYI4EBwkTqSWUguDWpZG7kp3Cwk5l&#10;yU5puXVRui21yBxJiLtw6zLejqB99rJEdoqKCP+8dD+euQv4PhlI7PDg58iBn+ldkD8nGTabRuDi&#10;wF35fy5Q4dEs/xuPsfzxdDdHRm7g35j44+keHvz7s3yB98lChUTxf5jh93ic5Sbe50t83N/j/8/n&#10;+P/z8TSJjSzKIqIfzijBcwIDSQ86foPkxjH8jlHLMiVOWckKjiYOpeCg7zHLyyRD6TwntZS1Ruc9&#10;Cuaf70lkBhcyF0hsZAjjoIsGanjOp/MunjuOKRhvwD6DYRLPuRP1LhirdcBo2g79cavAAJGgAa0Z&#10;+mI2AdrvDFuxH7VCU8AKDX4r1GGb9lmgxmOChMsgZG1QgcygU1x15IBz578/5ba/H3/SddG/29x+&#10;aLd5b8Cxqzj55JP/RQoBvvfbgQPVS7yuPSt8+/cU+fbZNwUOOo1+X/UO/z9W7xTwVu/8R5dj5yGv&#10;c1fAV+085Ks+sqNyc5PJoB8zGbZerKrc+jvjVt01+65d13du3/621VJ1w7p9++fYzlXo9aAuL4eS&#10;0lIoValAV14KWnUJaFTFUF5aBJriAtCWFEEFHjPgdWZtKVh0KrBRbQ+DBnyWCg6/WStiIjQQMOsw&#10;DqqAsM0AEbsRYlYNxCmbw1Eh1OxIu0RSUpv2Whho2oqdozPEQsvL2jkGogriTo6hpItjIOHAOMwJ&#10;wyk3jKQ9glwTcQpM1GJ8Q6RF6MccEfphB6n1c9DyxSwnMPYRwDiIWFx4ZIuQClCWhgxezsiMDPQY&#10;WUhuCNlS0j5lc4jQfkAons5yXgHFOixKQXK2Q4L2kTOUpcXAnw/4gqgLoSyiqlwl5iJlhnHMlyws&#10;mSk2EgtKEw6SLCz89Vcw7iNkIfMCSd67IgtgEiBUiJQkSBalABHFRDqDKDgYBmh69J3Jyg2RV+Yh&#10;iZSvibIIqfLxlEJEGV++JkkLauX9+XKDvSzLDwmF0HgVPwMWNtvjNWqHSWrg/SRon4OkB8MbI/U8&#10;mSkqEmPYJ94F6ZSc23LbD2cjyfFzVWl1obq4rbCs+H+uNxjeLNZqPy3evGmuqLwI8ksLYFnBcliS&#10;twSWr/gJR9GKH0NJ3kOgLlgGmqIVYFblgbW8EJwVJeA2qCCOnXvSboBalwXqKaPDa4V2vwO6wm7o&#10;jfpgMOaDobgfRpKU0RGCqXQMpmpjcKwuDsfrEkiS41hDQqReRJAhDCfxOhYqZCrQKHFXwREX5MY3&#10;FhxSFgcL/YpBHfupZpoqEsEAOCJIjvOdkuToScElRM7kuNhTw0Fy4xIG1iQzzmOHp+RsR0wB0wkj&#10;8gop9OvgRI0NJqhYnQDt2+YJDqrcL0CXkdONPuz4Q+I0lV7qdOpEySFMVWnCk97XFxzEXQUHwgkL&#10;fLx38TFYZJFAt5NlyN0EB6WWs7xOv8jSgAU76ysYYFA9jpmUA8bDBhjya2EYIclxLG4WCo+erffA&#10;ZRy0vESCB/8OV7GTpikrr+NjUUo7FTal2h8kOYTXh50AB15HkuMDvI4kx8eT7YLk+Pw41eMgadAj&#10;ckKCVl9hkVdmkbiJt2WRRUYWkhsPSnAQ9yc4hIwQZsB+/4JDRiEccoJDQCk4MlORJO5VcNykvz0D&#10;Lzjwf+IMj1JwkNyg25Hc+OxEx30LDjr2wbQoN96bwu8XtQzvTjaJSELjnXH8bjJcx/MW8YaEcooK&#10;ZWlw4HedAnOSG88Kv7hGOc53hDjEQRie8+m82+iFKQVjeD7hqHPBKJ5/h1N2GMLzc19cpDdqhZ6o&#10;BTpCZuiO4kAW6cT91qAFmgPYl/osUIuD4Bok6TFDwmOCuBvx2CDitgEt1Xq4euenR/buefPJPdb/&#10;+aRjZ5vfvr36yd3b10jd/g9227/f8dA/uvf8NOB1LmU5fNC1LPiP1T8P+PYWBw5WG6oMei+SqjJs&#10;7TCZtj1TVWX8DTJqqTLOmPT656zbt89aqrZ9otPpbq5Xq2+pyspulxYXQmlJEaiI0mIoLy4CTUkx&#10;aHBfW1oCFepi0JeXgFGrApNODS6DhsOjwGssBx+JDosOgtYKiFg0EKVsDnsFJBx6SDp5Uvi3FDEJ&#10;NPlsHG1BOwcvPKSMDob+mINjMOHk+LYFx2IZHSebSQZmUQqL+SwiOEhufIeCQ1lUeCGpwfJDExzP&#10;k+hFshkj4mUZTnBIUuPugiMrN/4cBIcsLkhuEFl5IR6/82WJexAchCwycoIjt+W2u2wrSktXrypb&#10;Y1uzaVN6jVb7z6vLV19RVVbOFm/a9Mn6LetvPrLu0Vt/X/iz23kFy4Alf9lPIH/5T6BgxUNQuGIJ&#10;qPOWgqZgOehL8sGoKgSPphR8GAiEjDqImPVQazdBvQuDNK8DWgMu6Al5oDfshf6oHwZiARhJRGC0&#10;JoqdagKm6mtgqjbOMVkX4zhWF+WYwWMsJxt4FhMcstj4poJjCjt1luN1tFIJZVGImRzirxSi5KBM&#10;DpIS57sSouToqxWkB4ucuUGVwuVOleV0W0QB/6sHyQ2a201yY0yows+jFBzTdU6OkxiEn20OCLU4&#10;KEXxRelXTTmTYzHBIYuNrODgUQoOOXODhAFlRyiRRYKcybGY4HgFByks1ClRS1NVnsfPlbI4aJnY&#10;Y/R5hPWC4BgN6mAiIq6wcjLlELM42iPwLP4NaMoKyQ7K6LiKj/OaJDvewM+DZMc7OGjiwOPv4vFM&#10;Jsd4K3w00ZbN5CAxwNHDM40DRYYv8TYsNxXwsuO7FxzKAfv9Cw5RNGSEgyQ2vrbgUHIZ78cwX3Ao&#10;nk/B911wiNOQsswTHPi3ZVEKji/w786B92H5/Sn8H2ahYyx4H5Ibn87MlxvfRHDImRvvTjbCOxP4&#10;/aKW4a3xBo5ZDNpYlMv6UUYWiziNLYucuUGC9zIOOOTaGjJn8RzLImduTNN5F88rEwpGal0cAzVO&#10;6E86oDdug56YFVsndEft0BG24ADWhH2kGfdtArRf7zVBLQ58ky4TxJ0mYZWPiMsMUbcZYm4LBKut&#10;c5F9tk8PO62zyJVg9c5/Djp3pgPVVtuTT+xYLXX3f/bboQPVSw4drF5lrKzUbNfrjabKyh1VVdt2&#10;mUxGJ3JkR9W2JpNeP7Zz+/aLOy2mqztMxtnNmzff2Lhx4+ebNm2e02g0UF6uAVVJCZQWF0NJEVJY&#10;BKWF+aAqKoTykiLQlJbMm8Ji06o5XLpScFeowGsoB59RAwGTBoJmLYRJdtj0ELXzJF1GjgaPhaPJ&#10;b+doDfB0hXh6IzaO/pidY77gEMVGRnBIYiMrOCSx8TUFB8U/LErBMUNL8DPQd4eDatQwLCo4FMhi&#10;44EJDgVKwaE8HywkNVi+74JDFhsysvC4E7LY+EsVHCQ1WLIi404wcoO4R8Ehi42c4MhtuW2R7VF1&#10;Ud4arfbx4k2bDiKNqgrV2Ory1RfXb1l/FfdnVVtUNwpX/+zzVatXzBUWrQBi5dKfwAqBH8OKJT+G&#10;wmU/hhISHQXLQVuUB9biArCrisCNnb+3ohwSFgPU2ExQ57Jhh+0Q6nJ0Bj3QHfZBT4QkRwiGE1EY&#10;Tydhsj4Fk6kYx0Q6yjGVjnBM10Y5qLYHy3zBwUqOrNj4RoIjjZ185hcOkWO1VNxT/CVDkBzCrxRU&#10;BVyUHILs6MDOqSclTFdRTjmRMzeEzpTmqLbxnGoNK8COnkGe3z1O0zDiZhilopoMSsFByxKynKhz&#10;wxkMPKgWx7NdYgcmSA48OZPkWExw0LQUWW6IU1QUgmOKkRu4L2dukMyYHW4UsiNYZMnBZnLcTXDQ&#10;dBQWEhuUvfF8Z0yYenIJP9OztFwuZbRETTAe1gvZHJNRI0zFTDBDWRz4uVzG21Emx/P4ObyA930J&#10;g4GXcQB0FR/z1T7seHBwROucv4WdCgceI8mRyeTA90aSI5vJ0ckzjQNCluNdHL/H2/x+WgL3v8D2&#10;Swnav3/Bgbdj5EZOcCieT8H3XXDcOov/Awz3Kjh+fxL/z/DvLoL/Y6e7GMFB9TTwb8+gFBxs5sZH&#10;x/H//j4Fh5y5QXLjrXH8flHLoBQa1zGoY1EGoJSNxfI8BukcUuYGyY1LNCjBc8D5dgk6B+Mg60yr&#10;BO7ToIwyN0huHKtzwbiCYRw0svTgALM7boPOqBU6Ima87MJ9h5Cp0eQz4iDWDK0hmwDtp91GqMGB&#10;b8xhhLDdCAGbAYIOE4RdFojs3f75EdeetyLuXVeCTuv4Yae1EduD//iE9fHAE7Y8qZv/i9u2bdv2&#10;EPLTbdu2LDMajT+vqqoqrqoyGKr0ei+S0ul0ndbt24c1Gs3MerX6OVVZ2ez6dcWf6LZU3ly3dv2t&#10;kqKS20UFRVCQXwgFeSuhMD8PigsLoKSoEHSlJRymchWYJWjfrikCh7YYXBWl4NZjDGTUCNNXApYK&#10;CFn5AqVEwslT7zZzNPjsHMopLO1Bnp6wlaMvauMYSNi/VcFB8Q+LUnBMN5AMzELfnbvxfRccmQwS&#10;iYWkBssPTXDMux7vwyLWKJIEx9eaopITHPciOIRpKRLyFJWc4Mhtue1rbkWbNv1tsVb7WPHmzZUq&#10;ncq7esPqFNKp2qIaXl+xfiav4O+eW1X0s9m8R//u09JNqrmCguVQQNkceUuRJbD0x38Fyx76Eaxc&#10;9hDkL18CqvylwtQVvaoAO/xicOpLwGNUC8ut0VJrSQzYUl4L1GNn3BimX6/80BsPwmAqCiO1cRiq&#10;4RlIhGGwJoodcgxGaxMwkorAaDqGwWMcJmjaCrYyU8jxuhgHrdgiM1MXBVq5heVkU4xjuj6M9wvB&#10;MZIbKezEk9ip1yDUIlMpr8Axiak6wie1XphEjtVj500delMQZpqVBOAkDbJx0HweA2riHHYUZ3Dw&#10;fRoH06fagjx4WxHaF7NCiBP42AsxXU+BhRvGk1RkzApDESMM4gC+P6iHPr8ORmIWodjYVJqKjHoR&#10;j1B8dCrllGp0uIBWYDnbih1+BxW1SsHzfWl4caAOXhqsh1eGGzleH27CE2kzXB+jVVXaYJZahncn&#10;2jhIeoiQDGmBt8aasow24iCF551xSjsnySEx3sxxfbQZT9z4Ooao0KgoOOiX2OfxM30WP+PnsZNm&#10;uYiDlHP0q2utE47X2GCcJAfDNH4GtNrKGfwMzjX54VyDHy7i3+1KWwSe74jDi50JeKkrCa/0YOfX&#10;i53SAHY6AtjhILND+LoZ3sPPQISms7TA+/jeqVjph1Md8NGxTiGrg+XTYyQVFmBKhG5D4oPqedAU&#10;li+mceDJMkPFQXEwS/U5hFVWcNDLcPssDqQZbp3FQTnDHPJHvB0VEP3iRI8gM1g+IsmB7Wf4PJ9n&#10;BEc//JHuiwP0WxeHM8xdoEKe2csioxxzdLuvwwUlJBtGpMe8M7cvjghkLl/iBcZ/XB5TwBQ5Rbii&#10;pnSfK/i6cf+PF4fg5nl6z/2I3CLn7g6fLbMAdBsWKmR6F/5IkoKBxNTN0z1ii7Dygo4rH/82vnZq&#10;hfvi9aLgyEIFQlk+O4l/e4aPSWYwfEjSgkFZJPSDY01Is9Q2wQ28Dcv7x1s55MyNt8bq8Ltei1CL&#10;3zOhxcvDlEkl8gaiFBivYNDN8hKeG17uwcAbW4LEJ4swSKCBBg5mSGicasHzLsMJOoc3BeA4Ds6O&#10;4bl2ot6DfZEb+yQn9k0OHCTieTftgGE8jw7hALG/xgV9OKDsiduhO2aDTqQ1ZILmgAFaKWMjaoXm&#10;sAnq/Xqo9WqhxottwARpvxGSngqIuHTgt5WDx6qBA/Yttw95tt+K7tvxxVFn1Y2Iy/x/h/fumDy6&#10;b9f/cdi503d4r7XykH3nY77du/9W6t5zm7RVPf74ElNl5SrK8MB2u06newI5otFomjZs2DhWXr7x&#10;InJ1c0Xl7OYthhurC1Z/ri7fNFdYVAKFRcUY8xRBPlKYtxKKC/KgtKgA1MVFoCpcCWqZojzQUexT&#10;mg/m8iKwakvBZSgHt1EjLDnrs1RAwMpA0sNmELHqBWI2I8TtJkg6LVDjsgrF29Nuq1DAvd5nn0eT&#10;38pBNVtYuqIOCbsACbWeJEIt0pfiGaxxcgzjMZaJWvyfF/AIUKyTAeOgecKD4hGGGSpMSvGRxHFa&#10;TYgFv08sSiEyjf0xy0n8LrKcVsDW+xB+aFJwluIB/K4LsgG/+2fphygG5Q9MZ9rCCsRpyDL0WOcw&#10;jhNbERIl8v78lV6idwfPSRko+xfjD5YL9KPYXRHve5FpOfA5OFjZIkOiRdq/1BXhoEw3FrYgqZAN&#10;15sQoQxa+rEpM6VlYbhVq0iQKJCXpZWh2kksyh+4Xqb73AWl4FAyX4rUMmAfM1QngrEnoZwirSRz&#10;u0G8jFCNOI4hCdwXrpcvS8deG0pzvD6CsWeGNMbi2QKjAthPZiDpwV5G6AdCFlo5kEU6fea23PbD&#10;3kofL11StqVsVWlFqWb94+u3r1avfqKovOhI4eoVTauKVow/+ujyKxWVmtm8vJ9+uqVSM1eqws4e&#10;O3SSGyyFKx6C4pVLQVWwHMqLVoJZXQBWTRE49Srs6MshYC7HjlwHMacBEm4TtPhd0B70Qnc0CL3x&#10;MPTHIhx9sSD0x0MwmIzAEImOmrAgOcZqRckxiS3LsdqoRERguk6C9pFTjXGRBpGZxijHPMFBcuOu&#10;goPkxjcXHCQ3aF+UG2E42YLX3417FhymexIc1NIx6vzPt0fhCg4GSHK80F8rSI6Xhxo4XsNBPEmO&#10;N0Ypm4KXG/csOIQTbCPHgxYclyjgoM+xDt9/yg4TMTPH8aRNqNFxGoMryvRYTHDQlBWW64MNHO/i&#10;6xMYEZElxweT7YLkoKwOlo+nOnkmeeg2ouQgmdHzHQiO9q8tOBbmByw4iHmCQ6b/+yE4JJGxkOAg&#10;5ihDh4Geg2py0H2+PCVmbXy7goPkRlZwZGSGlNX13rEWDjFzo16QGW9gAKdEOQWFppGxvIxBNcuL&#10;eM5loawuFkFu4MCD5Ab94nuSztcMJDemG/3CYG0Kz5MkN8Zo+gmeM4bx/DmC55Rh3B/EweBAyg29&#10;wmDSCV0xO3RGbdASol/l9VDn1kGDVw+NeLnOb4CURwcJZznE3RWQ8Bog5qIaDirwWtXgMqtIcPzh&#10;8B7TB9F9O2af2r3tlcOOqtPhvTu6kMNP7bVsCzl3PkarkUjdeW67y/b4448v2VlVtWLTpk3FGzdu&#10;NKjKyrzr1erUhg2aznUlquF1JetnigqKnit6tGgW+VSl1swVFZdCQWEx5K1YAfkrkbyVUJCXB0V5&#10;y6Fo5XKMe5ZBwQqMe/KXQXnhSqgoLQCDuhisWhXYdGpw6DXgNGjBQyuyMPgtBo6w1QgRmwliDgvE&#10;nVZIYkuiI+22Qa3XIYgOlkafhaOdVtxh6IzYBDokumlKFENvkoemsLAM1Tg5xtMYWzDIcc9UrcgP&#10;TXBQ1gVJDqqfQZLj/gWHTFZuPDDBgdyP4FgQfI67Cg45k0S6vJjgoGnNLJQNx5IRHr20z14WyciO&#10;XpEXFcwTHnSOZ/jTCg4SD9+e4OAuS9xdcCjkBqEQGkpygiO3/cVtJDvWbV234rENjxU/9th/MxQW&#10;/cy3qmhFIys6Hn74p59otmpvqoofnVv76MpbBSuXfbXy7/7r7bxlD0HesiWQv3yp0OGXrlwqTF/R&#10;FeeDXlUIDh39qqEGn1kHAZsekjYzpBxWqPc4sYOm6Ss+jq6QV5jK0hsNiKIjEYShZEjK5IjCBLYs&#10;k6kwx/F0iIPN6CBIaLDMKAWHJDZkZLGRFRzzuRfBIWdu0LETLXQ9BgAslALNsJDUYFlQcIS+vuCY&#10;wPtRFscpDA4oi+NSFxWcogJT2UwOlqsDJBZoqVYxk2NxwSGKja8tOPAYxzzBQc/79QXHFeqoMVA5&#10;3eARsjimElaeuEWQHCfxMyHJcQ6Dqgv4ud5JcFzFz4XlWj92HAxvDTdyvDPSJCw7K2dyUH0Olg8n&#10;2nnGeeg2NN0lk8nxbQiO0/cgOPB2whQVuu+3ITjuIDa+ruBQ8kAEx6VhRQYHAwmDu7Cg1GCh27Dg&#10;Y96NeYJDEht3EhwZASIhS5EvaErKCV5ufDuCQxQbMu/SyicM70zid5xBztx4Y5jmI9fAtSH8jjG8&#10;jkEnC00jY3mxK8YxL2MDByksF2lAgueHcy0BONNMdQLwvMsgZ25MCoUYXZnMjSE8Zwzi+WMAz59C&#10;jQ0SG0nsz+Iu6Ig5oS1ih9awDRoC9Iu8HgetOqFNevQQx/2wjVYhK4WgXQthlx7Czgrw79r4Vcht&#10;/PLo3s03Dnm2v+zdXfGvhx1V/yPoqOqIVFfFI9Um+1P7dpYedZqXSl13brvHbePGjUs0Gs2q0rIy&#10;TXn5pu2lJaVPlJSsP1K4uqSpqLh0HNsrRWtKZx99tOiTrVu33Vy9eu2twsLi25TRUVBQCIV5eZC/&#10;YgWsWLYUli3B2GfpQ1CIsU9JPmV15IOutAgqVMXCiixGjQrsei2H22Tg8JuN+H9ggpDNAhG7FaJ2&#10;C8QwPkq47JB0O/B/xsJR7zFxNAdsHO0hkh5ZOqMk2rJ0YyzAIhe9laEpLSyjNU4O5ZSWxQSHLDa+&#10;L4JDWGoWv+tyJsf9C46szFiIP7XgWFBqsOBz3FVwKFhMcCihqX4sV7qpkOmdebYH4zYGZfz2AmWB&#10;MMi1k2T+5IJDEhYZcYHH7sogDyc3FiInOHJbbvv2tscf37ikwqB9rEKvqdxSWe6rqNzYWGHYOIZc&#10;rKjU/E6zddO1jVs3XV9fXPD22kdXfvDw8mV/yF+xDPKWSyz5ERQuewhK8paBumAlVBTngbG0ACya&#10;ErDrVBAy6CFqMkLCZoUahx3avG6OeTU74gFBcmQyOZJhGMN9AdyfqAlyTCmYqY1wHCOZwTAvg0MS&#10;Gw9KcEwrBIecuSHKDfp1EIOAu7CQ1GC5d8GBQQUjOMYTNmH/ZCPNMQ9hp0bzMBNcJgfLKziIJ8kh&#10;Z3Lcs+AYxYE/nlgFFHLj2xAcz+Igh7I4zuBnSVkcx3BgwjJJdUpwoELTVE7hZ7OY4HgFn4vl9T7s&#10;aBhmBxs4ZMkhZ3JQfQ6WD8ZxUMgypkQsWvrxJA4wj1Edju+X4GCnpTyQKSrfteCg28lyg/Z/YIJD&#10;kBgStP8lHmMRj4ly4/OZ9j+54HiHVj5heGsCzwcMcuYGyY3XBpPzeBWD1Ff7UyK4L6x+xPACBtUs&#10;8zI28FzMImdukNw43UQDKjxHMtAgjTI3JvD8OY7nSTlzQ5AbcQsOCu3QS3U2qLZGHPuwmAtao05o&#10;DtuhKWSDhqAN0l4T1LgNQhtx6nAwqwGfuRQ8hiLwWMoh5DRA3Fv5hyPube8nDhhe9e/aeOZJ28bu&#10;A7u3PB10mJyHn6gyHXYYNwTtVQ9L3XRuewBbaWnpknXr1q14bO364scKHjMUFpX4ih4talxdvG5s&#10;9eqSi3r9tqtbtxpnS8s0Nwry8j4vVWvmiouoVkc+rFi+HJYuWQrLfkK1yR6CghXLoSiPJEcBlBcV&#10;grakGKhmh1mr4XAaDRxejIV8ZhMErBYIYkwUxpZERwxjo7jTIUxZYalzGzka/VbEJmGF1iCtxJNF&#10;zuSQ6Yrx0Go+LLRccX9chPZH8H97JCmB+2M1+D2QoP0fmuA42eQVJIecyfG9ExwdjOD4hlNUZJnB&#10;7mfA53iQguMyPiYL1TFiuYz34YlyXMH4jIXiNRZlPPcCneMZvn3BQciCg2pmPFjBwR7L7MuCA/fn&#10;Cw5WciwwRYWdlpKbopLbctvCGys6dAaNd/2aR1Mbt27qqKjc+MyWyo2/2bhV+88b9dp/fWT50pcf&#10;+fuf3li1auWXK1f87VcFK34C+Uje8h9D3rIfCUvMqgqWYKe/DDTFK8CsLgSbpgRc+nLs3HUQRiLm&#10;CohZMMizGSHtxE7cQ/NLndASckNLwAlt2HbF/NAjZHNI0D4ylgrBaE0AhuK0JK0XRhNeGEv6MBgN&#10;wGQ6KImMcEZoTNQqCYrgbYmxGh/HRIrwS60PJrGTZjlG6csMMyQuBHkhCowTGESfxI6SWuIsdkKn&#10;26JAqc/iXFZq+aVnj9cHM/vKDl4s3oWPLbRiEa9jtR4MOBwwSr/AhI0iIYPAaMIG4xicTGBwPiX8&#10;4uIWZMcE3p6kyAgG6bRPouQUvubzQgcbh0vdSbhMkqMvzUF1OVhexQH8ayPNcA0H8G/ggP0tJaPN&#10;8BZeJ7SI8oT6Bq3UwjBfiIj3k3kD73NthKbKUAdTK6QtUipjRmYIHSt2zAj9gnC6iQYuWWjVmBP4&#10;GUzj53Ec3/eJWhfHWarDgX+3izQAwoBG+NUAH1+Y/4kdXDZVUuQV/IxoxRWhRWbxMxFpgNmBenh3&#10;qAHew8/oBr52KkD6PrYsN/CYwKiEfFmCBMeHguAQi5Z+fLyL49NpHITO0FQDWhGjFwevOLDFge+c&#10;MHgeQAYlaJ8G6EM8eB3Jii9P9wn3p0Ki9HgkNQS5MSUVGZ3G55ihwpK98MWZPriJj/XH83jfixIX&#10;JC4O8VwYVkDHWPjrFxUcbAFR5E5FRjOXL+N9iMx1jLxAhGPM9XOX8DNh+OMlfE8MNy/0c/xRCUkI&#10;lnN92FJRVgbm8jwpophS8kcFN8/Q3zeLchWUbMHQrwMjME5InMJjDJ9ToVEWfI7P8L4fz+D/x3Q7&#10;3DjWKvCBxPtT+D/OIF8v895UU2Y1lNmxOpilluHaUA28TiKjPw5X+2JwlVqZvjhTX4NWOkIoVRm/&#10;fzT95AU8b5HozICXn+1KwhUcGFxqx+C+NQrnsWWhQchZ/K6fxu/8KfzuH6esDQY6p0/hOXaCpqfg&#10;+XMg7YP+lAd6k27oEVZEoboHOHiMOqAt6oSOhAtaY06oD9khjYPOGp8FEl4zRF0GCNt14LNrwe/Q&#10;wRFX5e2n3NtuPbVX/0V4r/5G2Lnl5XD1lhPh6oreiGvzr0JPVOzx2nRlhxzbVx6qrspNRfmWt9Wr&#10;S5cUFhY/tmr1uso1a9Z5V69Zl1pXpuncutU4jMwUFKx67tFHV80++sgjn2o06rnCwnwoKKBipHlQ&#10;VECFSVcgy6GELtM0FrysKi4Qlp1lMeo0YK7QgsVQAVajHhyIk7I5LCbwWM3gtRjBZzVBwG6BoMOK&#10;/zMmDlpZh0VedjYt0eA3Q2PAAs0hG7SE7dActGJrg7aIA9rx/7M9buegGjEC+D9MUN0YlgFhqdns&#10;VJbhBMYMGE+MUX0O/D5MYuyRIe2BKYwjWMQYB6EfgpBJ7GNZpupo2osE9svH8Ht2V7D/ZjmB308O&#10;irkYKKZhmcHvOAsVgefA8wFxJkMUiUktohAcZzFGYDmHsR7L+fYIxzl8jCx4f4oJWYTHzEIr8bFc&#10;IPC8JrQCWRmSAS9fxDYDc5niOx5aCpsBYyYefN0MyqKnlxTQdD+WS/geWTKiAx+LUAqO+fBCZd4U&#10;GIzPWIRaIBiXyTVBXsT+gXhB4uV+jNs46BjDgBJaVRC5w/UvDWA8SOBjCQjHmKKog2mBlyVeGVJS&#10;qyANV5nrrw6lOF4drkUw9hXaWniNGKkTW+R13GfJSA5p/40xWhkR+1kJKtjPIp0Oc1tu+8vYSHRo&#10;KjWrNlZqNRq9xlheuWnHJv2mXRWGja4tho1P569Y1v3w3y8788jPlr26atXP/21t3rLPVz2ybG7l&#10;8p/A8qU/grxlfw35y34EBct/DIUrfgJamq9aRFkdhWDCDt+jVYNXVw5+vQYCBi1ELXpBdKRcVqj1&#10;2KHR54TmgBvaI37siKk+hwxNYQnAYNwvMBDDwDPqhaG4FzthnyA9xlIkL8IiaYl7FhwkN76p4AgK&#10;coMVHNRZnsKOlK47jreft+ysIDfuJjhIbhDfTHCQ3JjEfZIbY3idUnBQx0sd38UuHBR04+CgN8Ux&#10;b8oKDuBJcryOg3WSHNclZmVGmjiujzRyKAXHW7R8LIGPtxBKwfECZW9gR0dTUS5jhypWR8fAohXf&#10;C/4dzuFnznKqwStIjhkMrkhyKAXHGRzUkOQ4j/clySFkhWDHKqdDsvNDCUFuEJLguN5fx/HWoCQ5&#10;8L2T5LgvwXGs894Ex/kHLDjwuh+64OCyM0hwKK5/4IKDZAYrOBSXH7Tg+JwyM+4K/i0ZPp3Bvy/L&#10;STzGoBQegtzA+5Hc+OB4VlzcSXAoEeQGrYYyhsEWU0T0Oq2IgtxVcCBKwUFyg4qHCnIDA/QXaCUo&#10;hue7a/A7nIDLeN692BaFC+04KGA4QytTCb/s0vlUlBnEpMQEnnPH8Tw/ioO3kZRbkBt9JDcSLhwA&#10;UjFHkht2QW60RkW50Rh2QDpgg4TXCnGvBcJOAwRsOvBbtVQ4dO7JPZs/D+8z3kBm417DKyFn5emn&#10;9uq7w86Ko+HqLbannnh8Y8S5+WG8399I3XBu+xNtjz9etaSy0rSqstKoWV+2abtev+2JErXmyJrV&#10;q5uKi4rGCwvzr1QaK2dXLF/+SeW2ypuVet2tLZs33i5Xl4KqtBiKC/Mhf+VyWLl8qdCWFuVzVKhV&#10;oC9Xg1GrAZNOCw6DJDjMJvBYzOA26sFjNoDPYsL/FzOEMBZiodV1WGrcIim3SaDeZ5Ikh1WQHE0k&#10;O4JWaA3j/2jEAW0xG0dHhFb3ydIlCLss/XE7xxDGGCQ5aLqKIDnwO8EyWefhmMLYhOWuggNZUGqw&#10;KATHDH5HORQCQ5nxobz+VAt9/xkwdmBRLtP/YAVHlJcbhPCYdxEcJDdYwUFygxUc0mVObjCX/+wF&#10;B8mNH7DgILlxd8FBcoMRHCN1dxccUuZGTnDktty2yKbbpntoy7YNPy3fUr5ss37Dw7ptmjLNVs2e&#10;/BV/96v8v1/a88jypdOP/Oy/PJe3/MezeX//N58+/PDyufwVSyBv+UOwctlPYMWyH0MxdvzFK5ZB&#10;CXX+iKEgH4xFBWAuLgILBgjO8lLwkPAw6CCEHX3cboYaJxXccmLH7YE2v5ujM+iGrhBNafFCd8QH&#10;fVEv9Md8MJgICJkeIyma2pJlnuCQxMadBQfPooJDEhsystiQoaVeTyInMKg+0RzKiIw7MV9wiGLj&#10;joJDEht3Ehxy5gZNZ6HpKwQrOCjgp46VOj85k4OF6nKwvDxQhydwUXJQJscbOJDnwME9y7UhGsRk&#10;UQoOpQCZLzgaOcExP4MjKsyrF+bUYwCjFBy0JO5p/MxOYrBEmRxKwUF1OOQVVc43B4T6HTTFhQQK&#10;PT4tQcsiiw2Za321HLP9tfAWfkZyJsc8wSGLjTsKjpb7FBw8iwkOmoZyT4JDFhvfE8GhRHl7WWxk&#10;BIfi+gcuOGSxcQcetOD4dBr/XvcALe3KMdPG8fEJ/B9gkTI3SGbcmKIpKFm5sZDgeHeiiUPO3HiD&#10;0mmHU/hdprRahkUFh5S5ISFnbtD0E5pWdpmCaIZM5gYOXs414fcfW5YTzWGYxuPHGwIwVe+H0Tof&#10;x0idH4bT2J+kPDCQpCKiotzoijmEmgZy5kZL1A3NUY+YuRGwQcxjhZDLgpjBZ9PDQdvWuXC14dMj&#10;eytn/Xt0zz3p2DxzxFk5/JRra0d4rz5OGRtHn9jyD5EndD877Nj6Y6nLzW3f4UayY+vWqhWVlVXF&#10;W7caDMVFRb5Vq/IbDdsMY8jFym2VV0l2GIyGG5s3b/58a2XlnE6ng5KSUsjPz4e8vDyhMCmLSliN&#10;pRA0GOtoVSVg0qjBrC0Ha4UWbHod2Cs04NBrwWWsALdJDwELTwT/l1iSTgNHrccAdV5jJpOjwWeC&#10;RtwXMjkoqyNi4WgLmTk6wjzKKSwDUQsMxayi5KBMDhIdDOM0lYthQpAgWR604DiOxziw72ZZTIAo&#10;p/zOL/Qe4vjOBcc8GLmBZMTGHfjOBQc+BsvCUoPlHgWHJDYyMHLjGwmORa7PiA0ZOsYgi42vKziU&#10;188XHKLYyAgOBfMEhxJGbuQER27LbXfZNhk2/Q2Jjvz/9ncbH/nZ31kf+dnfHn5kxZKmh5f/1/H8&#10;n/3tlbzlD82uenTlpyWrH5krLKAq5MuhaPlyKFy+DAqXiajxsmbFCtBi51+BQYEZO38riQ7s+N06&#10;Dfix0w8a9RC1miFut0Ktg6fF54Q2vws6gl7oFOp2eLEj9gnZHQPClJYwx7cvOAKM4BCnqHA0I0Jn&#10;SSuoIM0RjnsWHPQa7kFwZDI3YhYYjprnCY7T1Im3YkeNnS91gJTJwUJ1OVhewgE8SQ45k+OaksF6&#10;DuW64ErBoRQiiwkOqmhNcxep8yHZQZW4qSOkTI6zGKAop6icxb8JSQ4hkwMDIqXgOIlBliA55EwO&#10;vP2FlqAwXYUGTPLcUBml4Hi9J8XxRl9alBxSJsd9CY5vNEXlAQqOmW74HB8/Jzi+v4Lj4+P4v3JX&#10;Wjk+PIb/XyzTeIzho2lGeNA+yQ28H8mN9yaprsbdBcc7440ccuYGyY3XSGZgEMcyT3D0MYJDmKLC&#10;Cw45c0OQG3h+PYffbZazeI48jefNU3Ve/H57YKYOBzkMx5vCeN4O4bk8ABMkM2p9HENpPwzieb8/&#10;6YG+hDQtRZYbYWsmc4PkRhP2OzQthTI3SG747WY4aK+a89m2fnpk7/bZQ7s2X0HG/Y7NTUeqDUee&#10;qtY/cXTvVtNTe/UbKGND6lZz2/dwe7zq8SUGg+Ex/TZ9JbZeg9GQ2qLTdOp0uuHNmzfPVOg0z1Ua&#10;t8/i/ieV28w316vLb5WUqm7n5+ULskMA94vzVkJJfh6oCgtATbU6EF1xEehLS8CgKgUrxj02bTk4&#10;KrTgxNjHb67gCFt5Eg49R8qllySHmMkhyA6fKZPJ0Rw2cwhLFzO0h3h6IhaO/ohZlBwYawiSI4Fx&#10;B8MYxhks4yQ9GOYJDpoyKwuObzBFhabcciiup7iGRSk4lPHUTDMeY6BlolnuX3CwkgPvj+esnOC4&#10;GznBkRMcuS23fYdb+dbyH2/aumn5w//toTWPLHvI8PDy/48vf8WSxocfXj6OXCnbXD67fn3Jp+rN&#10;5XMqVQkUlxRCfsFKWJm3HEpWUkbHEiha/hAULvsJlOcvA03hCqgoyccOvwBMpXnCsrO05Kyf1pE3&#10;aCFs1EHUrBfqdtR5aOk0B7SGPNAe8UF72M3REfFAV9QL3XE/9CYCGLRGsqSJEMdQEoNahpEaLwwl&#10;PEI7UUeBMKUxBzAwDsF0cxg7yaDAtMSJlgjHydYYx6m2pIIajpnmOHakcaEVwOdhoV8bp5ulViAA&#10;xxp8QEXw6BeVgYhJYFBqR5L2zK8ptD+coMAEoQAFGatxwAQGBrRaAL0Pki+UZXKafl2gDrA7yXEZ&#10;Ow2WK71puIKDeKFFXh6o5+CKMpEIwcE+y6s48Gd5faiBgwqKCkjC5NVhqvuBDIm8MoidAgsee3EA&#10;X0t3QiiSdaYlKMyvP9nogxMNOMihwq0MMw2U5prlVLOP4zQGOSK074OL2EmLiCswUCHSFzqpwCF2&#10;lj04aOuW6BK53lvLMYvviQqPZpaQVXBjog0+QKgV93FAyTLVyfHhMfoVvhM+nemGz070wOcnu+H3&#10;p3qEQqA3z9IAGwfmDDcX4MuzA/D7033w+alefAwcJE934mN2wIdT9HxtwnPQMRIfn53E5xCyOPqF&#10;+315Hu/PcPPCkIJhnvNUrDPLH88Pc8ydH+G5MMqRfVx6rsGFC5VK/JFaQVpkmSc0Lg5xZKbcSHx5&#10;Ht8nw+/P93J8caGP48vzPF+cw9swfKmA/kZZSDKRtGAgicHw+9OURZPl8wxijYyPZvD/QYCREhk5&#10;Ie0zfDDdKnJc5Abuc8zwvHe8TeB9iXenWiVaBN6ZpJVRsshTT2SE9FhsX8dg7FUK4ijoE6B0XpKU&#10;+F1ieJGyNBhe6qF6G0mxvgaeny7jueoSnrMu4HmQhMZpPD+znKwPwYm6AEyn/XA85YVJbFlGa30c&#10;g3gblj487/cmPdAdc2E/4oSOGPYrURe0hKi+gQ0HiWIh0ZTPCgmPBWJuE0SQ0F7L3JG9Oz5FZg/a&#10;q674dunHD9q2Nvodm30B2xaDz1FRfGiPdsXR6sdz9TV+QBuJjkpT5SqtVqupNFZu1+l0TyBHNm/e&#10;3ISMqdTlFyu3bb9KssNg3H4jPz//81JN+VxhaQnkF9NS+wUY96yAFSuWQ17eSqAffogiqt1RmA9a&#10;dTHoyktAr1WBQacGm74c7AYNOE06cJkrwGPRgc9aAX67AYIOIwRtGBPZ9RBxGiHqMkHSVSGhE0i4&#10;DVDjMULaZ4ZavwX/V00czQEjT5CyPbJ0hq0cAxGKMbIM4/eCZSTBM5pwc4ylPBwTtRhXMfDL0lKG&#10;h4djvNbJMZFWUO8WmJSp46F6IDQ1WIh1MI5SxlfKGjyZTFyJ0xQbMZzC2IIlGy+IKIuOivejeh/i&#10;/tk2WqqWWa6W4i6GM3jd3TjHyYrFUU65OduBz8NBxxg6GfDyOWxZLnRFOc4JkifLBXwPLJfwNhkw&#10;PuNWVenC83lXnAfP8zx4HySzSgveJotY6JT2aclaEhzPY38hgn0GHZOnsEi82J/ieEkie4xuk+WF&#10;DPhYyPPYR3FgH8XRR7fJ8jL2ewJDRBpeksE+kKBjPNgvItQSV/F+HPhYAtLl7BQWiRGMkwkpbn5j&#10;lKRGFjlT+g0J6TSX23Jbbltoy/v7/7pk+07DY4/87KFK845tvlWPrmzcvsM4XrI6/wq2s4WPrvzE&#10;bNl2c9Pm8rl169fc2rim4KuywvzbJdjpF69cBiUrl4AqfzloivKEteWFVVhUhWDTlYKTCpPqysFX&#10;QfU6dBA0VkDMaoCE3QS0bny914GdtIujPeyFjogPumIB6I4HoS8Z4uhPBAT6ZGIejn4MaHsjTqEd&#10;rvHDeJ0fO9AATDaG4FhTWBAdLPcrOE62JkRaRCiFmmWmReSEDHa61GHTMoZU5X8wahYYkvjWBQfJ&#10;DUZwvNRfx5GpJq0QGzIPWnC8hLzQj68FOzPqIKlSOkkOKiAoSI77FBxU30Oo8SHxbHtMXG2lS5Qc&#10;iwmO6/geSXK8M9wkSA6l4CC5kRMcX19wKDNC+OcmYcGTkRl4HaHMQLl5YYDjQQuOL872cNDfSaRX&#10;QCk45gmNU1ToM8tnGfDvg2SyLyg7YyHk6yVuHGuRaBZ4/zj+H7JMS0iX3z3WyqEUGm8JK6NkUQoO&#10;QW6MYOCFwdtVQWrcm+AguUG1NUhuXKGgGc+B53GgQpkaZxrwO47nZ5aZuhBM1wbgWMoPUzVeGK3x&#10;cQyRwGYgmcHSHfdg30Gi3Il9iQMag3ZoDNigwW+Fep8FanHgmHQb4aij8vbhXfpbh/dU3gy5LJ8k&#10;DlhnQ3stV0J7t4/77ebGg7atPp9VX3nIrn3sUE5q/Flsjz/++BKtVruioqKieMuWLQadTufdvHlz&#10;CtvOSuP24UqjeWZVaclz+WuKZh955JFP1Zs3zRUWFcLKlStg2bKlsHzFMli+7CFYsWIp5OctF0RH&#10;eWkhaFRFguSo0JSCSVMCZp0KrBVqsJHoMKjBZSwHj1kLXosO/BaMhaw6CNkrIOwwQNxZoUAvSQ6M&#10;kfB/tS5g4mj000osWZrwGEtHyMLRH7ZzDEWdHMNxnpE4xh0MozVujvE0Fe8lWLGRheIaYYlmicUE&#10;x3gdxjoME7U8k4pV76YbeZSCg27HolylZTHBIa7UkiVb0FQUHGdwX4T2kTY+Q2QhqcGiFCLZ7JCF&#10;UQqOM+1K8DXchbMdPMoMj3sSHAgnOJDFBAfJjTsLDrrN91twyCLjJerrCOwH7yY4SG7kBEduy23f&#10;s63KWiWIju07tgmiY/36tY24P6ZSlVw07zD+brvFeA25rtVteHtDyZobG9YUfl5eUjxXXlwI5cWU&#10;vilRsAI0hXmgKykEPXb81tISsKlKwVGuBqemHAJG7NjNRojZLZB02jHodCmg2h0uaAp6oDnkFbM8&#10;WMIejraAg6M96IBWv01ou6MeGE77YQQD5rH6EIw3hGGqKcJxv4JjHq1RjpMKSEbQLwy0JBsFACNU&#10;W4NFKTgkscEJDgwk7iuDg+EFBS9TWiDDPQsOSWxkBIckNu4kOCgN8XnsuJ7tTQoIaaHY0cqZHPcu&#10;OHiotgfLZQxOrmCgIWdyyGLjToKD6nK8MVCXWUJWKThksfH1BUfHAxccn053cYJDmKrCCg683Xcn&#10;OOg5snx5Dl/D3TjPQ0u9snx5Dt8HwxfnSEpkedCCg1uRBKG/FYtScHwmrHSS5VMqDMqgrJEhi4oM&#10;UwoU19M0E5Z3pxQc41EKjVmadsJwfQyDJhaF4JAzN64OUHpwUpAaLIsJjkzmBgbnl2hAgOfc041h&#10;OFmP5666ABxP80ylQzCZCsJ40g9jCR/0C9I6S0+cpz1KGRpZWsOUreHEwZ4dB4A2SHkskPZaodZn&#10;g1q/uFLKrw9a/4DtB9jOHt1nuhrZZ7p4xLVjDGk84jL7/Lu3Vx60b3/sgDUnNv5cN5IdW7ZsETI7&#10;dDrddv028xMGo/lIYWlJ06rSteOFqwuvrCpaNbvy4RWf6HTam+vV626pykpvKzM4SgpXQmlRHqhL&#10;CgTZoSvJF37oMaiLwFheDGYNxkDaYrBVYAykV4HboAKPUQ0+swb8Fi2ESXQwxBw6QXQkpUyOGp+J&#10;o9Zr5GjwGTjaAiaO3qCVYyBs5xiM8gxFHRzDCSfHaA1JjyzzJAdNc2FZRHCMpR08KR5h5RdhqgsJ&#10;DD+2PErBQXERy4kmjCEYFhMcp2maLAvFVgzy6i4ZFAJlIanBQefAe0ApOE61UrzHgq+BpY3ntIKz&#10;7SGOb1twyGLj6wsOUWx8XcExH6XgEMXGNxUcWUEikhUeCwsOWWzcUXAomCc45B8E7yA4ZLGRExy5&#10;Lbd9g40VHdt/YfButxhT23cYO8yWbc9g+xtk1GwxzqhXPfJc2ar82fWPLP9kq1ZzU11SPFfy6CNz&#10;JQ+vmFuXt+LW+oI8IdPDWFQEpuJisJSWglWlEkSHS6sBn6ECAiYjRK0mjgSJD4cVUi4MRt0ODFQ9&#10;PCQ/GBq9No5mat0WoW0PumAg5YdBDJyH60IwUh+GyaYox/0KjjPtKY7TbZRWyNCuADspKn5FnS91&#10;3FRzg+VPLTie70lxvNSDJ3GGb1twkNR4njo27LwIWlueJAfNbyXJcb+C4wwGLSyUHn+5NQLP4udF&#10;kmMxwfE6fkYkOa4PiEvJPmjB8dlfmOD4At8jy+/P9iHUivtfCNIiy5d4nOULug3D78/2cjxowcGt&#10;SIJ8frKLQyk4ZJEh8/EM/i0YlFNO3p9sujtTPO9ONHDQKid3Y3aiiUMpNN4YpSAqi1JwyJkbJDdI&#10;YNyr4JAzN0huXMTv3qlGPP81hGGmLgjTtX6YTAVgSoL2x1MhPMcFYSThx/Md1Whyc3QqaCGhwdAY&#10;dEJDwAF1JDS8VqjBfiDts8M/BfZ+1RByf5l+cveN/35k38vIvx51V/2Po24TPkxV6sje7d6n9m6v&#10;DDm3P3YI+0CpO8xtfwEbyY6tVVUrKquqig2GXxgK15f4VhWtaly1etUYclGn017dvHnTLLYf6HTl&#10;f0CgXF0CpSVFUJS/HIoLVgiSQ1WcD+qC5VBetBK0xXmgI9FRShmt+WAuLwSLpgicFcXg0peCx6gC&#10;r0kNAVuFMG2FoP2ITStJDr0gORJejIkYSHqkJGi/3qvnaPUbOXoCFo7+kI0nbIOBiAjtD0bsHENx&#10;BwctOcsixiqy4CDp4eBYTHCMpOwcozU88vK2U1Imx1Qdj1Jw0O1YaKUllsUEB2WOnqJW2lcKDuUq&#10;LyebgxwLSg0GpRChGmp3RSE4TmJMxIOvgcPP7Z9qxffJcKaNXmOWRQVHJyM4BEHBCI6vOUWFFxyi&#10;0BDB+3/PBYfy9jnBkdty25/BRqLDZDGtMu80arbv2GY0/cK4w2zZtstkMTrNO4xHytcUNm0oLhgr&#10;X7Pq4oY1q35XVlRwTa/d+KaupPDNretXX9eVrHq7rPCRG3rV6s+3qIrnKKNDW1wAJvpVo7xERFMC&#10;dl0JOCpU4DKUg8ekBa9ZK9TuCNoMEHIYIe62cSTcFo6UsORalrSrAlJOHXb2RqEKeVfcCT1JDwzU&#10;BmCoPgSjDREYa4rCRHMcJlsScLw5AtMtUTjRFoeT7Xi5rUakVeRUe5rjZEeK40x3LU9njYIEx1mE&#10;ZMQMrciCHS4JCw7s0MckwUFBw2DMyiF0+LUevC8V2MJOkjpNhnNdiQxnkUvYSRCXpfZidw3H5R4e&#10;OZPiWbwtIReCeokyOoQluKhIaZarQ/USVLiUTtBUvJQBT8JXsX15sA5ewtu/2J/meF7I4BCzOASw&#10;k3oWO5bL3XGhKNaZzjB+7jgYasYAp9GN75vwwDTR5MGgAjt0AZ8AZX2wnKFOncAO/zR2+Ofw2HkM&#10;HC5iZ05FtKjo4Uv4Ob1MMqcXOyRqGV7rrxPpE3lrpAneGW2G98Zb4f2JNnhvrFWiRWQcjzF8MNnJ&#10;M9UuSI6Pp7sEyfEpFQk9SVMbcHAtSIghjptnB3hYwYH3o/t/NNMFHx7vgBvH2uGD6Q7h8scn8XEF&#10;AUJZIjhYP42PfYayIAaz4GN9QY8ntcTNc8M85xUorv/j+RGOL8/g62YQRcaA8N6I38+jTwTfj4Dy&#10;evm4BMkals9O4fs7TRJHgvYZPjvL8zllZTAoBQlJjd/TbU/j3+dUJ36O+LcihOyLDvw8u+7KRyfa&#10;OT6cEaE6G9TKjyPz3lQTx7uTjXdFKTDemmzgmFVwfYLnjXEZDJ6Q18d4XpMZFVF+37PfVxH5O0zn&#10;isvdCYTaLOfaadpZDL97ERw0hPG7G8aBShAm6wI4cPHh+czLQdMKR9JBoe2LuYVMDJb6oA2xQwMR&#10;wssRF9SFnQK1IQfU4G1SQSfEPRaI+3Z99asn9/176oD1s5Rv97+lfbtfTfvtZ9JP7u7+9cGdT9f4&#10;LM6Iy7T9qNuoedptWnW0Oic2/tK3x6uqlhgM2x9btXpV5ap1a73r1etS68vWdW7bZf0f68tK/3Xb&#10;rp0vqyt0H2yz7fx3bKFEXQrFqhIoKi2CwpIiKC5YBiUFy6G0cIVAedEy0BSvAF1pHujV+RjzFIJF&#10;WwS2Cox9SHSYyjHm0YDfqhMEB01fEep0OAxCnQ6qESPgEknMK1JqYNBDk8fE0eo1QZvPAh0BK3Ti&#10;d6cHvyM81gy9SF/EydETsQv0Uhu2Q3/MITAgMZx0coxgDMMympZIiSgzNIZqbBzDSQUJuyBSsqJD&#10;KTmYoqdCzQ4SIQx1GCtJLXGikaa9ZjnZ6OU41eTjON7g56FMEoZ5q7rgOY7lRJM4VVloBUJ4GaFW&#10;4iRePkmtDHt5EaFxAmMaHnxNHPz1p1uDHGfohyQB2g/i+TosIgkPqovGMl9oiJJChlbFIy5LXMTb&#10;EJfuAMV5d+MKxp8scpwox6kvDmAfxDJPcEjgfYgrPfSYCD028izuE/JxpfBY8Pnx8eTXIT4vxrLS&#10;8/NFS2vg5SHsNzEufnkQW/pRD/dZrg5L0H7mMsbT0nFhSVmG1/E6Fum0ldtyW277ppvFsu0h5Kc7&#10;dmxb9otfGH9etaOq+Bc7DYYNa1Z51asfTZWvWdVRXlz4DF7uL1td0K8ufOQ31vXrR43aDTM7169/&#10;zripfBYvf7JNW36zUl0yV6lec0u/fvVXW0qLbpvLi8GiKQGrthSsOhXYEHuFChx6NVIOQbuZI7vG&#10;vEEgisGAiE4gTr+AWDVQ49QDzblujzigM+6GXgyY+2uDMIgMUTZHQwRGG6MwgQH3ZFMEjrXE4Hhr&#10;HNskx8m2FI9CcJzuSnPct+BIu4TOXP4F5H4EB3GRindy/GkFB8mNVwbrRbnRl8ZOhq+SnXk+Ceo8&#10;nqWOCPepQznfHcXPDYOFVr8gOWaavILYEERHgxtmGj0cCwYsJD6wcyfJoRQcz3fEJMmRFCWHAqXg&#10;mB3GQeUIDkRHSWbIcuM7Ehw4wFcKjhvHJcmBg22SHB/LU2FO4eOT5JCnguBjCNyn4FAyX3AMfKuC&#10;IyMzHpjgwOf5lgSHLDnYy/cqON6aaOCYnajnuK5AFhky18ZkqEI7/k+PSkgBVGaOsMRL/WmOZ/Fc&#10;wCN+TylYFYNgarPQfPXTLfTLJ2VjBUSxUYvnvRTV1/DAUJKnL+6FgaRfaLvCNF3RzlEbQPyUlWEV&#10;CoVGafDnMUMC95N4/Je+3V/9OrTv338ddH6G7b8lvbv+V/rg7stp3+7j6SftPWn/7l+ln9yzp8Zr&#10;Kfs/ntq3su7ogZzUyG3zNhIdpt2WVUbbTg2yffPmzc7Nmzc9rdNp/6/Nmzec22bb+ea6tUWfbLNs&#10;u7m1qnJu09bNc+U6za31a/K/Ki3Kv01ZHUX5K6C0YBmUFi4HVdFyUBetgApVPujVBWAsLwKTtliQ&#10;HEKdDhPV6dBka3VY9RCwGyDsMHJE7XoO5bKz9fh9YGlym6HZa4FWnw3a8LvTFXRwdIfsHL1hBwcr&#10;OAil4BhK8AxT1imDnJkxXCMiZ2aMSNyr4Jis9XIsJjhIbrCCY0ZYijbLiQYPhzJ+WExwKFd1UQqP&#10;TD02WXCQ3CCaGLlByEJDeTknODiUgoOdPiKKDDzG8DzFlAz3LTjwOXjBQXLjToKDsjjq7lFwkNzI&#10;CY7cltu+003O8ChbXaDZsLbQWF68aseGNY/t1K59bKduXeGuzWsfc+rXFx3Rq1Y3IWNbVasvVqrX&#10;/M5QVnzNoF5zvWpD8du7DJtv7KlQfWar1N20bd00t7Ni41eWzRtuW3S01rwaTBoVBgA6Dqdew+HR&#10;qzj8RsSggpBFAwmnUSgy14yBcjsGzJ0YOPeQ7MBAur/GBwNpWmYwBCN1YRhriMJ4Ywwmm+IcMy1J&#10;DqXgONlRw3G/gkNO86Rl3QZilvsWHBew02FZVHBIYiMjOLpJcFB6+p0EB3NyRpSCQ87cEGpt0IBI&#10;8fjKDk3oOPpT8AJ1GoNpuNSfhAu9OFCSMjlOYic9Q9kcDVSx3QlTtQ6O47Uujuk6FwYybkFyUCaH&#10;KDiCGcFBy1U+j38POZNjnuCQxIbMG4M4cBzCwaWcySGLje+J4HhvigpRZjM5aDoMPZecyZERChKy&#10;2PimguOLM3g/hnmCA98Ty2ICY7Hr5wkOWWw8MMFBLSM4mGyLbyI4ZJEhI69+InOvguP6WB3HG2O1&#10;HNcUvD7K89pImuPqMM+L+H1jIbnJImZpZLlE5xQMZM9TQIyB8tnWMMeJxiB+/wJwvI6WxxazNEaT&#10;bhy4uGAIB0g9URdHW9AFHWG30DZ5rZD22jlqfHZIeKwQdZmFAZ8PB4G0xOsvA9Vzvz5c/TlJjV89&#10;uet/JQO7LycP7T5e4931TPLArrqaA7sOpQ7usaYP2jemnrQ/3BB2/o3Yk+W23Hb3rcpqXWKwWlfq&#10;dJqysi1aR1mFrhYZVVdsvmi07fxduU5zbduObW9urTJc127Vvb1Bt/GDsvUlf1CrSoSpKyVIceFK&#10;YSoLZXeoCleAujgPNLTynFyrQ1sKFvqBR7EKi9ei5whZ8f+dIYr//yxpp4mjDr8n9W6LMH23Cb87&#10;bX4HR2fIydEdtHHIYkNGFhtZKE7JMhjHOIVhKMEzrODrCA5abU4WHOMpnsUEhyw2ZI7jbVgoPmCZ&#10;qXdzLCY4lEzjuY4lm7khk5UbguBYjG9dcPDIYuObCg5ZbMgsJDVY2NhvIZSCQRYbWegYgyQsMuKC&#10;HuNu0G0YFhUcktjICg4pc0RinuCQxMYdBYcSWXjkBEduy23fj62s+NGHNhQW/rRsbcFSYlt5+TLj&#10;prKfV65/rNigLjEYytZ6Deq1KaSjUl38TKV67W+qyteM7qrc/C+7KnW/tVVu/p11s+qNXYYtb9sq&#10;Kz7YVVnxB5uhAix6HZg05RzmchWHDYMDFreuBFzaYvAZ1MK681RcriHogJaIB9riPuigjI4oduRx&#10;N/QkPNCfCsJAOgRDdWEYrqeMjhjHdHOCQyk4TrQnOe5fcFC1cgocLNAXNt6z4KBpKbLcEPbxuc5h&#10;RyOA+39qwSFnbghyozuJnQp2FAzKddkpe+OFfuwcKLUPT+DPDqYEySFncpxqw069GQdL9fQ52GEi&#10;ZeOYStl50nYhcKFMjoUEx+WWsCQ5xEyOxQTHtX5RcswOiZkc36ngWGCKyruT+BpIckiZHB/gMUFy&#10;CM+FA3dGDtD+/QqO35+m15IlJzjw82ZQZm+8n1kFpUXYv1fB8cZoGqmVSMM1Ba8rUAqNV4dpbf4s&#10;ypoaz/dSkMdA5wCGS/gdyQSouH9e+LVPrJdzmuasN2PLME2BP82Hp19f8dwliI24EwaiduiP2KAz&#10;jAMrBhqEtQTElgZnNR47R9zrgKfd1tvB3cavDlq2zAX2Wm4mDlo/+fVh52z84O7nagL26ZpD9meS&#10;h3bX1RzafejX3l27kgdsm5HVCd/O5bUex4+lbiu35bZ72gw7d/6NxrDlEa1W+7jm8c0H9FWG1Kat&#10;mzs26XXPYNu/QbfxN0aL8Z/LSlf/a+nqR14uWf3wjXJ1yZdl61Z/VVJcAMVF+VCwYikU5i2D4nyS&#10;HStBg8e1pYVQoS4GPU3b1arBUlEONr0W7EYduEwVHH6LgSNs40k6TBxphxlqXRaod2MchN+fZp+D&#10;oyPk4ugKWDl6wlm5QftKwdEftXJQ3MIR5xlUcK+CY6zGxXGvguNYrYvjeK2TQyk8FhMcx/DcxqK8&#10;Pic4mP5iARaSGixKwaAUHEpBwRZAJS5jTMny7QuOGkZw1OQER27LbX/O2+Olq5dUlhWtqixdrdH/&#10;Q5Gxsqx4R1V58S5T+VrnTp3qMFK7s2Jjx84tG/uQf8b9f8X25R069QcOe9W/m41aYa15dQkGByuX&#10;QP6KJULFclpz3oiBgLpoOZQXr8QgIR+DhAKoKFkOBtVKMJXTfNcC8BvVELJoIeEyQcprheawA1ow&#10;kG6lXwujbuip8UNvKgD9tSEYqAvDYL1EXUhgtCEI441hmGiKwGRLDKba4nCsPQHTnTUw05WC4+1x&#10;jpm2GE9rguMk3n+mOQpT+LiUqk1Lr8kFvKgq+QgynvZCb9gMXX4DBhb0K4oN+iTG0n4Yrw3AZH0I&#10;HyMM000kS6ggagIH/0k405bgON/Jc6ErqYCOZbncl+K4hCf5y33YmeAJ+/nBNDyPJ+3naV9o8WSO&#10;J22BAZGXcfDP8gLdFjsC6hwuY4dzCTsRlgvYabIIUqWX5k+mhcejbI4reP/LeH9KdaSlz6hjP95A&#10;6+zjZ5WyY6Bjg5GEBYbjZhjDdhTb4agJhiIGGE9YYaqGJIcbTjZ44WwLdtytEbjQTr88x+Ei/o1Y&#10;LuPf8NkO7Mjw7/tCdwpeRq724MCwDzuXfuxUkGsDDXB9qAlmh5vhnZFWjvdG2zg+nOjkmaJioFk+&#10;mib5gIPjkzj4xgE7P7jvz07xIKmBfHmWMiUG8LZ9eB+xxgbJiw+Pd8IHx/AxEZIo70/gaxlvgXfG&#10;m+Fd3H9/qg0H1Xgd3u4jvP3HJDvw/p+fxsdi+P3ZIY6b50fm8SWJjTOD8+4r0s9B74GFXrfMZzRt&#10;Bt8Li/L2wntEPs3Qw+zLlyXwPSn5/Cw+F3FG5LMz+HgMn0vIlz89hZ/NyS74cAY/q+msnJAFxUfH&#10;eT48RsvySuBnrMzQuDHdInJc5N2pxiyTjfDORINEvcDseF0WytIYTXNcG+F5bTjF8bqCVwbjHMqi&#10;a0qu9OH3tBe/F934feyKCN/Ri/i9FZYU7AjDGQxaT7dTMWYM0DHgnm70cyhXOZCnoshiY1AYFDmg&#10;G8/DnSEHtIfs0Oi1QK3bAnVeOyQ9Vkj7nVCL0L4Pz9tepxHcDgO47Xpw76n8Q9Rt/SB+wPH2ob2W&#10;N+IB5+9+fbj6Yvzg7rFf+Xc1JZ/cdfhXh3btSh6ybU4+KUoNbP+L1B3lttx239sm/aa/1VRuWaWt&#10;1Go0+s3GTZW6Hdqt2p2b9Lpdat1GV5mq5Gl1aVF32bqiM2uLC14tKS74tzWFP/9865Ytc1pVKWhK&#10;S0BdXASqokIoXLkcSgryoLQwX5AeGjymLSmGCrydQa0Ck6YUzFqVJD004DTqwWUygMeC3wurGQJW&#10;qtuRJWrTc6QcRimTgySHFVuaumLG75wVmujHH/yesTT7MUZiaA1YoS1og/awHTojTujG724XfX8l&#10;qMaZQEykG+MYlt4kUiO1RALjGYaBhJ1jXoYHHhOIi7AFTkcSVHDdI+EV2imatiKDxybxGMtULc8k&#10;xlssx1I8xynro54yP0SUwmQSr2OZbsDzIMMMxnks040hjhMYW7KcwmMs8x6vicWHsR+2LHS8OZC5&#10;zUnc54qqtvJFUzPFTJtFzuI+izh9hVZ0EffPd0R4MB4jLkgorz8ng30GcR7jLpYLHRK0T7DxIN7v&#10;AvY7LJeoT1JwmeES3YZFug1xUWijcAn7NrlwKsWkLFd6CJId4v6z2BeK2SHUxjGWxfg0Q0LqN+lH&#10;OWVfKh5jszkI8UfCLFzRfbo8pKT+rkinpNyW23Lbd71tKyt+aNuGdT+1b9uyzGbc9HOr7h+Kdm0p&#10;32St0Bh36jZad1ZsdO3csvHpXZVb/q8d+s3n9uyuetNm2PKJeduWm3pd+S1VSeFt+hVEVVoE5api&#10;AUr1JMpL8jFwKMDgYAXokIrSlaBX5YFTWwxegxpC2PnHHNi5B2zQGHRAc8QNrVGPMHWlI+GDrpoA&#10;dKeC0JcOCfSmgwJDtUEYFoqThmGsMQpjLTEYb43DZHsSpjpqBOEhkhA41hrjmG6Jc5ygYyRL6gMw&#10;nvZhR01Bv02A9hcTHKMpnyA5JuqC+BiUBRIRJMcJfGySHPcrOC711ihQCg6SG386wSHKjSR2SnRb&#10;WoVG/BVjupF+oaFfdPAzSWIwFDfDUMwEw1GjIDYGQnroD+pgNGoWJMexFP0644bTTUE4gx05SY7z&#10;bficrTyX8O8jSg58HZ34/rpqRMnRWytIDsriIMnxxmCjIDm+VcGBsIKDWExwkNyg1VzeG8fB9Ggz&#10;vDWGrxH337uT5JBEw2en+gU+J3EhgM+BkMxQ8sXZIUFmyPfhkR9PhBUaC6EUGkrmCw4lPTyM3BA4&#10;jbfhoGMLcKo7w50EhyA5GJkhCI2pVpFJETk7I5ul0czxziStfCJLjQZ4a7yO4/poLccbIymOjLwY&#10;Enl1qEYiKfAa7rO8NBATeFlCWRVeCcmNSxjYkdw434lBq9SebcfvTRsGyW1UDyckBNHTGEBP1fs4&#10;Jmp5hqm2RsINAzj4IbHRF7FDNw6W2oN2aPXboS2Mg6qAAxoCLsQDCcrU8DkEaP+A23zb59lxK37A&#10;8UXcu+dG/MCel+Nex7/+8lD1P6eC1X2/PODo+KXPnvqld7c3ftBmSD65e01OauS2P9Wm26Z7aMu2&#10;LT/VVmqXbtuxbVmVperhbZZtZWXrivasXVPwq5LiR3vKSldPq0uLntu9Y8esccuWT+0Wy5yxogJ0&#10;5eWgKsZYprREaIvy86A4Lw9K8vORAigtKAANFWfHeKdCXQL68lKwVWjFqbqS6PCadRwhSwVH3GqA&#10;pM0INQ4zpJwWxARplxnqPFao99qgHr9nLI0+q0CDRBOJDoyZWkPid5UyYFk6YyId+N0mumJ2jp4E&#10;z2KCYwiP8dxFcCDjiikrkykPxwQeE3EJTFImGcsiguNYrVtg6g5MYEzBoszgmMY4T8QvcLwhKFIv&#10;MtOA51KGk3gdy90FB6IUHHheZgUHKze+meCQl6wVBUemRofEtyo4BO4uOFi5sZjgECC5cVfBIWdz&#10;yIJDnv6ykOCQRcadBAebzfE1BAeRExy5Lbf9eW0Wne4h6+Oav7Ns3vCwRacp21W5xWEzVNTuqqwY&#10;dew2XdxjN13F/dntxi03DJvVn6vUqrnCwgLIp4BAWI9+JRTR+vT5K4RCXqrC5Rgc0C8jy8BQnAdm&#10;VSE4K9TgMWohbNNDDDv5FHbudQEn1Aed0BhyQVPEAy1Rkh0Bjp6klOGRFjM8BhoiMNQYheHmOIy2&#10;JGBMwXhzjONYU5RjujkCx7AjG8fgXyiyF3dAf8QqIGZxYEfNCA5ZbMjQgGGkxpvJ5JiqD+HjZTM5&#10;7ldwXOjmWTiDI4ssNu4oOPpJcIiFCL+J4KDMDVFuRIUO8wR24oTw60UjFRnDwKTWmcnkkDM3ZMEx&#10;iO1IxJjJ5Jip88IJDDxONWJn3xSEc83YUTNcwL/PxVbs+Nqwk+tIwAvIS53JTCaHkM1By8dKmRzf&#10;teCgQTwrODKZG6NN8NZII1wfaYBZ3JczOd6bbIMbU1QLohOfuws+PtHL8empfg7K1FBCcuPTk33z&#10;7iuCr4dBKRyUgkMWGDJKwbGw1GDBx72L4PiYCq0yfHSy664sJjhuTLZwvD/RzPHeZBOHcooJl6Eh&#10;CA1lhkaK4/WhJMergzyvDCQ4rip4sS/CIQdud0LO3DjXgQGuIDUolTkAtELRCaHALwbptBwj/WKJ&#10;Af1IysuhLBraS7U1Ik7owgESreJAqzm04aCJ6mvU4yCr0e+ApqAbz8E+qAv6IOKyQ9hphXC1dQ75&#10;3LffciN+wDF70FX1ysH9ltMH91Z1B5w7no66droSB/dY4wd3G2NemyZxcPeqXx2w5gqG5rbvfDPs&#10;NPzNmjUFD5cUrdq4du2jVsfu6sNaVWmTw+4c16rWXXHsds5q1q39ZM/u6ptV26rmtlVuu7Vp46av&#10;iouKbxcXkOggCqEwrwCKC/KhBGMdEiDqkmIwqErAqC4Fs0YNFm052GkqC4PHoOMIGSsgbNJD1GKE&#10;mNUEcTtNXTFDjcsKabcNaj08acqgYqij76nPBo0B+p46oSXk4GgPU3ZHlg6MY1i6YjyLCY6BhIND&#10;Fht3EhyjSRfHOP1AxDCWdHKM1/AsJjgmU3gbhgkFY2keZYbIMYzzWKbq/BzH66g+UZYZPMZyz4JD&#10;cf2igkMSG3cWHEqy01kIWWzcUXBIYuOOgkOJIh584IJDEht3Fhw8sti4s+BYWGzkBEduy225bd62&#10;c9Omv7Eatjxi1Vc8bqvccsBm2JIyb9vS6dhdNYzMrC8teq5yc9ls+friT9asW3dTU66aU6vX3Vq3&#10;bs1XJcWFt0uFYl7LoXDlUihY8RCU5y0HXWEemNUlYNOqwakrBa9BA2EbdvguC6R8dkhjkF0XdEF9&#10;yA0tMT9HZ9wHXQk/9NQEoTcVgt7aMPTVR2CgMQaDTXEYaU5wjOIxlqnGCActkzhVH8TOEAcESTcM&#10;Rm3QFzYL0P5igoN+DSXJIWdyTNYFBckhZ3Lcr+A43xXn+K4FB01LocwN6izPtoWx0/YJyKJDlh00&#10;ZUXI6FBMUen3i5JDzuQ4nnbDNAYeJDlOYsBwtgk7cobzTaLkEDI52rBDa4+LkkPK5HhFEh2vSZkc&#10;9y04jisEBw3sZcFB+4zcoP3FBEcmc2OkEWaHGuAN7ARJcryllBxMJsdHMz0SNLjv5eCnn4hQpgbJ&#10;jOz9GKbp8SRwn14bC5vVQftKIcHKDWJhqcFA97uD3CA+PNGlAP8GLDP4d2BQCo55NTTwM2R5b6yJ&#10;492JRo7sFBSRRTM0BJFRI5GE1wYTHFf7eV7uj3G80h/neKE3zHG5m4K6OzMvY6OFll/2wkwjfm8a&#10;MOhv8ApyY6KWMs1wEILnIpa+uBv6JWif6mp04ECojX4F9luhxWeBJo8F6twWSDstUOM0Q53PJciN&#10;lM8Lvwr65+L77Z8e3bt7tubgnueecu6cecppHfbt39FxcL8lftCzY89hp6Us4rE8HNv/xN/9ar/j&#10;IbHnyG257fu1ORyOHyPLq3dXr9ljqzY47E4f0rhnt3PMsbv6Ira/22N3XnPYq69XGaveNhqMN1Rr&#10;1Z+XqzRzqhI1lBSpoLiwENsiUJWUgLq0FHTFhVBRUpQRHRadhsNZQWglNODT68BvqICgyQAhsxGi&#10;NhPE7GZIOK2QdNkg7SbRkaVGAUmOWsr0wBipgWrjBEl0ZGkNWTnawxaOzijPYoKjP+HkmCc4Eozg&#10;oH0FYwJOCQeM4mOyjOH9WBYTHONUF+0uyMvfyigzRKZoWgzDZNrHcazWzzFd6+OZJzgo/pEFxh2m&#10;qDA8aMFxugUfg+GBCw68TyYeFPbvT3CI01JEMlNU7ktwUKajLDjkKSp3khxfY4oKKzloPyc4cltu&#10;+/Pfduv1f7u7cssqW2WFxlb5+PY9u6uecNhNR8pVa5o2qIrHsL24Zt2632nKVdc2lq+/vnHD+rfL&#10;ykpvFOb/7PNHVv18Li9/OazMWwaqopUS4lQWWo+elmdzmDTgtRvA79BDwGmEkMsEYY8ZYl4LxDEI&#10;F7FCKoRBQNgOdVEn1Mdc0IhBe3PSC60pP7SlA9Be44MO3O+qDUJ3XUjI8OirC0MPXteNx4dTYRhK&#10;h4WWGBH2gzCY8OMgwAtdERu0BU0CnbjfHaN5qrSagFm43B40IiapNUJvTAwChtNeGK2jLA4/TNQH&#10;YKohBMcaw3CyvUYiJbSnO1IStE8kOc52KRGLkwp0xuE0djTnuuNwqT8Fzw7VwWU8CV8eqM3w7EA9&#10;z2ADx6W+NMeVPrxfb1oocCoIFuz0LrRjZya0SBcVP6W6G3XwbH89nOlIwKl2mn5DGSoR7JRjIBfs&#10;ov3znTVwDt/HmbY4DsaiOPDCzyVFdU3wc4pYoSeoh96QAQaiZhiMWWDeuvp4e1rhQah43hjETj3K&#10;cbEtAZfw8a904vvvSsPz3Wl4oacWXuqrxwFlAw5Cm+HacAsOVttgdqwd3hnv5Hhvop3jfaqPwfDB&#10;cRINWT47SeIiS6aexamF+ewEDvJJLBzHQfmxTnh3rAXeGWkWiqBex8//2mAdvDHUALMjjYLkeG+i&#10;Dd6fxOc9hgN6QXDwgkKZkfEZPjeLUoB8iPfhwPuwfERFUBk+PklZFVk+PYWvn+Gz0/i+GZTC4nP6&#10;TAR6BWiKDgt3e3w9H83Qe8zy4TS+bxaqo7EAHxynehqU7dLKM4mf30Qrfs7N8M5oo9CyvDNOIinL&#10;7DjV1chybaRWIltDg6acyDU0rg4mOV4eQOQWeYl+FWJ4oZ+CLISCLQq+emMIBmISV7qjHOyKSsRF&#10;koxdMSGN+CwGqGc6MIhtD+D3jQrUeWG6FQPvZh9MNXpgosENgyknR0+ccEkt4cFzmFuYr98ephob&#10;bmihKSgeC9TiebbOR4MrA4Ttegg7TOC2aMCD+/591rnIXvunvzrsn0Wu/CroH4+47E147MhT1dYn&#10;fAcspoP7d2540ln1cPIfd+ZWQMltP6it2lq9xG53PubYvbfSsbva67BXp6qMVR2mbaZn9uyu/o1j&#10;t3MUmVlfon5ubZFqVqvd+qlatXlOq9WDWqWBwsISyFtZAKXYqopoSkspxjMqjGeKBSpUJQJGxEzi&#10;Q6MGq7YcXBXl4NZjrGPUgc9UAQGzDoKWCqEgacRuhBh+JymjVcQIUWxZEm78vjLU+3kaAmZoDFqg&#10;OWyDlogdmjFu4cD4iSNIIgRjHpriQsXeMaZi6cFjLP00vQ2hVtx3cQziMRGP0NIPQCwjeJxlNIHx&#10;AcM4HmOZwNiOZazGyTFfcDgZvobgoCwOhmO1AY6pNB5nUGZ4KIuaUkbddDNCLXKsER+TQSk8Zppo&#10;+gpLkONkM8aQAiGBM20RjrMKlAJkHlSAmkEpSJQZIeex/+Hhhcn5DpIoYbggcZEkBoN8/E7Xs3KE&#10;BMhlQXIg1C4oPOQpKyLZKSsiWdmxMC/0SbKDWmE/BS8itKogQfv0Y57YUqFSedlZEWVRfyXS6SW3&#10;5bbc9kPdqq1VS/bsqVrh2FVVvMdWZdigWuPdsH5NSq0u7ShXFT+jVq/7TWnpmlHNhvUz2D5XplHN&#10;Fq786SdqzfqbWzep57ZsUs1tLi+d05Wvu1VRVvhV5cbi2yadCiz6cnCateCy6MBj0wvCI4ydeMht&#10;giB29kTUa4aYzwKJgA2SQTvUYuBeF3VBPQbxRGPUDU0Y1LdgZ9ma9EFXKgCdNQHoSPqhHS/30hQX&#10;DjyGtxUHAh4cBGBnH7IKZFM9MVDA4KEFg4dmv1HEZxDoDFuhm1YgoOyPFHbQ9SGYpKyQpigcb47h&#10;gCTBcao9yXFPggM504kDfZoigidnkhwXsWWRxcVlmf46jou9eB+GSz3YdtcI2STn2uNwri0q0irR&#10;QZkmlFlCAqQGB1oxHGhFsfMOw/FGWlc+Is1jpdVU6JdmylSJC7LjFN5/qt4vSA6qZ0KSoy9ign5E&#10;Fhy0/K5YmR0DlhSloGLgIUgO+oUEO90m7IQZzrfgQLA1Dpfws7vcUQPPdqYEyfFiT50gOV4bbBIk&#10;xxsjrYLkeGusQ6Jd4N3xNo7FBMc8wcDIjoWgQfzH092C3PhgqgMH2fciOLoEqXE3wfEpZVkwLCY4&#10;PpDB10R8SCu8MCiFx0cn8HmRzJQWhfDghMUCKDNE6LNgUQqNDwR5Qe+/bUFuHKM6Glnep2koLMIU&#10;IFFuvDXSIEwFYnlrDI8zKJd1zdTQkHh1SK6hIaKccvJSP8+LfTJJAVlkZH5l6qEsqCzKX7jOd9BU&#10;Lwb6fmPgKASfGGCeaMOgt9WP5xIMoJsw4G/Ec0wDDgzqXDBSiwMODPJZOnFQIoDnRKIDz4ftERcO&#10;Yhx4/rJDE/3y67VBrcsMKYcJ4k49Dq5wkEWrPjjNcLB621y42pwRG3VB3zi2jfWHD/qSgScN/xTw&#10;FdccOrTiQG76SW77M9hIdFTvrl7lsDk1jt1O45491Tuw3eXYXe102KuPlKs0TRtUmnFVSdmVHdt3&#10;za4tWv+JxWy7uWVz5ZymXHdr0/qNX20s3XCb5AZJDipUqiqkeh35UIJUlBSDvpSyO1RgKleDjZba&#10;p8zVCg249FrwGrXgM+kgYNFD0GqACH4neYwccRd+ZxnSXp5anwnqSHQErdAYsgnCg6UpaOEJWKCF&#10;JAfFPVTDQ0G3RFdYpC/u4uiP43mHoJo+yAAeYxlUMBx3c4xg3CVC+24YU6AUHrSCC8tYkrJAsozU&#10;8Mi1PiZqRCaFuiBZxGKoWabSfgW84FBOcVEKDpouyPKgBYcy4yNbk0PkdEvw7mCfwrGI4KDMQZZ5&#10;NT86HqDgoD6R5Ma3KTiEHyGygkMWGVnBQXKDyAmO3Jbb/uI3kh3Vu02rNpau1Wz4h7XGclXxjrKy&#10;dbvWrVvrLCkpPvJI4c+b8letHFv1yM8ubtWqf7d1U9k1vVb9JlGxaf31Kp36bZNO/YFJV/YHXXkp&#10;4D6Y9eVgNWjBRsuyWXTgMGnBqsfjulLwYDDutVeA32mAgMsIMb8Noj4rRLwWCHsskMD9JB5LBR2Q&#10;DjmhIeyChgiJDw80Rb3QjME/SyN27E0kMOjXjijNY7VjZ+8QoP0GHxUAMwqknBVQ59ZzNHpJeFD6&#10;p10YUAzXhnDwEYaxBnGJ26lGHOQznMDBOcs3ERxnumKC5KBMjrNdPOfxPhwkLzjoWJZzHXi/9hh2&#10;dhE41RIWsi5YTrdSGxE6WVpGbRo51kDTcEhcYCdeH4BJDAwI2j/ZTLelx6L7xmAG70cihCTHGAYU&#10;wwkbDNGa/LRkXdSMWGAoRhXaxeXnaJ4uBR5yJodyDuzphhCcaaT6HDgYbMFODz+zK501mUyOq/0N&#10;8OpAYzaTY6SN463RFo7FBIcwxYPh4xkaxN8ZOXPjxiQ+3kQbvIvPMV9w1DOCgwbtX19wyAIiIyIW&#10;ERzv42Oy3MD3xPLBdCfHYgJkntCguiEMNMWHhbJSWG4I0iLL+1NUbJWBlRfIe5NURyPLu+NNPFLm&#10;xuwwraRTJ7Qs10doSlAWdsUTYrEaGi/1xThe6OV5HoMsFmWGhlJoXOwIcdA0LxYKOk9hoHmC0p0b&#10;8XuFQfAEBsZj9SQ13DCAwTqJjF78vvTEbdCdcHK0ksxgoHn6NF+f5u3T/P0apwWSDjxPUlq83QR+&#10;swYHWJu+etK27d+fqt7+iX+fdfagc5uQsUFiI3HY76s/7KusCx18rO7QgZzUyG1/tpvD4Xhoz549&#10;P7XbXcuqbdU/d+zaW0xTWdTrN/vK1m9u1Gr1Y2rV5os7zLbfWbbbrlm277q+RWd4W7Nh840NKvXn&#10;5SWquXKVGtQlpVBSKNbtUBUUghr3NcUloMXjFcVFoC8pBqMKYx21Cuy6cnBUaMFl0IHbqIeAzcQR&#10;suk5og4DRwzjIJa4ywAJtwlqvGZIYSxUi/ELSwPJDxafCZqwlTM5WgMWjk48xtKDMRJLb9TO0Rd1&#10;clAhY5ZBPMYyhDETywgeYxnFGI1lmH4QYRjBWIJFWRRVOQVmnOp+sNAUZIaJGi+HUnBMpvCczKAU&#10;HDRdkOX+BYcoNrLQsSynFJzEx7wrzTyLCY4zrX4F/PWLCYzFrp8nOGSx8W0JDklsZMnKDVFwKMgJ&#10;jtyW23IbbWVlxQ9tWLfup+vXFy0rKSn5+fr1a4tLStYY1q1b40VS6o2qDl156TMVm9b3E1u0qt8Y&#10;Nq7556rN6/91r0X38l7L5ht7d+i+qLZVze1zWOb2V1vn9juq5vZaK+es2zbNmbeo52zbyufsVZpb&#10;1RbdVy7rlttBjwUCLjP4sLOnrI+Q0wRhvBz1WCHmtUGNzw4pDPBrQ26oD3ugNmLjqPEbIR0wQ13Y&#10;CvV4uZFWE8CBAUH7aQwW4nYdpDBwiFm1UOOo4Ei79FDvwSAhQAGCA/qSfhyABGAwHYKh2rCQ0cEy&#10;g4NylkUFRyeJC0lw4D7JDUFyIDRd5XRHhONsR4ynk+6X5Rw+DsuZNnwMQWCEhCkhJ5qiHCQ2ZvD4&#10;8Xq/IB2mSGjU+YS6JCQsJklc1Ihr4NP+dAN1zKGM4BCnslCdEzGTY7TGASNJuyA1SHD0h2XJIWZy&#10;0FxdUXJImRxpD8fJugCcqsfOtREHhE3YKbYlBMkhZHJ0peGVvnpBcmQyOYZbOGZJNjAsJjg+ON7F&#10;oRQeSuTMDZIb7423Lio4hCVj72GKyoczlIWRZTHB8R6+Fpb3j+H7ZJgnPPA1sCiFh1JwKAUGvQ8O&#10;fE4WpdB4jwqB3oV3J+gzyvLOWCOPlLlBcuONwVps6zneGMbjDMqMDWUR0Jf74xwv9kY5nu/heRaD&#10;LhZlwHapM8Rxvo0KwYnQvjKFmIJOkhvTDfj/TjVsGnwwioHycK0bhtJO6EnQco842IhS0UAzdMZd&#10;HM0hHpqrT8u90tz9lMsCUasRMUEMB08xPM8in4ed2/8tXL39fwVthku4P/aU0yxkbJDYiIcOPfar&#10;Q4dyYiO3/UVu8lSWHdutlb/Yvstr2W5L7di+q8Ni3vXMFl3lb3B/VLteM6Nes/65rRWVs+uLCj/Z&#10;uqXypkatvVVWuuF2cV4BlJDoKCwGdVEJqGkllsJC0BYXQ0VJCVBxUqtWA/YKLTj0OvDid5MlaK3g&#10;oKlkEQnaDykIO/QQJdmBcUvCYwYSHSz1PiOP1yBKDoyBSHI04z5LO8Y1LN206hJDT9jG0YvHWGiV&#10;JpaBiINjUMEQMixB+0rhQXEDjwWGJWh/MM4zGrdziDVBsswripr0cCgFx4QgQbIoBQcVemZ50ILj&#10;BN6GRRQX1Ir7J/A57gr2LSyLCQ6q+cSivP1iAmOx64XaHJm+Mic4cltuy20/oK20dPWSdeuKVpWW&#10;rtUgRl35uh1btKU7Cf2msl1VulKXaXPZ02Z9efd2/YbT+/ZYXt7v3HnN49z5JrGnSiu0nj1Vb+7d&#10;aXjTuUP3pmtnxfVqi+7t3VWaGwf3VH5WvXvrzWr71jmnXX/LV2386kl31e0gZXT4bBAN2Hn8Zo4k&#10;duqJgAXiuB/DDj2BLdX4qEWSeDzsrAC/tRy8ZpXQBi1qCXE/YtVA3KGDGrcR0hhA0BJuHTGPsNpL&#10;N8mOVBAGSHbURWC4PoqDFcruiMBEUwymmuPYRmGSVndpjcNxHKxPt2eZQU50yMQlYhwzeIzlRCfe&#10;luFkZxJbQrw83R7jmGmNwnRLBI41hWCqMQjjdX6O0VovjDCM1uKAi2FMAdUdmabsj/YknOlKwSmE&#10;XsNMG76/VnxOvG6qMSTcdjiFgzYMKgYTlN5Kv/7YYDBqh+G4E4MNHNzVeDCI4KFCYFM0/7WelmzD&#10;Tr/BD6fwddNSs2dbwthJ1mDHmIJne2rh+d467HQa4BWGq8NNHK+NNsHrY83wxkQrXJ9sg3dwkE+8&#10;K7VvTbZzzM+I6OYgifDuBN52vBVmRymDhCQLPsdgA7w2UA+v9qexrYVrwuC7Ad6iKSx42/fosUkC&#10;4GN+MJ0VKkphkZlyMtMtwR7rgXePdcJ7DO/gY7Jk5MbUN0MpQKg4Kovy9lRAleWdiWYRmlaCzI41&#10;3ZXr+PdhuYafGcurg3UCr0nt1QGeV/CzfiXT1sJLg2kOOWWVlk4mnu3lUWZkXOwMcVBQRoEbyYqz&#10;rYF5Kb00b/kctvTr1+lmDBLlAnMYkBLHaKnCerElBBEoCESPIBCHsB3Ati9JWRsOaI/ZOFpjTo6G&#10;iAvqwk5I47ku5bdCFAc6Ai4TRFxGCFLW20Hr3OG9xk+jB62zUZvpucO7DNPBXZXPPGkz1j5Vvd37&#10;1N7tuYyN3JbbmI1Eh8W0e9VOs02zY/tu4y9Mth0Vum27LKZdTk257ki5St20QaUeKy9RXSxfu/4q&#10;yQ79FsMNVUHh55s2aeZKS0qgqLAQigvyoKSoANQlRaBRlWBbAJrSQtCpi6FCUwpGnQpMejVYTVqw&#10;mXVgN5aKGEQ8GHdwYFzC4sOYxI8xSdCuhRDGJXG3gUPM+jAK9TuSVIeHprVI1CENGMOwNCloC1ih&#10;DWMmoUW6ME5i6YlS3Y4s3SG7hEPCytFLUoQIiQwKWR5ZhvGcloEEB8YIHBEzR19EXAGPWmIoQrdh&#10;wPiCGJZbfNzRBK3u4oHxGqoD4uYYT3p5MAbhwHMzy0QtxikseC5nmaqnH4mQOpFjuC9A+wj9kMRC&#10;PxixzGDsJEL77GWJhkAGmuLLXiZoSX8ZKgh/EvslltNtAQ5atYvltELIK6esCIVIGeRaHfK+8vqL&#10;ndSnSnREsT+lHwkQauV9FvoRgeFyT5zjeerLF0Do45HsFBQJhcCgmhwyz5P0YC6TAHkJ73M3pNNF&#10;bsttue0vbSvTlT20ZcO6n2rL1i4ltpSvX+a0bH7Y7bSU7d2xec9ey+a401b1fzp3mZ5x7qrq3++o&#10;6ndZDQL7nVaB3VUaZONvDnt2jAY9ln/B9rdBz47fHd5vuXbItf3604fsbz99aPeNpwO7P4se2Xfz&#10;l+F9cyzxcHWGxFPOW/Hgrq+ih6y3wx4ThDAAiHiozgcOBrANuwzgt2nBbVSBU18itB4MNlj8SNBc&#10;DlE7BhNOA9R6aJ6rA9qiHmiNuKEr7ofuRAB6a0LQRwVOa0MwXBeG0YYojDXGkCiMN8VgsiUOU61J&#10;ONaW4GCFB3G8PaYgzjHdgbfjSEqIl5W3P0bCoTkCE9g5jmMHOpL2cQymPCLYmRMDCgYxMGAZrfUL&#10;mSrHpPojJzpTAjMdNfj68f214HttisBYfVC47XDKB0MYWAiFy+Iu4Vee/ogDBjCYGRSCD0XAgc85&#10;QemheN9jddhp4+DwBL7uU1TkFN/HBXxPF/H9Xu6iwSl2Wn11HC8PNnC8OtIoSI5r4y2C5HgLB/8c&#10;CsFBAoHl/WNdHErBQXLj2hA+B8kNfP6r2EmS5HgdB+MkOWjJWJIc71LGBz7+DXxMFrl2hiw8bkwr&#10;6eZg5cY3ERxKIaFkMaHxLt6GkG9PGSosb43R+81yfbTxrrwx0sDxOn5mLFcHajle6ed5GT9rgT6R&#10;FwfoV5ksz/YmOa708CirvCuLrlFQd1Yq1nZKCBgxeGRQTjlRVuGnaV4sJP5G014YrhHlXx+2vdh2&#10;xx3QFbNDS9jK0YjfFZa41wIxKs4sSY2wgBki+yxfRffv+PeUx/rJ0b3G2eiuqiuxXVXjT1Vvbzq8&#10;q/Lw4V3bdgV2G7T1oYOrcmIjt+W2O28Wi+Uhi2XPT3fssC/7xS9sP99RtatYu36jYYOqzLtRvSml&#10;KdN2lq0rH95Qsn5m/ao1z6lWrZld+0jhJ1qt9qa6dPWcet3qW2XrVn9VVlosrDJXWpQHqmIqup4P&#10;5aX5oCsvAlOFGqxGLVgNpSJ6EVl02GkfcZlUHG7EY1aDz6oRYpcw1dhhoMwPkhxUv4MkRwrPEyx1&#10;eO5gaVDQQisvMXSE7BxdERdPiJakZsHbCNgEekiKEHiM6MNzGMtAxKnApsDKIS/x/3UEhyg5RIlC&#10;sQVJjnnxxg9YcCwEKzgE7lFwsHLjXgXHQnCCA8mIjG8oOJ7tw378LigzNjiB8TVYSGqwSKeI3Jbb&#10;cltuEzenc+ffeJyWh/fv3bnhiV3GbdU2047q3VU7ZVxWQ4bD+3cgll3B/RYn7h9Gan0OQ8dB57Zn&#10;fNXG38TD+0aRf4k/5f5tPOz+He5fezqw+00licO2N2OHdl6PHtr5diLsvPGrw9bPowH7XAg7carv&#10;QbU+PFYdBhMqMGuLwFheILRWjQJ1AdjxuFuvAq+pHMKWCkjigCJNaeFeGzSFPDgQ8UJr1A/tsQD0&#10;JEl2BKE/HYaB2ggM1UdhuCEGo00JGGtOwnhLgmOylWeiNaYgzjHZlrwrU+08400kWiIwUk/iJQh9&#10;CQ9Hd5wGV1k6MOhg6VLQHcVBGd5vMBWAkboQjFOWivA+8PnaamCSLiMkdcYbxYwWut1QOoD38UN/&#10;zA19URzUYXDUgwFNv4LhmANG4k4MRkTZMUXVzvF1TzfQVJoInGmOCKutnG+Lw4X2BDzbVcPxfG+a&#10;g5b2ujrckMnkmJ1s5VAKjncUvDvZwaEUHHLmxtU+HHDj872Mg+ZXemsymRxvDONAfkSUHHImB8v7&#10;x0iiZHnvGD4HBy80lMwTHAohoeSdcXodd4aVHQsJDOXt38LPlIWWyGW5Nlx/V5RC41X8zFhewSCF&#10;5aVenhfxs2ZRpqxe7sbAiOFSF8+5DlrRJMtpkhkMJ5oxqGwKwPEGysDAILWRT0k+TlkaDT6YxOsm&#10;avF/Nk3ZGVmGMGhmoaVdaXWCXgy6aY57B7bt2FIRwJaQFeoCFo5UwMbxlMtyO7Jv51dHPTtvRQ/Y&#10;5qL+vTefdlV9dnTfjn972mX6X1FX1SVsx6IuU2PEtc0Xrv6FIbjbsObwzq3Ln7RV/RfplJzbcltu&#10;u4fNWmVdoikrW7WxtExTvr5su7qk9InykvVHSktKmtatXTu2rqTkIvK70rVrr23atOn6xvUlb29U&#10;rf1gffEjf1AV5wuSg2SHprQAtOpC0GtKwKCjjA4ecwWPDeMTFisdw1jEYSwHJ61MhzEMSwgJ2yoy&#10;mRzKoqU1GLuwpBU0eK0ctCITS1vIxdERciugZaqzKAVIt4KesAKSIgzKKTCy2LiT4JDFhswAnlcH&#10;8X4kOUYwvvnWBYckNjKCQ8HigkPJ91twLMY8wSGLjW8oOJTMm9KC8ReH4geOhaQGy0JSg0U6HeS2&#10;3Jbbctv8zWHZ9tCePdt+6rSZl2apXBrwmjMcPrhjWXD/L35+aP8vioKeHZsC+7Yb/S7Tjl+G9u36&#10;5VP7ndFDuw9Hj+yrRTqioX3PIP14bB7xw7bfRAPW0Vhg58xT+03PhT2m2SP7zZ8erK6ac1krwG3T&#10;g0lLy71h0FGSJ7QGVT5CrbivL14JptJ8sGqKwY4BiM9QDmGrAeJOM8QcZqjzOaHe74bGoAeaQl7o&#10;jPuhKxGAnpoQ9KbCMFAXhcH6GAw3JmCkKQmjzQmOsRYlMQVxntYkx7iCyfYUUiORgtHGGIw0RGCo&#10;LgSDtLRuzM3REcFAhKEliAMthlYcVLG0Be3QQYFI3CvWI6nFx60LSxInDuP4noiJlqTAWGMcRvG6&#10;4Tp8DbVhGKoJ4iAvAH14/96oB4MYBwf9aiP8AkPTWBK0tGwAJvF1H6sP4yAzIkxXOd0UhrMtETjX&#10;ip1gBy0rm+VKN2V2ZHl5sE6QHHImxxs4KH9jQoIG6JO84JidaON4Z6KdQyk45MwNQW50YwfZnRAk&#10;h5zJcW2oQZAcs6MkAMRMDhal8Hh3Sgk+H8P9Cg6lkFCymNCYZW5L+5ShwvLGME3NyfL6UN1deW2w&#10;luMV/MyuStD+S701HC/28LzQjUELw7M9zJxd3FcGUBcxqGI53Ya0S+D+CQzqTkrQPhXQPdbgh0kM&#10;TimgHa/HIJhhEoPUCbxuLO2B0ZQLRmq8HP1xD0dv3A09Mfr10wGdYaoHhAMHbJuCVmgMWEA5pz5x&#10;0Ho74dt5K+Gz3owfsHyG7Y2nD+x6O/ak63pk385rEfeO3yG/Peq2HI/uNT2D1Eb3Vnlje7dXPu00&#10;PHa0uiqXrZHbctsD3DaWblyiXrduxfq1a4vXP7bGsG7tWi+SKl27tgN5Rr2u+Dfqdav/uax09b+W&#10;rs57uXT1wzdKix7+Yrtec6tqS9ltEhskOCiTQ6/FfQYqwM5i0dPqc1mMGK9QMXaLXg02jEVctCod&#10;Q9CiFSSHnMkRdZg4Ehi3sNQoqPVYoU6C9hv9Do7moAvjArcA7beHPAroWJbOkJujI4BxRlAC97uw&#10;7cLHEaF9O0cvnh9ZFhMcfPaGHfpDVkFysJkcP2TBwU5LWWiKijAtRZIb32SKyr0KDjZ7Y8EpKh2M&#10;4JCnqLAo+ufFBIfyeiVXMP7i6OFhp6UI+8xl2l9IarBIp4DclttyW257MNuvju5/KBZy/zQRcS1L&#10;RPb/PB7aX/R0cN+mp4/sM0ZD+3dE/bt3LsihXbuiAYszesh6JBrY2RTav3386UP2K08Hds+GPNs/&#10;8XgsN+22yjmDvuyrDWWFtzXqQtBpi0BTXgCq0pVQUrwcVEVLobxkOWhVeVBRng8uUzmTPloOIQwa&#10;Ii5KG7dBwkdZHXaoRZrCXuhMhqErFYHudBR66+LQV5/ANoZtHAYakzDYVINQy9CchKEWsRVowdvI&#10;NFMrH6OWbpsQbi+2CTwWR+QWn7M5Bj2NEeiqD0FnXQDacNDVkvRAc9wFjdjhN4Yd0BCyQ10AAxo/&#10;VWKn5eiMUOPWQ9JVASna9xgggftxp064nMbb0K/L9TRXFwdsHQl8rzXikr2D9WEYbopmZAtJm9Hm&#10;OAw3RmGoIQL9NX7oS/pwkOeGLmEer1Ncpi5kw6DHCsqiZv34+EN4+7HaEExQbZNaKoJKg05avYVW&#10;c8GBaSutFEMrxtByuDwXunCQ24ud12A9vDTcCK/gIJy4KvHaeCvPWIsIyQvK0MB9AdpH3hhrhWt0&#10;HdX4GGqEl/tp+dpaeKGHlrOtwUE1Aw64XxlqgFfxeV8bbRYe59WRZuFxr423wRsT7fDGZDtcn+wQ&#10;WmJ2Hm1ZJpS0MoiXr8+jhWnp9TdzvEbih+GNsSaOa/gZsbyOt2F5bbgB2wahXYhXM9QLUDYNC302&#10;V4fqhQJeFEDIc2flfQpCMuDf8YqCy/iZX8bPWmgR5SpDZzsSHKfb4xy0ytCZdlryOIJBYQiON2Hg&#10;yUB1ayYxcBzH4HWM6tRgS4xS/Rpsh1IexAtDNO0EoQynLE7ojGBgz9ARwe+e3w6NXis00confqdw&#10;zqjBc0iCBiA+J8S9DvjlAcfcL717Po9799yIH3DM/vrQrqvxAzt+Gz9g+ZejHuvo0f3W3xz17Hzm&#10;6P6dHZF9O2qjzqpD0X1Vu2J7q7RPu02rcmIjt+W2b38rLS1dsm7dulWla9dqECPu70B2qUtXu8pK&#10;i55WrcnvRk5r1j36iqb00dmq7Ztv6Das/qxqu+7fjSbdVwZzBbDoK0qQUjBImDDOIMx6FZgNKjDR&#10;MQYrHmdxGcvBTZkdFh34qHCpjYqTGiHipCltZojYDRxRGw+dg5JOmtpihTTGNCQ5WOrx3MTS5Hdx&#10;NOD5i6XF74BWRG7bKAuEISM7JITVXLDfl1d16QrRSi8WoSU6IhgnMPRE7DwxB0cfxjgsQxj7sAxj&#10;PMQyUuOGUYaRGhe2WcbwGMt4yieC8Y+AlLk3IbVTtdiHsNAxhuMYy7AcE+o1UdaqRD0dY+GvJwly&#10;QpAfohChjEMR2g/CvCmVbUGOM220ZDlDu8jZDGEOeUqKzIXOKE9HjKczznEej2Von397pfBgsz8E&#10;FNcrudIV5xAyN0mOSBmcyowPbjpLXw28iC2LMiNE+trnttyW23Lbt7sdJfHxj3t+ejRgW7oQkcM7&#10;lkWCtp+HPFXFYU+V4SlPle/IfnPjEc/2sZBn+8UjHvPvQvu3v+HxWN622yo/MJu1f0DAYFSDRlsM&#10;anUBaFR5SH6mrSjNA11JHhjUhUKqqMdSgcGEHoMJqueBgYRE0m2HhpAXWmJBaI2HoD0ZgY6aKHSk&#10;ItCZjkJ3XRx66hMItVl6G3h6GvA2ArSPxxolpOv7GmMcPY1Rjs76MHTUhaG9Fl9DbRBaavzQnPRB&#10;Y9wDDTE3NISdUB9yQG3ABmm/FVJeE9R4jJBw6SHurIAYtlFsw1TUzKYR2igVN8PjCbcB6vB+9UEc&#10;sOHjNEVcguzoJomBzznYEIUhfE2D9VHox8t96RD0Jv3Qk/BBdxxvF/NiEOIRBoOdeH+a49sd5umL&#10;uWAgQYEIDijTONBMU12DAExRHZAGWj+elrmNYeeMA9h2HNQuJDhINvTXCpLjRRxMs7yCg3SWV0eb&#10;RUaaBEhMCJCYQAS5ge2rQ3j7wQZBbrxI02FIbuCA+go+H8tLA1QXhAb2+Nj4eFT4lCTH6yRKxtvg&#10;2oQE7ZP0GG/lGSMpkeXaGL4GhaRgUQoJJUqhkRUQItdGGzkWEhqcwMDPcGHqBK4qeAU/CxHap2Pi&#10;PgkNCjKep2kmDMpfZC7R35PhYifPOQVn2klgiBJDEBlt85FXAppuCsJEAwanDGMYTJLMGCGBQbVq&#10;sGUZwKC4v8YDfUk39CXc0Ib/wywtGLTzuKDObYEaHFwQwvnCaoSjtm23j+7cduupvbab8QN7Pkkc&#10;dM7GD+58LnFw50zcu2P4lwcsnb/07qj95YEdh4/utziP7t+16+j+nTvC+6zGp/ft2BR27Vgd2Ve1&#10;POzKTUPJbbntu9iKi4sfWiesMrd+2Yb1ax5ev/aRMlXxI3uQ+MbSRzt05auH9RvX/othc+nlys3r&#10;/pdz/+5/26ot/azas/um1WGeq9pZeYt+bNm6tex2RYUKKnSlQD+6EOWqAiRfaikuETHh7QhzhVrA&#10;rleDgzI7TFpwm3UYm1ARdQME7EYIOmhZWgMHZaOyRO0miDvMkHRZocZtg5QMXibSHgdHvRfjBw6F&#10;APHxkOhgaQs4eYKUJZqlI0R1QBjuU3AM4jmaJSM7MMYghpMuBU4O5aosY0kvT4qHiqazKAXHMZqC&#10;yzCFfY2ALETq6FgWpeCgLA4W5aotJ1r8HKdaAxynW0M8tJQ5w5m2EIcyo+NcR4SDpAUHiYy7oBQc&#10;siiZJzYkFpIaLPMEB8kN4g6C4/nepAI59hAv5wRHbsttue17vx09ZF0Scm9/7KkD2yuPeLZ7Q57t&#10;qWjA3oH7faH95n8+st/8r5X6spc3a1ff2L590xcW27a5yqrNc9sqNXNbtqjmNOXFc6rSR+fK1zxy&#10;q2x13lebVIW3TToV2A06sOm1YCUqNOAS0ELAYoSYywE1fjekAx6oDfmgPuyHxmgAmmJBaEmEoTUZ&#10;gRYFrTV4nCWFx+5CWyrM0ZIKcTQm8Tlr8DlTQWhGmmqCeCwA9XEf1MW8UBd242tzCUvt1vjtEHeb&#10;8HXjoMtBy9RhcGTRgNdcDh6jClyGUghYtRDE47RcHa3akPBYIOnF4Afvm8bHaIq4oRUfuwOfp7s2&#10;Al34mjprQtCeCEBb3A8dMX9mGk93Mgg91OLtO6NeDFjcguhg6Y0gUQpOXNBPa+XjgHIshYNPDAYo&#10;k2OmMQwnmrKZHErBcbE7KUCSgzI5LmMnxfJsX5rjFRIXDJSlwUKZG4LcGKgXsjfkzI0rOJi+3BGH&#10;S508lMlBmQcv9tdKsqNBeFw5kyOTMSJBGQ08vIB4lTJC7gIJAx6FYKC6FiySaJB5bbieQykuruJt&#10;WOY9noKXhaXXsryEx1jkzI0XKKigv0lnjONCB/3Kk+UcBk0sZ1sjHLLIyAiN1ijHiZYIxzH835nC&#10;/6GJelphKCBkYbAM4v8aSQySF71Up4bq1jD0YFDbFffg/y4G5yE71OP3gaUWBwcsaSRuM0HUooeY&#10;1Qh+c+VcxLbt8/DeXUKmRvyg82rcV30x7t0z9kuvoynhsx755QHLEwnvL7bHPTs2xX2/KIrst/08&#10;4tqxLOa2/PTofstD0ikut+W23PY92kpLC/5m/ZqHH/6H4kc3bFy3yqRTr35i68a1hys3r6vbZtI9&#10;Y6zSHa8y635baa74nXO//Vr1fvv1nY7tb1dZDTeqtpZ+ts289ebWrZq5igr1rY0b131VVlZ8W6Uq&#10;Aha9Vs1h1JSCCVtLRbkQkzgwPnEaK8BtNoAHYxKfAj8eZwlZTRC2mSHqsELMiecqBUmMaTicdg7l&#10;+a7O4+Bo8PI0+Zw8fhuHUhjfr+DoVzCA53SWobhDgZ1jGI+xjMTdHLQ6HItyyotScExi/8JCBdY5&#10;8DYsstjIQseyHG/gmW7ycpxo9nGcpCwPhlMtSgIcymVmqQA3R2uYpw37ZYbFBMd5yhJhuG/BIYmN&#10;OwkO5Q8ozyqhGJFB+mrnttyW23Lb9287eqBqSchtWhVymzVHPNuNRw6YrNGA3RXab37abN7UXWlU&#10;n67cVvaywVh2bYdt25uEoUr35jbDxje3bFn/pkFdeF27ftXbJp3qA5Nu/R/sRj1YDRVgrtBiYFEO&#10;dq0GHDoNeE2UFmqHKAYBMbcTEl43JH0eSId8UBv2Q300CA2x0Dwa40GOhjgeV9AoIewngtAkQfsN&#10;iSdv//e4/ytsbzXE/XOp6IG59C8PzjX8KjDXmAwJNPwqOPdPv/TPpWMH51Lh/XOpI+5byUD1V4kn&#10;HbcjLgxwnEYI2Q0QsFaAy6gGp0EF9ooSsOmKwSGkwaqFNFiPRSvchtJgww56vyao8VImCAYvYTc0&#10;x3zQhq+pJeaH5qgPGsMeaMOWirF2JUPQXRPGASK2eJtOvE0HXRd2cfREMFBhMjpGkh5BcsiZHNP1&#10;lJ6ZzeS4k+CgTA7iPA6aWS5hJ8ZC2RYslKXBQpKDWpIbL/bVZjI3BLmBA+qLOOhmuYzPeQWfnyTH&#10;C300wKfHpekZYiaHkmyGg4SwBGoWEgJZecDLBOFYf/quKFMw6TFY5MyLTAbGIkJj/nPgYzK8pED5&#10;/JnMDQweKMC40B7hOEfzgBnOtPCcblbQFuU42YL/GwyUqcEy0RAWVgUaxf+lkf9/e/f/28Z5J/r+&#10;/Bu9i4vcJBsskGz29iTZKIpMseKX4WhEa0gOKVYURVOMaJqiGTW0JNOUTJmyVFlrr31tw24Mxzdx&#10;FCdGXCdIiiTuV7RFU2+359yLnOTiwMcx/MNeFwfopmivD2T7p+c+z4iy5qGTdHvabr+9X8EbM6Ql&#10;2XEUc/jxzDPye0qdjeHtpcWqeHGhIl6YL4nTap0atW6NpxcWJuX3rboePS+O1DJiSf6/s6T+P3Bz&#10;xEIhvdGd1lj6dnN06FYzm1hrbkvf/Idy5uezo861uZHET2dzzqU9pdz5PaXR0/uqhWVZtfXsWLw1&#10;Odo9Xx15eP/OLJecAH+iwr6/u79UHXu4ODHWVdyZ608krdFEsn9XKm2tJEfip1IjsbPJbOxcsbLt&#10;wngl/5481rgcjfZ+6AwNXpF9PDgYvt4/YN4I+v/jJ9aAedOKmrf6ByJ3TCMgvFmBHmGH1FodAZGy&#10;QiIjj0uytrodbVQUUnH5uu2ISno9tV+Vz3mrZVLyNT0tX/+z8jU9J+byevNFeTzjqSmf83ZAneXh&#10;rVzQOqjaGHjI/cOVojhcLa2n9idzWifqRVmhnfzz97cccLzclM95Wm0WtV6Zz3eU03pVPvdaO7V/&#10;Xr4uaC3oqcXSvXUOON6UxzLeOgcibyzL5zx1DjjeXqlq3b1rS7t3jlS0Lh2tan3zaE3vmFq7Y7Nv&#10;qXU8PKm7iWmdULeW3azz9dntRGM9uf9DeUx0d8Ah9zsHHGpI8oN2av/3PeBw/yJFfp6bd78dAw4A&#10;f5JmdxXuq08k/3ruufyje6dzfUNDxljc7mvFE31fS8TCZ+PJ/lVVIm6sZkYTq0bwqVUnFj6Xdwa/&#10;vs2xv51P2B9kbfOG3P5qvJBZU23PJ9cmxjNrz+7IrdUm8mtzMxNrzfrOtX1zz661mlNri/Mzevs8&#10;ycdf3T+3tixTW7dWXdZob5JcjRsAAEz1SURBVOtr/7A4p3Vgf91tZXH3zSMLM58cWKzfOLwwff34&#10;V+sfH1veffXw/qmrRxZ33+3o8vTd/cP7p6/+Q6t29cD85McHGpXrX63vuPHVXWO/aNTH1yYraVEu&#10;ygOiQlzks5Z7HbBtdolo4DERN7tFNh4QhbQpD5wMd6sWba3k4vLAyRA1uV+Xb+6a5bRoVbJioZoT&#10;S7WCWJ5Sl8OUxdG5SXFioS5OLc2J00tNT/KxesPYqoqT8k3jiTk15ChovSwPWlZbRfGqPFh4TR4A&#10;XFQLPx6sircO18TbR+SLvnyT+658Mb2k3tzKF8zvnVn0tCC+L1/0vH3v1Jz4vnzh/KF88fvRiwvi&#10;xy8d0vqnlw9r/fhl9ZznY06r29bKF+uT6s14Q3znuHxjfXze3ap+IJ//kRp2nJIvpi8syBfZZfnC&#10;qtaWOCj+8+oht/+rvVWp5z+9lfXU5TAvr98hRvWfO5Mfu96K23/ybFX/fLf1M1Z+0tF/XlUrjav7&#10;yqvtovjJqnze0396WS3U1U4t5Cm3bu2FPdVZMj+Wv4717bJ4v6MfqnUyPP1IHkR401aA/5Quyf/G&#10;3r51TA23NvuGuquJp4uHZzxNidcPzWi9ulITr8gDzZfl99JL8nvqVCuv9XxLHljLA9vjc1lxtJGW&#10;37vye3hGXZYlH8/Jg/SZklipFcWSWoOnlBENdXZGISMWyvk7S9XirYXq9psHyqOfyO0Nub2+XB79&#10;+MCO3JVWLvnhXC7x/mwucXFuNHF0Lufs3lPKPrOnlBuarxaMhWfHH9+/c5yhBvBnplTK/VVhR+Fv&#10;YsmBJ4dGE5GhrO2kRmLDo4X06PjEtqJsenDQWBkcDJ+y7fBZuT0XjfZdCId97xmG73Ig8NRHEaPv&#10;Wv/AwI1Bs+8Ta2DgphWN3vL39d1RAw4r4BPRkMp/d9iRjhoiY1sibYZENipft+NRUXBskZPP5+Tj&#10;9a0hSvL5sny+mlZneKTka7neVNYRM7m0aMg/4+aKWVEv5LXmPTVlrULRU0Eslkta8s9ILXVnOm9q&#10;4WVv6s/dw/Wc+2fvsWbRXaTZ20n55/NJ+by7lak7VHlTd63ypm7N7e2M/LNeS/65v17G7cWGXudd&#10;Xl6VvwZvr8lfi7e7a3UsVt3edM/aUIOO9S4u1rTufny7zoHIW8uVz+3tlbLWNw5VOtIHIu/K10xv&#10;nZe8vKvOCvF0SR53efvm0ZnNjqihx1xH9Xs7ubnfecbHD0629ORxlLd71gQ5I48jfoPef9GT+1ge&#10;z3n6kXzerf3x7f+FAeBPR6M48gU16LCdLwVjTl/CiYWG40lzZKNk3BgZ3pYcyYwmRvNJuzRiR/Zm&#10;7ciZkdjAd2Uf5J3BK5Xi8NVnd+Su1irbrs5OV67u3V292pp99urC3qmri81pt4N7p6+uNGpuG8/d&#10;rTV99cD+Wbflhd33dLj1mV05vDDz4eFW7bLsvX9sPXdBbs/JVu+2f5dsWuvgvtrqSnNydbkxcW5x&#10;qnhh4bnCpaVd4z9t7C5ee7Yy9PPdu7ffrFZGbpUKiTuZtCkc2y/83X/r3svf9D+2vgp8qHv9lnem&#10;Tx5I+UQ+6hdFJ7R+7W8u7l732yimxVw56y7EulQtiANTau2PSXG0OeOuTeK20K41KU7OV+UbyrI4&#10;1ii1/wZnszPyIEXdYlNdMrCqrp1dLovz6g4WB9V6CTXxploU8mhdfOP4nHhHXZJwan6959f71vPN&#10;juSL7qmm+N4L8gXzzIJ8UTvY0YrWj87o/UB+ze+rswWON8R3jtXlC7u6ZGaz78o33d+Tv5YfnFR/&#10;YyFfNE8vih+/sOQOOf75pZV7Us/rqYHIZv/cUeeA4z/Jr7He+gDknzu6Z5HOjeTXUv3kZflrU6n1&#10;L2T/dE+L67240YLWj9TZMp5+2NH3Ty9ofU/93nv65nF5YOTp0rH1Ng643jms9+5htbL8Zm/Igyxv&#10;5w9Oab26oveyPLhUl5mckd9P6iyNE82c1jHZUXmAe7ielgfXKbE8mRUL5ZTMkfsZ0SrJ7+uN5AH/&#10;VDa51sglf7GwY9uNhZ3br8mD9o+WdhYvH9gx+l6rMHShNTZ0rlVIn23mh07tyyWXZ0fj1UYuHt87&#10;muzeU1JnajDUAP6SJDKJ+8bKYw+Uns0/ND6Re0Sd5TFeyUds23Bi8jjEtiOjAwN9xUi4b9owfCum&#10;0Xda7p83w33vRYzAZTMccAce8vkbCbPvk0HTuGmFArciff47thGSr88h+fpsCMcyRUqWlmWilsja&#10;UXffzVwvL58rxG1RchxRTqfk63i6ndpPtYceaTGTV8ONnNzqdZ7x0czn3ebbLZSK7QpuixW95UpW&#10;61Ats578s1a1sbj5kUbeHXIcr+e1TjQK7dR+Xpyc07s77JCfqzot/3x3m1vvhWbW7XS73/WA46I8&#10;ZnFbWE+7g4vsDz3geOdITevdzn6TAYfsO8frWtpgQ6WGG58z4PjeiXm3728kj6O8/U4HHG4MOAD8&#10;GUsk+u5LJIIPxGLmg7G0+WA6F7vbcD7xUCaffDSTsPqy8ehY3rFb+YT9NdnZ0rbk6kQxszq5Y3S1&#10;NrFttdXctTo7PbG6b3bSTT1WLTanP7196321Vf/MDu9bb2X/ZvLx2QP7d5/6x327V/5x4bnpf9z3&#10;XPHw/l2jh/fXRvSmtQ7tq42sNL8yslKfGF3aM1Fc3DW+e8/u8aON3cWL9XrpfdlHu3dvv1avb79R&#10;Hot9ktuWvDnYH1qzzN5bkeDTt4N93XeMQI8I+btFyNclAj1PCMv3mLAD3fKgSa3qbsiDJbN9DbDt&#10;XgM8lUvLAyM17JAHOZNlsTJT01KXshydq8o3lGV5IFMSR6aKWuosjtNzJflmtOzeqvbFVlG8tFBy&#10;Lyd4ZbkqXluRb2rVwpDyze7Fow3xRkdqAOLtnRNz7tke3zzVEt+Rb7h/+MIBre+fWtL63vOLWt88&#10;1hSX5Nd9R/5864t/1bTeOSTfnB9Rgw91lw61ZoQ6q0O+WJ5Si2Iu3pN6Xk++yHr6J3U5jKfOAcdP&#10;zixpbdxdZKMfn1nU2riE5+6lPC8uab3/onzeU+fA4ofqsh9P33u+qfXdjr4lf7+9XTqu9+7xhtZb&#10;amDl6c2DU1pvrOh1LgL6kjwo9HZmUe9UqyKel99LJ+aK4rj83jo0ow6gN1uRB9MH5EH10mRKLFYd&#10;sbecvlMfi9/eXYjdau5Ir82N59bmJ8bXlmqVmweeG//5Yq1y7UBt/KdLz01cWtix7XyrvO30YnV8&#10;Re5PH5gYLe4rpEf3jaWGW9uGnPmcY+zdlnp8NssdTwDoChMFd/AxMBB6aOvWvkes8Je6QiFfJBLp&#10;HQqHfc+ogYdp9GkDDysYuDwQ6v0oGvJfS8adGwk7/otkLLHm2HERj9rCsaIiblrCNkwRlamtt7T8&#10;8Yz8uFzcEXknJYqptFYplZKv5WlRzWbFZC4natmMVqOjuWxOy3uGh6pVymktltQCp5stVzNa6g5u&#10;6m5vd8/kUGfSeTo2k9M6Xs9qnWjktJ5vZLRONdJaG4ON39WA4/X5ktYFtW6Hpz/0gOPtjjp//Dcd&#10;cHSmDTc+pc4Bx3ePdSSPGbz93gccHR/f/l8TAP58jYzEv5Cx+x8dsaPBvLM1MebEhkvbkiMT48Mj&#10;tYltI/uaNbdmvTqyb/Yr68nH+5vTn92+zb66r/6pHf6UjuyrD/9ja7dzpFWLHGnt6jq88JVH/o+F&#10;6Yf+Yf/Ug/+WVuTHHpj7yiOtyUJ3Y/d4fM/u8WqjPr68pz5+evfu0nnZezsr2cvbx5wPc/nkldF8&#10;8uNBK3h9wDRuxEzfJ3J70wz13gr2+e74HvtbEer6orD83SIe8omUEZAHTesLnuXilig5cVFNp9y/&#10;7WkUC2Kuo8NzajHWqnxjqRZnLYlDtaKWuhb3ZKPkrntwer4qTjcL4oX5onhRLQK5WBGry5PilQM1&#10;8drBGXH+UH192259X/2t/mZvyzfV3zgxL959viUunVoUPzi9rPXdky2t75zQU7eq/cbhurvg6Zsr&#10;NfGWfFOtJd90vy1/7J3D8g27/NjOMzo6U38roX5Mtb6vBiKb/fj0glbngKNzAPLjjt5/YUHrR/Jr&#10;ePvBC0taP3pBvsh7+v5pdRbGZ/cddZmOp291dOlYXevtow2td+Tvjbc3Ds1oqbUyvKm763hTl5p4&#10;e2GhqvV8qyrUJVAqtX9crZ8hv5+OyO+rw1N5cUAePHtbqmXE4mRa7JtIrLV2JH+xd8fQjXohfl32&#10;cXP7yNVmpXh18bmJK4vPVT5ceq7yvtxeXKpVji7syO/eV972zEIpN9TakY+0Jsa6Fsa//MhCfvih&#10;+bHEA/szifvaf5QAwL9ZOOy73zS3PBwOb+mKhL4UiUT6hsxw4Bkr2DdthfpW5Pb0YCR8Pp3MXErF&#10;Ej8dSg1fS9jxn8vHN2P9sbWoGb0VCUZuh/3BO1bAFN4cIypSli0yUUdk4ymRc9Ii387dl88V1KAj&#10;kxXlbE5MZtJaMx3VMxnRaKf2m/msljrrzdtCMaW1WM5qLVfj2m3q1bpH3o7K570dm9E7Lj/H28mZ&#10;tF49pfW7HnCc76hz4PGHHnC8dVB+nqe3O/q1A44jnoGG3L90RD7v6dOGGt46BxzfkscE32nn7svj&#10;J2+/9YBDtTHccPcZcADAXYVE4r7yWOaBqWruwf2zU59StWP7Oe3X+7SBRGeH5+sPHNw/+zt5wzQ7&#10;O35/vT7+eL1eNPbMjA/t2VN6Zvfu7dOyld27S6eqlZGzpTHn3Oi25IV+s/e9SPDpy+HA0x9FI8a1&#10;fqPvxlC//xf9RmAt4OsWvu4nhL/rMRHq6WpfF+yXB06Gew2wW3uVd7XCey0vD4CKedEopMVcMSPm&#10;1d0mKnkxX0qJVjnt3qllaTInD2yy8sAmJ4401B1b1DW4eqdbJa0zCxuV3e3LS2WtC4enxMUjdfHm&#10;sTnx1vGmePdka70T6116fkF8U6a2qnfUUMObfJH9xtG6eEt+nTcO1eSb7qp4/UBFvLZUFK8sFMT5&#10;5Unx+oo8WDmo3qDX5cfPa106Ln8Ob+qMkM/peyfn7+aeonl6UesHp5a1fih/zVodi7Bu3kZ1vW+5&#10;l/Fs9k11dounS+qsC0+dZ1y8q56TBybuVvaWPNDx1nkGzZvy987bhSONe1KDKnU5iVorY/VArX1Z&#10;ibqLiVrks7OS1nH5PeHtyFxJHJzJy+8jdWvjknvnn4N1dSZRSSzK76+ZkjzwrhZF67nSnb3Vwq2F&#10;qfGbB2ayP1+YKl5rlVM/bZbTl3YXYhfqY7FzzR3p1WYpu9qsFM82J4qnFp+rLC/VKlW5jbe2j3bP&#10;l8ZYHBTA71U4HL7fNAMPqzM8BkJfilihviHbDD/j2PHdCTt2NGHHLyYG4+/HooMfRiPRK7KPB8Lm&#10;dTNo3oiGzU8GBgZuytZUiURsLZFMrCWTiVuplHN7MBa7Y8cdEbVtYUajIm5HhRO3RcqJC/njIpeK&#10;apXSesVMSpSyaVHJZ0W1kBNV+TrvrV5M6RVsT1F3wfNGSaa2slY1rbWojg08HZjMriePF1Qrct/b&#10;wVq79uPDtYzW0amULH23E/WM1qmOXmjktF6aK2ipO79tphYx1TsvX7NUr7W7sDSpdXFZHjtstHRv&#10;b8rnvb1xoLpee1FStRC7t7cOtlN/GSN7+2DV7a12bx4our3R7q2VslbnwOOdQ5Mydaaq2soOq7/M&#10;2eySPLby9h15TOB2vN2JRkfqYza7JI8ZVHeHJh2LoH735IzWD19Q66nJ1PZT6hxY/LDj8Y/UUMOb&#10;+/zmoKP9vxwA4E+ZGnbs2VN6uF4vds3M7Ijs3r3DqddLw/X6jtGdE5ni9kJi2gz5V8xg7+lIyH9e&#10;bi8NWb0/Her3X0sZff8aCvjXuh/7ovBm9nQLQxbq7hKhrieEJfedUEDk5UFTOaOu9Y2LWtYRU3l1&#10;KUtGzOTjcuuIuVJaNMsZsSQPatTaByu1nPtG9Wi9oLWxuNjmImPrnWp3Rg09PKlFJl9TZwYcboiL&#10;R9Ub8qbW28fmtd46qveN4/Jj5Oe9qdZ/kF9HDTPc24sulcUriyWZGnaoW47W5I/JA4tDDa1vHFZn&#10;gGymLnVZT1320pAv4vNa6jIXb51nmHz3xGJH6jlPJxfaqf2W/Brqa2727ommVucZFd9QAx1Pbx9V&#10;Z2Fs1jmwUAt7erugLh+Svd7ugjwI8qbOsllPnX1TF6/KXlmZES/Lg7eX5O/ji/Kg78xiVZxuqbuY&#10;lMTzGzXXO9EsaB1WZ2Z4WpAHwc1C3E3t1/NqMdzsndbObbfnd2TXpsZzN/fuLH7Sem77jVZt+7XW&#10;ruJHi5ND7y8+O3RxoZw82tyR3r2nECvK7WizNDTSLGVHmhPjw3srReerXykby7vKj+/ftZOhBoA/&#10;iGQye38yOfJwMhbrjg/G43E7XnXs+HK8P34qGomeHQib5yKhyAUzZL4XCUYu9wfMD6NG5MrAwMDV&#10;ZDJxdSSevDrqDH2cTDrXB2POz8xo9JeBkCH8oZAwjJCwTENEo+b6sCNqaKnb5ms5tiikHFHKpEQ5&#10;mxa1Yk5P/vnrbTIXbWe5zeRtrbmyPBbwtFBKaS1XMloH1GUtn9OhybTWkZqjdXwmrdV5xsfpelZL&#10;3fHN2713bdF7VR2DeDovX9u8XVic/IzUj1XvntlxUT7ntlTRUnebc1PDDzUEUXdu8bZS0fuNBxxq&#10;uPFvH3BsLAb+zXbfOi6fk32z3beOz2j9ugHHd07o/eD03Of26wYe9w44NmLAAQB/tmZnJ+6r18sP&#10;TE+XHpqZGX9kciLbNZofikRCPUNmwPeMZQR29xuBo/1G3xt9W7p/EhuMXevt+o8/l9ubEaN/LRQI&#10;rUX8gbXQlt5bW5586nb3Y0/c6fniYyLwRJew/AERlwdRGbXKuyUPlGxLFOLqNrWmKKcsUc3YYjIb&#10;l29I1S1p5RtUeTAz7/6NTU7r8Exeq3MA0nnGh3rD/JJ84V+Vb6JfUW+oD8xobbzR3uj8oTktNRh5&#10;XV0Ks6LWf1CXSFTFSwsVd3jyQrMoXpIHMer2dK8slMWrixVxXg07PF1YlgcrntRlLt7U5S/e3pY/&#10;3+f1zaNNrXePzGu9fXhO74jeG0caWhflz+ntgrqlqqfXD05pvSoPmrypsy68qUuItOTvmbcXl6e0&#10;ziypWwrX1i8pma+Ik7IT7mUlRfe/p7q0xNtKLaulzvrxpgYaNbUArkzt17clftnamf/ZwXr5uuy/&#10;7d1Z/HDvzrHLsvdaz5XOt6bGTy9ODi3vrw5VW6VkfO/2ZPfcxJcfmSsNPzRbLT44W8w9uPyV8gP7&#10;d01wyQmAPypbt269PzYQezwWjRlRI+psjWwdjkYio/2h/mIkGJmOGuZKNBw5FY1Gz8pWVYlEfDWZ&#10;dM4NxuNft2Oxb6dSiQ/suHPDjid+NTyUvJVMJu7E5WuzHbXcYYc3tZCpN3X7fHX3lpxji7y6FW3H&#10;GRzFtK2XMrWqaUNrJq+GHpvNy2MBb4vyuMDbUllvuaOViqN1qBrXOlpztE509PxUWuuFmaxW58Dj&#10;JXWWh6fOgcdrrbLWeXksodXSuyCf8/b6QklL3VLfW+cA5OJySWtjsPFvH3C0Bxv/xgHHJfeyFU+e&#10;O7SsV9O6O9j4jAHHN49Nan3v+frn9v1TDS1tuKG6Z8Ch/3j7fysAwF+CbDZ5/8hY8uFIsLfbDPfG&#10;I6HeyWBf75FgwH8xFPC/Hwz0fhgfjF+J2/GrZti6GgqEPjZ7A9eDPv8N/5NP/8L/ZM+av6tHqKJ+&#10;n7ADfuEYIZGSB0zZaEjk1GKljiUPeKLyIMcS6ja0Uzl1hxZHLKjb0HpSQ46Vdmr/YC2vdUQNPWYK&#10;bmpfvXGW72DdN9IvHpgRL8o3095els97Wz3Q0FuSHyM//0V5sHFmvixOqbNG1CruaoGzKXmQIw9i&#10;zszJA5v5oni5VRKvzOt1HtBcdA9CPrs3Dta1Lshf88WV9dT+O4caWm8dmtO6uFLXeuNgQ0tdDuJt&#10;84yK9dSlImqY4w50ZK8sq9ustpP76tIRLflr9qbOvtBTv/ft5P7phZrWKZm6s86JZsW9s85Rmbq0&#10;5JD876cuM1mR/029LVbkga2n1kT2zr6JkdutysitfRPZtbkdubWZQnptdz7xq/o258bCzvwHB3fv&#10;+PbBevnrcv/l1s78qWa1sNLcWZhu7hx7Zq46NrRfHlkvPJt6fP9OFgMF8KfJsqz7BoIDDwyEQg9F&#10;+iKPWGGrKxKKRKKG4WwNRYYHBgZGVMlkfCSRSIza8XhJtteOJ85khpLfHU4n/0s0Grk2MGDeiEbN&#10;T2KxwZv9AwNr3gZCxlo0FLoVDQZvDwTDdxwjIF/HQyLjXpIqX8PTca2sE9WLy9d8T2UnoDWZNbSa&#10;eVtroSiPCTwtlj6/A+W41sFKVOvIZFzrWEcnaymt01MZrTP1rNaLHXWu4XHP8YE8ptBTz212Xj6n&#10;1Spqve4OPTa7sFjWWypq/b4HHJ13Qbv3ri2TWr9uwHHpaFWr85KVzjoHHp0DDAYcAIBP5S6AFuz9&#10;+0DAHwv2+avBQO9yJNx/KhK2zkaM/tVgX3A1GAieC/l6L/R29VzydT3101jIuBYPGT8PhUI3jd4n&#10;b0X83XesQLewQj3CMgMiam2WsX0iF/eLQiokihlTTBXiYkYeyNTLaTFXyYhmOdWRugRBJg9mVIvq&#10;ul1PR+VBwWYlcUKdIeDp+YXJdlW3U+psAk+n5Zt0dSeOk+ryiLmiODaTdRc3OzyZEoeqjjwoSomj&#10;NXV6a1acqOfEqUZe6wX5Od7OzBe0Xlooa90982FJVZX7NU+T4rUDU5/b3c9vp9az8HZmuaL1wlJ5&#10;PXkw5LbxuN3pxdJ6C+udkr9mb8/PF7WONXJax5tFrUP1gl6jJA7K7XJNnYGREUtTcutpUdaspESj&#10;FHdPWZ4uDtyZLtm39uyI3VycSH7SmsjeWHx29PrS5OjHi8/mrqp2550ru/OJD+rbnO/WtyXO/EN9&#10;x979O/OlhZ1j2VZlm9Oq5CN7J8e65qtjD89y21YAf8Y2Bh+maT6oisViDw4kEg/Ztv3oYCLRNxhP&#10;jiWTTkt2KhYbOB+LRd+T28uD0f4P4/HBK5YZvrpRwjKvWtHox45lXjej5s9kv5QJSxa1LWF3lIqG&#10;tNJxQyunXu89VTKG1lTaFDMZSzRytphTl7Oqs/JUufU2Lkdsyh/rHIaoWgW95WJc64CWLQ7L1xpv&#10;xyfla7unYx09L1/z3WbW67yk5czc+l+ArG9lTfm67+lF+Zrp7SV1THB3W3DX9VCps0RVqwt6ryxU&#10;2pXdNtb6uFsrL84vFMSFJXUGR1mmn9Hx5gF12YqqvN6KWtdjs7cO1tzeXlnPvZOclrq73Gabl+C2&#10;nzuszlLd7J3Dakiy2bvHausdXe/S8al2al92bFK2sf313b0trduMdjbH92Q/ON3Ue0Gv/b8MAOAv&#10;lRp0GH19j4f7fIZh9DuRkDVsGuZIMBgcCfWFRkNb/MVQT+/ukM9/NLjFf9H/ZM/7Zu9TH6UixrV4&#10;v3EjaYY/iVnGTdPYcisc7LkTCnS7t6ONhp5ws40uETe7RUke3JSzUVGVBzCTBbV2h621sTjZRnPy&#10;QMXbobnSeg355lpd9tA+S2Cj4/MVrRPqbALZ8Y3U5RLy8927cMzkhbpn/0F5YHOg4ojlctw97fVg&#10;VR4MyeePTKmV2+WbevfsjvWel5/nNrPeKXmw4+2FeXVL3M3OLFTbVdxeVGePeFpdqq23uJ46s0Rr&#10;saq1+fXWO7VYXk8e/Kieb5X0Ftq1H5+UB1Xejstfs7djcwUtdWs/b52XlKjFZL3NV9LupUjqkqQ5&#10;+d9vTyl5p7E9dVtubzW2J9eaOzNrM+OJtamx2M3ZcuKT2R3Ojf2V1LU9O2If7a8kL7cqI++1KtkL&#10;+yay52SrsztGV2cK6bO784mvyQPh1sF6eWxlT7nvH2cqj/5jfeKv908UuNQEACR1tzg16HAcJxiP&#10;D6Rse+szg1FrOho1V6JRdWlL5Gx/NLraHzHuZpnhcwOh8NfN/vC3rYHIB/0D5o1If/j/C0eCtwMh&#10;v3AL+NxsM6AVt/xamahPS/3FhpuzXsUxxGTKdC85nMnasrhWI/fp1XO2W+fAY1Fd5uJpSb7meDtY&#10;TmkdVX9J4m0yo3VCvsZ7Ozmj7tyy2elGvl3O7QX1mu+m9tXAI6/14kbyY1TqElhvL7faza+3Kl+j&#10;3eSxg0qt8+HtDzngcIccv/WAY6NPH2h01rlmx3efr2t979Sc2/c3Oq3X/t8CAID1vyEKBoMP9PX1&#10;PagKhUIP9fX0PRLs7e0O9/TGg1v81UjvU8tmb/dpK9Rzvj/09HtW8OnLVujpjyKG75oTN29Erb5P&#10;EjHzZmLQWEvYoVvxaN/twX7/nVzKEnm1Wrs8mCnlHFGRBzneOhcxm8rHtRanCloHpopa6g4b3g41&#10;KlrqsojlyZxYqmTcRSsX5UHPQskR8wV1wBR1/1ZooSgPlOTzy/LN+sFqRuuI/FxvR+VBkLfj9YLW&#10;ybmyXlOdPbKZe+tcTy+0JrU6P16tZ+HtaLOkpe5WozWn7kSy2eF6Xkvd5UZP3flmswPqVqyeFuTv&#10;ibdmRZ2RsVm9mBaNUkbMlbOqXy5N5X62uGv0uuzj/VO5q3urw1cbpeSVvTuHP9yzPXa5UYq9t6cU&#10;Oz9bTpxu7Iiv7JsYmd43kSnumxgd3TeRHZktbRuZHksN78k7iT3bnKAabCx+ZeQL7W9VAMCnUOt5&#10;DA4OPjxoWV32wEAkGjWcrVsjw6ZpjHizIpFRKxIuRfrDeyNW+IzZH/6e3P4/sn+xouYng4PWTdu2&#10;bg0O9t9R63h46xxwxE2fVirq18pbAVGIGqIUN0XZiYqaPBbQUouWe5rsaH0oslkzF9dakK8/3paK&#10;Ka2DZfk67umQfA33ds/re03vxExe61Q9q7Ux+Lg7AGmoy143OyOf8/ZiU69zAHLvmh+/bsDRHmx8&#10;xoBjY7DxextwtAcbmwOOjj5liPF5ffNYTeuegYd2hsfm4GOj9v8KAAB8vrDPd7+xpe9x0/e0Eel9&#10;asgK9DxjBZ+eNg3fimlsOR0Jbzlvhn3vRQzfZSPY82HU6rsyaPV+nB8auD6WdW5sS0c/Gcsmbm7P&#10;p9d2FDJrE3LrbWcuoTU1nl7bVRy6Jbe3dxXTd+areeFtcbKgtTRV0lqeKWupdT9a8sCmKQ925gqO&#10;mC+unxbbyEVFPWuJObl1T4WVz7urvJfSWivyjbu3g5PqIGk9tX94Kq91tF7Sa5S1TjQqWsfrZa1j&#10;8mO8dX69zktEVuRBl7eDau0Ld7u+f8AdWmym7nDjbWlSLfTpqZbX6lwjY37nuFbz2fG1vRO5X+3d&#10;nryxd3vqg72l5Leb25Nfb1aHzzWrmdVGKbm6Z3vq7J5S8lRje2qlsT02vadkPzNXcob27khE9k44&#10;XQsTuUcWnh1+SC0Iur+ae3C+nHng4CyLggLA/yz30paB4N1LWzZSa3z09wcftQyjz+g3xsx+Y79h&#10;Bl80IsF3ZJfDZuij/mjkmm323RiMWp8kk8mbsluyO52XqEQNv5Zt+LTS6tbzZkjk1B1cbFNMpiyt&#10;ajquVemolrG16tm4VquY0VoopLQOyNfwA6VMu7R8zZavi96qOXGondo/PKl3VL2me3p+Jq3VeVva&#10;0zN6L9SzWmfcocdmLzbWFzfd6KW5zfU+1P6/94DDO+RwH/87Dzje9azXofa/Kb+Gt2+dmBHfaefu&#10;n9Rrf+sDAPBvF/Y9eb+55cmHrS91dQ2EuiORSO+QGfY9Ewn7pqNW30q0P3AqagXOxgYC5xzbuDCa&#10;7H9vNGldLo8Nf1gciV/ZMTZ8daPKtrTWVHGzXeNDH8uu7yoO3Wju3PbJntrYzT3PFW7J7jSmCmKz&#10;vLttzhTFfKMsWnMVsdSqudu5qaKYkQcok8W4Vq3g6KlLZ9xsN7VeiLeme9aCp3LnGiIpMV9Rd4xZ&#10;r1WVB1qf05Jaq8Kb/HfwNi8/Rmsy207tZ8Tcp9SsZUVrJi8W6gUxJ/fd5Oc0VXLf297nMneatczt&#10;vc8N35LbteZUdm1+JrfWaoyvLc5tX/vqvp1uy63qzeWpbZ98tVW9sVjLX5/fOf5xs1q8ureS05rb&#10;MXJF9sFceeS7s+XsGbm/t7lzuNSsZkab1eER1WwpNdzYMeTIIvXiYNee0uDDs+NbWTsDAP5A5Av4&#10;F4L9wUcNIxAOm+GsYYR2mZaxIjttDUTO90fN92zbuiz7aDDaf2379okbufzYL+R2LZcviEwmKwrZ&#10;lMilHZG2LeFYhrDVkMNUZ3aoAiKr7rrmKW+FRME2RcmJikrKFsW45cl0hyAFuV9ybFFOq6FH1D2T&#10;YyorX4/zKVHL6HUOPOY6zvBYUndq8VaWr7Oelss5rcO1ojgijx3U1t2vFbSO1XNaxxt6J+ayWs83&#10;9U43C1qnmnmt03M5rVdaRa1XZa8tlMTr7h1W1J1XKrKNbUW8Ife9vbVc0/rG4Zn1Dq339kq9ndrf&#10;7K2NDqrLXDZ7u7NDFdnGtiK/dmdVrXeOVDqqinc9XTo6qede3rLRpPjm8SktNeTw1v7WBgDgf95W&#10;tWCpueVhK7ylKxLyRQzD52y1+oYT0b5RZ9Aojiat6cKIsyI7VRhJnC1tS6+qJj6l6mjCbVcxvbpr&#10;fOhc47nChUZt7L09tbHLso8aU4VrjV1j7sBjoVm72Zqvran275taW2zNrC0vNtYOfHVu7atyu3/f&#10;zFqzsXOtMbNjrV7La83syGpNbc9oNZ/Ny3J3m9uZ1WrJr7FPfkxrI/nY27z8nM+rOSF/Dm/ya3pr&#10;zRT06uNajVpuPfm1VDMT6bX6zszanHyuOSV/fvkxbjPr7atvd2vt3n5zby37Sau+/cbeWuZ687nM&#10;x3trw1cXGsWri7Pbry63qlcXa9vWH8+Vriw+t+3Dr7Z2Xl5u7XxPduGr+6rnmhOjq53N7hg5K/va&#10;3I5sq7k9Oba3ONQ3V0w+OldKPDRbTD+oqpcTD8xOJDgjAwD+yIRCof8lEun7G8MIPBlSt22JhIZM&#10;K/yMFY1MD0atlcFB63QymTy/Z8/spVQq9dNGY/baUNz4uXx8sz5VW6vtnFgrF/K3xkZHbsf6w3fi&#10;liGiZkhEjYBwQnobt5lX5aKmJ/XYEE7AL1Lux6mPMd3BhzsMUcOOjCMm03obl7ZMtesceCwUU1qL&#10;pZzWUimrdWiyoHV4Mq91ZCardayud7yRWa++3sk5vc41vH7dgGPVXah0s1dkashxfrHsDjleV1tP&#10;FxcrWm8sTWq9fXBK77cccLx1sKz19iG9Xzfg8A43fv2AQ53FwYADAPDvzLK63VNiEwOhh8ZzziMT&#10;Y1/uGh0aiBSztjM+EhsubRsaUU18RtVtyZHa+NDIrmJ6dGo8VWw8V5iWrex5rnBadt4deEyNXW5M&#10;jX0ou7J3uni12dhxtTVbubrYqt1tZXn26vJi4+r+1vTVvY3q1cb0jqvTO0a0amMJrenienuf3bZe&#10;Jf25LahhgKdWdfg3am91RKspn1uYHnO3bs/K5zwt7Jb/rnI7++zw3XbLj7v7uCa/zpT8dW+kHm/0&#10;3MgV2Yd7a9nL8vF7e58bvtCsDZ9r7squfnVfdbU5PbraahTvtjS7/ezSbOnU4tz2Fdn00r6dRflx&#10;o83q+EhzYpvbbEmtlyGbGBmeK48m9k6MBOcqmUcbrJcBAH+ywuHw/aZpPlyv73XX8tizZ25oz57Z&#10;ZxqNud1y/2ijMXtRbt+Xjz+UXZGPr9Z3PfdxbWflenks/7Nto6O/zOdyIpvJiIzt6EWjIm1ZbinT&#10;FPFQSMvo7hGmzyei/oCw5eO0acjPsUTOjoq8ExcVx9ZLyec8Tab15vIprVYho7VQSGutVHJaBytZ&#10;rcO1tNaRKb2jMymt43W9k/Ws1q8bcLzU0cuyV+THuUOOBbUIaVHr9VZJ6+JCRevNA5NanznY2Mgd&#10;Ynz2gKPztrVvrugx4AAA/NkqZBL3jWUSD+RysQeLufTdqp/S7FTuwbnp/ENzXxl/pL5rrKtRy0f2&#10;fGVsaM9zY8+4A49dhZXmTPFUc8+Os83GjtV9sxOrrWZtdf++XauLrWm53azZqK42pnes1mvb3KZ3&#10;ZO+2q5RxqxUSbhuPmxNpt9lq9p68z++b3ObWatecHF3dV5WfL7cb+59Wc+JTUl97o0m91nTBzftc&#10;Q379uvxaG81OtqvJn3uX/LV4q8nPqY2cbT43ckq2IptuPpcpNneNjjant42o9s2OdzbcahSdxb07&#10;Il/dW+w6sDDxyMrCsw/9w/7qgyq1VsZGar2M2YkMZ2cAwJ+h2dnZ+/fs2aMGHt2NRiO+Z89stdGY&#10;W5bbU7KzterEaqMxe27Pnrmv795V+3Z+dPSDbaOjN/K53K8mxnes7Wyn9vPJzNpoInkrY8dvJ/sH&#10;75j+gPBm9PiF6QuIaMAQdmh9AOIYpjsQyURtUY5HtYqOo9U58KjnUlrz+bRWSw09PB0oZ7VWyhmt&#10;g5MprcM1vSM1R+vYjN6JmYzWrxtwvOiu07HZSzJ3yNE+k+NVtfV0fr6o9XqrrPXGclXrtx1wXFwu&#10;aL1xQO+3H3B4hxxcogIA+DMyu2v8/j27xh7eGHg0pgpOc3p8WDbSnC3JN+QTI/vku/j9+zaadrfN&#10;2erI7HRppF7b5jZdyo7USsObFZJ3mx6XW/lcc2JoZLaadbeflfpx1b6vbNusOvy5NSc+J/Xzacnn&#10;viK3n9LsV4ZH6vLHvann3Gryx+W/p6op9zcbGd77XNbZWxuO7N315a65r3z5Ee/AQrV/tni3+frY&#10;A/tnuR0rAGCTGnbU63sfr9dnjUaj4cjHw/VabUQ+Ht2zZ7bUaMzt3ZbLnZF9Vw068rnclWpxx1Vv&#10;E+Plj/PJzPWck/rZYDTxSzvqCCNkiYDfEKZhCUsWNaMiatnCCpny8XpR+XzatkUqGhWOaQlbPude&#10;3mJ7LnWxAloFJyqKKVuUM+oObikxlcvIsu0yYlJd9uJprpTVahRTWouT8Y7SWsvl6Hql9Q5W41qH&#10;arY4PBUXR+spcayRlmW1Tqh1PNzUvn62h0rdovaMpxebBa3Ou7K8NFcQLzfV+h1l8epCRZxf0ru4&#10;PKn1xnLF7WK780t5rQv3pBZA9eQOOoruVvXGgZKWWnPD27tH1cKim33z2JTWpSM1rXePzLhdam83&#10;9jdqf5sCAPCnZ3ZX4T71Jnx2qvjgrHpTvn9KvjFvp/Y7mp2tPjhVzLVLb5aLbVbcKP3gbPXzyt3d&#10;qjt+eLfr+2mtez//89r8Op+d/HV/Sne/xpT8mI7mv5J5YHYXZ1kAAH43Zmdn76vX5x+Q2wfn5uYe&#10;kj26Z8/evnp9diyfy7VkX8uPjp6dKO5Y3WhbMrNaHS+fk319YnzHt8Mh6wMj2H8jHLR+lcsW1nKZ&#10;3Fo2nV1LJ9JryVhybbB/YG0wMrA2YPSvWYZ5KxoM3x4MR+446hKXaNS9fCUTNe+WtdQaHyGRaZeP&#10;W+6Qo5SOu0OOckpuPXXetaVeSHfkaDUrtlar4qxXXm+hGNVarsS1ViZtcbAWF4dnUuJIPS2O1jNa&#10;G2t3bNR5xsfm7WjX8w473IFHZ+6dWdT6HaX1Icei3oXFqt6SfM7TbzrgUMONzxtwfOOwWpdjs7vD&#10;DnV2h+ySuhOLt88ZcHxa7W9NAAAAAAB+O41G4wtq0LFt27ZgfnQ0MZbLDU+Ml0a0ijtGdxZLpZ3F&#10;HXvtaOKMPeB81x5IfDAYda4MmANXcyNjV3PDuasj6ZGr6UT6ajKevGpbA1ejYevjgWD4+mDY/FnC&#10;sn6pBhzRkKGVskytrFq8VN2ZZeNMjo4BR1k+720yY2tN5fRqBUur0dFc3tZqleJaixVbLFXj4kAt&#10;JVam0uLwVErraEfH5Md5O6Uua/F0up7V6rwt7QszWXGmrtbv2DiTQ+/8Qrkj9Zynpd9swLEx2Pis&#10;AcdbB/U6FyXdGHTcHXh0DDg+bajhrf1tCAAAAADA7446w2NsbOyBarH4oLdnS6WHKsXKo9Viua/y&#10;THnMHnBa9kDia3Y0cTadSK96G82MrmbTWXd/IGydk33dDpvftsORD5z+/hvJaPRX6VhibSiWuJWO&#10;p24n+vvdszs2UmdxqCHHxpkcOXX3Fk/6bWotUUnp1bJRrUrO1JrJGlr1nK3VLMa1WmVbLFTiYmky&#10;JZZraXGo5mh1ruFxdFLv+am01j0Dj86mMu6QY+NMjpfn9V6bL+m15HOeftcDjjdXClpvrZS0vqFu&#10;Neupc8DhPXvj087kaH/rAQAAAADw76dYLH5BDTrsqBPcajmJ2FZneHAgOTKUHHLLDmXd7bbhbW62&#10;FR2Nhq2SHY7slZ1xLOu7Ccv6QG6vyD4eiievy617dodt28I0TWH4e4QV8gtTbn1dj4lQoFv4ep4Q&#10;fpkR6hHplCVSjinitiHsaEDYlk8rlwpoFdJ+rVI6oDWZCenlom61djPqTI+iLeZKcdFUl7RU0lrL&#10;HR2sxLUOV512aj/untVxtH12hxqAHJ/Kah2bTInjtbQ4OZMVz9dz4lQ9617icqZZEC/OF91LV7x1&#10;nuHx6mJBbyGv9dpCTq+V1Xp9qai1cQnL3UtZ5NdU2zcPqNvMVsTbK2rh082+caimdenwzGaHVFPt&#10;7Xrtby0AAAAAAP4wJgoT9yUGEg/EzNiD6VhaK5fOueWH8w/lM/lHBw2jTzbm9Pe3Epb1tVQ0ejY5&#10;MHDOsayvy+e+7Q49+vtv2Lb9q8TgwFo6EVtTW8sI3Qr2PnW7p/uLd7q7/s4dcpiGT0RNv7CtgIhH&#10;Q/cMODJOYL34etmUX6ughh6eKumQVjVraU2psz48Q46NtTs2WiqntA7I59aLu61UnHZqXw05UlpH&#10;J9N6VccdcpyYyqwPOWYy7pDjhbn1IYe6bMXb73rAcV5+jrfOMz5el19DDTneWC65Q443D6hb2VbE&#10;W+3ePjip9e7BqY5qWu1vJwAAAAAA/viNjIx8wQ72P+qYZtCxrIRsOGFZo0nLKjn9/Xvl/plIJOKe&#10;3THkxK+kE/GrKrn/sRUOXg/2PXXD//QTvwj4u9dMo0dYnzPgiNvyeU9O3K+1MfjYqOCEtCppQ0ud&#10;1VFTl7PkLVEvRO+5hGXhntTCpZstlvQOVFJaB0u21uGyLY5U4nfP5DhRS4mT6tKW9pkc6tIVb7/r&#10;AcerrZzWefkx3l6bz7rbjTM53lgqaW0MPDb6xsqk3gG99rcIAAAAAAB/WhKWdV9iYOAB2UPJ/v5H&#10;5eM+uV0/u8Me+FrCjp5NDEZXVVY4eG7IiV1IO7FLthX4aSoWuWb3B36ejJk3Y7Zxa3Cg707ngCNq&#10;BbRs26+VsgNaWTsksvF2cr+U0qu2L2Nxz+TIW2KuENVqFWytprpzi6dWUW+plNI6ULC0DpWi7pBj&#10;40yO45Nxd8jx/IwacmTEmfr6IqTrZX/nA45X5vXUQOPuj8v9V5sZd7txJsfFxaLWG8tlrbeXqx1V&#10;tNrfFgAAAAAA/GmLRyJfUIOOu2d3xLYOJwcHRlQJOzo62N9XtK3AbtPoOWqGn77Yb/rft8zej+Tz&#10;1zJZ58ag5fskk03cTA7ZtxLJ/jtROyQcxxJ23BCG6RMhyycCZo/wh7qET2ZZfq2UbWil5ednHEPk&#10;0pYoZGxRcALuoKOcMd1LViY7mslGtRodzeXiWi019PC0VIhrLedtcaAYFwdLKXGokhaba3isd3JG&#10;Xbqy2el6RrzQyIoXm3nx0nzh17Y6n7vby579jdRlMN46P//FOfl58vlXWiXx6kJZvNbRheXqZkuy&#10;Bb03lmpa7W8DAAAAAAD+fGyc3REzzQdjMfNBdZbH1kjfI7FosHtwIBC3rb6q3R9YHhzoOy07H7PD&#10;78Vs47I9EPgoOhi6tqNavBG1+j7ZUR2/WSiN3kpnk3fslCGseEgYatBhdItQSM9Wl7t4SkUD7pAj&#10;HTdERlZwDFFMmaKciYpK1haVjKVVk897m+mono1rNfOOVisf11rM2WJJbg8UU2KlpBYtdbSOT2W0&#10;NtfoyLsDic5e6OjFZk7rpY46P/+3GnCoOgYcFxcn26n9KgMOAAAAAMBflq1h3/0DRt/jpukzYlbf&#10;kL018ExsMDwdHzRWEinr9I5q8fyOnePvlXcWL8v9j3bsLLoDj7Dl+yQ3lryZyAysDSSMtVjMuBWP&#10;h2/HYuE78bhxz4AjbvlE3PQJ2+gR0VD33YFH1jFFLmWJQkflVFSr2tFkOq41k3W0Gtm4VjNji/lc&#10;XCzkU2KxmBZLJXVZy2aHJzNax2pq0JEVJ+t58XyjICtqnZTPeTvVyGupdT28/boBx0tz+d9qwPF6&#10;q6LV/s8LAAAAAMBfnq1bw/eXqqWHJyaLXTsq45FSdXyovHP8mR07x6d3VMdXCqXRuwMPO2lcjjrG&#10;h7mx5BXZVScT/TgeD19P2saNQdP/idz+j5Qdvr1xiYpt+tzBhul/QoR8X5TbbmEFeoRt+EXcDIhc&#10;3BI5p53cLzpRrXJnqbhWLeNozWTiWvW0LRpy28ylxHw+fc8aHgcrGXGw2k7uqyHH0VpWHJvJixP1&#10;ojh+TwWtk/WcOwxZT+3r/dYDDnVZysZw41MuUTk/X9Jq/ycFAAAAAAA7d467A4+xYvZTBx7OcPRU&#10;IhM9K1t1hgfOxWLGhVgs/J4d6f0n2+z9r3L/X9SwY1s2czOTGFxzbOv2QLjvjhnyi6gRELa5kVqM&#10;NCoycUukooZIWYZwQj6Rkh+Tkfs52xI5tfVUiJvrg4+0urxFDTnU0GOzSirutjkASbVzxKSsmY+L&#10;ZkFd2rJe521pD1UzWocn8+1ybofk/qGazN2Xz03JH/N0bKbgdnQm73aiUdQ6OddRPSeeV2d+NIvi&#10;hfmSeHG+qPXKQlnr/EKlXdXdvjpf1mr/JwQAAAAAAJ02Bh4bZ3gkhqOO8+Wtw8nhgZFEJjoaixnF&#10;WCw8PRjpPWhH/GeTg8Y7Sdu4LLcfbstm/lt+JHM9M+TcMP3dn2TSiZuZZGwtmRiU2bdSdvR2YiBy&#10;Rw0+zIBfRP0+YcutHQqIuCxjGm7pdtno+uCj4ERFMWXfc8ZHybG1qum4Vj2nt1BKaR2oZNxW2h2s&#10;5jvKtcu6bQw6Njoypdd5xseJRkcz6nKYnDg1V3CHHJ1nfKy2SlqvtcpaDDgAAAAAAPifNDFRuK/8&#10;lbEHYmnzwUQi9JDjRB4ZtL7UFevv7bcj/tGkbexKDRorw87gKdnLjm1dcOz+9+xI4PJw2vkwM+Rc&#10;GU4nrmaS8Y+TzuD1pGPfSEbDvxiI9K9FQ4awVIGQMP0BYct9vZCIG+psD0uko1GRtfUKavjhqeJE&#10;tSYzca25QkprsZTRWirntQ6U01or1YzWoUm9o1M5rWMzHdXS7uKmd8/k6FjD46VmQeuVZkmLAQcA&#10;AAAAAL9jAwOBvxqM9P1NMmY8OWSHIsMJ2/myE8s6g/3FZGJwejgVX0k6g6dSCfusfLwq988l7egF&#10;J2peihqBn8b6Y9cGjP5/ldu1qGEJM2QKK6CGHZsZ/oA7/LANU8TN9SGHt3zU1CrFLa1KOq5Vz6e0&#10;5osZrYVSXmu5lNLqHHgcrOodqWW1jk51NJlyhxx3z+SoZ7VenMtrrc4VtBhwAAAAAADwe5ZIWPcl&#10;txp/7ThbH3Gcwa6hhB2ROSknNpxMDo4kE/ZoanCg6Fjm7gGz/2g00v9GNNz/k6jRf60/YPw8ncnd&#10;HBnJ30omM3csyxahkClMwxKG3Ab8hgj4QiJqWnezzej6ZS7qLA/TFE5UPqcudTFCImWZIi0fq8tb&#10;8upSlrQjypmUqGbTWnOFjGgWsjK1lRULWq2iWqh0vQVVSQ1B2snHy+V2pfXcO7eU1WUvObHirt9R&#10;2GxSpV/ickyd5eHpxExOnFR3aJkritNqjY5mUevMXEGr/VsPAAAAAAB+nxKJxH2yB9Ix88HEwMBD&#10;ztbII9FItHvAHIgPhPono+H+I7KL8f74+zEr9pEadmSz225YfeFP0snszdhgYm2gf3DNCEXWQgFj&#10;zQyZtyLB8O1wX/CO4Q8JKxAQVijgDjlsQ13Sog84sra5PuSIR91BRyWT0prJpdfLrtfI5bSahbTW&#10;3bM9CuupgYa3BfeyFzX02BxyqDbX9Fhfy2OjzjM+1C1r1ZBD3bJWDTlemCu4bQw0XpovabV/mwEA&#10;AAAAwB/C1vDW+6Om+fdRoz9mmVY13h9fjlmx07FB53zMdt6TXY72D34YMawr6eTI1biduDpg2VdD&#10;gfDHg+bA9UEz+rOoaf1SDTjUWRyG3ycMn++eAYe6O0valI+NgHAMv8irYYenciqlVUvrzeQyWvW8&#10;XjOf1prPxUWr4HjO5MjqeS5vUR2u6h2dTItjU5m7Z3Kcrue0vGdvqNq/nQAAAAAA4A9JDToGjIHH&#10;Y2bMiFmxIduyn5Hb6figsyI7FbXss9H+wVVVJBhZNYPmOTMU/nq4L/Rtq6/vAzPg/5nZ2/s/Qj3d&#10;wt/Vdc+AQw031GDDDvSIqK9bxP09WgXb0arG41q1bEZrqqN6Lq3VzEbdIcfCxpCjlBHL7db39TU9&#10;Dlb0jlRT7pBj40yOUzNZreenMlrt30YAAAAAAPDHYuvWrfcPmoMPD1qDXQk7EbHthBOLOcMD5uCI&#10;aZgjahsJRUYjgXAp3BfcawUC/2fE7/9BuHfLVTsU+LlhDtw0jMiaZUVvRSKR236//07I7xeGOsMj&#10;EHAL+Xx3M3zq9rQhrZRayNRSd2iJi1zcEaVU6nOrpOJatXRcTGVT7rCjsbGuR/tyFlWrkNZayMfF&#10;YsERy0V1RkdGHOzoiLoVraq6Udazn2PAAQAAAADAH7uElbhvYCDxgGnGHlzPfDAUCj0UDAYfNQKB&#10;PrO3t2D6/SuR3t4Lcvu+fPyhZUWvhMORj3t7e68bff4bvqee/IW/p2fN190lerpkTzzh1v3YY6Lr&#10;i18URk+Plh0ICSdkuIOOjBUVhXhcq+g4WuW4rTWZst0hx0x7yDGX15tXd27x1MrZ7pBjqZByhxwr&#10;Jb3DlWxHGa32bxUAAAAAAPhTFPFFvmD09f3vZm/vVsPv3xnp7V0OhyOnZGfDYfNcqLf3QrC391Ik&#10;EvlpNGJckx/7rwMRY02duRHo7naHHGrAEejq0jJ7fMJSZ3YEQiIeMkTGNLXytq1VtC2tStwS1VS0&#10;fSaHIxodzWXjWs20JeazUbGQa5/J0dHBUvpza/92AAAAAACAP2URv/9/M/r6Hjd9PsP40pcc+Xg4&#10;0ucfNfr8xd7e3t1+v/+o/+mn3/D39PxEbq9t6e7611h//5qpLlfp8d1zBkfgiS5hdHXfHXSk1GUr&#10;nnLRqFbBMrXKtukOOe6eyZHRa2RsrbmU6Q45WlnbHXIsqbM5PK0UUx05Wu3fBgAAAAAA8OfC6uu7&#10;Lxjc8kCot/ehvr6+R4K9vd3h3t64fDwZ3LLlSNDneyO0ZctPQj7ftUB3988TyfTN/v7BNdOM3gqH&#10;rdvBYOROT49f+HwBN78/JAI9ar0OvzADhoga5nohQz4OCcMfEFFfl7D93cIJ+UTK8IuM6RNZKyDy&#10;dkgU46Yop+Na1XaT7WYcQ9RTppjLREUza7uDDm/LRbU+x2fX/lcHAAAAAAB/zsI+3/29vb1/79+y&#10;JbYx6DADgYuy92UfRvr6roRCkY+DQfN6Ljf2M8OwfikTgYBxd8AR8PlFyB9wBxq2aQorZLhDj0B3&#10;jwh1PyGMni5h+XtENLA+5EibAZGNhkTONkXBttzycl9VdqJak3FD1BxTzKSjop6xxXw2rrVUTH1u&#10;7X9NAAAAAADwl0ANOoK9vX8f2LIlFtyypRoJBJZlp0KhyFnTHDg3Ojr29Vyu8O3R0cJ/yeXG/rvc&#10;F+l01h1qqOGGO9Do8QnbtNyzN3xd3aLri+sLlfY89ph83OWu7RENqDuzBIRjGu6taotOVKtghbRK&#10;UcO9rKWqhh0pW8xlU1oLxczn1v7XAwAAAAAAf0nUoMPYsuVxs69vfc2Ovr7h0dHCaC73TGl0dKwp&#10;98/K7eVcbuxfcrnCr/LZ3Nro0PCtjJO6nRxM3HEHHP6A6HnsCfHY3/6d+KLssb/7ouiSj7uf6JI/&#10;5hdWICBswxBx0xQ5y5CF2hkia/i1CvK5YtQU5XhUVBxbNLJprVYx+7m1/7UAAAAAAMBfqkymcN/Y&#10;2NgD+Xz+Idmj27YVgqOjhR2yk+n0yLeHhkY+yOXGrsjHH+dHRq+PDmVuDJrWJ7FE4mYoYqxt6e29&#10;9cUv/u3tx774d3cee+zvxBNPfFEYgR43M6TyCdtQl7WERLzdxqUscfm8Ix/no+uXsZQcW5RTcXfQ&#10;UZX7k2lHTGVS7p1Y9NRzm8+3/1UAAAAAAADW5XK5v8pmx7q2jY6ObhsZ3ZcfyX0tPzJ6Njc0fG7Y&#10;SV5I2s57cns55jgfxh3niuzjoBm+bpjGjUgk8AsjYqyZZkCYRkAYIb8IyQK+HhHo6RH+7m7h6+4S&#10;hnxs+n0i6p7lERIZ0xBZyxT5qCUKcVsU5LZoq/U54qKScu4uSvpZtX/pAAAAAAAAukI2+7fbRrYF&#10;86OjiVzqy8Oj6cxoxkkVhxPJ6bjjrMhOZRKpszHHOSe7ILtkRIyfDsZi1yKRwM/tePx/RCzrdsgw&#10;RECt1+ELiO6uHvHEE13C190j/OrOLGrRUvljUbVwqdw6hilSpiVSIUOk5X7WUrehtUXe/vzav2QA&#10;AAAAAIBPl8lk7hvLZB7IDw8/9GXHecQZdLqG7ERE5sQcZziRSIzKbdEwjd2yo2EzfNE0+34st/81&#10;Eg78SzDo/2Qwlr7ZP5BYC4Qiaz2+0Fr34z1rTz+15Vbv0323+3zBO6FuvzB8AWH5DRENmcL2h0Q8&#10;YIiUYYm0GRVp6/Nr/1IBAAAAAAB+M4lE4j7ZAzJ38BGJRLrDZjhumEZVthKOhM8aEeOdiGVdDhrG&#10;h4PxoSt2PH01EDTdenyhj7sf77nuf3rLz7q6t/yyq9snurv9orvHLwL+kAgFVIabFbK0Qr6QMPzr&#10;z0cNBhwAAAAAAOB3KBwO328YxuMyMxKJjMrtLtOyViL9/acilnW2LxhZHYyn3fxPB84FQubX+3pD&#10;3+7zhz4wfH03+vzBX/l8obVgX/C23L/j9wWE3701beCe1JDDDJjukKP90wMAAAAAAPzuBAYCfxWJ&#10;RP7GMIwnQ5FQxOjvdyKWNWya5ohqMD40YifSoz2+QKm7x7/3qaf8Z57q8X+3+2n/B8G+4H8LBsLX&#10;A/7gz3q39P5Srdvh6/Ldk7/bf/dMjvZPCwAAAAAA8PtjWdZ9AwMDD5im+WAslnYbSAw/ZNvJRwcT&#10;Q31btoTGfL5ga8uW4Nfk9uXeLYGv9/p6v73lyS3/RfbfO8/e6Hmi2x1ybJzJ0f5pAAAAAAAA/jDi&#10;8ZEvPPVU76PdW74U7O0NJbZsCWd9Pl9py5Nbmr4u31nZ5S1dW/5Fbn81GEuumVbs1pbe4G2fL3hH&#10;rdehan8pAAAAAACAP7zu7r77/H7jr3uf6n10y99vCfr+3rfD96TvZN/Tfd+WfSC7MhhPfiy7HumP&#10;/b+hLaGfB33BX7U/HQAAAAAA4I/LU0899VdbuuQ/T24Z7evp2yf7ms8fOmtasXMhX+iC3H/X5wv+&#10;SPZ/tz8FAAAAAADgj5P/Cf/ffmnLl4J9PX2J0JbQsGxUVgz1hnYFfcGl4Jbg8faHAgAAAAAA/HHr&#10;6+67L7gl+ECoN/RQX0/fIz5f4MktW4Ihny9otz8EAAAAAADgT5PPZ/yv7V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54/Yf/&#10;8P8DFFx+rll6B3kAAAAASUVORK5CYIJQSwMECgAAAAAAAAAhAJGVJQc3vwAAN78AABYAAABkcnMv&#10;bWVkaWEvaGRwaG90bzEud2RwSUm8AQgAAAAJAAG8AQAQAAAAegAAAAK8BAABAAAAAAAAAAS8BAAB&#10;AAAAAAAAAIC8BAABAAAAOAQAAIG8BAABAAAASQUAAIK8CwABAAAAAADAQoO8CwABAAAAAADAQsC8&#10;BAABAAAAigAAAMG8BAABAAAArb4AAAAAAAAkw91vA07+S7GFPXd2jckMV01QSE9UTwARxMBxBDcF&#10;SABABQ4ODg0PDg4ODnAAwgNjbCBISMMFRUAAAQAAAR0DZf8DkgSvBx7/B50IkgrQ/wtsDEgN7v8O&#10;GA7cEMj/EPwR+RPW/xP+FSQY4f8dER6JJSb/Lf4u+DG5/zPoNLY2VP82djdNON7/OQE6Ej0n/z+T&#10;QLhDkf9E9kW+R0f/R2VIM0mr/0nMS25Shf9ZuFtPYtT/akhr4XMn/3nTew9/Ov+B2IMGhtD/iR6K&#10;G4yg/43XjxqTi/+XSJhYnAv/nuigDaPE/6aVp+usGv+uuK+lsfH/siqzF7UR/7VAthi3wv+357jB&#10;uqH/usy7qL2D/wAEQoAAAQAAAQGbIaFkBg4rAhIuIGEjQhIq00hxw20fkmESHf/Z1UrVTFo47s0K&#10;5SbAY235JmfA2PlVBBi4AyHKXaFKaN0zRO3qJJw4KdgRFprtCg2qRH3qpI4HG4YJZx3Lg6LwKA4s&#10;oUaLpgCtAzJkBdBW0JIYci8G4fVc4ByQI0Y4EuX5/hqIQIREniybyQDRUP5mcBtqKCJyAMhKCD+u&#10;0tQmaW2uoXDycAtq/6rHJA04sUqFONlaK0QzSOjNFGmjdOKYEuGEqUGI6tcBIFKThjQ3TMhNXhyU&#10;dvTULNwIgLbpnxCsialFyyYyQCSWvw3IPCYWgTzzji6qeI99ASJkK/gt1IicOKip4ymvAkh1vHyJ&#10;wC7bQcRuVLI5YdAb4Yt9AAAAAQIFABAAEKAAAgAAABgAAAAADACAAAAAAAAKAAACBGAAEAAIAAAA&#10;IAAAAACQwAAAAAAAAQAAAAMwoGYIGYAPTu51peTSvzFEnzEk+Yl5zqlcriNH579faYk8naVC+1xA&#10;RBEgXctSTRP7lKst356byzctPEwaDR+W5WpthSM+s5YzyTR+Nc9j5e+ukmUK0CZ9dpr5gX9mp3nu&#10;pPiy5yRR8Q3uTppOLJLZmmmi34G8r/Gq5AmbYpGD0vnM7lfS3Ss+jdcnbLWzvJUe3BX4kgi8O22E&#10;YR1Jsvc4pvDo9qF9iIiTZKPyVkO8ZczRZE/T5Fy5SMs7jqbpEZmLZZlwxCHEIxFqJ5zA5dQ9S109&#10;g8/3WGP2G1rf2KiEm0m1kkWO3L/QXPG5ZelGXDgEThTq5hXnpnXpWm0eKtvPRASQcniLXAPBfH7W&#10;7rUCCB8Uzo7bfIzxE023nQuCZPlhHMrLMsZI5rw898nB3ZVA+WzM7tt2opze3s+sAPKImzep/Vf9&#10;HvB/iyYop1F8h6eJtT8fWB+ZUXq9Ayrx5yPRdNAzIiHIFO6nVhaI6D/N8Xsv2feyx/VqWq3YD9Qv&#10;xP8vX/Df/LwxD794P3KHnnc324pa9pDmaP+LGdAcB6D9vD38uWrnWm7ygo/g/+FdyPsjx65TxB+G&#10;xSPAMPVaFmkj/+Xdyhq/k+rPoPFqixQW2lJqznLF5NsQ4ioG9t68bYUPmvvgv/JfUPdxIrHWZbk6&#10;hIimZI73gxyisx7JOfTg6SrT/coy/pSyrd4vheLAAAABA0cn//////9ll/////////////zlpLL/&#10;///5yUltX//////0ILL//3p4AAABCZWgwHQYEBkADEQAAgAUTJJOgLeYxXfO200Qh5B3AAYjARLm&#10;0QeiKJs1ogshSZpFSdoUaIApqWrPNJjGV6Qc21SA051J8xA3ZRwmI0ERqTqHQWCU5pQQmRqiwCBp&#10;cga+E3tQxEo3xJk//UEQy/niojMnsrC5iNtqj+UbbEk0zLLEA6dgQU5Ec04tgWSIYII57ZkFxvho&#10;Yw6TT0JL2DrPYqhQSurkBlUZOcCUnBhAxYutSKdCEresg1IdJsoZ3T7eNTHVPVCpdBW9tIpPeHXo&#10;AtJPqZIqZTmME8sZ1VzxS2pChTbEdcMSoBmAye2opyCP8KBAlSpBabpMJZI8xhDcqjR4x5kRCccV&#10;IKJuCyAx6Dx8EMRDkAOQWVCsAAABCgAAAAAAAAAAAAAAAAAAAAAAAAAAAAAAUwAAQAIgCIAAAAAA&#10;AAwAAAAASEMYDATAQgAAQwAAAAADAALAAdJJ+LDY/p2YExhQq+2OV+c2pppBMXp8k2JCVLG2aU3X&#10;pRDJv++SRKFlQvr3/Ziier15cDXGnmznyilKzWoiR/hemqUbjqlRak7vXbwU7+JtC1zMurg8H2mt&#10;91229tjb66IIisXAUap83PwDvqmk+Mb1EidPm6Ub6D2+lOfpt838mZ1iNwDRb/RZ8Fk3q09RivN1&#10;acCIkUlgNnVdq2FHak2QVA8Kj3KRwk4p+NySWrVbo9iEKA+kCU6c1pcFXbKCQ6L0k/98ivXtQD0E&#10;m22Vwd/9pIrlv5f/zaIjm3qyir+H2xn9tKdKcMD3WCsF+JN8erzeu1skSIuTPi1dbnP9Q//7xnYP&#10;govx6LK9w9Fn3J1A1x1P2u9Tx7y5An4PsAODvXuVeWVV65ceRApxEVkYBuYT/LcwdZSk/10WdnYw&#10;qc+3vJAh1gi8pWrgZoEGaBL64MuDdf4H/9KeKQP+fB5vg9l7OQvKPHzokUX4qEe/2NJSYOiC0L6F&#10;8oRlwtL5JPXt3WXuQHwHLBUQHLT/D0OGFgcxJq/A8QW8D0rM9fA/4B95Xp6d6FXgx8931r4H536Q&#10;n/oPNafPVyxJEaMPlOop+U24Dn1wXFBnuzlzg+H738e+/T7nJXRf+1s+O/2IRalt4IYMEJECJBAY&#10;gQYYwwQUYIaMCEBiCCAxiePEDZxDBMBiBJCCCKKxFcrgQ8QIzGCJxgggxREIEJEHEQwwww4BJyT2&#10;gRlGCJUQILx8Iw4AAI8AAAELRyf//////////sAIL////9FF//8qkFl/90F9QP3//878y//////1&#10;QZ///uO+GKLlbGH/E3CBj8GjtbIBwGXIKDlziZ6ARgEuhRlTl0B0+uDTwQXPBehm8jc8OhX0GiUL&#10;R6kySYKsTnEIJKfTQiiKMto2IuQdWJ03RJP3AAABEZEhYXQACAQAMNDBCxiLpKwMToKTFDTVIp1m&#10;RLQ+VSS6NJRkrk0mc60ZuN6FmzVK5NzyMjdfTIk5XJ5ALSLZDVRaSxPtQqUMJBCX9am5kodmm8mU&#10;gEElJijvblQiJ9cYKxHo4iwIr3JqDUXJyx06bERUi0IdET46QkStcsTs5rkEh6AEsQ2IQTrQcclN&#10;RrMF0VKnJrNqdoKcMIZXoKBKsIMkYC/zzOQQoiishl1gm7R6rWlwCFLeopNryogsYQbuNdDskRVQ&#10;4xgNcRfmElnqDpe1hkcTgeJCBG6rBEGawzINgiASVBgiutxn6xdiBHEnakMAAAESAEAohAAAAAAA&#10;AAAAADAAABgAAAAIQAAAMwhmAAAAAAAAAAAAQAIAAAAADAAAAAAAAAAAAAAhbgAAAAIAHqiyez/d&#10;ieGL1y11T97BMmL9cbUPcSRl9GbK4mWTZtozQ4NEZoBCUnVClBYsUVQomFEleDK8GV4MmtOAk9LQ&#10;aCoNEcd6TXoc9LIshp3YcZjgRNPQ4BsNKfb8uJ6BoNDYrsp27tNknL8jUR10T3n61BrE13Hg35mm&#10;KKh4FAJ24LPmqNBCAbNc2rR9ad7R4+uyKT9u3ragmeutcuTK0FtkQ4TT/QfDbt1i8fGUvauYo7/B&#10;/Ls2Y3jRZTzVUwLrM88rfzGM4GVAycVUq5+YepVVmddcdeXcmfdA8iTODe5kiiYQZDFUTBVSOZHX&#10;bhhp5dlci7hPV5zysV6u9VVvQGRFZWCqAwNRW9H7vSTKPhyOhxzhb+759lZY+Jl8ZdexTDX2dUzp&#10;k+4hT+MZ4iJyvkn9kd593FTx6hEmk06r3+gsODYeqdlO1DgckAl62Yv1ftItFQPpdYNMHTB+Xz+g&#10;pJ+LLnX8BM8f7IjyDO6ZJHnBeiAcs4q4I8GCLhAi0QI5EMMEJGCKxjCCiIQIIMAvBM2usETCBjCG&#10;DCFiBiBCCCDCBCOICMYYoy8XJfkAADSoMjXur47hFYwlOMIGII8EEhB8QQsYRSMIlGEAFxBAhvFu&#10;NN+w4gkGIowikQRwJGEBGEQiCIxgBowgV83Ce29AUQrEABRtx92DgoxBUHsOWRUGAAABE0cn9EF/&#10;/////ooX////////9lEf/6IK8VqSgkskX///////////9tnzwQTmaN+OFoV9grFFTZqgU+l2BnGG&#10;DHhw6CabiBxce62BR1Jk+vgYIDQDbrJlLXtxVfjwQQT9P325WVIs9PIF0wgccasjIxikQxBKNJjF&#10;IhiCUcTKCDeya642wKg6StL4sTRiCDEYpAjEEGTEMEfgAAABGY8hgUQAAAgAAIUIKAAgBAT2nZVA&#10;aWOSx1ueJSqnnE5Vq82Mk23obJY1iea2bNnW0htmFWoyDS2C29HDQZRvVWikYzKQmk90oNBCRYtR&#10;JiG3bRbK0OUorBCTmRmg3dJnbs2pRWLrhvScZrjSOSaKOW4daGMkQLc2Zfl8cSROjQuGQFNSUivI&#10;1MYpsgtyOkQnKNKsykWJB6ToiyleoySKNI/kYRyzkMmYlRiMUVIB10aZoUZJPVXK5RUVIEnKZOU1&#10;CigbLUA/ZEPH0B7QIzoEgTSoBf2aAJjJAAAAARoFGAAAAAAAAAAAAAAAAAAAAAAAAAAAAAAAAAAA&#10;AAAAAAAAAAAAAAAAAAAAAAAAAAAAAAAFAAAAAAAIQiFKEIQmTUKISeNkjyqRVCiIySgFYsy4qiMI&#10;cmTl6pWOBKiqKorioRGRa4kJqXl5dXr6glBKO2OK5u2qcQl3pg1gJhwbkUMTYcpwXRqiS+jJmb1S&#10;qPYidD61kwCVu6KWOrUtVo+DdeJujuzqAAixaBzFe4Bt/L8hRNdJaajuKhQL6COSuqxXyEuIhPkU&#10;u6oWzd+BD4Vkiy1lxsUAZZwkHEb5z83q7vXl/5HxGVI/bSgqoGRpfHclxVLg9yyucrnK0+KWVwDy&#10;SlRO1uVak6rfz/DhEJ4cLZqzvTGSYnQrBXOtypx245dsy/AG4hcS3A9h4TkyX5VD3K629VqDn10d&#10;fZcy4B6dzxF3i/bCRwP2yWA5MrpNyZUGjI4D4ySKpGRA5G0xMcZHGfGRRn2RPssqEfAWwK3YjeIl&#10;pfIqNYy7amK5klVlgjwqlEZN3inUd6i8ti2dRxS6jwBX6VXA4gLJtHj9HBPfF9BgAAABG0cn////&#10;//////////////////KpD1l//+oJJf////3QJ/dJLILwAAABIZBhoVQMBgcCABxIBoACQLDoFQIi&#10;SyzSoGjgs7RFM+DKeIDMLVRJDNLu0cNJRzx6NFndhFZV3c02qijrpCutrKt6WrVcusiJC41yLRyD&#10;yv0Ns0GlK8+LZSMRZQWk1kKvay4NZrsAnG5VKX2fQ44FiI0iyDlwtDK5cC42uavoEiomrav/CLBp&#10;mNpPS/XW4nwacnXoCqVcpPkyetFyADNg7K/DyaJYMhWlcgt7WpT75zJc1r82xRhipLaQxVbMhfdl&#10;QAAAASIAQBgACAAAAAQgAAAAAAAAGMAAAGAAAAA1ABAAwAAZgAAAAAAiAAAAAABAAAwAAAAAAAAA&#10;AAgrQoAAAQABhC1KzY/IU0DfFi5XwkK8pCpe14R+FHuVpWIRpcB4+b3E+KK5fr/lZVnrPWW4SfIU&#10;4EATdZXUbQVkGlUOqIujM/O7y1zCsJ60L5OoAqxEmqNL2XgRnUZ//NkGmW80RAVZGeozVnkQsrYz&#10;JYilfy9ZwAgsFgpW6SKNkzWlqth4TdoNXkpawBF0wlaT0sERoKgcD3BoFaR1snmZ5pI8rfNe1FE8&#10;JXuaEgg9g7OypgqLeFvWySqNVioqRFQcujxYc2XVTza2ttT1DqFF0m1BNt5ui7er25OwUFqmqqq7&#10;2xBhRT6a+2MNF0cFc6ugruT4/T6PYUKZGiOMrpGmPgDR+Wu4mxbJ3gg9k4eCD1ROBxr28B/tnU9i&#10;s7yvKIVOboGAboGboHQyFai+DTr2Ckn6iZver8ejzr1ZUOXJvn+v9Vbl+7INcGGjsRjZ9u2R/1ii&#10;3kPHwcKOkwZM8ogPVrunl+FeQF361Ln+tfouICKVoUXLOB6JF/rNWCwf0wD1OCSJJgoDYOReB+PZ&#10;Im8DsuUCm0BcXqHwdTqB7Jv3diOr1tZYNybkyByOvFmYMZ4gcAAAASNHJ/////8NKFiiif6BCGSQ&#10;///8iVbz/oRd5//UjNIf////////////////8i0b5HgAAAEplqGA5BAECQQACKDEnAKYotY2rcmN&#10;nSg/BTYVmNE0ohbShEnAppvV87cDaIiIAIWMKhkzdUSTcKaLEtlBr3WBrdWVdcNK+F4FOOwToC3b&#10;rlWg0OMgaj+s6oUJirKFEl5vUbZnhHGyocq1xoPI40zImZRbs45SHUxAFwBRKI6eNIom0rYi+AhD&#10;IxoFwlx0xQlUrbGJwxYvCZHOCGLSICgjbaKBql01EaMijyoSQoY7BCnc1S1R0yx1i8ALj2oT74yA&#10;SFUNYtqWpWbzyURWpyyhIjU00Z7lBWLUopczGndNDTu7ntfcaiq6ZP8G70tEFJ2p5QuXIFoUlHPA&#10;AAABKgAgGIQAAAAAAwAAAAAAAAABAMYAAAAAAAYMgAAAACAAAAAAAIAAAAAAAAMAAAAAAAAAAAAA&#10;hYgMAADwAFhtUX4hC779TQqV52PpuK8s1Ff7WIL0ZQPJ1+8glEpK7LKJ8d+2scr61xurVTxv/Bqv&#10;Mi5dwxQNE5WPjW8kfyQpoxK77BtPssUQYcrBcIJid+t04uFrv/jUV/l+18X1woJP/gOUM+K02o7r&#10;CrYYnaaudJP18jkdg+t6tfIkLxBWSP08zfN+ra7/iycGuBUDn3mf+X1z6+ANAppflg9DcKbnbczs&#10;fr3iCmDFgUr3ZfMU4OM5d/78tq0vbGi40XoHOxIc4cMgNrvU69qBOaByG4gIH65EQodub9d4K09j&#10;2X4IHJG/bufZYR8cX2dZw9+sEVR5rzo+r2mG6jbLY7XKXkVV+DcEoIBbEiJdNJPVHrRVe++5xneD&#10;+vm5nsPPAlAQ3RbLnb7dkcIR8r/Nfq9x//pH7uHVseLPVnIlwtXgAHmVPZB29DpgfHEGM6tt+TP4&#10;A/+ziHL99lbzxpe4oB+eVrFm3vyYJY6l2Ttec+/6g84n4qryA5VgUgBPIg1m8+i9FQ+Iu1meKfQI&#10;JRF7OuXZt0Q8PYc5OGhkcVyeQdBAAAABK0cn//////////90iMgT///8qkFl7IL/////////9EH/&#10;/////wAAATGK4WF0DAAaAABwgApxBUEUg0zCCrReEAYZooroPHlSWZuNQZ6KQnVLaWwGSkBkBJBE&#10;fIghvqxnEz0zZIiCuNmCalQs6ko5tYq0lgRtk0nyd40TSDijoBSJEloCghhJk0lhDRSTpmEdnRLV&#10;ELEuhNqVpFApKjw00MIJ7KYg4YjjOwVxUFBJxaYdDbRCojptoSJJpUMo0kIJMehhEk/YQcVIjI4U&#10;hWCksj9hm3jaTlNGaDXE/mJYSd7WIIPMhjWIECJ3RhAfJnlEjQUcwjxmFQiaqsgQdWnnAimkpRoo&#10;dJopMqrnI3GaGJTgRCkYUkEVzK0FyGSat0RapNyU9Cg8nK0YiMZPHoUvUufDIjZCGtoTLoJJR542&#10;+DiQqTYRlNlR6Tq58AAAATIFAAAAAAAAAAAAAAAAAAABjAAAAAAAAARGAAAAAAAAAAAAACIAAAAA&#10;AAAAAAAAAAAAAAAAIXUx4AABDAD3+bIIL9++iiC4XYgvoYSvSCTPzCN3VBPsZ+/wSUEEwYwikQSB&#10;EEhxhEAwhAgiQQQkYMYMYgzf9He80PY66IIjHQQQsbCB5WG3rcIUIIIMYRBhAxBCBowgg4YgggEv&#10;OrCo/AbfKJwjoQRALjOMIIMCIIMPU7veYgbUTz8fS2bUCPQY3ACMgDIAIg3m1WYBgAAAAAu2gAAA&#10;CSdEOIABQlNSVCS+z6fRXgKXPv08W9YzYzZIEOgQPGA47C2+B6J7hIWCUJpZ4CnoKDQITRa0IBHz&#10;6sAzBPJrZAop410gupNTqaExFmso1EEtPXpAlHS3BZ+C+niq5Qel99O8wchH7Oo1Yo2ItwiDCGwQ&#10;SCDwRNj4QrCFY0Bhob3+lI3nUwsEy0Ea4HCUcLhJzGwiqCFWgcbnE7OU9rLkVo6lSBA9oNmX/gAA&#10;eFFk8D8R0XmQPvA8++oi7TgOEj4uEW4TG9uNBInCAwRDF2uKVD1mjnCFYQKGwm8gh2BwOEAzQ1o+&#10;X8Qk82FctgiWCHdBKHCO8XCC4Q1/wUWB/HGqlb3kZOuxItrwlRIs2qphJrfGYjfavDMwZgAAABzL&#10;KJ9sAAAAFjAAFO5AOs2X90Ez/ngXF/ym7kpYIEjsgRWQgQB+HVQ8Z9lUtZnluEmoIPhIzNBK+CFR&#10;sJIwRVBBYmEAh/PBZrZMj5wgWXsITCvCB5IDCZMXu3AcF+ZDAYFW0LCceBHweBfU8ub9NXfHchEE&#10;1NY5wq6zDAjOIExAwR8KMEbCBEImDCUYw3g0QvZobBNNhG8EQYPJmgj72EDwNoInXCYVcU9L3BAh&#10;VJQYAArDnQAAK//+munl/18fEL4BGy42SYS0fL/9de+Op3AwHPBAcbYWNgc0aregeFWdAAALT2dW&#10;CTRgjpACFOguEaYS0gh0EkoXCE4R5A4IhghvYQOPI5WCh3KImbFHosvkL8Zn4AAAAH5gA4p8qB4g&#10;P7IPWvNfBKAwSRIgRplTomp4FJ4CM/9gjKCWb1GEbLof/z+NfBYoBPANmpd5HvdlRREOtUd97vya&#10;QVGJcDaVc7qYmoshc5dexStWwVBUvKs71+0WflzUFGI0Lk1seS/VKB/A8C8hHb6o7RRRkooIhuJw&#10;vNCW8+9TSljd/1QH/pM/C9lXl5IqOxCz3QIZfdUdL9VYzX1EBw/p+Vqqh4ERVgkDmPWUYALyZD+N&#10;AAAAATNHJ/OACJkLwggcIU1QYhCN/9WHFh4fkoFCyeIDsQOJB6CAJlIDQQBMpAakklVJNBanyBBA&#10;6AgWp4gQQQDAQhAqCATKQGqSogD+SEFEQkhaAzNgLEHz0Wg1b0rVgQyi5kiayfhI0VbHggoz9El7&#10;xBkHCINg0VfRbkB4GMCKGUUJFrQ5ohqXwgQhBxUaNEzVzCMKGYTSonlIXHEBGiMONUi5BFEj5WUS&#10;xcQZRoiHRoob6bnXhBhCCYsJFDqO6p8+z1xhBBM0aTbQPxCxR5oH8RoPirLqKpQgv+cEQmQvCCHl&#10;iCoF2PoLBABEFnJXDib1CIQcX0T0TBpXXxaaN5J7FsN4sLKU9kg5qsrBBoSr/01adGr4rAKgR1uZ&#10;OIUNgcLzHWimq/1JMheEEPLBEGPY+gsDEQkslQET0eaRBBRALwS5ctNuXy0kYVOp1cWklCy8b64K&#10;gK0zrFVQRBBBEyN5aBvusTq3oQAzRGG5eoJWNjXl9ik0DeBBosrX6CSQ7tCATxnSQeLNRrUxM6bo&#10;o2IkVZgPRAorvB9gAgMZLTereDQRVrYnOnr2+BaoQKedRiTjBREIAv/UkJQvxhBFiCCBSghanmgu&#10;eBWq2sBRrvRxMbFYsuhrGl0NZJ5C2SeQsZ/VhOnpSBCynsBYsDrSJroeeQNDz6BxSxLGLKKiCKCD&#10;xS8MYlyHoUQUqUGH+5QFkmybxrMDdHTr8S6/Vobsj2xZzYyKia/AW7ZFvrhB0ZWQT7+82PFv6Z8b&#10;mvieyv431nZXMDA/RJ3mhKwQOiEi9o9moZkZptbxoZ6ONJvLNirVxOjOJoolZJzYoJceYBlcjxur&#10;J04IB0AyrtEViVFiKVMsDMzJOYoqZZC/5xVBIXxhBFmVBgxHi0FECCAB1BCQoMloOVx0TRLEEEUH&#10;CAbBABxwvZE7JipXAIkviV4L5Hl02oFkzSXjfoG9cvbJKsDd6mgYIB2NPRGkwbHoEoWI48PHskcC&#10;9NdQ/p9JiVi/y7GD2EA/G0vzFjl7LeOxPt9EKel44q3FiCCjr4iEwIX/nF0FC4QMPA0Kx6CgYXhL&#10;BWZcsM4uECWxBRw72hue7ZFkJ0WscQwURBlkEjooTCDSyJg+NGuJknKTGlUIOBRlIBEY+mrW/F06&#10;W1qgMaCCfFFht0SlBRodZoBE8MtcTHiGXNHksyP1bbbJilXmggvyYk76/5xDyKFwgh6wiH3E4oog&#10;AyWBSkPbwVAwuF1OCBocN82Li4mucuhkIKBiCCseEMIPF4PCbK0aHV8uSZk0o6xKMvR6RZoFftFl&#10;q2uJ2LanW0BlggXFk24+EHqeRODXGxMtJG1lggFdJsVaoIIdOjYN1QQG1dvkTRUIJoEPymY0hJst&#10;4bX/qIEyxqLbKCRSWQIQgRIZMGCyLBI8mHOZIyRKgZFIgETr//////////////AAAAE5mIFBpR4Q&#10;CUcACAAKEscyCIUMJhVNQQXWwgjghStLhv/CQOmDUqjAF9hDU8ooiOaG2yQYEpNG12E3JGXlXAYj&#10;hg/bwRiaMJXqIyEwTa7Ia7lVKAAGuiUnFslLAju22BQYYgC2BW1WZSmR1RbaC+6GspsCKwiATNou&#10;iFq4hPdykTItCcqALuBj3KPzxhAyEaRbLQcRVwgu4xXmgNMQWpDRVVEmCIsxe8kgqIa2mIxUUIYy&#10;LAem40y+9wnWQRYXzCFVc+Y7pAU2ZsgIrreEhltciBJmYRTcRv6BnJhDvKM+1Sfb9inCEkzPQrTY&#10;oDhDUwFyjIUBFZNJgMwExvBU+0ojO9FUiiG5BNkXApaUewIYjbTGqzOHXJIrsYVpECCcCCRBFEPI&#10;mo4GIZRKnRhHHisIIUr9pBETBTqN7YYJWmGOaa2bA3x0kc4wJhQkMmKy8inSpwpaQH08ZjMHQFCj&#10;DMwGtoGNU0QkgYVw7lOiqqEvo2IQYONoAAABOjiD4/iuxMo5uVEOcYljQAAAAAAAAABgAAAAAAAA&#10;B8JKiYJmV7xxSOk2WyIKAAAAAAAAADAAAAAINfoAAAAAAAAAAAAAIAAAAAAAAAAAAAAAAAAAAgAY&#10;MAAAACJoAAAAKgAAWUil1GEzfkEqvhCOZcaCoV0IJUpBJdAEbkUN5fJPcrJqRJ6P+hSsRKnCLxBG&#10;YgiIQRmI4wiUYAYQEYQUQgggYyj/E2N7nPCz0aFhqaa6Evut1paAAKW4Q+hCoEKgRLAFCG0IBag4&#10;NAUTIImSbcI9pJoENujMzLHoFA0/tNNZYeC0e+sJLR1oFPUFwSgyTrGk2909XdHaJ8fZ1rJ1epkg&#10;KUKVTQLu8YxAAAIAAA+oPqsAAgABAAAAAmB4Qtp9PtX0swpc3CIKWBA4U2TGem5TLePjgM6xKwWx&#10;6zNw0aKAGqA/BNSc0oFMQAM0kllR0MjIOm076fWnlG1zcYoLPzIshc+N0GekqAAIACgAAAAiWCN9&#10;SRKgAHEIBAAUAA13f/iWn2m9AgPJ0H5t6UThM+sSJg97KZUuiuXa2Pm6CpLcJUolhSxAfCQPDMcc&#10;hzCE8HZG+9FNlc3Xjeyzyy8N5KKggYma7w40aJHE/A5RliZqnYtsdhFgzlGoHaOMAAAAAAAus6bL&#10;gAAAAAAAAABUGX4zDHHhGFDREooXG/k1OyD4Up7kj7UmRxC8SROQXMlCBNeQdAjphmctwd8uE7br&#10;3ZEgKiKGJLGQ2zgdzMnmOc0aLXpMMWosxKshqoz1ceWR46KsAwct3VCSa5Y4Ky05cAAAYAAAAAAB&#10;gAmdC6AAAAAAABQAJ+LOEENpqCEZMqQsdDLl0rNXHiSU9tVEdQpyLOihVwGZpvd53jGAAAAAAAAE&#10;AAAAIAAAF681hEmEClL0caZd1lY1XOFCtfBGF4pAzMzABgBRtQKVtAGAAMAWPOEx+wRbAoIXDSZN&#10;OTCb89ClkPOHmi4AMAAA5fBW0NEsmCKcfCbKCB4sDi4QWLpggVaLcCkAzLIQqfc6FSoev/eAXA1w&#10;NBCsJOqsnP0WuL42ASJ7g4vXQUX2UgL0gQEsoLUGQRAh8/gRi+/IJVQSXFgI2XQfPkPB8AywVhEY&#10;QYwFECBCEpAKcFgK0s70hLHhCUSwhMEqckENz4DCMIciwEVKhYiymtkEfQRZhG+EUwQePhE0JOTC&#10;Ae0hhwIGUzITAgBUrMWACkUkEWYQzCLcIowi6HhYHD7BCvX8XCrziMGMYLSsbQKr3XhDqt+b8PAU&#10;g4EWdmjQrpUnVAfQQLCCdgokEA9CVn7kSXSPfyWv/r85kUW2oOZyCRWw+EAwg0aAYsasvvdeyGL8&#10;7ahYuFARDWggFw4ARqMe08Ck+hI+qQ8CRGCCJCWy9FSrvVqKhODKwAaUg2hjAcYPMuL1LUSsZpzS&#10;mI3pBOX1f0nCkF+ANaYzHcGreJQS5nQBgADAAGAAAB4eLbkT0dLoc+y4VMVsKtQcKRPoZQgsEaCv&#10;hVUUIeSjv7v/gBQAAAQA8CgAAAWGjowl0LBiEOkFBcWt0aNxUaYAKjI8wJJTBBkY6rcK8gZ8QWVk&#10;HIC2YIU0QD0Ibk2U2mfghHvkEF2pbyAajkOdDnWwgaWEBU0jGiVJ41ZRwhWhBaEilAgcJAgDUHuf&#10;26WNEgGqEiobxoGmmhACMeMEhEwi9EEJDvI+S7Un/FCEcbQXJzCACwJrUW1aJeQCswblB4JAywLY&#10;R3hFkEUwRzOEF/hFVoeCBYKF+4pFJBE2EhLYRXBIeKQ2j0IuvhYA9sFUamUNqjV5BCtSMcwEDY7p&#10;3spmEhsIfEhoIF0EKjYPLpgPNt0pBKCZnQQAghuEvrR6BM8yVKmfUeqluO9dTQyMAAAAAAxrnvaA&#10;IAAAlTaAABYW0H8LJ5TeLw4DErqNJ8EbRMImnLBA/2qd6alp2YRHBL/oJG4RHlyZ8BBEuSLi+qHu&#10;Hs4kElCCIi6IyHgEOEQ5OggcEWQQ7oISoH/IQQDCXVTzpR3s9R72WLCCTBAGfQUTAAELLkWNUdAE&#10;2AABnsUpGgBHE5WhIcd4wx8CEEQ+IMWwuHt6EvFYBfbouQc7A2CIxSkRSxedgKGtsoxNxoYW0cWM&#10;r9BPLJKzUKBSSpjIKAS//8GQZJvpBoUSL6BmXQNDwOznmArjRCEgoE0tX/+eZQAzspH6Dh2Lzz+G&#10;0EC5i8NerXeDurg04adBJ4k/+A0DXDThpXmUB2ce6WICY6wLcJwndMi5kX+i7ggAlV4MvjMzVuUD&#10;gX9u8JwnAAAAATsR0LSCgxrSxBcjx0mTYfp4g2CAmPHDRa0leCAyjPyApbr20k0KCAUIIFaP5BkF&#10;5RNy8CEDF7B6iRJtFCXGIv8QgCSBBReKQyEvmIWKgTBBjFQQpPn8HG60VN9Q5LkGc1CCwlqk7luA&#10;Kj5v0yA3Y38CAX1hTYWeYK5Vyccpp1xJjeScFTQpWG63CBUS47PY8wQeRG5rpiyObgbL4JTi2sex&#10;iE0Fa1wEVqBwIIduEDUuhXFnmPIW/Jua0pIKx+isT4HCB2gkzZuJx5oelr1AcpdECMaJvuw+n9aE&#10;AKiQLxcgzpZgVx7+324toBs3SxLLqM4xCoSvBIYzBBjEQRkYGiQusbmUJR+lvWHjufJ3Eaacs1JO&#10;aFOECrT1cfbHrcetx6+nQscUQ7WoFQOEGJWJiTvp3rDdiYDKa70xb0459uLaYtynNMQibiY3JKe5&#10;xj7tZ/KrVPW+LkFuM+QZxrrto6GqOhcIWdWjoJDUFE4IKEOpkZ0ui1i8BOEAijiiMc886shHoiHN&#10;VY0YCY6MzSjYfeROwf1wgJh8HEwV8DhAEnLsH7rPtD5f7962O8zvIfXhY/ZZ1SK8EBhqsZRR4/vb&#10;/Wz/eEhtMWN2R6u/I8XXhSBAIiojg4rwsJRCxSxQz+6jzLAomQ+lxY1RWxat1SSQFiRuaoglRSp6&#10;JPVMEHEYOCA9nqmW1Byt1g4ndfQefosRax1gVs5nhV4f+JFep6XoTjTkyuVIMkn1gEQAMX6LKhwQ&#10;RkA82xoq4fK41Z8yuNqnfYQIApj6Ax7vWECAMxiAeEx3c3o6+lyJWFwM5akW1aMSJNZ6fYQIBTGI&#10;BBAgFMYgGkUbjEFhF8C2CBB6YUgIfVAg5GFQPB4yiVLHfAYOrzWudA5c/f1tjv/7/5vdQOFgP8p8&#10;3XgWWY2Q8ULwGJuX6fOQcLEeUy6DggEAeX2iViRaiTKkQONEmJElEU+MqeZ7xeMSKsaHR41Y8PeI&#10;XNY4WNLjGOAj1ZQ4WWfWRIR56gQaSQOCB59maLcXXPDxv+ISN26jurD1nyiyrDbjxj56FVgkcJOP&#10;mpIdsazkXj9D21uS3ZRCjITk9KWL2euOQIGwbYTb9pWrGz7F4+r6PtZEwixMIKeaTllzavEFjIR1&#10;oOv4IP203IAesJer3Es531F1Yf2Z+U6DRySQazWCwhZ4MmwQyFePQQUIcKCBhwYIPyanLGrCCS4u&#10;KRIZvza5JyGLkjTZBB+sHGVTngiGe1MBzS9wvT6yYKC1xNAWRiBA40ZWCIdCwsqqggaUdi1neq8R&#10;RKEgJBZlH6GHxgsQVnzXhATYiEP7Lwc9ClVBAMwR2T2WBKBVgokIzhm3GhQxeBEOsCwQbpmE+z8q&#10;T7mPNAKQhGM0ChPLqKSy5emQsbkwMnMRqdaGhX+EDocT0XLDQyBwQmSx8rgc+WaylXcscdxE9C9q&#10;mUDSB4HIbVglQUg8a4FhC9CzwUOCvIggoQQEHBggoNIEeEJlUZbGCdpW2wYIFlI6IoKGJNIoxk4y&#10;3iPlAlB3WKgkM5eDgwQPGmsXCByCDVgwQDMEStABISByzBmcBGlDpjQoYvAghBRA/Ap4ILiUwAjB&#10;C5BjxrBuUNhc4RRQiRIMVnUBuEL4LPBQkNCSp7AgsA4JLnv2lagJ/4NgWaJOg81JO0dYlvVrQF/S&#10;0AjAwc1UQcHJWoGPF78fU5FfhxInawbcWxluhwPxlENa4IIYQrRGTYyqhP3Zno4sULkySRtlYZ3S&#10;oI6IKf6NSjCEmhQQvCD5dlpMB/2wICmMYDBsCBJjGAsnr2TbHqxe7w29eECx9SmjqHG3/bAgSYxg&#10;IJYECTGMBokGcFHAW3FhQxeBUAEgJGRUogg2IEh8MCS3BP/GsG5QyCwucIogRAg4SDIyMqMHCis6&#10;YbhC9CzwUVA4RPOQfI1Q4gQPoVFwQUIdAEBDQeblFvQ7CnQtXSLP94QOGr7poUthAzRclS1otZek&#10;xqAYCJ26pHBwEPE40tBiey1NamCYvJw+CjPh4PFEwX0QjKdeWNkqjx5a8aAxO1PUB6/lWtCXqF5Z&#10;VZLPha88EEMsFtys8BichOWEN42PN1hkE2nCA5BI6uvEJDIiEMkCfSY0RandGwE/NnZpEk0E5/3I&#10;o/sR/6wWCsppk7rxcZ/VnIMC773Ux68IF5meBYT3xbriJmSJUBi/UvdEqGnyaCYHANTNjxfjxIi1&#10;MS8DNHi9Tbu+/DfobBYmiOwdwH8B3WtQE2wasKCagZwIEzGIBn7yawQEUxkRq9okzKQB4IJSrwgr&#10;FKSGTggMjmKiNjJwQSRzUSGVKAYI5XxoUMXQQkNv6vSRQzgQQyClToINiBOatiwLhw9ApXDERIVx&#10;EK4ZIyCuIhWDJjkAmESNTBUx0CwiA3DJEhuIhc1UanroIE+NINgsx0BMLAUXJBALaVOq8opoijGD&#10;BAwSjEPWdMCQ4LEHkWYMEpUaVNgQdS0j6XIDpE1hzmF1xJ4oKaiWH1RCMkRApJPZEKgoIt6kSBhC&#10;Da9ZMMoMEIvO2DQtrhqzqQ1Rt32YWrGqYuRjth40eHnfp6SV5zYiiIJ+qPkrSi6sIEZZOJEAwiBH&#10;JMbck0HJJhQRUoEzYgeNtiExKUA68bF3EuprspMfqt3pSbGpx+iOG2uBv7RRy045COBcxFGRqLUa&#10;ZG8RGuFMEDiREZMrtAPqRRwyc4VOevULA0uz86zuc1CYlXeoSyxpF0VGcVRrBA3BCpSRtaD1kNKo&#10;AmiYosOtRy7/rBYIWCIek6jFvJZ/2irRz3hAc/dtD2LP73k9FeEDMAjIURUWrnva2x6yXgcJG9kP&#10;mxHXYDCBL7TsNBM2vPdHrjQu5OQoMJBBVs6jWgxYRRKSAtbfakgIWCAK86gYHCzdatQ7QUWbqNKv&#10;+pH9x/2+XIPrCFBKCE5BZKN94D+StVi2zF6DkPE29WR2Ehxsk/EyqAajwzKw4QxkGsCEwGCBmeJg&#10;0ADBEKJPjxZ7hrf7bMVQ8WxCcSpk6KoIPFF2m5XHtV5lIWoIgyQFJ//////////wAAABQZpBIZVS&#10;CA0zAAgCggAIEIxMHd9sc9BMUEq+2EWKEELcqACLTDG2oaaJUMmkgUtuolPDDVrIJ3huM1o3mdtM&#10;IhUZBDXI/pIikMV00+2JFU0IJ0dFm5YCGNAiVAdLRSjRVATbq3S0dL7ET0QVOSetg3aTRstUCLuw&#10;gRbFOCBeVIRuiECSEPCYyvLnETBIyIEIEb5EGfJYoNBb3/CpQ48KqmPkdBicjNJa4EpWGxQODIP0&#10;e7iH9dgq4F2IcVOCzCiFrxiWXjgrWw4oFOnJFjuDZnsyVAZAkvwgqmymFsNoZHnI7hSQ8n2xvkrS&#10;CFTlihKpHTTutqT5AAAAAUI/DILUVGSG+qON9O1KICGADAAEIAAAEAAMAAQAAAB0J/ElwkCuWuxG&#10;DUjBAAAAAAAwAAAAAABqAgAAAAAAAAAAAAAAAAAAAAAAAAAwAAAAAAAAAAAAoRQsJhCgvpyRZP8J&#10;IDCHDCMBBHguIIlEEBGERi4wAwgIkRNTXkU/4S1gRFBoEmIENpoahGUCBUs0pvJNK9zbYIdAgVCE&#10;0ILKBBL4PdGiQj/y1qLcXw2JQ6YpAJCAAAAL2qAAAAACRcQAA1kILJohBBCl/F/9CisEkFBGEEeq&#10;CJcIFBElYCCBP6pK3ctQS1jHIJNRjDEIIvjOPDKN/Lv2p7zSbBClBCoIG4IJYhooQhk/9U+x1ZXA&#10;EAAAHoJuuAACJqElA69BOiZU+9oheJA06f5NHRBAA0Ca4ASMMIj+QA0NrDSAaEEUIgiSTaQQjrbf&#10;016XTXiDJ8sB2r8RDvcNLOBZlP+ZYoq++bzC9omeFix+7P5YR//h4EkXY8b623PUBMkd6d+ZrzqW&#10;PEa417Ihh4VE8zM9gkhBGn8I+/DwRBOEJwbzPBhtMti9gjvCX0ENgkJnwjiCNoIjh8CoITizbOsi&#10;tYIjghVsIilYnsSNDWfFy/UBfP0GB3IS4AAAAaAAAAAAADCrUKRp5EXsEndMI9/pBCl3wNjkhtzQ&#10;mT133MHwRwSKFSCYJEyFB/AAAsik1T4g6k7WghCKJopLXYiyQIkmpOdzrRCXJUaJqETiM3zVntfW&#10;OpM6IxFHcQL01dktQO/UmgR4e8Ff9qiou7Bf1ab63qMKAVhPV+JUnJeGXKB/zlN8CQJPeRBKTMr6&#10;UpyitAMyO50Q77wOkCPkL/3yCA/7+nfY8uWUufUIyAe4vjXsi4/84GtvLq9Tpcyl+qij6ljoohkb&#10;4GvqMCNXeri9WrABfzBaF5IAn4pev+0Eh72/xlVYzxSc8AAAAUMh9CY1lLnGURhUHS18IIM0HUtG&#10;1Lk3qamkgwhPTfhp+lMITpqGIZSF8sA0lpVcutCCBpdBgggeXIGK//EsQiDTSRppIcITNIMRsITN&#10;QxIcy5BkqelyDBjs+TPGOfJ9dCESdojVpr63uoQQghV5BA0Gm9yCBkDbQQPxaLDRuUeOLkGG0Zjo&#10;tGOAT5MeS5Bg7LoawCfXYBPrPARcl4XoosbGqwGD74sB959TEtASf/EQixUARmA4C3mCa6LKvGit&#10;WN9+V3wAmsIPsqeAImmkhmxwhE0gxEdmEJQxIiEIDCKskr0jXQFGYDq8EClWYNdFlQBGYDQFGYDX&#10;RZV0WSF5BBIMRC+QQODFKVEIBJKqATLA4XJ6AzVtYqxCytFOoyBNmJCkL/xLAWjIJD4Qk1DElMso&#10;h4IIXghSEKJ/8aXPLA4QnQ4kUstJggdwt/8KoPLA4Qng4QhyFFITBBLhYVRrEzrfE1/8JYIp3YgK&#10;VEijCBxx0NTprqyRpiRw6Cfe3s7Niqod+xYd4QNnYJPXpaTOjdYg4EH7LBBhmBVE518nRhxFo1cW&#10;oestOUb1KeW2Tk9c7i+Ik2TWCC8YseNiTl4Tf+syZOqwgUUP6NdhBHoXcU9BV09AkiEEFqMKbu39&#10;XPpZ8r7KdhAYyD407ROvkydD+HFguM/W2UhrwN7ACokd6bAkL/5CBZcvEfW0nXjrbsJo8SLwCIIQ&#10;RFERaCpU3MWUKRE//////////////8AAAAFJgiGBhA4GCQUACAAEUCwAqe7Wu+6yFcVUkpJTG1Y7&#10;XAIjEmVk8qiI5suq8bbeNEjZ2rKmxMlc0oBxZBugWKabLsDQVqG0ytQZacFpIU8yWZGSK1VJSia+&#10;XfnFfMsCVNweLAsqnzt6lJcZbkkhg9TcGS46pCBDEwkNLfzNMsGyOENpfh5iMRQ0RBpMr+MVySz7&#10;rApdBpVDVAv4GngSN/uJ1lgVSCUyEhpfRi7QKtnFyxk4av2hEFkVKSsDr7J6cCiHj1QtD4pxBlRF&#10;AAAAAUoCGIBgAhiAAAAAAAAAAAAABgAAAAAAMAAZGgMIACAAAAAAAAAIAAAAAAAAAAAAAAAAAAAA&#10;AAAAAAAAAG2rl5NsOLrSTXpuNTxLY1o4ZUnrh31I8lvtzVIhQJuJANjiUcSjLLqk1J41CFYNVRJ/&#10;F9Xoo2flMRN8dURPN8VeTarvdJKimemvzydCoiuj05+a6QifDnhTY8QShLIKJAEJXJHEQ2FSbHAM&#10;lcBWJo00aqkNW0azPLEd1qNZcMArfiITYcHMpTeYsVM/hszXtRHSbLIm3yIAIIMNsF0x6vysv7JK&#10;NZoWH/biImwTKspssevo6eWupoJrhb98yZW7suF8C+3DECFLQOHRdxwrB+J/9/g1geP0OlZ01J+B&#10;pHrx9l/8kv5ouJWyLKfOo47Knm+wJYQnpQLTx0vOrLf0ZHEGPbo7XkAuey7PPkv6bfXhzcrU/jtq&#10;5kRnh9nKe+r8sBzdxNb0ZpytbMulna9NA8emvQ/bsSB4aGyH+kUz9+vJI/Lzz0bg/txGRsFfILQ2&#10;0/P0pTK30L9ob5aK2tAr4AAAAUtHJ/////zlIesv//////////////////////+qC/4AAAFRlaGB&#10;NBQABBAAIoAkoDVE9pOomK5wsOEkQt+GYuK7eW4VtApmUpOJVqatonsCL2hhFFQiVLukyaCUniXb&#10;9TUmkhUSF6JB8SsArTEVvCkDyyQbehWlwQiSdmKl1W4dM7JRvjM5XiZAJxtSFfkQ7FIcmVLU4NKV&#10;4q4koliTZM2jkvUx24CQnfiGscwwGkdzwC+uU7QhoTn1tSMh8iJzTqLe3B9S/hpOITnilmbI6K+r&#10;0tklEmXczWJz6aUBKJ98HgeMc+bVl0JDVEuyUmVpUpMvKipNAAAAAVIAAAAAAAAAAAAAAAAAAAAA&#10;AAAAAAAAAAAYAAAAAAAAAAAAAAAAAAAAMAAAAAAAAAAAAAAIXABgAADEMbn5vXJLe2VieBb1Fwt/&#10;oxDXoNF1e8mWEF0hYTsL5as1UBWDT19TXr6oC/50Jc+A9faX2ELIQoJovE/KkrSuwaeqotou+UjO&#10;Ssy82NK3kKdh+NsGcB/NJUmzA0wiTaHDy8BL/Fdgv4m8fjbt+I4iDRFtiJHruDgboW7Boeqkd7Dq&#10;OCI8/Lz1dd5/IqxiMhwSOutEVZ5MACwOLoT8uT+IBgshxt5rxBmVn3Xj6FPf5n+a9at5v5vldjjc&#10;oh/byMhzjPPC3hyIm0jKhvZMq9ODq8qZTjGQ4BwQPCZN/xbnZlU+YQb0cRpHESjyBamUReRfRpV4&#10;A4zO8zzPjU9IwTRL8xGEon9e1/16tuggXifOAhYUzP9JJwPydyA569TIlUi55vC5XByuDgCEwyi4&#10;PxtH5jR677i4zBVFBLLusogHVKV4EWdiuBmdSTIdy/ICTjMGP+cgAAABU0cn/////6JF////////&#10;///7Fiif/////////////+AAAAFZhuHh5BAIDQoAFDBhwEFUZ2CjmlNJaClgEUQMio1U5dSWlSaR&#10;GLTwxGfATdVNqJKufPArpd4W3mmT+eKS2IGoMtMycq0LxrMUolqrVXkrkkVFxcNA7VTp3JgkLicY&#10;qI5kkEqu6QoruX/gX1EfoI1OIfXW7TmQXN4Q6Ti0RypFNeNUT7Gb5thohpShuU8W4c3TzzXX4Ew+&#10;1V0EH+BLSgp05ZN9NGUKqMN8vpNOwvQGRKaULbBJfSUCROiFghR5PEkMnsidZE6Z2NgjHawRQ+VQ&#10;20jy9XQx7yiN8YSm6IMpRMfEQKaYlu4c0AHMBG2WCSRsuxDVHNBlbMaqbJKqi7sPiN04+3hHyWi/&#10;WC05cY4AAAFaAAAwAAAAAAAAAAAAAAAAAYAMAAAAAAAAAgAAAYAMAAAAAAAGAAAAAAAFAYCAQAAA&#10;AJAAAAAYAAAAAAPTsyxRfFEEj1oBaAWj1NFJjQuzFicIVCYLA2FxtDS90hfDEnlwC8CuCD1kDYGQ&#10;RnyahXV+V/WEaWmXoNiS1aaVElsxqdZu963jWhNmV7FQpfR5FFtVXO9xG24AIDl9vXXujOmCQcgM&#10;Ar7s4zLK3FAGiXpHQWK4/Rd4LI8vR/ETzM39zkSF5mRKd3MH3gUzeRE0NdMqgPQRCg4aEgH1ZnP8&#10;97n+BpnuBH7Z+ZHoe/HwcMREauoriNG8rdle+FQcKib9beVav0ft+e1Z16e8dW2P/lytvsEVfJ9M&#10;+V+InBQfBU/TV1KV6ZHD6rbJsHWT3EcR314Xo69h3tOVunKwRaou2qfHQf58jHEXB/RDWs7ttDQk&#10;bIjxbOSc4wShEETmCNYQAGCKgjCBBAyCHCQ0MagtnNhI2wbsYIGMgggAkZRHGEHp4igbTnYWYcUZ&#10;yGlHFpJPWGeom2AWblLPDTxYiL0C82NAC7wK3KDxmQArvg2hgNJ0969KYP4xNg2BXvWAAIS+TnBZ&#10;mo+JnEwRgjmBD6ETOBCKEVQIEWEQYQwy+M4mzPlGCJY2jRUYWHCiHmZGwJUexhENkM2OLUgqFGKW&#10;x1SSsaQpBxSmHE+PRRyQpBpBiiNGbKcFYpAupZdoE54WaEjCQY1Mt6TBzUltuvPhcT0o569zUW6E&#10;oksA23oy2CCENIyN8/bCJ/bqaqHUyakbDCILSCWA+PbMzVAFIAXMIJFthDXEMAAT+fOIeQLxrAai&#10;EHQhFz9rswIBdmfDrWMACA6YYzCybDQxwkQkKPcEGw5ggMBgUEChIBBDo0Ai3FjGjmyyZxwifNxM&#10;hiRMq7No0WOUwQKEkbFgJz7sp6DFMBHqlMpFYuEE6yGfoLsFWWEn7UmELxDo8JCli2JmYaYs1wIL&#10;AJgrE2hsp38agDJ1VjMwBsThcfuRnkwMATWPGJExU33VztAVEA9zBf17ZoAssywCZgFHAoAAAAFb&#10;Ryf/////////////////////////+4cq7WwmsBYjQAom8oXDC440pl4YXkzFhRYaO6sDFr3Vji0E&#10;7q1BKEEEEQY0U0gkhSSvPfQgFJPWBidilXbF0bquxdOxKdeQogggY30UdKykILOsFYSlKBoOQ22r&#10;ULFrUIIIIGb8auqoqY1TQq2IXEpSqdfWE60NrX0LTjEFBIgKmoTbCce8lMKAUsQqRBIJFFPGlC0a&#10;GnlAFBJQFkAIJukQiK1KSIQol0wofwsKz7ZV8rHjX7DzpJMONKWwA3xr1cgiDwCNWDKBvFIHfLSQ&#10;LYVPyHy2CSItE18A1VpBKY+UKMGFcwOtg8On/zYClkN2IiITUxqejWJuqsG8yO9Y+3mi/+yiDZRB&#10;9Fi+CL+mCeIRgUyG+upp3VmDCyrUGFjIGJGQMBm8rAZ4lk8NRW++sX/Jh7uom/7UNzu1ARERERER&#10;DX00dTEmkWmiFX/D+w/tA5A/Nh8EHB/B6EG9CKKREiRERERDTSCH+O/u/gg/Q9OV0PQiiilkRIiI&#10;iFuRspA6EHFFFUIqhFFFFFIiIiIhaqFLKFFFEFUIgopEJqqoMgHFEFFFIimqqQcUUUUiwpZbVqop&#10;1LWCWxyCQ5GZzFF4JkTYQ00VmdiUhyEsolgwfcVmNGloaXh+4tTEBvDfbvBqdfUPwcWvzYYoNevg&#10;dc55FsiRIkW222yqagR0MFe61YK8B/AcDmBzMpSlKVt4b+IrIXAWlXzP8dlZSrNy3q9DsAnUNVqA&#10;/ukRSnW3rSAgORqj3SUJRkZ/5GZL9PMAkSi8zMkLUUv+qGYDtRSEGrPyAgmZmAAAAWGCAgI0DAYF&#10;ABQsYWJAQUFMRSIBetzM20yaQkPBAbW3dpirVRavWVyIZkq1CqH2hLqmhwwZuIsRyPoMkialE0lY&#10;OENEKKUiyGMyRViSWISLURRV2BCSFFFFtAVhqRlTQpXcmIZJ7aS8K6B1mRhMW59LLN+Skysnp7Qn&#10;sWd+kunxHyKRXosAqEoITKxLhLrxECkVqsw6R5rptMWi/5QqTkksL7+ZKX4VGZUMf7x0M1dpTBXf&#10;u8QzldC9SC5Wh/FSDbPH5wK/OA7FSU8M1TBILwDwmnaMzkFwpnGCEK6GNIOjfUl7BGEEBgl1QTZm&#10;anhpkckEI1VcPKUAaJBwgqiAyQNQIjBIELBEcAfOtECzCDyKW1I8+l6KSh0LqkIUw45CZynQAAAB&#10;YgAAUAAAAAAAAAAAAAAAAAAAAAAAAAAAAAAAAAAAAAAAAAAAAAAAAAAAAAAABAAAAAQAAAAAASgA&#10;SgB1oXaF9T8DT9HWrBvJKkj4QTqVUq89TjI+DrV2rONZWirj9TNcIJ5YosWP5pYli8oiVyv+u6xv&#10;rzt/UL8G/Ti3tyN5fCpHSVcH9at7wtBNm9BSHQeRGMzZuGvEIgGh/k0PNuyl75JGtewS5bcQwK8+&#10;/7xPRMA+IN/wE6FM4wLxnLki/qSKos9IJmG43by4ndibkLiJxAflUyO+SkUyteD4k8UmUZOvgeHJ&#10;miz5JPOjmW+HhPhPfcEQkHR0WkO7K0imfCfU8hT3AcDuDpTTUVJxicrNyvgVkv5MQy4N4eC4mSP9&#10;q+YZaHXTpZUB9gH+VZ1c/V6s7ha0XL/EcnK+56o8Qva/kdkLR0Z0eu7G9OUY0qLy0h9vX+C2jR5G&#10;ytnRB7WQFC/zNsLelosRpHeFxyo/+F8xyi3k3JrKI2GmRvfAkMJGCJPDmIAQIigxAcYxgfg4jENY&#10;NGYwCiiKRvC6uiIZeEhR0aHuj3JCKY+GgwjfOywKMaIeGYjkL9R3KLOQp4vcEBEHtyCM7Gw5Scpw&#10;wiG0TfLwQAALj/AAEu9d6Xfuf/+/hDI3HgkBWA0jQP48MqSrqlvZw8fse00pEzBpN7Krmta0YxOm&#10;cz7nuAlbrQNXSBk5TAh8WE0sGwQGikPDASCGMMwxRHWqaOyNzMCMCipBz3JakUnVxYPCWWGaH7iD&#10;htFX5OglQAoAMALmclEuGAAAAAAAvT2XAAAAANorwAB/v9bmmFSITW/644ikRmBCKXrBOIe161ZK&#10;meqhxyJxb+tOtn1TqGi0KMB3CAQGxFDhpipaHj5jjEEj2IfsJnjGCBwjaQYhBuN29Gq2CAjAeFCk&#10;Hyfy3W8XBfDc8TWpxxlovflnE/GoAAAUbihiQp9gYAAAPoQMAC5+oHPwAAABY0cn////////////&#10;/////////////PNZRUVC0oEVJzUBZIoggCzUU0QnCExuUxLms40uJiiiCCCipZoprcsWhbZVdRWb&#10;ihBBBAQTYoUUShPUqXrtjRKSfEIIeNKVtfVux7Fatxo8N9dSUavqNQgjGq8QSNQhX/DNigkAaBpG&#10;ZkQmhGiHKA0DQNMDnWZnevEREREQjRGiCIDTA0DTMwNvmRERERCNsCoUBt4jMiIWy3iN1eRmJdqw&#10;Lunqoi/xpNYNNLGPdodSebYdBs3Yo/yk8BVOo3VUtij+Ij3VchpSNGjRkj/0f+jR+jY3BZG0nsQ/&#10;ZbRsBIkf8gBX6rkJC/quqEhKU/74VALI/x/xDFAr//6v/8RpG5U1pSlKX/up1dUdPZNNMaTeGipE&#10;W7cZBPkWqG9odS9uPTym46gupQVSoybGUGuDOrHyeT22TTTTBAalW7FHhPLRsjRsTEGSNLHk0z/g&#10;AAABaYUBAfQAAAgAAIkcSAAiIwx35cusOr6TEi/qAZkByKzRQUQFSqnFgVoxZNTWLNkGKoLQuQRV&#10;42xVWw6N1I3Yo1iVOt0KgRqpPa0gy6S7CB/UfFEpbC6RMk0H20UvzgebxmgJYs3oql/T5d2Ow6Ag&#10;6T8k2QEphl4c6cyvRIN7vfJ7M9OO56JdJ66DbWfwvF+i3Yhm7XUr71vm/p+CU5XDN99FIvnzL9Va&#10;fY/U9l+6m7mWfg8Xfu7m5ynzYmLUG8TbtErr7DwAAAFqBwEAAAAAAAAMAAAAAAAAAAAAAAAAAAAA&#10;AAAAAAAAAAAAAAAAAAAAAAAAAAAAAAAAAAAABBLAAgAAAAOStV8LPQntwmjet5r1xoyyalXFktLJ&#10;MW6uX2vuhelcr8kdKNVcl7gtXhNNtTeUU+lcr4skRNZi/9B34O+6aWmmRt+XYAfwFhW6R6FVqusF&#10;eotq2bzU3k8SNLQltDb13KjUlWJd+iIlJkZJ9Ft9Cq1/0fqRlRtlRFAxbFpCWR0kW2Hep5WaQtYs&#10;jhOBYMNicrymjTpN1FyqhHKk+XsmfyiSotBBpnrJZq+RxDhtomDTn8R6RJw/Qc3XmoUIQv52UXFz&#10;Q/sMQFmzszAbU01vQvtPBAmERJEGhnhn7RH8GgcvBupuXT20ZE3HeuksRIBYGjgg2dNg6HNKnRIm&#10;0DVdb1PMjW34nj7Q7QZSLQCwwNQT7+7tFTZiiZ4k9PEk/ixDQD1os4tsn4nxNNfQbvc4hZe9KLFE&#10;Y0B0r0GYj1KudGROpXl1Z2FFUlE0SIAAAAFrRyf//////////////////////VBf//////8AAAFx&#10;ggHh5A4GCwMACAAEABOYk3yhrbdMzE3VoTTawWbjyIMgauWvZYNLRPOwsdIIsabN2ASVHZ7B2QBN&#10;qIeN9DO9DCqHrJ/YkTRbmU/FtsrHKwWcFiJZahaGWygZvTlpEQnbguhsgigLngFm3wAtrVbUEgW/&#10;8W4uaEEdEub4PucN45fKTmxZbHxNbDYLyhe7pW/6p8rbEobD58vhoHY2n4sw5O/OWVubWw+P2Ijr&#10;2q2dCCfYHKnNcQ8y/ZVx59hCAXb8KmX4zjw6UiL1gAAAAXIDAAAAAAAAAAAAAAAAAAABAAAAAAAA&#10;AAgCABAAAAAAAAAAAGAAAAAAAAAAAAAAAAAAAAAAAAAAAAAB9uNUqqV7nYhPCYVGo33QmpGXsKle&#10;CQsqi1QcWK8RI0XwITVEtPQmobbatthO4M+tlr7kXYl1Hlr6/1zyRm2Gv9QnOx2838STQGgbFrhO&#10;z/rTlRnlEink0JkztG5t9Rv6AuZPG0btL2Qw5M5XCzrrNnXmgGAcMHiYDfSZ6Ri45MvR/mW1AwHg&#10;cJ0PV+yS0iRaidRR8nf8vICUFjTUdB6Qr+JvIxA8BdH4gFraQRsKkkMD/9KbCIDaiuTajtK8jRVW&#10;8i6Y0qgQ9m/975meHKl6jZ4YmOQzoiJD4lj8uht6Ff86haSK30E+vgpOXk9tOAyQLB6Iy+mMC6FY&#10;Kq3hkpczgrr2om3uq0Liv2EFCkWEJuNV+lE9oVgg94V4uH7rGn8TYPJN+X6Ae8AZT4fgzt+WLWbj&#10;2atQSclwoMAAAAFzRyf////////////////////////////+ekgUQXAAAAF5l6GBhBQEEwQGBGAD&#10;kAEwLhIPJWqqQ1TbpB7jRWhfDJVKdGqvj29jvUf9xP5sdrl7TYRc7rCA8sIhvQXERank8yuXsaaN&#10;G8epdviliUiGbCVXS2Eu+wKwgu7CBVlyUpxEzjQh6S9BEEV/gBMc1OkRR7NgHutqethVdZZmEelK&#10;vis4wpfCOdl+AgRrNYEEFoZcy/fXCvkpdYkDI+PVTMJrjioqyU4nVhLlJGsIJxoRrYQIjYQxeA3E&#10;zKrVpVeiXCg55cRol5oB00Eb92EZ7k2EQQjBdGBeKeevIkPromolWx7LHmc0laJJEAEjZKRjzSwE&#10;aAvWJLEedJ/wEtkQSLfIihsmwkEz6zGEQIYKFGhRl9RojRyB0SvmIJ7bpiX5U4ruChvShkYOcQQE&#10;EGEAEFEA9yea16x3kmtH+nSssYS2ALkGSIihEBcpje2MI3K5hEFVZakXTiRFGM7oQC6I3zE0A+GE&#10;CUUxhFphDCGjRQZUaM/S8L2tGmc08QCmYF+ENHCIoOqKZ6QRU2QR21GESivGEHSVmDl+WPNH+ly7&#10;WAWgAAABegQBgAAAAAAACAAAAAAAAABgAAAAAAAAAAgAAAAADAAAAAAAIAAAAAABQ4AAAAAAAAAA&#10;AAABiGAAAAAI9Tw6s9FD/Y0rWvxSSYrkkoor85cUbL8cVwUQHSHmouNVYi+ku32SdXygmvIr3xrp&#10;qBCa1LIYpqSm0Sk9N/s1Ur3sOJNrB2wDmV4mniEphxYZBlGiS5DfjVjx9PsdYISIoxRhARohBHK0&#10;6o3Vd0ACF1D6F5Kh/nrYJPwIqoRRQiqUOqeeDwDYzqEkthQ8NGyamFokCHQJHwlCI6EKujSUjIrn&#10;b6wwqicSWESRFIBEEIJRo8jls/YTYtitxJwLpiYkogIIDJSVjUkupfmIh30U0tjdiNKU1CXV/xMX&#10;jDsG2k3EpFKziCIm1rjQzwEssZxI9SmEo4CSM333caWaZI7KahGIkyqKgAADRUgACyeby+RaI2x4&#10;IqglNhEUXCI8BnqF/BAq/ZETQlpz05iCRDQaNkFhREpl6YQQiGoF/iM++0tNP28MkRJtxGJhJGQM&#10;KwZWxjGNK1CcyDzACCzTkusREhFCNRvJVnJCn0hIxTUuAblUUWU9iGoxBzTW/07B9ImSxsHgovsh&#10;Tam/6DybSuDYGwQ7AxIjggHYQSAZFnXE5AELOEDidkjzOSWOquxrNnwFkSBqn9dA19TLSOYjQ2o7&#10;WyGA9vm39E/7rruGECarvsWx4h5TIsQ4QHFLQ81QNCFKG4YvVMAHYsA92if25//rEi5PZavV93yE&#10;wZwkvBFpgj+IEIECECBARAiEYISNhHzMz0FxtPmEwg0WE8sBT9G2trwNRz8YRBw4imFyxCKOOR/Y&#10;y3eT1HTtSh2zsUbGuMDAwEO4g1o0htxMDv2jaeXaMHQQBZbeF9pHFDpWqgFjln0ObtAtA8AdDtnj&#10;LPaEz4Ih3S+sRcRXwf4AAoPGXt2XJVqid7piUwGgkVBIuBwRHAY+AhsFhBMnv+wucC2IocOswgWE&#10;K2z2NsdJPV0vbkpkdhiAo9ZutsevgSgHbKKVh4rQscnEi9iIokzWOxItZKfR1+ErkbAIlbFkS7Mm&#10;BdwGCQCebOzxGztMTi9+sOCChs/sZnWGWZpIQQCzHFnCTocnYwYwBE2OCCbo4VDcAFEOCBxH5Loc&#10;uwxpZfgAC3lLwSEvmrCMc0ENixO2fVpYArCR6ZYxBCGAxucwm3pJswPd33plYM7flaKr0CAVFi9l&#10;56hkktv0iCQBGDceAaaU7B86eAFC0HUV7xrota56wgMbYROMlzJ7a9AeeMAgM8ubFkrJp7uuW6iE&#10;iEE0XzGjw8AAD4RfgugiCCCLCBWwZsh4xH2iNBGOETwCAYRTkhoXH3fW/1fIvplClMSBjiKSDSzR&#10;+6ol537RapBcEZN2HKgGhpHIY8XjneLyKgACDUM4U25SEskQAPLHKS6KRfwEmJ13lDtW1cQkRHix&#10;qHRg+paNkFi5tsED3TVdaRYjqgJ3UATlrAfQPfRhRXOyqJdeIE03TfwABwrHggfSA4QpahrCJsIB&#10;hCIIlwhePnyQQc8gl7clGo7CW1sIX0Qg8Q4wQKDRgQ360juadkU5iQQy+EOzQ7uptE9+Kq/5PNwM&#10;TprIDkvaTx3yRHi4j0WPx4a1uzH1IGczBJ1BktiWFIo5tnC40sEbsCirT5iVnOJqHytQRr+yb5ck&#10;ySBWcnndd2oIGIcipnrMySafUdEZQgPJ7R5XBDQkCaljVjEhhN0DRkANBl6YAAAB4AAojPv9blfH&#10;ghsgGXch/Q+tAoJhVMIQIRGCACaMJRo/i9A66swkC1kgDiFkTGj+AeQ+Z+TGu9ueEaFmQnAEotgx&#10;z4XWIZ8eoZumQmRHouWt1orKzS1RaSnYlV5iXWaNLlEjw3RiBvrIBDbMGQwOKMY/KvcAQ2/2AA4m&#10;qNuoh0bXK3LLE8CJXswjTCM5wjGCMYIA8uw7MA+PIq1znFiAxAgwwRPRmIMOIxjDFH4V0bMKXhDO&#10;HCS2Dggntp0OliJB6HI1sJRYkyblh+YVitOIB5pibtieKSDca1WCO6LEWjXWSUk2WtSuxohWOk0B&#10;Qnke0i1K4phedUGVhyjAGxHwAByoDiKp5b7FrWxXD1hJHWQIPd3QQnCMMIe4Ibg5IECwQ4sVXOSr&#10;ZS0bCVZgiPbDA4owEUWfJlIm2qLVSaAiYRQQIHGIQaMNaIqwOzBiS9UIAeT5IBZcYaBGexTJsQ6V&#10;quNZaHMPGiMi2BwNS+qjzLQ/tFdbMq8WBqwVFKIWXpt4RWTSA0jd5IZwBcYDgfRtwI59TkDAraCC&#10;h2v4AAAAHjAB9CP0JWiJSdRXPRbCFS0JOoSSuCLibGEpq0qqbZBKSCMcFhEmNiP+BggkeGn7Hy2D&#10;LYGEPwkHBC4IXA4AuW6bwTXmweArx8z4QH1cTPjQS2yTMrJZhSF7f+IK/oGPwMJ80OWAAAABe0cn&#10;///PU3eIehBTwRtCkQoX1iCngt85EhBBDxsYNPmiiCBFEFEPG1BzBvVTSbWCRBDxtQ2PL6BIg2rO&#10;+xBPcEXNGkpAoAIc0ALTDXK3FhpzYURabJ7CCJCabABa3TOw4uJm+0iIRaiEbea+NGixRI2oFyuR&#10;MYzEvR5BK/0kffvg7k8B8NqQe9/NlRGREDcb1Dxepn4aCV6RZ3zvea+37Vi5N4hEQza1qpt9CpzT&#10;5gK2qC1kzin4OFEIiIjGqAb4XQssS3T+/CdYohJERKacLI6EkigaDqPqPgbJrg1UiIAmTiV5RERE&#10;RENUVtSj6MDSxResvrLLRkRGQt1BLXjQSgb7lLt5A0QUUiGqtJSQSreDwgq1iiiiEVS/RExCadjk&#10;Gh1M5uQ8bGs2EQVqaV0IiHZuQCizIHqEFRE2hAjRaCbiwopQWVvrst2fHPGlPufttthpspS+Oe8d&#10;3Tp6s1brVvMwObrPF2LtsCSWJX//JYkiIioolZNIDgV3lkKWBRy44w1oW6/A4HNVdJF4liLDNjtD&#10;sIRNjLy72yU1WaHzKUQRQ0RRD5BuktERs1TA0NKaMPw4cP/+sQcpaqo8pBSl6o5a/xCFkJV4uyBA&#10;nUuRB5bla09ndJVOVEhxSEWD+q/VFKyiiolKvilKUpWUVFz+kH50HWlEIQ0Mx1siE3kMPCjYq2IY&#10;fHSbxDjKVLBrsLe8SIAugQCC0WuAirrERbRtdhCeq7iNBKS1hQtRtBqyi8WGzZ80RHmlhrKURBan&#10;LLhcbmIQ8wJUSLTXgyrBt4pBrDFJ9KUpSlLataGkR7dgyYe5ZEOZuerYmG3cYgxCc0MIgy+lKUpK&#10;MVM2czEioTfVTQtfZ1CgvVUep0mEpsBU2TZ0NbdmeCcSRKxuRczR1iUzqiLIsWFFfTyqmZFi0KKZ&#10;YlNa8dBIdlE4jDjs5+KkmEnBERRplEEIciI8gwjdIjyFFhaCcxESJmSiGIKRFkRImbEhFElSksLO&#10;aEKAaEAawJdOVHgSo4TEUgUvHqnrcai4ZOWVM67jWC8+WuZTJNTKSwuAAx5ZYyBua4cEB63rWlKU&#10;00jo2HzvZrWIoZHdNspoN2TJ16UiX5ZDjjjjunT/FWVb/u0ejj47sc3h+3UL40eMV/yvE4Uob+va&#10;ryClKY1aGOPJTq6UJIApFC5N5wAYts7iyzWcgAqnmlQ+V2D8U+m1ADnHDOP9qfKn+CaRl1LBO63e&#10;ta1kSMteSLzZUsly9ID8kO3z7RVFkERZwxrWlKzSa19IGSSdkyZQJ1q515YQCaFi4R6JicudAvtz&#10;icxYXg6ZgCyylELdU8qWPTFwvS8pSGJOVFQaktomq0TSRMi2ZEzvs2czmGxkjI9mx+C5mTGVu1SU&#10;1LZzNbNm9wDYBbEunSUpmbOF/StBUtnC1SOhdT0GXJAX0pmSWUdupLZLWzZpWyZrGNM2dVM5mzZs&#10;1mZzKqNOVVJSn0ZkZmBZzOAtYFrZJ5qyLyKLyjEJUiymJj05USikEiactDeptLT1XCaJYowrR3cl&#10;FLJWxsFBLwSopSK4H37aWnckGJKWDRTDUCEvAkOKcIQugk5ZSazyIkytKAAaGh2cY4nEMTCoH//7&#10;aFrwujVFFJznBGCFFCNxEEsEs7IjUAeKmWKhf/9KQNwsIhIookSVqK1O3YfBu35+pZAwk5bJ0G69&#10;MSLIpmwLNmzIsNlDLw3PI8rskeoXXZsC8vjRiKI7qEE8L/CVvnlT42UNYLJZCs2ZF0KKYqgWsG5a&#10;YikpxIXkTSCiw738mgmomgmIN5HcPMt/iw6KJDYGqhdBnsQ5eNZViqbblQU0gdrhXbta1rWv/XTW&#10;tKVpWlbNKRIzoKkOzrSeilUPoY5Zuyr0rdrf8g3dme3ylHdDvF/aVlipFIGkGyyxBZgSlEIVMosK&#10;s0sqK3KYR+mRZcKL0BQKhiI+yIVhtREJFRI2RlFIYjIspBYbIyI8zzMtKZLS0TROsqC6904JUEqB&#10;LCm4LgpKgJwFVLZs1rW0DBVWudLZJS4lLX0lAFnC/pfLyRJkyZJZskpZJQtFlsm/WzgeehLWsukf&#10;zq+EnbogoJWTnFOLaH8opEk3KIJ8LhpZeJjba3JMvE0UiYbWU8h+W2CuRtYC8xYFef+lqgHMTnKf&#10;llMJFH4QiZZ+iEUPkveLxI0Syxa5cJicUJYdv2BeoFetgV8TvWVZRBIrnk+gy+SsrIye3lBXLCYg&#10;1vvbXgVHtG1JkRYqYiiTElGFe3KUWFHwmBIXIxf//sCpu1ArGcDwbOWKRZGImDZxMN+EX+8scaZ0&#10;zhJFzNp6Sqqlr/9kCsTuQVQXFEjY3OIg02OzcXpvYQh4VJbIvTx5Tcg8bcLscR5pCwaCZNmSYUWU&#10;wKjgKECq4ChAjmal5kTqzNqb/D2fB86j2z4djng3jN1aUpqqqGbpOUF0JKFUCoEBYH6hqGrOdAz7&#10;wDORKlfl1QCzpGNyVAAAAYGHIcHECAAEFCi8R0lcZKnTRRFZm9Bo2wZcC3yHMQYQbqUCjfoSvHfv&#10;JB4kyCDg+zTbr8sBcXoZUYq8qO2qN+3s1+KCaRCkJYi6wAwpi6hFFuoFotvKqkDphwi15BWSG6qH&#10;PqR6gGbJZvAkG6wc2ClTWMGrbQaJD44n0OCWXqZxABOicl6V2ZW690txTdX3PakPbVu5ib40L8Tq&#10;VpggQGtM0TQyqPRC2oNxQpCnh1dctywXBVovUa+ltFOLWEjERuVXbdZHG5neIyIvaGnmDCARvzVk&#10;lVlxj9MrHFzTirk7qtq1+jX0ECDlFPp0gbhF2oUMIlor7tc+Ot9xgT3Fd8WNjC/tQ1MzvRUKkT3r&#10;eUgdvEIATRyEvJn2NyqztseTNDvsHcxRw6OJpJJtNTjSpiMvXyqbOR3e+Youlplc9hQ1RLLWMDXQ&#10;8TG2aFLLC2srzEobG+MHE/xSZ8WSWZTsbRFzO35cXImtdobiVGAK7S5ZVQLlPaJRLgld/ot0RQbB&#10;Tqp6zpuv9asn8JiPaGKXOTHFtFMAAAABggAAAAAAAAAAAAAAAAAAAAAAAAAAAAAAACgAAAgAAAAA&#10;AAAAAAAAAABCawyLWJAAAIAAAgAAwP4QYQRkMGLiCBDRceEUZaRO05zyQZkCQFkP4MQQIcNJjgLa&#10;xsCTew6TY8ECGYWnaB/kakSnYcAJ3sKH4JjWqAqx1jAaBBEzSVWxomocYDktf829wIREu+vkgCm1&#10;0bidDCR8SMhWazfTAhhByYgA0qLDYi3vJBwE2THfraSaSpSKY3Y2m38CN4UwiXRBBD+AQqBpBmfQ&#10;NKd0PIl3FylW5vZawvZgSoB7K3CGwHAgdCI6ELpoLDnZE/QV4O732MNGn81sejnpejPqVBTS5Jj2&#10;peNBpGQwLs1iM1KADa1VAoJwrFcrq7U+ISsgjI98boF6vZpN65B5Mn4gAT2kRIWoLUkAAWIFK0ja&#10;AAXWu8kwQAhNT83EAQdiEfqcIERCWjSx6QXmoQRr3QN5ILSfQUveYNInwqAwVe7jtog0CbqagEgs&#10;pAJc8W/KZNAhhUUpm+eTSCeaJ0QBGyBi6aYd2oAK2b41sPPLInMQZhxLRIACqSbHLVCZhABrNQE2&#10;GJz8UmoCwgHqk9i0JAosJ9p4qsHflPDWN2XbBLEItRGsT440gEaArXLZIQaAbgTGNhEuWYkSxMn0&#10;IELBjGnDl8ae6J4/NMGBQvF6gmYGRBaxCjE/AbQaywbla0NyDFqXYNh5dGJCXOmAo5GU2WVmMQWP&#10;pAwBgisB9qQgaAAKs8gF+YBQA/NNohkO1RcjMs0M+MhDUh/78GM+DjjdX2MhnmXUEYvN6eBkg47f&#10;KUf2IoiKrthq7rnjENl8k7tQE01Y/AiAv9BnyBBI4o0cblyVZHkDY2KbHMt62D/G1hF87F8RSYeE&#10;MGhyeoxdfwalg4jLAjVUMAjHWoC3jwwAAEqKKPmqtaCNUIQXTNVbJWEUYaKLMrhJwgIKIKK/goRN&#10;4dwKggDLIgFBiPMJ2Ts2CDN/R4mdSCg9Z3WM407NDAlePGHiM34xoVOogokK5Y8sJe+JByxKq3TJ&#10;YEe5heC90tbFP6xeCMCg6x/poH62Na1kywxAHucBAjqI1ESd0JF0QHI6I4JBAobaWqh7QcjlNJ5U&#10;wLGBa6rygM50SIrkyhuGBwABgTNHBdW0YMBAMAhtlgSvmGFno9my6o+yKSdoFHgaA4pAGsw6IVby&#10;5c5FpuXDMTkdjIBJq6ykYQKGYEkHWCvMed1iQGrofb1jmWBjIug0M/FNzcAH0bIZ4JUtELP15Hdi&#10;AIVOAFDZOGFm8RJagYQWLk/loWHKCitUxOxOPaeGWVAoxgKpXIGQIgWgNnQXKGtglAAF8VqoUMgA&#10;LF2NrIQOWxYIynB9lMsATexgEGzkJgOI9JOQIEkWSZAGeMMeTPnPYpqa9FigqQI84OB1eJhcCXAm&#10;AZl7OgK505xCMZq5eRksbRPmGr3F+GJpKD0oUCCYUFodwW6NsQCn7Acsrs/pHhUp4Vz6KNzwgyfx&#10;UlQJp5I9QoJ1V2B2IXoBsAOtAagJkKKgM4EbeAWHhmfGccx8oyQfxRnsTXTfHijL7zFlev1QmZ2P&#10;egaMqlAhmWlGQyYL20mc2l5HMgAclDBDJLFD7XgCy1aOHlgQuZeypOANLiQmRXUOaCmeQlnrLbbd&#10;1sX0xME6ktpt5H2y3gLRWc1sXwKiEErOZyFybNyD162Tg84B5hKqi3aDm14SWrwiDQQAsPasWH25&#10;hKYnvck+m5+JipkAIxXsRJaHLBzQWe9s9b2RjNfgBTw1xTpSjCEFwBjhH6kg9YIDrE7tLLzo1S3x&#10;xcwfSjppCvrpqIPelISuhWB4ATwDMRKXJQdNN+H6k3F+EhAospgoToZi7H0pzmQy9ExJ4j00rVA7&#10;Jshz1HrkE+e4wpOs6seHWrk4h1xbsUTFsbt8glYxEDQkzYjiS03I6M+wgIaLWZkmJdtCjGBXQS2I&#10;ItFpM40wYUIopZx4bQxRgAVqzOmbv5ARTQitVFUopOQeLDibDtRZ6uSq3geYmeA0CyXu5B0zEInR&#10;OES2AjlqMgWt0F4sIn7BQLovcmheQ7tAoNRfrSl0MjQIlIz7iusJ9fBPIpLmR17kmIgIcgJksa+V&#10;2UUy5BXfXaqB1UIKBQFiBsputIcMTwAp6JvHPwWnLGQ86IL2VoAv2Hb/Y2TTOtSQTfQGPNJFQ0a6&#10;JdTYKk5Y4MCEKlSxY76gMeAv5ignfJrbxNglGAki2eks9WjMWXkVBFNMplYWJYL4FLZJA7Acn3cU&#10;ifrommf/Q0YypQUcxMHjWgBydBWDfD4QVsjsefGEMBHUVCkw5B+B2pjIQguz/e55pdlEN/rpGCB0&#10;XdFq4EU0w6g1YJKWseR3pLLnHZSrx4cDwe6uCr69ippkUeyyuq9JrCi3mEHanRGRIyFg0FOxgBVK&#10;6N9ubnEfRSgoddI10XNwjB8TLYQ9mMNvNM4Auc9Op1pYLNkcWKIZFqWMAZVqwBRci8RxJdGNaKsF&#10;iRRMt73ymBO5fRuQqtQVa0CEZSGVADZzwplGTR4hAqAlYDgKMYAASiszTbyCAlc7Px5hrYAUwsWI&#10;ho4hNhV+h7YAAAGDRyVLUpZIIjSi/EB3ZUoHwhiZrV0XGroiCea5CF5jUSuQRp2VdlTa/FxsXcok&#10;TeTQmuhoeUD/GpPm+rwHy6TRZC+JC/L4VwP4p6xBBBBBBBBBEaNGI1D1E9SokklV1KugVJWSKoFU&#10;WjEYtUoFUqANUSAZJKokkkQJKUiCEiiCAoQsQQU8RQgggggCVoJAMQlAOctAKloBRoBRoFQKjQCj&#10;0BQKgVAqBUCgFkkFiCCCFDFCCiHjSlFzEH6gPjT26yIVLaqojpzYTYi6vYiAWNKg6+WETODSgmUs&#10;wNSIERAljRpdLXc4jWWSt8IgkbKnSxTnEEWlkWJjnCK6YQ8CxoC2h7lCOOnCGiSm1EoiIiIiAtpp&#10;WI3OIsOnPRJ+0FXeZwIJDQrZ8It6uLCpnRMBdLKG4DEAz0iIiIiLbY0FZbY3tj5lstkNpjco0Sxm&#10;DGVug3ZGBoy2lAoFAllstGy2WTLd3yy2WjRnAgEReRMtlo0aMkZCSAhAFMiIiAxERESMiIiAlpIg&#10;kRIkTIFEyAmUymUBWQWSZTIFM1NKAdGA4DowH8BwHQP0D9A0YawEkfkXkjMyEhYIUi8CkXi1RKgM&#10;jhrf6vgDVFAGrAHsQCoQLzwewfhw1TWkOprSHew739ttthCi+ydw2p/IpO4fY0LrXJ4NPz7hz7YI&#10;LqocNwff8uwYFWBeUP/vyl3DQIK7t1bMqVLI1Srb9WAXFQdo3JBdDfhylKEs8ETqicFwaVX3ovDI&#10;VYRBf8GJg2GMio0jUqCgGgEe1qBd3smMg89HJcZG6EDQMH8B0ea2tzV3D2trO3DMJdmRnV5rwZov&#10;myNsvKFCagKf4J7bInT5F56h0DpQ1gTgKZObdjpVv6cOw61rWHw58P5bFrYpkS1pWkgxr9KBhUf6&#10;UpSlLnwhnM52z/o+l+tAm/UNEO7aSK/eKfuvBJQD2dJeJw3UYYn+OPF2HL3ADwE+Bb45xUAHwJVY&#10;GlOPsAHljJSoz9MWyxl+W8cctuNbs5a/WlUXUgDmAouOwXpJiHZOk6ovIjURz906SWodLrWZoS6S&#10;ndJSlMk+Dd1vnjqZSaZw/SWTRsqYFkwEUSuWsD1rWta1rLYlete9ExKx2yLSB4HrBPkx+kE20QJw&#10;Ba2bexLElJhFhpUOPPFCcNC4a+UJbvuzjIXF3jSLkp0lKUvbZJaHS6x3TrdJeg6Up3SZKSmMl2mW&#10;ZrmVVUyJRErIgzAkl0FYiiKJBJRMZLCsaWCNUsFy1rWsB+A8kyBs1rWsqBfzVxKUswlyJuFYOXAT&#10;JAscN5Pg0hFklit0XGUVJuFw1WBMjvKjO7mShhvgFg0pTZYG9gbYFgX5YErPY0ZF5ex0F25a4ZDy&#10;6ItsXGmKGs0dIlMDXeLTKZdDGClg3C6U4esVz9/JOhG1lLGbnALYZlRFeL907AEAtwIqEoUUynwv&#10;x0myMjtEOLWta1gePQwaOX0phF23ydJZc5W48rc3yXyZh2Jzr4ztg5dayQZO2TseS8Ti0OuBO6E4&#10;sG4PcF1gkGsE4BcAeLYtZdNMUO9vf+nS+qXuDAB4EUAbZxWAH6cffYGVbFYiDI50tnLcPHf3U4fP&#10;yidskfNgH5ufWttoUOOuk1SISqm25svXR0hYBFgXAlQJYXVKDWywLHMDA9ssBcCWAllO3bLFdTfl&#10;Fpg8222tuWIWiYVttgbcwNtbaEe1VVVHo1JJaEpqhWjhOlEhLBeC8uBeC9nvta9tb/qMe/7SCIOn&#10;Lp5bxcoYdLdQNeLAvTA1riNLWtay43AlgXnAlxYF55bzgXiwE8Qfbe26J3ntSf0tGKAPrAP2BYFv&#10;OBeeQKI9vJeS8mmtaJd3JBx01A1lOZEJWmltsWKTMDFZuSjkJLPg3kgxOJdu6zg3GssYQqSjXfQz&#10;+oZZp3ni71CpjA1Jtc2Od9wK1tY9y256Wua/BSwF1iwK3Cx8WE5UBLLT4kNKgyLNfJeZbxYnho4o&#10;qUIcdocpYHrdOiE54FXD9/XOLMcVIfHZo/w3xslcSOE4OwzF/Ak+GQ1jWYFKzDzt7S8WBQ3Auj3s&#10;3JG7Ww2c2ClEQYHk60dc9f+B7bZDP94oyntKhlf31tKyz28888888xb+ta1reW8tpRiWksXa1rRk&#10;2jFMBMUYtnmAgiUtGcA8sA8AfNktwHgeweYGm7LWil9fPXpSncvf/1tcnOGy7cDpTPPNH4RwLg3i&#10;8Hu3++1IWPm21tttt+222ghkJS23H0FKaSfVVbbcXRawdXntKWRIy1rWtYCAsCwXSMLAuXwkPAnW&#10;kuLF7lFaPhT4f1Lw7zyUvPelKF406UrUIIlKWle7SZIJkzSTaRab0tTAWDwG2kJLDvNiVUn9C1y1&#10;xCZSyq3p9cJuXTZyolaU1XWtta1CWYC2TNNKYpWGtExcUo/5YFracG+wKxzbRalkjuTtvIlW2tby&#10;XAgW3E4rqUrrpnli3U1OHxG3jaRhUi4FlqUEYKUOE5vcfEgJLYtSh5h+D3M6kos1LIIcTnvEh3iI&#10;Ml8jk55ELNrlrW0q9Wteta3tAf8Ii1a1aUrWwdNJbW2+t8AAAAGJkCJ5/D4KCSwKOsjEtMZEu0LH&#10;mTe1AU2c8IBYFOIKMcAYoxtEDGaEkY0xMGyMFGVR5k9IUuYmyXyfJiInvUMI42iogMIT6DMho2ke&#10;SdoEo/JLAWPhkaHyPUK87T9mELCr1IaqSnxIDTYpMmi6cwJ38JSNpqqCYSkWrNvVeUoiM1kcUkYU&#10;P4iZaxwlWktk80foiZIlmUXKUrk2SRSRdypEyRe5tziTxa1EkJBYgbIrIReQljhe20UnRPCn5Qnp&#10;3LR3C5QepKSenwniG0WkkQgdlk2xxZUVfMbGhWckG2mMixoXFclO8xYh3SER/OffVoGTnrLhINka&#10;4Xe8U2JDaMrEE2n1K45oU02aandAgNMrNJ2Ihdf6WUhXRPV74yRR5dRLiOU5JluDqnXL64mZtVI0&#10;Tna1ppI9PqkFCWmptEvxMqkl20ZnvWoSKRz9S+WivTUoyMKfjNKWCWoa8odO4iCEC2wZd9D0ncmo&#10;2SQEOdem0r1GmWJuqOv9wtxAJYsWqVkwk5+rTyTxltIz2W0Nl0mJ1hcYTlhQAAABihopGCEMBDAA&#10;AAAAAAABAAAACAYAAgGAAACUU6gAAwAAAAAAAADMGQAAAAE7Ua1T0TaEAAAAAFAAACdeE222MAYx&#10;gYxiKPE95eoQwf8LRmaSBafiW9EJnbl4qQNDIPQmB+hIwQhBFGIIwqy0byUlHR2Z94GMAb3xr+OM&#10;4jDLzFeNJYV0ttVHQbkDxBiiIezWs6BupAANh7cTsVJJ22CAAABKFWAALWaxOEYx5ulGK8Kg+y2C&#10;BjEIXADcqnpoBvnzTABgxo0/J9Eg3oWBnEbt61dA1DmMM4sNEUaPUaT/lEd83gA0x0AgjkFYtAIl&#10;oI5GuKIxRJgF5ZFYc3fLI3KIwxRcRBlESUUOGxRcCvFMvAaNSLbDbYcYhEuxVzcKkTyqFWf68Cok&#10;1W0wLHIDVsEwAPmvy7H77ggAAACRC70ldCIAAJ9QQCEgQeAZqaSVLSs2bSaNWjzQ1PSRtJrME+ge&#10;oKaTU8TwMbYEF7qZsvPL3sNi6y/AoICCUOsyQSmsCGtrUWzSyGg8hB1A2K7oDh4EYA9b8FqyqDji&#10;QPpHirY8LEuEZM1aa8CyOHp1G/6CgBj/qQ9SfNv4D6vw2q2HADAI5MUcF/uhymYKeHIACSxLn8eS&#10;1hoENCKHZSIAXZiavcuEZBWMwAZGIJhZtkIa3ZYBsS1EXt4EnU8YXFR8CnehxPqQIWlJjwGy2PUa&#10;oIPoSH4ioCZoKpCVfLBD2PcLesYf9P+hfO+FS8uH1ELLh4PSBLPeZ5PUNAnovMlD98GXsiEYKAOh&#10;tpoCpE38fViU0Tfi9YoTAKggEaOiE3SYebplTD/AMm0wFgZEYv3aW9ghIgvH+qpPlpBWExu0grsb&#10;5lJJhe1SEFBGoioy0yqGcUv9qZgQkbLwFUa3YPEIiAGoMHqKB0FeC0WC2l4n3wKlo81BOmbYGBQI&#10;AmkUcjdkdQFAQmVAPYAQpHkBjRiONRxpbuSSYCY2pyiQ2fUMsglfYpgQQ7CD+ISptMCY61IvJI/X&#10;6g9kZJWsSPmt0I9YvgkteIn3VU+plIbWCFsKg8C4GnAVka+0Y0shkZTPcFZbsq0WotOSLjkLPAUC&#10;pJ08YIOmEFN3ClHqr2LEWfyBgBj+KKbQY+mCguWmnp5YF4bG4tjQsIskxPD05tjUJiOldf2NQBMA&#10;A7BhrGItPBWY9MHZEPaioqanIn2hUDao81htTeHuiSDi7+iPtooZE5WyMSAJsyipJ0tJihhkkh/s&#10;hHpkXmGpuBOz5h2Sw5v0BbZvQH8RxTSt+TY4hSKsPj3QOE3E26w3+QVk8FUcCC0iYTsLf3kInEgw&#10;OuKw4/SFHURbQlI0UzLZZhJ7BdTTAHmCpyhjCA6yZBVKhPT1oDYDGqZOSH9YK+vA+XVjPfqE9FPp&#10;hok5FJTBl416LTFLKs7et0f7rjnahCQ83eHyP1ovmQeTepN9sXAlf9IbH7FwkgC6coTHwBHgdUoR&#10;4tyAZOplSBViTraBc7nro6myBh2cAuBBGEMv6v6Z6Mv8iRsgvwQCbPb6iKbcBTarFniZyXioJfn6&#10;JjzFna4RyAfKKReveVGI0b5DcBdtnrzUP2xYY3CpdqiMTZVGE4NRpfigZMcQA/RSd1vu0FOl8FSx&#10;fBk8cpcVeiZB1V6poRsf7SUWHhZwNuGKDKBnDnOEDlm9MaAFA2kXWeJEyZElqbAwXtnzPFmwnS+p&#10;LoRdY3ypqAJS6AWBoEqVW2lyImTkICyxiF8kc7c9q5RaMZm6ccjN6tshq0X48LIwaWzxLweriESP&#10;RzUHH0VOiJma29u+STlivOhEiCVBshFfS8omemJ2h1iQSidmdYJIPnABMA4Gdsxo8EG3AbL3EKxr&#10;MiSlM0vow4+rTcOmJjxHfiYzEzQprpXJc/cTEnRQ+ArQExAgDUTQUEOJVJloxm2oLmMHRYUnnxIq&#10;9TFAWCkmRT4dZVhQPWHH7lZHwkbLXU1HMK6jQD6Y5dOzBJ8bJLNtCvv8bGXnlJnJNBrKZwLjJLHM&#10;AXLn6w89FGGiT6gnZMYw8Ez/ecHr7uY5ME+zNF3QZakyRVJ5y2X1XjUISopYx8GzutL5ATCWMG6K&#10;UiOHhzhKQCypT6GTaIzGgAjtEWgMADcUkr1LRDjaLKT2Ys868wuXw40VUAiZRVl85uVo9OAjCCZc&#10;4NAwAAkWcWzWZDisUzlMORALrzMQ6J24x5gDiXVHO5HTnXWZfOYtW1E9PBMfnAtU1TFOVWj4QWjj&#10;9u3KsHkLgbXOZ40lRJk++skqqaykeqXNiqEgcEyM9v0XyRQhGWUybOpi1NwiQlCgn0OKTFr+htBW&#10;rJgTJ/Xoy9w/tMi6gY8AKvCLhmAxTpzKPkrUrotEwHlqaGq5LIkSlnINFtG0sWzyoWRSeJonmOJK&#10;vFilgzB4TelYyeRgCdIls14CIWj2aUPUhyBRLtXyhXLnKdFQLqplyinaZeuhPYgEqjTGTZCABgh1&#10;TqQOwAC2Jat8hsUwSDecjRNaYt+KZSGREuAAAAGLE6QlIAghIgggghIgCwCiIiIiIQ6CV/6Mv8Mp&#10;CD/wFrAtR/4kFhATNUao9MyIpNUapUapUq3dVKjMtGWjGmmpSoFm1OxPJjGRkbQ0TWCrJUxR/sap&#10;UqVOgXUqdSNGIjRiI0YgiNGWWCbM1LbNhwlthkHRNx4TepSSqbDw2JiD06xBEaMsv4jCCJ22LC2i&#10;bBMiQCiwC4oBqAsyK1HOA1GgVkJFnOdHoJI4JI9slH+yVftP4iMJPtleOoVWcq07nVsUdRFL/+q5&#10;capUqVKlSrqlX/U0DS0SpY1SpsNGxMQZCXU6mRo3WqUCqVKlSpQKfkmmmmSabAvfmkLjzGMhQKyN&#10;jyVsUylGqNZGifbGGSyTm2hom9Saaaafpl4m4uASJInRMLMmExEYCVZIFEuRWsqHt+pJ4mA9ezZi&#10;hLJBvZT1AePiSTBc4ctwyobhuGB4Hu1rRy5+lbvB7lX6VGla1rhD0etHhW6ElLp1unSUpS6SltRp&#10;Q1rNmtgzWnFIIlk2YMFnM17oqt0SaZJkRNpAs7SFSTDhNeTj42TSyEHxNeCcmHhsxZVFcGIUfE3s&#10;aWRGjgSCjeRxESfppppppppngGELPIIOnKJxwm7REREfjFAc2jzOUmQsO6CqUEThblgDKqL1K6gV&#10;ASg2iqcD0DKDOosB57o1A27PazEaDU6N+fM75TjtQ4dX/1Q/KzqgXqg/T6KXn61wb8ov2sTFttnK&#10;ofI8c5zsZRCnOdGjRrbGizLRo0bJ2ZCo2QzoHkaNA0fKsUjS0gWPFzojGxcyc9lukGqBeILcoidE&#10;1MhshUbR3QM6BshlKUpSlyWqBZwLhsawKKrNvsKQfX6FV//ttt+2q2gWqATqEgyAxIViRpbU0qfb&#10;b/b7fpKmVUpOUFU8FU9Xnzyz3hVJdA0CgEwErx28CcK2+BclRFBkkH1H1jVI1267lOORxafIv2oc&#10;RX3/VIw5evdCxt+Urnpl/KFLjKXyDTHSOUyPI0eR7Y/dG1o0aNrRozo8jOjORQHO0NGjaGgZ2tAw&#10;HRr+6cNXznAfoznOqLxS4pUZy7YqpUVE8MViqteiwcpSlZ4Jd49ZaKvzwX1Tap896fODKoL4jVoE&#10;V1XVqlUscOZT9fiVkL8gb0UOc80DKT2sEqRnKZlWpOPLlxWXRj8b+xSnKImIepQukO0leXbMYhxZ&#10;p7ii2IDFinOVo/e6MubbFR46ZGfI9sxOIKFOjRnPkbwiOA52s6s50eVn6j6cnzP5WWFQNGr6lLyt&#10;+x8U7yvS796LlSpUqUsYcP/lj4d6VZU7Lv9eXlnLVf88NSpioQV4L50ilKwVrpfGL+/BeKjly+0s&#10;H7Y4eYqoONsRcCcpdm6tPQfL1llliwqtjw/q98FD7mCxPZvzx0LiHy3WWW9u75Z5TosUt8UpSrFK&#10;mj7/LLPnR/8VZoo4Jf/ylKW0wEVIuKUpSoHXS5JJfFVBS3ySn2ydZ/w/ISQlRrU4F57cCtSLi55r&#10;UuPfcXPJMXpqMmmkIFbEkw4uKwRViyUpeSllVlvbzyd4uaB1zSl6efgpJSlKUpeQai0peSzkJKUp&#10;aTSjGQ01pSlpWMVNVPlVSUpXV9SUlrWkF45+OUs+qqfkPsNz+SNnA2cxrkQV4+LiTgbwbjF555ze&#10;AHpJOisWBLKY9spAQW89xjsVtMxRvkpTTyU7WMo21sDW2twKWIgSvPJbm5c6QKmptbUltpi8VdVS&#10;63l9dSaSn2OjStbRKulzNKk0mapxJrA9zgWfHlAbBZ7ZsXKmzhdZYCfyE47vOLgF9ymBlgWPSIvb&#10;2AvnZyh5ux1I8+8blYpJieD3Ag6ccsOWWErlMCk0ZIsUiePeLTlV2ioEst61KbW8DZRs88IMc23V&#10;Tcs5JqWwZ0rl1Ux9xZubkLRqnF9E1NPXpK0pcOstMrjV4Fqi3NiZwUH+aKrLiwO4C4FPprbeWy4H&#10;g3vPOJzwHsT7QKDVaRi6WchIHsNy1vDLzAiMNnMPLJBJhk0tm5skXEtgbZINgbbA1sDYGUE/2Bn7&#10;LWjjipTz76kqEr/6ah4u9c0/EJAtLgm7zjfIRYNwYIOpTcWfS8lLPLY+bW221QQQOUn55ta2uKXg&#10;9lrW1iJWmppLU1qgxrYFWs5FYGx8SDY+WttgYHrW4hd+oOU8XUONYhKNL4D/D4L3bp6AV76/SPlJ&#10;Q2j4cH8efBOODBe++/rBArSJC0Uxnk1RFipSltttKaVenlGlKWpKUtJTPCU3gTgWA91n61ggRnt6&#10;VGn1DZBcNKrO8OlazIS15/HpHMdNUfrUAAABkYPBwmQGAAQAAEAIOWIsgEAsllbR3hu50ea9TgtZ&#10;LTSoVaJLVFVfpPVPE40S0kB1GwFvGTs3A5ZESTtzfMJa4HBIWULXKn1ALihI0n6HkDFEMH2Q4jGs&#10;HVcTYLgh2WTZT+GUjsplezfJBAVS+O58hXWN+MkxDPWDGMYU8SF0uIRNt9jIlcLRzdcIFsOvsYMq&#10;UmNdotFtujQsDUSE9hzLUF6lUD5QF28lKMme1A+I1IaxjF/LxrJKi55G6i94wOvoKWEQlDLFHGm2&#10;yLSoLoajLiYbXAfK00p6kVvgQIh4T4HVY7yxR+9utJP2LPw8px9aJCaHJrnQb1ZvZCIto2Yk6bWw&#10;olJTa8TknCkdDU0xSHYQRWVGRzYjSBc8hg2zRwr3gJNjKCiMtCismlle0AjNm728hKJLdOqHQAAA&#10;AZIEABDABAAAAAAAAAAAAAAAIAEAAAAAAAADAAAAAAMAAAAAAAAAAAAAAAAAAAAAAAAAAAAABAAQ&#10;ABlABtxZwMXYCxI53vc5Rr9OBlRNEFRYoJuftSdUEkk9pICVpLMyiKbbUUpJOwxISB+CcoUHsz6o&#10;JA2r1MoxZL+ILjw0bBQJm1N6GvZLaN1nw3J/8R0BfVG7UJsWhsdJBcv1R7olizqaPEyfv6yaG5bI&#10;2XYogQnjjZOMCQc11A3yq1Vy6OTR5avO9YEUQET3F1gIPS8GxScEIChJuSxIZ5BwiHqoTRZ2rCea&#10;jIlq9DpjbkFUfeW5xyOuBfVrdcMjqBB21YO3SdgW91AgcMwxgxQpmPCMcNFmMtIOmC0S608UzcnH&#10;IN47YLTq6RNhIINJR6kvmR5KKbMRPiAGWpw4C9nGB0sXqLdyeYRKkfjlqnDRpIygIKSPYSSlT1pW&#10;a53rlV70ji6Gu5aR/8mHmZGkQ0ivtjDaG2VV+jyxwScEAuEr6sbDCm5wQC4Z2rWGE3OsRHxFKJts&#10;pSw+KXR5J6VgrM07YcUr6qLDS3EtRL5ICWU4GZPlUebB5lxlK97J7IS+15hIq3yKKdZlukFTF2PY&#10;20edNJ5WP7mgHyIPKhSScAbwCqx5CRb+KS9iSXYL8RYrjqguXAN2MnNBRgBLfK8eVHO7SLEVyyyi&#10;RRTWahNVcq0hWfrZH8mOypXkK7zVcoVs5MqKpMU4eml5HFAVm0QSmZyGIZGtg843iQ3UIMUNlzXJ&#10;Qmcxstns5MrklNNg5Zo9tyxGFfiFUFbWd86KoX6Wj8uBE+J7kAbRFTfunp+efWULEuJNuQd1IKMf&#10;4k+SrlTHtqzPgHj4p9RJHh1zOBuVTmifvjkx7+WcySEl4HGQlfcbkPoi7C7gL727eQeLC3+Swhla&#10;1gc2TxIzOW4c/+5k8C4a+DOi3mX+0jR7jZOdab6OBPLlF64y1SGgrOcd2GHLQRUihZj9Bo0v7YiP&#10;oruHgXxrPr6dCy15Nf68qsqG1/4X8fbCk3mVX8htIhqM9FJxzbyQaJOiilVYjsRkZfivkqIk4tuO&#10;vAsQdSmO0UuakS1iL4itecl+SPob9J1qtyS/KsYi3WfTV9XT8XJWtWDB4MulzO9XmRlkyzdqqMYm&#10;SCL6gPTdEWZbquuL3CMeZCnQYwBHU25q9SJbNSozPXVkYBtBr1T3hV09Hb14FXrEN06iCSLBmNO3&#10;jzeu4vFLgjF/rYF3tblvWWY4NWijnzyqqVEDrmMcQ9jwE+DAWGA+S9OBGR6VaTH0E/ol5c1KMnKL&#10;cpnJFnIuP8VhMxfH2F2IG+vakISQVIaNFC2TB8xxoiGILYdaNCXLxoJOqrmXtwN3S6koWnQu/ylf&#10;Qp9HlNYlze/HtvUe9pxaCqXutWTUXiri1xbXJd9XU9Yi1byxbnJGAAABk0cn///8AEbwiSxASSWh&#10;K8sQ8FtxBRBDxvNsiE7UIKepVK5UeN9thBCkIKeC2tKyIoh4KxCs06xDwViCEfE1GCbwsR/NV5uq&#10;Bl9UpOKzMyIiE0USGsELGlXqgJB2UmY/MiIhNFE2i2EOKVIBTlFtnkZERC1UObhNHsblMgdIyIjI&#10;yFupdhQjlG0BMvMzIiBaK1UARWJvty5eZAaZERC3U2AqoY3yoC6bHeIjMiIWHV7t1CMVqmJsy556&#10;OuZHpGREQm8m3N1GkAoR5fKf6HkRGRkZERkNyzXUGjjYSw3gSRjU5pHSG5ERCGBG1Howljtzt22K&#10;rlTEZEI32+bqN9jBabWJsZEZGRGI322NemvWOFVZYkRGRGRpCKL/6QiC//mCoEXIjIynbrGqEL/3&#10;3zbSopH+++Upvw/3++WamtK/+2bTVAUfzv////tnZXBgf/////9s2q1im//6rb/MAE3gG5/99+Xb&#10;9lIUb3/f/djfvNra/8Pvt80hlEffMgsKn+Sw4AYPpWtP5AwX8gIJ8rakEJ7YQMAGdf/pUCR/NYAQ&#10;n750yCiV93pCEk/06mUCFC867ZeakP/8JKU2WQlGlNgCLqLDpWvawVE/rStLDhUEfawgUr5O0iCo&#10;+u9JgQjz/krKZLlcpVX8lQtKw0x7BBq3asCZFJ+taVqs9nYUlLMjP14N8I6VrAhK/axhRWBAta9I&#10;ou6z+PJo9ESlZ6MlKz5k/wxO1pWCLfWnmlMQymUmiFEpSsQolMlMsUQkp3SdeQzdJSkCU/rovulJ&#10;XUtNUdhfTn2WCf+xRwbGLEi9CwswVgrki9C5H6VFrTpi/cNTXuaVpWDJn2JXsFYI9V9JnpKwRwSX&#10;4t5UoLPK0mcSSlLXEqkpSlKfm8kpSeeTWAAAAZmBAcHECgAEDAAhyRYDljJJoTyJ85lLm8pSZhDd&#10;tZI2o3zb87VnY83o1bgrQ8QKk88xvch6EnFwwDpu22CSmsQ5gFpOAiSCpUL0JSveT70g0Zfszc+a&#10;Vj9LggPl0iI3Jh5EAhc2RUuze64lvgCTYIpFBClCF0FY2shTaenfcS2UjxptzA1JAO5fLh9mZT0o&#10;/GN9202IlWfzJIdRAgQF5RIAGRWxXkNRDmBrDMoHK/YpTFHSDYF4rZppV1KZFN1kJ3VtJy6t60LE&#10;MJt7OflgKeLkoXSIkO2RY2Oy5kdPk/l9wUs3iTZCWPgN5qspDolZJyRJNoZMYc7+KpEE7cFlFzsm&#10;vJIg6QDcO6OInujSkibOa8ZRkna5DzuwdaaZFc4qm8zFNQbk5LXSzGGcAAABmgAAAAAAAAAAAAAA&#10;AAAAAAAAAAAAAAAAIAgAAAAAAAAAAAAAAAAAAAAASAAAAAAAAAAAAAGAARAAiABwoviCi0JqT2Jq&#10;CUke3VNaE1tQsNcEEITr619+a1R6SFfGUSQ01Firf82s+vrtmNLOSoDJOwjCCVJ8vUSmTE+AepH2&#10;m/ruvoJ/qCu3qQ3KrIqJUkrScvaosqepMrKu39WiU/WnqOxOxMEvhpMOMJGLPaymYXo6V3MM0MVC&#10;4XJFr8ZBRmQsEjYaUrf+PROc4BJPalutjyAvrwAUsKZR3cAAUPeo0WLRJDWi3ldXXArs1pTmRom4&#10;oKiKCYhMzUic4lysyLCrR8fFChWn6ISyTAm8F6HgpNC86nUwsQ9ZbjXheE5x4t5cgizVQhyE9lkx&#10;sxLtYA3kq+zmkAlrkWX5qK6pSN6ptpPK+Belh0RzpuSmsd4LulZa0zrw40b3EqZIsa1znVi1UbLM&#10;a9ifdhOarIqz3u53KstfmpvFMnVXCEVlZRP2WLWgVWAQ/tkxV2ybA44CXqN/GZrisAg/elPTArEH&#10;xp8nUrJqsnJrx32Jb0Yps5fz7rEXhtzYApL9rp+pZSBcl+M9fht5mk8tAAaPuWdrlKNTi3dWk9lU&#10;SxINz+KygBI2Jrdy8WNGtn0byeJoCbERhFzUB3vU6RrpKTjGWc2OSzNn5ShY/52Wo75wMXhwdWhi&#10;abAbUdyLlFw3erB2ycAaNyTf6GW3JxGfayJxO371hFMqu1str4907sKS8sP7WxrDvRx5q+ksGjch&#10;tKULlVZA8fKR/+hYkLfHyt3Ft9XSFiR5LxN6tWFP5K+tZwIKaDBTQYnoOTcOTekq0tc4voc+NKs5&#10;yvVZ50X0Z125CRZhSXDtdOBWKr7YsQfcocXjytRJ0XeqgcMk5WT4jVgdps5LReR7zfFcUUANWhZJ&#10;SIqLA9SqldyW32lt9B6jbV6ZeddtnJegKG5dqvwnuaezPWj1UoHv1ZRJehk42JgVFxnQUxmeWoQU&#10;QytrEsXIGjVrKtndiKz8Vc2mP5zromo4v5XcSpcFszryThC4y+srrCWuTun+I/d1Shhz1C5mxGY+&#10;cKSeaYM0xPgd1XSenUxxdViD7UZ5OozpfT86OUuDBJpK482uHeXxpJe+J5UDlAbeK5ainJWRrL3T&#10;9cL8RTXsiA5qdvesiYV1SCHLDlvitBTFBRV7qZ3qZrcrkrl274yubIvHUR8aJeVXQj6ii+2KLKbp&#10;+0feFHVMWWaryjn6pPDlsXdqm48WexyaZ9XjrcPfjbUszKep3YOTao9YFAAAAZtHJ///6IE//4Kj&#10;UC19FXRHEhBFYggoggqNIRRHkla8DogFlgkUsQQQVGpDR9eyttUYCFBOWKIjEEFFQJpBpKrFFBGI&#10;AFhC4NiCiCoFvjckWzQuN8VeiogggrG59HJAuIIKK1NIa/i5qjkhaJRadZCEEPaQ1X43qiKhZCKQ&#10;ggp5ug2mP6xEQpWQhBRDxpw1seoXaIQqIVFEEFAWNPNlh1Y9SraKmy00FcxCCiCpbVDSQbLoTGKi&#10;EEFEFEBBbyzRq21hJCqX2IIKJs7dRtWrDtjxERkRmLaN+2CajDK20iIjMhNihTbi9875mREJrrcN&#10;vbuhczMiIyMiFsFphsJqjPfI8mREZERmRC1DVaQ2OMzIjMiMhNV7ZA5uhmRmZEZGQjUvG3VhmZkR&#10;EZiNBvG0sMzMiMiMhajNnNpNiGZGRGRkZGRialLbhNaGRmRERmGgs2B6ZEZUEGzXRSi53+/+7LCB&#10;EcNjad8ygQqj///sEsSfyl//5gQj8oQKq+6wyAf/2EDlheX9UwqAAT///tKEL/++6QAxf/3akqT/&#10;utaFfdWoMHT+lZYJH2wyCCP///2Wokr79kCBK775ghyQv//+whCk+JdbDByFuna3f/7BCqX3zAEW&#10;G+ZdlKJ9AYkN31rCoV7xafbBwk+yCL0ryb/s+qvW8hYh7zz3kSvnKipf2vEKvk4geiXwCJ+RV+Nh&#10;fkTdcgiH56+FMUy0vvi3B+epPXOxJ8VwSIUq6dItdnClyb8lK5y/S6h8DQvCO//4MsMorfg9g0Ly&#10;trSxWF6AAAABoZyhgTQQAAQgACGACIBJjiyq0ejJLCgNz965AFhEAxnvWQmACAQRWkwESoozRhMQ&#10;ogwjtRFD7a0WthgGOQigLOJEU5JRhMCWMI6mEGAdj5CS2CSiSAQFFp+8pxOuIIHcwggQMwGYAEMU&#10;pStBk0+IiktApok8VTcM0BD2tRZkp+mC1RJKq/krdPWtJmLmpiGE5HI0jWjtEmI3HJrIKi5J2Wnr&#10;oikkhJy9SZJBLdaDTI13SRki1vu1ZJIViybNJJ47D/ZvqKZcROQSb/rpJIGrQO2Byo2RqkiqgJDG&#10;xSaS6C6ClpGpPIt+G8Kmfb6J1yx5Ld+huFYzOMTEqgAAAaIAAAAAAAAAAAAAAAAAAAAAAAAAAAAA&#10;AAAYAAAAAAAAAAAAAAAAAAAAAAAAAAAAAAAAAAABjAAAAAAa9T3E4i1aT4KyBi1wT2/qcn0Ewr8E&#10;sCYgjwRxHpBB4775FGj/hI0fgyjBWeWib2nGlsrwQKWkoFa0CmBh/Hlxl+TKKSo+AEgYT3k//2wu&#10;HktBtqtPuJixdb1txJkmv5f8IEMJDjCQwgioRRhBxBBBhAx4QQASM492iyTUN/CBiMIGMIrEDEjM&#10;IY/P71240aBwEyxYSShXAiCACINGQ1K6p0EaHXcvFGMNgrLBj0kndkYUpiQrblQAAFlEcL/Kt5Pn&#10;qq1Vqqk0J7ZSbFlhJxAJ+CD0IrtAh1CGTWoEggURhShWTYk1q/BCqEtqaKUFgChF0TAQiIcvcYom&#10;hmqJQaIIhRnEYcL0C++5DJly9zBlBsr/AJgAAfQACNVOiuKBpVUHQmotKSUQ1T1MIQig4tR3uayZ&#10;J/bl7/ywt413JpL4Wj1x6myTFIDfVCsSVeKIvXrVIgwVBIoqkkkUDZJikgn8edYsE/UTgMRdfqNY&#10;pcUSoKhDhQBqRYcJ3olAu+Lr0VdSCQWSSQJuuLjWtUWq9VkvWucrFhOqwoCEpJP2rLUEhGXNouuK&#10;lyj1UFUHVKBwifTUoSFB9SR2lEkogsNBwB73BOWPeirj/ar6D9vsh8W56+q8TVZhZRhzM45azm7g&#10;psWTLJ7PFz6OZ4YV6/Fh4pEhMe0izvOpTWRVpxe5DziiCY1eGDsFXrLn7WavW4BrNFGOU3BD8PDz&#10;t1I2o8C3Q8jwTNn68qWV6hytWELleX04ia+8F/0yCJXqb4WYO9e+JNeqzmb17WqeLAAAAaNHJ85S&#10;BBc5ZZKNUCIStUbIsOKEi09bDbFfwTV241G1BPXqUKIJvYYmQs83JoVfdu1iooY2aXqmhBRBBBCo&#10;UWX/8QoZYiP5AHRNXhFKm/XSgr8RR0zU1QvMIpRSrlEUbM1S18ouKrE3k0IjQSDqj3kOyFyHZCrG&#10;TxRE/bV+K8laV5Dgbmvd0iIiJH4BFLUKonoFUL4CoHoN0H6BUD0EoH////z2gbBEqMyL/5AppfCS&#10;3zitN1TxrjET9fEFhua+77/EiT2YmjBAC+g0HEtfEFhJ578RyLHo9h6sQUNVC7UL0TH+KE1/EUEV&#10;tmYmgxGjhbhg+1jStWrA6jXxRW+9hMdlPfxMGhNH1bDa/hSUSjIzNhAgf/6gDvUH////////////&#10;91B1SHUEED///uQDBf/////8AAABqa7jNwyGGAUREBpgRGWBESDT5l3cmDBPY2LiR2rST/lAF6sZ&#10;iNlj5xR2S+CJpz2YVbeO5AzEGjjSVLlXIS6bGS5gINGJGwwq3rmcg4YRSabFPF8ZnWus+MkKSWSi&#10;JTCL0TBKxpOdJcLCDiBM0TJ5CaHCKVBnp+ySS0WL0kEeCqSCaSylWUnr4k4y0CUzXlBAjU6x2UE6&#10;OAdQlAcZ7IFJdvtCY9YZVSaxRklIWZ0hSTBEZFEyYJAwg5jGEEnGGAihdGGWU3q3UDLf0DVTVOUV&#10;KhxXpVJZEkv3v7glUXU+r9NCRy6m0Kp5XS+aXPvSkAtyW1MRLAy7WuJ3yn4gSYQmdpLIgElJD+7i&#10;tKYX2aE2kPjtRszlTUk2wCUGWgtzUfkMlktcguZcqrdl7GITvHbQ3vJO383Fk0XGfLmRNMLw/AAA&#10;AAGqC0lOowAAABQAYAMQgAQAAABhAAAAwAAAAnQOudjkaIREQAAAAAAAAMGAAAAAIQrHa7yZgGAE&#10;AAAAACEMAAkOJDMAbYgAABgAUJxvWIuIeTSPEprFejJyGqjNKEsBF6blwY6CQLiVLif5BGLx4dBM&#10;E/GWHb77q+HMQtNrmFmFlTL6nz4hU6EAAGAZF0G17ECBEJVyjiaSDBr0eQe8mxBEozELsOUjDamR&#10;DCfN6zUGXdbDQ5HEILS/RvJ+5JtascSZxDi5LXWlUNMgF+62xCaIqfMVLAm1Wp/tjGAxkT2pwNuN&#10;ClymQtiYGIKa8CZi6xr8WyIJJegs81PBDP0e8RDFyKKwlK6laiTYwZAUqlLTl9E9sTQgI9Y2qF46&#10;wQAAsbRq+KAHvJFEUMN0RlQocZi+kEEuOQhfFMrgR+/8p+DIpCu5SjHRF6tqAC6Fj0ycgo8FDysY&#10;dL5RNFSt5IsWMKroiSB/z3TPRtRHFgVQ7gvcy2ActCNCxqxQajmtaOpB3A/Epr57QOhCIKegZC9F&#10;GYiFFEjKVX3gifMaUHt4ds9jvJHygKvTwoqzT+iru/xSkYjsHIooU5AJRgL5/slkIPotlCyfc9hB&#10;YIBD4QH0J7Gp3LjKy/hwk9QbCK4aExFlq9TiAeMNIbkEihvc4IJpEPpQT2LFfAKx+zfhABaGzMo4&#10;XZAKcgK90/U2L7Xf4QIV7h96NCeLpgIvnED5yb8IIJyPkNkek7yFKtDgdPhM/4QAUK89F3paQOOi&#10;BqpivghJFMGCfv0AAAXaSWQK++HnKCKuz9CiOwOIkc8wDoWDQ41mZaVbYQvFD8CSQ7qTN58CzfdV&#10;XXeL+OJE3ujsMxPZOoaC3c8FDQ0RhrYFXI2Ctm7/JJymxUJNQWmjMxZVHlPIRaAV5PBxAQQt2XEt&#10;oCHrHwmF5PTHl1X9qWxoDx3RsIdhCIBgoVJTECo2DNziEuEHwgG4gJO/gO+x4zh6pYoEAA3LMst+&#10;BA5QSSmEKgOYgu1FRM4Ka96RAbNqCA+hDF5LHL/BrB3u3ZaecfAKlRZwAKKoTscdkJuEAhHEdTjv&#10;pAS4oc9Tt3CBS0GpGVIIkJ6kQruaiekQAAAAIJgeoAguYjEQHeXpdCgdcePPxywPwPiTDwTpYvCW&#10;KICsgFvMn62ep00kAqDT9pp2z22UvwABx+EH83oOb0HJoi8JQZhKCPwlr0BEgEQJQZZCUQNDtt6b&#10;AA1aqAuOAIVywCyLkJAcBDYGDQ5Ohw8FjSPgZkyuqNUm+KFIzZQAQGIIKfIBacGxO3qUmQ5I+A0e&#10;aTpEJcJuKULhkLgzcJe6sJgPhRCDugSfyOKb8bCG+FFKi5K4qMjTMym0k5udFSRxRsAEFkA84giM&#10;4hibqQK4olcVEcelsUolY+ZWPi2Vj4pNsfE2WMRyD4FUB/wKKV4qxAyBuDMSQNjQYk6hSdsoDShB&#10;eFO5GH4EDlSoKRI8DpksPUHgtqKLPuyIof+CeWRgO+COQ1ywrLC9rUiBRBpWCoeO39Fl8gIAAAGr&#10;NHwIKKDQaKKWxXl8hVXoyqrqJVSSJkkGsFT6ffWIIrEsglIJBxCKRCKinhywSIDvmRI+QNFJJJJN&#10;CL766+hfgt++vrU1asDVasUsSyAEg8DRBFSqD3yBvV3Wj8SvpNiiliqugVSqBZaBi+vressdJZCq&#10;U4lC8hUaBkYgh1JViikoxQhZAooFilIQQR0CiQlkKJLLQKAYBoxEYPTiIw5oRbqSNptu/4zF/1bU&#10;/TQ49KyLTGqgqQNskSASQCReMQhYDptB/6AyQFTJOBEo0A9APUtWT0uilKBeEzQVoMNmRofSLWQU&#10;KHKFrsQOss8CtpLa6AvAvJ50XraoFQIMJWkSfpkeZkRED6D5EK+vgUgOZkZMC/Zq3URd6y7Og4Jw&#10;gVxXYiNFS48+in08UUVjQKLcsEhEPZR2FFaxQLhgHjgOm0Gzt8KKKK1jg9ITS3h9/uyyEAGAZQHP&#10;1AgHzNCz4kqAqQC08ngHAc7WYhp5PbbPZE2OuCAlKVVlARJxklhMtpyeMD0BrAOdNu8CJwoVPom2&#10;yeTyaHHTZ4a7ZM6aZCQc5znOclEKU5TlKU5U2FkanKzluKRDvB1hEOu4QQhH5SimZmlqqNwgiirz&#10;DEMj3IKTdxAiA1n1m85CZK8BZhfmQlOZlaoBxiBQPLccjC9CQ2V7sT7SPcyI90JJ9VnhSvjM21Vh&#10;eN7c7FmXPLOGTwgZelwofmZmwg97XtLTkAhNLQcCZNyEMoV2KhdyCmBsncwky2kTLZRTjiJ3DCVs&#10;ZmZmZmZmZsCo8C/NLSmFZBpoeFCWIG4wSFPciCh9iHLZ0MVKplmZmZmZmbywqQCOzdNiDUzF7M4S&#10;ZmZmZlWFVOj+wSZsUC3AWFpLmx9S6QTVgoUpTMzMzMxAXqkqzYgPKbSzoEJSbIDvOHsmZntLS0G3&#10;l08mmFUp8xDszCsFJWMzMzMzBgsxNNumnm6bT24VNMzeBSLj4Kmh+CQkCS7FSSLtsVJJLwjPXvI9&#10;haN9JxQpB90ruQsuELb/trRiKw0y2eX8Y39IUUiseLzr/fF/YXUpbHvi/kn/S1VG45BEeyQC6YWc&#10;jClsSh5iftgKkEosmWD/lap0UGa4UKERvsYUg8A07CGWxBw7ZzMiecg4VO8gFQoieZT3v2BesajV&#10;jUXXOmfuOFCh9iIjnEIy3SOpdkwazwoH/79hdSCqxvgr88Y1wyeMTHI67/9hfAVKF1RsEl4nC2Nl&#10;0kCxn///8lmRkIAknz7+3+QAoTrHSxkoe/////////////////8E3/gAAAGxjGIZLC4OBS0IDhQB&#10;6wJw5in3UO7xrpo9EaZtKodYkHNjwjUEQwJXsA9T2kb9nO1JK4JB1Dr5hRaXREUoVahyFZm9m27m&#10;rShtQxNUUSiSB/nSKJhKIQ5yWamiraDJUAQUsEyme/NP8c5DH+KScPOrAXjk4bGcVRqoxLCvEoSL&#10;sUIoDPhgCi8ojVKyLJNDS6YEBcUjIUqkHGKcRMKEAQhSsPYNAi2gKQoGtdnDFSMEJOOIQVCJEkDt&#10;1ffjiCFToSfmZJaPT91uHaP5cKW+/HYlUj//jsr/suSln3K3977WumWdvabmSf+fK1ublAL8Gvrb&#10;JeKqFyqcEUD2tUvkMn3Oco0EEpLBLwyIF5AtAAAAAbIKKIRigMBAAABAAQAAxAAAAAADAAAAAAAF&#10;weKYUECIGAAAAAAACAAAAAAAixFEQ6hIBgAAAACTAAAtRrERg4NsJ4gA5ZgPT3YYAUpWkcgAJ/Oi&#10;c5cdxKBC8Nzat4nLvVXxO7Ks/11sLXFlA6tFuteaaE2r+wjDbwJJzZRDEEaDT/xJuyqDdyg/cpky&#10;Zu9T6Wf3qDjbKn8Cw/7uAxQcQW7cTjQTzVqRqgy38syyu4FQ2jbL/pW2zsRG0E3Fxo37NiIYOICJ&#10;mECrenthL7QASfMEBEINHzdk1KF62CEiONGyQWnu2rfkpMJI9gYi3EJkjVxwtSX4ozCRJZBTV+7R&#10;gpruEa82AIhTDbApTFyFjpup7rbT13P1IROrYJIjwdDEJg0eSzoDg6Kl6oQQ6+tFJtgRCWtJAqjE&#10;YAYrZ5ZxaLQQuALpGWii3VNH8QfJiU9AIudWOUFf/vd0brfhAB8kwbCH0sCCkBEMWwYwxBGKrRqf&#10;cICMSaRgrCCUtMYkWdEYqtzZ//f6+w3BDKOMqg1qhjaCiACa1sUsFQiACAArEdKkGcgAwChaeMV+&#10;+AGlEMkgSDQEXMq0+lxSa3r8VQ2KAo/p8j2hHXO+pEXoNGytCVhy6Mh5BdpW0r6GdJg2aBA7qcgC&#10;Y+idX2tu0hfwggkxYacwi+agJENECAkXoRX96nJTSStwgI4Yo48JXYlLSUxlM0N0J/m9S91/iDw2&#10;tCENAUTAAAAp4ok8P2IAEMAD06BR7cbLjJOR8l/wgMpDU+0tTtQCEYih+xiIANyrSLRQwILC1/RT&#10;HjMScgd7vAq2HkPhA8rimXDHf8Z6V48Gwg+SCBZIhCo4xpbmvXBEyMSLM9hBsq5kTQFJFPYGj2qv&#10;wgVJW41mNn/75pOGWCK1v/x9xr7WHQpDwHhbW7WMKK/jyqn/KNgAAA9PX+AAAQWjGxOapiZo/khW&#10;rD/aoaGtX9Q9lc30yOOaVnhtlAylssdiVEtsttg6TYQUpaiwAbOqHoMEC+kAhqCiUCQH8YmqRB51&#10;KCJiqLH9k2K0yqRaIh0V5Ec2QQBBBATTEmVgKAWIO4BY3zcb/6yonUQkAgKNXGrjVxWBBllQyXtE&#10;GahC4PURBfjgJBLgRQFJGTgymsgqhPkoGwJIL1oK4EwXvXEQ1QFFGUUQGBKC+4jaBRB1EHUQdJC4&#10;TAW5eqPb6FKAiM1Mj71tAiBBZ0t3H2gYXSgMcTeQCNahFKYWiQij3ErkIoO9ABwHktG8lo0QKs7N&#10;1nZ9S6AAAAABsyuQAsQsQ5aCSSIKEJVCFUUQIWWKWIKL9gSSc9YAiIkUrACkoiSRESIuR//pS2+n&#10;/7oH81Eic0RAcxyIiIgFggkiJESIkREIIIIFORERERESIiZRMoUBuaWlESJEBKICQJZSJI6JogJZ&#10;VUWKKKKrFVilvOc6xXMvZeAWhZdzZynoB3wCRD2222DWeS22222w70VLbbbBIzrG2SyWKlszBIOC&#10;ladktqVsq0kmZmyQS0lmZmYt7XtLTkqVpZLJBITmVYSzAbEgXMHBIo2ZmZmZmZiBe4KZo2xJLlE6&#10;mQG3BMrjFeiSbcYfbrbBwaNpzDpNOhkDwaZFsR/dKSSVq/Pz8WlpCqE0AxkrcQPhQom44eeEwrlD&#10;goKnGHuz25A0NDjPA23g0OG6xiUZmrVmZmZxkzZrXTNnEXTOQqiSboXajQNdYtlUVSiX6dUlYktJ&#10;hTY11VVVVRFfpoVW1MhUpBL/WQFvatJZJFEpS8kqL6JJX/23AXQC9YRSSSHZClMOEitZceMkHwEp&#10;LMth1ZOND//YULSFyAcIoiiMT0SXGCPJAxNZRB8SWyjD1sqKKPSTrKKPUbOt7WWo4azvJdX1avq/&#10;1f51hcgGOFKOFFsoAdJrLxw4Mow/RqL6ND///4ALYr7aAKwLqMKsjuD8uIpYYyBMeY769ihTBVRB&#10;RVfRhQxIrof7CvMC9bC2KhhnAVM9/9gENsC66FFDEgQXB/3+wKubQL1EFE4oY8LgsdtkVti/2Bao&#10;LVsKjIsnzBhoNr+WR01ib81//YF6paoB8UTogLOL4eLyiCRsZanxa1kkRG/k1Gnf/m0LcAcAOCol&#10;OKG5yo02cDTi6UEAvI0ayo0Nkm/ubV5QphQ5Fho2VF421ktOKjTTiEo07kV5ADSFho1u/8gBwyp3&#10;S/Y5eQC2NxTD8AFSFMPIAUIpn6oVrW2GRf9yINfIBVkv/8qy1JSUv////////////////xrR8AAA&#10;Abmz4dZsPhIZGwwi3FDuEjUPlkzi38XpSceJfM2JlVysBpXuKEO1FfdkeVTU0qk3Je8QlWNBMckL&#10;pHGF17CL4JBDzQ2jxjkMCCmb3gE5d7VDZjM211JVJJy2jCTtoSGpFcWU25SIjpMIHMcYBFZM+ELO&#10;1rNNe6S95cU4kp0anigBGAQQ1dm72yCjCD4QMY/aNM6pFgE1O0p3RgkAgQEIEVx31mEhqbVGESFM&#10;whk2QHZPWOZ6iPHLgutQLj2X3lfsk5XS9YIi2b3l7TanZC/0AvckLN7kz1A3EpdU/8ZN+G+DJrFL&#10;1GWRnfQKtrSde/hpQW2lbaCTrIE9r0B2CwpydiALH6DLPzCRVhIS08a7i8mXnufA8oKgkAtSpe+2&#10;Vb7R2mtgAAABuiiApBIBAKQCiABAMgAAAAAAAsgFAYAIAAAAJGEhgLRQEMgimCBAAAAAAGYIEQAA&#10;EJUAIAREZACpAAgAGAIYABAqs1K2AICbACczA+WKAj0KIh5Pu4l7UKMcAIlpvUIQNcCQKtNJVyjK&#10;V8beIN77TEm5Z9ZBEdy2Rw0n6RkvGRJ6xSe17H31Km04RMMIxEETCCLRoziHGBEUYw0Zxa38byuD&#10;GSQcNkbhFagQAmIwtKJNnMkSf0lf4QIbka6fgdTK/bwap9MNOcIJPAD6agjgQ/CJXm4MlBWBTXUx&#10;5F5RroxaGERKEswBmLESNoioRjDODIImm2rw0jsJDADQkTBuzoXK1ZAYESI02wr2UxLJAJUMTW+g&#10;q0Smw0AGJWVbIn2xqmvTwjtdhat8CFFedlHn7h0T0CEXUtq3301rWr634xzDmFzZaoAGWgxI6C4g&#10;C3kZQcVB7lNl/UT29dVyYr2XrdhE2EFgeeCAHiOUmJZ4Ba9lCmimJBAIscywYSFXBcHe8RtyOS1Z&#10;0JX86ZCQ2V4jTisqKsLCEHtjFDV0IMgZGZg7l8VTHrgaZdIwwAMAZZQSIjsoO1WQqhMCJM7UUuwC&#10;XzoGgEBD+WgyMV+IAuIq2Co4lLVACAlVuBAAChS0oaDz7Jo8EQyIoYefxlrR8fFyQ2roS+pwR/D5&#10;loIgwkvhE0EMxnEt7FjzErmuJfN7yUhsSCKc0CanAxWw3kdjKbY2FeTlh8piNEfVPKizVpRnow6P&#10;XFAMYakI1be/lDB1dZLYrHRFBWMaDUQAH8EAAAB7IAOCaI6hOFXC6uFwFheY7QSvLBEE6MRKcsPL&#10;Dhr+KyW/E1b1lqBNOvDkOUwimCAYQyCC4EqIBEJBcG3Sswh8J1ogoxoMVLQRed5VB4AA8YwHSweF&#10;fCvmd5LmuJ+KRAZHGHFtyimCAIatgA3oqYqvxf6iT/1wDhDMr6gk5X1DGrBCZfVZHmcpMAUs9Ra5&#10;RigctAlJGsgMgoDJJIhQVAkQTImuEypMkf2e5USoo1EJiAxBLgLkeAqC+gCZynYeshQSZGSitIVF&#10;GDwqaQDT2jDi/SHRaIPnraCVZxElAlQKAUGCi4SSQEpFLK0JiMSikyOxHJyANBkICzhSIpMRuqP6&#10;lwM692oj0KLUAo3kxRaEnUiBUNZY6JR9CiETYqnP3IOsyDMFhC3BIXxRUtWH37b9dbItFkXpiyav&#10;D+rwDI2ga94tpQ7vB2/QnA/6nWpvyymyym6r//vCpqZ4NmX5cQUzP6K5Cl6AAAABuwR8ArxESErR&#10;hNYFiCCIkJWgUksUUVLaPbv9C1g22gUgFoFQGJAKDkAshRRRRCoG8aP0iIhRRQSzT15bVbkiRZ3I&#10;oop5u1cjJGREREREQoookhDVhvhGRkQogloQkiIzIECERxBZf5AkBREREpaM1BBMQQ19fS3ORImU&#10;iR0qRspIKFSm+p8bFCfbjDEE+KE01bjj42SRhjila/VmZq1aszMxuLGwz/AHncgnF83BNxzeJtX2&#10;glB/jMzIxaMCDcB2BTX/0VhCaMydLxMzMM3q0rZoUiiwWvoCrcUptRKm0AsisB3djeg1GZGY17Z9&#10;RoNGF22z+CWBUNziRuW4wqz3XEEuMKltbmFCrGZmZmZmLVljVUbBJAegnqoo7d5NlmZGYoCUdDts&#10;fbYKy9keMzMzEEEobftke22MwEmmCbbbbHxzKpGEsOkvbbYQwZQbffbnkEI+VrEFMPDTbcGseAIm&#10;cUhh1RIZRu+i0AomGMN08mMAI9bDaiQziQwDhcmGYcJZOMc99vjlqqaRkRrKAFtOJyYNeQgmDYgj&#10;5aDUXEyOPTF4vEAChW7y7lwmr9VSy+ZkmSrZxFxSiRXweFbFFE2MoxGsoiyTKKJE1lIJEh//ptr6&#10;GqpmzJMiwRyTmZJkX//+fTX1VVQtVf//ssGvbaZ1Uzqv+eQFukrJRV/yJALSovE2MogtRLUaQQij&#10;kTkhU7lZQSkE1EwmH4QicVIpHlhcHDzr11DeoJGpqyiCtycTA8m04lQwxIcji4ixYUJTCwln5aUH&#10;vbRTYK9q4i3ZJu8pYKGsI3KYSNjLCcxKjbsq4rMSEie/3fM1Wjcqls6XmypSQVWTaczC80H97Cjd&#10;oKaZizOIsi6r////IWI3uwan0Gx/kCGiOaDpW6KXdEggWgXdlXKNIa2COUSJDo57mEjY3xaemeoo&#10;Elapud////jRv///////////+BX/Ekn//AAAAcGmoff8BAAEHABwBBZiSzCa9A7Dg2gsmzbDVIbV&#10;xzJQOwLet46Xwu0Xpq0IqPKEaApEkjstqH5U1WNhaPmVnZZuYrStGKI4qZYOTkEM6OlSbnqv7JHq&#10;Rdq9MmGSPrpUPGZJfkjI9gsCBZP7/PGnIZP0kdU4XfRCqViikBzohi0rIFepUEwgmMEyMalqN7WW&#10;cd9X0jU8WnhMVuqlzfqMOmaFm+dWxrwxCcj4ivs3PipiwyIJ6I5HqTpXnMpLFyR4cEAm+bCvwpiR&#10;1OdKA9t0IKtjM0YpldxB7yjGi31qHdhaBFjkLJIyALEjfRQPAGLMJHDCmET1VBgPu3Pu0JZqoRB3&#10;4HH1yDbYfVuUBe+o9ZS0tdgkUCfCJt9SAajOiWMpG7vMst8PX53AkRhCO24AXZ0dfyiLItkKiuDq&#10;czmmHu3bG0LlUeEmqyaXYNlY233xu2TJIAAAAcIWKIYgAAAAAAKAAAAAAAAAFAAAAAAAAAEgwAAQ&#10;AAAAAAAAAAAAAAAAACgkAAAJgAAAAwAAACWqiABAAOAAcAxhANN/m3hRInhXPRqFiQTMB70/71Cb&#10;m/Eq9PNJWljbGb87N5oRQNKpUxNNICelq5DvLlcro/miLFpJE2UINzx33JpoTvXaSkpropLEH81x&#10;amkxQh7FrJrN5axV01YtQq5TDjhNnLwYiJ2Xg66eby2S1qD8FKXW771XMKFhlqwoMpDy9HOtPZaB&#10;lHxNl1oognhPnQZvZPFp89YwylDGUCvm3GjRMtV93F1oMaK8ovqKcwIHdKO2ae4h3AIKcwLay8TC&#10;lNBbWE0m9QPK8xyQ7OZOctUJtcsta51ttlqqHWKbue1heSV0F8qaEJywZlWUAewTMx9RmxZL1Pxx&#10;asJZqEreWaFti4Rf5ho4LBLGAg0BBoCBGNGCDiRNENRnVytbjiRt99AhEGgIBQQQw0uUigSFx8k2&#10;+EyPTMDU6PBUdCj6GWeZvcOIoc4wkYgEagTxtBGC1XnCFohNFAbOGZEynNGBmBl52lljdsgMXivj&#10;FvzaSxX7FSTPG3dymIZRMz62B0yWLas9noizRyOQU8ici+1vOXE/UAG7Jli9kz9qpMIChchQJcO2&#10;RFJhAI+AzEGkEIB3mV0T5bCOoIBhEmDggbIWIhEOIhGA/czCBRoeBkxhNgR6uwyP+hwKLFIERzFj&#10;FkHIfAYLR0/4TImJUPkM5JMS8g0Niie3AEwZgGMMIQ8XrwQAZsBBKUUiNgIKAAoC7hOT5dHSVMUB&#10;gGJytCikWBwuqIBgCJpGj0Y2DNLANuaaPg0NDAAlE34FKAAjxQ8rRTSDSZymbxdYgjybFjko1nsI&#10;kgOEMggeB2Baoh7VeljYSFgg/Q5AMYIETGCAiMctF8TmEYQsEHxSYxxRRDm2Qg39JHxJYy1GyeVh&#10;w5UyRNx27jESH0bTGiNUkbAQ0Z3GOBoI6ltsAAJL+AADAA4LAAH8C+2l0HLIZkryubLUIKxIubJG&#10;cXrLm0pdybzCQ8EGwiXAwQhXr6iKx2XUUayTMIHeCBQQQsxI2HvFtMzlIFwKAecQMAAC4RNEVri7&#10;L+kQzclUgs30HgqCtS6BkkXm+hiJTaeiyiB4IN8DfZ8iOP7/j1iEETXB5EfBSlpOTwuByaDl/ExS&#10;ZgRXnvPEQSyFo2gX/gEicIlwl0grH4IQ5YukE9SYOBLOfUC34LWN2CisXESBur4Jd1fyiH9EXq7f&#10;Uj6gIpGLuLajO5ZrLBhafmYvESGaUTFiORKvJF6vn+F5KPHk5VxBqh5guKsFcXug7ci+lUUQFl1u&#10;4NOo90ygrF7qK+ECQJAUaMKiJH/RgJyowSZnzqMbVspod51Hh+V+o8cJHRhEaMIjRstDNRowggHB&#10;+yxW0ivqfPLIzLaNGAAAAcMFyCIEFEPASIKIwAguyhPYEQXnqSRHoSRwlqURlzlIMvFRg1HtkePs&#10;eofbbH0bbZrmuDpFttiEW2xsmO+zHu02OgFirqZ8KKKIFmyuhRQUAUVq1diiiCCj1FbPgzPXcefq&#10;FMx13DuMPVUDhjqpjo/A1HoGuY7EC8IFVx5mUSUomTCje1LJoN9BSy6Q0mXihKLC2WVlAldZmRGE&#10;BVeAfa6ErOsyijE0TCRIUOmmyxNC4TClgJUSjIzMQCABSBV0hK9E1lFJNkRUcslJ1CjMiMwSC7Dq&#10;BFhNgtAtmYimBeJpqqqqMzMzMPCAUlUaaoTP6qqlwjQzpnUKxsVUI46k1VCeIeqmRTlSUshmHnF4&#10;mglOJsRRhIZ5KKMKqAGKXn5ITAyfcsWK5cktta4zDxUsLyiCbnKlKB1mbC4m/kZnXlRNQZQ6/3Q3&#10;m2BSjll0FWoIo9a1YogobGVFRAkCRLfKxldv2FRgVGhXELZSCRNYSUU0HRlRWTeCeFnlRILip733&#10;+7AJG8KqbNmRrPimgmsnLOCZ5v9/2AWAtwXUC7UudxF6/v8hLSARpnVUzq////RwpAvav5xaAamd&#10;S5nS8IJVfwjR+Sl5cqUKDSiQeMqWmQiomZwAUJx32j0mUYUTWQ5aiiCaissvnBFD7sqIilsKIrj3&#10;Ti1F6r5gF6YK5nKcoEhSs7Be1ZRxR4yoiFR+AMshCwdFlxTLuYURsb2mhaZzMPCnsXlCCfblDidy&#10;WzKFFg7KUFr//89rwLzVTNnGKFBIXZsyWS//1+AWLKwv/8M1ig18UXKCpFEg8qKEEjytaUqFBIoc&#10;TQQAUskbQSRCCjtiPkjKoiNkrB+UDBQUBuB/KFFk/YTA8SHvlSwIb///////////hq/8XtPstUAA&#10;AAHJoWGBNAQABBAAIIAVIQogLN600OyFNrT2uR+2qc0JKK/1VvujQ6MstqTkSV6OtTVe3q24xpWk&#10;qBJtKK399GtkS5lriN09uXj1lS3Xg8u4VwxiG+h/1VN0PLdWlxqqf4F7xNKclTgiLu0LrtQIhHpd&#10;glQyK4qvB8b46JTnwDvdJG3/wHX1swuvlKSqcnjtxUweFqUttNsm8t6vbhbpLJ7ZCiU1Rir9vlXM&#10;sRpbJxf8O2yZHCJJ5+nq1oamwCWlQG7bmNHlEZkOFZvqC6tj7DGMOae+8j5xIsiC3/DVXx9H/PPQ&#10;gVWU9eI8TUAAAAHKBAAAAAAAAAAAAAAAAAAAAAAAAAAAAAAYAAAAAAAAAAAAAAAAAAAAABgAAAAA&#10;AAAAAAAABCwEMAAAAAR60BMW+obNc77gkTrhGEyHky9QRdhOa4n3rIWQ3QMKaJ1TPPG5DlRDa9Ms&#10;TOX+TeFbwId416soiQv5SFx6oltqlL7mbyYkgWi85Hv+fl7EuJfk1RZ5Js9YWbREEt8JixwmFEkU&#10;QX1KqWs3kiPvLNxo+V2IczNShT8WhIkl7EoKKSSkCuxW1mON7o4EMpkbuD4KQuQsqTMPEGfM4UgZ&#10;u5qsVE25qCeWQTjml5ZYlSsmVyFg+omwblt/nJUmIdJqr/5Xse6bYpNjcmWVYIDIDJsUsRfKqYk/&#10;01kysJ4zc8zKDo1qsZm0oxig854BLEZLg+SPJSHzw6UwdAoL3XIubBYLcV90csLBajuG6K4NryRJ&#10;t+G/x4qg3SkiuD9xoVH8Pg/5my3j6cFwvRpmT2S4mZrmg6cHyUfkZwzdxIKB6ClBdFeinwUnYsTn&#10;0DK1ah8J1Q54LlVnNxZJiyd6BEOQ5dpIqeJ8qVcHzwnErPZeNnbhT0p1FhZexOBnmehzPXAfJJdz&#10;NenrK2o6VvKpgk3oLF/plrObq1dNkfZaSiLoThyChTdl9ewx+AnvGzCktMEdaNlrB9PqpNNmotEH&#10;hIrsj1VxPoLqwabcWRj4fGMoNef/znM6kPbErOOybPlGjjnLqpME0eRE6XzAMFxdO/6yejrOCnRc&#10;qtW78Seg8mz0udeVg2T3T6afAFvyvXC9A4AAAAHLRyf///+qS0QTqov////////+yxP//9EE////&#10;/YJ3ObEZf//0POdIfSklKfZnv/LF4iJ6f/4AAAHRmeGBRAwGCQYAJBAClGTKqWVMlxYNUZSWiJBN&#10;a6tVumUPVKFsPE1Xin2+JHGomlJyJpZaQbsKbssDI8V/lvb0Gza8kEgT63czRFg10zgVlWIiEq26&#10;ZxIUF0H0GN1lTzLSC/LOyHm+LBkzGRPlJvviTc1pRPr3fGfQ2mupvr20H3yt/yB6lsHQfPVE6XzV&#10;5a8d7vv5jdvqI/rqVDpbTpCRQz2tnLm6J8PiaTshtQS7RYK9onGkJ0GHPdDL60NsH3Sma8HSGTmY&#10;kd+g5IbbY8RT7Cy7FJkABrUd2OakzQU8f0H8UmNUnyORJAAAAAHSBAAAAAAAAAAAAAAAAAAAAQAA&#10;wAAAAAAAgAYAAAAAAAAAAABAAAAAAAExgAAAAAAABWCAAAILMQAAAIAA05EvoxPUtxIpYLb6bfvo&#10;QE+htiiybk8vG2ELkPVuvnWvx7PdJA2m4StKzV6VCielasTQSCSv3rsOJLEICfAVILXlqrKr6qg3&#10;6Ncydj0LjtIGY6VUIS4LKVmkDBX+oGDzWkfl+tbpR0+tak+Fqhw6dZdFMVakVuGKxHsEHqfaX2eR&#10;AYpduV9VuQKVVL7MnjMlARKlSM5roJsuxpn1KzJ5PAwV4qbuplClH0o8dJO82mxTsYKL7YgcCgcB&#10;xtbk3WKQ2SJIunDYGB0q70pazXl4UlcvvSIROfbvyNWJA6SlmZE00VqimqtSNPt/l4Yy/NNYiL2L&#10;KiyKAQfGZNjJ4JJ7gwEk06QfCYL4Do+i/UG6Ja6O5IThPAsFhP//M6y/SyTwWRJ5Zb03Ro4DYeLt&#10;MXgtMyZWEYRwqdf1/5duQtCZBuFip2NE8AIOCRI4AcBtOjpT4iLRWVmpiuKJIIpbxrFdisrHQGsn&#10;LMljt/+YcyxrccooN8zcomP5lnkXqbJYi+fZREuHM8ieRD0UrB9T9Ui+kRUQ6X+gH1ZIpFXjMGwe&#10;68e6FN4i6pEf1wXk7xW0Vt1ZGRlA3vB3RfHo/wAAAdNHJVQm6BP///z1giCCUQX/+6S////n2Ef/&#10;///////////////9yI/6X//wAAAB2ZOhYXQAEC4MFEQADQwFIRQkJV0FG1iC4yKnTRkyW57KNSe1&#10;SPrl6SXUqjptUipbaCNnSzmNFhsY6T1moTFPb4Lijz8tucm+bzJaQc+Lqqgc/ukO0LqFU16XBOGm&#10;xNSBFM0dJnpH0+oMtXW1MVCVdiJqaflki/bS16XGeFqlvTs5irFMspnZ/sXL4P0sXnxP+e0q223w&#10;a2KgOcHKXbuenUp/H0L4bSZdqr8E3nGv9kBKfqoPTckUynxXlApWZSGXHi/Y9N1vHKQnJAQZ6g7x&#10;/bSOvdVbAAAB2gAAAAAAAAAAAAAAAAAAAAIYAAAAAAAAAAAAAAAAQAABmAAAZAAAAAABGAAAAMAA&#10;AAEDaAAAcAAAAA4AMFkLoS5xCwWZvEqA28xl/CxBKJCylUWqAbAdbgEwOhSyqRiVkiGvrbKkxu06&#10;1syzFxK4BNEWKinT2l92kLK0hYXdRpFOpyQkLPZl0QCaIF3VYcsPcooiIRC3CkjcAGD94CjJa2OU&#10;VCi6Q7Sj4QDSFk2+qKIOET+UUhwkXy4aMyX9tEmktOImENW2WVJNRQlFylMizSWlJeh8X76aR+z4&#10;/6mwtg2szWj5fZ+palmsqI/TT9/jVvz7am1Bd1yhg3QOpcrQknvnRZERfu34yjci4xs7iWoA4egK&#10;FoCYs6nfxmk5PbvO6Rz9KGf9VTbEGwTNMrdUsi8IweB+bvgbP///uSi/8gqM+Qp6KwyNH2PuJ6Ln&#10;izp//ybeVWCs7kBJ8RIpqqD//zYHyroJu5dxPR/LEUQIJm5PdVYisN12IgU3FjkU962bTbr39F+i&#10;sruJ5Zv1U3BcAai4iBSR0jgHh6qPreFTGcD5EzybRZHNAAAB20cn////////////////////ogT9&#10;FCKsn/////VBP////wAAAeGRIaGUEgoHAwAUAAUIAmMoKkJJKSm0wh2RvmTM6XiBfO8R9Uy9gk9l&#10;Lsn9DqS0mRHW47Ja7P3A1tmWl6FJbiMrQci0t2uq91w2kvNrcyPy4kzftwKW/6PTqrfTwoqd+2VU&#10;kgP5IGxLOZCLZoVJLil2Kw2uqHaC6xXHmEjy+SVb8r7Zd9F6asUU5EhpVU9jj5ttv37aLn6A8U0d&#10;fcPe3fAYX/sDTtP/Qd3FHx/f/qMoVMJRJF3j0zolh4M39D1w773JBKPdISCTEpNpUTbZs8n1dfvs&#10;R5CQAAAB4ggYAAAAAAAACAAAAAAAAACDAAAAAAAAA5AiAIgAADAAAAAAAAAAAAAABgAAAAAAAAA0&#10;NAAAAAAAADAAIXu2VF7dRHUYsNt9aaidXdaYnsOJQvZ7mu1REzBNMlzcj6gsSOkU3r7ybtLZK+7T&#10;NAVpiUOviyFw4kFKMN7OSkE0jSBr1afRrsrlIW5e1rs2pK1nSO8VK8JSVn9AHFYdEmkwSUGCENO4&#10;ohVEgcyJ/rBNErHSflyLhPoixUSOyJFt31FZn4yJETCERKkqQxnSWJKuT/gwWAUmArRVwLlNyfCM&#10;1VLl8vRmDmoqdHGbemjKlXMrgL/U/YP/OCFWuPGU4iNcoWBNSBlS0eUsRpTG1uKKpgPb6XnXKKop&#10;qpiiJUC3OthyNSikYA4y4yEgkqLZiom8IakQPc/tCJbgfojRQP6R7aXWQzxTyLwSn5z7a84k/8U8&#10;iBUrwlwl1gTQNfJMTuTOwq9dV6vXBVwqPCo+Gf/yXyPQBpXlf+ZKUZxW6hdWrCxld8M4I8FCkpmn&#10;znoty3TW/g5kZK38DWB732a6Nvn/+LGrfOUMozFevCVKuLA5EisDmVxKEDgQZWE8j/kfIwcSZHd7&#10;1fv7TJ7pb3Jn25dkg3FpLn6rb//0wJZvRIwAAAAB40cn//////////56UCC////////////+pZBB&#10;C///5yyyypLACC//4AAAAemR4WF0CAAaAAAizT4BJoI7hDbtQjodkaous8bGsnWXbyGqm2kEk/RO&#10;0j8ndV4eodp2S4m5OURQ9aoCndok8EqDPXiLZav4xZjdiWX6+5sSd5S2fWW/vc8c5R92mcLP7P8N&#10;TnF1Xt+CyNpqEE2L31Pbbv7/H/7533ZzjG3ttNVc8fJ3SGNXeYUPb6Pysb07kkwXOmJFCK8Jrg74&#10;y0yRBp07VafSqCGi2LXwGeT8kD9Vq9xW7lH5PpOUSlI34avmkqfttnfey9+XfY8NOVgUuhME23Ml&#10;+1XG5QAAAAHqAABBgBAAAAAAAAAABAAAADACAACAAAAAAAAAAAAAAAAAAAAQAAAAAABA2AgAAAAA&#10;AAAAAAISAoDIBCEQh6WtGqlqpUtJic81/22IQT6aFFfNRcX6jZDaFyavUmqnKwyRXumarCsK+njR&#10;n0hRMFLzS8kEM2Slq1fVVlJHigtmXtTq59mcnbKQ5n4AiO9//9CqMFMxRBF0KD9NnM5PslZLhOrZ&#10;3QVxXkX/G+CQSMYMzZXT7lyCCIQpDQDZHi86Jj+RFkrYWgVFMlnoKRCCgiKCKc48BR+IOhBabflB&#10;lY8BwOU1YpiimKJFGB0zIkXk+c/8u5E0hRCml3Iv/1LOMQYju9VE0l/5X8T20TtE7JF5NoCVnQKH&#10;ZX3QMkkoKwMhwrtml7DSzO0/oJv//DwvF4OTce6Y1WBBMVB8E0xpv2fPMdh9uPt+X4GqXUvpwUkX&#10;JF9nk+ZuZF5nEBM//pB+DB+9AVkxLrJiX8U/OUQdyRVyRRlGYCmfgKZ8Xyi5CZv7KI0z7Wm3oqOo&#10;5WCtwrfq/JKlEcTZ+uRm9sIIl1FGB//q/I6xrJl+m3H1M40fIqvBJSemd3f6HST0nqFmFT9UT4P8&#10;H/xcub4mrwv1SRYGa0jolAmK3L5pqpg+AAAB60cn///////////7rJ//cEpEL//dYn/////////d&#10;JP/7kf//UEsDBAoAAAAAAAAAIQCGGQ9T6ywEAOssBAAUAAAAZHJzL21lZGlhL2ltYWdlMi5wbmeJ&#10;UE5HDQoaCgAAAA1JSERSAAAEOAAABlQIBgAAAAS5socAAAABc1JHQgCuzhzpAAAABGdBTUEAALGP&#10;C/xhBQAAAAlwSFlzAAAOwwAADsMBx2+oZAAA/6VJREFUeF7s/XtwXOWd8PueP84/54+pt6YqJztD&#10;mDBAwMGAIYSBECCcXIYAYQ8BbDzxDePg2MYYTRwjCyEkt9yyWm65ZUlISEhC8mXbxi7bZbvsjb1t&#10;ynaAMhxu4eWaQ3IS9sxkhsyFDIZhzry1n/M8Lcnq1eYScpvL+/lUfWu1Wvfulqzn57VW/9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gN1Noqj21tekvz1jVtPTstoaaSZma7z6pjkwN&#10;5Xrbfps1f2CDHW3lHuxedfZQqfWMBzsLp459GwAAAMB/ZvnvLfh0a92iM1bVLT67+e6Fk96vjrbm&#10;bIXmc7rWNF/QtTp3eeG+71/b2njntFWNS2euavz+7PGKK+tOqlRR56p7T3R/W+P71vt+FT+qFSfq&#10;r2iws62ymYPdrdOGugrXDne1XD7U1XrBup7CORt62yaV62gub9d1rzr7f+ttPePBQpNBCAAAAPxH&#10;tHLpoj/OL7vjwu/c+NU/a6m9Y+rKuxfMXHX3wtkfVHFV3ezO4opy7fn6ucXc9xe255bVFu67s9B6&#10;3529rU1LH1rVuHTdeMWVdScqVdXZcu+J7i80nlTv+9RXzMXS9v3rH6s3vt14/RUNdBZONNjZ+tBg&#10;V2vvQFehMNxVqB3uXrVwuKt17rrOFbM33r/qRA+2r5g5uKZx2sCapmtilzzU1nDW2M0HAAAA/D7V&#10;Lrnx1LpFN52xdPH0s2vmTZ1U851vnbN45i0XLZ419c/m3/y1ebff9PWm+Td97f7YQy21C9e9Xyvv&#10;XVKu2HJPuc7iig1dq1c8XMzX7y3mlv2gtXHpc62N33sp9srqlctPlF4uxW1la/MNmXoK92Vra8z0&#10;wOrmqtJ1E/WNV2wu1xPfJjX+8mBn4aQGugovre9tf259b/EH63uKe9f1tD+88f5VG2LrKntwde6h&#10;vrb63r62e1YNFO+768Fi09SRjqYvD3U1XzDc1fS5/623dMaGBx3mAgAAAL+yQtOSsXNdLC6f6yId&#10;OtIwXs28Sc0NCytadE7z8gUX3LPglstrF958bd2iqdOWLrhl5pJ5N82umXfT3DtnT73jzjlTm+bf&#10;/PXB22/62v75N33t6fpF336psWbeK6n83YtOdN+yBSda2bDklWK+/pX2lntebc99//VC45I3Co13&#10;vhm3b9237Pa3VzV97/jqlXXH07YUt5V15hsy9bQ2ZuotNGV6YHWuqnTdRH3Vtecy9cb3qWygq/VE&#10;g52Ft4e72t4a7m57c7iz8EZPccXrw12tr65f2/zKhp7WE228v/WlvsI9z/UV6g8PFhu3Dnfm1g53&#10;5eqGu3MLh7rycwa789Pi9tqND6y+fP0Day5YNzB6mMu6B9vPHio1nfFgp0NbAAAA+J9AZ6H21FJr&#10;3Rndq+rOzp58c7RCc+05rQ13XrD6vr+8vHBfzbWrG2umrWpcMjM2e0XdwnKN359Xbvzl1NLbb5r7&#10;l/P+fOE9i6bWLr3tzwv1i2/prb9j+kPfXzh9XWzDkjnTtt45e9r+O+dMe/b2m772s9g/Tp969dtT&#10;b/rK8W/fcvXx+fNuPL5w/k3H71hwy/G77ph5/Ht3zjneuGzB8ZUNdx5vz9cf7yzm3inmlr1bzC19&#10;r61pSSg0LgltTTWhtz0XBrsK5e367tZMQ13Z1ncXwoax0uWNPW2ZNvW1Z9ra35Zp20Ax08be+H4V&#10;behtz1T99Qx3t4X18frhrtb3elevePf+luXv9K5qON5XaDz+4OoVx0sr64+XWu59u7+t/q3+Qv3P&#10;H+rMvTbcteLYYHfLvsGu/MNDXfmRuO0dKN1X2Ni/unZjX3HhxgdXzx28f+Xswc6VM8eHHwNducvT&#10;Hh8DHc3nDHakE51OlIYh45cf7G4yFAEAAOA/l7Vtd5/VVai9pHNV3TVrW+umxe3M2OxUqaL2/PK5&#10;bbnvLyw03VUbK7Q13dXbet+Sh1Y1LlmXu2fhusba2NJ55cu5utHLS+fdEPvzDfWLpz8c23vP4uk/&#10;WL5w6nM18256qWbeza/cddtNr945e+rrd86Z9n/G7T8smTMtLJ07Pcy/+eth8azrQ/2iGaGpZl5o&#10;XjovtNQuCsXGpaGjuTb0tTSE/kJjGGjLhaFic9jQmQ/rO5rDcHtTfLkxbOjKh43dLWFzTyFs6W0L&#10;m3pax2opt7W3NdP2vqr6C5l2D5c+VjsGCpm2pSHIiQoTw5G+VPwa4+esbH1nc6aN8WtfH7+nwfbG&#10;0N9WHx7qWnF8XWfuF8OdK94Y7s69PtTV8vJgV8tzsR8MduX3rutrfXhjf3HDYPfKdfHlh9LwY6hr&#10;ZWGgK1c72J1bONjVPHewc+Xs4YrW9a460WDnipmDa3PTBjpXls/38cDaZuf7AAAA+H3rbFpyaqnp&#10;L89ob1p8dkc6fKLicIn0ckdz3L5Pbc3pqUQ/bic/9eivWuXTiXaM1duWvb7yc43vSVH5+soq37a6&#10;jvhxMxVqz+lqXX5BR+vyL3e23DO1a1XdXWtbl69au6qut7N1+UOdq+rWlVbdM1FLfDlft6Ett+zh&#10;QmPN3rbGmh+03nfnc2ubl70Ue6Xx7kWvNNfHli965b7vzXvle7ffPNq8G15ZetsNr35v3p+/Hntj&#10;+cKpb9YtmvbW7dOvfnvhzOuO19x28zvLFk5/t/HOW98rDzKWLQj52kUhv2xeKNQvCh3Ny0J3a31c&#10;1DeFgfZcGO5sKe9hsaWnGLb2toft/R1hx0Bn2JYGBb2FsLm7JWzqypcHCenlLWmg0Z2Pl9NQY6Lt&#10;/WmIMdHOqnYNFDLtGS5m2jvcnqn69bsHC5l2DLSNNTrw2F7VzqFitsH2TDuG2sPW+P4be/JhfWcu&#10;bOjNj9aTe299T+7doa6Wtwc7Gt8aKDW+OdDR+MZgqfH1gc7cq4PdK19Z11d4abBr5XODXfkfDHbl&#10;9sbLDz9YWrFhXefKdeV6V53UYGfzQ4Nrc72xVQNdubseLDVNHSw2fXloTXP5GV4GK/b2GN3jY9XZ&#10;Q+kZXuzxAQAA/KYmFvVLy4v6X7m0+C0vgCcaXWSPV7GI7vjoBn+V4sd6v7Kf91cvLfp7mmvPeSAu&#10;2Ltyf3l5x313Xrum8c5ppcYlM2Ozx1tVd8fs0op4udz45bSdqLji+7+F7v6Vur+t7oNb9f1y4x9z&#10;/OVUb3x9dcX0th9QqarO+PZdq5fPXbuqbuHawvK6zlV1aztb67aubV1+uLN1+XNx+1LslVRHa325&#10;tfm7X1nTUvfq2tz3X+9Ycdcbcftm7K2W+2rebqpdeDxXH6tbeLxx2bzjjd+bd7x2wdTjy2Lfm3/T&#10;8aW33/zO0nl//m7t7Te+V7doWqhfPD00xJpqZoWWunmh0LAgFBsWh1JjTejMLQ1dzctCX6GuvKfC&#10;UKkpjHQ2n9gjY3xPjG09hbC9ty3s7G8PuwZKYc9QGiqkl1vDjr6WeF26HN8mXt7Wm4+XWzLtHsi2&#10;d7A1076hQrbhbI8Mt2Wqfn11e+LHqKx6ALJ3pJhp3/pSpr3rO8Lu4WJ5GLO1tzlsi19zZVvi9zvS&#10;3RwGOxrjbdb43kBnGnrk31n3QOvxDf2r3x7qXPnWYNfKNx/sWPHGYFfu9QdLK14d7Gx+ZaRz5Svr&#10;x+tpPdG6ntaX4uufG1jbfHiwlNs60JFbO9DeVPdgKbfwwfamuWmPj8H7V5T3/Bi8f2yPj7HDYB7o&#10;arn8gTXNF/R0NJyTfid0tzed3VtqOqPT09sCAAAfpu3uBWcVahdcsqZpyTVrGmviov4vM4v6D6pz&#10;rPvjIj/V2ZYWvqPdX4wL7FjveKXUvWPbD24wvs0HNVxqPNFg8eT62+6e3bvq12l0GNCVXza3O/eX&#10;C7tyS2tLTXcWYnFNteSh+L2ua7ln8YlW1i1cV8rdlamz5a51hcbF6worlpyomFv6/q0YK/f9bCsq&#10;ytX+yhUa71rXW7j3pO4v1JVfV/m5ewv3fGjFlvh2VZVWfT9TZ/y43fHjd7bVbVi7qu7h2L7O1uXH&#10;1rYufy1e/nlPseGtzmLz252rm45X1rGq/vialuXvFHLL3m1dkc51URNaG5eEfP2i0Fy3IOSWzQ25&#10;2nmhuXZ+yNfND+lcGMVULlUTetvqQ0+hLnS1LgudLUtDd2ttfHmigWJDGGxvCsMduTDSmQ+bevJh&#10;c09cuPelwznSYSat5b0xUun6bd35sD1ud8bX7+ovhr2DhbBnoDXs6suHHb3N8fp8vD4NL1rDnqG2&#10;kwcaQ9keGWrNtH+4UFW67oN7pKoDI9mqBx57h2JpO3Z5T/ycmQaz7VvfHnbHt9vRnw9be5rCzvg2&#10;lW0bbAub+1rCpvh9b423xfp4+23obQkb4+2zKd5+G+JtNNSVDwOlFe8NdOXefWBN4zu9qxuPdxfq&#10;j3euqj3e2nTH8VWNC4+3r/ze8e7VDccHu1reHu7KvzWwtvnng2ubXxvobD423Nm8b6C98eEHi40b&#10;hntXrUsNdK9aN9idO3EYzEDXysIDa1fW9pRyC+9vb5p7f/x5j83sXdM47f41Tdd0rWm6ZK2ntwUA&#10;gP/abr/mqlObFs04o2nx9LMbFs6c9EE13z1zUqF20Tmtyxdc0HFvzZcL99wxtVC38K7W5QtXle67&#10;q7d0X01c1MeF+4fUGRf943XHxXyqs7D0RPcX68r1Fu9Z11dK3fs+jb9uosF4fXXxizmpgeLJ9Rdq&#10;y/Wt+tXqX1VXrjfW3fL9dHlDT1yw97Qu31tqvPMHXc1Ln4vbl/L1d7zS0VzzgZVyd5Rbu3LJK535&#10;mtj3yhWbP6hlmTpbl5dbnVtWLi4Yy61uvjtTcayetoZy42/XU1g+2tj1J14eqzsfP2ZFPW3xfd6n&#10;YvqaKyq1Lsu0tm15pu7Cva92Fxpe7yo0vNFVuPcXHavqjne01oVUZ6qlNlvzskwduZpMXbllmYba&#10;c5k2pj0wKqo+B8aWrpZMaXhR2c64WN/RnQ/bOnNhS0dj2NHRFHZ1NYd9cQF/YLA97I0L+0z9qZax&#10;bT7sH2rNdGAoHw4Mt4xuY4+OtH5oh9cXMj060jL2urRtCYdGCuUOjm0PxddlS28zUXloEt9ufIBy&#10;YH3xQ9u/vi3Tvvgxx9sb2zkQb6OKqg+B2Rhvw8pG4n2QzukxXho+xZ+H8nZ9vD/W96QTn7aEwc7m&#10;8GDHiuODHblf9K1ufOOB9hWvP9je9Gra86NcT+t4L430tj432JX7QV9nfm9PR+7h3lJuw/3x5/3+&#10;UtNDPaWm3rhddf+aprvidur9HU1fTnt5DLe3fO5/K7WesaHT09sCAMB/SjOvuerUGd/82hnfvvqq&#10;z826+isXzLj2/3X5nGu/fO3ca66adus1V85sXDhjdnWrloyWLueXz5qbr5u9sLB8YV3nvTVrC3WL&#10;tnbdW3O4dfnC50r31bwUe+WDWtu4pFx3brTOQlzQV9SzOi6si/WvPFBKNbzS13FfuXR5tNHXTVw/&#10;+vJgR0O5h+J171tptMFi4/vW13Z3uQdaP7y+1uWjFeLlWE+8XF78t3z/1a7c914vNS15Y03TnW/G&#10;7Vst9yx+O19/x/HUyrqFYy0ol6udl2ll/fzj+YYFx1sb7zheWHHn8fbc96palmn1iu9Vla6rKFf7&#10;vrWP1dr0vUyFprsytTbemenE1xE/V7nql/PZSquWZeos1GXqarv3ne5Cw7ux97rbGkJvsap0Xbn6&#10;0eLCt1zraOnQkcpGSrmKmsOWdP6Lirb3Zds1WMy0Z7A0Vnt5mwYale3ui/Xmw66e5rCzuzns6cqF&#10;vT35sL+/NRwcbAuP9OezDWQ7MJSGGRMdHG4ebWi0wyMtH9qR9a1jpcvpunym8UHHB1U94Dg4Er/u&#10;1PBY69s+tAPr0xBkokfix6hsz2C2HQPjtZbbHG/D1JaxtsfbeVssbVNpb4+ReJum7fbhUtgU76ON&#10;adDRnY/Xp0NfcmGg2PRe3+rGd3va7nnngfYVxysb7Gp9e6gr99ZA98o3eztyb/SUcq93tze92tPR&#10;/Erf2pUv9axpfK672HT4/lLT1q5i09reUq4u7eWxfk1+TmzaSEf+2uFSy+VDa1ovWJee4aWtedKD&#10;7avOHiq1nvGgQ1sAAOD3L+2Fcds3rzhj9rVXnF0z888nZZp+3Tmzrr78gluvveLyOddefu3sa746&#10;bda1X5kz+xtfXXjrN75ce+s3rirEbe+t13z5oe/PvH7dvfNvWte4cMYHtSFfN/vhlrrZ+/LL5xyL&#10;vdZ5b83POxvuequwfOHbrXEhX2q8K1Nn052ZuuMivitdjgv6zsaFx7tav5epZ3Xd8d72+uMPlFIN&#10;x/s6GjONXj/RYEdDpofi22QqZRtob8rUV6jN9MCqbH2tVa2qy9TTuvyd7vyyd7tyS9/ryC0JpaZs&#10;6X+nKyvlFmdqb1oQt4tCZ35J6GqpiS2talmmdIhFZV1x0V9Zd6H+Q5sYIIyW/ue8su70OSrqysev&#10;oaITg4ex+uLHrKw/fszKBouN2TqaMq3vbs4WF7uZOhozbYjvs6FzrHh5U2cu09b4MSrbPVDItG+4&#10;mGlPfyHT+J4X46Whxf64YN8/2BoODBbCwb58OBivOxSvOxQX8IcG4+XKhqprzvToUFOmoyPNH9pj&#10;67MdHcllOhLf5sOqHnA8OpzPtr71Qzu0Pr5fRQfix6xs/3DaK2SiXQP5TNv7W6rKnmR1a7xuS7xN&#10;03Z7vH13DLWVt+PXb+zOhw1dzWEk3t/D8f5Pe4Bk6m0Nwz35MBTv68G1K97r7ci9+8Da/Dtxe7yr&#10;2Ph2T2nFW72l3M9jr/WuWXFs/ZqWfes7Vj28vqN1ZENpVe+6UkthuFSoHS6tWjjcnp87WFw1e7B9&#10;5czBNflpQ8X8tQOr0/Cj+YKBQvM5veXhx+h5PQw/AADgt2zuN7981pxvXnnJrdddcc3cb15R3gtj&#10;/k1fmZ36/ozrZ8+7/iuz5/2vX507+xtXLpz1jStq47YQ6531ja+MzLrmqw/P/MZX9878xld+MOsb&#10;X33u1m9c9dLsP7vilZpp15ZbNuub5Rpuv/mVxkUzXmmtmfHKqru+/eqqmhmvF+6a8UZfbvEv8nVz&#10;jnc1xEV5Rb1NcRFc0UBzLDdWvDwYF/n9ceHf27Ao9NTPj4v+BZm6WpbEhXj8OMXa0F+qC4OdcZFc&#10;0VBXQxgeq3y5oz7T+o6GTJviwqeytFiqbH35fSpqz7ahlG1TKS6q28eKlwfiIr+/UBt6W5aFnvzS&#10;8lCgZ6x0uTe9rrLWeLtU1B2/357WdK6IpaE/fs+9hfQ+E/XF96lsoFifqb/YkGmgvfFDq14gDpXK&#10;J4c80UD8nis76fVVn39DKd6OFW3siIvSijZ1tmba2NsSNo2VLqfzN1S2pTefaXO8zyrbUtW2uLjN&#10;FK/b3jNaupzOjVHZvnReicoGsu2Pi/LKDsQODqY9J9rCkfXFcDhdTg20hEfj6w4PVTWcrXqgcXio&#10;MdPjI00f2hPrc5kei9dVVj3wOJp5XdNJA47Dw83Z1sevM9PoniLlvUXKZV9/MH7MbGmvkIl2D+Qy&#10;7Yq3U2XVh7TsHC6EXcNt5e2Oodawe6RYfnlHvG+2x9dvjo+BrfFxkZ7idns630dv2itkopF4P6+P&#10;b7Mxvk0658dgdz4M945ue9obQm8pF2sKPaWm4z2lxl/cX2p6I15+ff2alpdjz20orfrBSKmwd3hN&#10;68PDpcKGgWLLusH2/EPDxXzvQPvKQqx2sJhf+ODq/Nz+4orZD7avmNm/Ojetb/XKax4o5C8ZWNP0&#10;2bFfxwAAwMf13Wlf/8ztN3/j3Lnf/PKVt11zxdRbr7virtiqW6+7sjf20OxvXLlu6Yzry83/1lfX&#10;zbv+Kxvmf/OrD8+7/qt7531zdJgx8xtfeXnmN776+qxrvvLGguuvenPB9V9+a87VV7w995ovH7/r&#10;lquPL5t5/fGG+Tcdb1r47eOtd422Klao+fY7xaWz3l1be9t7vY2Lw0BzTRhoWhyG4sJ+Q1zob44L&#10;4G3Fumxt2Ta21oUNLbVhpHlpGM7VhMHckkyb22snigv+jXGRMlF92BQX6Ztj49vtHfWZtnU0ldva&#10;0VhuZ1cu1nyivXFRVK4nFRdkcYG0p6Jd8e0r211+m/HyYW9cNKf2jbWrqyns7IxfRyl+7va6sKW4&#10;LNOm8tc80eY0dCnF2yB+b+vblsXboybT+tZlYbhlaRhqTrfH4jCYj9uK1hcasrWNNfbySKEx04Zi&#10;c6bNpbhorGhLVRvbmjJtjbd7ast48T6uLN0PlW2Oi8nKtnXlM+2Mi8/KdvW3jRUXtnG7e6CYaUe8&#10;r1I7x7bpcJHKdsb7sbLK+zK1rycXHolvd6A/LsDTHhdVHY2L6kzDLZkeG27N9Hi8rrInPqLHhnLZ&#10;hrMdG2nO9ERVx9bns6XrKnpiuCnbSD7T41U9ET9GavzjPb6huvh9VXQ0XlfZkfXNmY5WdXCoqdyh&#10;sfYNpqFSqqXc3ngbn6g8ZBq9/kRpL5tyowOn3f3ZdvYVY+0n2tXbkmlL1TlVNnZkW78m/966Uv7d&#10;dWta3l7fseqtDaXWN9d3tL4xXGp9fbi95dWHivlXhtvzLw22tzw3UMz/YLCY3zvQnn/4weLKDQPF&#10;lev6Vzc/1FfM9d7f2rQqbu/qbr3v5r7VucseaGt2AlMAAKh2yfmfPfXi888640+nfO7sr1w8aVJq&#10;0be+fs6CG6++YMFNf3b5wpuvvn7+zX92a7xc+92br14799ort9563ZWHv/2Ny5/77k1/9tL3Znzz&#10;ldu/9dVXZl9zxSvTvnrJK3OuufLV2d+48vX48hvzr//qm7df/5W3Zl3z1bdnfeOr7878xlfeW3D9&#10;VWHRDV8PS26+OtRMuy40Lbg5NC+eHgrL5oZi3fzQ07QoU1/jgtAfF95D+ZowEhfj6+NifEMhDSTq&#10;w9a44E3nJyjXPbrdGRfFqR1jbUmDkEJd2NiyLGzILw0jLfHjVJQZcMQ2tddlOrHQHqt6wLGjszHT&#10;ia9nrP19rZke6ctn2h8XVZU9Un6bifb3tWTa09scdsdF9M6udALK9PXUjVYabVtnQ1X1YUt8ffl7&#10;Ky4NmwqjbR5rY1u8XVrT7bIkDDcvDsP58RaV2xBvu0zx9ixXGK8h08ZirtymsbaU8pm2VrW52JTp&#10;owYclffF6Ouzbe9qHitXrnpBuru/kGnPQFum3fE2r2xPus0r2l0eeky0tzfezxWl4Ua6nw7GRfOh&#10;wbZweLCQ6Xc94Hh8uDnbSLYnN+RHW/8BbWjJVvX6YyNpSDLRv/eA49HhXKb9Q/H2r2j82V5OFG/z&#10;TOm8JhXtifdbZbv7i9n64nXlRh8f23tG2zHW1q5smzuzbeiIlVa9t75j1bsbSq3vDJdajw8XW95e&#10;V1r51vo1K99cX8q/MVDMv/5gMf/qYDH/yoOrV740UFz5XF+x+XC8bmvPqqZS3+rcXz5QbJ7aV1xZ&#10;PoFpf3vT54YcxgIAwP9Mzj//s6eef/5ZZ0yZ8rmzP//5c8+55NyzLvjCBWdffvH5Z1/7hfM/O+1P&#10;z/vszK9ffPbs1J9dOnnu1//0nIVpqHHzFReu/u7NVw9/96Y/27PgpquPLbj56tfi5Z/f/q2vvDXj&#10;mi+9fcOXLjx+4xUXHb/pyxcfn/qVS4/P/saV78y99qp3b7v+K+/Nv/6roW7utEytS2aFQs3cUFw2&#10;L7TXLghdjQtCT25xGGhdFoba6sJIoSYWF9zlasp7VWxpr4uL4TTQqC/vuZBKi/s0UNid9nqoaE9c&#10;3Fa2K+1Vkd6nvHfHsrClquoBx5b2eH1FaS+JyqoHHHu6GzMdHEiL24kO9Wc7HBdVlR0Zbst0eCgu&#10;hCt6dLCYaX9cdD3SP7qwLu8B0t2UaU9P/Doq2tVdH3Z2pa87fi+lpWFLuj0r2pr2/GhbGja1Lgkb&#10;WxaH9fn5mTYVllVVW1Vdpi3FxkzbSrlM208q7Y0y0ckDjHhdRdX3x7Y01KkoDX4qSwOhykafcWSi&#10;ysNFUo9UNfE//KOl2/7DGt1zI95vQ/G+HG6P92kx0+96wHFsfVUbsj29sTXTU1U9vamQLV1X0VMb&#10;8pk+asAxPtj4XQ04jsSPWdmj8XNWdqh8Xo+JDoy0ZYv3SWX7hrI9En/mKts70Pah7erLVr0H0bae&#10;tkybu9vCpq5C2JD29ijlw2Ax/95AceW7g+0t7zy4euXxrtbc2/evanqrZ1Xjz3taG1/rW517fHhN&#10;flvcru1fnavrK+YWDq1pnjO4JjdtqJi7dmB1bvQcHukEph3O4QEAwH8xkz8/+bMXXHDWJVM+f/Y1&#10;5184adpFF02eeemfnj/3858/Z+EXzv9s7cVTzipcNvnTvV+YctZDX7940rrU174wacPXLpn88Myr&#10;L95785UXPnbtFRf+95uvvOCns66+9Be3fO3i43Eb5l53ZZh/41fDnGsuDwvidumM60PdvJtD4/zp&#10;oWnBjNC8ZE5oqZkXSg01mfrzy8JgS20YKtSH4baGuF0WRopxcdzZVD7HwfbuuNCtaGLxPrpg3R23&#10;u9O2qyHsilUPNPb1xEVrZV1NYW9nQ9hdqg+70oCiVJspDVBODDji5W3tSzNtb1+WrWrAsa+nMdOR&#10;NLSobKAlHBkcK15+bKSQ6WhcxFb2WFx0VXZkpJTpYFqIpf9tTovvvrhIT4v2ih7pb8q0p6c+3mZx&#10;4d+5LOzoWBq2VgwH0uXtpWVhW3Fp2NK2JGxuXRw25OdlGt/TY6JlYctY6fLmtDdNRVuL9Zl2lBqr&#10;asq0Mw2gKvqoAcdJ90fV/ZkeF5Xt7c2FfWOVL/fnMz0S75PKDgymk3tOVP0//AfS21SUBk6VlQ9L&#10;iW9XHm7E++uxkfZMv+sBx5MbWrNtzPbMpsKHt7ktW9Xrn96YhiQT/XsPOI6W32ei6oHH4XgbVHZw&#10;fTFb+pmq6JF4v1V2YCj+vFW0bzDbSa8fyLanvy3Trr5ipu29xfKgY0t5b4+WsLG7GNZ3FsJwediR&#10;C31tzaGntSl0NdeHjhW1x/tXN/9dfzH3o77Vzcdi+x7qyD083NE8kg5jGWjPFWK1g6XcwsGO5rmD&#10;pRWzYzP71zRO61vTdM0Da5oueaDtboe2AADwn88553z6rM997pTLpnx+0s1TLpx01/kXnL3q85+f&#10;3HvRRec8dNFFkzd86bILH778ixfsvfCz/8sPvjDp1Oe++aVzXvraJee8kvr6pZNf/frFk17/2qXn&#10;vDH1yvPfjP3ypisu+JcFN18dFl9/Vai58euhad600LZ0fijVLQqd9YtDV2NN6GlaGvpyy8JAc20Y&#10;aqkPw4WGsDkdhlDRtq6WWOvYNh020FpufJf/tGivLD09Ztru6W6OC9am0fNRlA/9iAvM+LpH46Jh&#10;okI41BcXmH2F8OhYB3riwjW9T2cu7IkL6LQnR2Xb2tNQo6I05KhoZ6khLrxjaRvb3b40096O2vBI&#10;Z13Y390QP1dj/BrSCSHT4rUtLlCL4Ui8nGmokOnx8iJ2ouo9Oo7GRVhlj8b3SedyOBAX5/t7m+Pt&#10;kErnfMi2f2y7O35d4+2J7eqor6oh7Cjv4RK/37ZlYWtxadjcVhM2tS4OG/OLwpa22tEKY7Uuy7S1&#10;paaqZWF7a23Y0VYXdhXjbRa3o9WX29uRC3vjfVHelmvMFm/jyrYX09c2vq0PO9rrTirtobO7szHs&#10;iY+PVHqcjF9Oh4xUdjA+ZjKVhxITHYiPoYOx8W31HjgH0ttUlO7vRwdiaRs7Gu+bieKiPd3HqcHR&#10;xgcRx04UF/6VDcXrKqt6/VPxfSp7eiTbM+uriov+cmMvP7ux8KE9X65tbBuv29Ca6en4MSp7aiR+&#10;TR+n9D7x6ylvY9WHxIzvaTLxcvy+K3p8JJfp6HC2x9bnMx1eXxirtdyh4XifVvToSHumQ+tLmaoH&#10;GAfSUKOi/VU9MtCeaf9AW0Xp0JZ0GNREO3qzbUxDjopG4u/MyvqLzaFvde543+rmX/Svzr3RV8y9&#10;PljMvfxQqfm54VLuB4Ol3N6BNbmH43bDQCm37sHO/EMPFJt6+9rTOTya7rq/8P2pvW13X/lA8fuT&#10;H2q/94/H/rkAAID/eP5o8hmf+eNz/vjcPz7/j6+cNOnTU88++9N/OeXCSaXY1ikXnH34oovOee78&#10;88546fIvXvjq5V+84PVLv3DeG1+9+Kw3L5v86bcunvLZty8654zjX7v47ONfu/Scd75x+fnvXnfF&#10;he9Nu3JKmHX1xaFm+jWhYcG00Dzv5pCP2/Zl80NvbllYX2wKG9pzYVNHvvw/kFtj5QFGd2vY3l04&#10;McjYlq6P7YzXp3Z0t5Tbkw61qKj6HBXpf8TTbv9pEV8uvs2BvrjYjNc/OtgWjsZFR7m4uCgXFxJH&#10;40LicFy8Hu6LC9ie5nCgOxceiQvgfWkxHxfymdqXZdpeHG9puZ1pAV3RRw04DvfnR/fUKA8v2iYW&#10;uGM9MdKW6dj6bE9sKGZ6fKzxlx8bSYc6xO9vMN0G+XgbjG4P9je/b4/0Nmba21U/Wudoe9LeLR3p&#10;e0u3x9KwrVgTtpb35lgUNuUXhC2tSzNtrWpLfkmmjxxwpOHGxxhw7CzG960sfp2V7SrF+6QjfU/x&#10;/u1uOqnyEKii6oHFo+lxVNGh+LjJln37yhOGlh+DabjxgQOO1on7/j/NgCMNN36HA474tfwmA44n&#10;1jdneny8sXOMVA84xp+hZeKZWsYGHiPjFcsdGevRNESMHR7r0HC2R+PvmsoOjXVwrAOD7WOdPAxJ&#10;7e1vy7RnoD1T9UlLN8Tfq5UNtjdPVMy917my/t2u1nvfHmxf8dZgccWbA6XcG4Ol3OsPdra8Orh2&#10;5SuxlwY7Vz73QLHpcG/h+1t7C8vW9hSW1Q6tXj5nYHXdNQ+urr/QoAMAgP9QTp186mdPnXz6JZ8+&#10;7zPfPGXyn9x66rmfqT377FPXxrbFHv/Cpee/9vnPn/Pzz39+8ltf+uKFb1968bnvnH/ume9OnvSZ&#10;9yaf+odhyumfDBee9alw8aRTw/WXTw7Tvn5RmHfDlWHR9KtDbtHNobBsTuhqWlJ+WtKhuIAdzC8L&#10;G9L5FdKwoqdQPtY8/XG+d7AU/2gvhj3l/50shN29hbCnt7WqNNSYaPzwgfEO9GVLC/l0qMfRuKgv&#10;H7IRX0679j+eBgRxAfLU+vZsI+1xYdgWHouLzqN9zeHRnqZwqLsxHIiL+f1xIb8rLuIztddk2llc&#10;kq0tXlfR+w049lUMOI725+Lnjouv8uK0NS4ui5me3dSe6ZnNHZme3Ryvr+ipTfF7zNQeF37F+L3H&#10;BXP8+Gn7WFzoHh7IhUf70h4kTZkOD6bbcKID3fWZ9sce6aqL38eysKe0NOwoLg7bC4vC1tb5YUt+&#10;XmxRpu2tSzJtyi3KtLVlaby+csAxOtg4MeA4Mdj41QYcu4vLslXd/um2f6Qrfi/xtj/Y2/SRHe5v&#10;znRkIA2kJkoDqsqqBxyH09tUND7Y+MABx9hgY7yJwcZ4E8OLcr/tAUdV7zfUqGx8sPE7G3Ck96mo&#10;crjxflUPOJ7cGK+v6In4NpVVDzgeW5+GHhM9viHeDxWddMhY/HnKNrrn1IlGso0PRsY7PJzt0HAp&#10;Uzq8rLJdPflMO3paMm3pymda35GeanqiwfZcGIoNl5rDcHp5Te69gY7cu0Nr8+8Mdq48PrC25e0H&#10;2pve6mtv/PkDxcbXuvK1x/qKjXtGOhsGB4vLmwfbls8baK/9s4dK9Ret62g4p3tV3dml1rozOptq&#10;nbMDAIDfrz8+94/PPOW80y779LmfufnT533mrlPPPa0QLw+fet5pez712T869oVLzv/RpEmn/t3F&#10;l55/fMqFk8JFF00OF194Zrhw8mlh0pmfDGee9ofhori9bPKp4asXnxWuuey8MOPqC8P8Gy8PdfNu&#10;CLklM0J306LyyT83djaHDXFBur077ZER/xjvLYRHhjrC/uGOcGCkMxza0B0e3dgTHl3fGQ7G69Lu&#10;2vv628Ij/enEjBX1tWSLi87KDvVlOxoXeY+PtMbFTTEuaNrLi/pjcSGSFvlPx5ef3VjK9Hzs6TT8&#10;iIvPx3rjoj4dNtLdEA7GhfCBjtq4SF4S9hRryqXLu9uz7YoL/Mp2xsV+ZdUL7OoBx2P9TfFz5+Li&#10;NC7m4gL0h5vaM72wpZTp+a1dmV7Y1hGLryuXBh7FTM/H90mDj6c3toWn4gItbY+tT4vpuHjva4iL&#10;8myPDceFXUWHeuozHYwd6K4Lj3QuC/s6loadxUVhR2FB2NY6L2zNzw1bmufH5o01P+xoja+vaGPT&#10;gky/7QHHnuLSbO3xvqtof1ddONgdv5fexvj9N40OeSpK11d2pD+X6ehAc6YjaehRUfWA40h6m4pO&#10;HnBUDjniY9eAI1t6n4reb6hRWfWA46lNrZmqzzFSPeB4Yn0u07H4PVX2eLzNKnss/ixVNr4H1Yk9&#10;qdZne7yq6gHIoyMdmQ4NtWXaFx8zlVU/68+27nymTfH38KbO3FjNYST+DI2UUk1hOBWvG47XpYZS&#10;nfnQ194UulpqQ/uKu453tdz5i97Csp+OrL33+ZHOe+Ov7obBkbUNTevW3ndHV3753M6VdTO783XT&#10;4vaarnztJQ+tbXPODgAAfrc+c9Hn/ui0KZ/9/J9cePYNf3zhpJpTz/tM6dRzT9v66XM/c+S0L0z+&#10;75+5ePJP/5dJp/ziU2efcvzM0z8ZJk86NUyKnR4vTzr1E+H0T/1BOPOU/xbOO/1T4eIzTw1fv/Cs&#10;MOvrF4fFN14VamddH/KLpoeexkVhOJ1Msr0xbI9/KO/qaS3vmbG/P51osRgODZbCo8Md4fGN3ZmO&#10;jpTiQqCzvD2UzlEQF3WZ0qKwojTEOBgXnvvjIntfZ21chKbFasPYtj48Hhd1T8SFx5NxMf9UXMw/&#10;nRb1Y6UF/vMb46K/omfXF8IzI3HxM5QPTw7GRWv8GEd66sKjXcvCoc6lcUG8LC7ml8bFcxp0LAp7&#10;SovHSpcXxUX5gormh91tCzLtiYv/yh5pXxwOdNSEw/FzHO1rCE8MNoUnh3LlxVxaAP5wU1umF7e0&#10;Z3ppaynTi9vidRW9sLUYXqzo+fgxKns2nfgxLgSfGGoKjw00xEV0Y7ahbEfS4KMvDTdqw8HuZeFg&#10;vC0q252+77Y0yJgbtrfMic3LlIYf21vmjw4/cnPCxoYZYVPTnHh5XtjaPD9sa0l7eSwOaW+X8h4y&#10;cbs9XRdLl/e0p/sgDVbifZ72vOiqy3SwK35dJ7a1YV97TaY98fZO990j8TZP9+XB+H2kx0ka7hzp&#10;T0OO9P1VVB70TFx/dKAx02ODuYkG0sCj6UNLA6xs8f0qeiI+pis7NhgX6RWlx2Smoari2zw1FEvb&#10;8cvl4uK+PDRrzvRM/NkYLV/u2fiYq+z5+LrKno2L9sqejz8vlT0bf3ZGi28bezp+zsqeil9jpni7&#10;VfZ0/HlNPfNBxY+ZKX6NmQFMZqCShijp52iiE4fcjPV8fPxX9uym+H4VPZNOrFrRSQOW6uLnrexY&#10;VU/E22y0+DMXezxe/vAK5R4b62g6r07ssbHGD3EZb29fS6aT9/AYfQrkrR3ppLsNYXNHU6YTw490&#10;ObYhDTyKDaG3uSZ0NiwK3S1LQk/b9/9lcM3yfxruvPdnA6vrnr0/f+f+znzd1s78vRseaL3voQdW&#10;3de7Nnf3qq583V2dzfdMfajUduWDpcK5/WsLnxn7JwgAAH47Pn3+Z0897fOfu+xPLvzcrZ+5YFLr&#10;aRdOeviT5532+GcvPfe1z3zhnL89ZfKnf/np8z7zL58665TwibSXxkkDjv8WzjrlD8KUtOfGeaeH&#10;qy+aFKZdeVFYcvNXQ8Oc60KhZk7orF8QhlqWhk3tdWF7/EN6V/yDem9fa/lEeYcG0rHn6ekvS+Ho&#10;SGc4tqk70xMbOsKTm7rK2yNDbeFgX3OmA31NmdJw40BPQ/lQiTTkGB1u/GoDjtRHDTge64sL2bQA&#10;jh87DTkOdNeWF8b74gK5POT40AFHdrjxqww4ysONuPBMw420SHthS3G0zaN91ICjcriRqhxu/DYG&#10;HEf768ORvnhb9CwLh7qzw41fb8Ax6wMHHLt/rQHHeKMDjkdKSzOl+yzdd+k+TPflRw840nlRfsUB&#10;R+z9hhqV/a4HHCcGGmm4kfodDzjG3//EQCP+vFX2VPwaRxsdYBxLeyfFnjxRU6an0uM/9nT8XlK/&#10;2YAjla6raGO8rqL/7AOOdNLgyh7pb8mUng66sl29zWFnTy5s72oM2zoawtbOpkxb4u/q0dLlNPBo&#10;DhtKjWGwdVnoa14Segs1oT/+XA6V6sJIZ0MYXF33Dz35O//PUuPtr5ca57/atXL5S10tDc890Np4&#10;eHToUbd2qFSoHSgVbh1a23b9QKnl8oG1q6esbb77LIexAADwG0nDjc9ccPbln7ngc9/9k4vO6f6T&#10;iyb/H5+95NxXzrrk3L/7f5572vFPTDo1fGrSKSENNz555qfKA47yUKNiwDH5lP9HmHLaH4Qrp5wa&#10;brhqSph33eVh6fSrQ8viaaGjbm7ob64ZHW4Ua8PW+EfwjnQix/iH9L74R3V65pJDsXQyxiPpBJ/D&#10;xfD4SLZ04swnN7SXt+mcBo90LMu0Ly5eK0tDjTTcSEOONOwYH2z8tgYcT8RF1+NxgTu+J0f6mAfH&#10;hhxpL4DxwcZva8AxvudGeXf/TW0nDTD+vQccj/fXhsf6lsXbIn7N3Ut+OwOOxuyAY8dvNOAYHWyM&#10;d6Az24k9N+J9OH5fHoq3fRpevO+Ao6r/8AOONNSobHyw8YEDjtHBxq874DhpD414G1R2LH6PlT0R&#10;b+NM8TatrHrg8ZsOOKoHGD/c3Jap+vW/+wHH6GDjVx1wjA82TlQx3EgdGUrnGJroULzPK9vf35xp&#10;X19z2NvbVH667F3x52dnd1OmHVVt686FLZ2NYWN7fdgQf6cPFePv99hw/DkcKS0Lg8W60LPyzvc6&#10;Gm9/d829t73TUjPr7ftzS97qav7ezztXLn+tc0Xtsc78vXuGSoXhBworV/e03Fvbma/77prm2r/o&#10;yNVe27my9kul5tpz1zYtt3cHAAC/uvHhxqe/MHnBqRdPfuBPPj/5aHz5p2ddet4vT7t4cvjE5NPC&#10;J2NpwHHK5FNPVD3gOO9T//dw0Wl/EK659Mww57pLw7IZ14Tc/BtDZ/28MNC8uHxYyvrC0rCpbWnY&#10;kp5RIy5Wt6fFakdd2NvVEBeXDeFA/OP6UG86qWX2hI2pdB6Dx+NCKW0P9TSEvcXFmXZ3LMuUDktJ&#10;Q47ycKOv6cRgY7zqAUc6LGV8uJEuf9SA41gsDTnG9+R4NC7C0scd35Pj5AHH/IoBx8c/RGV8z400&#10;fEh7bLy8rSPTv/eA44n+ZeHxvppwtGdJONK96OMPOFp/9QHHr3+ISmXje3SMNr7nRroP0335Gw84&#10;BiaGG/8RDlH5fQ84ThpoxO+xsuoBxuO91cWf0Yqe6G8Ix+L9kEqXP/6AIxW/tnIt8Wco/RxVNL5H&#10;1Fj/2QccR+N9WtnhoZZMh9Lv0Yr2x8foI/H35N542+/prg97eppijWM1hV292XakvT3SoKMz7e1R&#10;H0baa8ZaEoaLS8L6jnhdqS4Mti0L/a01oad5SehuXhq68nWxhuMPrLrvF50tDT+9P9/w3/sKKx/r&#10;K+T3rmlevqmUq+tbm6stdOZql61dUXtrV672m+mcHWnPjrF/sgAA4P2l4cYffeHcE8ON0y6c9IM/&#10;uWzKG5+68Kxw1qXnhdMvmhxOi5dPOe/McMqk08Npk04LZ046JZw16VPhwvPOCueddWq48MxPhksn&#10;nxIuOuUPwjVTTgtzrjov1N58ZSguXRB6G5eF9a0NYWOhPmwv1oVt6dwbLTVhU35J2JGPi9WWJWF3&#10;/ON3T2HpSf+jfiid4LGiR+MiJy0003Z/XDDvaV9UHgzsbI2L45a58WPNC7tiaZvaW6wJ+0vpcIm4&#10;QI1/kB9JJ4JMxT/YU4+lBVNceKXBQTrp4QtxEVPZy3GRX9kP46KvsmcGmzI91lcfF/dxQdy1NDza&#10;WRMe7aoJhzqXhAOlReGR9gXhkeL8bPFrHy1dnh/2VZXeL73/0d7a8Hh/fXhmQ3P8OvPhh5vj4mxL&#10;Iby2oz3Tq9uKH1Bbudeq+lFVr26P3+fWQngxffxNcUG7IX5f6xvjYrc+LpDrwrGh2mzD8brK4nVP&#10;DC6Lt2tNONq3JBzuXhoOxdvgYMfieD/E+6oY75+2uWFH66ywPT8j7IyXK0tDjm35uWFrblbY3DQj&#10;bGqcEbezwtbmufH6eJ8W4uOloh1p4FHRvtLi8rk/Ho33QdoeSpfHtuOXy3WNdqgzbWvjYyHeb3FR&#10;dzTdf6n4+CofehQ/zpG4fSwtqMsDiPSYmSjtvZNpIFs6Z0qmdF2muLDPlN6movjYLHfi5ebR4mL0&#10;/XpyIJ+tctgRe2qoEJ6OpW254arW58caXaA/Exfd5eJiOnViOJAup+uqBgrV59B4orxXxkSPpyFG&#10;RUe64+1bUTrUK1P8OarsSOxod/xZ6K0LT8T76cl421T21HAa0kz09Ei25+PX/vzGWNrGXtgcf84z&#10;jQ46xs9pM37oV/X1433USVOf3RCvq7j+6Y0tVaXrKq7fMF78estVXhdv3w8r3l9Px/uksifjbZAa&#10;P4ls+ZlchlvD4cF8+RxFR+JjsLKD/blMB+J9Vm78sL/4mKpsd08u07aOurC1VBs2F9MQuyZsbq8N&#10;Wzrqw7auxrCjOxc2lhrD+vbGMNjWGPpaG8NQRyE80Jb/l7W52l+uXXH3m8UVy98o5pa/VsrVPd/Z&#10;UveDtc13746vG+5qqS105Wrv6mypndqxcvmXe1bfM2Vt291ndRYcxgIAQIVPn3/+qZ+5YGK48emL&#10;zykPN06/bEr41EWTxoYbk8rDjU9NPv2kAcek008NZ576iTD5tD8MF5/1yXBVvH7GVReG2ulfD8Wa&#10;GaGncVkYbm0IW0q5+IdvU9haWBa2ti4tDzg255eUhxp725bFxX9dXACnIUZDpsN96X/NY72jpeFG&#10;+t/wtE3/u/5Ix5LyonZP+XCP+WFHfs5ozaPtaYuvb18aDnalxWp8/99wwPFCXMSNli9XPeB4PH68&#10;NOQ4Er+28pCjYsCx34DjIwccO37LA47xgcYHDTjGhxuPpb0F4kLuv/qA48nBuOitbGi8ltGG49tU&#10;lH4uUk+l4cXYEKOy6nNqVA8cHo8/u6ONDjQeS7fl2G2b+s0GHA0nfb6PHHCk4cbvc8CRrqu4Pjvc&#10;SKXrKq7fMF78ej/ugCNWPeAYH1SN33/H1hfCEyOt4bG0R0e8vSaKj/3Yo/FyZQcHslUPOPb0Nmfa&#10;0dUYtqe9OUp1YcvYcGNrR0PY1tlYHnJsTefv6GwOGzvSU9Lmw0hnIQy250NPS0PozNWG4oq699Y0&#10;L39nbe7ut2JvdrUu/2lnc+1/72q5+0hnS+3Wznzt2q7C8rru1rrvdhdq/6K3475rHyjdd3nP2qYp&#10;D6xtOKuzs8nAAwDgf1YXXXnlH5123ucu+8z5k78be+BPLjv/B5+59Lw3Trv0vJD23vjklDNP7Lnx&#10;qcmnhU+cdepJA47TT/1kOP2UPwznnf6JcNl5p4QbLp0cFt/41ZBfMC30Ni0Og7llYUMh/pHbHv/o&#10;basN21PFdO6N+rAzdiD+8XuwK/5h3Z0Lh3vjH9398Y/tih4fzGd6Ii2i4h/uaTs+5DgQF6rp3An7&#10;SktO7Lkx3q7WRWFv25Kwv6M2LrTTeTImhhsTA46m8iLuVxlwvBQXKZVVDziOpUVrGnLEBdjRntpf&#10;YcCR7aMHHLm4YPo4A47RwcavPOCI/c4HHIXf4YCj/eQ9OCqbGGyMVjncSCe3HF94j1c+NChu/90G&#10;HCf1/oON8T5qwPFEf/wZqiy+TaahXKaTDnGpqnrAUH0OjaNpz5iK0uAv2+95wBF/ZiurHnBUDzDG&#10;Bxu/9oCjquxw4306MdgYL1030fsNNSqrHnBUnk8oVT6MJr7dkyPxsTAcf78ON2d6LN7nlT2a9vSo&#10;qHrAUf00tHv6msPu3lzY2d0YdnQ1lIcaabiRhhxbSvWjJy+Nv++3dufD1p7WsLGrNWzobAnD7bny&#10;Xh3lQ1eaa0NnrCP+27G2Zfm/dLXU/rIrf/ffdubvfq2rsPxYd2vdvr41uU1x29dbair0lJpq4/a7&#10;vWua/uL+NU3XPLCm6ZK+1SvPHPtnDgCA/1n8ybnnXvCZKefMPu38c7pO/+KUI/Fyec+NUy+eXB5w&#10;fOK800/suZGGG3945iknDTjOOv2UMOm0T4aL48tfv/issPjmq0NuwYzQUbcgDBXqwqbi6NPA7u7K&#10;hV0d9WF3R2PY09kU9vXkw/7elriAbA5HevNxsdgaF4SF8PhgS6Zjw62Z0nDj6Y1t5W3akyM9Jemj&#10;cbGTFrMH4uJnX3Fxpp35dC6LxeGRUnx9Z1xE/YYDjpfj21RWPeBIi6w05Bj93+r0zCofdYhKNgOO&#10;3++AIx2WMj7cSAOA/+oDjsfjAjRTGiJWFr+m7Nefy1Q9UKg+p8b4nhrjVQ80qm//32zA8WseolLR&#10;f/oBR9o7o+Jy9YDj2fi7srLn07lD0udZ3xyeGon3abxNssXHWEWHh+Pv6IqqBxyPDLRm2hfb298S&#10;dvc2h109ufJhKWnIkYYbm9vrwtb2ZWFr2qsj/nuwrbslbO5uDZu7WsLG9GwsHc2ht7UudOdrQ2du&#10;aehoXBK6WmrLdafrV9Ud71pV94uu1uVvdBWWv9ZXWvF8b6nxB30dub29a5o29ZSa0sBjVU+pcUln&#10;/r4bBttbP99Xyv/R2D93AAD8V3bulVf+8Z9MOfcbp51/zorPXHjeI585f/L/95NnnR5OO29yplMn&#10;n5npzDNPDWedeUqYfOYnw3ln/mG47PRPhCvP+lS48bLzwvzrrwqt82eEnrrFYVNrfdhWbAz7uvJh&#10;f/xD9mBvIRzqawuP9raEI/2t4ehAW3h8qBgXxKVMz27oyLaxovjyDzd1ZnpmpD08PdwWFzeFuMBq&#10;DY/FRdvhdJLSzvqwK78g7GheXD6/RzoE5mBHY1xkp219XHQ3xrdLA4nm+P4t4Ycbi3FRXwovbWgL&#10;L8WFQHkbe3VTMdNrVb0QFxE/HGkJzw81h2fiIvmZuMh6Oi70noyLu2NxEfZ4T214LC6sj3TWhMMd&#10;S8LB9kXZ4qK/sr2FeZkOlBbEhWBNXLzWxwVbLt4GTXEh1RwXW/nw4paW8PK2lvDq9kL40c628Pqu&#10;Ytymyyf3emrHyf1oR1u518e2P4of67VtreHlLfnw0uZ0ksn6WMPYtj4uEhsyPbshfs/rm+LXlp7C&#10;tj4cG4wLz4H0TCpxIdq7JH7tS8vDjX1t88Ke1jnxvpifaWdVW3Nzxpo1OuRonFU+2ei25nlhez6+&#10;TWFJ2BVL29T2lsWj5UdLhyOND7PSYUmHOpdmOtyzLNNj/fVxIR/vq6HG8ORwXNTF+/HxeB8e7R89&#10;oWj1gv/J8hBroicG0xAg1VAu3UeVHRvKVr1HRPUCPZ20trITh6R8UPExV1n1wKJ6AHK0Lx2GM9H4&#10;oV/p8K3UY/G6yh6P7zNR/Jjxa8xUefvE2+xIOuSnosOd8XaurCtb9dsfiT8vlVW/fTr8q7KJwc/o&#10;wKh6D5On02E245Vfjo/Xkebw/Ib0Mx9/dqs6McxIw43UiUNURnvxI6o+SenoxxvfVg5H0jClkDmB&#10;abn4NWTaNNbYy+PvN17mKW5j1QOXymFMqvr11QOgJ6tKe8o9Hh9nR/ubwpF0IuXBdGjLRIcHsj3a&#10;n+2RnuawrzsX9nQ2ht0dDWFH3Fa2qSOXabi9KQzFfzcGCvWhv6Uu9BZqxxq93J1qrX2vq7D8nYFS&#10;w1sPlhrf7C01vdFbaiwPPLryTYcfLLZs6cw3tj7Ynp87sLrl8sHiytNG/9UDAOC/rPO//OXzT7vg&#10;/LmfufDchz4z5Zwf/i+Tzvyn06ZkhxsfPeD4RLj4tP8Wvn7eaWHedVeG2rk3h67axWE4Xx92dOTD&#10;7q6WcKCntTzceLS/GP8Abi8PNh4bLMY/nEvh2EhH/KO6a6zOcj/c1JXphc3ZXtzSnSkNOZ7f2BEX&#10;2e3x/Ytx0dgWF1otcXEd/7BuWxp2xkXv7paaeLk2PNKeFrwNcdGd9t5IhyOkRVA+LnjiwmZTe3hp&#10;S8dJA43qqgccL20ohBfTkCMuBMpDjrjo+00GHCfvwfFxBhztJw02xisPOFIfMuAoDzmqBhzPrm/M&#10;lPbmqOx3PeAYHW6kk4+m1y8oDzd+dwOOXGbAceRXGHAcG8pWPeCoPqfF73vAUd2RqnPQPNodfx4q&#10;OhpfN1q63BBvn7TXyocUb6PKqgcWv+mA40Rje4D8RgOOcr/vAcd4v5sBx4nrxzvx8d+/6gFH9bPM&#10;nDhnx1jHRlrKQ47yUxzH+/vjDjj2940OOfZ2N5WHHDu7mjJt6Uzn5JhoQ6mpfBLS4bb6MFSoDf3x&#10;93ZlA6WGTH0dudC3ZsV7PWsa3+lvb3irM9/489grA+0t/0es58H2lsWDq1ddPbC6ZUp/oeCpZgEA&#10;/iv6/FcuO+2CK6+8esqXr2g875Iv/O+fmXLOz/5o8ln/ctqF533sAUfae2PaVReGurk3h5al88NQ&#10;c0PY0p5OPlcM+/raykONI4Ol8NhwZ3h8pKs82HhyfUd4akNXeGZTd/zjvTfTy9v6sm3P9tqO/mzb&#10;+8Or8e1e2tITFxijQ4/xgceRnqbRk5emc33EP4ZTR3qb48IoHxerrXEBOfqUr8+nvTXScGNbV3ht&#10;cynTRw040nVpT4/RIUdcJMSFwNNpIRwXe7/OgGN/vK6y9x9w5OJi6VcbcJwYbIxXNeAYH2x80IDj&#10;hxubMqXPXdn7DzjS/7SPDzhGD0/51Qcco4ON8cp7bpSHG+lpYNNhKRPDjfKAY2yw8esPOOJ99BsM&#10;ONJu/pnGBhvjpUOfKvt9DzgmBhajPZqeiaiig+l2quhwvK6y8jCksjTEqCw+xjNVDSx+0wHH+ElJ&#10;T3TSgGN0sPFbG3BsqhhupE4MKEZ7v6FGZScPOEYHGxMDjqoBRXXxa/iwqt+/+uNXP030Rw04qnum&#10;qqfWF8KT8XfkE0Nje3J8zAHHwf7WcKCv5cSeHLvjtrId3U2ZtnQ2hs3x9/TG+Ht7Q1ttGG7PNtLZ&#10;kGl9T0sY7moOAx2Nob+9IXS1NIVSbvkvO1Ys/2l3vvGxB9vzIwPFlsbB9vy8rvx93xxZU7jkobVt&#10;nmoWAOC/ivOvuuTU87/8pSvPu+QLd55/1ZXrzrv0C8/Fy/9w1sUXhk9NOvNjDjj+MFx30Vlh3vVX&#10;habFc0LrsgVhuKUxbC21lAcce3sL4ehQR3m48cT67nBsQ095sPH0xu7w7Obe8PyWvvhHeH+m13YM&#10;ZPrRzmyv7xrM9OPdQ+VtGna8OjYAeWlrT/xjvzsueFrjIin+4V0uHboSF6/9LeXr054eTw0Xw7Px&#10;D/h0eMrLWzvDa9u7w+tbOzJ91IDjtc3tY0OO0T05ftMBx4HS4qo+zoDj5ENUykOMtB2/XFVm7433&#10;GXC8sCnbD6v6XQ84yoelpD032haH3cXscOO3MeA4mhlwNH3sQ1SeXp/PVD3gOPE0q2P9vgcch3sa&#10;4s/AaOnyoXi7VHagozZTelaZysqDjp6xKi+fuC69zUTVA4vfdMBRfU6Pjz3gSI0PN8qX/2sNOF6K&#10;nyPT1lKmjxpwVL/+2aqe3hB/T8bfkeU9OcrPvPLxBhyHBgvlIcf4nhx7etPwe6JdPU2Zys+00tkQ&#10;Npfqwqb22rChlG24qqGOhjBYStWHgfZUS+iO/wZ15OpCKVf3130rG5/ryt/3v3fklo/0r2wqdOWb&#10;7upsaZr6UKntypFS4dx1a+3VAQD/USy5feapf3nbjDMWz55+ds28mZMWzpxabuzVcLLPXXnlH533&#10;5S9ddv4VV3z3/Kuu6Dvvki88/tkLzv/r8y69OEy66MJw2uRJ4bSzTst05qTTwulnnRpOPf1T4ZTT&#10;PhFOj9sz43bKWZ8Ml194Wph19eWhZvp1oW3ZvNDbvDRsbmsIu7riH7QDHeHAYGdcBBXDseG0p8Zg&#10;eH7zYHh2fU94YWNfeHnrUFxMj4Qf7doYF+kj5dLl13dtCj/evTn8bO+28MYj28OP08sVvbF361hb&#10;yv3VI/Ht9m0NP9uzOfxkd3qb9XExPxJe2z4UXt0aP99Id1zYdIQn+orhsZ7WcCz+sf3UYDE8v74j&#10;/HBDV3hxY3tcyHfEt+0KP9rWHX6yozv8eHu8nAYeWzrC69s64+WOiUFGOj9H+RwdcXERezVe/3I6&#10;f0e8/MJIa3g6LlKfigutY3Ex9kRvXfyctZkOdSzJlE7Cebg7LvbK2/S0smkhXlMebqQ9OB7trgnp&#10;BKPj53d4Nu05sSkdotISXtzaGl4aG3C8NjbgeH1X2k70449qZ/Gk0rAjDTle3Ro/x+bmieLnTds0&#10;+Bi/7qU0aEnDjjR4Wd8QnhxO56JI/5tfE7/2dGLRxeGR+H3sbZsf9hTmxtJJXxeNbdNT+y4Ku+I2&#10;PePN9vzcsC3ttVHRzpb5YVfr6Ili9xaXxI9TEy8vCbtaFpVPILs9Nz/saF4QX07nWlkS9rXFz1dM&#10;t186NCYu0jvjbVrRkZ64qB4v3u7H0nCjovFzaZyovzZeXx8Xyw1xcdwUnhluHG1orJFsz440xcd4&#10;LG1jP9yYFtITPbs+20lPsxoXkZV9+MAjF8rnxaho/NCSI2NVn7TzUFd6NqGJDnYuy3QgLhorS7fh&#10;wY66sW0aYmQ/XuUJRNPjuPr2Hh9kPBo/dqpyuDHa2PvGbeqkgUbVHhzpGYoqqx44PTPcfKI01Kh8&#10;OfX8SH60eFunXtzQWv7ZHd3Gn6dNLbHx7fjliV7eXMi2ZbRX0za+/OqW4mibR3s5U/y9sami+Hvk&#10;xY3xc1eUDkf5Yez9hhup6gHH+ODkxbGqBzIfVfXA4/n4dVX2dLxNyq0fLT3mHhtI5+OIj610n8TH&#10;XDp8pbwtX06Hs0xUPRDZP5BOVDrRnp6mWO5EO+LL27vTkKM+bImPu03VpfN2lGsot6GUDmuZaKi1&#10;KVNHru4fSrm6n3WsqHuxP994pD/ftLUr37R2uFSofahUuHVobdv1w6WWy0fWrp6S9ux4sLPgaWYB&#10;4Lfs9pk3nnrbbTedcfvsb509c+afT0otnDdzUhpi1Hxn9jl3Lph1wV9+Z8blNfNnXHvnd2ZMW3Dr&#10;LTMXzp4+e+HsqbGbZo99GDjZuZdffsG5V1wx+9wrL++actUVR8674ktvnHXhlDD54otC2p466azw&#10;4QOOT4YzY2ed9ofh4smfCl+/+PTRc2/Muj6U6uaHgZZlYVdnc3nPjUf6imFvT2tcRKVnRukKz2zo&#10;D89s7I9/RKc9NYbionx9XIBvKvfazg3l0uU02PjZvtHhxl89siP89f5sf3NgrHQ59rfly/Ft940O&#10;PX62Z2P4ye4NcaE+En60Yzi8sKkvLrx74gK1Ixzrbw9PDcY/2ofiH/cbuuICvi8uRjrLw43XtnaX&#10;Bxwvb2qPC5NSeaiRhhsfNeAYHW7EhUU61GU4Llg/YsDxaGdc+Fc0OtxIjQ440v+Cp2eXONgxOuQ4&#10;/BEDjvE9OH57A472Dx5wlAcav+mAIw03JgYce37PA450W1b2UQOONNx4Mm7Lw42RePuPDS5OlJ7V&#10;JpWGGrHn4+XKfrcDjrETf1b02x9wpOHGxICjeg+PNJDLVHV7jw8yPmjAcWI4Ej/W+w04qpt4xpb4&#10;M1beYyP+vFX07Ej+fRsfbPww3uaVjQ43Kgcc4338AcdoHzbgiL8/0mCjouoBRxpu/D4HHOPvP77H&#10;SvWAo/qQlSdH0jNbpb2c0jlYGsPjQ/FyppZM1QOOgwPZ9vU2Zdod29mTnmK2PmzrrAtbqtrcWZ9p&#10;Y6lprMZyI4WmTEOFfOjLN/7LQP7eXw6ubPjbrnzja135pmNxu6e7pXH4oVJhdRp2jJRav7umufYv&#10;OnK1165efd/lXV2tF3R0NJ/T3t50dqnUdEanwQcA/8UtWDDn04sWzThj8e3Tz164cOakymrGurtm&#10;3vu2cN7UTPPm/fmk78z+1jm3zbrxgu/cetPlt8351rXfmX3jtHm33jhz9owbZp9o+vWz77h1xty7&#10;bp+98K75s2rvmj+zcNftM3tr5s98aMm8GesWzp4em7Zu7EuErAu++MVPn3/FFV8/74ovNZ575Zf2&#10;nX/VFT8578rLw+nnTS4PN9L2U2eeXh5qfNiAY9Jp/y2cd/p/C1dNOSXceNVZoebmr4bc/BtDb9Oi&#10;sKFYG/Z158P+3tZyezrTLvLZPThe2Lo+vLR9Y/jR7q3hx3u3h79Kg4uDO8uly393aE/424O7w98c&#10;3BX+5sDO8A9H9mX6xyN7M/3D4T3hzUd3h7+L758GH3+9f2v4q31bws/2bgo/3R0/z/aRuFCPn3dj&#10;GnR0x8VOKTwzXIqLkt7wsz0b4tsOh7/aOxTe2DMYfrZ7sLzXRtp7I+3FUd6bIw05KgccY4ON8cb3&#10;3Ej/G/xsXHB+1IAj7TVQ2cRgY7Sj6TwGaRASF4tpT46T9uBIC+eT9uBo/f3swfE+jQ444kL+Qwcc&#10;C6r24KjoowYc+d/ugCM91W5lHzXgGN9z49n1aWCRFsjN2TZme2FjPtPve8AxPtj47Q04qku360SH&#10;OmoyVd/e44ONDxpwjA82PmjAUfkUtKnqgcYzI+kkwRP9cEPrhzYx0BhvdLAxMeAYH2z8agOOicHG&#10;WJsnhhu/zoDj/YYalVUPOMYHG7/ugKP6nB3VA47n4++8yp7ZmPbqGB90xMfncNpWNJIOZ5moesDx&#10;aHyMVnawvynTvtjevsawu6c+7IqP1x1Vbe2szbQ5Pf1sRZuKTZnSIZPDrU1hMN8Q+nN1oTvfdLwv&#10;V/eLrpamn3bmG/57d2vjY12t9+1d07x8UylX1xcrrC7cW1tsu29hR3vz3FJpxcy1a3LT1qxpumZN&#10;oemSB9Y2O38HAP+lpMHGHbdOu3Dxgr/4szsWzJx6x4Jvz7xj4YzZqSV3zM509/fnZ5o/+6bZC2+d&#10;Wu6OhdPL2/m33lTu9ltvmHv7rd9aeNusG2oX3HpTYcGtN/fOm/2th74796Z1cVtu/oybUhtiDy++&#10;dcbemttn/uCu+bOeWzRn+kuLZk97ZcGsm8uNfamQNfmLX/zsuVd+afp5V17eO+WyLz0z5aor/zFW&#10;PizlzCnnlbefPD073Dh5wPGJMPm0PwgXnv4H4eqLTgkzvj451E7/emhZdHMYbF4ctpTqwt7OxnCg&#10;Nx8O9rWE/T1pAdYZ/yjujwvxNNhYH17cvjm8vGtreH3vzvCT/bvD3x/ZF375xMFy6fI/HH0k/P3h&#10;feVBRxpyVA84/vnxA5n+6ejo0OPvH90d3jy0K/ztwe3hbw5sC3/9yJbwxr502MrGuGBfH17eOhgX&#10;4v1xkdNZHnK8trU//O2BrfH9t4V/PLwl/P2hTeHvDmwMf7WnP7yxuy/8dGdv+MmOno8ccIzvuVEe&#10;bsQ/2D9qwHG0quoBR3omijTkGN2TIy4Q/70HHPFznRhoVF4e6z/bgOOJNMSo6KMGHON7bpSHGxtb&#10;ThpgvLAp24vpfqnotz/gyMXGBxzZ4cbvY8BxoJRu28qy54ypvr1/0wFH9TlKJk4WOlr17fnCxvgz&#10;WVH1AOGkAcNvOOCoHHKUL2+uHnC0xcYHHPFzpr2/xj//+x2i8j5Djcp+2wOOdJ6Ol8dKl6sHHD9M&#10;JyqtanTQUSgfsvLkSbVlqh5wHB5oijWO1RQerepAbH9/Y9jXWx/29tSFXfF3ZGXb4mOosvRvTqb2&#10;pkwjLQ1hc3s+bOloCRuLzWGwvSUMxR7qKPzLcLH1l92tjW+WcsvfKDUvf62Uq3t+dVvDDzpKub0d&#10;a1Y8fH9nfkN8+aFiW0Pv/WtbVnUU7rurVGiaWmq778pSoeHcfufvAOA/uXR+i0VzbvnK4jlTb7vj&#10;jrlNdyz49v13LJjx0F2LZ6+rbOH8Getql84/0ezp16+bO+Nb6+bPvmndd+dOK7f4u9PLzZ8br4/d&#10;sWD6hnmzb3x43pxv7Z0358YfxMvPzfn2DS/NnnHDK7Nv+eaJ5kz/5qu3z7j59e/OuPGNhbNvenPJ&#10;rdPfqrl91tt3zvv28YVzph5fMPOm42NfLmSdd+mlU86/7IrvTvnilzadf9WVr11w+ZXvnH7eeeG0&#10;s9JhKRWdfkq508e2Z575yUznnfoH4eIz/1u4/tL01LAXhuZ5N4TS0llhfUtN2N5RHw4NtI2dNT8f&#10;Ht+QhhsD4bXdW8LP9u8MP963PbYrtjP87MDe8HdHD4a/f+zR8PYzx8Ivn3ws/PKpx8M/Pv5otscO&#10;hX+K239+8kh456mj4Z0nD2d696l4fdz+8xOHwi8fOxD+8cgj4R8O7wtvHtoT/i7tCfLIjvDjHRvD&#10;j7atDz+LX8eLmwfC00Ol8Pq2/vD3+zeHvzuwIfzt/vXhr9OeHHuGyntuVPaT7ekwlY7wo/iHfVqw&#10;vJQWQRW9EEu7uj8fF1vPpP9VHmwMT6aFcl9deLw3DTWWZUrnfjg6ti1fHjtUYrx04sTRAUdcEHbV&#10;xLepidfVxsVuXGzHhfaLW+IiuqJ0ctHKPmrA8ZNdxaras5UPUSmG17bFxVo6BGZzvqqWqtKAozne&#10;DmnA0RiODaWnXY2L1Z4lcQG9KOwrzs+0t21RpjTg2D024NiRnxN2NM+qaEbY1TI3vt+isL+0pLxN&#10;i+p0ctIdafjRPCfsys8Lu1vixy2kp9hNw4307DOL42K8JpRPKhpvw6NpcBRv28fjffLUUDqsYaIn&#10;B+uqWhavrw3PjNTHBXNDvG8b4sK3KS5Ic/H+z4fX4m3+6uZcXJw2xusb4vffVFXzRGkgtDHeZxX9&#10;MA1KKhpfmD8/1pPxMZQte1LS0QHHWAO57FO2xg6lIUZFB9MQ431bVm5/vJ32dywd29aUT9Ba2d5i&#10;TaZ9xcWZ0gCrsrTX0YnK98Ho/TB+XeZwllh6rFf2RFzcVla9x0b1oSc/TCcLraxqAJB6oepypo3x&#10;Z7iiFzfGx/PGlg8ss7fGidpOVH67TZXvEz/mpvRxR1+u/nwnTm46VvVA49n4PVWXri8fllI+qWh7&#10;RdUvf0jx91m5qpdfjJcry7xPrPJ2TT0fv6dy6euKPfM+pZPvpmcoOjaUTuKb7Wj8XVnZofgzWtkj&#10;8fdgZXviY2m00cu7SnVVNY3WPtqWtnymkWJLGGlvjdvRulsbw9p8w3trmpe/07Hi+28V2xreXF1o&#10;eKNUWvF6ac2KV0ul3Es9nS3P3b82f7hUaNzaUbhvbalwX228fGspV//NNfn6S9Y2N9irA4D/8JbM&#10;vPHURbfddMadt970uTtn3XLBHXNu+fIdc6bdcuesqbVzZ13/4NxZ39xfs3j208tq5r10x4IZr9Tc&#10;MbvcottveeXu791ebtHtM15ZNPdbr8y75dpX5s741isLZnzzlTsW3HJSt8e3mX/rja/ePvfG1+P2&#10;jQW33vRm7K3b5nzr7Xlzbjw+59s3jHbL9cdnT//mO3Onf+vd22fc/N6iOdPD4rkzQs3caWHpvOmh&#10;dsGsULdoThj7FiDr/D+97MtTLr2sbsoll+2bctUVb0z54pfeO23y5PBhA45U9YDjwjP/MFw26RPh&#10;xsvPCgtuuDi0LLgxdC6bEzYUloYdnfEP1KoBxwvb1oefPrIj/M3hfeGvDu4Of3VoX3jj4L748oHw&#10;j8eOhreffiL8j5eeD//24rPhf7z8w/DO049nevvJo6ODjaceC+/Gl//1meoeC//y9Ojg4+1jj4Z/&#10;fuxA+OXR/eEf4+f7h0f3hr87sCv8dNfm8pDjr/ZuC69tHwnPj3SF17f2h7/bl64bCm/sHgw/3dkf&#10;frKj7zcecKThxrF0+EMaVvRkhxupNNz4rzrg+GF5wNHwsQYcqQ8ecMz62AOONNw4EN92dLgRb980&#10;3Ii3cxpupPvlowYcabjx9HBdebjx/IY0xGgKL20cH260hB9tbSkPOV7eNDrk+NABR+zjDjieio+j&#10;yj50wBH7zQccabjxOxpwlBt99prxl3/fA47xQUb1yydKw4KKJgYT799Lm+PPfezlD6g83KgccKTh&#10;xu9twPEx+jUHHCfO2THW+DlDxns2fc2Vxds4DTmeGh9yxMf0aOlyOilpY6ZH489oZfvj78TK9sbH&#10;bmrfWLs76svtGat6wLG1rTnThvb8aMXRelobQndLfehsrg0duWWh2NYQSmtWvNdRWvFuse3ed+69&#10;Z/Hbbfm73yquqvt5z9r8az2d+WOxPaXivcOl3D2Fjlz9XaXme6Z2rLz3y2ual1/Q3nTP50pNdWd0&#10;NtU6ZwcAvzW3z7zm1NtmfPOM26dfe/a8qd+Y9H4tTCfurGrR7G+dc+esGy+489ZbLr9zzs3X3jl7&#10;6rRFc6bOWTx72sI7Zk+rWzx7auddd8zZGft/f3vq1T+rWTznHxcvvvXt+PLxZXfNO177vfnlFs7/&#10;9vFvT73u+E3Xf+X41BuvLg8m5n77xuPz59x0fMHcqcfvWHBLpvlzbzx++603vnP73G+9G7fvLZh7&#10;c1gyf3pYtmROqFs6r3x5tGnlFsy4MSyaE99m7vRQM29GebixbP6M8nCjfvFcAw5OduGll541+cIv&#10;TJ1yyRfXTv78xcfOv/SyX0y66OJwylnpWVOyA47xwcYHDTgum3xK+OqFp4YZXz8v1Ey/MrQumha6&#10;6uaFTW21YVd3XGBVDTh+vHdb+Luj+8Mvnzwc/uGJQ+FvjxyMHQh///jh8PYzo8ON8LPXQ3jjxyH8&#10;9U9jP8n22g9DeDW+zcvPhvBS6ulM/9cLT4b/8fwT4f/37OPhX58+Gt5Ne3akQcfjB0f36Di8L/z1&#10;vu3hjT1by8OON/ZtiQuO3vIeHH+9ZyT8bPdAebjx4x3pup6PPeBIu7VXDjjG99xIC+sjXTUnDTjG&#10;BxsfPuCo/XcbcIyeZPTjDTheygw4fp09OOZ/rAHHng8ZcJzYcyOdvLKn7sSeG+nwkyfjAuqjBhwn&#10;9tzY2BQXwLmJPTe2tsTHQSE+JlrjNg05mst7cvymA47xwcZ4z1T12x9wjA42JgYco4ON392AI9vv&#10;e8BR3W864Bjdw6Oy93ubD67681X3Ox9wjA82PqCPGnBUV32IzA/fp/T0t+N7cqRBR2VPDMfHcUVH&#10;4s9oZQfj78PKHunJtrerMdP4YGO87W3ZNhVzmfpa60JvS23obl4aunI1odRWF7pKjeXS5WJ8fVt8&#10;fUdbY+jpzB8vrb73Fz2lpp+Wmuv/eyl3z5FS8z1bO3L1a+PlulKufmFH8/I5a3J109Y01V2zpqn2&#10;krj97Ng/wwDwsc399jfP+s7Ub17ynb+47prvTP/mtHm3XDNz3vTrZle3cMZNJ3XH7NisG+amYUba&#10;S+OO2VMLi2+9pfeOOVNHFs+e+vAds6ftiy8fW3zr9P/PrTOu/sWs6deEGdOuDnNnXR9qFs8JixfM&#10;CIvmTx/dzrkxLIjXz48tmntjiJ8zLJgRL8+5ISyOLy+eF7cVLZqb3m6i+dOvjm97XaiZf2OoXTQ9&#10;1C+ekakmfvylc28OtfHz1cXPN77nRsOSeaGxZr4BBye74ItfvOSciy66a/LnL946+aIvvHbhl750&#10;/MwpF4ZPVQ03ylUMN97vEJUrp5wWrr749DDnmovCsllfDW2Lp4ee+vlhc3td2N2TO2nA8cbB3eGf&#10;jj0a3n3+ifB22tPi2Sdjx8K/vvBMCD96cXSo8c//EMI7/xTCv74dwr+9k+1vfhLCX/04hJ+9FsJP&#10;Xh0deFSWBh0vPhX+xw+PhX9Lg474Of71qSPh3fg5306HrRzdH/52/87ykOPvyycw3RFe3TJQ3oPj&#10;r3YNlQ9L+W3uwTG+50YabhzuXPI/1YDj1z9EpXLAMaNiwPH+h6h82IBjfM+NI+XhRvxaxvbcSMON&#10;p4fSSSo/fMAxvudGGm6kc4yM77kxOtyIt9+OeDtubx3bkyMNMaoGHPG2ODHg+BUOUakecDwbH0+V&#10;nTTgGJgYbvx6h6j8jgcc8WOcGGhUXh7rP/uA44UN6bH+wb3f+1RW/fmq++gBR3zMxOsnBhyVQ45f&#10;YeBRNdCo7qMGHC9vK2Ua/ZwTvRC/pkzxfdKQY3xPjqerOjbSnOloOmylokPpsJWK9vc2hANjpcv7&#10;upvCI2Oly9UDjp1tDZk2F5sy9bcuC30tS0NP85LQnVsc2vJLQlexLvR2NoWejsYw2FsIvR250NXe&#10;GHpKTaFUbAjtbcv/pdR8zy/XrFj+t6Xmhtf6Co3H4sv7OlbUPbwmt3yklKvrLeWWr+rK1d+1Nld/&#10;c0eu7rL7Vxl0APDham+feepf3jbjjDtv/fbnFsy68YI5M6778m1/cc3U2/7iurtum37dqnm3XNc7&#10;b/p1D8XWjTd7+g1x+411i2em82F8a913Z4yWXk7dMevGDTVzpz5cc+vUvYvnTP3BXXOnPhd7+Y7Z&#10;U19ffOstb8R+ccvUG47PnXF1mHHzV8Os2LxZ15QHHPPn3hzmzrihvF0w45qweM71Yen8m8OyBdNC&#10;zbwbw5K5N4TFaeCRXjf3ukxLPqCaseoXT8u0bO6NoXbezaF+wfTQsGhiz4003GhausCAg6zzz7/k&#10;1Clf/OI153z+C6umXHLZ4bj9+ZRLLwuTL7o4nFregyM9c8pEp59+aqbTzozbM08JZ535yTD5zD8M&#10;F5/1iXD1RaeV9+Com/P1UFo6Jwzla8K2Un3YP9AanhjpCocHiuFwfzG8uGM4/OyR7eHtpw6Hf03D&#10;hx8+EcJrL4Xw5l+H8A9/OzrQ+Cj/9q8hvPPLEP75n0L4+/g+6X3TUOTHadjxYvi3Z49l+penHhvr&#10;aLm0J0cacLyxZ1t5D4500tG0B8ePtvaFn+0YOPEMKj/d1R9+sjOdXLQr0892pW16VpVSeD3+sf6j&#10;+Ef8a/EP9pc3pQFHXODHP9xfjNtn4x/jT8c/wI92LcnWPdGR+PKR7ppsPdke76uNC/O4QI+vSwOS&#10;oz1L4nVL4+KuPjwzkhbeTSE9TevLW/Ph1W1x4b2jNdMHDTzKA4748o8/YsCRDlH58Y5i+FFc0L9W&#10;HnBkBxovlYvf+9jlFzbFReXGuNhcnwvPDDfFRXca0qTF66JwsGN+2N++IFM6R0ZloycfnRd2t8wJ&#10;O/OzwrbmaWF7fnrY2Tor7CrMiYvo+eFAx+Jy6fKu+HaVpffZ0zq3/FS0Bzvi7ZuGRvE2TM+QUj6J&#10;6GB9pqeG08laKxpKw6PY4LJyz29oiAvNxvDi5ng7b2kuDzNGS0OO2NbmTK9uacr0crx/KntpY0Ub&#10;muJjJS6CYy+NVf2sLOOHrJQbaYlfX3Om8oCjosf6Gk90NHa4vyk8GrcHe+rDga66sL+rNtMjHUsz&#10;7Yn3QWV7i+lkrhPtaV8yVrq8OOwuLsi0L90vFaX7oLLqgcb4kCM9U1AaaKSBXmWP9zdmqh5wPB17&#10;Ji6E0zAoPSvKC/Fnr7Lqk3aWSz+jJ14eP2RktBfKQ4fKxk4eO96GX73y0Cr+HGSrvH9z8X5N9/EH&#10;FL+vZ9bnMz0dr6suXZ+GHGlgk4Yclb30UY0PK8aHGuMv/9qlj/l+tZV7sarqvTvSXh2VPTEYf4dU&#10;dHQgPq4rerSvIdPB3lymA93ZHulsjo/LXHzsNsbHa0P8dyqfaXNnPmwqpUNXmsL6tsbQX12hqVzf&#10;WF0t9ZlKuYbjXS33/KJ/ddMbpRV1rxdX3P3ymtzy5zpWLD/c2XzP1u58fSn2l7Gbu1fVXda3euWZ&#10;Y/80A0DZ3Qu+fdb3vvPtS5Z8Z9Y1Nd+ZPa3mtllz5k27duGt376+7rZbrlt72/Rrt86bft3hedOv&#10;fS5uX0rnv5h9SzpR57WvzLvlmldun53OhTHaHbOy3XXr1Fdr5k59ffGsG9+ouXXqm3fdOu2txXOm&#10;vn3H3Onv3nHr9PcWz03nvJgeaubemKluQdqTYqL6+dOypWFERcvmXP+h1c25IVP9/BmZcoumZ2pe&#10;NCPkF88KrTVzQ2HpPAMOss6/+OIzJn/hC9POv+Sy3vMv/eJzkz9/8Vu/swHH4OiA47GhUrk04Pib&#10;Q7vDL48dCv/jxSdDeOPVEP75H8cmFx/H/xgddLz9T6ODkTTgeO3F8H+98Ex4N52bI/XkaG8fS+fi&#10;mOifju4Pf7N/Z/jp7i3lIcdr24fj4qgrvLalJ/x0e//Y08MOlIcb6TCVjzvgeCktkuIf5s8MxsVY&#10;XFR/2ICjPOT4OAOO9P4fMuBIz3TysQYcsexw49cZcKThxu9uwFEebrTMKA83drelvTc+fMCR3m9v&#10;fP/0DB5p8ZyGG4/118WvoyEcS3toDDVkqh5wpOHG+Hk3nh6pi4vaxrgAjrdxOgQl3saVA47ykGPr&#10;bzDgiH2sAUfs4ww4UtUDjkc6l2XaV6rJ9HEHHBPFt4/9hx9wpCFA5YAjDTd+RwOO1IcPOKoGGu/T&#10;/2wDjvETkY53LN6/lT022JTpcHxMVHaorznTwZ5s+7ta4uM+H/aWRoccOzvymbZ25cOWzuawqdQU&#10;NsbXDxaraxqtbbT+eF1fxQCkozkNOepCcUXte8Wm2ncL9979dseKurf6Wht//kChMT0zy+Md+eXb&#10;yoOO5ntq7l+du6G3vfnzfaX8H439Ew3Af0K3l0/YOeOM22fPPrtm3sxJmRbOO6l5M6dm3mbR7Onn&#10;3HnbLRfUzLnly9+/febU782fddddt81ctWD2n/cumHPDyHdn//nD8fK+W2dcf2zujOtfmzf92p/f&#10;Nv26t+ZM//O359xyQ/ncF/PTyTpvue74LTd+7fiCb9+Y6Y6Zoy2eeeM7d8z61rs1t057L524c7za&#10;RXNGWzC6rSvvNVFR1YCjobr50zLVzr3hQ6ufd+Noc0drmJ8+xkQGHHwsU/70T8+efNGfzpxyyRcf&#10;Ov/Sy1760tevfvu3OeDoqBpwHFvfdaIXd4yEvzu8L7z7zNEQfvJSCP/yD2MDi4/p//q3EP71nRD+&#10;8c3Rc3W8/nL4t+efCm8fOxr+6ejBqtJTx07094/uLR+e8vr2jXHBPhIX473hyYH4B/jGzvDjbb0n&#10;9tx4fXtPXNR3v/+AY8cHDzjScOP54bj46q8Px9JhJv/BBhzjg43f3oAjW3nAERd2v+6AY1/VgGN8&#10;z409xXlhb/voYS0fNuBI7/tIcUE4GBfO6bCe8T03nhxqCulpdZ8eacp00oBjcNnoSUU3NMYFYzos&#10;Jd6+abixLd6+FYON39aAY3yw8TsdcPRODDj2lmoy7UlDi0wfNeDItq9jSVX/DgOO/z97fwPc1JUu&#10;6MKnvrpVU6e6urq6KjeTyWEOTWjCDSGEcJikEzqd23Q6hyZMiDGOJ/4Rihohy0IoCKEIoUiRkCIp&#10;UkuRHCt2246N7bIde2yP7WuPzdge4zYUcIEAH/9D8nUzp+eck77nTJ+Jk5P6Zup7v/dde29prSX/&#10;4AD56XhXPbW39p+2ZEl7vY/f9a7GBWZwCOTkxrdScGhi464JDkVs3KrgoPocPKeaggLH8W/NM1nv&#10;F5ioCwmM14iMVofhSBVJDjWTIx0U6K0OQk86AF0pH3QmvNAsQ5kdHLURp0iMMju8UBV0QSrggLjX&#10;AUk/Lbsh8YZrOh088Pc1seD1d98KHqt+y/9+dSwQfuetgP7dt/wb3k36fqDephenxWlxWpwWp2/I&#10;ZHp524pfvvzi47v+XcGmXeXlRaYdZaVWY3m5xr4KYxZrhaHcULJNoKJ8W7nVUJ6tjbHnlVKX7ZWy&#10;t626ok5d8eaJ8uJffKB76ReXy1/afAO5+cpLv/iD/uUt04bizazuhQbVwzAUbwJ90XNsbinZImCj&#10;OhocLmORgFPCY6V6FzlkweGzlImYSwTcxsI58eJz8PhwHc+i4FicFjQ9sn79yjWPP1n+yBNPHl7z&#10;+I+uPPWz56bvmuCoUwTHqdYMgwTH340NwP+8cALg498CwGeKsFjI9L/+v0rWx8f/DeCjGwAXz2bl&#10;xj9OjsHHY8MC/8+EyMc0cstQNxsm9kJLLQazKTieoayLJHzYmclmbpDcuNYpyo1bERznMeCg7ikn&#10;a1xwnLpHSIKDuqVk5QY9XojguANdVJRuKSq4/HUXHFrmBpMbCdO8goOOH4mbs0GzlrnB5AYLGPG6&#10;OGYUHE0uJjcudQQRJXOD5MaNngjrlpKVG1+kiwobhUWTG8Q8gqOJExy30EWFuqVociPbRYUTHAMx&#10;LQMDweV+qnnCsVDBMZyyCXzbBQd99vnlfMHBSw5/VmRkod8PbvnbJjhkTuPfledEU1BgCr8DPEfr&#10;wwITtSJjmSiTHEomRwCGq4IC/Zkg9FUHoDftg+6kF1qTHhHK7OBoinsEaiNuqAkTVKzUxUZloa4s&#10;VUE3xNxWSARskAy6puPhA39f/dahK9Ux/3/C5WrE8qs3XZsSUfe6umTgoUw0sPLXcd+DiYTvgVTE&#10;tzgCy+K0OC1Oi9NXMO0sLVWzMoofrCjdzrIuiF8Wv/gQ1cTYVbLtJztLC7YbSwr27Hy58E1LeWHG&#10;VF76ntVYfpiwVxgZe3YZDlv0pYcNJdsOV+hLFMqL2GO2DpdtO4pbbIYyVuhzj6H0xB79S9f27iz9&#10;2z2vlP1RV7z5k126Fz7bVbr1c2MJiYzNYKWaFxx2YwFYdJsZDlNhXsaEyyDiwX28KrTss5QIzJfB&#10;4bfqRCxlAh5T0Zz4SJJwBPD6eRYFx+K0oEkWHOue+jETHCvWrIVlq1bD0uXLBZYxoaFAcmP5ivsU&#10;litFRlcv+z48vXYJFD6zCmxlGyHp1ENDyMaKjA7WYCO0JQWn26rhQk8DXB1ogd8OtsH/PD8F8A8f&#10;AcA/KdJCnv7XP6sL6vTPuN8n/4j8A8DHNwFu3gC4eh7+1/mT8D+Oj8M/HRuDf5w8Av9wdAT+ZrhH&#10;ZLBb4OZABxsm9nJ7A5yuT8OpmhAcr8YgqT4K1zpIbKQFrmKj/1pnAm50pzDQT8NHTG4k4To25q9h&#10;gHC1DYN+DIQuYkByocnPsjfO1GNQnXHCMRIWSQzeeGg0FQZum0FoTGXsAsdqaB2JEDNMpE1wDJdP&#10;1NoxqHNjUOfFQIqCZRq9I4jXSsOWUsFLDgzKr/ciNEeo5gZPVmz0qkiC48OeOL52fG86I3C1naQG&#10;SQ5OdGBQxUOjyFzAQISKrJ7F4PN4HQWqTgxiKcA1wxGJURYE5xiM6mEgQrKiBHoDxbisx3UGGCYh&#10;ksD9U1YmN+jxYMwAPbgPdWHpD1P2hh5G8JxjJI7wOY/hc5/G9yhLkxeDQRHWFYXjbJML31c3BrNK&#10;15QPe8JzcqMrKHC9w8fhxb8BrmMEGFfbRcSCrdpIHAQVqKTAPSxBogMDXQrw631wEucncH6s1oPv&#10;swtftxsmMlRQlAqI2mG0Su2akqTuKHboj5LUyNEbNkEfx0CU/gYWNmfLcRVVcAwnrAgVH6U5/i1S&#10;doFcwVJaJolBxXEdrNArW8Z9eOSiutSliOdYrUuAMnEUqLsR/f3w+4ZB/jmSi0xQUKHQHNlhWrOE&#10;RTi5wSApwiELE15mMOh7PwdaFyQNuQjpOR7cPyc7SH7Mzxn8zTnbHFReO37/ZORRTS7jbxbPNfod&#10;4+kSudyF+3HI2691JQTyi45y8kOWKcjFGdZdwt9bbflCW0zgdJMqO2iOnGjAewzHcYmp+jDjmMpE&#10;ncgI/v7zDNdGYKgmDAPVQehPB6A7FRToTOTTHg9AW9QHrREvNEs0RnzQxFETC0KGEYDMW4F/iocP&#10;/DYecU9VvxVoqo7530Aqfx0P6GNRV3kqfrD07V8dLErH3L9gGR6/CjxaHcnJj0zC98C7vwr+hXpr&#10;X5wWp8VpcVqcbmPSZMYuVtDzpUdNO17aYNQV/2JXeXERLpdWlBeXGzTKivU7S16s2PXyi66dJQVv&#10;I53IhPHlbR/s3qm7tNe884pGpb7sir7oRYahpDAPc9mLKgVXzaUFN6zl22/u2fHSH/YYSqdthjLQ&#10;cBlLRKguBgcV5GTQyCOIx0jdPnIEzCIhS5GCeWb8pjKBsKlYIGouEYgYiwRC+Jw8YVOhCK3jiOJz&#10;8kRwH5rHrSWQsJXlof7ZFqfFSZnWrPk3D65e96NsF5V1T/2YdVG5FcFBLFRwHG9Kwpn2DFzqbYTL&#10;/c3w0UAb/I+TRwCunwH4fz4E+P99qloMnGiZ6mr8t5sAn/0PXPG/AD7+G2V0lWsXlPmls0xsfHZy&#10;Ev5pagz++9QokxssO2N8CG7SELA8A10CJDc+6mnFYKYOTtUm4ViVHyZTGCjVhjHgrMZGfkrgmyQ4&#10;aHSPPMFBcuMbJDgoK4MkBwkLkhwkN2gdyQ0SG7LgYPU5wmWKCMHHR1IWGMf3l9XdqPfCGXx/BOYR&#10;HCQ3zrd4MPjF97XdL8iMmZhbcCBfuuDwCIKDFRZNOZncoFFP+iIWFbOCJDhIbswtOEhufDHBwagS&#10;WRQcIn/SgoPQJMZskNyYQ3Ccwd8XnpNNIcYplRONIscaIozjKpP1IqO1IYEjdREYwXvBUCYIgyyT&#10;IyjQnZRIUXHSAHTQKCxRL7SqtKk0R/0CdfGAQDzihnjY/ft4+MAHsfD+I7HIgc5YZH9LKnbwcG3c&#10;/97bMU8G5xHEWRPzV5D8yMTeKH83/kbpu7HA9tq3Dj1L4mOxhsfitDgtTt/WybqzgI00YtlZ/mCF&#10;wbBSpJShZV7wUEYG1b3Ikxm6l3S7yosqcL3TVP5SBMmYyovfM5QXH+Zo2VXywvuml18YMpVsPVGp&#10;K7xmKd/2t8gfd+nKPjHqXp7ebdRN7zEZpiv1pdP67QXThpe3TVfoX2awZd12hVIFM9XG0G3/zLaj&#10;+HO7kYZE1YtIgiPb3UMt6unBZR6fqUBgoYIjaCphBFTmExxR3IdHFhoRPKcAreNYFByL021NVGT0&#10;kb96PFtk9JEnnmRFRm9ZcKhiYy7BUR/MCY5jjQk421kLl/uamOS40dcMN4c74e8n+uDTU6NsKFe4&#10;ehbg2ln4nzSqygVcpiFjb1wFuPkR/K9zp+C/T44xmfHJ8Qn4H8fG2fI/Hj0C/zAxwqTG348Nwn87&#10;0g+/H+mD3w50ivRRxgaPKDjGYhgIRh1wAhuzl9vSGGRiw5zjzgsOXMdztwWHKjZmFRya2JhLcHTx&#10;gkMCg6g7KThGEtRtRZEcA2GdkLkxlraxOWVpaIJDy9wgCULrxug9zTjgGP4NTjb64FwbBo4c8wkO&#10;LXPjslZUdAapwTO/4FDExq0LDkVsLExwUPeNmQWHlrmhdEexQE/IJCALDk1sZAWHKjZygkMRG7ML&#10;DpGs2FCZrHaJLFhwKGLjT1dwiAJjPui1/0kJDglZcJxrjQqcbo4InJI42RQTmGoUOVofEphoiMB4&#10;HcmOIBzJ+GGwmkRHDsrqEAlCXyoAPQkfdMe90CnRGg8KNCUDAnV4fE3Sj7z+D7+K7v+v8bDzBnI1&#10;Ed1/5e2451Iq7vmgJub/TW3MP1gTf+P92tgbLcjhd98KvIfr3nk35ve++6uAjjI86mOHlip3+cVp&#10;cVqcFqc//anyl9t/uPuX2x+37vp3m3bvKi6q3LmjtNK4o5ynYkc5w1CyPQ/KyKgsK9aby4sqzGUv&#10;OStfKY1YDKUZ046Xmwxlxe/v0hUPmnTFvzHpX/5g146XL5n0JVd2qhh3vHzVXP7SjYryl26aSrb+&#10;wfhywbS+iLqObAVjcQEYSwrBatCB3WwEm8kAZn0JWPRlYMdlgi0bcTuHVUfFPovBYSxjhT495jIB&#10;WXB4TcUCAVOhQMhCEiNHnuAwzyw2sphE5hMccUuZQNSC+3DErCUitI5jUXAsTrc10TCxqx770aaH&#10;H3uCDRO75okn2TCxswkOpeaGAuuiIgmONfNkcEw2xOF8Vx1cHWiGiz0NcL23GWmCq90N8LuhdiYh&#10;/makF/5+bAD+fnwQPh4dhv8xNQH/fPIY/M8zJ4EKhf7NUC/8t5F++PvRIfg9zmn5747g/qOD8Hej&#10;A0xu/M1wL9wc6oGP+jtEetsFLrXVY6BRCydrkzCRCMJwCAM1hDI5qNDopTZsWHNcZUHAQgSH7ysT&#10;HLN2UfkGCQ7KziDJoWVyaJkbJDcoM0MWHFrmBhMhuH6i2o6BsUupu4HB33l8X3jmExxa5garu0H1&#10;NmaQGjz5gsPLCQ7qovLVCg4tc4PkRl/YDN1Bg8DdFhx89gYtT2WU2hoMXP7WCw7cJys4cFkWGPPx&#10;tRccJCrwvF9EbhCy4DjfLnK2NSpwukXkVHNc4HiTyFRDSGCyMQJHcT5eF4CxWj+MZIICg1UBCSpO&#10;6oe+pA96Ex7oSXgF2hIhgZZUQKAej61L+aA26YXahPfzWNj52a+i+z9NveWefjt28JP6hO+PNbE3&#10;Pq6NvXGzLuG/URt/42pNzH+lJh64hJx+963A0K8TgapfJw5Z6hOHnqt7y7fm8NuRv1Tu9ovT4rQ4&#10;LU5/etN+k36FxbD9SYvxpcLKV4r27N5Z/ObunS9lrMbi96wVxsMWoz7LLn0pw1BC9S5ELIbSw5WG&#10;shZzefH7uMxkhqGs+INXSl+6bNKX3DCUvXTTVF78sWlHyR937Cj7xKB7aVrh5emdO17+tFK37bPK&#10;0oLPTSUkNbaAGecWXSHYDIqkILnhtlnAbbeAw2ICm0kPTquJwZbNBgGSG5S5QXLDZTGAy1AoIgkO&#10;uahniGVlkNhAcDliFVmo4OCzK4j5BEfCqkP0Kro8oRG3lYnQOo5FwbE43fb06I9+9PiaJ57cg3Q+&#10;vO6Ja8j00pWr4f7lK2HFqlWwas0aNl+ybBksXbpEYYnC8mX3ZVmGrFz6PXhi1f2w6YllYCx4EqL2&#10;MqgJWKA96YautAeGq8NwsrUarvU3wfW+BvhdXzMGgvVwraMWbnTWw9/0tcDv+1vh7wbb4e+HOuDj&#10;kR6kV533wO9lcB+e/zbUCb8f7ICb/W147lb4sLuJcaNL4fd43t8PtOO6RrjUUg2namMwlQ7BSNgF&#10;Az4rDAUwyI7YYBKvl2pxnMaG7ZkGGgklDOebKGjHRn07FRNNwoddKfioO43zJAav2KDHBvYlDOgv&#10;YtB5ngodUtCJAeZJDNyOY4B5DAO6oymbSLaLiiI7JqpVaJlhF5hMWyTMcCxjg1N1TiY5SHDwXMbg&#10;nOdGb1jgw16SHGqx0Rn4SELpokKBEAmOMFzCoJBHLtp4oS3KAnEqAHmi1gtHMWidqHZksy+oPgaD&#10;lpFxEhcCtC7HGL4HCjYGCYxxnI+mSIaQ6KAhYWnUFCosasUg2IkBPxVg9cO5Vgz82gIStJ66qnjg&#10;dJOb1dzgudTug6udAXwvIvDbfpI+EQH2/vGQNOK41qWIEWUexPcO33eO690RnEfYnLhG8ojjaqfI&#10;eXxPeajY6JmmIHt/T6qC47jaRWWyBj93VGwR3/fxaie+J3YmKfrCRujyl0G7pxg6vCXQ6SuD7oAe&#10;eoLUxUeRHANRMxMYR5J2FRtjkBUazZGVFyQzEHoenqMZFwcVyHUxqIBofhFRUV4I0DYGfo84TtS5&#10;8XXj345EIv6Nz7fgd4/jAgX6BIk2+m5qYoMkJHIJlwVwXwVaRvAcAs1BgYtEizpHZGFxXuJCq1+C&#10;1s2+P0kOKkDKxIcA/ibNwHn67eG40ILfQR58TXzB1EttERXl+3u1Az9nHPQ917hK866wwPUuKjjM&#10;g7+NAuL2PAHSGWdcVcnL7tC6qMwC1ezgOYffibk4j79HPGdaROj7otTroDl+dxojKlHGBNXt4Gp3&#10;jNaKyDU8hqr8Ar3psEBXdUSgtSqokFaoT/gEauN+hdgbnyOfvRsPfPpu3D9d81bgk7qE/x+RjxoT&#10;/t80JgNNjUm/971kwPDrqG9LayK0oSEdfvRwMvJQfTK6siUaWFmfnJlfV735YEMi/MCvU5HFYqaL&#10;0+K0OH3pk3Nn6ZJXza88YN9Z/qCtIjdsqta9hLCZyx/aayp7dF+l7ifI9l3lBa/uKn8xYdIVdCIT&#10;uy3GD3ZX7rxkrdx5hTDpy65YzbiM0LK+pOiKQaXSUJbF8krZ1UpD6Q2LoUyRGeXFf3ylrPgTQ1nx&#10;Z7t2lHxu0peASadg1hULOHQFAnZdkYDbohfw2YwCLlMJUqbOSVqoBTxpjvgMBQJ+o0jYLBI1bxWI&#10;WWW2CEQthRC1IjRH4rbiLDHCKiILibRNo5iRtOkUrGWMhL0EUee0n71IIInredK2QoEqa5FACq8x&#10;jdCcUD8+i9PilJueff75FY88/uT2NY//6O3Vjz1+4pEnnvzDitVrgSTHQgQHsXLp92H9qvvg2fVL&#10;Qbd5HTOHVV4jtMZd0JVyw2AaG47NabjcWw+Xe+rgo+5GuNZeC5dbM2z+YWc9fNTVAL/raYKbvc3w&#10;d0NdAn8z1CFwc6BN4G8G2pnc+G1vC3zU0wzXOxsFfofrf4vnpec615iCY1XYUE34YTjkgH6fBYaC&#10;cwuOq5LgILlxAxvaJDeuYoOZ5MYFDDhJbpylgDPjhhPVGJjRf6tluZEnOOx3XXBc7wkpdCvIo6yw&#10;kUE4tEA9u66bAhUMfqjuBhco5ri7gmMcj+Whc/GCg8kNnNO+9P4dr6P/8nvgLAWMeL1ftuC4ziRG&#10;DllwkNy4k4KDyY06GjHFDUepywdlcOCc5MRw3AL9ERP0hkhw6KBTlRu0rMgNI5Mb/RGSF/hdiNP7&#10;6hAYSVLGDJJQGKvCvyWBn29CFBr0/G6BYzK1HsZxjToZGtaXx6VQq0By41SDl8kNqlXxpQsOkht3&#10;UXBoI6zcHcGBr2cBgoPxZQoOxsxiQ0MWHPR7wyMLDRlZcJxsDAkcw999nskGkfE6EbmGx3AmoFCt&#10;0I/3G57eTESgvTqoEmA0Jn0CDXiv4qlLBPL4dSLw+7pfBT6oj73+H+vfer2p7q3X32p+2+9sTQQr&#10;muNBfWPqzfLDsUOMelzO51Bp/dvBorrUm5vejfgef+/twAqlpbA4LU6L0+J09ybKxNhr0j2+d9eO&#10;TfZd5UV2047SfRXl5dYdJYxKgrqR4NxeWaZ/1VxeYa8od+2tKH97t/Glrt07XzpmNb50zbqz+G8t&#10;rxT90WrZ+cnuSuP07gqFSqN+2kT1L17ePl3KamBsF6g0lE5bXin9tNJQ9lnlK6Wfa+LCpGIxlAhQ&#10;hgWPVswzR5GAx6IT8NsMAl5LiYJZwWMuVjAp+E2FAnIXlNsVHDFrgYJFIWErEohbRRLWYgFZcKTt&#10;ZSIO3MZR5SgWSNsl5hEcMurHaHFanMTp5y+88JPnXnjBhQz97Pnnb659/KnPV65Zly84VLExm+BY&#10;tfT7sG7lvfD0mvugaOMq8Oieg7ijDJoiduhIuqAvjkFufRzOd9bAhY5qlrlxsbkKzjel2FwWHDf7&#10;2gR+19ck8CHux0NSgzI2rnc24LnrMRAXudZRx+TG+aY0nMQG5VjMC0coe8NvhV6PGYYCJjgiC456&#10;DB5UwSFncGiZG5dboxgA4T5q5sYZDDJPU8CmZm5MYoB5FAPCeQVHVmwsRHBYb1lwXO0KCCjZBbNz&#10;XYL9J5dlblBglwvANBYsOCTmExw0GgqPnMGhZW6QJJrMOJT/7jf54DwGcxc76D+4eJ1fouCQt8uC&#10;QxMbd0pwaJkbNMzqeJUDjuBnTBEbBugN6liGBskMytjoDuiymRua2NAyN6hw6EiS3ls6Tw7q6sJD&#10;8oRnkp6fg2QLz3EJKojKI3c5OVkvQ0P35tAyN861ULeMnNjICg5VbGQFB30OOPIFhwRJDZ5mSXBI&#10;8HJjJmGRJzhoHYe8/62KDY2FCw5FbHxVgkMTG3dKcMzHfILjFP1WcZxoDErQuhxTDSJyDY8jNSLD&#10;mbDAYG1EoDsTEGhNewWaU34BuYYHSY96vKfVv/X6P9THXv8dLl9sjnuncHkQ5+83xw61HI4dOtyY&#10;ejNLfSqE0FxbDr5X/3Yw0/j2oTczEd+ed2O+7e+EfT95N+x5tDrieSgZ9axkBIj9K6vedD2YCbse&#10;eDfoXhzBZXFanBanOSendecS16uvPOCy7FSyM7RMjF26n+wz6bbvNe7YY99V/uZeU3nGbip/D5cP&#10;a1j0JVkqd5S02M3l7+98uWCotKTgRFnJi9d36V78e0Pp1mld8RYoK9oEhpICARNipOXirWAo2sIe&#10;81BXkrlwGEsEXMYiAbexWMCL63jkYVeDNp2IFddxBCzFAkGzSAjX8dyu4EhYRFK2AoGkVSRlLRTI&#10;ig2VGoz9BFwlAhlXmUC1vVBgPsFRbS8RUD9ii9PiJE7PFRQ8+tcvvFDx8xdeeB+58fjTGz9bve6J&#10;eQUHdUvR5AYtr1r2fVi34l54ctU9sPXpFeAoehoi+EFsDFuhPeGE7ogLxmujcLa9Cs5SEc/WDJxv&#10;TMHZ+gSbX26phqu47np7LdzoqIPf9rRI1Atc72oQuNFFmRoNGITXweW2WoTmOahbykXkTF0cptJB&#10;GAk5YShohz6vBXrcpgULDi1zQ+uaomVukNw4Rf+h1jI3Ehh0x80zCA5CExyy3LjzguNyhwgF7yLB&#10;udEyNzD4utDsh3MUXHLcbcExWesWkAUHkxv4mOQG1fo41Ui1NTCQJClDgmChgqPt9gRHdlQalbst&#10;OBS5gd8xyqpI2WEoZoaBiBF6AmXQ5StWhAaTGorY0DI3FLmh1NWgzA2SG0dS9Lei9zjH0czc5AkN&#10;vCYe1o2GB6+brp1dP80bZXwiDV6BbOYGBewYoC8KjpzcmFlw4DXi61LA1zCP4GDdUlTuRheVPMHR&#10;wckNtjyz2NCQBcZlXMcj7z+f4JA52RgQkAXIcU520LJcw0PuwnKkRmS4LiLQWxsQaK/yCrSl/QIt&#10;6UA+qYAiQJL+fz78tv+fWmLej5tj3pstce+N1l8FrzbHXr/SHDt0pentMKM+cUjh7SASvtL49qFL&#10;9anQBzifyER8ncjbiKs66qt4J+zRvxM9WP7Omy5GijjkKk2FDmyvCjl//k7Qvbb60MF/rTYrFqfF&#10;aXH6lkwkLli3EovSrWS/zZDFafvlQ6/tfuVRx+5fbnDufuUXdnN5kWnH9tKK8m3llWVb9a/uKq+w&#10;7yp37d1V/rbdpOtEJuym8g/27tJd2msqv2LVl1ypVDGVFV2pLH/pinnH9qt7zeU3jCUFN3eWFPyh&#10;9OWCaauRsiyKwKQrAGPZVjCVFYBZRVu2aFBtDD0V8cxhx2N5nEYRt7lYwGMqkigR8OM6AUuxQMhW&#10;JhC2lYhYiwVC1hKBsMxtCo6kZTOySWUzpG1bRPCYOZEER52rTMRdIlDj1glk7AUC8wkOWaCoH8XF&#10;aXESp2c3b37o5//23+p/tmVLy8+3br36s+ef/3T1+idgzbq1sGrNali2YjksWbYUli2VuU/kvu/C&#10;ivu/A0+suAc2rV8GhufWgVe/GRrDdmgIWqEz7IQhbHxN1UexURiDE9UhgbO1ETiH2y40YIO1ERup&#10;LWm42loF19szcKOjBgPsqrlp40ljEJKEi03YsG2IsfPS8K8nMkGYTHlgPO6C4ZAN+n0m6PUYoM9r&#10;hIk4ZVu48FowmKrBBm1dAE7XB+EsJzh4LlHQgA3dc424TwPuXyvW3JhI2ATGUypJlSoK0PMhmaHM&#10;McjMQsUZMYDnmKq2wbGMHU7UOuFkHRXGpCDdC+dIcLD0dzGguohBPc+ldgxyZqJN4TLBiocqyxQE&#10;UmDE0uabfKxwKM95fC/OYyDJ5hQEYJBKw3hSd4NjtW4YJbHBkfe61W4nOcR1R1nhTA2q8UBBuJ11&#10;c2GCo8qK6+z4fG4MSLws6CW5weaILDjOtngF5GFhKYuFRATVI/ltXwxuDkTh5iBCc+S3/SI3+iIi&#10;/TGBD/sSOXoxAKQuPxzXWBDI0Y1BIAaKlzDYZEUwO6i4Io0YEWZy41itF99fDL7wvafsDcqiGE87&#10;WZeUkbgV+oJ66AshNEf6w1SI1cjEB2V2DESp3kaOEfyMjibp/aTPW65WhobcBUXuUkIFTkVoHULb&#10;EDlD4xR+NnhO5+EVOIOfOZ7zlLnBwWcnMJjkyHGJgnpEK9qqfc619VQgeC4u4eeeuKzOL7Vw4GO+&#10;gCiTgOw7+AWh4+k1MeTHs6G9VlXoZIko4GtVuunQXBGWDJIbyLWOiAgnOBRwH46svOhUyRMcGup+&#10;0vqreAyP1mXlVpEFiXIe+XGOS/gaeNhvA4fSjS3HmWYqRJzjNH7nGE0KJ5toaNocJySON0fhGNXw&#10;oIyOOrzv4D2IZxTvcyIROFIfhuHaIAzh/ae/2i/QWx0U6KwKQ2d1RJkj7ekQm3dnotBbG4e++iR0&#10;18ShLf3m580J/2fN8eCnLYngdFsqPN2ejky3v5uYbky9OV2fODR9GNfVp4LTDW+HP2l8+9Af33s7&#10;+LeZqPdaJuI7UR31DdW85X3/ncjBFuRw1ZsHsqSC7vfSQdc7iC8VfM1AoqMq6F5H2R710QDL8kh6&#10;FOI++4MJ36sPpHzOxfoei9Pi9DWedpYWLHnllW0P7Cx/8cEKw/aVMoq4KH9oL4mLV3ds2GfT/WK/&#10;TV/0auWO0n3WHeWEtbKc4dht0O+3GCrs5jKn/ZXtEXN5YaaifNt7yOGKsoIWc8nz75vLCob2GEpO&#10;VOi2X6so2fK3e3Zs+2NFWfEnptKXpisQU+n26d36l6crCd1L05by4k/tFbrPKnYUfU5ZGWaqc2Gi&#10;UUoQmlNhTmlYVbexTMBjEvGaaCSSHH5zmUDAIhKylAgETTSUao6wmaQDh00vEMlDJ2ItE0hgUM8T&#10;t+TmbJm6lXAkLVsFUtYtCpSdgaQlMrYCgVpHkYhdJIPnzGLeCjX4nDwNjhKBJlcZNLkRmiPNHh17&#10;3Ogshno8P80bcF5Hz23dinMOfFxj2Yzrt0C9nc5dCA3OIgH1o7s4LU7i9LNf/OLBnz3/fCny3s+3&#10;br303AsvfPJFBMfy+78HK+7/LqxfcQ88u25JVnDUBizQFLZBW8AG/XEPjFUHMEAKwPGqoAotB+B0&#10;BhuVNWE4VxeF8/UYzDUlMXBIYXCRxgZ4NQYlKQE20gnRgvshF5sTAiQ2zmJD8kxtGE7XhGAy5YWJ&#10;BAbaUQccweshwTHgM0O/1wiDeI1fJ8HBJEda5EsXHNnRUW5NcJzDRj/P7QsOEVFwUJCtrFeOt+Fj&#10;Oz6Pi8mNM3iN2eDlFgUHyY0LrYrcoKFhmdzoiTC58bv+uCI35hAcH0rMKTiQ+QTHdUlwUNYGjRBC&#10;WRs0YshJ+q8yfvaouwcJsGHKwKBuJhETExn9YRFaNxg1MblBNTSG4yKK3MD3tArf22q+ACiNykLw&#10;66gmxrdXcDDJ0SJyRwUHwaQFQcv849nQXit+3mcUHCQ3/pQFh4x4/oUKjrP4N+c5g+8ljzwc7UmZ&#10;lpgqOcJMckzh/YhnvDEuMNZI0iMCI3UhJjkGMiJ9eH/k6c6QzMjRVYXrqkPQg8s9GaVwaUc6BG1J&#10;P7TQMLWJILQnQ7gOt1VFoaMmDq1VEWhJhaAlHYbGVFAgE/FN10QO/gHnN2sinhvvhA9erXnLe4Wo&#10;Crs1LqWC7tNVwddGkPr0m24fUpkOu/XvvLG/nEh496nYS6v8+4ve8Tk2pX3Ox98O7F+s77E4LU5f&#10;o2mP6eUVv9Rtf3zXjoJNZn1xkWnHS6UVO4rLBcq3lVeUbCuvNJTo9+3ZUeHcXeZ07NkR2W8pz9gq&#10;y9/bt0d/eI+l/LC1opRhryhv2b/b8L7drBvca9j+Gzz+A7Nu2yVzeeEVc1nBVXNpwY2KsoKb5pLn&#10;/1Ch2z5tM5QwQeEwlQnYDcUCLosOrIYiMOsKwKovAqe5TMFUwnCbdQIeY4mALDR8pmKBgLmEEdQg&#10;icEhC44QdRth0HIJRCxljKiKLDCiNlzPEZOxiqOOyIJD46sSHDXWAoFaa6FAnuAgufFFBQdCcqPO&#10;vhX3KcR9i/AcxQLqR3hxWpzE6WfPP//Axuef347zd57cuPH0z7du/UecL1hwrFp6L6xc8j1Yt/z7&#10;8Mzq+6B4w0pwFD0DcXsx1PnN0B6wQ1/MDSNpHxxJYcBE2Rwcx1M+OFHlh1PVGMDVYKOyLgrnSHQ0&#10;JuBiUxLONcbmhDI0eE5WB9j5jqW8MJX0sO4nJDZG1OFgmeDA6yK5cSSCgd0MgoO6qMwmOChoEASH&#10;NGpKnuDQxMYsgkMTGxqjuA/PXRccFOxxaGIjJzgwWJpDcJzB94DnyxAclMVBQ4hOUeFJNXPjLAZ7&#10;5ylowevlmU9w5A0Lq2Zu/G4gAX8zmMyKjdkEx28H4wK3KzhYBgcFZqrgON2E7ym+zyQPqCgny6yo&#10;cQMNuTocM7GuKFRrg7I2+kMGJjp4tMwNyvAYZcO4OgS0zI2jGZIZYr0MIq8Liio2ZhUctI7jqxYc&#10;mtjICg5VbNyq4NDExpcnOGRkoSGDn3OOrNjICg5FbGQFB36meBYsOPCzKSAJjJzY0BC3ywJiJokx&#10;FzNLDR7x/AsVHOfbIgLnWil7KseZ1pjA6TwScLIlDiealEyO400JganmuMAEMt4Uy2ZyDNWGBAZq&#10;IwL9NWEBRXxQdkcAeqoC0JX2MzrxvtqR9OE8iI9D0FNNRU2j0F1DxKCTCpymg3k1PmqjHoWI53Pk&#10;s1TowKdVb7qnq8MexDudCrqn3w4d/CT9pvsfcf3vkLM1Ee/IryP+ztqIt6XqDedhIuHdx0i+7ngv&#10;7d+fQd5M+517UoED2985dPAn74Zfe7Q64nwoE92v1PdgKPU9EmHXA6nIYsbH4rQ4Wa0FS141b3vA&#10;bil+0FaxfeUtY1CZaRvxy+KHdpvKHq3UbfvJTl3BduOOwj07ywvfNO94KVOxo/i9Cn3xYcJiKDlc&#10;UbqNzS36osOmkoKWXSUF7+8qeXHQZSn9zb49+g8cth2XbJXlV6xmGrVEwW7Wse4kr1WU39xnLP54&#10;7ytFf6zQbftkj377tHVHERtetaK04HNzyRaw6QvBZS4Dr80AHpzz5NW4sOpY1xG7vkDpQmIS0Yp1&#10;avhwHx65C0l+0U7KwuCwiMiCQ864iNn0EiUC/CglREJmBpnBo4mNWxYclpzcuBOCo06iHuM8njzB&#10;oYoNjZYFCg4tc4NkRrO7BJo9JElyqF+TxWlxEqeNzz//Fz97/vlnn3vhBS8VGn1u69aPkAULjtXL&#10;1UKjy74HG1bdC5vX3A+mTevAV/YsVLt10EUFPRM+GK3yY0DlhcmkyFQCA2Gcn8BG2UlsoJ2qCcFp&#10;bMhRFsa5hjicro8InKkLC5yoxuCPQxMbR+MumIg5YSSsCA4mOiJ2GApamdwg0TEew32+YsHBgnwV&#10;Wj6SwGCU4+suOE7Xi9x5wUHFRTXBQd1T8O+F82M0wgYG1FrmBsmNSxjQLFRwaJkbrMBqdzibuUFy&#10;4/dDqXkFx++GEgJ5gqM3nhMct9pFhQIzVXBQ3QoSBTQCyVTGCYMRA4zEzTBMtTbCBujxK4KDuqIo&#10;QsMioGVukNxgmRpSjY1c5oYX/15U+JNkCk+uICjxbRMcQvaGRosKLt+24OCPoeU8ZKEhg5/zRcHB&#10;IZ5/oYLjAn7veM63xwTOtsUFzsi0J1XJEWOS40RzUoTWcxxtSTDJoWVyyDU6BuuiEmERkiAkOKp8&#10;0IP31168h5Ls6GMEcR1tC0F/JgIDNVHoqYlAf30cemuj0MHqd/gEGvFezVMb0/BCTdQL1WE3VGmE&#10;XFD15oF/qHrT/V9xfqM27LtaF/ZcqfLvv5J83cGo8jsvpf3OD6recE5UBQ90poPut9OHDrhqou6K&#10;d99y69+JucrfiR0sT0VdKvtLq946WJSOuH+RfuvAhnT4tUeTaqHTqrjrwUTC90Aq4luUH4vT13py&#10;WmnY0xJWn2I/Fda05bN/fz4VFS+sNJtffGi3qeDRV03bNuyrKPyF3by9yG7aXrqvcnu5hrWyuNxa&#10;UVy+z1rCsFbgOg3jNvExg9bl1ttM2/R7dhVW7Nn1smtneeHbtp0lnTt12yYq9MUfVBpevlRpKLmi&#10;YSp58Yq5jDIvCq/serngqqmk4MZrlrKbr1WWfrzfUv5Hh23HJ3sqddO7K0qn95hKp/dW6Kb3W1/5&#10;1LVn52euitLPKbPCYaQMDKppQdkWuKwvBCsNraqKCg8JCasO3LicFRa47DUXCwTsOqDaFy5jAZt7&#10;TIUCPnORgN9YCAEVWg7iPiIFEFKh5Yi5UMQiIguOKMvK0KvoIGE3iDBxUaTCLyskbYUiVqWYp8bX&#10;TXDUO0hM5JCFhsyCBQcvOXBZy9wgudHiKYNWr05A/botTotT/mTabXr0r7duLf/5Cy+kn/nrjUdx&#10;fvOZTRth5ZqVsGL1CliB8+XLl8OyZctgyZIlcP/99+Myx9L7YeWSe2HVkntgzZLvwdol34GNy+6B&#10;grXLwLxxDQTKnoNmrwW6qA5HwgPD1FUEG1xj2LCawMbY0ZQHJrFhxnOMsi84jmNDjedkbRBO1iic&#10;qMHHNSQ2vDCVdsNkioZndcFUCoPiBAbPcRsMh60wHLEx0UGM43VMIDQnjlVhYMdBgoOH6kvwAQQV&#10;9jvbSN1YMECj/2hj4HmM/qtehcF4GoPIhE3FyqD/oI+o/0GnIpCjKfpP+uyMUyCK+x6hwJT++54w&#10;wkjShNssMFZlxaDUzrIYpmopyFeGzjyBwT4VYKQRJs42+xWoGGMWDOzVZaUw4RxFCpvxdXLQviyY&#10;VI87g69bAINSnhP1lFXhxIDZDpMZG16vKCxkwSEMA4vvofAYoWyNHHgO9trdcAJf62m6Hgxiz7bi&#10;dbZTQBKDixhEXcDA5nx7BAMQSimn/XKcanTD6SYaRtYH51r9cKkDg9fOEFyjAqA9UfjtQEKAZIeC&#10;vKxwczAl8LuhKvjtYBo+7E/Cjd4EXEeu9WBw1hXF56LnwMfdFKxF4SI+ZiIDr5WKZrKRQfD10N/l&#10;TKOfBfyT+LqpK85I3ARDUQP0hShbI0cv1dkIUVcU2k6fNasAfeYo2+MojXiSwe+IhDZsq8YJ/EwL&#10;SALjNH6G5kIe9YQKvvLQZ5RH+1wp4PdNWEYw8GdgsE8oRTMxWJ8NfA95LuGxPJdxHxFNZsz8WBYY&#10;fPZGFjq3unyZPUeO/GukdXPQJkGSkm2jOQlLPAeHUDAVuYyfeZ5LJP44ruJnjSdPcOBnkudqp8h1&#10;/Nzy3OiKCVzHz7aAJDiu3QLXWUFS9TF+l3nk882OIliu4TXy5BVVzXs/8Dk5LuM+PBfod4ZoU6Aa&#10;OTwX2vH3h+O8RpvCaRVNiJxsjcHxligcawrDZGMIjjZEBEbr4wp1KvUJkbqoQq2CMlpLJDtqy1BN&#10;FAYRbd4n0ZUJCbTh/bmNuriweRBakkFojgegMeaDhogXGqI456iL+qE27Ps8E/R89k7gwKdJr2M6&#10;x97ptwMHPkm/sf+P6aD7b9OH3NdwfqLq0IGhml9533834W2pSXgPE4nQvsOpiPNwKup+Lx11Z9KR&#10;AxHEWRV1V6Tf8uhTJEHiB0vfJvkRc/8iHXp9Q5pGeQk4H8pQzQ8VbYSXRQnyzZ+Cbvdf+FyuB5AH&#10;Ax7PSiI6B/ttFQoVGoYvjI3NS9lcW1Yez4G5mI0O8qqpZMO+ihJWWNNO9Sn2lZfPxH6OyoptOUxb&#10;9XvMhRV7zNucdvP2yF7z9oy9sug9u6Xo8B5L8eE9FcWH91lLZmTPLtxnTrYdrtAjO7a1mPXb3keG&#10;cPlEhb7wGq7/W/OObX/cqdv2SYX+pelKw8vTuw0412+frijdNm16uWB6v6X8U2el7jNnZfnnTosO&#10;XFYJWkeYFeSaF3JGhs9YICAPiyp3IZGFh8tQgOcpZMs0SknYpoOQtQwC9NhUJIxAQkTMJDFyaMOj&#10;MlhRziKBpF2nUsaI47kF8Dl50rgvT5W1mKMIqiyFAtVWkYyMvVigyiZSbd0qUGXZImIWqTZthmpt&#10;jtTbCgUaSTrwOEkwKDQgTdRNhKPFVSzQ5i4R8RQJtEu0OLdKbOHmiHsrHlcIHb4i6PQXQ4eGT0H9&#10;qVicFqf8yfiq8V/tsux6cteenbt2WXfW/PyFF449s+mnv1+zfg0THMtXL4cVK3G+fDksXbqUSQ5B&#10;cCCi4PguPLP0Hti6egkYNqwEb9EzUItf8lafBfoiDhiIOjBY98No0oeBvBeOpj0Izb1MeDDpQdkX&#10;HFRDg+cYSZBqDKQzAcbpuiCcqlVEx8kMBrC1OK/xwfFqkhcuGE+ITKYwaOQ4jufikQXHOQz6eUhu&#10;nGnwM7lxkoLCjAumqjH4pnoZSRuMxi0CVP+ASY4EFcW0ITTPwYJ6hhLwk9wYxX2Z3GDHGpjkOMKG&#10;RLXgPorkYKOGkOSocTLJQcEkG2UCg8a5UGRHjnNNQYHzTSEVWqZ1tE8OWXCcpqCXwPeDuC3BMQOi&#10;4KCuKS44Voevla6lhfrIi4KDyQ0MREhu0LZTTV6ReQTHR/1xhT5lFBTK6JiL3w0kBW4OVcPvBqvw&#10;HCn4sI8kRxLPG4erXRggqf9FJrFxHoPTcxgQa2KDRgc53YifKfw7krCiv+sUvn76u5PcGIzooT9U&#10;Bv1hnHMMhHFblDI6SGjgZyfpUKHuTvj+UtZGFb5vGcrS0Opq5JC7pOSPeiIyk9Tg0UY70ZAFB71O&#10;HlFw8OB7800QHNq51cd3XnBofDsEB8mNr7PgkIWGOMQtjexCI73kuCBxVuJUW0KRHFS3g0mOqMB4&#10;Q1wiIVKP+3BkR3CpURipjQrIXV56akICnVVUyDRHeyoIrckAtMR90BzzIjTP0RjzK6Ij7IFayujw&#10;O0WC7hyH3NM1bx74Q23Me/PdyIEbNb/yXq1+67Urqcj+K29HPVeq3mJcSsc8H6SjB36TjrgH028d&#10;fD8VO9iCHE695Xnv7Zgn807oYKQ6dNBZHXy94p3ga3oa3SXxhsI7h1ylmbC36J03fZvejfgeT711&#10;cLna3FmcviETExtu91r/gQM/Dxw4sP2NgwdL3zjoKn/T6xU45HKVR3Hu3bcvi8taqVBZwdhXaVQx&#10;zIGyz34rUrmDsa9CpbJcwFpB2RL57KsoL7dXlulfNZezwpqOyvLIPkt5Bufv2e2lh2Wc+8qzWHa9&#10;qGDYyuaVpoIWh2X7+zZz4eDeiu2/sVds/8Cx++VLDmvJldmwmYquWHcWXrEZtl7Zu/NF9thcvpXN&#10;RXAfZM+ubVfN+sIbFTsKb5p3bPtDhX7bND4Gm7EErIZisOAyjUxCo49YdYUs+4KyMFyWMgE3BvkC&#10;tI6g7iWIXPPCS5KCQxYaAXORBNXFyCGPSuIhMULHWnBfawlEMd6I2KgYKAkNtZsJRwz3I6KWQkbc&#10;KiJnWKTsJQIJVheDoO4kxZDE5+GpttPQpxy2EokiBatCBpd5aiRqHcUCsvDI2ApV1CwM61ZGVnpY&#10;RIQioUiDvUhgLsFBNLupqwjiUmj1lDDyxIaGZ27B0eoqmIWtCouCY3G6nSkS8S0JRUNPByPB3bus&#10;xsOm3cYPntn0039Y9+Q6WLVuFaxatQpWrsxlcswnODbgfNOKe6F47RKwb1oHsbJNUIs/BO0+E3QH&#10;aGhKFwZjbgzkPTCZ9sB40i1wK4KDxMapWgxu6yNwrjGCgTgGt83Y4EQutdA8Cucbw3CuIQQnsdHG&#10;czwjcpJlgeSQBQcJDR4tc+MEFVzkMjfGk5SxYYERGpmCQ+k6oIxiQZkcw9S9gEPO4NAyN4aoOCQb&#10;AUMHgzE97qtlcphhLG2BiWqlwOZktR2mMo5cJgeJjjmQuwSQrOGhbjc8coaGLDhO1roF7rbgmMLX&#10;eAKv4zQGr+faInmCQ8vcOIPbT2GAfKKB9s8xn+C40SvyIa6bi4/6SIbk0DI3rvXEFKmhZm5caA+x&#10;QJ2ya6irxakGynDA9wz/JlmhgX/HsQR+JuL02THAcETPxAYxEKZuKGUwGKWioTmoUOiRBH128P1K&#10;43tUjd8hASVzg0ZfOV7ny4NGY+E5TZ9xniYZUWjIyAJDFhwkc3hmFRsaLSL5wkACz7kwwTE38woO&#10;iTsvOFSx8S0RHHksWHAoYuNuCQ55WNqr3UmBy10pgUudIuclznQk4VS7Kjkok6M5LjDVKEF1PHga&#10;ogJH68ICsgAZwXsmz0BdSKAnExToJtGR8rN6Hm1xD7QnfAKtCImPpqgbGsIuqJeoDbsFmtJBaEi8&#10;8XltzPvZu9EDnyaCjuk4cWjv9Fv+PdNvRw9+koq6/1gV83ycfstz8+2490Y67r2air1+JR1//VIq&#10;/voH1SHPb6qDBweR998JuloSftdhjXeCr71XHX4980749Terw14rzrdmwq//1eJQtt+MibI0/K8f&#10;+OkbB12veO27fX63+52A2/2e/+CBw296vQKHDhw47He5Dnvt9iwuq0XBsouxz2JUMcyAss1lxX0l&#10;nBY9w16hx33KGfR4zy7KkhCxs6KaRFmL3Vz2vt1cOuiw6H6Dx3ywd2/ZJeTKfkc5w2YtyS47cH2l&#10;6UUBm7nwit2y/ereyu039lq239xXuf3jvZaiP9osxZ/sqXhp2rH7ZYE9pu3Tu43bpiv0W6dNui3T&#10;xtLN06bSLdMVuq3TlbiOtotsY9hMhZ/u2bXtM/vOws/txkLQcJmpWGcxW7YZqAvJVnAacD11BzEX&#10;gweDeB4vtu0FcB8eueZFEI+ZC3lY1AiekydsEwmYt+JxBbhcBBEM+JNOHSQcVAujGKLWIoiyoVNz&#10;yDUwknQMRxUG9QIY9POkrIUCaYtIDZ5DwKETsZcI1DpE6iQaXcUC9dS1g0PuUlJjp2vgsInUssKg&#10;OZqcJQLzCY5W6ibC0e7VCSxUcORTKKAIjoKc4FDFxqLgWJxueToUO7TszWhgcyh6KGDavXN06/bn&#10;f/+Tn//k8/Ub1sPq1auZ5FixQsnkoG4pWcExQxeVDfd/F55bfg8UrLoXzM+sgsDWDZA2bIFmF30B&#10;DNAbcmBg5oSxpBsm014YTbgE5uuiQt1STmPD7XxTHAOWFBMbl1ri2DhNYYM0jY1ummNDsy2B22Nw&#10;tlHkVG1EgjJAOCTBcZqCPg4tc4PkxjEuc4PkxmjMjEEpBp0crPgjSQ6WjWFGaM5D8iOHlrnB5AY7&#10;toxJDpbJETdiMKtIjnGqyUGSo8rGJEc2kwOD5bk4Ve8VIGHDIwuMbIaGirz9BL4PAgsVHHy3lBm7&#10;qPCSw6HW3fBnpYYsOLKZGxgc037H6Xo45hMcVIeDh0ZVmYsPe6nORg6WpUFCA4NPEhrnWvxwlrrH&#10;NHrgVAP+DerdcKIOPzu1DpjKKH83mtPfcSJtwb87/r2DJdAXKIJeXyHrlsKgvz/7jIifH8rWGEtR&#10;oVCSGUqhUB4tc4NkRn59DaqZgp9zDhqtRaBZZCapwXMW33ceWXBQxooA7jOr3CBaRPKFgcSi4FgU&#10;HBx3WnDIQuNaD95vOK52pwUuS1yQOKtJDrxfnWCSIyFwojkuQetyHKc6Hyq0PFVPo7fkOErSg4Pq&#10;fPAM1YcE+muCAkrxUj90pbzQmfQgPoF2Eh8JL7TE3NAcdTHR0axCy/URl0BTyg+NBB7XgNQiNXh8&#10;dcwF6YgTqmIexA1pPDYdcX+ejnk/S8Vf/zQV906//dbBT94Jev5YHfR8XBvx3qyJeG+8E3JdTQZe&#10;u0JUR71X3gm+dqk6/PoH74S9E+9EXu9AIlVhz85346//vCrqY0PZZqKelZkAdXmwzULF7NgMK9+0&#10;73ww/OorD/isO78V3WB8TusSn+vVB3wu+4MefH8IGjJ0Ljz4XmXZj48JWs+2l2ah9QGP56HAa689&#10;eujgwZ8EPAde8h884Ax43L/2u90jgYPu07h8KeL1XpEJv/76lUNu9xU89srre/dmea3SpGCtvOKo&#10;NKjznVf2I/R4784yxv5KPW6j/UxX9lt3svlek7JexlFZfsVmokyJEra814znMNNcgdbts+iu7qss&#10;v+GwlN/E+cf7LOV/tNvLPtmzt3Sa2Is4HbppBz3e/fL07t0vTVeaCgRM+s3Tlle2frqnYttn9sqi&#10;z+3mIrBbisDBKAYXBv08dmMB2AxbwaLbDOayTWAqeY7NaR1ts5tEnOZCEZMEHuPCuZvJjBLw4XN6&#10;8RrctB7P6cXr4PFZi8CvwpZxX568Ip4kKThkoRG2lQmQqOCJ2kXClq0QwUA9Zi+CuKMY0hhnpJxl&#10;kMBtcVuR0u2EI0FZGBwph0jGWSRQbS8USONz8VRZCOoaQhRALe4j4NSLOMoE6vBaeeolmt1Uf0LN&#10;msDlRheNJKJAy3XOYgFZeMg1NOQioc0ufA4OWXBQtxRNbtByG0kMjk6fXmChgqPDWyxB63IsCo7F&#10;6Y5Mv37v10/X1Fe/Fooe+r+C4cDvTFbjP28t2gLrn3mCZXKsXLsSlqxYAsuRFYylsGLlUqBRVFYv&#10;vQfWLv0erFv6HXh66ffhmSXfhS0rvg9l65aAY+M68KuSox5/oFo9JugNUTFNNxMaR1RG4k7GURIb&#10;lGmBTOLyqbqowMkGGooUg9jmGAaolBacFMF1F1tiQAVCz+F+J+sw0CWoGwtyvJqkSY5jGZ/AiVqv&#10;CGVrUHDI5l68NgwiMWg8WoVBZdqhZF0kqXuAIi8Gokboj5DI0UFPsEygG6H1PD3acpjAHwk/fZER&#10;+kIjHd4CnBdCd6AYz1GC+5Th+fUwGDfCcMIER1IWgaPVIrkRM2gEDSrq6RKYxNeTRR1Jg+dEHQbC&#10;Atp7onC81p2jhuo6UHcIlWoqCiqiXUc+Nsa4TBXVHKGuKW7WNYWkhdY9hcQGzXlo3Wmc0z6UkXCi&#10;no6j4/E81TZc52FdVc5gMHqOAk4M4pRaGApXuyTUwO6yCivc2o7BLy5f68KAR+16crE9xKRGTmhQ&#10;Fw2SCw4BugaSU6NJM37uFWHF0xcsUggoDEb1MITQnMh1VSJ5pLw3mvxhAgjfI56T+DcTwPdEQely&#10;Ir5/dP1hAaoJwsPXoyGEop/NeDwG6TxyUUw54JeLfl5spcKgGvgYg3QeOWC/hO/7XFzFvxXPtfaA&#10;wGX6W/Lg31AosouvgRXgpfktQBLiEn1G8HNAzLTPpbbcsiwwLuE1CdC+yGV1nv96QhL4uWQoj692&#10;YODOwM8xMp/QyIHHE9nzKdwgqSGQEMHvA48sHBYKfccE8Dl55hMuH7WL3OgQkYumykLlGusuw0FS&#10;QyAlcL0nLXBVplshKzw6xC4s59riAmfxfsZzujmKv28xZY6cUZdP4r3uON4bj+G9jocNVcsx3ihy&#10;BH8LeIZrRfrSHsSrzj3Qm/IKdCdEuuI+gdYkdXHJ0ZIMCTSnQtCUCEJj3A/1US/UsboeOerjQYHq&#10;kEch6Pkc+SwR2P9p0u+aTvqdjLfDr3/yTsT7x0zE+7fVb3mvIGPVMW9D5i2vrzrmq3wn6NbHvNby&#10;qKuy/NBBqwI+ZqiP38Bts3Fon7H8kH1nadC+q8hve+UX/ld/ucGz+5VHPbbyh1gAX5GPXN8hu22/&#10;bX5sFYxsfQkObdvs4HPMcE0BPO+8OG0PBfbuftTveHWD37n7F/79u4u8B18tdeHr19hn3ZHH/n0K&#10;rn0Gldz+Coby/dby7Jxw2Mr0LvOOCv+BA67XzPqU3+3ufd1u/b/3V+78nXev9R8DBw584ve4p4mw&#10;zzf9ptc7fciNj12uae/evQKu3ZUCjkqDhHHaidCcLe824n6m6d1G3bTh5YJpqj1hLN02XaF7aXpv&#10;hR730QnsMVHWRI69FUpRTcJuLv0U9/nMUVn+ucOiA0Ls0lGSh4OyJAyF6rwA7LqtAi79VnDjdq+J&#10;imZSnQml1gRbRjzGQtxeAE7dFnCUbQYHzTk8VMCTw0cji/DgdfH4rTqBIL4GnhBeBxsWleaUkWEu&#10;yxJilAjELIU5zDRKSbFA3rCoNpGkXcIqFuFMcdDjjKsEqkl02CnDogDSNhVaRmRhkREogBqJWmeR&#10;QB3NHdQlhLqAbMl2CdGoxeeqw3M1OCnjogSa3FRUU0MZ+YOGSs2OBOJSunpow57mZIZCK8YAAl5c&#10;x9HsKhRocoo0OgsE5O1t3jKBZjd1Q8mdrx2fg6fTX6ZSwuhS0R53+nAfju6Z8EvLHF3eIgHhOHz9&#10;XQibq9v/bHFanOab+vreX/bvB/795p7+fx+oa/r1aE1d5vfByKHPLTYTPFewCZ7Y+CSseXItLFu1&#10;jEkNEhzLl98Py5AV938fVt7/PVh9/3dgzf1/zjI4Ntz35/Dc0u9A4crvg+WJleB6di1Eip6BtH4T&#10;NNjLMGg3QX/IBoNhKsJph+GYIys4JqsDcKo+BmebknCmCRt8EiQ3TjdG4HRTBM5Qw64eA1kOGgHl&#10;NAmNGsouwCC9CoN2DipsyoqbqhxNuwSOYZAvgIE/D9UzGKeAnGpoJJQuJ0xsRAxKTQR13ktSI1DC&#10;pIYArePoYtCPQRGzlG1kLDla3Vug3bMV37NC/CEpgp5gMfSESqA3VAZ9YR0MxPA5OUaSBoFhukYO&#10;Gk2Dh7o18EzRe4ZMqpygkTUEaF0Okho8E/je8Mgi4wgJIQF8HzlGJcZIcrBMDkVyUPcUkhxagVGa&#10;8zCxwTI3vNjAx79ZnROO1VJGCY2+Ymdy4zSNyEEZBfRfd7Uuhgb/32qCH5EmCwaaJDkogD5D52uk&#10;7ibURYiyaBz4OaGuQ1Y4WmWBMepSxDFCXY3ilI1B4kLH5AXPQLhEgOpv8LBisyx7Ryk2SyPV8MhF&#10;QU/hd0JAztjA95DntgQHcmcFB/JVCw4NfC23xjyCQxUV2uOFCA4i//VoYkNDkxHK40XB8fUWHBc7&#10;kwLn2xMC59qTKrScgDOtcZG7LDj6q3wqXkZf2ifQk1JJKnQn/QJUw4OnLRUSSYegNRWA5oQfmuI+&#10;aKBiphyNJD84aqNehYhCdcit4lLAdZmoDzJ4bCbi/adMzPtfq6O+s5mgeyTm39cZe2NfC3I44nfm&#10;ceigNYv/gGVWgnbje8G9OzOH7MaIf88rTv8eQ4Vn9w69FwN8RqWCq2JuvPus87Of6kpUlB9EaK5B&#10;j+fDazVmOViZQ3v8Bp5/NgIOm96/b0+F37nbiUT8+3dnfG7bey678XAOw+F9e/QCTruCa5/h8EFX&#10;xWEvvl/EgX1GBTyGcO4pZ9A6t93Q4t5tfP+AdeeQe/fOE26r8b84LDv/4LAYwW7UgxPnXrsV/E47&#10;+B12XLaBx2oBt8UMTpNRwGUxCTgtdHwOu7FMgNa5rAawm8rATPUmDMVg1hWyOdvGxEQOBwbthHM2&#10;cB8et6V4TlyUGcGjV6SGhoeyJkwFSjYE7h/C9jOD6kwgPnMhePE4t34LuHSb2f48VGiTx28uFghY&#10;SkSsIiF8DTxh3EeBsieKIYLLcxG3FglE8RieuFUkaRNJ2UXmEhzE7QkO6tZxNwUHiQ0NRXC0eGh0&#10;EMStoNW0yIIxwVyCo8VTpOBWaHaJNJH04JC3y4Ijez6VOy44NJkhP1bh5QYhHMtYFByL0wKmof/8&#10;n5f8x4nRp4f/8+jukdGhw8OjQx/09HX/Q31THYQiAbA6rVCsL4FNBZtg3Yb1sG7dalizdiWsJNmx&#10;YgmslDI4nsHlp+//Djy75M9hy/LvQsnK+8C4dim4nlkJ/ufWQLVxKzTZ8UvhNUC3Vw99QRru0sok&#10;x5GEE45io+lEbQSDxjicaojlZXAcq8WGW40fA1YaYcKLQblD4GjSARMJO4zFMECOWmAkIqIMF5tj&#10;JGoVkIuEjpIU4JC7kPRpIgO/dJ1MQiiyot1TkCcrCFov4C1gEqPJsQkabc9Cg3WjQJP9WWh2PAet&#10;rs14/Bbo8BVAh5fOs4U97sTHPN1B/BHgkDNGBiI04kYOpdtMDq04pcZEmjJVeESBMZ6yChxJUGZC&#10;DrnmiCxchmkfDvl4yo5hkoNqnWRo5BgPkxdaJgfNeZjYqKWMFBr+VMncILlBkoO6zpDUILlBkoNk&#10;R7aIpcq5FhpyN8epBlc+9TRErxM/pw44TufP2GCyiob0NeNz0nC+JDZM+HkxMpHBMxAug8FI2Yxy&#10;gxiJGQRIZvBomRs0VO4UdUlqJOGTg4bp5TmDQYwAiSGeFkVsLAoOFU5uMMGBr2EhaGJjVsEhMZ/g&#10;0MTGrQsOEU1s3LrgwON48D1eFBx3TnCQ1JiLi50pgQsdIufaEgIkOE7dRcExmBEZqA4I9KVFelNB&#10;AarhwdNVFRKpDkEnHtee8itdXRI+gVY8Bw+JEJ76mEegLuaFWpzXRj1QE3FDJuyFar/jH+L+ff81&#10;5rXdCB+wXI24K68EXzMzDnmsV/zq/JDXpsyRAO4jE6Rte3cSlw7ZjR8E9+78jd9mGHzDZnjfa93R&#10;4rXqD2exKByoyOHilgnvPivHHhGnPctMNSIO7lHw2i2Mg3sq8vBajVkOWvJ5A59nNvz77S3+/bvf&#10;9zt3D+L8N94Dez7wum2XkCuEu9Kgor+yt7LsymsOg8B+Yq+e4cH393V8/9x7cX/kdTrOsZMte82G&#10;K/t26666zPobB6zGmy7zjj+4KavCrAeHSQfmkq1g0xWB00hFK/XgNunBZdSBA9ukdl1xHi48hidb&#10;9FLFaSzOg9ZT7QkaupQe2w3K3GvT59Wc8GDQz+M209CnHLgPj9dSOCc+c4EIto95AqatEMT1YWsR&#10;RDDglwnhOWi737gFfIbNEKTHHCFLkUDQTPvnkLeH8Hl4IvgaeKLWMgE540ImLwMDr1nASkOj5kjb&#10;RKrsIgsWHBJfveBQMzdU5GFP23wi8wmONm+JgCxIWjwkQXLI22XBIZ8vX3BwMmMmfPMIDpkFCg55&#10;uxrGLk6LU/5EcmN8cnzD0eNHTZPHJmpGf/Ofjw3/59Hfj4wOQU9/N9TUZyAUD4Pd44AyvFk8u+U5&#10;2LjxSdjwtCI6Vq9ZAetWLoX1K5fAkyvvgw0r74XNq5bAs8u+D5uWfRcKVn4fCpZ+D0pW3AOWtfeD&#10;44mlENryBKRKNkKdcTM0mDZBj9/AJMdQlLqtuGA0TlkAPiY6xhK4nPQIjKfdGDw6cV/K/LBCPw2T&#10;yTESNsFwyAiDAQwm/RjQBwwCQ/RcHIO0L0efv0wkIDJAo1eQLAiU4LXjFw5/dEhstJPAcG2BFscm&#10;aLY/B40kKCzPQL2V2KjyDLTiPgKq3KjDfWuMT0KNaQPUqtByPa5vtJHoeA5anJugzUPHbYZmx7Ns&#10;fYsL13O0kjDhIOHC0xvEa+foDxkkjALDEXw/BXL1RYjBMAbq+J4QtDxMhS85qMsOzxBlvAiYBIYl&#10;RiTJMUWZCnWebCYHzXmY2MjQ0Kp2dgx1CSHJQXKDuqtQtxSSHCQ3qLvKSaqLwXGi1i5wvMYmMEld&#10;f9JmGE8aYDShhyNxkhL4HkRK8PUX42tWlgdCxfh5LGTZGjxUY4PkBmVyjCbF7ikEreM5StkrHLlh&#10;gmk0GXeesJCLgp5tCou0iFC3lJzg+AJdVPA5s4IDl29fcBCa4MDlb7ng4LM3aDn/9SgiYzYWBcfX&#10;W3Bc7akSuNSVFrjYidBcXT7fkRK424JjqCYgMJgJCvRXifSlQ9BXpULL1biOo6c6BL0qtMwKmVYH&#10;oBPv9x1JL7RJtKeDAm0pkiEKtNyc8Ao0IiQ6aiMuqAk7oCbigUzIDWm/4/OUz/5Z3L/v07e8e6bD&#10;7srpoKtiOuJ3Th/y7J5+A5dpfsi3Z/oQbj/k3T3tJ2g/XP+mb+905A0Hm4e99k8O7X3lj4fsho/f&#10;2GO4+YbNcOONPa9c9dsMV4jXrXoFDP4JDMzz8DqsiC3H/r1zotWK8NgUXt9bOSfevWYF684rfnVO&#10;eCoV/PicPIH9Do69V/xO+1W/c+8Nv9Nx89B+28f+/dY/eg/YPnHtNU6LGKYde/TTeytLp3dXvDzt&#10;chgYzr36aac6p8cefH+9+F66HcZpNx7j3KObduzWTTtNL0/vN5d+6qwo+8xVUfo5jbzhMlHXjSIm&#10;HByMoizKUKMl4NQXg6OskM15XLiNh+pI8HglqFuIUjwTz0ndPXBZm/vtetxHrDnhx6Cdx2MuFOH2&#10;pWWfpSAPvwotU4FMnoBpC5MaClsgZN4KYVwfpXoS9mL2mCdiLWTbg3QctqmjtkK2r0Ihbi8SCJkL&#10;BOhYHjofTxRfA0/MrhOQRxlJS6QcZQJpfA08sqCosm0VoG4jPLLg4CUHLWecCxUcdF5NcIhy484I&#10;jjJOcIhyg2j36QU6/CLzCY52H50jhywsWkl6cMjbZdox5hGg5+CYUWrw+O604OAlh7iNwDB2cVqc&#10;8qehoe4l4+MjG0aP/kfT2G8m3p06eew3UyeO3RydHIexqQkYmRiF/uEBaOtqgcbWBkhUxcAb9IDD&#10;YQaDoRi2btkImzY9DZufeQI2bVgDz65bDhvX3A8b7v8ePH3/d2Hj/X8Oz97/L6Bg6Z8LWNZ8H1xP&#10;LoXQ5rUQL9oAVbqnoc6Mgbu7BD/gBujy6FhmB4mPXr8R+gImDBTNGBhaMXC0QV/YJNAdwP0Jv0In&#10;fol5unwinW784vHglySLR5nTF0db1+bZmqWVzQsEGmzPQYMdoTlSa35GoJqkhflp3PYsNDk3A43r&#10;3IrHteOXlYY7omWeZhcVZEVwX4Z7M/4wFUBnAL/gGBx3BkvYcW1eqmhM56EfuRyteM0tHkpF2wqN&#10;bBzpQoFWDnrcgT+Ks4I/eML7h+9nD/6I8XRR1goP/QhxdOP1Cqhdc3Lg6xIogr5QGbCCq1SnIpXf&#10;ZWWMyQsFTWSwOigJGo5XkSYDNKwqyZeoASgTZAL3Y1kPCIkCqu/BallQVgQywc9TZpZ9MRLT47IF&#10;xhImXDbAcEQHbIQTXB7C5YFQCZvzDNPoJzz0OvAYqrkxhuei61CwMYSaJSQucE5o6yjzhOcU1fZg&#10;ULaGF862BARI4PBcaA1xkDCgrAhunSwgWsICl9ojGPhH2JxQxEOOyxj08shFMFng3sYF8LhMXM7O&#10;STKIQTzPZQyyebLdhzAYnwk5YM8XApLgoOcQ0OSG8vgqLrNjaa5u0+a3AhMZ2pwtq8wmOLTtWfBY&#10;jsvt9J7nuDoP19hr5l+39lhhpmOI7PnpPee4hu+9iCQIuiI5OiNwvfs26RDJyRZ6bSG4jss8H3bE&#10;RNpF8gRHFwe9Bqlo6bXOBOO6Nu9KCtzoTgl82JPOcgO53ludo6cabuBcpEqhR+F6Nx7DcQ2fg+c6&#10;PgeJlssdcfw+RvG7FcXvcUQZwrwpCHIR6ZMNARWl9s6xRhVaRo7iPiK0LsdYjchIJiQwVBUUqQ4L&#10;DOI6gepIliGkPx0U6K0KCXSnRLqSASSozgPQnghAW9wPLVEvNEfcOHfj3AWNIQc0BGxQH3JDbdAF&#10;Gb8Dqn02SLotiFXFAjGJiMskELQbOQzSYyO8YXvl8zf2GD7z2175FOfT3t16AXeFiEvC59iN7Mnh&#10;3CvgqjSJ7Bbx7q0U8OypEKk0Crgl3sDn5PE7HYzA/n2f+p32z/zO3Z8HnFYIOm1Ac4/FAG6E5gp6&#10;fIyYdQyfzYAY1bkBA30NI5v7zIg2R9yGMgV9CcPDKMvixcc8Plw3J3guETyGw2/EdQjNs5hyywGT&#10;TiBoLpkbU7FAXg0Kq0jEXCQgdNGgDAlTgUDMVCggb0/iOQUoa4KDP7cIPjeiDXeqIR+ftOsEqlyG&#10;HE4DZNwcuK7aqYdqF0JzpN5tFKh16hQcChkbDXWagwRBFmsB1DlElNFB+NFCaDlH3v5OXE84FBpc&#10;2GYnnBpbBRolmrCNLYDtd556+yaBJmxz87RSO52jDdvEDIotkHa/Cq5TYgKZQqCafDTXlnm0f1xS&#10;AU4GxgACJB14SFJwCO17Qj1fFrwmAWEbttdxPhe9+Jw88j+M+7R1NEe6MQbrxvelG2MYIvtPZpoj&#10;2fOocyWaXZwWJ27q7+/8y/6hnh+Pjv9H038aH3p3bGL4N5PHJm5OnTwGk8ePwvFTx+AYchSXxydH&#10;4cjECPQO9kBrRzNkMkkIh7xgxZuaQV8EZYWboHDTBnjuiRXwzOr74Mn7qAbHd+CZ+/4FbLzvf4Nn&#10;v/9nAoX3/hmULfl/gXnVd8G29l7wPbMUQptWQrJoPVTrn4Hqsg1Qo3sG6o3PQYN5E3S4SEqUKdLD&#10;Z8AvjV5FFBpaFd52F/5Q8KjDDbVjME+02rcKNNnwR4mj2facQIP9WYFay9MC1YYnRYwbFAwKGdMG&#10;lp3RSJkdri3QRXU4KAMkrIe+qBF6cM7AdQRt5+mNYqBO2QwYeB/BwHwYA/MhDOYHMGjvj2EgH7cI&#10;9ISNeH4DdAZ0+INYBi3uAoFm/NHmabBumpOmLM8xsu8NLSNtzs0i+Bp5qAsOg2TMDFBdEUL7waYa&#10;IyQ4BkkOUL0KVVpoyBketB/JDDqmN4ifBR/eBPD5Ojxb8e+9BdcVQz8JE9yPsiaUYVd1rKuIsl7s&#10;IqJkXiCsyCf+wNJoJnhj6fEVQI93K5MaBO1D22TBkc3GwGsjRvGax5LUfcUGR6uoO4siMDSEIq0z&#10;cIKGkeXQRivRhmFdmOBQ5AYvOC62hgUuYbDEQ3KDFxyXKIuCY17BQXKDyAbwOcHBIMnAiQY5wP/K&#10;BYd2LK7j4SXGXGTlxJ+o4ODlRp7gQGaUFgvhyxQcjNkFB4MkA8dcgoMQBEdWavDcnuC4JAmO3Ihf&#10;PsapxqDA8aaAwCRlvSFTKrLgGK8NqgQYozUhlSBjpFpkuDokUhUQkbYP4jEMVYD0qWgZIXldXqQa&#10;Hx0JP7THvdAadUNLxAWy4GgIuaA+6IBavw1qfFao8tmykPCIu80CUZdRIOLQMDDCuMyjSI8cAZte&#10;wIvtJB4SAoT22O+wiDhtAh6bScAr4bObZ8Sv4rMa5yTgsAqE8DlFLAI+q0FCJ+DH1yxAr3EmzAo+&#10;Y4mAnyTEHAQMZXNDkkIAj+EImkSUwpg8OoGZ6krwyEUz5e2CwCBUsZATDCJxcwEjkaVQgt9GmQuU&#10;BUHQEKZFkLYVC6Sy4HYedf/cdgU5A6PKoRNg8gLJqNS4RWqz6BgNuMzT6DEouBVq8Fp4BMGB0Mgd&#10;PHUOkhgELfOPFbT96jUwBuBpxBhAwKVRwGiSwTbqXIKjwbFZ4E4LDq1dfKcEh1YzQxMa3QGqC8jD&#10;//MRwX0VVGkhbafu+XPRj+ckNKExEMS2N2WOz0IPXjNP3j7q+TRYQLs4LU7aVJ9Jruzvb//Zf/gP&#10;bZaBwX9fM/B//fvfIDdHx4dgbGIYJiZHYOr4GEwdG4OJoyNwZHwYxo4egeGxIegf7oP2tkaoroqD&#10;z+sAu80IVrzpGIo2QcEza+G5dUth47J74dll98CmZd+Dzcu+C4XLviOgW/q/gX7ZvwDjiu+AaeV3&#10;wbn+HvA8eR8Enl0O4c2rILp5NSQK1kJ1yQao1W+ENvzRanfiF9WNAb9HB634YyTgLBBotm8RaHGI&#10;NFs3C7TgjxJPq0SLS6SRup8IbBLQMjk0KAuDMi3ox4fEBhs1hQqRUpeNuBkGExaBIYlBCurTVhjD&#10;YHiizo1zF4xWO2EkbYfhFMmOfAYSVuiPmaE3asIfzRIBPoODZXHgezYXrc6tInZ8PRwt+B4IODYJ&#10;UBccAZcIjRLDQ3KCaol04Y95N/6Ak7Tg4e0wQWKDfkhpX+oq1ErdePDvRHKDJEcXnq+LapOQpKDz&#10;BfAYJj3wx5ekCK7nIalBcoMEhiY7SGiwriVERAfDET0MR5V6GZThwUMiQ6CKusnQCCqUgZEvLOSa&#10;GTLa8KoaZ1uCEgsTHDKawNC4ikEgT1ZsqMjDbM4rOKQAPis2soiCQQ7wSWrwzCQ1eG5fcIh8UbGh&#10;kRUbsyC/P/Lrv33BIb7e+QRH3vnZe57jqxccitj4sgRHVmzcLcGhio0vKjjkDI6zTfg7wHEG1/Oc&#10;lDiG+/DIguNofUikLigwXiNypDogUuUTkbdn8BiOwSq/QH9KpDfpFehKeKAz7ob2qBPaIg5FcISd&#10;WcHRFLJDY9AG9X4L1PnMkHYZBJJuo0AcgzaeBO7DE5eIOkUiDr1A0KYTkAVI0GEScVoEAnaTgLx/&#10;wG4UCDnNIrSOQ85ACTlwH44IPqeISSBkN4jga+IJ2spELBJmkRBJhjkIS0RMZXOD5xTBYziiFpky&#10;gZhVJE5ZEHPBywskrwaFlepG5EhjEM+jda/QkLtUVC2QaluhiJ2GOp2djKNYoMZZIuLSCdS6ygTq&#10;sF3O04htdB6li0aOZqpDwVFnKxCQBUeju1hALpopI+/fzIZZ5fDgOgFal0Musjmf4GhyScwnOFSx&#10;kRUcqtiYTXBoYmM2wZEVGxokNXj8ouDoCWAMwtEbpAEROCg+4aF/svJI2/vmgeoU8lDtQgFax6Fl&#10;cmgMhmgfHnF/NaxdnL4NU8S6c0n4VfMDb9otD0Y9+1dqRDzOh8Ke1x6tfyf5k4Z3Ey/VVydf+w//&#10;oaOxr6/jGHITgf6BLhgY7Ibh4R4YHumBgYFO6O5ugc6edugd6Ia+wR7o6e+Czo5mqKtNsywOkhw2&#10;vKmYyrZCyaYnofCZ1bBl9TLYunopFK6+H4pW3wf6NSLWNfeAZfX3ke+BedX3wL72e4rk2HA/sGyO&#10;jcuZ5EgXP8kyOahOR6OZZMRWaMEfvCbbZhEMsnkaLbg/j5XqYeSQMzia8RieFjsG5jwYKM9FO/1I&#10;ceSqDCtQFgZlaJDMoMwLkhYkJo6k7TBa5cgTGrSN50iVHcYwOJ6s92ID1I9zHzYsvdiYVGTHkSqn&#10;wFDSDoMJG/THLNAXNUNv2Ai9ERVclq+v3UuFhDg8Ip14E+Bpxx9xnnkzOPCmMBd8FyCixUGShAqr&#10;IvZnmbDgIXHBQ89B66nuSZNtI/6Nn2FzWkeio5uG2CVhQqKD5IlnC5uT7CDR0YM3DZ5u3N7j28pE&#10;BwkOEhvUNeVI3Mi6qkykaHQUG0xlHHC81pXHZLVDJOOEYzU0wgqNtEIjrvgFzjZjUDIH51pDeZxX&#10;oeX5BQcvOfKFx1UM8niuYeDEIwsOuUbBQgUHn72R7aLCIQf4i4IDz8GRJyDmQX69d11wdHKC4650&#10;UbnDgoOuW5MbbFkUHHz2xq10UaFuKZrcYF1UejjBMVMXlTssOM7RbwbH2ZaIwKnWsMBx3OeECi3L&#10;gmOyISwwVR8UOForMlbtFxit8orQOo6xGjyGY6jKJzCQEulLegS6E27oirugI+qA9og9T3A0h2zQ&#10;FLRCg98M9T4T1HhFUm4DolchiaETULbnSEooIkQTHnqIOUXCdp0EreOQMkJCThOEVWhZRtumQVkj&#10;mmyg5ajLhFAmCmECyj6JquSyUXLQc/LLUSceJ0DrcmiZLDl0AiEM6gUsEmbqxpFDzniIkoTgiEnE&#10;zWVzEiNJwRHHcwpYRRI2KpQ5O3KNCYViFerGIRbN5Ef8YFhFgSELhrRlC1Rh25ag5Qy2cRdCNR7H&#10;I2+Xa0jUOiScxVCnwpZdJQL1bp0A21fbjsv1OG9wK9Bys08noI0OotHoKESKVAqh3rYF2aqyhXVL&#10;yQoOXG7CNmizCi3LXa5laB+eVg+JBapdgeByC7ZxW3wqtOwtFpBrXMwnOJopK5rj6y44ZKHRFzJA&#10;X1iFLeM6HllaSNtpxMi5kIXGEMYhcyFnbOTtQ+fgUCLfxelPdors2fWXEWflwxGr8anIvopfhPeb&#10;i6J2U2l0X0U54+D+8rDHoX/z9f0VkYOvucKe/amGTKK3PpM8g/PfN2SS0FCD0BxprEtCXSYO1akw&#10;pOMByFRFVSKMdMwP8ZAbgh4rePGG6DTRGN5U6XozWMo2gWXLBgH35tXg2bIGfFvXgb9gPUSKROLF&#10;6yBRsh5Suichrd8AdeZnBeSMjWw2Av74EG34JRYpUVEfsx+VHN24TYD++88hF+HsDs9DSI9zhOZI&#10;X9QkMIwBMc+RKjtjREV7rK2jbihZqhwwioE0CQ7K3jha72GN0CkMjMdr3UomR5XIUMoBg0k79Met&#10;0BezQAe+hg78IVPmOujEZR6qlMzTToWGOHoC+izdSK6/ntIHj4qr8sg1Stq8Iu34N2j3ITRn0Loc&#10;La5NArzcICgrg4ckBk82c4PEBv7g5+yzmgGC6xW5oWRwDODfkIfqdlA3FlYDJG5itTooE4PmxFSN&#10;iwkLmhMkLnhONlC/d6ReQamXkeN0ozJE7bmWIJxvCwGN5sJD6zUoQ+MCdSdBaF9Ce3wBg13iXJsf&#10;1+P5VC50BCRwPx4Mmi9iYHgZg9OrXVG42ilyDQM9nuvdUYVsoUcugEVu4DaaU/B7CQPm/AAeoedU&#10;l/MD+AAG0jOvp+OyXVhUssE2voZbQS4iehXfI+KaylV8Dh4xuwRpnQ88RoW9Zk1GqI/zhYe6THPk&#10;Ugvux6OdZ5bjZeEiC5zsa8VthPY6Z3+92r60nP98/Hs3E1cxyOaRhRQTHvS5YnONW398XUV7nP37&#10;q8hFUz/EwJ+HLzA6q+DgkAWevP1Gd1yhS6U7IfBhTxKhTA6VXiKtzlPwUV9ahNZx3OjB8/BI55dh&#10;3cfaqOAvFfml71iuPg6jLSJwvhXR5ggVIj6Dx52hOSIPI32i3i9B6zT8cLwuIDBZE2QcVZnM+EXU&#10;7dn9akOMSZXxmhCMUTZHlR9G0j68n/lgOO3PMpjyKiQV+hJe6I17oDvqgq6IE9rDTmgN2aElYIUm&#10;vwXqAyaBjNfAqFGpwqCNJ41BmoC7TIWWSyDjw+M5qjx6RrWK9lg7X8JpFIhjm4kn4bIIxJwicadN&#10;IGo3C8QduA9HymnmMOFrEEnic/LEHGYBOkeMO1/CbhBI4TE8aYdBIGnH8/LYOKy4XSJu0gmkcB1P&#10;tVUnkLbg88xByqIXSFvw78aRxHU8VdYyBYuK9lglYxPRakdoVNvx785R5ygTqLUWCdTZFHKPCwXq&#10;JeTts2JVqLcX5cDnaXDMTbOrTKAFP7MKtFyGQbkeWigTA78LjY5iqHeUCDQ78RwcbZ4ygVYPiYUc&#10;eV2m1ayHBtsmqLc+h9dM3cI3sXW0ja9PNzMYF3CIAiG/fZkvCMQu0l0BFW19oFCC1uXItm2pLcpD&#10;bWG+XazCulBr4PXJNS4oE5mHMpl5qEYdT0+gWECuideL+xA9KjQQAA/LRuaJUh252ZG7ZFMWswJl&#10;NGO7Wdo+HDEwRtT5aNwMYxz0mGcwhNfFMR4zZxkjMKYai2pz06Lg+DpMbtP2v3j1lW0P2HcWP2gz&#10;bF+psZ/DUzE7AVtpluj+ipVJp/mhX71mejT0qmnDm3sqtry5x7jjTavJEXGYI+F95kzYUfHem3t2&#10;HbaXbD3sLH3xsHvH9pbwwf3vhz37hyIHnSciB/f/l/BB5x8iHieEvXaBgMcCfrwRevDH2oU/6C6b&#10;TsBrV/AQuJ0qSfusNByWUjk6rGFWSJq34I2GKiJTlWL6US0UoEI+za5Clg7GAmzKEuDopDobSJcG&#10;BuU8PRGjQG/EJEB1Knj6SEJwyMZRHuWjP25UwICX6MsDz8kh18SgriQKNgYvM2TBweAFByILDpIb&#10;lMGhdVMZSokMUPZG3Aq9+CPQg69fkRuzC44OfE95OgO4nqM3aBDI9tXzK9CQuHNCNwke/BEWkLbT&#10;ELgiXNcVhMQFj7Zeg24K9ENPXVeYrIgaBGgd1ezQBAbV+RBQ148maahXa15GhlwjQxMZGiQwiFPU&#10;/x3RamZoAkPpZhJQZEU7jWSiiAwNTWRoXMR95uICBv0Cd1FwKJIDA8mFCA56PoKWaR0u82jiQl6v&#10;wcsNIhvcSiJjNvICchbk3x3BwSRH29yCI8u3RnCQrMgJi4U+vpOCg7j7goOTG0xwkNy4e4JD6SYW&#10;YTKDFQmeT3BoqIJD/v05TXU8OHJFSjVoXY4T9SLHakWmagKMYypTdSGJsMAEQpJjNBPA+6Ef75EB&#10;JjZIdBADCY8AkxsxN5MbHWH7vIKj1mcUqMYAjpGVFBi08mjbVWr8RgFNmMhUq6RdRoGkSkrDbRFI&#10;ukRSLptAwmGeE1FwUJcck4AsOBIO09zMIziqnBK0jgeP4UnbNPSMlFUhrVKF23gyuA9PNZMes1NF&#10;5+CotpYxctJC2o5t2rmocYjIgqPGXiYgC446e7GCTaEel0U4IcHaxxK0jt8uwR/LtjuKBRqdc0NS&#10;g2c+wSGf/8sWHPI/LOUMalFw0Lq5BYdcA26hgqMD26AE+6cdIT1fB14zjyA4kDstOLLH0rkQylLm&#10;uduCg7pu8xyJGgV4uTGT4NBGZNTgBQeTHExuEIuC4yufDtr1/9q9s2it85fbf35g5/btdsP20n2G&#10;7eUuY459xuJyb0Vx+cGK7TNC2zTesJYzgrYyfWy/uSLuNDuRt97cs6sx4qjoDzsqfhPeY/pgb9m2&#10;S3vLCq/sL3vxiltfdOWg8eWrHnPpDU9F2c2D5rI/eCpKpz3mMiD8Dr2Ax1aCFIPbSmN6F7FlZZ2y&#10;3ocEnTqIeIwQ81kg4cUbpc8EKT/eUJEMPq5RoeUmbEQ0+03QGrRAW8gK3WEkokLLISq0aYK+qAX6&#10;adjXiFlgENfxDMQsAn34oeeRA/7BhFjjYgSDf4GkyCgew6OJiFlJO+ZklCQFh3z8ERncZy7BoWVu&#10;DGHwTd1e5NdPUqObuqKQvKBCo6rYmE1w0HvP0xumbi05+nEdj5zhIvTPQ7RiqVnwR5SHiquK0Doe&#10;PA8HiYq5IGHBQ/JiEH9IlSFmLfg3lEZhQSgT4yi+t9R9ZALfcx4alYVto0wNkhh1HoET9V4BucuJ&#10;9p9QDZIZPFrmxkX6zysGchcxKBOgYIWD9uG5jEEez8VOPBfHHRccqtj4woJDYiaJMRd5gkMSGPMh&#10;B+TzB/x+kRmlBg8ewyG//jxhoIqNuyY4cB3P/K9XRjoHnXMO5hcc+Dm5g3zlgkMTG7csOETutOBQ&#10;utHE8G+hZHLMKzhUsZEjLCAPI326ibLMeGhdjlONEvU0kkuO43UhkfqISENUYLI+CkfrItlMjlEa&#10;raUqgPc7LxMafTGXgJa50RGyQ3vQBu1hx5yCoz5gFqjB9glPHe4jEJQxC9Ri24ZHPl8G20k81W6R&#10;jNciUOURyXhsAlUus4AsHBYqOFIOkhazM5/gyLixzcdR6zKKOA0CNdjG5KnF55gbPAdHHV7DXNTa&#10;dQIZu15A3l6Dxwjgc/LU4TXzyIIjKzA0JMHRMA+NzhKBJgl5ex4OkSZXmUCzex5oHw5NbAiCw50T&#10;HE2OQoHbFhzOrXieWxccNIKgCI0qmGOhgkNGExu3KjjyzuGbD0Vs3C3B0UtZ6Bz92IbmufOCQxEb&#10;GtSVm0cWGjKy4BjBtjtPvuBQxMai4LiDk3NnwRLXK9secJW/+OD+iu0rs9hyeGylOZzlD/n269c5&#10;f/nvfv6ascjg2rnd5zJuf8duKHoPOewyFh3eZyw+TMuEt6I4y8FdRQJvWEsZh/aUM9iyrbzlTduu&#10;98O2XYPhPbumcP7/DluMv43sNn4csez8o2X75k8qt2+Z3lu6bXrvy1un95cWfOrWb//Ms7Pkc6e+&#10;AHiCeJMRcOog6NJBiEHSgyRIjgiuj3rwZkdCI2iF6qAFasJWqIs6oD7mhBbqB8vRFXcC9ZPtxQZK&#10;X9qHjRWvwFCSRgZxYjCPgXsGA/hqkdG0S2A4hftzyF008rZnMygUxtIOgfEqkSNU94JjHANdnrE8&#10;3AKj1VQENAcVB+WRBQcvOZRlTnDgsiw4tMwNJjfwB0DOYOkKGZi4oDGs23z4ox+cW3CQWOLpj1KB&#10;UhVcHoiYBVg/PY5+Kpg6F5Q1wRPLZcMwpO2DMRHKtOAhgcEjb6eRVo5Q9kUa/3b4fh7F95wnKy5I&#10;UNDIAbUuEXU7yYuTahbGXOQJjeagVENDhOQGZW4wWdEVQ+IClzo4oUGFPHGfubjcFRa404KDuqXk&#10;5MbdFxyU7cEvf90FB5MQKvJrZ9s0UaCBn4FFwfHFWajgoG4pmty4I11U8Dv6dRIcBEkOPpNjIYLj&#10;Ah7Dcw7X8ZxpDkvQuhynm0TONAQFTtSH4aQKLZ9oiMKJRhW2HBOYaogxyaFlcozVhPFeGFS6o8Rc&#10;0Bt1CmQzN4I2aA1Y5hUcDdhe4ZEFRUMI1/Ng24anHtfx1AXMArUSdV4MyjlqZXx4DRw1XpFar1VA&#10;FgppbLPxULeUnOAwzSs40hiki4jnm09w1HjwOjnkYUHrXQaBOqdeoBH34al3GqBBhZbr8DXwNOA1&#10;NToMDFqWH9fja+CRhYW8vdaJf4M5qHfxrwXX0TEccgaFLDgasT3N04TtZ5G5hYS8ne2jMuM2d66A&#10;J0HZF3PByw1iPsHR7CgQ+ZIFRycG7TxdgTIBJbNDExy31kWFZ6GCoyuI18ATKBaQi+JTt5Ss4MDl&#10;Oy04+oJlAjRioMBdFhyjCRo5MMd4wiIwn+A4EjMJULeUrNxYFBx3dvLot61w61583LWjYNPBX24v&#10;OrijoPSgYVv5vortjP3W4nIXcnBfOcO7f0e5F+c+xw69b7++0rXzJd9rxu31r+0sGnEZi06/tnP7&#10;pb2GoiuE1/zSnHhMRQK0zm8tu3LIXHYlaC67GqosvxHZY7gZ21/xccRR8U9hm+mfIw4zRKxGBYtC&#10;zG4SyPb9VOfVPrNAFfUr9RnVOY+yrprSMrGhUEs3d7zhNyYcAq0JJ7SlXNCR9kAnCYyMF4ZrfHCk&#10;LgCj9UEYr/OL1HoFJnGdQH1AYKLOJzBe58U5HqsygYEpDxXn5Dla7WJMqhytxsCXY6rGIzBZKzKF&#10;z8FzFINhHir8yUQIzokJDJoncL0y17aRvKAuK1YmMLIwqaEJD+rOYmOFSHmojgfJDRqJhQqYsvof&#10;HO34I8dDdUja/XgzCOqgK5TfpUeRQE58brp2D4yknDCcdMBg3MYyZAZl8EeFZyBqEBiM43oOuQYJ&#10;DXPLo3Xd0RhOmgXkDIxR3IeRUhjD94rB5JWdCQyeY3VuOFaP0Bw5jss8Jxo8WY7TvNEnwNfHULqY&#10;qNAycq6F6mnkIHkggEGYQGdY4GpPbGa6MWAkKHjhuNxFYoSjOyJwoTOgoAqOi+0iVylI5BBHkEC6&#10;5+ZaTxSuIzRny6rgoGCWBMeFZr/ARQzaefICeIn5tmeDawq+ESZVCFrmH6sIwTqidVG5VS63eCV8&#10;WS4RTHLwSNcvPT8TG9p8BsFxuQXXc1zDc2hcpTkeq0DLuI5JnxzzCZr865XJXTshCxWqIcJzFYNm&#10;Hvn1ykVfF8p1iWv4OeO5gUE5z2/b4gJ89gZxoyMqcI2DjQxEokabI9fxsy2An3cR8ftxoycuQety&#10;fNSXkEiqKI9v9OIxHLmaHjSfH3bt3GuRhQcbWpaDpAiPvP1CaxguUI0PmmvL3OPzLSLKSC4qjUE4&#10;LXGqMSTSHIGTTWH87Q3i73QAjjVSMVMarSWA90o/3gM9eJ9ww1DSCQPYvuiNUvfLHF1Rm0Artkt4&#10;2iJmkSiu42gJmQTacR1PS8zOaI7ifCakf+g0h20CTVTkVMAu0CjRELSJ+B0CdV6bQK3bImEWyLgN&#10;AlUuvUAKg/Q8nNx6khoctS6RJq9ZxcRo9Fig0YvQnODkBdHs1gu0eAwCTbiOoQqABrxGnmZcx9Pk&#10;xMCeo17aXxYqDc6SPBrxOG1Zu64mCuqRRgrsOSjQ52kWoC4fGOhztJA0YJSoFAu0ujHw56D6ch0c&#10;VPi9g8dXpuDlEB6L+3fiurnowmN55OOz2RHZ68l1ByE6MEjnYcODYqCfHSqUljmoG7FWO00rBM+j&#10;jbbXpsLXdyM0KUDnlrOHCSYQOOQuz4oUyCELg25sMwuQVODoDeHzciiZxFSAU8kozr5uFX4EwC9E&#10;qFigT6JfJigyGKYRAHOwkQA5xhMkIRSoiP5YwqhiYIwn9DniehiJlMCRaBmM4fI4224UGI1TnY0c&#10;8naZyZRZYCJpEklx4GN6Xh4M0xenuaadBc8seWXbjx+wl//iQQ/VwjAXP+QxvfToQd22nxx4pWC7&#10;e0fBngM7Ct7Eeca948X39lUUHdZwWosPuxCvUy+yf0eL117a6bG/POIyvnTWtbP4d6/tfOkf7a8U&#10;f+I0vjztML40vdewfXqvfvv07pc3C+wtpcyLHB7T9mlfxUvTb+wunT60Rzd9qKJ0OmQp/zS8x/BZ&#10;xL7z87jTDAmXFVIeG6S9dqgNuAXqgyI1NB48Rz3edEXMAhk/3hg5agJGqMOGQH0Yb14RKzQl8EbN&#10;wJs30obBcQcGyZ3YKOnCxoksOCZIUjBomfAr1ClM4TYBbPjwTDYEGFMqkw1+gaMNPgFtfH+NY7Ve&#10;gakat0DedkloyMiCI5vpkRUcJDdmFxxHqu0KqtigdQIYxPPQSCtUS4S6fzCDjXMeWXCQ3OjAH35F&#10;bhigL0rdgUzYOFRgcqOKrsmD10a1Pdx4HUqmzBD+XYeTJB0Q/NsqWBTiCrl6JSYF3MYjC4zZsley&#10;0HvCQVkYPBPVDgE5Q2MK32sekhY8JxoocyPHyUaJJj/jVFOAwQ/RqtTPEDmPQZ5CgDGf4LiEQRLP&#10;jHKDwODpiwiOi11BgUudKh0Ktys4SG7wgoNlb3SGMRjC58OA+9skOJjkmEcQyM+fBT8zCxUcDDx2&#10;UXDcHcGRlRwEBvdfD8FBcuPWBYecgULdVgRUcaExr+AgmUF8EcGBLFRwKHIjCOO1frwnUYFRNwyl&#10;XExu9MftgtyYSXC0ha0CvKxgxHAdhyY6tO1dcTwPRzs+L0+HRHtMImoXaA3bJGhdjhYJGvWFpyng&#10;EGjw2QTqKWtCANttHLUeg0AGg3eeaqdOxCVS5TQoOBTq3Nj+42j2WWbGq+LBfThkoTEbzVn0Cnit&#10;TIhIaKKjRSUrSFQaXRokKxRpImZOiI9vT3CU4DVpFDPa8BxEaxYaqj9Hmwf34eDlBkMWDiQhmIhQ&#10;kR9L+88kNXhkwaHRqREQ6fDRNeaQu2BkZYYW5GuPVbS6acoIeKLcuBOCg8+GIDp9VPciBy83bkVw&#10;yPvnCw5thBFFcMjXo63/woTxOTj6JQZk8Jp4hiJlAjQiIA8vOBTJYZxdcCDzCY7c8QqysDiqoj1e&#10;kOBAlOfMgSH8t2t69EeP/sUjP37kgTU/XvPgU3/91MqZeOLZJx7a8NyGR3/5b3+8YcP6B36x64Uf&#10;F9l3PF+6r3xLucewTf+6obDCt6vYdfCVwrd9puLOg4ZtEwf0BR/gtkt+c8mV/daXsnj2ljG8+/UM&#10;z96SKwftL1917dx+w2Us+q8u4/Z/wDm4jMXgNpUoXUMMBeAyFIIb1/vMxQIhW5lADG8ucZcRkniz&#10;SuENI+U2QRpvZNU+K2T8dqgPuaEh4oGmqA+a435ojcp4BVoiLgE5hbM5YhaoDxoEGkJGaAzjftgY&#10;aMEGQgsGsTwdGAR3Ju3QjYFzDwbKsuCYxEaNgCosNI7jOgFq/HCcaIkIHMdGFc8UBqU8xyVO4XPw&#10;nGzAgJYjVy1e4Tiu45lPcGhiIyc4RMZrqKtKTnAMSwwlzQIDMZNI3Ax9avZGB/6Ad+APPY8sOPjM&#10;DRIa/XGLgJa5MVFLw8/68TX4YaLGC2PUPYjEh4zUxSebUaEykiIpk0OuQTKacQrIXXgmqDsOhyws&#10;piiLhuMY/g14qOsJz8lGn8CpJpHTGIQLYFDJk9fFRCJPaMhgEMYzo8zgIanBs0DBcbk7LHC1S+I2&#10;BUdWbKhkMzcwOD6PAf9dFxxSAJ0VGxpfd8GBnxmehQsOkUXBcYcFBwb1PHdfcIjkC46ZRcZsyN1X&#10;hIwORBYY8woOTWzMwp0WHCxzg8kNLxzBe5CWudEfs+XJjZkER0fULtAZx/YITwLXcXThuXl60y4J&#10;p4S0PYXrePB6eTrxmkTweTnk622P2ATaQg6BloBNIF8uYLuNo9FnEKj36gVqMeieE1cuW4No8JoF&#10;WgNWgXa/RcRnFGjzmQRksdHqNQq04zXytOE6nlY6hqPNqxPI65KhCZNZ0MTGFxUcbV7qJpFDvv52&#10;vCaerKDIgu24uQQHnnNuxP1nkho8stigkfIEgiJylxB5FMKs2NCQBAd1o6CuF3wmhwAnN76I4JCf&#10;XxYYsrCQt8uCo49JjBz5gkMUEvKgBXKX6gUT1QkMSgzJRETkLiRHYgaBfMGhiI0vKjgmSFJwTKYt&#10;c0P7cMwnOI5KYMj/7ZhIbKx66tG1qzes/fmqJ9duX/3Uo6UP//ixcuLJv/6xwCOP/Gv9mtX3V/zo&#10;sR84f7RuWWTD+uWZTRsffs+49enD+8q3tDjKn3/fY9g2dNCw7YRDt+Uazv/W88q2P1p3vvhJpWHr&#10;9B5jwbSjYvu0c/dL086KbdMunHv2lk77nHqcvzz9uv3lT732ss+8jtLPvSQuLCUQsOkg5DBAEOdh&#10;hx5ojPK4xwwJj0kghTeNFI3PzjBDTdAGtSE71Eec0BB1QUPICY1hFzRHPdAS80Jbwg/tyQB0pkPQ&#10;VRWG7rRIF27jaY06BVoiFoGmkEGgUaI5bMT98OYUw5tX3IrPbxboSlihO4mNEQx++6qceYJjChsz&#10;U00RFVzGRg7PCZIYPNgA4jnVFoPTKrR8qi0qcKwZG0oc2hj/GnKf4vmqxp+gofI47rTgUESGRcUM&#10;gwmTAMkMnn6qu4E/nDTmNetjiHMB/FHm0TI3FLlhxsaiVUDL3CC5QV2AWJYM/q1IeIzj326C5AdP&#10;Nb4OjvFqh8CRNGVh5JAFhlzDRMt40ZiscwvIwuJEg0/gZKNfQN5+CoNsHkVkBFT8cAaDSp6z2Gjn&#10;4Uc0UepniFzCoItnPsFxDYMWnjstOK72ilzDdTx3WnCQRKDMDZIb55q9f/KCg7qlZOXGlyA4WLcU&#10;FaWLisii4Lg9wUFBf1ZuEBjUf5MFh0xeRge+Jp47LjgaOcEhyY1bERzULYUyN0hujKTFzI0ebJ/M&#10;Jzg6Yw6BLiYxOJK4jkMWFgP4vAJ4D+cZzLgFBqpwPQ+dg6M7ZpOwC3RJyEKkI+wQYIVUOVr9Fgmz&#10;QLPfAC0qtNzkwyDeh8E7Qw8NnjJEp4LLGHQLuA0I7scgSWIRaAvaBToDFoEuv1GgHa+Jh6QGTxuu&#10;4+nEa+Rp95kESHK0q9ByB74uHlkotHpJoszOwgUHdUvRBAe2ueg5OTp8dE08egFtlECNr1pw9AQN&#10;ImGR7qBOoIekAo8kGGTBQd0uSHJomRx3WnDI9ASLRQILExxykU6SGjyy4BjAtjaPPIrfgonpBYYk&#10;hmXkUUziBoHRuFGAuqXk5MYMgoOJDBVcnk9wHE1bBKaqrHMyr+DgJQcuT6ZxP44/+zZM63/61MqH&#10;n3r0p6uffPSV1U+t9SHvPLxh7Xurn3r08JM/fyrLDx95gLFi5b9seeqvHnj/rzc+PPjU+uW/+euN&#10;qz/465+uvlTys8euvPzsY1dLXlh/w/jCj28efGXbH9z6gmmPoRB8pmLwm0vAZyyCoLkMonYjxF1m&#10;NpRX2m2Faq8dMn4H1AacAhmvA2o4aqkfZYBEhQeaIl5ojLgF6vEmxtOe8EEbwwttcS90JP0CXamA&#10;giowulNBgZ6UX6A76cEbvRs6Yk4ljRIbDTxtJC94MKDmaccvEU9bDG9KHJ34perGL04/Bu+D1PUC&#10;g9ZRDPzHMTidwIBzChs5ChhMI8ebQwKsUrs2R7LBJjWekDPYiJ4TPJaH/288caYV1xO0zNZhoKuB&#10;Qa+2XuNEIwbVavcFbZlnqo7qcuSQhQcVB+UZrabaGlYYxi/zEH5hWa2KhDpny5RZQd1IqEYGDYWr&#10;FS9S0IbH0ugK6ATa8aZFw712BehmRDKEhss1AxUNHYhTdxOHAMvSwIYcZW0crfWBUP+EsjlqcRsP&#10;vkbiqDpXJIU7KyyoCKqAVl9ERRMZ2v6TeA6e4w1eBVVonKz3wSmE5sRp/MycbkJojmhdSRj4WBYe&#10;yjZsWKv7nMWgi+c8BsE82RRsFVlQaLUzLmnzLg58fBmDIJ5rGASJYKDBwY9QwiDp0ElzBaWwZ267&#10;VtwzC+4vFGHEaxBRRIaGfPxMARsLxmhO1ydtz54Xg03iItUdQS5oNPnm5CJJDx71+Nx5cD8OeTsL&#10;vDGwzwbh+DdkMoPWIdl6I7TM1uExPK0kJXJcliCJoOBnyIJD2H9ewYHH4/URmoDhg/+Z0F6Hdg65&#10;CGiuQKgiYK7ha2XgOiY81PWzIQsj8XpzzyPvpyELDxn59chFX/MkBn0mObRhYTVudIYErncEOQJw&#10;A7+jOULwYVtM4CMBkhr4uea4RlDwry1zwoO4wa6BA7+DAur3RP6+UPFdgv/uKORkyEzIQuRGT5Ix&#10;k7y4FbTjb3QrUEFSnqv42uficrsofC7jPZbnQgv+JiI0J87hby3P6Qb8neY4g/d+npPICVx/rA7b&#10;BnR/yWBbge4baQcr8t0fd+C90I73MRpxzQJ9eC/j6cH7Gk8v3uN4BpIWgZ64BXoTeN6UHQbwOQaq&#10;nAJHMi4VWuYfz8ww1cXiYKO3pblR3JI2gb4YjfyWoz9hF+iJO6EngdCcCrSzIu3qHOmMOAS68H1h&#10;4HujYBJoxXYAT4uGKj2avHqBZgzCeWRh0u43CXQErIzOgI3RRVKDoyegF+gMGAXk9kunSnYdBo0C&#10;YVzHI2cUUBZClhK8RmwTcbThepl2aZmnyVnEUQgtzq0KDoVWXG5zUTYCZSXQKBY6gR4fBtUc8igX&#10;Mj1+3I+DDYfvp6BeQS5CKe/f7cX1HCQDtCFDZwePU5f7Q3qBgQiNTJdDDviz4N+GkDMe5C4Vcg2J&#10;Ds/mOen0ktQgtjC6fFvxdRfge1XEjpe7aMg1Kfrw2njk6xmIkJTIIb8u5bw0V8HgnqcfA34euahn&#10;fpFOscvICMZLM4Jtf2KQnZOggqG4f1wngjEYT14NjKReYCJhUKFlPUwmDQJHUzqBY1UmmEob4Sg7&#10;VpcHrSe042lfnuPVZpGMyLFqE+O4Cj0fz1RaZDKFz8OhGIA/0Wntsz9Z8djPnnrykR+vLXr4qUed&#10;qzes/fXaH68fweXTK//qoUsrH1t55Uc/33Dl4Q2PXqHllY+uvPLDNT9Ell9ds/ovbqxZveTmIw8v&#10;+XjD+uV//NG6H3yy6acPT7/8s8c+3fnC0585yrd87jUVQcSuh6iDuomYIOE2Q8pjgSqfDWoCTqgL&#10;uZikaIp6oTnmg5aYH5ppmaOJRAZHY9AJjXRc2A3NYZIcdA7CyWgM2wXa427EAx0Jkhte6EqR1MjR&#10;mw4welR600FGn0pvyieSdLEbZmeMUiJt0IGNBAW8WSHtEaNI1CCCXyKeDonbFhwaX1Bw5O2PyyJz&#10;CA6ElxuE3KXhjguOhCg4mNyIGVkR0W68gVOmBg/rloK0q/CNA0IWHExuRLFxh409paZGTm7MKziQ&#10;o/h3Y1C2CsILDoLkxt0UHKcb/AJnWBZOjtMSWdmhkv08qdxJwcHgBQdy+4JD5MsWHNnAioItuj5p&#10;+2UMUnk08fClCQ4MvnkBwOQGoa7/UgUHMrfgCLAgn1gUHHdDcAQlwRGeR3DgZ1oVG1nBgUH8ouCY&#10;g3kEB8mNOyc4KGNQFBxDCSp4jcF/xAq9YQv0kxQg8J5G9MWtAv1JmwJJDGQwhe0QDto2QAKChES1&#10;C0YyImO1HgGt+Lm8XkMWHiN47Tya6NDop2vkkQRHL3WTIShrBenBZUZcoYtGpuOZR3C0BfQCrRp+&#10;FZ9Im98o0B4wC3RKyEKjG9fxyIKD2iUiYvtloYIjL6MA2z48uXMrAqTTvzBaWKFQopDR6ioQILnR&#10;7qZsBJIRJClEwSELDHmUC5levEYFZX85w4AfMYPgz03IwmN2aN98vmzB0eXdysgKDPmxr0CA5EZP&#10;oJAdywSFxJ0XHBKS4JAZwviH53YFh9wF5W4Ljsk0ruMgKUGigWSCJjN4ZKEhC4o7LTjk52Mi4E9p&#10;evjp9f961Y8fX/XIU+ueXrvxye3rNm549bGfPpX8yzU/7H306b/6vx99ev3v1j69/h9/9NxTnzz8&#10;1NrpB9c9OP3g2genf/jID5EHpn/44H3TKx78l5+uWPkvP0M+X7XiXli3+n54ev0SKNm6Hjz6zRCw&#10;FEHcbYQqvw0aIi5ojLqhOe6FloQP2pN+aE8FoCMdhE6kg7qIUIYFbm+LeaETt/N0xHwC7XiuNqSV&#10;amCE84dVbcabFU8b9c2MOVnmRW/aB31VIgNVAYFBGlKNoz/lEejDoLYXb6TdMUrvxJsSBtI8nfil&#10;EsAvFY8sOLpieOPgmF9wKGJjVsGhio2s4FBFRVZYYKNqLs63RQXOtUcEZIExn+CQuzDcccGhig0N&#10;ytxgcoOKhuINr91bKJA/TBZ/E1cFh4+WFcGhZW6w4XhTyggp+YIDr20WwTFFdUc4NLGhoYkKjfkE&#10;h7x/nuBQxYbGGWwk85zDzwBPVmipnMFGNo+8/XYFR1ZsaNxlwSFvlwWFHCDetuCgIItD3i4P+5oV&#10;GxozSA2e2xYc+JwCGIzzaGLjiwsOv8DtCg5NbNyy4JCO5+UGIQsLTWzcMcExDzNJDR759XztBUce&#10;+B27DcGhiY07JThmkhYLQRMbd0twaGLjbgmOI3iPGkng/QvvY4NRM94jbQJDSermmWMYjxGosgtQ&#10;QW8m2qnLKN2T6z0Ck4143xMIzMlEvU+AHxGOkIexH0xSVkcOWXDIAqQPXyNPT4S66uTIiQ0NUXB0&#10;YLDMQ8PH83QE9AKdQRpmPkd3yCzQFaLnzNETMAn0BrD9wiELjh5so/DI7Zc8eLlBSIKjN2wQ6MNr&#10;5unFYwRIIiyADk+hQDuNdMKhZW5043tJr0cWHP1BkQGqyzAH/dju45FH1ZC7RMj79+HfWABfw0JY&#10;sOBg15BjoYKDhMVckMzgyWVulOHvAb2fX63gGIrrBUYw9uFZsODAmEsgbpC4XcEhIguOY9VGgZM1&#10;VjiRsaiyQZQLxPEqswDtyzOf4NDExq0KDvl8qhb45k//x9Pr/tXDGx5/dN3/+eRfP7zhr3QPP/VX&#10;zsd++tTb6366oWvJmgeOPfrj9f8F+cPap9fDyvWrGEtXL4Nlq5YiOMfl5cia1UsENqxfDhs3rICi&#10;TWvAbdkKaZ8ZMgErq3nRGHMzidFdHYKemgj01kahNxPO0oPre2kb7tOV9LEsiy6JjqhHgNZ14nnb&#10;8fytYQe0UiEpFVpuCZsF2sIWlm3Rm3JDPwmNapHhTEBgRGIAjxNgN1Ub9MYs0IMNhm78EonoBLrw&#10;S8wjC47uWInAVy04LrTHBM5jI/U8NlwVohj0YsOKg9ViaFGZoYvK2VaRuy04qFsKZW6wIqJ+qqxd&#10;IEDrBfAmysOGFeMERzZzI+WEI2nX/IKjVhEbDFw+hn8jHj57Q+uiwnOnBcc5/EzwnMe/Mc85CVlo&#10;nCPJxXG7goPP3sgua4IDl//UBUee0JCZQWrwfOMFB15Tdn9czhccBD4vA5fxM7YoOO6k4AhwgoO6&#10;qOB6/J4qzNRFJcoJDvx8431gUXB8XQUH3lMyLkFwjKfwnpHEe2bcgg14vGfivYznSMoqgu0OnpFq&#10;h8B4jQMmap0wWe+GqQYP3tO8IniPWQiy8DhK/wTgOFLtEhii0ck4ZMExgK+TRxYevVSHhGM+wSH/&#10;Q4SG/OxUoWW5iGRPyCDQh21Qnp6wTUAWGn3Y7uCRBUcfXgOP3H7JA4PmuQRHXwSfk6M/JCIHqP0U&#10;dAvw62hZpMtbCN0qtNzhLRbQMjeY3MD3TxYcAyQJNIGBy4MRw5zwsoPID9BJMuSQ95eFRz6iwJiP&#10;uy04ZIEh0xssFqBj6DyswCbGH1+14BhOGASOJEwCtys4jiSMAndbcBzPmARO1dqY5CCZIMsHQhYa&#10;tC+PLCRuV3DIz/dnfwrTI48/vmT1U//myYd/vL784Q1/9ca6nz5V/9hPnxp4bONTJ5Y+suL6/75y&#10;yd8vfeSH0/esWAJLVt4vsHT5vQrLFNasWgZrVy2FtbjumbXLYOPaFVD49FpwlG2C6oAdeqpIYsRg&#10;oDYBg3UpONKQgpH6JAzVxmGwJgZHcHmkLgFDuDyYiUBfKiiSDIgkAtAb90F31AtdETcGr3YBLfWv&#10;Q6U1YBHoDluhJ0p9N6nYlhMGUj6BI1Uio9V+gcGkW2CAbqQY9LKiXeymhTcJpBe/vEQPful7Oegx&#10;T3ekOEeYwB9/jp5QEd5o8MuLX/YRDOLHMnbWqDhah8EsNiqOUeDa4IMTNBRncwBOSpzRaFI4hw1X&#10;nvPtGNhyXOwQuYqNTp5L2CjlOY+Nbp6zLQERSWhonMHGPSGMuIEcx0YRoQmPY/XYaOKYxEbUUXzd&#10;49ioouKibOSUlAWoW8pAnAQEzXOjpLAhXPFG3YM3l66gjkkOaphQRgcVF6UhYhlUNBRhDRNsiGgN&#10;FCpU1UWNCby594bxBzZFQ74SzhmRu6gcq6dib0rBNwY20nhoqN1J/BvS0LfU1UQeJYUVF6X/lNEc&#10;odcsQI3MjJPJHxIa9HngyY54gs9DnGvGhjLH+Vb8DHCckzjbSlkbPJLwwCCL57yKVjT0YnuYkRUc&#10;7TRSCocqOi6p88skNXi6cnKDyBMUUoAnB3TX8TPMcw3PyaPVvsiC18yTHUaVLWNAia9FgM7JkXtu&#10;vD6cf9QdF6CgjEQIP1rKXJxv9gmca/QInCea1DlyockrcFHiAitc6lPnCCc/GPLzS1xs9QlcaqFC&#10;obcIPt+M61UusrmfcRGvhRBEB66XA/48tL/XTNtmINdFReHavF1UtH2Vx3kiA7cR2nr+3Aw8t4C8&#10;nV0TB/dZnIlr85AnFEhi8LT7s1ynOT4nz4cYdDNaVdpjIh3xLDcQTWxc18Cgnke+ng/xO8yTLzhE&#10;mETE/WYvUioiCA52DnFUlA9leubmhsS1LrqmHFfxe8+T7bKjIsgNNsd7bHaO91T8TeWRBYdctDs3&#10;gpkfHyM0Wlkd3ndqPDCVwXtClUNgIm2DCbyfsDmN1JW0CIzj/ZTnaLVdYBLvNQp4PuR4nRtO4H35&#10;FN5jTmMbJNve0MDPDM9pvAcQyj9QwnCqJQSn8L7C5sgJbKPwHMN7Fs9knVdgAq9pvApfB7YBjiRN&#10;MJI0KyQUhrBNwNMfwzYaQnO2rNYemRFqzwUxkOPopn+CqHNCDhjlDIGBMAXZCmwUiDBJghz9EYsI&#10;PifPILZZeIawbcnTj8+hgAEowcTCHGDQN8DRT0E2Qm1MgvahwJR1B4hhkIltI56hqJGJAwru5feG&#10;kAVBNvjEtjDR58f2LEevT6FPpR/PwTOAz8PA104M4jl5hqIGdk3KnL9e44wM4uviYcfh68wdL+4/&#10;hK+VR359slAZwramALs2Hvy7zQT+DWZCqxWhMd92+vv10efQj/GDbyv0+Ki+RiH7bNAwp/L+stCQ&#10;BcJITEQWGHnXrz1WyY5Qwq6VzlkmgufMUQajGOeMJhGaIxNps8BoXCdABTp5RvPA/TiO0DEcYwm9&#10;Ci3zjxXGZWYVHEoNjcmUXgG3EScylIWR42SNKC008XBchd9GyMefqBaRBYfWRSWLev7ZkIWJYgi+&#10;wRNlbpDcWLfxqZ3rNm5Ir96wfhiXz+Hyb3+4/pE/LHnkh9P3rlwCS9Ysh3tnEBzLlt+jsExhxdJ7&#10;YS2uf3rNUih6di0Yt24El34rJNxGaK8KwpHGNFIFo01VMNZcDWONKRhtIKkRg+HaKIwgwzURGKwK&#10;wUCahIZfxaeQ0PAqxL3QG/NAd8QFXWEndIVsArLgaJMgK0+SozdqZ5JjMOUVmE9wDCVdIgkbBtRW&#10;vHHQTREDarzp8IKDlxvzCg4mOb5ZgoMfAYOQhwGdSW4Qd0pw0H+VFiI4mNzAGyfJjT68IeUJDpIb&#10;nOAgudFNqZlhPBc2er50wUFy41siOIg/LcFBQRsGgRwUoFEmyCV67RjQdtHNKQAA//RJREFUykJB&#10;Zl7BQXJjQYKD5AZBywgvNwj5+SVuS3DcEnMIDmQmSSGg/b1m2jYDsmD4UxMc8qgpcwkOBj7nFxUc&#10;xN0WHLnvPn7HiBmkBo8gOJjkUMTG10FwiNy+4GCSYz7BQXKDExxjKavARBUJkByayNCYwnsUz3yC&#10;Q75fnG3DewjHGdYWQNQMz5N4Dp5sDSmVKXw+nqN4TSQ5xrAdQJJjPsGhtQs0+rHNNifsv/Q55C4a&#10;8n/Y+3AfBdpGAWROcCiIgmMA2xQ8g9jOEKCgnkMWHAP0HDzY5hTQglHtMQb1tyw44jT0pVFgmERA&#10;BI/F58rJlRyDeE08suAYwPaXAgbcSL9fYsGCQxMHeF1MUCxQcJDc+BMSHIP0HtPnMFDEJAfJjb5g&#10;EVvHjs97XvXvozKf4JCPzxt1RCI7Qgm914h8viNxGpkkx1jKKCALDllAyMJjDJ9rLkbpGI7xJGVl&#10;zM5RlQmNlIi2XSPX3YSWDXmCIk9gVOdkBSFvnxXK7qCsixoJ6flkgZHN1qBl/rGKYgm+wdNDT65/&#10;bNWGdTsefmp91bqNT02s27jh/4Pz/77y8cf++Z7lS4CyNr637D64f/UyYKJDEhwrln1PYNk9/wLW&#10;Lf8+PLtuCRi2PAFBaxmkfVZoTXphqCkBE81pGG9KwVhjkjFaG4GRmjAMU02LqgAMVflhMO2D/qQH&#10;+hJu6ItLxFwiUScGrA4MQm0YsFLFaYtETm4oGCVM0Bk0A8vkiFC/UrfAfIJjhPqw8iQseCPAGxP+&#10;eNEwRjmxoXF3BccUNi7oxj+r4FDFxt0SHDIXKJjlmE1szCY4NLExp+DAhs2sGRxc44U1YCTBoWVu&#10;UG0OXmxkBYcqNjS0zA1WWDRGzzWz2NCQu6hkxcYXFRyq2PjCgkMVG1+W4OBlFwM/Yzyy4NDExtdX&#10;cIjMLzjwunhoHQefuUFDwcpCQWZewSExv+CQ0MSGhvz8EndbcGhi4wsLjgUiCwZNbMwuOESyYkNF&#10;ExtfF8Ehn2/BgkMTG7coOLJi464JDvwe8cwgNXi+/oJDERtfXHAoYuOWBYcqNrJowkNFFhrHal0C&#10;JDRk5hIc5/GeL4CfcZ5zLX6B0/gbxXOywS1wvM4pMIXXNEndZFgmhzUrNmYTHNmAVkUOUOdHDCjl&#10;LgcDFPzzzCM45IB4GPfhmU9wyAGvFkjOhiw4NLExm+CQA8QjFPTS9lAxXk9RHsPYpuXRxIbGYEgi&#10;KJInOPA18+QLDvw7csiCQiZPcMxz/F0XHPLfT0L+vM23nYYypTmTHPj30DI3aF/aJtegyJMSeE1z&#10;CQ76TPAcwe+UQF4XEBEtMyNLEtdxyEIjD5IeHMrQqjlyRT81cD+OcTqG42haxiQwKVMlwtfPILRM&#10;DA1ZOMii4pSEvP10nU2kVuQUruM5WYvH8cxwTh7qMsOjWIJv6LTmx//mwdUb/k3Bup8+FUH+E2Vt&#10;ILB6w3pYsX4NfG/pfci98N0l98D9q0hwLM0THCuXfVdg/cp74bn1y6D42dXg1D0LEXsZ1Ibs0JH2&#10;wXBjDEbrKEsjAkOZECvaOZT2wgAV6Ey4oDdORaI8MEBiI+aE3qgDg04RGtJMIGLHgNOGwacFugJm&#10;kMcBlwVHZ0Av0O5XJIeWyTGCQSnPfILjSBIDTerDysBlupHGKXUPf+DwB2/BgoO6pWTlxjdPcFzG&#10;dTzy8V83wcFnbgzEzYLcmElwaJkbJDeoCNtMUoNnUXAsTHDw2Rtfzy4qCxUcBF4bA9dJ+5PcoMwN&#10;khvnSDBg0D4X33jBgc8x47KK0i0lt5wnODDoyQoOXJ5JUtwOsmD4UxMc8vXJgoN1S1GZsYvKPIKD&#10;uqVocoOWv3aCg47Lyg1CERtfleDgh4nNdVH54oKDuqVk5QaxQMFxFO8fPFM1ToF8mYH3ZY75BEde&#10;EWX8zvDQ7yDP2SaPwKkGp8DJOofAMXx+khxaJsd8gkNMiReDRUYY11MwqC7LAaqcYi8HzIPUDuRQ&#10;uqUocmOmLirDEQwqOUbwOXnmExyUUSEQm5sFCQ7cfzxWJkBp/0ciJTCM7dKhYGEeI9iG5ZEFxzBd&#10;M8dQSGRRcIjIAmO+7SP0d6bXhu81iQ0tc0OTG/kCgiSFAhMeeE1zCQ75+NGkaU7kGhpjSaNIygTj&#10;KrR8tNoiIAsOWUDIwuMoPudcTNAxHIqoMKvwywpTMtUix3Adjyw0ZGTBIAsLefuZeodInV3gdL0E&#10;SRAOWWDIz3eazsHxZ9/U6a+e3fCXj/z43/yMiomu2/hU92MbN1z9wSMr/mnp6uWwYt0qWLZmBdy7&#10;/H7kXsZ9KsuWfV9g6f3fgxVLvgcrl3wHNqy5Dwo2rAHTlqfBWfIchC1F0OAzQUvIBt0JD/TTKCRJ&#10;r4qH0RO0CfSGHRwkL0T6Ig6BXjx3T8AKXX4zdHoxIPVboMtnhg6PEdrdBujwGhmdKm1uPbR7DNCJ&#10;10XHdAVorHDEr9ATpADWgjc/DJZTLsaRtBsDRy8Gjj6E5jnGqjCITVH2Bga7ceU/BsNxE7uZkbHv&#10;C5cI9IaLBPrwR5/oVenBdTy94QKVQjbvw3UD0RJ8PgOM0pey2oo3cxve1Onmjjd8DPh5TmEQxHNW&#10;4hw1JKixgYHWJQzoLmIjmNGmoA2jeQ0bj0SuMYnB4wxo+2kogak2x6AZG8kKyn9szuJz85zBoIXn&#10;BAZpPMfpvzYcU/UUyLtgAhtf4xkq9ol/u6SZFRTtxx/3bJcTDbXrEBX4ImHRQYW48MbZHdIDja7C&#10;Co/hfpoE6fBRUdEcdJySwaFIjqzMSGrgNRAJhdG0Ez8jeH0ZDxytwUYgNkIFGjXotfrx9VBfYurS&#10;ohSDG6uic9jw742vizXQ8POFy1QgbpQEB26XGafGKR4/WYvvETU6Neq8cJoanhxnsRF6vpkyCEJw&#10;iaQDNqKJi+r8PK5j4HYGfiZEuH0IDNp58gUHFRqloH4W6HPIcRU/QzyX8TOaA4M6/Mzx8NkfhLg/&#10;CQUN3I5cxeUFgefIyQ+SFPhdIJFBc4Qez40oOC40Y8Oe41wTfic5LrTQSCo5zuB3gOdck1fgvES+&#10;4PAJ5LqoqOB3Lgc+bsX5HOQJDh5OVmSlRbNIVqyo16d1SdGQr2++oqgzSYuFIAsGuYuK1uVkPnLX&#10;I3INP9MK6nk7cJlDEx3adkF+ELQPx3X8DImEBG5IXMO/Gc+HeM65uIHX+iEPfsd5bmBQzvNhB2Vx&#10;ELTMP1a4juuIGyqy0PiwG/fj6YkLaHLiQxVZcLLCpByC3ESEbWyO55uBbDcy+Xqy4PUgN9g15ZCL&#10;msqCQ0b+fVLEKc0VLrbgbyLHOfqnBJMbNEcacZloIALYqPULnGS/+x44hveDqYyTBf08rBsK3keY&#10;zMDttB8jo3CyHtsRBJ6DOEXyguN0o1uhwcU40+hiIuI8fteV3wj6DUHoMSJ/ni+TFOS42Iq/CxwX&#10;mj0cbjjb6MzR4MTX6BA4hY1yjZMIBR0UqFD6uNZPnvrWH4lhGypajIEcBugcwxT8cYxg0ChC6wg8&#10;HjlCQR7HWMIggUEbh1zkcATbiTxH8sDzclCmBM9IROGIOh9P4GvkkFPoR/G188ivdxDPwTMsMYbv&#10;2wS+T0fx3DS05Wi8WOBITKNIIaowopLbru2D7zvHiITcZWI+IaCJGxbYI3IAns0qoDmBQS5lElC3&#10;CVYTQj1Og/YZTVAgTsG1Fa8RA3MGHkvSg0maHKN4DI9c5FLeLhetHMHXxCNvXyjsM0vnojm9PrxG&#10;enwEn3uMvTbcT0DtrhFXkLtojFG3EdzO5mxZ/HxPpCirIsc4tsUVTIy8/fGcApqYUJlM4/eXY6ra&#10;InAsY1WhZYu0vwk/ozK4nqcKnwM5qnIcz6FgVtEeq+DvCaNKQe7SMYXnoFoXtEwZE6dY1gQdRzUu&#10;aNQUqrmR45TEmTpbnrTgOYu/cQL4GyjA/z4iZxocAvMJDfn8ii34hk2PPPP4kr96dsOP123cYFn2&#10;2MONj/30qTOPbXzqD0tWLwMSHCQ3lqxaekuCY/mS78LqZd+Ddcu/C8+tXwL6554ER8kmCBi3Qsqp&#10;Y3KjPeqErgQNw+pn2RlEf1yhN2QX6Is4JUSh0UNCg6OPxAfOuwMWJixIZpDYaKXndpRBs6NEoNWl&#10;Y5KDSQ+fCSHZQegZcwmOia9ccBTivndacNB/YnOCQ+b2BYcGNtgQOeA9h0EFz8IFB40O8sUFhyI3&#10;dExuUDeVr1pwUJbFbIJjWBYcktjQmFVwILLgoEbybIKDyIqLL0lwXKLPIYf2uckLBDQ6MSDgyGaC&#10;aOfE5yQ0oZFd36pwGV/D7XAVXzNxTUV7nIP2ye2Xe6wwn+A4j+t4vlzBgbAgZXbmFByEKjZuVXBc&#10;xGvgka9vUXDcnuC4jtfAM5PUEFHFhgZ+hhciOOTtXyfBoZAvN4ivTnCI5AsOjZkER5BJjYUIDiY3&#10;qjS5gfcLumdwnGrwKuB5iNMNeN9g0LJXyK7Q0DLRlJGWaI7gbwEhf54XJjjw/FIDfi7BQVDQQ5KD&#10;0s21IJ8kxygJDQzWZcHBB5csEMSgVESTDbg/sUDBIQsMkho88nZebhByl49RbAvyzCc4xkjwcMj/&#10;kR/Gc/CMkAii9wmXCVlwjCXKVHAbMhqXUeVHTCVvu1IrQUMu+pjNrqHXjsiCQ+5SkRUXKqPYFhSR&#10;sgowyCXJQd0rSHLMJzhGsQ3GwHYYkRNfCnkCYz4kIXGEXgOHvH2hyOdT5AbJCaMiHOQMCowrePIE&#10;B/7dFyI4JtL0viHYLify9sdz8uR1ARGExfyCY6pKAp9bAY9l8OsQ/G1QMDFyMmNmwSELDRmSG3Qc&#10;kxvZrAmlOChJDllwnMZtPDNJDR5ZQCwKDmlicuP//PGGHzy22rTup0/VrNu44dgD6x78/fJ1K+H+&#10;VUuZ4LhvxRK4d9l9THBoYmM2wbF6KXVL+T48s+YeKN64AlxlmyBiLYYqtx6aqOtIgoZuzUFdT3j6&#10;IyIDMbeES0AWHgNRPI6yPUh4BKzZzA1NcDRYCgSY5HCWKZLDY4B2j05gJsExehcFhyY2Zhcciti4&#10;e4JDzOCQG2CysJhJavDI+2cDVBVtCFCNC/icPLcrOEZSNF7/rQsOLXODio9SFxUmOHD5lgVHVmyo&#10;JHJyg5hfcChiQ4NlcNBwfl+S4FAyOKi4pSI4NLGRFRya2LhDgiMrGGbhEn0OObLCQkUOCC5iI5lH&#10;7kJxAT/bPOfxM8VzsQWPWwj0XeG4jEEHz6V5wcCXYz7BcbYRgwiOPznBIV1fXhcb6fq+dMEhIQsL&#10;mfzrEcmKDY0OUXDI2+WA8HYFx4cdEnjOuVHFhgZ+x+cWHCLX8DeERxMbX1RwaGLjbgmOrNjQkK9H&#10;FRtfneBQxYaGKjbmEhwn5hAc2cwNvFfQfifrvAJn8J7EQ/cLHpIZPFrmxiX87FCG3WWac8if57st&#10;OE5gI/54jZUFMVo/eZId2UwOSXDIASIFgiJccIcsVHCMYbuEh6QGz3yCQ2Y8LoHB51yCY4JED4f8&#10;euVhMmUBMYZtz3FOcEykdALjyTKBnABRGE/SPjxSAC2hdZfQkAWHLDTGsO3HM45BrAAG2QJVVExX&#10;HXEHj5cFx0gM36NETnCM45xnRmnBMUbHcuTtg6+JR/68yNsXivz51TI3KKviKL5uucvHRApjCo68&#10;v4/0+ZevVxYck/j+8uTtj+fkOUbSgmN+wSFyHGMhAYyPRGhdjmM1eBxHTmzMLDhO1dgEZpIcJDdI&#10;FpBQOEtioR5/i3CdLDeIs7iNZyapwSMLiEXBwU3rnn76Xy39P5Y/+ZePrtqFvLv0oeW/+cFjq28u&#10;XbscSHAsW7eCCY57lt0H31tyzy0JjrXLvgMbVn0fNq2/DwybV0PQVABptx7qqd5FwsW6pVDmBsmN&#10;jpgLeigLg2Mg6hIYjHsk3AJDeB6eQRIfUScG/nboDdryuqg0WAsFmuxFQiZHm7tEYC7BcTe6qMwv&#10;OHLZG19GF5Vr2CgTkITFTFKDR95fFhx5NTqw0cnzZQuOXOYGHpOgwqFKHY6vo+D4Ql1UsJGaFRy4&#10;PJ/g4LM3WBeVr1hwyIKCNZqzAQGeExvFPOfoM80hCw1ZIMiCYaFcwveO5+K8YCOeQz6ffH1n8Dss&#10;gN+Buys4CLwWBi5LQkMmT3CQyKC5tiwxn+A4h99pHvn6FgXH7QmOj/A3mGdmqcETFMHv+EIEx9WW&#10;kMBXLTj4fZTlb7rg4CXHzF1U5hIcWuYGkxv12EZoEDmLz8FzDn/DeGb8TaDPOv420+hQ8udV/jzP&#10;LzjoN0ATHG6xEY/LsuCgbima3KBlgiQH+++u+t9avsuKLDjGpABsPIFBngAex7FQwTGO93Aekho8&#10;8wmO0ZheIDcspcJ8guMoCR4O+T/4/IgSBP23XjsX+8+9JDiOpvUCEymJpE5E3q52SdCQiz6O4nvG&#10;IwsOkg/ZbAz6+/DyggJ4aRSgCQyyBTDIJcnBMjnw+PkExwS2u3hkgSALjAlsi/LI22UhoXXl0JC3&#10;LxT5fIrcwL89vjckHI5WWSTMArcrOKboN4Yjb388J8/xjFVgoYLjRA1+33kwNhKhdRy1VoH5BIcs&#10;BGaSG5S5weQG/kadY79T+NukZnLIguMcbuOZSWrwyAJCkBv8b6PKt0pwLH3oh4/9YNUDO37w0INV&#10;S1ctn2RyY9VyuG/5EoayTFIjx5Jl9wisXHovrFr6fViz5Luwdsmfw9PL74Uta5eB/pnV4C17Fmoc&#10;emjy26Aj6oHOqBeDRpEhkhQcA1E3DMY8GAz6MIjzw1h1WCXEGJU4UhUUGKJzcvRHKcvDiYGoHQNY&#10;Kj5qgxaXHuosRVCPNDnKEJ06L1OyOVw6ls1BNTq6fBjcBjHQjThgOO6CkYQbg0kPjKV9+EPox8Ax&#10;IDBR7cH1bhhLOfEHEoNRKjaawMAXA+UhygqI6AT6wmUC/TIRiXCxAI1NTal09INO49LTD/RR/KJO&#10;1WJDBQP9Yzg/gXOSG6cbvXCqySNwtgkDBww0qF8spY5e7cKGCNGpIDfQ+IJuSoE2bBRyfNiLjT4O&#10;LYVY2y4XeVPERy4z5DKe8xI+puwNGk6UuqmcbaFio9jAwus/Ue8SwaCH5zi+TiosNlnjxPcB/2Z4&#10;IyIRMIA3pn5sIJCwEKEMDTP0hklgGKAnbGAyg8bAp+yNIfz70ZzWdwXws+EpgnZvMXT6y/CxjkkR&#10;Oq6PJAcN40bFRhGSHUx4JGwCNKrOaMqO14YNzFr8GzT6FbQicLgsgI1IEh3UVYX2HydpkaYCtkoG&#10;B4kOWtag7Qp0oyaouJoT3w96Pjdr4PKcxXNr0H/kLraGRDBoIVg2ByIXBWVgw1tb1oaBVYSGNs9x&#10;oY0kBA82inlmaCDPxSUMsnjYfwxJ0tF/Dxm0nEMWBnJGBMmdWwb/NvJj7TznBPC5NPA5zwv4Bc7h&#10;Z+A8QnMFPIbjTD2JDa8yR85SWjg9J83Zcu7vScjnv5AnUSho4JlbIChp5ggG6xfpb4C/GVnwsZIl&#10;g3PclxCEB/5dWFcTbU7PIQkNWciwQqmU5k7yhi0r16ltz7s+iXzBMLPI0LgkIQuJq/gZY+A2Qt6e&#10;hZ6LnhOXGerzCwVCkVwXFYXrVNhT5RrNO3EdhyxA5ADxRkdE4EP8HeX5SOK3GHgSH80GPudHeB/4&#10;CJ+LkM/3YTsVFuXAIJ3ntxI38DsvkL1OFfzt5/kI7wc8+YJDQjqelxtMYuA1z4W8v4x8/pz8UB5r&#10;97vrs5Dr4qlwtTOiQtmS+DuL7zmPnCEmf5/PNQYE5O//GfrNUKGuJCQpKBODuptQTY3JaofAiQze&#10;I2qwrVBHvzV0Djpn7rzy/UEWzrKg1u7rGsI/QPD1yp/vGxJy0d5LrSRMc4L0PDbaec5SzQ+OM9jI&#10;z4EN+npsuHNoIwtQ8ELp5EdTOhEM8nMYMIg35aDAUNiOAVoCAzMOYX+ERmoQoXU55IyOMQxKecYx&#10;iFTQMbJdBFQmkgQFh8qyVrtAI5utQcsEyR0NXC93CZADWq1uiQYb/pLEBs2RSXaO2ZnC5+HJ247P&#10;ySO/fxTUHsU5ySQKqEdjJHk48G+ioAiQMQyqeeQMjqPUXubIdqFQGadjOJg0SeI1YFt7EgP0CapZ&#10;wzGOz8kjC498QSbun799oYjnm+/5ZeEiF+nMK6qpdeGgZVon/f3ob8Ng343865nC9/gExSTYPp/C&#10;9umxaivO8e+Ax0zg30z+vMldSI7hvgIkNVRIcJygLAqOU3WUxcVRK1Gjgb8FSDZzQ4V+GwTwnDxn&#10;8JwKinDQupZkRz2pteDzWvG3x46/Rw78jcbfKPodUgUHLyuIC00uAZIclMmhnFOryZFDzviQhcR5&#10;PAdPnvDAfUhsUMFSNgwtSRkO+fn+7Jsy/fDhHy7/wUMPbv3BQyvDSx9d9Z+WPLjst8vWrYYlK5fB&#10;vcvuZ9DyfIJj1bJ7YQ2yfvk98MSK78Ozq5dCydNrwLZ1A4TNBVm50ZsMMmTBMZwgmZFjKE7r/HAk&#10;FYDRdAjGMxGV8IzkCY8UHZuDzjcQ82Dw6cIglESHAwNUMzTZy6DBWgyN9hIFm0KL2mWlXe2yMqfg&#10;qM4XHJMZL/5QYiCadjHJMYbBLEmOEQySSXJQJgePNs64hixA/vQFh8afpuAYiovMJTiY5MBlnlOS&#10;4JjARigJjFG8mfJi404IjpkasLzgYBkdMiQtmLhQEAVHPndacIgBNx7PMg5IZmDjl0HLOeYTHOco&#10;aJgJfG9uhex5suDzcIhygxADFpIbcwoOkhu84FCf76sRHPQ3w3PwqH+XGQWHJjkWIDhIbvCCQ7tO&#10;bXve9UnwcoOYSWrwfJ0EBwODPJ4vX3Co4HMtCg7x3AokNwjl8ddZcBB3WnDIQiN77XgPIHi5QQiC&#10;g0kO8fN9dwUHZXjMLTgm0xSkc1BQzZHru68gb5eFR/52DCLnQM7omE9wyAGhLDRk5hQcTDiI5O3P&#10;ZX+wDBANem5EDnhlFio4sqNTaO85BrUkOVgwrEoOBfU9SolCIysqVI6yLAUOTm4IqNtZlgZDPQ/9&#10;jSgTBNeR5Pi2C44c2t+TpEeOCYxLeO6m4CBuV3DIGRxfteCg3zQlk4MyLGh/UTjcWcEhyg1Cez0a&#10;f/ZNmZY9uurxH6xaaV22amXHsodWXnngsdX/tHTtKqDMje8vuZehZHLMLThW47r1K5fA02uWwLPr&#10;lkLBE6vAVvgshMxFUO01ZeXGQFUY+tKhPMFxJOUTGE0HYawqBBOZCByticLRWpEJifGaiIgkQI6k&#10;AzBCooOeL+6BvogLeklyeEwsY6PeWiTQZCuCFnuxIjlcugULjmO1fkFyTFQ5ce5gkoNlcuCPDM9g&#10;zCAgj8N+S4KDqjHfjuCgdE9NcKhi484JDnF7vuAQG0C3LTgw6LvjggOXZxUcASpEmxMcmtjIgufm&#10;UQQH/Y1UwYFBLI8sOFgGB67XBAeJiokMfqZIcqiZHKLg0MSGBqUeY+P1CwoOTWzMKjgkZpIaPHda&#10;cMjDCObEhgatyzGf4MgKhC+ImLmxcMGRExsaeByHJjayggOfU0D6e8rnv23BIQVcsuDQxMasgoPO&#10;yTGf4NDEhoa8Pe/6JHi5QcwkNXjmFRy4jkferomNrOCQkI//qgXHjFJDQBEbd0twZMWGBv7283z9&#10;BYeILDRk8gWHIja+voJDRL4/yF1qcsJGQb6/37bgUMXG3RIcx6pp1AMOKaCS+/DL23n5QciCQw7Y&#10;prDNxnMUg2QeXm4QWbGhIgekvDwg8gSHDO4zl+CQA1ytbkm2fgkGoTyysJCRry9vO70GDvn9pjoK&#10;FBRT8KwFxQL4N+CRxcUkto155O1TuI5nko7hYFIDIclBNT2+dYJDQu6ycayKvhM5JvEzzkNSg+TG&#10;10dwKGIjC/0mcMwvOERBoYmNOyU4LlKXPJxrmRx3R3Dg65xFcJzE30WeP/smTDQk7LJHVz+/fM3D&#10;kWWrVh5d/tjDf7d83Wq4Z/lSlrnxvfvvYdDyfIJjzYol8MTqpfDs+uWw5cmVUPz0WvDoCyDpMkJD&#10;2MG6pZDgILnRkwzkCY7RtF9gvDqMAVwUJmtjMFUXh8m62JzIwmNSgs5HwoQyQoaTPtYFhugK2KDZ&#10;qYM6c6FAI9XlIMmhZnIstIvK8TpRchytViRHNpMjYUKUMdhpOW8cdolFwfHNFhz9EVqfQxYc1C0l&#10;KzcIbETOJThIUjDJgY1Rkhe3KzhYoTiV2bqoaHJj1i4qHGL2xt3vopJXc4JJDR6fwHyC4zR+fgTq&#10;5sMtLP/pCw5CC7jweAJ/Nxi4nCc4KFtDkxu0TOfkWBQcEpzc+DK6qMwsNXgWBQePfH6ZmaQGz5ct&#10;OKhbiiY3WBeV+jsrOPKFhvj65Ps765aSlRuE+Pm+84LDwcSGAjbmMQiYS3Ao/ew5+OAakfvwy9vl&#10;AEwWHErgh4Edg19WmEyLzCc45ABUDvjmFRxppEoVHEwykHTIIdc4yP4HX+VuCw75/aY6CiQ5tEyO&#10;oykJ/BvkhAUG2NgW5jlW4xDg5QYhb88XHnYmOUhuUHeVb7vgOEGBMYdQ0JP9nUhg8NDf8M4JDvpM&#10;ap91Wr5dwXGafiM4vmrBcanFwyQH/bZpmRx3VHDge5ITHCQxRMFxAn8Tef7smzA9sfHHax7/6U8M&#10;yx9b3fTAI6svUvbGslUr4b5ly+DepfcLLKVaHBzLly2FFcuWwKpl98HqZffA+mX3w/+fvb8PziLL&#10;73zB+//GjQnHdjh6ampNYYyZommKwkzRFE0zRdE0TXONMcNlLdMaje7VyBqNRraurNVqZWmkka6k&#10;kEK6kkayZEkjNeIiLgxigQEDCyxgIIAFDATQQABLMVU1VTXd7ekXe8Zzb+zZ7/ecPJm/88tHz4MQ&#10;r9Uo4hOZT77nyZMnz++jkyeXzX3DrF8y1xSsXmzqN60xHSV5ZqCm1OxorUeQ2BhwsJ39brB/jUZz&#10;tLvJHOdrKL0tCPjaEIS1IzjtChnuDjg30htwerArZLgzxRkBW4awL4/9bTX2VZVtlfm2L46hko1m&#10;hC04wLbyLWZ7BYJZzJtsKDX7msrNobZqc6Sj1hztrDXHuurMiZ4GPBQacczNAWcGGwJOo7JwEpWG&#10;E1ZyVNrgVqIDVHZsJKEEOYzg/GBbgTnQkm/2tW1NaN2K9MxHehYgPYuQniiQWAgrzqAwOTdEIVBj&#10;LiOokDAoYZNzfm+fFSwtIO4p7u8NebAPFc9scBnB/UlUYgV393CfCbdQqZdc3YEgdDsCT9zkF1Fh&#10;uTCCCpjgHIKesOPReuQTpnmlOY4ClJ2MUm7sa0X68bWgjtKAlOBQ7I87GGUnpPlmZ0NeAKdzXW7D&#10;byuAskTATkGPdOFB2FdlTvEzfKhwSigzsnF2sDbgBDsWZT7qLEX+ZLNMbBvnzd7wT/dX2UorO45j&#10;hZYV24uAlV1Whvk5WL5+wf4jWFmlxLiFIEXi5YaUHHpawERE9FtXiK9vZ0ehCdcQ+EpSr4YocgmJ&#10;K5QWgovI8xcx3Q0zMJRwgSIQ6RPAdAvAMoJLwzyG5DiuKK5inoPj6d/XcC2uUXxwmIFYZgw54nO1&#10;YgVQXI5g/3aYPv9UCxdKCCkiUAZIrLDIQuoVFT1fob8SoztVTQkpJTAeX8BwnJ2ZJjLhcXDHiWG0&#10;ndQyOFdJJiki0eerhYcWEpQYkrs7EegJ7hEGe/F4S8B9BIoBShg82IVy18LxVvOR4KEdtgQ8wDYk&#10;D6cCyxLdSelDBLEx2L4+nvsoG2JQPny0s02AdfZ0KNoj9PTMPNiNZ04WtIDJxT2cQwjT3Q8BzlNi&#10;P5m+Jxra8fD5qZ+vd8BtLGdlBvMPnsOEz2PiP2XNe9V2lJwqD3GfS0YaHcOOy3imBOAZcgnDC3h2&#10;nB+oRhCCZ4OAYkOiP0NrO5/GtbuF63V7V3uqE/LkldQInF8A8k6AFRnNCWq+zl+6k9sbozUB17ah&#10;Ii+4OobAQMAgwwUabsjgQ8KKfkgY0OTiHII4iQ7Q9FcbzqOeImHAJ0nWRUDJgB71PIkO+M4i6Axg&#10;4IehlRudhTaQlFiJIbFBaIL8bzw5h3147P6wTgiOSXCmh0GqoFsMgV7+AoJiB9KeHUsiDVxaufFL&#10;DMhsUOawwgPzmUanuxFwYx3JBcyXsINZSShvcD4I9iTnsS/JhWifvDancf4MziXslyWAaSxBGlmi&#10;32dwzJJTvMYC7kNj9xOhr2em154kcd8vHY7U8SoBdU5xHnlJkhIGg1UB5xB/SPT8S6xzYcgOPnkd&#10;4/SJ0EIlnV986wIXkDNYl1ymRBBcRdAvuTzMVgwM9B1WDIwkgsC2cBiKBAD3g+FF5BtOZyee8otO&#10;5CqmSbgNDq+PoXzC/GuIYSRaUGjBobHHJuAXWSR6vuuUOQLH4GWv7YA0OnfeTyy7eL9c7MM1Jby2&#10;GfhvXva/ZR98MOu9D1asmb9kcd17H3zrz99+992P5r/77n+m4Hhjzmzz1dlvBmjBMTuD4Fg+9w2z&#10;cdl8U7R2qWnMW2e6yvLNYE1ZRsFBuXG4i/1jNBn2sXGyr9XKjTODHebsUKe5MNobcD5FX8DZ4Z6Q&#10;0W7LuSk4z+FIl+24lH1z7IwkB/vjGKvICwVHVVpwUG4c7663cuNUX1NOwXFmsM5Jjr5qJzkYkArY&#10;l0IACiHJUWBberSzz46CUHCA6QkOBEmoJH2ZBEcoN3IIDoqiaQoOKzdanNxgC46XTXBQZLCVBsUG&#10;JYcWHFZuYD9WbmD7lBv8TxzlxvXxZgxRaR3nf6vTciOT4MgJ5QaJfj9vwXEZ0yRObjye4HCSY3qC&#10;Q69/OQdXhmot/nciPDKTW3BQbrwWHE8uOCKi7aSWicTGCxMc/r/ZHLe/GRQmzERwOJ6h4AD6eALB&#10;AULB0ZZBWrxsgsMTXQOcYyA4KDeE4NDPT/18fbGCA8/PGNQPwHQExx2k58wFh5AbRM3X+UsLjptj&#10;tQHTERzk0nB5AIMXiRYYuYhbGlBeMDC3UkAIAhusJ1xA3Uyi/wOul5evvxAf+E8JghZKDgaLrhVH&#10;GBAHcsMGlKHg0Ps/j21KzmHbFgQ/jjAgPpsCgalAL68FR/L1C4cWHFI4UHJMV3CcxTIBCIpnIjjO&#10;diMIF+jrlQ7YKYkSvLiYCr+feBq2GcCvoQjORPjfvvPPU4gpiJ/v8a0hziLIJQzqLRwHFzBPkktw&#10;nB9geiXo+bkEhz+eOJ+xlZUgl+C4MhTixYbnygilQQJbWEgoAigzXFnA/JQIDisulODQAoPLcEi5&#10;wRZnlAwSL0LYOoNkkhoSLTD8ejHRcfsWbYHgAFd5TAL/Gp/9yhTKr0tMQ8ErJTjeW7nyzfdWfWvF&#10;e6tW/vOlq1b+YOmqb/3lnIULfgzMrHlzreB4c25ILsGxGMMV8940W1YsNGWbVprWwk2mt6LIDNWW&#10;m+2tdSnBEbfc6G1BkNdqpca54S5zYbTHXBzrNZfHB0K2DwZc3DaQne39AZcUVyYGzVVwYazH9ulx&#10;oK3a7G4oNdurCy1jpdkFR9xyo7/ZnBloySk4zg0jKEVFgZLjVH+NYYePEganAXy/T3AcHOsqjVty&#10;PHXBwYo9K+6oSL20ggMFw4sSHIRyg6+k7Kzf8tIJjtP91eYU81HUksMKjp5EcMQtN9gaIGrGTLlx&#10;Y5wCohXBHSqsO1rMbVZYd7XHYuOJBYfieQuOjBIjG0Mh0xUcvrml56LiUg4uY5tZicRGLDgoNSSR&#10;2HhswYH7PQBlwLQEB4J0SXp+iA74n77gCEkJihwkgsSRWuZFCw4NymhJbsERMmPBgWUkOgB9+oJj&#10;emSSGpJMEiMbU4oND84xEBwK/fzUz1crOLBdLzi82HhiwRGJjccVHBdRpkjSgsOJjZdVcNzGPS/J&#10;JTi82PB44eFh4CLRAiMXSaeFDh+Ye7Qw0OU5A2jJpSE8JwQ6YE+jjolBej9fBUAAiwB4uoLjAs5B&#10;opv0exGR4AJNTxwge6JAOQ6Y1fJ6ezqA9mIjBvVaBso+bacrOM4zfQSPIzjOYTtTCQ7ZesdiJdDU&#10;eBHmOctrJYhFxhTwOAJQ582GFhr6ePUrJ/qVi0vIUxJ9faS8sPD6SNR8ff204NCvnKTzS4gWHNcQ&#10;9EuuUkwIriFmkGgBcY0SghIAy/qWHOyUk78zCQ6KDAm3weEt1G0zvWKXSWJkQwsO/QqKFhppwuN1&#10;Hbijnhm15LiCNJa8MoJj8YoVf/cffPitZUs/+NY/fXvJ4oH3Vq08+94HKz+ZvWC+YeuNN+fOMW/M&#10;mWNmzVPkEhyznODYumqxqdyyxnQU55n+qhIzVFdutrekBYdvuUG5cbK/DUFbt5Ubl7b1mcvj/ebq&#10;xJC5NjFs4fhVO0y4ND4YcHn7UAAFRi6u7hzCumz90Ylgs8Hsa6k0O+uKXcejUnBkeEXFt9yg3Dg7&#10;2JpTcJwfabSSw7fkYN8LEvaPEIBCSML/xlNy+JYcfC0lFhxP4xUVVux/WQTHE7yiErfcqN9iJuo2&#10;v3SC4yyCYCc5KiPJEQoOKzewXcqNK2OoKEctNyg3bk20YehablBu3N3dYcdfZcHhXjNJyCg1BHYZ&#10;VCyd3OA60xMc55DPJBemySX+1zQLrwWH5rXgkExXcLjXUhxP9IoKlskqOLhdBPYWjOvj4WspseDA&#10;OF9LSQQH1skgLaZDJqkhySQxsvHlFhwoY4ZZhgqmITiezisqMxMcd1DGSHIJDtl6w47r+QhaJClh&#10;kINLDNoEWhBIuUHiFnoRF4eqAq6wTBdcwjRJOsDkawBi3AblCB4R7FNyTFdwyGCUaMFwEeccEgbE&#10;F/ipTTv04yGp5SklBAyAA9T+L+MZzukUD04iITAX5BIcF5g+gpkKDkqKCxFWWvRnAOlkwfgFHLOE&#10;25ZooaFJt/jBelk4i1hCch7TJBeYJgIG85LLSBNJmPeIyi+8PoLUfFw7DqcSHC4/C5hPBiNsfkE+&#10;yiI4riNmkFwVcoPo+sUN9nkhcBKgxpYFTngmgoPTtDDQAoNyg0PKjTt43lN0SNi/hkQLDY0WHHp9&#10;9tkhsaKG2yWULTwmwXVAyWFbcgyjDESaXWVLF4LxV0ZwvPfBB++898HK77+36ls9839r8amlH6x8&#10;NG/JYttqQzJ73pyQOW+EzHrTzJvzplk0l19PecOsmD/LbFy+0BSuXWqq8taYvqpSM1xXbnY0V5s9&#10;7bVmX3vScuNYdyOCL/a70YTgq81cGO1G8Npnrm7vN9cnBs2NnUPm5u5tllvR8MausYDrO0cDrk2M&#10;BFzfFXJj92jAzckxc3vvuLm5Z9Rc2TFoX1fh11b4GdldDWVmorbIjJZvsezA+L6WCnOovQbBMvvb&#10;aDXnhtoCLo10mAvD7SgsW83ZgRYEqY3YJqWGx7Xi8LCzRwk7wpScRMFpwcPFgkKHLTmOdbv+OQ53&#10;FlqhcaCNnY7mWcFxGL+PdhVhGTy0UEiEsKOlchTWKJj5wEQQYEFlibC5Ojt3ZAXrFioQugJ2lx2D&#10;CnQnog/2o1IpySE4HuxFRVvwWIJje525jBv0Im7wi6MYjqIiYIcUHHXmPAIhO4w4i4L0JArM40i/&#10;Qx3s3LPAwvFDHaUBB9tLkZYluM5FZm8kNCS7G/PMLsqN2k1mR81GM169wQ531m220/c2F5h9rYXY&#10;RrE5aOVFuTnUyU/FUnAUY7vsgDThUHsxrlWZ4edbef3PoVJ5HhVODskFVFItI47zI5gvQSXI4cYp&#10;ryTsYFZyDkE4X9G4wldRUDm9PYGKqQRBheQWK68BorK9I01qPoeCnIIDeVGS7gQ05DIqeRL9ANXC&#10;Q7bOcCT/rXRSQ4GKv638e3CNJMn76onUkMTvU/dFYFwKjXh+hG7xoZf1TZcvYt8cerEhz4kVY6aN&#10;7XjQSoME/UpJ/Duadh3LJKQFR7A80AG/JtXpZhz8699yWrK+FhZxZ6S+AhL9dtMoNCglIjIJCkUs&#10;X4TUkGRaJ8Afa/Q7PJ/HEBxYV8JKj4XjQAuO+4oHuEclDzUIyiUf7Q55hKA7Gx/tyQGXkSA4l1jB&#10;IYmOKzlmBKqCj3CMj3icHnW8H+EZZIl+J6+sZH51JZPUkGSSGCGt5j7Oyw6BFhp3dzVnB0F5SFp6&#10;BODcbOfaeP7a/K9BGZnA1nchuny8MtIQ4DsY9YIjJTQCGGQny7rlWc7WoSxmeYI8ijRyUIrz+NsD&#10;7rOOMMmhh78THqRAnhDE1zvikYLijJ8tvjeB+yMKGvx/Rt1/SutAEkDoCr9uQu4CA/631QUIUm5k&#10;In5nf0oYKCTo4FYH3Hp5SguJ7mT56gj/o8ym7Y54v1g27kNAwP86s0n9eQR/5/pKjO6jg9Mk+ngZ&#10;tPI/uz6ATT6LmRnuSxLLDB+ExnKD8sEFixItTHR66FcKbLrZdHDj+vh1el8YwjQBO5ll83w3xDoY&#10;l1xE2kooiyRsFcO+SPy+gv2j/q2FS9IageMM0LGeRB1vsrxDtv6wr25gm5Jg3yBpTUQ5gO1hvQvA&#10;v2J0EctK/CtALk2QPwn7d/DjHpy7ExwKu+40iPKVh5KN+dLJKR5PRUAsN5hXbJ5hHkq4jntUcmNU&#10;g3tecBN1CklQdgDfCoOtNazUULiyI+Gm4hbKJcltbFNyB2UXh1z2hm3tESJliS3jUIZJXLnGeW7c&#10;7odlIId2PDmfTOjt38QxSKzwEDib8JL9fWPVqr/3jQ9Xrn5v1bfq3vtg5aF5v7X4wdJVK82bUb8b&#10;MxEcqxfNM3mrlpqSDStMXcF6019dZkbqK81ES42Z7Kgz+zuazMHOJttyg3LjZF8Lgju+3tGOgLXH&#10;yo1rOyK5sWvE3N4zHuCFhyeX8EgJjT1jIRQc+7DtvdvM9V3D5uJ4rzk91IGgtN5+PnZnPT8fm2f7&#10;42CrjgNsudFVh4C52ZwdakfQ2RFweazTSY6hNis5rNzIIjj4JQsJv/Yhma7gOPQlFxzXUoKDcoPg&#10;N7ByYyaCA8xEcFBu7G/jqy8lyEOl0xYclBtPLjhwroP8Uk7CGTzMyOkIBu3so+HaOCrIO1pmJDhi&#10;iTGF4LDzFS+34GCLj6crOM71VoTg/s1INN+LDik2AlAmeMFBtODg+BMLDhAKDic1np/gSKb79acj&#10;OEggOCzYThZeC47MYsOTUWpIuIwEQe5MBAflxkslOHBOL6/gYAu8Zyk42OdPsqwFzw7XZxPKivHm&#10;xxAcGqSpYKaCg9Pcq0+R5MA9wfvHV9bTFXgfBDj8fzOTIMIFJv63FiAzFRzydQ6iA1gG7dm4guBd&#10;YuUG4bidFgb8yTv9Dh4TA1YGi05yhHjxwHlEH58+P3ZMmA0dCCcBqQ5MHXp5/R94n45XPOp8rdwg&#10;0XKBYAD6fNKCA8do4ThA0EouROQSHJQbFAvctg3YORTErSGQ/ha1vhYQOvDXgiPn+Xn6HXr7lBvT&#10;Ehy+A0uOS3Dsz0JwWOlm8yGvB/aBayDRwkN/VeRpCg5XfjhxyrKA99PLJzj8PI57wSv2iW1nQ27b&#10;ogTHNVwjiTMKL9nfkg+/+evvrVr5j5Z+sPJfL131rUsY/8n8JYvNryq58XiC4w0zb/YbseDYuGKx&#10;KdqwylRtXWdayvLMYG2FGWussp+H3dfVYA52tZjD3fxUa4uVG2y5caqfLSE6zeXxvrjlxq3dlBuj&#10;5u7eHQG3J7cH3NozHqAFyK3JELbWkLDlxp39283dA9h2LDn6DD8nS8nB/jjGq/ItHKfcONHbhKCZ&#10;QoYtTnoCrm7rNpfHuuKWHInYyCw4fCDr4SdNJbHYeFaCA0GB5NUTHBgKpNh4IsGRqwVHQyg4tivB&#10;4VtuHO4sM0e6yx9TcPBzrkkLDokXG1MLDo0XHg77aWDBRVZQEfjyE662WfFrwRGgBUcsNqYUHEpo&#10;KM50lwXoJqFnFOd6ywO04PBiI8aeQ0hWwYGgOkAFUM9ecGiUEMA0iRYcXmw8NcGRQWpIMq2TjdT5&#10;TFdwKL5sgkMfrxYcsdjwqOPVPHPBgWOWPBfBge0+M8GhhEUmqSHRy/uWGyy7+cqhFxsvSnB8vLfD&#10;PMJ2XUuOFvtaFl9t8S050hV4V/FPCCv0OqDQTc5nKjgoKSQZg1GBXl7jxYYnVx8CtiNBHLf777cI&#10;tCO8cIjFg9qfFizXRrOTSi8bhAoQFEq0kNHCRLdgSQkOld45BQCC4FBwhFxCeklyCQ6/D6ZVpuvt&#10;hUEMzlniW97E6PPBNZJoIaCFgX5FKhYnEV5sTCU4EuHjSF0/nLPkaQuOpOUG8wevf3WAzl+6k82n&#10;LThs6zAMreTA/fTyCY4QvT99Phq9fS04buAekzij8JL9/YMPv/mb3/jww99/78NV/+b973z75vtr&#10;1/ycguONqGPRmQiOLauXm7LN60xt4UbTXllghuoqzbamGrO7vd7s7240h7pbzZGeVtvnxun+Vtty&#10;4/RAG4KxLgSu/aLlxqi5Mzlm7u2bCLizd0dALuGhhcadfdsDblCi7N9u7h/caSXHrb3bDDsdZSuO&#10;Yz1NZk9jGYLYAgvHj/U0mFP9LQicKWR6EXD3hXjJgfmUHLkEx3kbtCacQ3AiSQkOBD2vBcfLIzh0&#10;C4645QY/1dpT8RwEB0UGh278AqZJzuHcJZdR6b2KCurNiVb7zvR0BYeUGFpueIL5HApePsFBvOAI&#10;5cbTEByncW0DcN8GqPlagMjWHP4VFS837DiOUTMtwUHi4ImCgxIBZYAF4ywPBEGwBbSQ0GSWGhov&#10;BNLr5xIcPEYvNzjuXkuJeAxBkUlqSDKtkw0pN8hrwRGij/e14FDgGZtdcBAvOEK58XQEB8vJZFwv&#10;z324Ppv4PEhabrwowfHJvk4rOTjPSg7kSUoO3iu+JUdYgVcBAKbdRp2CcDxXQKEDqrTQ0IQBatzy&#10;IEIH3EE/DRh3QXGCDgC14Lgu+ynCuA64XCeCPBZuLx2Qyv+GE338XF9yPQfpFjAIBAVaaOjlryKI&#10;ktjzEzxrwXEZQZ0kl+DgNhmoc98UQHYY4Y5J5Q/mIR63BXlKLG/BNiRacOj8cclu1+3Ljg9hXPCq&#10;CQ4r3bgfnAuvL6WCRAsP/7WQ+KshSNOZCA7KjLjsAF6csizg/fTLJjhujoY4o/CS/S354IN5763+&#10;4PtLV6/6wfK13/7hsjUf/mLWgvm2BQc7F5XMnvtmwKxZXwng6ykLMX3J/DfN8gVvmi2rlpjyLWtN&#10;S/lW01ldaEbqq8z25hqzt6PBHLQdivKVFH4KlmKjw5zpd6Lj/FAnAuw+c2f3KB6MYwiWx82DfdvN&#10;o8OTAQ8O7ArZvxNDwCF4iGkBB/2ybrlHR7AdwUdH9lgeHtltHh7ebe4f2mmu7Ro258d6zLHeZrO/&#10;vdrsaiw1e5rLLUd7GjCvy1ze0Weu72YfIYPm+q4Bc3WiD4G3Ex5Xt/cgAO8yl8Y6zYWxZkUjAvOE&#10;CwjAJedxE1M8nMHNTRFxsq80gJKCouN4Nz8bS8HBQD0fQXkegnYE2K155nDbVnO0o8Ac6yzEsiUB&#10;p7CNMwMInlD4sJOki9jfJWTcK7iZryKDX8MNdh038U1Uzm6honB7T8gdVDokupPRh/tRsQxApVPw&#10;YB8qIRl4uA+VGwzvTqJyAu5Fw7u72QwWwcIEChVUQig4rkaC49IYrToqZHiQ2iG4iIfeRZyLHYIL&#10;mHYOhf0ppOWJ3lJzuKMo4Gh3maMrgq0uOilCSlxrjPYiDAvN/pYCs7d5q2VP4xazs5atN9aZ8cq1&#10;Zkf1erO7frOZbMyz6x8TsAPRw50UJ3y9Cdti/xyWArtNfgmHguNkLzuARYUHFUvJeQTtAQjaNRcZ&#10;2PNhj6DUp4PnAq6vhB3TsYM6dlRH4XAHQYXkNirW5E40vDXBtBegki3RAameryvo/ARtAirlElSe&#10;bcd5EiU42ERaooXGRT7ELS7Yd+ICeSGWGNNDdyp6XjOQfDGFaMFxqpsduWWhK/wuPaUHO3Pjayv2&#10;dRW1fd2pqX9FxXMVaXJ1BGllh6zoUlokxK9kxHAaQPpbkOYWpDXJJThuMYgIaAi4rdmJCoLgDgMR&#10;3N92mAEf9HsBcAvHIAlbaxAsg+WmEg4av5wnTpepBAe3PY3t30Igqrktxu9gGw6ON5m7WMfRaLmH&#10;NCX3o+ED3IMPkC52CB7inpW4TjoFCJanwyOU+ZKPEXQSH1D63zGcJtkdEggPe0zYj+AhyhhJ6pgQ&#10;tDo4Ln9HYJ8W7osgqJZkkhqSzFJDgH1acCxEd3rJ55MlEho2L2fhtsrf6fuH+Qv3GiqX11DJZaff&#10;Acgr8T0LWIZKZIejtrUF6hiSq6OYLqDwdqA8Bf4z07ZsxXPFd8zMeeykmPu4ybw7wecFpQaGgkDu&#10;AKbRfSsdIjgu8GLjoWcv6gkxyEMYWiYdnyg+3ddpPmErDpsHsD3UUSR3cY9IbuPeDgkDjKDCP56u&#10;8LMVBwMX2aKDgbcXHvErIxFaCPjlPPoVDN3nRBjwMmDlf/kT4uCK4+AG9iHxx+nRx5fIAXc8ev+6&#10;RcYN1K0kWmgE6Rdh0w11TCs4RDBI+JrKpSGcJ2UHAk4dwMatT7Bvdgqpy397jXgcmM/roNNbB9C6&#10;U1ItOLTgSXU6i2OU6BYoSXo6eAxW9HhwDRw4P4ucJq9PFLRjGxJeI+7Htr7pL7PXiMdpW7fYZThM&#10;8K/seEHixIsTIFaCME1Euujrr/NnSnAgzRxuPEk7jmMbqRZBfr7D5zvfQkf2v0L8fH8+cQeZEVoo&#10;aMFxA+tIbiEvhSDPCm4jPwUg/0ooICTMd9eY7khDCh7dielt5H3PLeRT+Zuw36AQ99x3oHxS9Sf7&#10;+qognsdlLThOgT7e9P409RFu/A7PmSAtyG2eQ8QtpHekFF6uPy04ln74wS9mL1xg3lBy40kER8G6&#10;laa6YKPprC4yffWlZqyh2uxoqTP7OhvN4d5mc1wJjrMD7aANwVyXuba938qNe3u3Idjdbj46sCMl&#10;OB4e3D0FTmZ8dGi3A9PIo8N77HofH5k0nxzdaz47vj/g05MYnjxgPj910PLJiX22T45L2wfMSRzX&#10;oa66SG5UmN1NZeZYb6O5sK3bXJnoNzf2DJtbeyLJsZNffHGtOLIJDik3XgrBgZvwZREcRAoOKzmU&#10;4LiO4wsEBwqlQHDgPELBwVYMTyY4DlrBQTExteDYXrXOTNRuMHsatpi9TVsDuZFLcJAj2M8x7J9f&#10;OWEfLDMVHJcxlFxEASyZjuAgz1ZwsMVGJDcinr7goNwgobh4XGYqOM70pF9DkZzmt+5Jd8LMBAfS&#10;6VUSHD74U4FfDPYxHcHh893jCgi/nCdOF94jQM+P83r0O9M2AyKR4aHceFLBQazcILgXXznBYSUH&#10;9iP4ZRMcOn+n7x/mL9xrqPwy4NGCQ8oN8iwFB5mp4IhlBq7V9AVHJDfI5AsQHEALDh9IeWGgBYCU&#10;ByQObCP0fB0gpwJAKzYStOBIgl8XAM5UcOj96/PTgkOj0+8W6mzZBAeDYPbp4OWGDFYzocv/XIIj&#10;1WJCcQn7DlDnP1PB4cVPfEw4BwfSwyKnAbmsBcvYtHPwGnE/VnCgHj9dweGP69kIjiTdvOBIfjvS&#10;6eXynRccOn/7+f58cgmOWIhF3ESekzxtwWHvMV4bpj+ON5vgyERaMEjBgTqPqj89X8GBdXjOBGlB&#10;pOAgkVJ4uf4oOJZ8sNIKjm98+8MfLvngW7+Ys2ihYSuOmQoO9r9RW7TZdNWWmP7GcjPeVGt2ttab&#10;A93N5khfa0pwsOXG+aEOBKc95sbEIIJk13LjowMT5tHBnYHcyMihPQEfY5rk02P7zOcnDpgfnz5s&#10;/urMUfOTsyF/deGY+dnFE+Zvrpw2f3vtrPnZpRPm0bG9tvPRc6Pd5lhfk9nbWmUmWyqt4DjR32wu&#10;saXGrkFza++oub13xNzaM2xuWMkxYK7t6J2h4KiZkeA49DiCo//lacHhxYbHi42pBEfGFhwCLzYS&#10;wZGjBYcXG1MIDr5CIgXHvub8QHBM1Gwwu+o2WbnBZXILDic2PMe6Sg0/53pmgGILxzttwYEKqBAc&#10;V1EJllzGdZXkEhxebLy6gkOTlhbTYaaC42wfPyGXhV73PXqPFRw9M23BkZBTcCDNA5DGkmcuOFTA&#10;p/Fi43EFRyAjQEbpINDLe7ExpeBQZNpmQCQypsKLjURwhBUcLzZiwYF7UPKsBYcXGy9OcGiwjQAh&#10;N8jTFhw4BklKcKiAPiU0NCp/p+8f5Cs+g1H5ZcDz7AUHylEJygzJjAUHrlGAEhyx2PAIuWEFx2TI&#10;ixYcWhhotEDQAWtqeRuUJvhAL4HTEnQA6Fo2JExfcLgAMkbtX8oNkhYaYXms08+n4VSCw7fcsMEq&#10;m9VzeQEFRoDeH6bxOHjuTD+d3lcwXaJf6blMSSHQAflMBYc+nkRseDgtQX+2U6c3rxH3EwgO1OV5&#10;rVwe4jAhERsOLzZiwRGJjScXHCGJ2HDo/CVfJyE6v+nj1+QSHPoVjduYJnnagoPLULDdQN5iS47n&#10;Ljh4DAE4ToE+3vT+snMH5yd5pQTHklUrf/Deh6t+uORb37SCg604Zio4CtatCFpwbG+uM7vaG83B&#10;nhZzbKAtJTjYcuPCcKe5PNZrbu4ciuTGDis3Pj60KyU0Pj6yV+FaZ3g+wTSJlxs/O3/c/PXFU+bn&#10;F04EeLHx/7t10Zi7V8zfXj9nvjhzyPbHYTsbHWi1r6nsbXWC4+RAS/x6yu19Y+buPi85hqzkeOUF&#10;Bx4az7sFh5cbHA9ab7wIwdGVCA6+oqIFh27BwSFfT6H4YMuMXIKD2/Fyg+PHu5Gn+vi9dQTL7Gdj&#10;hoLjGiq9kvgrORG5BIdsvfFsXlEhXnDgGBF0x4ID4182wWElRRbir6hEvBYcIb/sguMe0tTLDY6/&#10;coLDHkOEPSbsR/BacPj7JuFFCg6+lhKXrRh//oKDeMGBPDT5nAUHnpFxcI7xXILjpl0mQQsEHeC6&#10;wBVlqwXXGHUvSeYAkEM3rgWHDvBmKjj0/nMJjnT5LNIvIpvgiFtuWLnB7eGaSHiNxLgu/3MJjlxc&#10;RR1S8qIFR+p5FuUrD69RLDj8Kyqoyzs5gHPgNRQ8e8GRtN5wr6iEpPKTyOvEiw0P80iS39Lnk0tw&#10;6Lx3B3lP8rQFxx1cIy53E+tScmjBIV9LebxXVIh//mPbqv707AVH0nrDvqKCc5PwtRQvN17qV1Te&#10;/eay77/z/rIfLFn1rR8u/tY3fzF38SIza/488+bcuRFOcMyZ+2bEG5bZs37FMivCdjA6702zfOEs&#10;s3rxbFO6abWpYwuOmiLTV1dstjXVmj0dTeZwX5ttwXGsq9kKjjMDnQg8uxGUdiNA6zZXx/vMrV0j&#10;CJLHEezusC04PqbkOLJPEQqOz4/tN595ju4zXxw/EPDjk4fNT88cNX9z4aT528tnzH9W/O83zju5&#10;ce+aMQ9vmP8D45+fPmTuHNhhLtvORtvMoc46c4CSo6XCnBpsjV9PubN/m7l3cNzcPbDN3N43am7t&#10;HTGXd/QEXNzWHHABlQ7JZfabwEA8Cl75+ojkZF9JAKUHOwo92VOK4LgYQXo+gvCtCJi3IGDenAiO&#10;9khwqPVP9RVjGyUIqBFEoQC6iELaCg48YCg4roCryNzXUfm6gQrKrT0hWnjcQyVEojsVfXggJCU3&#10;9qNCI7i3l9tMSL2iMkHJgcrWOAprPJAuo2CRXERQfEnAT8hScFhZ1FtqjnQWBZzorQg43hPCPjIO&#10;thWaAy35Zp9twbHV7G3KM3saNpvd9Zssexu3WGHBZSkr/Cd/Oc5tUJwc6SyxsmQ/tsNlD2HZwx28&#10;FlXmrG29wetPqYFKpQQPpWzw9RzbMgMF7TUUiuwgVsJrKmHndTETrISyUprACvZtwS3kBQmvQQC2&#10;GaDm85WiGB4jJQwq6r7TS1cRZ8XcIWUHCTvNcxVvCSvglijgD+UGf6OiHr+mkuaS7WgvIsP8lPTA&#10;NZJcwDTJRR5DdCzueELODVQ6KDcsFQHnMU8Snx/B9rTQuIYgRXJzG4J2ybjjRkwYwEvYsehNBd/5&#10;d7jrdxN5woK8RWJZEeWXO1ZaJA/g+HfE3d2OO7scd3cj8BDcw73uuQvuowyS3EO+5VcS7BDI1kZW&#10;yiFPTwctJKYtMBA0OfHnSG8/5HYAzhHDBJw3hhYEkUS23iAPkIaStCAIeaTQ8zVacGiB8UkOtOAI&#10;2EWwzV2t0bDFfITnjOQhjiGkJWAqwfHIg2OQZJIaksxSI8HmNUH8ykrEPTwTJS4f+yElRpj/dYVV&#10;l683UIZKbFkp0EJD48vNGJSvEi1AKC2kQOZvyWU8P6+gfmL3zfvB5/cILTTk/Uvuo44gYSegEic0&#10;Ej7a2x7w8b6OgE9zEL/SQiZxDXEtJDI4IC4QSAIDHSDlmq/RAakOYCkZKDZ4rVle6gBNdyoo5QKJ&#10;l8Nzn9zEuIfTdaeCrqPBBNtxIfBN+JP9Oq6jPiiR2yf6fIPgCs+HOG3xbLD43xE+sLXCA1B+cDuc&#10;ZzuGBbJTZR1gxsKDQ5Ccp0MLGH099Pzr25m3mcdRl6QQQFAquTZWqaCQkXCZBJ2evNZ2vzw2gv1l&#10;Q9eneK4MTH0aX8c++HWQiwOl5nxvsbnC13vwm9Ndngn371+R8WihoPu8uMQ+UeJhmbk8UB4SyA1K&#10;DzeN8sHKiThNXPpcH0GgL/D5L4Z5WqLm87wkujNNnR81d5FHHBxPB+wUFJJ79hmMvIe8S/j5ackD&#10;lPnkIYd4Ht3GNiQUHZK0QJlCcNhjxP5xH1iwb3IXzwzJHTwz3L3EYW4SWeHw2/f/MLmPZVzdgkMe&#10;A47JphWH6ePTxx8phZfr7+vvvx8Ljne/9c0fLnp/mRMc9hWVmQmOkucsOD49us+KDYqOz48fMD86&#10;cTDgp2ePmZ+fP2H+88VT5r9ePmP+9koIBcf/cfOiMXcuG3Pvqvnfb12wguPewQlzddewFRoHO2rM&#10;/rYqM9lcboXH1Z0D5uaeEXP3wLgTG5PRKyq7Bsyl7TgnQS7BQbnBIJxygy03TvWXWk5HpAUFv6Ti&#10;5MaxLgbJMxUcCJpQkLy0ggP7DAUHKmpZBIeUG09DcBzpLI4kR0EsOaTg4HBfc56VIEc6ipHG2QWH&#10;lRttTm4c7eQ1fraCg68cSQLBAbTg8IGqR1fAtcDQD2Q9PxAcIK6sI3h2giORGxZOs9MdU38lheOU&#10;CknwnxYclADTEBwgvczTFRwXBtkKIyGRGb6FRgj/eyqJ5Q7OnTxNwUFeJsFhAySUQYHg8CDvvvqC&#10;A/ef4kstOIiVG19mweFx+Vnn/5dNcEi58aUTHCC34HCB49SCI/t8jQ6ocwkOH5gnJMEbiVtf4DlP&#10;4uCV44DSQSLlhoPTEpLAMbPguMEgUpDavjrfJH0ccdri2ZBJcOj98Zy5Hc6TYmNKweH3xWAL+PP0&#10;6acFhr4emhusoyCQu7oNdWCc79MWHPF+eGwE+8qGrk/5/7z78+Y22Xkm5cMF1OOfvuDwPKng8Lj0&#10;iWVFJDCSvIRzJczDkni+Q8o+C/Mw8PdHXJb6NBJlK/GB+bMQHES3jIjvO5ybbbGhwTyJFgi5BYcH&#10;+30M4u1HSMER4gWHS6dXWnDMW7Jk3tvvLfn+/KVLfoDhD99eumTKPji82PB4sREIjrm5WnA0T1Nw&#10;uD44Hkdw2H42MLRy4+Qh85NThwN+dvaY+dm541ZyWC6cDLl0yvz15VP2VRXyc4w/Or7X3MYxXJkY&#10;sn1uUG6w9cbuxlJzvK/JXOSnYCk5Jkcw7MdyfebS9h5M7zYXtnUG5BIcvuXGWQQzZxDonOxFkCxR&#10;gsK33DjGAL2jIC04Wn4JWnDgxpuO4OBrHE8qONhHxtHOEis5DrUVpgQHxyk+KCy4bFpwlAeCw7fc&#10;4JdT2LkoBYfrf+PZCI4bvI6CFy44EDRLtOCQrTOIFhZeHEyFXj4tLEKetuBIH49GH184X75uQ3QT&#10;8qujuD8FuQRHIjY8odDQpAVHiBcbseBQ+SV5AEfwoSyJxMYTCw7kWckLFxyK9PZDcgqOSGx8eQWH&#10;ExtPS3DEYsODY3ixgiPMzzr/6wq4Ll9fC47nLTgYNCekA/js8zUyeCa5BEccmMWE+9Pb82LjSQWH&#10;FxtTCQ69fGr76nz18cdiw6PSW68/bcGBZ5DEi43HFRypV2pwT9pXwlCn5PV52oIjFhse7Ccbuj6l&#10;0/cWl2N9nR2iDpTZ4dNvwZEwfcERpo8P9OOA315DAa+JRM3n+Uqk/COZ8kwAtiHJJTi82JhKcHix&#10;4bmHMlCS2p5CCwI934uNqQUHtjsNpNwguj7hxUYiOCKxEcNpCfr4I6Xwcv1ZwbHk3e/PX7L4B7/x&#10;7js//I3Fi34xZ+ECM/tZCI7GHIJjZGaCg19KYV8bX5w4aIXGX50+EvCTU+Sw+TE5CU6H/OhMwhen&#10;D5kvzh42dw9OmGu7R8wFHNPx3iazr6XStt7Y1YAgtbPWnBluNxfG3JdULo2zlUaXOT/aYc6NtJvz&#10;Yx0BuQSHb7lBucEg/Hg3gu4eB8e1oPAtN6zcaGdg/VpwPEvBwT4yKC58Sw4tOPj7YGsB5vPauP40&#10;sgkO33KDcoPznrXgYF8qEr6WEgsOjD9zwYHjigUHjxFBczbB4VtmxC00VIsG2R+Fa/GQSShIeeBF&#10;RWZsCw8vONQ8x9MVHOkWKSF6vg44dMAyU8HB11Lk+IsWHHwtxQdHU76iInj1BAeWsUM37r6YgvvQ&#10;gvP+sgmOXWocZcxrwZGgy9fXgmOGgmMSeYzrkcd+RSVBB+C55mt0QJ1LcOjj0QGK7nNCCw4GsRQP&#10;hOMzFRy3UbeS+G179Pla0cBzIRjPJThksE6et+C4wyBUcBt5lJLDt+R42QUH8yADe0oN9nnxsguO&#10;20hzSSp/MM9IcI4Sff9pwaHL53u4xyVPW3DwtRQvNzjupjk4rtfXwkILAi0Q9PJPW3DI1htu/Esu&#10;OGwLjiWLf2Hlxry5ZvZcdiyaMGfOmwGz3/yVAAqOJfNnm+XzZ5m1S+aa0g0rTWNJnumsLjX9TdVm&#10;tKHK7O1pM6e2D5sjw73mYHurOdKF330d5txAFyrxvShI+lD4D+ABPWju7BlFYLvNfHRwwnx8eFfw&#10;RRQS97dh+9wQ4xFsySH57Mi+AL29R0cnzSfH99nh/QMT5gb2f3liwJwZ7jTH+1rM/rYas6uhzOwG&#10;HGd/HEe6G8yJ/hZzarANy3na7fD0YHPAueGGiHrHSF3A2ahDUXaCebIPQW9XYUJnIYLrkEBwtCG4&#10;bt4ScwAcacu3cuM4g/euYqQzpUbImf5ScxYF0zkWUigYJVdRaFAg3EBmv4kb6hYKiQBUUiy4wYnu&#10;dPTe3pBYdHhUp6Oa+1hHcosPIAuOBbCTUQsKK8LgPsT1a+K5hEraeQSOrnUMOxFl64mEY90l5ngP&#10;xUQ5rkGFOY2g2dLvoKSg+KCQYKsL30EoW22wPw2+mkJpwWVOUVYM1mC96kRuYL1DmM+WG1z/SFcJ&#10;ppWa473l5gQ7ksSxec6BC8gTEnYgKmFHqqx0+k5Vr6GQlvC/EZLbO1tygEBLwoe+wHd85wNY2/EV&#10;t80h0BVyjQ6QWVmW6ABfd+opO+wkF/oxXdIXcnEQaQYuRGhhIVtreKkRwmkJV7BMAK6JRLeouD6K&#10;8xRcs60sJJyWTL88WoPyj9eUrTXcuCTpkM6TCAkrJTBNcgNBjeTmGIJ2CadJcH9IbllQmY7G74yj&#10;IghuR9xBIG7ZHoEgPgCVUsl9BjkSThPEnz31IM9JGET6ZqFEB5h3WakAieRAmSRgnrbiIxM4Xv07&#10;kRWUG6yQY7rgDjtXFNzd2Rqgl7+LNJLcU9zfgfMQ6OU1rnKCdMGxkYf4LXmE83iE83ZDT/I7EAyc&#10;joqZ5GOkqeSjyQiU+eQRyvgYBKhagEwpNyK0kAi+sGLBfiQ8Bgn2KXlkJQeJtoltSPR20xKDkqMj&#10;GuJZhWkB2Gc2fD7Uvz2UdBJdgU8FpHz24hnMgIUdMF5FmS/RwuK6pTEaMgDGfS9IdVKKMsARLufR&#10;Ajot/EL0/a6FjxYcichwPLISIxIS4JN9HQHsRFTyCZcReLHBjkYdbrrvlDT+jHCEFmYPcE/wfmLl&#10;PRX8AB0g3cM1y44PTtzvIMDAPvw2WNZR4OmyTwZTFk6zuKCEy3HI7QQdKKLuQ1JfjUDQG8JpyfSb&#10;eOZIbm9DIClIjn2K88exSHKW7x4sa8k0T5Dan8J2HInz4SdAryPIvoGhhf09AAbFlCdWtrH+inPI&#10;Bu+7GG5T/s5A8PoE0zMOvjmONMZ4IJpwf1vsNNzrOHaJFp53doXYsgH7Ydlgv0CDc7Zfz+G62N5t&#10;5FnJXQX7gbBpNVxlrrGTWgwlnO6otFwZKA/gOhKmuSR5HcPlP59vPD4fx+AaOzie/n2PeUBwB3lS&#10;EjwreD+jzCUP8UwgOr/o45Fpw7zEaVyOeY/3p5XoKDc+mUQ5s7cTZRSeYwIvNzz6Hw46P9syJdin&#10;x93Hqfs9Oh+PFoBSHkpJ6NOLEkaSbN/h/7Hh/6HAffL8eSy8fvdQ5kvu4hkiiZTCy/X3/ne+YwXH&#10;byx+5wcYPlXBUbxuhWko3mLaq4pNX2NVSnAc6mxDoNduTvV2mLP9HSnBcXv3iLk7OWYeHthhHh3a&#10;mRIS/usonx7ZZ0l+RxzFdMEnh7COgC0+JA8O7jQPD+829zG8vXfcXNk5ZC5s67VfTznS3Wj2tlSa&#10;ibpiUILxqlhyHO1piiSHYqApYEaCAxztLAig3OAXUth6g/1tSMFBXguO5yM4KDa8tOA8Lnd6oDoQ&#10;HCcyCA7KjWOYTrlxEgG7FBwkl+Cg3HihgsNvG5W1FyE4zvdVB7zqguMq0iAbz19wUG4QjvPBy4fy&#10;ixMc+gGfCiCRZ7MJDj89lc+n4OUXHEg3gmPLJDg+wjyJkxtTCA4wI8EBsgqODEi5QUK5kYiIGB6D&#10;5KkLDsqNV1lwUG68vILjAfKI5BHqABIrNwilBOWEkBtfOsFBom2wrEsJDmClhgTH5ogCHi6DIbfj&#10;gyIL6j4WOQ3c3s5WGQB5ysEgOEF3gngHeUQijzvj+eNYXqTg8OnAL2IwcNeCwwb9qC/e5fHh/ssk&#10;NSSJbHDCQsqMTEi5QdKCw9/bFBBACQ5+OcbCcU7DOWUTHFyW5QNbi9jP61Ju8NphXduqBXlWIoNp&#10;QvnA68y0ocjQgsOnm+cqW2eQQUciQBxMc5nuz1pw6AA7eFbwfkaZS55EcFgwjcsx76UEB8ofLTj8&#10;c9G36tDPm1R+xjXKhG8hkbrfo/Px6BYrUnaQpLUrnj/cvyLZvuPLKzh8HxxPWXAUrVlm6go3mbaK&#10;ItNTX5ESHEe6OxAQdpiTPe3mdG9bSnDwU7GUHPf3jVvJoQVHLrTAeLhvZ8C9vTsCbk1uM3f2jtvh&#10;tYkhc36sx5wabDeHuxrMvtZq23JjvKrAwvHJ5gpMr4pbchzrbQw40dcQEIsND4Ki6QiOw+1bA/yr&#10;KQdb2fdDKDceV3Cw89InFhy4ySS5BEcsNjwZpIYkLThwDAIvNqYnOPh1mmyCg31nRIIjEhtTCo6o&#10;1QZfOeE0Sg0vNvipVyc4ovXs6ymlVm54weFbbpyiRBlEkI6gfjqCw4uN5yU4vNiIBQcKYUkmqSF5&#10;2oLjbE+IFhxebLy8gkOhrl8qIMG05ys4QrzYiAUHguyAFyw4ErHh4bSEVP7OgQ7gtLB44YIDxyTR&#10;guMB7jGJFxtPLDiiCpzn5RMcapvYRig4sI4gLTic2HhSwaHR+fPZC44QLSxS5Ymar3naguMjPPMl&#10;nxzoDPBi40kFRyI2HF5svDjBERLIDRJtg2Xd4wkOF+jEAQ+XwZDbsRIDdR5Jev847izo8/WdLMad&#10;LYpz98cegGOZluDAMgGZlhGk9qewaYGhlRwUEypAd9LBSQ7+hzuT1Ahx96BHCw1NWnCExGIjBtsV&#10;6FdQcgkO91ob6wGuJUfccgPLUuLcxjWUpAN4phXOc4wtObA+pYZAf0Y1LTRwXoKkRZDDi43HFxzZ&#10;0YLjPvKkRJfvXmw8NcHB5wjKjakEx6PJEP081PlZ129S6aFIPWPwzJPo581DTJPkEhxebHi4T57/&#10;Ky84vrnuO99/5/33Zy44Zr1hls6fEwuOwtVLTW3BRtNSXmC668pTguNYTxcCyg5zorvNnOxuSQmO&#10;GxODCGSHERxvMw/2b88oMB4d3GNx4yEP9u8MuD+5I+DOnvGAazv5BZRRO7w03m9OD3e4V1Paa8ye&#10;pgrD1hujFVstHOfrKpQc8esqXRQdERg/3lsfMG3B0SkEB8YPteUF8LUUttyg3NjftMm+luLlxuO+&#10;ovJacDy54OBrKZQV/M3p54ZxHSPODrGlCPv7cOu5/jdCweFbblBunBlCAI+g3suNx31F5ZdZcJzp&#10;rgh41QXHDTw0soJr+lpwJOgH+rQFB44xGFe/dQCnhcXLLjjuIw9IUoIDaRILDoxPW3Cg0hQLDozr&#10;Cl2qzw0/HqGFxGvBEQY8/j+0DJ6+DILj0f6OgE8PdgV86QUHtpvIDaIEB8s4jPuyb6aCQy9/D/W4&#10;EE5LcMeUcB9loESeuz/2ALW93OW7kBsk0zKC1P4UXEamhxYc7BeC4sFKACyTWWok+L4ePFpoaGYq&#10;OPQrBrkEh+/Hx5cT7rxw7bAu+6S6jTwr0QG87dcBy8ctOYZDwZG0wHDo9PQtfTy6RdCzFhwPkCcl&#10;unyfruBgnvFpY8cxzecr3p+B4Mjwikqq/EKZI5F52W4T1yh8hSVEp49+vjycRBkm0MLjI0z7iOWe&#10;hc8wrCf4pREcS1Z+8/sr1n3nB8u//eEPF73/vhUcs+bPM7PmzgmYTakhmDPrKwEL53zVLJrLVhyz&#10;zNIFs82m5UtMyYbVprW8wPQ3VJjtLXVmV3uj2dfbbg4NdJnzI/0I/DvM0e42c3qg25wb7DQXhrvN&#10;lW39CFhdCw4KDvbFwVdVKCkeHthlHh3aYwXH/X0TETti7u3djuW3mdu7xzDuW2dst9yaGA24vmM4&#10;4OrEoLmGfV4a70OA2mmO9TWbw90NZm9rldndWG62V+Wb4dJNZrRsi9lVV2y/pLK3ucIcaK82hzvr&#10;zKHOGnOku9Yc7ak3x/sacG51GFJ0OM4hyApgUCs4M8COJsvMqd4Sc6Kn2JzsKjIn2PdGe7452rbV&#10;HGndjOFmOySHbEeiCQeaNpqDzZvM4VbKjTxzvKPArn+qu9ic7ikxp3oKzeneInO2v8ScGyg1F4bK&#10;Ay6PViaMVCJIrrFc98MdqHShQKVcuM1O03ATBeAmktzDTS55sA83mWQ/pgmh4V9h8dybbAm4iUoh&#10;X1HhkFzHDSi5gptMcnkbpUcCBQe/VEPBcaqPwoF9mAjB0RUJjl4nOM7imkj4ugqFxAnMP9ZThmtO&#10;KYLrxWCbQTiC2PMj9VgW+8Bvu2xfhV2Wr6McbC82+1sLMSyyr6uc8q09KEWw3gUEuQEImrNxGecj&#10;STqg4zgCXDy8JLx2MSi4/Csn8asneIhkg527Sm7wvwfYjhv68QQtNK4iiJboTuwuDtcKalKdiPK6&#10;ncZ1oZw6get0rAPXqxPXqxvXq6cC+bwC+bzSnO2rNuf6sT6ug0R3EnoZaS65Mox8MwI4zMC1YaSr&#10;4DrWCVBC46aGQYIEQYREC4ub45juQXol85DWQG/vBoecH43fGsP9IriNfQRgm5I7WEdyD9MCdrCS&#10;mXCXlV6BC+T4nwQPpyXED+f4IYtpAv3AT8GHusBtDw/zaFx3OupfWXlStODT8++jwiN5gKBa8nAP&#10;AmUM71GwMI0oLSwcx/pCZmRCL6/R10MLj/u45yQPUCmRfIRzCkCl6yOclxs2mY+RppKUYEDaO9xv&#10;KxLwW4sFTyw3djn0/CnFhoeVNgErm1nhsVg47gJabicOaLGvmJ0c4roF+GluGb9esv70SAkOlLlB&#10;QIMKtYQdM9/Ynrxnf40SW3AdZWYIyh3BTQvLFjd+DctIdHl1YxRljIAdDUu04NBfodBNpB/swXkL&#10;ZH8b5JP9nYoOhxIbHttpqOCzfZ0BieTgUBAFGDp/JPnXoQMMBnV8t98HeDI4ygzLyAQfmCS/cY8i&#10;XXxAoQMeu1+WhdH+dX7LFIBI9PHE87hvoDslTu2fxxQdG3H7FPmexySQ5+rOT2B/J9siqf2l8Oee&#10;aR63ofZhkdPD/bnAOgm043sLAZuTAQhkmVbcNtIzaPKP46AokMSfM52CW3gmZ+MO7mcL9wvYUeQ9&#10;4LefvFLguIc0968XkHuod0t4j/lyw77Sgn04wYHnQabro9DzbSsMlCu37LAGQSzyEKbzWrPctK9P&#10;cB8UGpjvZYBHv2KhBYITBi7f6bxM9PUPnzXMfw6/nH8u+OlJWR+V++p+T+4jB790wnySfPkE6eBh&#10;mvCaYD/2dZNoGyxPKFc/299lPkWZJQnKK1kOxeUPjynBn4e8p3j/+XQO8zmOB8dhxQW2+Qj70J0w&#10;+z6NLCgf9Xy9f50elEBBeYh9Sl5ZwfHN76z+/pKVK37wze+u/eGSb33zF7MXLjBvPgXBsWHZYlO8&#10;fpVpKcs3ffXlZry51ky0NdhWHAf7+eWUPgSAnQgq2xEkdpmzAx0IRLoQYPeZq+MDCKgHXCuOncPm&#10;9q4RKykoNB4e2GlbbHhxIbk7OW7lxs1do+bmzpGA69uHLTciuI8A7OvqxJC5uK3PnBnqMEd6Gs3B&#10;jlqzp7nC7KwvMeOVW81I2WYzVp5ndtYWpQSHlBsn+htBfcC0BUd3KDgoN56b4ABScFiE4LiDgOV5&#10;Cw7fB8fTEhyUGzMRHPY1kx5cM0yn1LBfwkGgO5XgOISA/EBbke2H4xgD8hcpOHgdkWYzExyeZyE4&#10;alOCg3KD141y43h3ydMXHJQbL6vgAMm8zIKDcmMmguMu9iG5P44KgIQSQ4JKBWEAT0K5QbDMMxUc&#10;eAhb3Hal3LAV1Bnyyyc4KDdmIDgwbkFaZOJFCw6/HV+hi+VGDK5bRtz8oDJo158ez19w+LKF4y9e&#10;cEi58WwEB5Z7ioIjDtRQphItENKg4i+IAxP/G2mSVXD4sjDav85vOiCUwY/bT3g88TzuG0xfcDDP&#10;P77g8AGux2/Hk9pfCn/umeZxG8m5Ovy29W+Hb3njie+txxEcQMoNcovbALcj/O/HRQsOyo1sgkPK&#10;jechOG6PIU0ENs9gWywzWY76a0BRIVs7PC3BofN5cq+yrBf3KvKkfE4kggPLWqJyX9zrJNm+w+eT&#10;jIIjYirB8XkuwUFS5Y87j/h8cAwa3lf22iD9knwdgeN4bMFhy9hwvt6/Tg9ZFpIvieD4wAqO97+9&#10;2gqO99d8+Is5ixaaN+fNXHCsX7LQFK5dYZpK8kxPbakZa6w2O1rqzJ6uFrO/tx2BYK8VGyd6O6zo&#10;ON3XZiXHxZEeBGx9oMdc2dZrrm3vt7Lj1q4xc3v3NnN3kjKDr5hsS2Hlxs4Rc2MiLTCujPYHXBzp&#10;DTg/2o3AssfKjeM9zeZAR61tvTFBuVFTaMXGWPkWKzp24LcWHIncaDKnBpsRwDYG5BIcZx+jBYfk&#10;WQuOWGw8I8HhxcbjCg4vNp6W4PBi40kFh+uQFAE15lFs5GrBcaSLkqPYDk9gPQqO009VcIQ8e8Hh&#10;xYaH0xKetuCIW27wenUWPZsWHFl48YIDaSzQ2/Ni40kFx30EzZKHCK4D4gqvQwf0OQUHHqIhnJag&#10;K9Ap8IAPBUfIyy84QjJJDYleXvP0BUdIbsERooWFxouNqQUHtpMNPGOmJzhCdIUulBsE1y0gnJ9e&#10;f3pMV3DI9+ufvAVHwksvOHSAoMgtOKKAwhMFFkmAEeWLiFSFHve0RAeAWiCk0cuHyOCbyODdEe5f&#10;57cwGET5gTwj0cejy4NcgkMfX2r/PCaBPj8GvRK9Pb2/6aLPN024P50eXmw8qeBIfdZUcQvP5Gx4&#10;seHR23/RgkMLC15jlrt83ZD3D4cUB5xO8aGXT8SGh9NCeB14LXVeJjoA1/ezvn+92EgEB9aT6OVx&#10;LpJEbHiQDoqU4EA6PLbgEGUP0ecXvM4ZIdM3lb9xHK8FxzT/vvnhh7/5/to1v79i3dp/88GG7938&#10;5rq1P59rBcdcKzVmIjjWLp5vCtYsN43FW0x3TYntg2N7c63Z3dls9vXwM6o99tWUk32uL45TPa3m&#10;TH87gu1uc2m0F0FOl7k00o3gpxcBUZ+VFjd3jlqJ4WWGhi03uNy1HUP2NRfJpeHeALYWkZzoa0VQ&#10;2opgtMkcaKsx+9qqzZ6mcrO9tsiMVW61r6Zsq9hqX1XZzo5GleDwLTcoN04PtYCmgFyC43FeUXmm&#10;gmNECI7oFRUvN57FKyqvuuDgkJ+Dtf1loIKYS3DwtZTDCMg5PNlf/fwFBx4useDgAx9p9nIJjhoh&#10;ONKvqPiWG5QbRzpwXyjBweGXSnAgjWLBgfFnLTgeTOABKvhoAg86CYJECQN4yWvBgXJN4NLkteDw&#10;vHSCw76WEjHlKyoJqfWnyXQFR9wHx2vBYXnegkO/468D5jSo+GdBB+A6gNf71/lNB4Q6ANLHo8uD&#10;Zy04+OqCRG9P72+66PNNE+5Pk1Nw8Jw4jMa1gLDiIILjmlt4JmfjZRccOoBlmcuAm/fOp3vZBw7u&#10;Q9xXDI5Z3j9twaHvb/9VpPjrSJMhT11wMA2QnpZofCrBkfEVFbYe43ESjouyh2jBoOcTSg6mO++v&#10;VP7GcWQVHEizWHBgXM/X+9fpkSoPsc9XX3B878Nf/+b31m5ese47/Ws2bvzL5WvX/KdFy5eZ+UsW&#10;m3kL55u5C+aZ2fPmmFlzZqcFx5yvBsyf9VWzYM4bZtHcWWbxvNlm3dJFJm/1clO5Zb1pKNpsequK&#10;zUhjldnWUmt2d7eYUyN95uRwrzk+2G2ODXSZkwPtAeeGOxEwdpmLY93m0rZec3X7gLm2g52PDiPA&#10;HQlaZ1wd77d9dySwBUhvwMXhbgTyXQju+VnadnMW+zgDTlFs9LbYjkIPtNfYjkN3N5aZbdX5Zqxq&#10;qxmp2GKGyzeb8epNZmf9VswrsMO9LaVmX2sZ1qkwBzsqzfFefi2FrTWaEbi2IMhtDRmoCzg3VGfO&#10;DtYafkr0VF+lOY2g+xT/S83OLhFwH2cQ115gjrRuNYdb8sxhygvBAXYsKtgH9jdvNgex7CGsw0/I&#10;HusqxPaKzcmeElBs5cmZvlKcf7m5MFzpGHJcHK5SVJpLI1XmyigqWNtQqUIhSq5G3MZNILmlcKKj&#10;PRYed/eF3FPo+bf2IMgQ3EDBeAMVQzsE1xVaaFwcq0sYrUsJjsNIX8Jg2QbM3XzlhK0yKozrV4Ov&#10;kCScHCA1MacQJEtOD9fZ4Qksd7y/yhztrQjgKypHunB9+6qQR2qs1JBQjkiyiY7z4CLmJdQhzyNI&#10;F1xVxB2y4mFEruNhI7mJQszB8QZzGw8dBwI84Kd7oXEd25LoTjFd53SyszqOJ1xBpfsyj52CaKgG&#10;ebE2En18HYUds7LFRrk53l1mOdpVEsJXfbpKkb9xzfi53Uh0nEb6nsE9dQHXw4E0xPAK9mVB2pKr&#10;qNQHjIRcQyU/wAYJCTqguLEN+VIgW19YkEYucHHcQiXAwUoK0hYPVcmt7ag0RdwEKWFFCSLhNDH9&#10;No5BovvYuIU84T7/xwc8H6isSDbbh5utFOgAkQ9FCR+omujh6uAyAvVA1XyESko2UuvggR8ID0zL&#10;Cpd5nOUiWLnxsBLMSpCr8KACwAqTTg9Ml6S31xbwYIKViKm5N8FKWELqs7wBqGQjH1mQ14hvMuy5&#10;j2t9H9PdMM1DnF82QhmhCQUHp8nfj0MsMqYgqbxGeTKqdE6FFiI6/zxAnpLoFkq6Aq3Xz4W/7sm0&#10;pDLP+yx+ZSEi7oAywvf94PsQuImgUXIDz7UQlAsCLTiujtZm5RrKg+t8TkTo8sZ1tJtwB3kiANMY&#10;XDE4s6+O8Vxxv9kvCrCCrZDyguiARhMHAntCPo6QgQL5lJ0BCtx/SV0QYUEeiodA5mXiAnk/FAEH&#10;zpPo4I3XygdxPqh2gXk0znRhmmBbaYHh0srip0W/7bEALxL9fBn8Pw6pABrbktzbjXJOcB/3jITB&#10;lYQdybrOxincEWCjTiBhJ5h3o/3ws8DxeU0FlgvOX+HFjycIRoFPXz/fpjvPO0r/u7xmAlm+ZyLe&#10;PuDyOj39Mbm8gHtW5AVyB3Usib6/9f2fPCvceWjBoZfXAbqer4/3Ac9BcA/PDCvGMSS6vGOZzPuC&#10;985ne51EpOjgPcNy2N8jVpbg/DI9MyT+vvIkdQtXrsf3ZYS9h7E/tpb44kC3DeolQb2D2OAegX5E&#10;0skmh9gejv9jbM8+u7G/IG8RnIu9nhFczuGeH5QuFBef7e80nx/oSkHpkYC0wjFK5Lnx+eTPkenK&#10;c7SSFr+ZpjY/45qxvLF5CWULf7OcsGmFY7HSycJ0iiRUFrQATj0veU0DkjKH+PvIw2Nkvme5x05m&#10;I6Xwcv29t3btm99ct2btN9et/Z/f/86ak6s2rP8PS1evMouWLw8Fx9zpC441ixeYTSvY0egqU523&#10;znSWFZhBfk2lqcbs6mq2cuPEkJMbR/s7zIn+toAzg23m7FAHgrlOBHpdVlK4DkjZP8cgxvsCtNC4&#10;NNoTkBIcgx0IpNoQHDUjgGqycmNfS6WVGzvriq3cGK3Ms3JjqGxTTsFhX1HpbTAn+YrKQDOOP7vg&#10;oNzglzYoN04iAKbcOMn/UrM1QWfRzAQH++x4xoLjFgoFcnMKbqNQkNzZm5m7EXr6zd0I7AS6xcY1&#10;D240klVwgJkLjkRuZBIc5ORgjZUbx3BNjyDotiDwJrb1Bn6z9cZpLDsTwUFCwZGIjaclOG6hgiKZ&#10;vuDwUG6ggs1KtiSSHJd4PkiPM0i307wXrKwoQx7ml4MSjnQWB4SCA9fMyg1cN6TvOVyfUHAgTZhG&#10;BGn7IgRH8p/ZTIIDyyAPTyU4iA44ArlBOE1Mn47guP80BIf474GDywhQJmQjk9SQpNZhZViQVBCn&#10;gMs8znIRsrJLXm7B0YzKBiscAHkts+Cg3CCJ1JBkqpRK0kIiRM+fLroCrPEV4ThPispZJqTcIDr/&#10;vEjBQXRAogOg5y04KDeyCQ4pN15NweGXTQINC/JSZsHhwXmAIFjk9UIZLtGCwy/nAwIfuPrtybxi&#10;icox/Tu+Bzgu58dwW+nj0zxtwWFf48B2+VlS+zwTcuN5CA59//j0Tc2P0t9KasJxTrPLTI0UHESn&#10;pz8mG+Dj/tD54U4kNjz6/pbHTpJnhTuPZy04dAuloKwDLJOl4JBBOO8blsXMl/Z1Cmwv0zNDEufj&#10;iKRu4cp1fV/aexiBuRccH+/vDNAtFKTccILDg3sbsOXFVIIjE9kFR3cOwdGVKr/0+flz9IKD8Hx9&#10;mvKavUyCw99XMThGSg7mbZZ9/83L+rfie2ve++a67/yL99eu2fX+d9bcWbNx4y+Wr13zZIJjdiI4&#10;Vsyfa19T2bpqiSlet9w0F2wyPZVFZrih0kx0NMUtN470dZjDve3mWG9LwIneJgSbLeb0AAVBu32N&#10;5MKIe33l8rY+O5Sw7w7JhWEsL8gkONh641hngzncVhu33NhRW2TGqwvilhuDpRvNQMmGnILjSFet&#10;OdrNL6a4lhy5BIdvuXECgRn/Q+1bbhxlwM3PuzLono7gaMwgODqF4OguQhAoBEckNqYUHJgmBYcX&#10;G54byOCS64qbuBklbJEhka0ziJ5/YycqVoKruNElVxTTFRxebDwtwSFbblBsHOoqDTjaXY68wc/C&#10;1pqzCLhzCg4lNDTTFhwoiCRpwRHiRcZU5BYcTmx4LuOYJb7lxrmBKuTHSvuK0NHOYnO4nUKjwOxr&#10;ygs4xOkCKzg6E8HhW26cQ/qeH0IaRWIjFhxIU8nzFhxebCSCw4mNpyY4FM9dcKTgMgJVgdBkkhqS&#10;1DqsDAuSCuLTIV3hRTphyMrRCxEcGaSGxIuNqQVHdjJVSiVpIRGi508XXQHW6PyoK2gaKTeIzj/P&#10;WnCkcYGoRwckOgDyYuN5CQ4vNp5ccOC4MXxmgoMSQ5AIC4cXG5604FABBvKQROe3WERE6Pk6oOU1&#10;YmVftuCQ6O1lziMJen96vm5yHgSzGXjagoPT+GUH35IjJTgYnO3CfrHMYwmOHOgAK9d8nf7p8hjL&#10;ZCGX4LDXhMviXng6ggPHLXjWguOjnSgXBbq8Y5ksBcePDvZY0eBbcvAe+xj3uU0H7D8XMi8TLzYe&#10;V3B8ejBEC4+04MA9LcjWgoMkQsPjnhueZy04mL4ccjrTh9fMtQ5C/qHgYDoiXySCw4sND/aThZkK&#10;Dj3f33O+JYezCS/h38o1a35jxXfXbFr+nTWdy9d+++wHv/29z1dtWP9kr6gIwbFs7myzesFcs2nZ&#10;ArN15SJTvyVpxTHR0Ri33KDcONTTao72NAcc625AwNmIgLMZAWeLfaXk3GCHkxUj3Sm00Dg/1Bmg&#10;BQe3RcFxpKPeHGipjltuUG6MVSQtNyg3+ovX5xQch/mZ2K5acyxqyZFLcPiWG5Qb/E+0b7lBuXG4&#10;Lf8JBMfG9Csqz1Bw+JYTU+FfJfHoFhnkVkSmedcmUNESXME+JZdx04cowTEqBEeGV1TSgoN9cDy5&#10;4JAtNw7jmh7sKAngl1NOYJkzCL7PIYCeruDgayly3J5fLDge4xUVPGSnIziub68LmKnguDRcG3CG&#10;6cwWLRRLnSXI84XItwXmQPNWs78pD3kZQ8HBtoKAUHCUxy03KDcuWqmBtIoFB9IHafpyCY6k9Uam&#10;V1T4WoqXG4/1iooit+BgZ3CsbLGCxAodK0KvBYfHvpvtK7sYd5VIVKz5gEf6pNKDD32B3t7TFxy4&#10;pmL8WQsOKTGc1MB1UeNyvh9/XNw2pkbnR1k5y4SuoOr887wFB+8tLzdsAGbzV4IOgF4LjpAXLTi0&#10;UNABbS7BYa9/RJIXfP6Q4wnxsWSAQY4kFdAqnrbgYBlvJQe2RcnxvAWHDbSwfwvzm5qv01+Xz75s&#10;nwq+luLlRqZXVHwecUEo8r7KD8wLEn1/6/v/eQsOXZ7q8o5lshQcPz7UGwfhUnIw4LZpwTTOgs/L&#10;Hik3bNCu7k97D2MfXnB8dqgn4JMDXQHTFRx8Jsd5C3yM/Unks4PwHsv+iorrm8ORfkWFzyR/bv4Z&#10;xXP0goPpy/P0acpr9jIJjkzLM+14b1FyRDrh5fz71vrvLFv1298rB//bt3/nd364/Dvf/qkTHGD+&#10;PDNn/lwze84sM3su4BDMnftmwLzZbwQseuNXzGKwct4ss37pQlOxea3tcHSgodxs76gze/s6zL6+&#10;dnOgt8Uc7G02hwQHe5vM0ZhGy5l+fmWl3Zwb6rQC48JICFtkONg6w/WxITnT1xZwvLvRHG6vNXsb&#10;y82u2hKzrWqrGavMMyPlm81w2SbTV7TW9BevM4OlG8xQ2UYzUZdvdtazc9Eis6ep2MoNCSXHoc4q&#10;c6S7xhztqTWnBxpSnOInY3sRDGOZYz2V5mhXhTncWWYOtZfiWIpCEPBJGPwdbMm3wd++xi2p/3BP&#10;Nm42e5u3mP0tW82B1nwEgfnYboE50lmE/bAjTQTZCCbZOSaD+PMI9hkon0ewSS4gSI4RwTSlALmI&#10;ShAlATvwvIqg7Coq1dm4gaBJolt43EIB6rkJbqBQTWjGNrgPBJbRULfY0GjB4Y87OX6ea43h50b5&#10;RQ62FJAcZ9r0lJlTSBv2AaEFxymkETkdoX9TbhztxfVEwH0Iab0X12A/ryO2y+nH+6rMCbbaYb8r&#10;seSQcFqCvTYEwTnR55O+Pq4jVS89LiGIvUxQuSXXcE0kVxEEBWDZq7y2HIIrvNYSThPw1RJJ3GHn&#10;sOPqaJMdnu+vMWeR10/3VlqhcaLLCY2j7cXmCD+b24J83Zxv9tRvMpMNm5GXkYebt+L3Rpun/e8j&#10;/AKN4Bi2cRzbotw4hfTlay6Sy0hTiRYc18YoLRKujyFfZuHGtsaAW1gnYBvytOA20lhydwKVHILK&#10;H2FFWOLfDfbcsx1JJtxFICvRnUzeRiVKchfXSHIP94TkAdaxTSE5BJ/goSX5FEGDAw9IBhDqAWk7&#10;0hJ8zCBCgm1Ikg5K9YPUoQNeTaZ1JL6yMjU+qHDElUmUNRb1W1eQdYVRV4B0hUALmPs7WalOeLiT&#10;lUrCcay/C5UqC9JId3iJ5e4RjNsh2YHgQsI8IbF5iER5zOYBQSQ2OCQ2L5AoP8S/I5xownHaIZgI&#10;eSiGdtwvF/EI60oSOeLBcllI5QlccwcqXMxXua4HjsHmAw4tyAcSzpPY6Rw6Mh2TJLW+wosuP36f&#10;wZ/g7gTuU0HyiorjFgJoyQ0rOSLwbNZCQ5NJakj8KyqeG4Bi9jbyAjvJ1Z3uasFhyywM7TnyuuCe&#10;D0ClXKLLEx0QfIqKviTuYJBlEYjlBq49kfLD4pe364bbIn49j85fer4+XnsdUQ7Yshv1j/g+y8J9&#10;CfKXLWci4nIoIu7zIyIue5jGBMswXzNt7TnimBj42LyOciwFp0twj0i08Li/J0QLbP2KgG3VgfV8&#10;55dWcPA8MI3zUv8Zj8rtmHh+hJ6P7UisNMNy7jrwHHGMATnO3xMtr8v7FDgvid5O/PxQcN8c6uP3&#10;69lxHgPO0eHn+d+O+Pp7/D6i/OLLF7lfSao8xrMmGx/jHvgE+f4z3EOfU3Ag+P7xgZ5o2G2+QFD+&#10;OUUH8x6uwyNeA6TTg+3I66h/sGPrhyg7PsL0j3Fc8t60QlKh77fP93H7AsoVgW7RofvooNDgaykc&#10;Ei8deI9oWUl0+aPvd92p6Bc4BgvSxIE0Aa51B8YPYXiQnZG6bdn98lriWtjnKa6xvXe5bezPr+fx&#10;9zLLDQoOW37gnrLXEtPlsfltpI5/XzLfCRjXlwrx0z1xOe3TBNdVogUQl+Vx+LIqUgkv59/7a9fO&#10;+Yf/3X+34YPfXt+6asP3jq/67fX/nnJjHgXHgnlWdFi5MU3BQZbPecOsXTTPlK5fZeryN5remhIz&#10;1lJldne1mj3dLWZfT7M50NMUCA5ypKchgB2BssXFmYG2jALjdH9rAJcN6MH6AsqNAziOyfoys6um&#10;2IxX5QeCg3JjoGS9lRvD5ZumLThO9tUHUG6c7K1zcqOr2sqNI53lVm4cbCvB8eQQHPzP9VMUHOcQ&#10;7Fv4mgBwwsPJDgemCS6M1FjJQXngvlTCL5dkgvMazHUUbhLdR8ctFGISLUD8djyX2WpDgptecmks&#10;JJQBuQUH08dKDn4dhZKDnV3aDi8d7F9DwldSJEd6yswhrH+ws9gc6Cgyk7gO+3jdsF226tCCg6+p&#10;hPDVFYDgnPDrLMT/1tdDX6eU8KDsIJHwuMI+L0D8FRMEOZJruHYS3QLkEtJPYjsGFVzCOQTgHCk3&#10;znQjvTvLzNE25OlWpEdzvjnQhDwK9iMf76XYqNtodtasN7tqNzix0YC83IQ83pwX5eUCc5RSREC5&#10;wdYblBvse+OXXXDcQYVCcg/XUJL0weCIK8pYN7fgSD/wXwsO7FeCh70kqag6ZiQ4gJUb5CkJDsqN&#10;6QkOHKMlqiRHQkPz0goObMOCY3k8wRGS6ZgkqfUVPgDxv5+q4ACZpIYkk9SQZBccLa8Fhzpee01R&#10;Dtiy+zEERyA3QFzORPjf8XQEDZK47GEaAx/oMG1/GQSHzk9s9UPJwW35eyokx/l7ouXT6Z+U/Rac&#10;15MKDiLLInuNIpLfOA+Ln+d/O+Lr7/H78MfMc7CE+433zzJMkElqSNKCg3Lj8QUHh1MJjkzo+22m&#10;goNy41UWHKxT8bh47/vyheP2WmJdeWx+G8HxU248RcGRru+5dfy940zCS/z3we9877dWbfjv/oc1&#10;v/M7Q6s2rP//LP3msv+4dMUys3DJIjNv4YJYbDyu4Fj8xq+YhV/9O2bJrF+1rTjyVy0xFZtWm/by&#10;rWagvtSMt9SbibZ6M9nZYPZ3N6YEx6GuuoCjWO54V6M50dOMoKbFtsDICpaVHOtoCGDLDSs3aovN&#10;RHVhqgWHb7kxUrHZjFZumbbgYEsNDeXG0S4sY19pcS03DrQVm/0tSm5kEhyP04KD/+1+TMHBr1VI&#10;zg5VhwximuDcUBUC6WorOZxEQBCbBdsaQKAFhhYgvsWG5zL2Ibk4VpMVCpgQF+jHAX8OwXGkA+nU&#10;WYxr5FpyMI0kJ5BGkqNIR8mBDlxHXLe9uE6TuE67cS04pOxgHxxacLAvjhB+NjaBHdBK9PXQeFHl&#10;4VdJJPqzslpYXEIaSdxnWxPOcR8CvmIiOdtbGXCmp9Kc6iozx5C/j7QUWJmxr2GzlRl7ajdguAnD&#10;jWZX9Xqzs2qd2VmzLhAcB5GHbeei9rpQPrmvqXh8yw12TnoW6fPSC45IbDwrwSGbq9pAA+tIWNmQ&#10;xIFsRFpw4EEp0A/E9ANPgW2EgiOssGp0gKHJtI4kqdhORVjhiyuGU6AruLqCGVfUPah0SJKKqiMt&#10;OEK82JhScHix8diCI8xfWnB4sRELDp0neM4CXUGeSmw8P8HBCmNCzuuBYwhBPpBgHwFq+UzHJEmt&#10;n4PXgiMsT3QFXQuJXAGRnu/FxrMTHCwnWPY+meDwYuOxBQfTVoJlmO+Yti+v4EDexjQnOPT9qcB5&#10;ZBMcOv1dPwedOOck0ArJcf5qeb0/Xf5PV3Do/evySKO3l1NwqPySc/8swwSZpIYkcwuOhMdrwcG+&#10;Pl6M4PBi45kJjlhsOLSgsILjQC7B4fI196fX5/Hyvubytp8Xlhm4p+y1xLry2Pw2sh2/FxtTCw6V&#10;JryvBMnrNw4rj+x6vFdbXn7Bsep73/t7H2743j/88LfX/fH6jd/d872N625/uGHdT5csX/ZkguPN&#10;r5iFv/rf2lYcy+a8YbYsW2hK1y03LcWbTW91oRlpqDbjzTVmd3ud2dfVYF9L8XKD4wc7awPY4uJI&#10;R505hmUpMI5gPcnRzvoA9q0R0IblBHwthS03KDd2VBWkBIdvuUG5MVaVl1twtIeC4xhbagh8yw0r&#10;N9or4pYblBv7mhlkP1/BwdcwJFp4sK8KydnBSis5fEsO1weEhNMSdJ8QusXFxVG/HVJjrqBQlMht&#10;kQujCGIlIyGUL5LpCg52XGmDaZ9OfJ1CwFdQJLoT0X1tBfa1lD3NeWYXrs8uXI897D8C2z3IAF0J&#10;Dn4qNgCBejb09dDkEh76lZKLTBPBWaSL5ExfWQinCU7ydZ4Ijh9rLw442VFq5cbhpnxzoCHP7G9g&#10;a43NZrJ2o9ldsyFuubGbLTeq18Viw7+SchjXgl9L4bXwn4yV+JYblBvnBmt+6QWHrjCnAk6FDmjT&#10;ggMPzVhwhA9DhxMbrwVHBB7yEl1hnbbg2CkEh5Yb5LXgeKUEh2y9wfEZCw48E2PBgfFMUkOSSWpI&#10;sguOl+AVFREMZQqI9HwpN4jenl5f5y89Xx+vK0NeC47nJTj8f+Q9LgjsQvDK541rUROS4/zV8jq/&#10;6vJ/uoJDSgaOp8oj7FOO6+192QSHfC3leb2i8ioLDrsupnM5X868SMGhj89LDicYW19+wcG/D3/n&#10;u7/57d/+3sbVv72ubek3v3ECw3+/esM6M3/JYrNoyUIzdz47HH3TvqoyF0OJFhzzZn8lYdZXzJrF&#10;c8zmVYtN2db1prZ0q+msKTMDzdVmvKPObO+oNTs7aszOzlqzu6ve7OmuN3sxLjkA9rfXIIisMpMt&#10;FWZ/W3XAgdaagIOKSbbYEOysKzITtYVme3W+Ga/aarZV5zmqHNtrCgJ2NhQjaC1B0FqG/Zebfa0h&#10;B7urA4701ApqrPg43IV5HZW2Y9L9raWKkoB9LSF7mgrjDk4n6hBE1+dbdkbsbigwexoLzd7mYrv8&#10;3pYibKcY+0IA3lFmjiLAdlQ6etkKIeEYgm9J0nqh0nIcAeUJDE8hoDyNgFL3UXF2CEH1sBuS8yOK&#10;4fAVCyseULFKJIRvdcEhg3IErhYG6wjwBxHIkyigp6gISAmapPUDoSSw50FZ0V2GPFEwBfmWQ+1F&#10;GBYi2M5H0M3XTYoEhbjmxTaN9zRRem3FNWArn4jazcgvWzBvK/JmkTnET8R2VyjKA3hMEt1igS1L&#10;YrpcKxMJA36+WmOH4CRFlsC/amNBPjjVy0+yVmBb2B9f+2DfFjhn29FnS74dlxziebQVRyBvIV0k&#10;exvzAvbz3AV7mB4E6eTYHHCghftNOIo0O4Zj41eGTuJYTyOPJlSaCwPIK4JLw+zItMFcjrg60hig&#10;OwW9OdoYcGNMoYWG4vY4KvqCu5QYgpSAwAOf+E4fpwoobSUhG6g0EC4nYUVCogM0Vliy8eluPCQt&#10;bZbP9+ChK0iafDt0J365KiyaTxG4Z4OVK0kqoMUxB6DyIIkrjRxakE6CVIWRaSvQ6ZukJdMWaYxt&#10;hkTHkZrucIE9jj0O8HkOCQ+R9pIHEX78foSffh9pINGdkt7HMUtkB3MB2x3MM5JHPGaBriA/RNA7&#10;LWzaPTn6+vrgwJNcZw/2GRDO1wGCDjD0/nQArF/Z8ftJBRjcNvgI4xIXtCYBrA6IdSejd7fVWfg+&#10;Nrm1jR0FA5RlRAuNG6N1jpGIsfqAWwrdCfHNsboA15FiAvMUie8ZkZY2PVV66wq0FqC6wp3qKC9H&#10;eTNd4ldcPLiHJKnlUJGX6PynyxOdXskrYw6dv5I86vKNT984nYP0bUqtT2lkg6gIPd92/CrQwuIh&#10;rkEKMV132vgxgigPA0pKDi5PoWE/Ics8zbTAbwoUfTz+OD2yw1mihQilA9OdQZULrpAPMK6DOuYt&#10;e//6daP9MW1C/LWMfmNdSVwWqHw8FfLcQlz+SD2/7DwxDecXgGOKwe/w+iOP+OPzoEwKO0kOcc8e&#10;x0ccpoSGw//+ZA+CYAElwxf7u82PD/aanxzqC7+qgvvRPxPu41lyNxLmXpzb5z3S+jPcxxQjP8J6&#10;3Ba36e9ld8/hOmDolk/udbsMywDsi8E1Xw3RATc76rQdfnJox910+dqIROYbl3cw3D/19vXyn2Ff&#10;XxzsNj86jPQ4gvQ41BPzBcE8LylsmYahfKWK15/X1Z8Xl5eEAoF5wOVhu28cp//HkiMtOLgu53E9&#10;5r9Psb3PeG48xsN9GPaaz7EfTrfLcT8W7AuwQ1YnhiiXsF4scziO9fZi+1we14rXPlIIL//fmu+t&#10;+a1vr1v1P3y4Yd2frd/43Qvf2/jdzyg5lq9cZhYuXmDmzJ9jRce8ubNCsgkOsGrhLLNhxQJTtGm1&#10;qSjYaJpK801XTYkZbq40oy2VZhxsb6uKJUd2wVGJ4LE8QAuMvY0VAXr+rvpiKzl2UGBQctR4tlr4&#10;uVhHoSWX4DjQVRVwSEG5wRYeVm60YR0lMPa1UEwkUFRIKDd2NeRbubGjloE0RUcCZQclx2RTkV1+&#10;shlBuJQcCOwDEGRbuhyHEWRL+GUXyRFwlIF2JDpOIJiWnOovDzg/TKkhCQVHgmtxQTliicTGaWxD&#10;cqKXrU9KEew6jveE6IBfB/juc7zlNnA+0lGCoByBt0C3iLFBOwLzSQTluxGAT8Rssmyv2WTGqzea&#10;scr1ZrRinR1uq1pvxqv4SeGNuFZYD+vvpSShHMA+A9qLAw53hLA1icN1qqlb+MgONx3R8pwHdJ8V&#10;GvZfQVHixcZeHO8kzm937Qazq2a9HZckYsKxu25TgBYWe9m/BsF2iZVEWXACJYFyg9eLcuNUX5U5&#10;01cdcHGwLuDLJDhIHDhoGJSCIPgGH6HSI9EBYiapIfnSCY644udBOr1QwYHjtrCyyeV4DgnZBAfJ&#10;JThSX2nBMQYV4kznJND557XgCPf3tAUH5caLFBy3sa5Ef4WHn5GW6ID9PvIMie8ZkZY2PVV6e7Hh&#10;+bILDi00fHp5dP5K0srlG728Tl+9vg/UfYCi509bcKjp2QQHef6Cg3Lj2QmOZL8OmZczIc8txOWP&#10;1PMrIp6G8wvAMUlS+2S6SlAmPa7gsAiZQaYvONxXP7zgcGUi7gNb12EdBffANASHbznq7z95r9tl&#10;WAZgX1MJCCs3phAcmSSHzDcu72D4lASHlRyY9/wER3hsDrcM12P+yyo4sPx0BcdnvHaUHLh2zL+R&#10;Pnj5//iqyuq1q1d++7sfVqz57oc7vvc76659b+N3/+P6jevMilXLreRYsGi+WTB/TkAuwbFs3lfN&#10;6sVzzJbVS0zhhpWmbNNq01C0yXRVFZq+miIzVFdsRhvLzI5IcqQER0coOHY1lAbsri8L2KPQgmNP&#10;I9ZpKIlbcuyoLQjYSQEiySE49nVUhFBiCHzLDb7Owk/MUkSEFAawNYbEt9zYXrPZfrJ2e82WgIna&#10;PJzL1rglx+7GfGynIG7JsR+BbEA7gnzBXgSVkgP8T75gH1+PwfAgguFDWJ+vEEiOdBYGnOwrCeml&#10;dEg4zs+yBrD/i4Sj2IbkcHtBwCG+giPQr5ykhACCeoqDg22F9nz41Y6QjQG7atnx5Qazo2qd2V65&#10;1myrXh9StcFKjZHytWa4bI0ZKl2N8TVmG6bFgqMxz7biIJNNvB4STkvY25QXoIULX92Q7G+mhElg&#10;J7SSA3xVSZBKD0oVpMVBtphoxv7ZPwbSYSrBsbcRywj2KXK14DjYyhYxCZRMEgoNSdxyo58tcGrM&#10;uYHaAC8ypuJlExxebEwlOHTAKYNtCyrJEr38R6z0CnSAmElqSLzY+NIIDl0hnLHgSIJVF7CikjIN&#10;vNh4XMGh8WJjKsGhl9fpoYXFI+QJic4/enkfyMcBfSaJkQ2uMwP0+fjAwZO+3thnQDhfB4w6YND7&#10;SwsOLCPwYiMWHNymQAsOLzYeV3B4sRELDpRhkpTg8GJjCsGhy6v7O3BMgjsIUiRacOj7JZWeKr19&#10;oOh52QVHar4NhhN0/kuVJznSQ+cvnV/vI00lent6fRkMEz1/2oJD8fIJDuQDBQNI5q1M928iNqYA&#10;6wao662vn0bvT+cP/fxKgfMLwDEFqPm6vJqp4NDkFhwIdvHbCw7eUzwPWxaivGedZrotOCTyXrfL&#10;sAzAvqYSELHYiPCBuEcvr/NOru3r5Z9IcCANnp/gcPvlesx/lDfZBQf2IeB+OT0RHBqkEY8xaskR&#10;6YNX42/NmjW/8eFvr/seqP32utX/ds26D69TcqxZt9osWeZeV1m4YG5ASnDMEoID40vmfMWsWPCm&#10;2bB8gZUc+aByyxrTWrrFdFbkmb6qfCs52JKDr6tkFxwVQeuNJ2nBMdlUZig5fEuOifrCgF0NJQG5&#10;BMfe9pDJlpIA33LDyo1mbEcJjD1WTERgnKJC4ltuUG5sq9qIIUVHwo5IcviWHLvq8wLJMYlgNoDT&#10;BGxtIIn/Ax+xB0wy0I5Ex/5WDhMOtiGIFRxu11BCeEGRj6B7S8B+fgFGcAjbkOjl92EZiQ74dYDP&#10;VgHylRN2aCnhVzwkFBvjFBvlq81o2SozULIiwIuNwRLMK15pBQdbcrBlx8469sGBa9GAIeDrKrvq&#10;N4fUbQrYzf4oKBgIO+K0oiWRL7vrNrhlLOyMU8oZfmJVszlAX0/dp8seHgPToXq9mahai3HsRzCJ&#10;85HoFhhMW8lhpLdECw22zpBQaEjilhsDNebsYK05P1gXcGWkMeBVFxwyqE4FD+S14Aj4sgsOSgw5&#10;rtGC4yNco49QEXXwPzdIJ8HHSJNs6PzzWnCE+/uyCQ7dx8+DCQYmCXdRJgWgzHotOBJ0/tPliT5/&#10;nZ80Or/eR5pK3HZ9+jal1tcBip7/tAUHX0vxcuPFvaIS8jQFh962vp4avT+dP/TzKwXOLwWOy4Jx&#10;nf90eZVLcNjXUiIyvaKima7g8PekLxtZp3mRgsMuF5FaFujrm2v7enktOKw48HIjk+DA9nndnp7g&#10;cNt0pPMr4XSux/yXFhw4R+wneUUF+xBwv9kEh2vBg23Ylhwdr5bg4N/atavmr/nuqt9Zs251HSVH&#10;1JLjsxXrV5ulq5eb5auWmfmL55sFYN7CeWb+wrlm3oI5Zs68WWY2Ox6d9waGXzWzZn/FvDHrV8y8&#10;2b9qFsx9w6xYusAsXTjHrFz4pslbu8RUFm40tSVbTFtVoemqKTL99cVmiCKhrc5MtvNVlUazrwu0&#10;1QRM8hOvlkoLxYfET0/mR7RVYf0qs6e5EoF8BYLPMrOjvtTswu+djeV2fLy22IzjOCQ7m8sD9ij2&#10;dmA/beVmdyu3heNvKTG7m7FeI4VJAYZFgJLEsbMBvwU76gsT6gpxDAWWbRGjVXkB26rzA3SfIXYf&#10;9XzFBtvhKzf1mrwI93scAa5kB4LdAATWOxFIs/PM3QiKdyNodiAwJgzCBb4lhAvMEZA34LdgV906&#10;xfqAPY1YLgCBvICfxJXsYaeeYBLBOklaQ2y1Qz+dUNZMUGJUU2KsMdsqVpttlBmCscp1ZrSCEmO1&#10;GSpZafqLVjgKHWMVGwIGi1eb4VKuu9HKpp1IW/bHkbzKwm0mpPaHYwgoXxWwA8cTstZMVCGtapC+&#10;tZusmNhVg3TCtZus32L2UUIIvOTg6zjsY0O/osMvlkji12XY0oOwBYyF48XmGPsykfRWBJxkPy4D&#10;gENJn+MUxiX8FK5l0HFuuC6BHYf6vlqir8JcRSX+6lhjNGwwVzDu4HiDuTbquBqRFhyezIJDBww6&#10;oLizrTFAN/FmM82AHRH2d4P6HY0DLTI88fIRvom7n68DKh0gaqHxieIzBM0SLTjY2Vg2ksoIHrZ8&#10;OKLS4sBDHCSfnXXTk321WQLBkklw4BiDAFOjKphJxc8hgw+iA8wkWPNp6387dECb7JvjlABTHZ+f&#10;z3OYmuQzuh4GUQkPkWYPka52CD7CuOTjPV0C/lcluh64doSVy2z46+bxFc0p01+nRw50fpw2SMMQ&#10;Fwh6ZHDtg0CJvj/08v46xaj8lDofL252OO5NNITgnnQ4YWHzEY8lyk/y9QWiBUbYyWituTOG6RaO&#10;U3rwNZOkD41b402OqJPjVPmF7UjC7WO74/VWvLpgmtJDHh+OX6VXkvbuWuj5Ov3YwV4I8lQMyiTk&#10;aRu8cQh856AxnCaQwZDNp6n52GZAuLxG5+/UfBtkSLBcBnxAbtNFlD86PXQArNPP5Vs/pDCRaY7p&#10;gOvZYEQEOF4QxMFKdLxaUNiOPP0QUEJIkibrDjZZlzzCPrlfDi1q+dT+7LQEu81oSGRgZs8D25Qw&#10;2MuGzTsWpAf3p9JabstKjHh5t45OLwaREko45lNbduAe8dd1quvrjsNtm8QBrt0G18EQ8BnB9f1+&#10;PV60xKAsl+j0i8+FeR+knzGclvBwAvsVUHrwFRXKjE8nKR5CfoRgVmMFx14uz2cI0kmgy8ukfhCB&#10;9AifQeH67jnEZaPnUZSOnviVlAgbeMtAnAJGIuVDNM7A3coC5DcG8gmd8XJ+fZ1/mOec5OC2elNw&#10;XSsQsJy/9iHME6j/YF/uHEKhwnPhdH8vsGzhOvxtjxnb9HKDyHvHrxPOx/Hi3Pzx+vPycJ6/j7xw&#10;47hfL9O1l1hp8Kr9fec7H3yNkuPb6z6s5esq3/7u6gvrfuc7/37dxu/8dN3GtWbpyqVmyYolZtHS&#10;RWbBwnlm3oK5Zu682RkFx9xZXzHz53zVLF8y3yxeMNssnfsVs375PFO8ebWpKtpkGkq2mJbyPNNd&#10;XWD6EeDvaq2xkoOCY393U0pw7G9niw7XqoOwhYfET0+oNvsABQdFx+7mSrOrqdxMWMFRAkrN9roS&#10;Kze2se+NxtKAXS0VAXs0rWWYXmp2NhVj+SJsl7KCkmKr2VaTZ4cSTpNogTFWvTVgpHKLhV91cWwN&#10;GONXYOyXYCKquMxmM1y+0QyVbTDDlesdFSEjEUMI5iUjCKolowy6q9YgWGcrhfWAQwHmScYrVoJV&#10;ZnvlagTjqzEN44Id1WsiMB9owaHZWR+ihccuyhfgW0HEnVpGJMLDoQUHW2lIrNgoZesMio3lZrB4&#10;lYWtNcho+fqAkbL1VnRsr95sW9LoPjqG7TYTRhTJvrHtDIxXME1BeQJfnaHk2Fm9wUxUYxjJDtsH&#10;Bs9ZwL5EeN5OcBTYTlQtkdBId2qq6K0IOMlOWwXsfFZyeohfixHYT+EmnBmsi+C4Ehrgwkh9wKVR&#10;x8VRfoGnLpIbr6rgmPq3lBqSePmIV1lwkGRfGQQHkHIjY4CtURXML53gQJo+vuBgpTS6Hrh2rwXH&#10;SyA4/LFE+SkUCLkEB8WG59kIDrsPSg4cCyWHPj6dXknau+uh5+v0C+UGQZ4SxBV/5O0vg+CIwb4z&#10;wzyWoNMvIcq/Iq+TGQsOD+eB6QoOH3hPJTji6RGp8irCLy+DM3seWEfCQCsbcf7BORGd3nF6RCTL&#10;++OI5kXpxSBSwmNw20V+x3UJyyJew3B/ybbd8QSCw67DIZaN8Pv1+PSNQVkewmlJ+sX7Y963+T9k&#10;uoLjs72UFwk6wPVBrpMRfIYgnQT6fkrqB470MyhcP1k2eh5F6eiRcoPErR8oB6wgCAP4oHVFND61&#10;4MD2/LLR+pnyYyw4Ds9ccPj9JMxUcOj5OF6eF483l+DweRDjfr1M1/6VFxz8++3fXjv/O+s+/N6f&#10;NPw/KtZt/M6ffXfj2v/3f//9zXf/+/x/9JM161eblWtWWtGxdPlis2TZIrNoyQKzcPH8lOCY/cbf&#10;sZJj6aK5ZtG8N82SOX/HrJj/VbNx5QJTsH65Kd+0ytRsXWtaSjeaLgbwtaVmvKHc7GqpsS050oIj&#10;JJfgoNjgqy27GkvNRH2x2c5WGjVFCNoLzGhlvhkhVflmFL/HqgtTLTi2N5QE7FRMNBWZHQ1cL99s&#10;q92KbWzGtjaZYQS9QwiAB0tDBkrWBfQVrw0pWR/Qr+grwjqC3oI1Ad1bV5quvBWmY/My075pqenI&#10;W5KVzvzFAd1bF4bkLzQ9BYuxryWmv3iZGSoJGS1bEVK63GwrX2l2VK1B4L3WTDZuUvC1h4T9LQi+&#10;Bfv4GkoApyXoFhyyhQZxLTcS9rPVgoDBPpejDNlVx1YXGwK212w041XrjW3JQaHA14IEFBkS/4oQ&#10;+0Eh0xUcugXH9qq1AblacMiWG/ub8m3fGhLbKqPddT7KTmP1Z1eDr6wAvhoiOT9ar2gIGWsMGVWM&#10;hFzAtICRhoCL2IbkMirpEi82EsER4sXG1ILDiY3nJjhyIGVGJlKCQ6EDOB0gPnvB4SoiHi82phYc&#10;Tmw8M8GhKqBxgBmRFhwaF4h6dICrA+L08en5PIepySk4kGaSVMCgBQeumSRdoQxJXT8cQ9b01+mR&#10;A50fpw3SMIRBRsJUgaFH3x96eX29dH5KnU8kNqYWHCE6P2mBkFtwOLHhicWGJxIbTyo4bo7WYDvY&#10;9rjrUFQfn04vfT30fJ1+OQUH8rTkVRMcWmyEwQzvYZcOCcxjCTr9UvlX53cOsZ4N1hnEMKgR6OOd&#10;Smw8qeDQAkMv/wmDMIEur/Ty6QAN2xAw0MqGDH5JrvTW10enlxcbMdwPz53zsT2d//X+9PH4IJfz&#10;7PIsQwV6/7kEh04/ff98OonjFTyO4OB0Lzi+2I8gWKADXB/kehmhBYW+HxNh4Ug/g8L19fNIp6eU&#10;G1YQeLExheCIhUVETsGh1s+UH7MKDkx3r7Zg+9G1D2GeSATHjw/3BeQWHPp4knvHrxPOx/FG5/Va&#10;cKi/+vrq3/iThv/7ytrGmv/xTxpqOsGfgztbvr/5P23J32zWb1pv1qxdZVatWWFWrlpulq9cmhIc&#10;s371/2TmvPkrZsnCOfZVleXzf9UsnfsrZsWCN8y6pXNN4ZolpnzjctNYuNa0l200vaV5ZrCywGyr&#10;LzMTTVUpwZF+BaUqQM/f1YTt1Bfb1znYEmKofIsZLNts+ks2IWjfYAZKN5tBTKPooOQY4XJZGFOM&#10;1+NY6zBek4f53P4GbJ8ygsJitekpXBXQXbAyoHPrCsChG2/fsjygMw/zBW2blge0rF8SsmGRaV6/&#10;0DSunW8aVs8zjevmBjQpmjeSeRFzTeuG2QFtG+eY9k1zTeeW+aYrb4HpLVgUMFa+MoBiY1fNOrO3&#10;cZOxnWC289OrCUe7EGwHFAec6C0LON4XcrCdHZ4m6E5RD7LPDYGez9cv2IKB4xQeB1rZ+WjCvtYi&#10;s7el0OxpyrefgeXnYCW6jxQP+0Ah031FhS1KJHF/HJ7aNHvq2FKDr6BsNQeacc627wt+UaXEHONn&#10;VgWUGK7TTvcJXS00TvETwALdguLy9paAS+PNAXr+RUwL2BZySaGFxiVU0i9HcPzKeGPAqyc4+BWV&#10;TOMOLSw0r7rgsJWcCI6nBAeC/FhwYDxngK1RFUxdAdUBw5dPcKByEgsOVBBxzV4LjgR9f+jl9fXS&#10;+Sl1Ps9ccLCVhhcQodx4FoLjxki1lRwcp+Rwx+2Pb6pXVJJroefr9EsLDoJ8ZUGZhDwtedUFR/If&#10;VIdODx1w6/RL5V+R1216c4j1XlbB8SmDM4Eur1LL45hzBWjZkMEvcemapDXTS+KWw3lZwrQisdiI&#10;YLBJycFjoeQIyyK5L4c8FuKDXM7z5Zl/dnFc73+mguOzvThewXQFx48O9CnCANcHuU5G8BmCdAoE&#10;BZ8pU5N+Bun1k2cR0enpxYZnuoKDhIID+43kBsf1+vYei+A481zWV1QwPZvg4H3Lbfm89ZMj/QEv&#10;VHBE5R3H/XqZrv2XRnDwr76+6s0/aahe+q//rKegf6inB/xFx//S+h/q/mXNfymvKjWFRVvN1vzN&#10;ZsPGtWbtupVm2fIFZsmSeWbBwllm3rw3zJKFs81y/CYcXzr3V83SeQ5+YWXdojlmy/L5pnT9UlO9&#10;ZYVpLdhsOovzTH95vhmuLDA7GsoVZQETjQk7LKW2pcW2uiIzVltghqu3mqGqPDNQsRnb3GR6ijcE&#10;dBetB34Iih090bC7ZGNAX2lIZ/Ea01G42rTlrzStW1eYjoKVpn3rctO6Zalp3rzENG9aGNC0cVHI&#10;hsWWRs+6hAaydmFA3WpHvR0uMLUr5wXUrJgdUL3yDVO76k1Tt2a2qV87B+vNMg0Yb1o3xzSvd1Kj&#10;ZdM807ZlgWnPW2g6MezautD05C82vQVLzABbbZSuQHC+xr6mMl61zuxgMF7L/jQQcNeHnwl1r0Lw&#10;Cyeu5cBxftpVcGoQgbTg5EAF8MMKc3qoBtOrzIn+CnO8rxxDBOgDgEN+NhbTjveWmaPdJeZIl+sX&#10;QnKki9MF3WUBRxHwSw52loDSaEjKzMEuTscQHO4ox3YBh+BgG6aDQ9HwYKsYggP8PK9gfws7ZqVM&#10;cexjZ6cCLWD4tReHEzT86okk7hsjIv7qCD+jOoC0660KOD9SF3ARlV7JhdH6BMy/jKD9yniTubqj&#10;xVzHA/DazpAbuzsCrmIZyWWsJ7myvdkx7riMbRPug1xDkCC5uh37BtfssNFcHW8IuLbNcT3iGqfJ&#10;6aj0S3Qne7dGUem3cJzTGixJUFAfEMuMMUcgNDD9PqWGIO48FMdPdKeVHzEICOC0BC0w/GdmPQ8Y&#10;dAg+QlAeoLavK/A6gE0LDsUkHsRZSAkPrJONZF9CcAi0kAlkhoUVRMDKIoPOoIKJaR4sQx7sRDqC&#10;+x6kUSg4kOaC+BUEO45rIvZHdHrGQZueHuE7U4zBOU8HnhcrHaws2YoIK0224uT4BJVS4t+Z/sxe&#10;kwR2Bpagf3P58PolQSGH6fPJ1Qlpav4MyRUA3sc1Cnnc6+vQx6vR56fX1/vTQlLe+x7e1/fYYoKS&#10;gXJBcGukOoTTBDdHax0jDt0JskYLjVvbuM7U3EeZIvHXwd9PPjD3aIEU3o/IL8hLEp2/taDQ6PTX&#10;6OV1ftX7S46Fx4ZjzLDNAAQYFn9O+rfCiw0P//tPUWP3FaWlxIkLP8xEkvb2N9LcBj0MYBjQePz+&#10;cI8nuKBHIuWMD540DIx8ACbPJRMsizJN9zzyoGwhcfkV4QPVGLtfwCGwgSemuwA0Ghe/2YliDM7Z&#10;BoE4T54Hr5MuH/T1SkSCQ6YVt8MgMAlYnaiQyGCShOnvAkcbPOJ4/KswXI9lGY8nvL7ME7wuuAZI&#10;K36p4tN9CMYBh+QTlOmfYLodsoxXQuPzvQiQPdEzgfKCEsO+joI6mxcdD1A/85KD07nc4wiOzxHY&#10;+q9oUErwOcLp7IhUB8D6/tTPH3Y86jsfJVqIhOndkgrQNewENYCtLGRLC4xTcti8Y68przXzHPaP&#10;5Sk/rGSI8Mv468Y8wbzml4+3G6Hzs88HHuZPiT4+bleS6d4MCe83mX8tzEMCLYQo7yS2Y+cAd33Z&#10;sSivr84L/82X4e9P/7Trrf4/6/3O5P5/Wze5f8/h/j/redT3Zz3/uaO7zdQ3VJua2gpTVl5kiorz&#10;zebNa8zGjavM2rXLzKrVS8zaVUvMhrXLLRxft3y+Wbdsvlm7dJ5Zs3Su2bh0vtm6cqEp27DM1GxZ&#10;aZrzN5m2gk2mu3iz6SvdYkariwK21RUHjNeXKLhMoRmtybdyY7Byi5UbfbZ1iBAZEV2F6wLa81cH&#10;tOWvCYjnbXW05C03zVuWmcZNS0zDxsWmedNi0wQaNy4yjRsWmob18xQLQtZhmYBFAXVr5oesXhCy&#10;CtME9VgmYO0cbGeuadow3zRvXGDaNi0w7ZsXms68xaZr6xLTVbDEdBcuNb3Fy00fvxRSvMwMliw3&#10;w2UrbR8clBrsbHQ3XwFhx5QMxBGAH2KAzc4nfaeUEUfZcsB+7tO1HPBiwnN6qErBfhsSzgyz74Ya&#10;c3LASQ4rN56h4DiKYwzoqw441l0ZcLy7OuBIZ2WAFyGeQx0lEcWWI12lAcdwTJLjOKaECuwDQ8Ep&#10;HKPkNL840l9tzg3WmvNDdeYiX/OQIGiXUGBILimk3LiBB98NPAwdHAdCbpBrmGbBsuQK1pNwWwHb&#10;KTESsgkOKzmE3HjpBEckNV4LjoRMUkOS7GvmgsMSVIBaXwsOe00SdIVSo69fsm8ce8bzyi4AUvNn&#10;yGvB8VpwZCPZVub8KvdFkmPhseEYM2wzAEHyjAQHgozsgsOD9MuIXAYgzb3gsNv2xPtzgVSCOwaP&#10;DpgywcCJwVemAE2e22PBdcDHEf63RweEVm5IwYFpjy04uDx4WoKD2KAXgaA7d1xHlMWSMNjk+kla&#10;ZUovKzuwHq8lyzN9fbXgoNwIBAemPbbgiOBzwYuN5y04tLDQzx8tOGRrDiLTmuj84sWGZ7qCg3Dc&#10;rmuX4TCBeY35yl+3V11w6K/OvBYc+JsYG5gzuW9y/eT+f9v85/9u7/HJA//2E4z/lx27xs3o2JAZ&#10;Gu4zPb2dprOr1dQ3VJra2nJTWVVsyssLTUnhZlNestXC8dKt60zJlrWmcOMqk79hhSlav8KUbVpl&#10;areuMY2F60xr4RbTjuW6itjaYpMZLN8aMMLXSASj1SF8jWS4Ks8MVmwxA+WbrNToKVmP7a01nYVr&#10;TGcBhoKO/DUBbXkrA5o2rwjZuDSAUqN+wyJTu26BqVk739Svm+/ExYaFGQVHk2rBEbfciGjZuCyg&#10;bfPygI4tqwI680K680O6CpabnsIVprd4lekvWW0GS1ebobK1ZqRinRmt3IA0W2/GajbYL6hsr99s&#10;JjDcya+kNOaZPc1bY7FxgB1Tdrpg/UhnqTmKYPsYAnD/9QuPfxWCX8A4P1xnzg5Xh4zUBJwfqws4&#10;N4p1UHGj7GBLDilHnoXgOI7jDakJONlXG3C6vz7gVF/IyT6uk3CitzJAf0XkRG9FwMm+yoCzA0gn&#10;wfnh+oBz/HwqhhdHGs2lMUqBtgAtGK6wNYXgGh5wEi5j5QYegrfw0Lu5J0QLDs01rCe5PtGmaA3Q&#10;gsOLjakEhxcbseBQ5BYcIYnY8CjBEYmNxxYcOGaJDm4+YhAQwGkJX37B4cSGZ9qCQwcgqsKqK4yx&#10;2HhswaGvV7g/nZ65eOqCA2ks8WLj6QkOHLMgfU7ZBUBq/gx5LTiU4IjExvMSHPp+etkEh0bnV72/&#10;WEhGZNpGAJeZBqmAg0MGR5zP9FNklhqSMP1TgkPvj0FKAKdNjQ6gfBDF4MsFaWHApfeXi08Z5Ar4&#10;yUqJDgi92IgFB4OwLEi5QXjc0xIcuDYSnT4MYnlcTMtMAWUYbHJ9n+4R6vjcdpIWAfr6WsHB+4Jl&#10;O4NSITes4ECZLsklONiPxuf7euyzgQJjpoKDgS4DYx7b4wgO/bzR6OU1Or11+nqx4UkJDiEfPFzO&#10;5h2szzzN3+z/gq+I/PhIXwDncRkuK4/Br6e3rfOzP06PlBskvT7viYRM92aITh8F81AApyX80guO&#10;idE/fev/+e/+7bcmD/zbf/7n/27yB39+cPIv//zov/vx4aMHzZ69u8z+A3vMnsmdZsfEmBnbNmx6&#10;elpNZ1ezaWurN80ttaa2qsQ01JZbOF5fXmBqSvNMReFGKzuqCzaauqJNpqV0s2kv32K6SgtNd2m+&#10;6SnJM70lm81QRX7AYAXlRcJQJdkawXHXYqPft9goXmflRkcBW16sSgkN3xIjRrTeIM1sVSJo3LA0&#10;JGq5Ubd+oZUc9YBigy05WviainpFpS1vWciW5QGd2KdkoHSjGcC5WDA+jHOWjFXlB/ivrsRUbTSj&#10;1ZvMttotZrwuz4zXbDLbazebifo8s7Nhq9nZtNXsas43e1oLzWRbkdnbWmD28xUJtjig0AAUAycQ&#10;/J8arLFSg4E6P/15mgH3CAJtgRMcNZHgwLRRDAXnFBcRFErOI8ik5HAtOfiJ0WcrOHK14DgzWB9w&#10;qq8u4OxQU8CZwYaA00gzif7qiP6KiE5P3QnnBaSphK00Lo02mivbms3V8RZzfUdbCB5ekmt4qEmS&#10;FhoOKzewHOXGbTzwbuMhKtFC4yaWkVzHNInevm0VItCCg6+lxHIjwysqL1xwIGiIBQfGXwuOMEDO&#10;JDUkMxUcD0XwYcdtoIV5lrCySF4LDuIrlHLcoa/fa8ERos9Pr6/391pw+HvR8awFh05bnV/1/l49&#10;wUF8+rtxLzhky414fzawQaBi8b8TdIClAygfRHEeAzQGcRK9v1x8hnUkn2tUQDhtwcHzxHJeHvC4&#10;ZyI47H/oIzjOc+ZxcdtMlyRtHWGwmZ6vA1Z/zNwXy/Xk2jpmLDjwDIgFB8YpKSg5+EUUPh+et+DQ&#10;6OePnq/3p9NTp7fOn9MVHHYdTKPc+KujA4DDBL088zSHvJZ+XYnOz/64PfLeI+n1k7xCMt2bIeH9&#10;Ju91i5UaCbxmki+l4PijP8r/e3/4h3m/XlGx5Tf/uPz35/1xeaGlsfYP5nW1NTq6Gt/ubKtfvG10&#10;YO3/um3wn/+v2wb+7M8PTp4Fnxw+uNcc3L/HHNi32xzF+GGM798zYfbuGjcTYwNm21CPGehpNT0d&#10;jaanqSqgpbzANJflm8aSPNNQvMW0l+ebjooC01VVZLqri81IfVnAaF1xwEhNYcC2+hIzVldkx4er&#10;801f+WbTW7rRsP+MzsK1ppMtNwQdhasCOgtCOvJWBrRsXhbQzNdQBA0bFwa0b11mOvKXm67Claa7&#10;aJXpKwGl0RD0l65VrHOUOEYqNgVsq9liPy+7oz7fTLBDy6YSs6ep1A7teHOEnV5iJltCdrVgHbCr&#10;2bG/rSjgMIJ+iX0tQkBZcTZqJXCBX8LAUMKOICUXRhvMRcChBZWqEGxHcA5BJLFiA8MzCDpPo+J2&#10;aqjGnBisMkf7ygIOdhYF7G8vVBSZA5QzXaX2fA51hRzGdIqOY73s46PSDiUnB2sDdAuVswN1AeeG&#10;cPxDOHY7dFLCEqUP+7WQpF4ZifqkSPqmSPqrIFe387WOFgT8Dt8B55UI3SJCC4SbCBoz0+rAw/QW&#10;AlsO/bjk9h6KjmxwGQG2cZvr2WGbuYNKhOc2uIVKsOcmQaVDcgOVf8n17Z4GB/KI5Bry0HVwjeOc&#10;NloXcGMsguMgLTiyc3sMQYLgLtLc4QTHvfEIjgMtOGIZQTmRgYcIiiw4V3JvvC7gPgIhycPtmjrz&#10;0Y568zGC9092oYKPYUBU0fdQakg+wzWTxGID15D8aA8qL4IvUEmSfI6KmER3EqYDaL8Pv7+cgkMF&#10;HJQaEhdosbLqxv0rKnYcFcYkGMa1IchjDo4nAaif/hGDNBAHbLbSmcBAxYJjs/jfmmi+FxvscNUP&#10;A9T1iEFaWHANApCmQQUFFVfLpENXIJ3UyAArLqz02GuWXJ8wwMQx41hCcE6COB38+ar5oaBiGk7v&#10;94wFh39lLEILCl575iseK89ZC44HWMaB9YnanuxQVHfQSVLL456PGW8wt0drA24OVwfc4HDEDcm1&#10;oSoHno3kOp6Vtlzbhm2hHNKfjU0JDpQXMShfbm7DPgV3MT0G85nmvI8YjDEoc9coQcoNC6cJdP7Q&#10;neym8xdBsBmN6/uf2+CQaak7bCb6+sZ5yW/D/8axWfz0CH28OiBmueKEowtmOWTfCpzOTix93xYe&#10;Bh02mMW6TA+ZdpaorIrJNV9hJYcH+/KBv0cLA81nWC+A0+x0hw64ZDBkUftjmjB9CMcZBAYgiEtQ&#10;84Den8V2vOjBOQlksEjcNUlaSPDLQI56C+/N+yg37LXAfH+sHqYph/76BsdBbJoKgvlhWhDfsaXH&#10;dXDp+jZhvmAA6fIH9o38pjsN1V9FcYGqEww2YN0jQVmOZzSfA1/sQzC6X8uKPrV8J+4R5GnUEz/Z&#10;zecAtotpXO4nBxHcY8jA1oFtgs+i5wqHRAe8PzmEdQV6vn8lxb+WoucziJbYNOU1RRrx+akDcJ1/&#10;NHz948eCnxxhS42EuLVG9BUTJzkSUq+sqOur58u86UjyBtH5VR8vj9Hmk2hZ5lEnNnh/4prjHg3h&#10;tGR6st9of8gjIdhOBJ/7fOb5V4ecZOIQ60bX2dYNsJ6/Vvr6RErh5fj7wz/8/b/7z4s3vvPPS353&#10;9f/0h7//jyr+8Pd+/4/Lvv/96v/pH3+/7o8T/lXdH3y/p6Ox4H9pb/hn3e0N/3L76MAPto/96dnx&#10;sYFHO7YNmu2UGCN9Zmy410yM4TfGRwe6zHBfh+nvbDQ9bXWmo7natDVUmLaakoDGki2moWizqSvc&#10;aGrzN5i2sq1WcnRWFlrJMVRbElJVEJFvh4MYDlaybw3HUBWH7JSU/WzwlZSNpoeCo4StN9abdrbc&#10;EHQWrYng+GrTVajAMpZ8R0f+Skt7RAc7EhW0F4T0lKwxfRQX/ERsxQYzUuVZb2FrCslEg/vM7ETE&#10;TvwOKTS7moqsxJhsKTX72ioCDnZWOToch7pCDiColxzqDDnWyyA/CfRP9lUFUG4wcKfcuDjahGHU&#10;kiBCC464PwcEg0QLDv1KyhlU0CSnhmvMyaFqc3wAx9RfYQ53lwQc6CgMmKng0OQSHF5knBt0XBjG&#10;OYLzEZQ7Ep8OMT59InIJjus7WgNSLTBSQqMjQAsLTVpUSHnxOPj1IrhNS1pwECk4rORA0DATwUG5&#10;8SoLDj3/yy44/Pb9/mYuOJLAg0jBQZJg+MULjoyo6xGDtHjxgiMJNBNwToI4Hfz5qvlJQPlkfKkF&#10;B8glOCg3npngAFkFB2CaMt19MKjvh0BuEE4T6PyRW3AwzyX5Tt//3AaHTMsXIzgwnfftyyg4gA7A&#10;MkkNyYsVHEDN1/vznT0m03BOMoDzxxvhrkkWwcFyAeWGvRbRtZTo6xscC7FpKlDzdXpowWGDV3Ze&#10;iWN1QauTFZQZtoUTy1xBWnBwebdOWnBgWg7BET8vIig3fN8cXnJwuakEh29p4dGCYjqCwxHO1wG0&#10;yxPMVzg+3EfTFRxSbrwWHATbEfCZ96UQHOXlW976wz/MW15S8o/y/6j89+r+6F/83r+uKM/7N1X/&#10;4vs/qK4o+EFdleNf1f2BZ7yprmRXd3vj0e6Oxr/8XzoaP8HQdDRVm/bGStNaX2Fa6spMY1WRqa8o&#10;MNUlW0xl0SZTXrDOVAA/rMxfH1C9db2pysO8zWtM+abVpjZvranbus40FGwwjYUbTbuio3BdQBc7&#10;BhX0lfkWGxvwe52VGpQbPYDTdQuO7pKQnuKQPqwv6S0J6S8NGareHDBWm2e21W012xsKzI7GQrOr&#10;OWR3S0nAZGt5gBYY+zsqzIHOSnOou9oc7qlB0F4b0oVpgiNYRnK0P+QE+30QnBysCTg7xNcuElwr&#10;BAbnbDnQYocBVmokXEZQLtGC46zqg4OdiUqO9/M1kXIcexnOuQTnXxCwry0/YKaC4+QA0kAymF1w&#10;eKHhofSR6PTRQuKK6gMjl+C4ubM94BalhQQPJYl9rURwBw/FkI4QFF6Su3h4SjJLDYmQGwQPacnM&#10;BUckNjxjQm4ALzamFByKmQuOEC82phQcOOZs3MM9EfCiBQeCC8nTFhx6fzMXHNmJxYaHQW8ArpFA&#10;B2w64NDpOZXY8GSUGhJ1PWKx4cE1yCo4IrHx2IID97hEXx8pN0gYfBInLjz6fPX8JKB8Ml684MB6&#10;ErW9UG6kSS3Pe16QS3B4sRELjkhsTCk48AyWzFRwMDiksGHaZwrQ9f3ixYZH54/cgiNE3//cBodM&#10;y8cSHGp9ffx6vj5eBhghWIb37WMKDgZhr5TgwDlJZPBO9Hy9P6aJlwUc1wHctAVHCpyTDOB4DgJ3&#10;TaTgcGIjFhzIyywn7LXAfH+sHqYph89KcDCI9q8i2PkIGpNOO5FXWOYK0oIjZLqC48cH+wMoNfxr&#10;K5Qd6RYc2JbgRwhqA4ScIE9bcPwYacVXTZjWzG9PXXBEYuPZCY4QnV8zHa/fDuczj9p/kOBc7fnj&#10;Hs1Gan/II9MRHLr+8EIEx298/etv/trXv/7rf3/hwt+ct2TePM+SJW9Zfv+334/5/u8sfbuoYP3i&#10;Pyr7v66t+MO80v/xn6zv/Wclv3voj8rzLv1R+e/d/L/9UcEPyZ/8ccEP/9WflMT8y4p/fLuuuvDe&#10;n1T/k38PfoxxU1ddZBoqC0xdRb6pLcsz1aVbTGXhBlOev84Ub15lCjeuMIUblpriTctNWd5KU751&#10;dUpwVGxabco3rjKlG1aYknXLTc2WNVZy1GMeJUdrwfoAigtJbylbaST4lhsUGv61FA4pN+zrKuyL&#10;Q9BTui6gtyTE9nkhqdgU4Pq1iMD49qaigInmYrOL8qKtzEy2l5v9nWUBB7oqAw521wQc62sIONJT&#10;a4721iHwbzAnBhoxDDk50BRwaijk2AC2KTg9VB9wZpj9XSScH2kI8C03KDeujLdiiKBcoAWHf6XC&#10;owXHGVTSJMf6ygOO9JaZwz2l5mBXsTnQyT5BtmYlJTjapic42K+IJJfguDjSFHBpjNInQQuKGzvZ&#10;70TC1R2us09PLsGhhcYdBJWStNDoDtDCQnMPhVhId0BmqSHJLjj4WoqXGxznaymx3CCobPwyC467&#10;YwgqBK8FBx7oAh2AUGpIdIXfVVyT8RctOGTrjYwtOdT1ePGCA/vEdXGEwaYD5yRIna+a79KNQz8+&#10;vd9fOsExjum47y2P+YrKUxUcKFNiwYHxlODAtFhuYPwOyhxKDqYt0z+5Rg59v/Cek+j88VpwKKKy&#10;KibXfAUDn1hwMGhRAVgmqSF5/oKDeMGh5gG9vzQ4JxnA8RwEz19wED8/TAsi5Qb5ydF+G0hznOtQ&#10;ElByyJYc0xMcLLO94MDzN4fg+KvDgwFssUHJQbnB11VyCY5cAiPXfBcoO3zQLNEBtJUQVoS5tH8t&#10;OHDeWUjtD3lE4oSFg+MvVHD8vUhkzP77C39z1tfeffutry1659e/9s7yWW8v+u7s+b+1ef6Cd37/&#10;7Xd/8/ued5fMCchbv+z7W393acH3/9Gyf1b0T773L/9Zye+Olf7B7/7FP/uD333wR+W/95M//uN/&#10;8vOqf5H/i+o/KvhFbVXRL+qqi39R/Qe/94t/nr/hF8W/992//mf5v/03FXkb/kvF1g0GQ7DeVGxe&#10;Z2ryN1kqt6w3NVtDKresNtV5a0xt/npTV7jBNGxdG1CH+ZKmrWtMc/5a01q43rQVbTAdRetNJ2VG&#10;6SbTU7bZ9JdTLGyxHYgOV/ErKhGVjvgLKlX5Fr6yIhmp5jJuaMerNgeMVG8MGK3bYhnjsHaz2Va3&#10;2YxL6rdYtkfsZN8WLYVmT1uxmWwvAaVmL2VGV4U50F1pjvSEnLCtKBKOKU4N1QecHW1wjDjOjNRb&#10;Tg87zo42BpwbawpB5efcGOAQnFHwiyWSVCeg2+oDLqESFYBKlOQK+4lAYG5fT8Fxs+PMs0O15vQA&#10;vxpSZU6CE3wdhB18dpWZI+zEVLCveWvA3ub8gH2thQH7ke4H+BlWpPnhrnIMSwN8x6KUGb6jVMlZ&#10;pKXk1CA7N621QzvOPkjw+5xtycJXTnhuCXH/F9ErJDdQSbqBh6cdglt7Qm4rbqKSHhIF/hG3UUly&#10;uOXvo9BzdDhQqEkeYJ7kPgqpB4BDO46CKmCvBPPV7/t4AEru4WEouY+gS3IPlULLTsfdFC2WOxG3&#10;UdmQ3EJQILmJSqsFec2CirxljCSdh15HHrcMo8LPSj+H4BbycADmBUSd9yWg4i+4g/042OEohQcC&#10;CcG9cQYtAhyb5D6OWfIAQc2DeNhgHhIEEHboxz34HbfswLmRYD74BHktBIGaRU93fIp5EtnB6Kd2&#10;iAeaIH5lxcOHIfgi4kd4+GXjixRYT/ApHt4SHSBrUgFIDCqsBHlKogMwHTDr+TK4sJVgtb04+Eda&#10;OSghEpiGAQhuJPH6MVhPEAZ4LuiWuO24yomvfEh0BSVNuEy4Pv+bF+4//K1ggIq0z4ybp6+X72zS&#10;kwSOmXmAgMOCa5EmLTw8bIZOUkILAY6TDW6c15wig5VIpu2jSe6X22UghPveBvkC3ItTgvvzLp6R&#10;El0eaO6iTNHcYdkzXGNuDlWluDpQacXGjSEKkFpRPjluYp8SCoqA7TjOSGDY89kRcnM79iu4jWUY&#10;GLLDVKar7gBT3x/Z4fIhuYSEFk7xfRoh5RHR23vIaYJEVmFd8BHGJan8ivxgiYSFC4BxX9oAGPcf&#10;gw7eN8g/Ns9iHVkecXp2cK8IZNoQLTRdIJMEOnp78TwcE49RB1RpoaHQyyt0wKsDfr28P04P/xsv&#10;kcFS0iLADxHopV5R8WB/DODsPiVun2zWz+v0EHmWovH2WA3qBVWR5MCzN8rLurz5CGn4iGnNdExt&#10;G/vEMRMbkOL4dICq+TGCfMmPNDhnLzj4+dfgFZJJ1zGohF9Ekej5thVHtBw7F/3xfgTqBwbNTw8N&#10;m58dHjF/c3wswEqMuBNS7p/XEcEsjusnh/pxbDy+BF6bnx4ZND8/NmyHPzk0gGvntvH5PuQJ7PdH&#10;GKcg+SvOwzk6cCxRa4yY6BpLfnpkIMVfHWZrE5dODLQlWqjo+bw/OeS+f3IYyyhiuREdXyI3XCej&#10;WpAw79lrhWcvBRS379LLXev4s68Ren3uK2jBg/Uk3A7nWVFn73fm5wSdH93+u6L9I43Etkj4fGfe&#10;wH0oSP0DRNQNMqGvV6Qqpvf3f/na1+bMnv/Oe7Pmv7t29vxFmzH++7Pmv1Mw6+13/+Ctt9+pmv32&#10;4ta35r/b//bCRf9m/uJ5P/AsXvLrMe+8M/sH314x+wfrv/W18bz1y3blb1p29Pu/+42/LPon3/uk&#10;qHC9KS3ZZCrK80xdVYGpry40jTXFpqmuxDRj2FhZaBoqCuywqSw/oLE4zzSVbLXD+sLNpqUkL2KL&#10;pS5/rakvWGcasI/Gog2mMR9DyzqLFh6UGy1YnnKjvXij6SrdaHrKNpm+ii2mvzLPjNUWmm11RWZ7&#10;Q4nZ0VhqJhqyM15fHLCD61k4Tgoc9RENWwPGFTsa8xwNjommrQG7EWDvaS8xezvKzD4E2GR/d4U5&#10;2FtlDvVVm+P9IXHrgAHHicH6gNPDDQFacCQyw03XQuP8tmbLhYjzqORIzqICJbHyQ+D7xrgQMV3B&#10;YeUGhpQb7GyTcuAMZQLlRiQ2jnU7sXG4o9gc5BdbLEWWGQmO7nJz2LbSSKDcYGsNyg2+gnJ6qC7C&#10;iQwtOHSLFic3kBZI+4tj7DODAoedfTpSggOVmukIjlt4yIa0RnBei7mLBzW5EzFdwUG58fiCI83L&#10;LTgaUoLDyg3ynARH0pqD4+kARsoN4uQGiQSHlxWZBAfQLTg+QiXd0WhJS4wnFxwOVHIFv8yCI9P2&#10;YtmAtHr2goPTwuV1BUVXYDJVSrKh19f7zwnSPjOch2AB4wFY5+kJDoBAJRNTCw5Ms3Cc0xDo4Lrz&#10;P+wMECk3Hu7CuhO4f3dQCqAMkGQSG4JnLThsq41IboTl0/QFh5UcOQQHz/npCQ6SBO9ECwm9/PMW&#10;HHr/srWE51kKjkfcPonONy04fLCD+x8ErceAXY7lanRsWjhklBoSvbxipoIjXi9CCg4rOaIg2gdQ&#10;0xUcnMf98vpQcvB68b6/wxZKo9VPV3A8BkmA7/iRJgrcfQuOQHAALTC04NDLT1dwOEHRb5e120Sd&#10;kMdjr4E9tpCnKjhIdJ09MxUcent2OY7ba+GOIeAFCw57jwps3o6m8z5P31+KaBl/fjr/6ee7rj88&#10;V8Hxa39/8d+d9fbCd996++sbfm3+wrK33n7nf35r/jv9b7296N+8NX/R+Oz5i/63X3trzsFZb835&#10;i7e/vugv3/76OzfffnfeD8l77yW8u2SO5Z13Zv9w6cKv3P72irfurf/W1/593vplPy4pXGsqyzaa&#10;2qqtpr4m37TUFprWuiLT3lBiOhpLTW9zhelvrTYDbTV2ONJeGzDQUGF6a0tth6BdVYWmu6ogoK10&#10;o6W1ZINpKV5vmgs3BLQUbQyIW26UbDKdpZtNX0We6WcHotUFZqim0Ew0lZmdzeVmd2ul2dNWZSZb&#10;Q3bjeCUTWFayqyVkd3NJwK6WooCdit0t7DcjYU9rUcA+21qj3BzsqTSHKDV6q83hvhpzdKDOHBsM&#10;W2OQ1Csio00BZzVebERooXEBwbbk4vbWEARTwWdYFRdQyZJcRJAVgErSdASHb7lxPpIDvuXGCb4S&#10;0lNuxcahdic29rcUpISGZrqC42hPRYBsuZFJaKRR6R213LiItOYrOVe3twV4sRELDlSKJLkExx1U&#10;akLaAu7taw+IxcZjCg4vNp6b4NiZyI1MgsOLjccWHMhjAazEC+KWG15wRGLDM3PBgaBAoAXH7VFM&#10;E+gAJi04nNiIBYdGCY6H2xsDPkalXpJJYmRjpoLDi42XR3C4QCIGeUriAyLPjAUH0ijEiY3XgsPD&#10;aQn6ek1bcOAaZAWBisSLjakFRwhfFeGQ154BpW+54Vo41NoA//kLDpRLUwgO33Ljdga58TiCw4uN&#10;xxYcPKeXSHDo9acvOLCOQAsOvT2dvzIJDgoFygqbZ3mMgrTQ0OCeEejyIC04cN8LdPllRR2WY5BP&#10;kSBlg8Uecxb08govKGJRgeAqDMDC5fXx+kDOkxYcYQDlZIYE+xHogI/N+/k6g98305T59B7y8G2+&#10;gjVDwaEDyFwkAb7jaQsOigVJJsHxkyyC4+fHRszPjg7b11UoK3g8lBhf7Peyg8eXMH3BgWMQMBAP&#10;UNc7k+D4yTQEh8bv0+ZXez4h+vi82JhScGAbT1Nw6FekbCsNu03mbxwjj12g86Nf1u0faaSXV893&#10;XX94boKDr6PM+vsLlr01/+v/+Nfe/nrLr83/+s7Z8xefnP324r+c/fY7N2fPX3T7rbffvfdrb/36&#10;o7fmL/7i196a85/eXrjo528v/s1fSJYu/c1fLF7y679YtGj2L7729Td/sfTr/+e/XrNi9t98f9M3&#10;/ktp4VpTXb7RNNcVmk4E+x2gvb7IdDQWm66mUtPdUmb6WyrNSGedGetpsMPxznrAoRvf0VFvRpoq&#10;TH9diRmsLzW9VfkB3ZVbTFfFJtNRusG0laxPCY22ks0hUcsNyo2usi1mgK+Z1BSYkboiM1pfbOXG&#10;rpYKJzfaq83etpCU4GgqC9jVrGgqDtGdgLaVBEwigJbsRTAtORC11qDUONJfa44M1Jqjg3Xm+HCD&#10;OTESvj5CzmC65Ny21pCx5gAdcF8Ybw7QQuPyjraAS3hISy5sD7HiA4GTBeOXMLwcwfHpCo5cLTco&#10;Ng60OrGxtynP7GnYDLZEbJ6Z4Ohiaw3/VRhH0nIDxzPM13SQ5gItOM6PNQbELTe2NdvXb67taA+Y&#10;qeDwLTQS2gOSFhuq5cZTExzytRSOh79fPsGBijsr8hbxasoLEhx6ezqAmbbgIF5uYFxXwDNJi+mg&#10;BQeDcC833DgqoYJfNsEh35PP+IoK0ujZCg6eJ4duXC+vKyi6ApOpUpIN9z6uXx+VNrX/ZDyC4kKO&#10;4xpMLTnS12vmggPXTY4jUJFMV3DcRdBvJQfuLV7/pOVGLQIi14Ihq+BAmSPHn7XgkC037qI8ma7g&#10;4DnEcoPn88wFh1zGSQmJFhLhus9fcKT69UCekTxrwZEqLxRSFpCkRYqD14TbtUEPAh4tHDJKDYle&#10;XqEDRC82PHp5fbxMKwkD6lhu2OA6DKBCuZFbcDCIlH0YfBK14riPuoS7h2coOHBMcQApx6dgOoLD&#10;vqLCvpRQ97I8xisqvm8Nz3QFx9+cGDN/fXzUSo6fHhkyfC2Fx2QDedT/nrrg4HVFulg4rpip4GBr&#10;D4l9DQX75bKxOBDo43vegkPXP9w9jm1ivtsm1hHo/Ohbefhldf6TdQOi6w/PRXDYvja+9s7yX5v/&#10;9X866+2FvbPmL/x//drbC384++13/8Nb89/9T2+9vfjnGP/r2fPf+Ztfe+vX/8us2XOMZ+68WWbe&#10;vDfNgnlfNQvn/apZNOfvmGULvmrWLp9nNq5ZZNavXGDy1i8z5QXrbceg3Y3lpr+1xgy219lWGiMY&#10;l2xrqQ3Y1U7qomGtGW/BMs3VZrSx0ow0VJjh6kLDz7cOVGw1/eV58SdaO4v41ZO1poNDAacHYBl+&#10;/cR/9WSgbJMZqthixmoKzHhdkdnZVGp2N5eZydYKs7et0uzlMKA8oaXc7ElRpihWFIQg+JZMIoie&#10;RFA+accRmLcXxewFh3oqzGEE0kcRSB9DIM2OPI8jmD45XG9OITg+haBacg6VEMn58SbHNsdFjEsu&#10;IciRePnguYKH9hU82OwQXMVDOwA3jeQylnFgfXAJlTvJZQUlxkVUxM6jUnUOAdyFbWz1EUEJQKEh&#10;Gam3r3RQbrD1BltuUGwcQlpRbEw2bskKpYeDAmSrOcBOQwWH+WqL4BjFiae73BzvrQqIW27gepyj&#10;IGKrF4s7/uS34yKvgYDShq/dXN3Raq5N8FOs7Cy0I+YmP80q8K+WxOxpDrg7SamRcH9va8DD/e0h&#10;KHQC8NCWfITCTeKmJfMfoFJBHsZDTAcf+e2h0MvGAzwwJfd3tQc8QCAjuY9KqWXCcQ+VCMld5EHJ&#10;beRFyS3kN8lN5HnJjdH6AN2pKPvgkNxEsCC5NVIT4D/DmMBpCWELjTo1XodthLB5OfHz7+Meljzc&#10;7nEtMh7hnANwz0qSV04ykxIWGlTaJJ8hqJRogeFfQdGvoiRCI+THyEMByIMWPAzJF/vaHQgIyI8w&#10;LvmclXHBpzgmyccMEiwueE4HPNnRFQiNDkhkc2+L3WeCriB8ijST+M5B445TtfCYJjMVHKyA2UpY&#10;hP6ttx/IDJy/lDeJ1EhIOoyM0sgvl4LbTvMQ6xDftP8hlnVwnEEHAxSAfTiSZe3y/lriXiFBwIf7&#10;Kfgt0J8H9jCIZQDEYIj/8XVBUQKFiCQWoygriBUeEkoMwKEfl/jpiaSoD2CLDclNlCmS21hGogWH&#10;7mSUskJyj0JHsqvR3MXw9g6UZ+MoL7kezxV1hXtMI6S1g+NIQ5/+EQ9Q5gfs5JdwEh4qtHDIKSxw&#10;DJL7qKN42GmrXv4ByliJFhjp7alllODwgTElB1+B0MJClx96fkpYBPczAibcwxznPcP7yZdJdlmU&#10;t/7+9VhJiGVs3sU10st/gUBfku5kNBcsQzxymhuPg9UILUB4DNlgcOjgsblALdjeQWxH4ANFH0Dy&#10;9RVO96+ycJoN7LAtBn8UUbxWvHY2v+PeljhhCmyeduMsd/jf9I+xbihX0jBYlegAUwsNNz0K1m2Q&#10;iPWEQEgEBc5rP6ZZceD62vDzKD843UsNvmLCFhhWUGCc0yga7HKURocY6PO1i0HzNyfHAn5+fDjg&#10;Z1jGSgUcqxdPEga1f4Xt/fzYkPnPJ0bt+Bc41s8mO+3wR/t7zE+w/59i+s+wTy0gUtvkNDHdigns&#10;P5YUR5yksHkB+cSnm0dvP14vwuZD5hEOec2ifOaR/XEQ7s8SrR/nN399sU/mV9vBK+5TwnFO47z4&#10;lRcL15W/sQ9sm9OZD5h/mM/u4971HTnznypW/GFfPz02YH56FGnIdbj/aB2JzGuZyFUf0POZxhyy&#10;DPJ1Ao77edMWHPwiyq9/7WvL35r/TvGvzf/6n86av/A0hg/BT+cuWmJmz18cIOWGExyzA8GxcPZ/&#10;awXHuhXzzea1S0zBhmWmNG+1qS3dbJqqC0xXfYnpa66wLTV6GsvNYGNZwEhDecB4U4VlW8Qop9eX&#10;maHaEjNYU/zUBcdg+WYzXLnVbKstNNtxrNMSHOCpCw7KjSkEB8klOE7H1FueuuDATfHCBAfQgkN3&#10;Kuo6Ey2NXknJzyI0HPuwDOGyZFqCAzx7wZHIjZdRcFBuTCU4HJgOKDis5EDhnI3XgoMyIxOo+IPX&#10;guO14PjyCo5EbsSSA+eUTXDo9RPScoM8U8GRBR/Q6ukMhJ6m4NAiQ8oNOX0qwcEWGwEoU14LjgQp&#10;OIhe/tUSHO5+5pD3DO8nLSz8/etxX2jB/YKyjvlXL/90BYfEzZcywgahDLoEUmZkIpfg8F+n8MQB&#10;p0fPP4JgGNMpOyg5nrfgSJPIDSc4GNy6QJlowZFJYHCc0zgvl+Cwr5oIyaEFx1+fGA2YqeD4m+Mj&#10;5mdHBu00So1QcLCFhxMPntQ2OU1M18tTdsxEcOj8ofPnsxUcabTgoNCg3HBlc4O9f780giOWGwsW&#10;FM/+2tf+dNbbX/+LX1/07qM5ixabN+cvMG/Mm/8YgiNswbFk3lfM6qWzTd76paaYXzMpXm8ayzeb&#10;jroi09NUavoaS80gAv+B5jLTU19kBuuLA0bqNCUBY5xWW2SGqwvMYFX+Uxccw5V5ZrQ632zHsUzg&#10;WHe9aMGhSAuOcnO4tyIUHOxENBIcZxFES1KCAwG0ZNqCA5UASW7B4cTGsxIcvuUGX0th6w3KDXYm&#10;SllBgaEFhxcZsdBo5SssgpkKDn4aF9cjERxebHi+XIJDz0/EhsOLjWcmOFCplXz5BAcq/AItOPT8&#10;tOBwYuNLKzjwIJR4sfHkgsOJjVdFcMRiw4MgfiZI+eArG5JcgiOpyGRGb1+LidyCI0wfvX4mqSFJ&#10;CQukuSQRG1MIDtwjQUCLIC8bOqDV8xkITUtwoIyQaMERC4yIlOCwUkMSCg5dnrx4wRGi76fXggP3&#10;gUDPl3LDSogM9zOHvHd4P/kyyQsLH6B4OI3zuIwsw/zyT19whPMDGcGgikGXwIuMqZD/Tc8kOPgp&#10;T0ksNiIoNCTsIJIBoQ1GsX5OwcE8q3i4G2nI64V1dUCp8YGvh/uWpAQHgsKQRG6Qz6OWG3ztg69/&#10;uFdAkk5AcwmOn2nJgW1yv15w/OzYcMBMBcffnhyzUHT8/OiQ+fF0BYdCB9C2BQfWs3nrCQSHFhj+&#10;VQ+Pnq/X19eX+5y54KDocrIicwsO1I2wLy84mAZPS3Ck6wDhfKYxhyyDfJ2A436evj6Rykj/vffe&#10;e2/+5m+9s3zeu+9YufHWggV/8fa77z6i1Jg1f6GZvWCRmbOQUmOREByLcgqOlYtnmQ2rFpqSrWtM&#10;dekW01aVZzrrCkxfc6kZbKswI2CsvdIMt5ab/sZiM6LY1lBixiM4PlJfGsCvmfDrJPy6yUhNwVMX&#10;HPwE7FhNoeGXT3ayD41cgqNFCI6U3Hj6goOvpXi54V5RyS44ziFADkAl5pUWHJQCXnBgXAuOzJ2K&#10;Ir2at6bkBuFrKxIuK8kpOLqF4Mj0isovueCQrTf8Kyqx3CAonLPxWnCggm/FBuF4yGvB8VpwfLkE&#10;B9KZ6W5x47HcIDinl1pw4B6KhYUcj9ABrZ7PQOhlEhx6/mvBEV4/vpbi5car+YqKvKen/4oKpQOn&#10;sz8ALqeXn7ngIJnlBpEywgahDLoEXmRMRS7BoftE0IJDz//p8UEMB1xLDgSFz1twJF/hcEi5QWRw&#10;7ggFhxcXFBsUFVZWYNzKCszLJTh+fnQ4lhxWjCjB8dOjQwEzFRwUG//11DY7/lPsY9qvqCisxBDM&#10;VHDo/KGFhkavr68v95ldcOA8sB2HHHdowcFWRsxrFBt++MoLDsqNr/3Wb1m58ZuL3/nTBe8t+Yu3&#10;Fix49Oa8uearc+aaN+fNM7MXLDBzFi4ys+aFzJ4z38yZM8/MmzPHzJ8928z+6lfMgllfNcvnzzKr&#10;F802W9csNZV5a01LWZ7pqMw3A/XFZrixzGxrrTLbO2rM7g72pVFtJloqzfbmCrOrSdFYHrCzocLs&#10;bAQcgomG8oDx2tKAsaoiM1xRYAZKtpjeok2ms2Ct6SIUGYXrTDeGkp6CNaY7f7XpL15vRiq2mPGa&#10;fLO9ttBM1BdhfyVmT1OJmWwuNftay83+tgpQFnAgB3tbSxXFCS0cFii2hrQVmH2AQ8++9kJzgJ84&#10;7SoxR3rLzdE+BPMM6hHcn2DHmgis+DpKps+4XkDATM6z9QMlAYIe2+Enh4Ade16y4sFxFYVwCKcl&#10;XEPBnY3reCBL9PwrKPQlVzHNEm2fYsN+OpZDO96QgPOjFDjPDlSH680Z+2pKjW294VtuUFL411Mo&#10;OfY0utdSXGuNAruMRAsO9/lYfnXFjR/lp18lnY4jEcd6KgMoN84M1ZlzwzjeEZ5PyIUYnAvgV2Ak&#10;l3Gtrow3m2s7Ws11Co6J9oCbqKRJ0oKj1dwW3N0bMem4v7ctQLa2II9YAEZQYDxCIRMSzv8IBZHk&#10;AQoxyUNMC0DhnI37ezpCUPEKwTkQVMbIPVQQJA92oaIq0J0AsuJsQV4nt1FJldxE3pPcoLQYSToR&#10;tSIDv2OpgTwouTFcE3BzuBpwGJESHG77nlBguK8XxGQQGjog4SdkKTYe7ECwPYEK6A4E1YKPEYRL&#10;/CsOjkxfOQn5HNckG1+gouv5XI3b35F4mIofIQ9KtND4CfJcACrRki+QpyVacHyBIEHyGfKS5BOF&#10;C7oTtPDQSHlhpYcdd4EAsYG53Y4jCEiQvzVJMOL4DGksCa+fkh0ZcdeRQz8ukfLBVTY06nhwz2ZD&#10;b8+ftyecj3OQv3E8ySspDi0gHnEZwce7GaxNzUc4Z4db/yHWkchtZwRlbkh0nSPYdD+Y5vNCBINV&#10;CfsxCMCzUML/tCVQKqCMGGXZUmWuD1ZayXF7tBb3PYIplF93cP+HcJooI9T85LPTjtt4BknkF6Qs&#10;o/UB/rPZnls8PgG/JhGAOoWEZfI9nOcdnts2lLmKexMo1wW+3PbcRznnYFqy01Y8IyS4RpJ7WCYA&#10;dSFJSjgo7o0znRO04NCdjMbXNVo/l+BIxJdD5x9fLvhOc2VZkUkA6vvpU5QZkmA+oLiQpO5plMEx&#10;+B3LAjzbyY8R5Ei0gJByIRM+0PT47Xp0wMNAL4Tb8cM0wfED3Ylo3DpDBIg/YaDKoYXTEuJANoLb&#10;+BTPMV4rdjLMDkclFBr+P+jsgJT5nx0Ys8NRBpwMXhmEMni1HYIyDRUMRnksFBo/Oz4U8NNjkXCx&#10;Qa0LkD2f7+eQ0wSY9iO23jjMDjYHkaZOYngoNyRxZ6IHcb5Riw/KDXYayi+k2H3j2HiM/LwtO+yU&#10;/PXx4ZBjlCSD5qecb6UBXxsJ4Twuw+X/66kx87cnRrEe9sfORwHFxl/xHHA+WkDEr6RYErERI+cB&#10;nb98kM1tUUDo7WtBYfPDsWiYAb3+T2zLmWgIvNjwsOPVbMjrS/T6Gi87+FoKRRzzHQUHp3EeJQfz&#10;Fpe19yz7E/FE93CAno/0ejx4r7v7neKDdQndATr5EbYpiZRG8ke58Y1vfmP5gt96t3jp8mV/umDJ&#10;u7blxrzFi8z8xYut3HjTtuJYYCVHNsGxYM5sM2/WG2bxvFlmzdL5ZuOKhaZk0xpTV7TJdPATrjVF&#10;ZrS5IpYbE111keCoMTvbqkGV2dMSMtns2NNcadndzC+VEH6Stcrsagqx8kOwva7MbKsutpJjsDTP&#10;9JZsNL3FG0xP0XrTTV4mwWHxYsMTCg7KjccWHIPV5sTQNAUH5QbxggMP3+cpOFLb5zQ73WHlBkHw&#10;lhIcIBQcdSnBYeUG0tW14Ij62cA45Qbn5RYc3EYiOI50lAZowXG0uyLgVH/UgmOo3koOtuKQnI+p&#10;t1zENSNeeMxUcEi5MVPB4ZhacJAvu+Dw4uEG7jFi5QZ5bMGhmJbgSAsNjZQbZGaCgwF/OuiVZJIa&#10;Eik4JL+UgsOCa2Bxv63csNtxBIKDMFARpIQC0ngmgsNfR8oNIq8t0QHP8xUcaV41wZEiyAszFRwo&#10;o37JBEdcXnuictvzWnCE5Lq/pis4Uvc7yuBAEKAMtuDZTl684PAk25Skjh/PDEmmgFCSS3Aw0OPX&#10;YRg8PkTe5lDC/5hTctyzednl/1hw4HkUCA4GmUxDBadPJTi85OB8Hq/9UoyAr6KQHwnc6yk4fraI&#10;UIKDQkOTTXBIwWKPk1JAoAUHW2RQcvzsyIBxkiMRG15usIXHz7BNSg4u/zfHsO5RJ0amJzh4rjx2&#10;QTyP4xQ+Yf4j0xIclBvTERweHj+vB45B4o/h832O6QoO31Ikyb9OXrBDXNefDuogGNo8h7xll+O6&#10;cX7D/rXEkOj5It2yw3vd3e9PLDi83Hhv+TeKv7Zk8Z++9/6yv3hz7txHs+fPN/MXLzILli5xUmP+&#10;Ais5KDtyCY7F8+eaVUsXmi1rl5viTatNXXGeaasqNv22A9FyKze2tVWZ8fZqs729xuwmHbVmT2ed&#10;meyqM/s7FO21Afva6gL2ttUqOC1hT3O12dlYabazNQdFR9VWM1iRZ/pLN1nR8aoJDik2LFgmEBw9&#10;SnCwBQcCq6kEhxcbseCIxEYsOPBQlaQEBApiiRYWmlyCQ8/X24/FhgeVquyCw/W/Ifve8K+n8DOw&#10;vuUG5YWWGyQtOEIOtXOZBC82PIcVJ3qrzMn+ahyXa8mhYYeokvPDOEfBUxcckdj40ggOVNok0xYc&#10;yOOSXILDi41YcGhwDV82wXHvJRIcXmz88gqOEB2APG/BQakh0ddXBzxfPsERrv9KCo6RaQgOVT7o&#10;+S+F4MB5TyU4dPmsy+9YbHheNsGh1s8lOLzYmEpweLHxvASH3n5KEOCZLnnxgiPZViZSx49nRgi2&#10;IZBigWjB4cWGxwbJ2A5f2Xm02zX/l7CVBmWGb8lB2NHo0xIcf31yxPz8xHAsGrRgoMRIcQjHzeD6&#10;AAJbJTg0uQQH983jsPvGMer9a8HxtydHzd+ciCTHUb4ek8gNQolBuUHJYWUHjpcyhGLDSo4ZC44Q&#10;/fxiHpyW4EAeyIZe34uNqQSH7xTWM13BwesgcfIL1xF5m59RZn4klBzMn8x7vA+cvGB+41DA6RI9&#10;H+mVHd7jEtxnuA9Zl5iW4Hj//fff+Afv/4NlS7+59J+y5QblxtL3lz16c+5cM2/RQrNgyWIzd+FC&#10;+1oKJQflBl9XSQmO2eErKssWLTDrViw1hZvWmMqCjaalsth011eYoZZqM9JSZUZbKhzNFWakudy2&#10;3tjTWWv2djeYfT2NCNIbQjrrAw50NgTs7wg52MVtJOxrrzeTLTVWcuxga47aIjNSXWAGyjebvpKN&#10;L15w2NdSIh7zFZXHFhz+FRUEVq+K4LiBwlyit58SHDinWHCwlUMgOPiKSig4fMsNyo1ddZuClhvs&#10;n0PKDZJLcBxsDdGC41BHacDxHnZ2WuVacgzw+MBgBKUHrpdEC48XLTjcaymRvLDDUHDo+a8FR8jM&#10;BQfxgqM2fC0lg/DQAcz0BQcqwQjcHAzy00GvJJPUCMCDciq5YefhIZqNV15wyKBWjkfoAMQGDniQ&#10;Z5IbJCUUkMZfLsGB447nY1weA8ZfCw72XeEFR/SKyi+R4GCfHBJdfv/SCw7kybi8wHjq/kKelvfT&#10;dAWH3p69r1EOWzCuBcSrLjgY4Em08MglODjtRwj0GDx+jPoXhxL7X3OUc74lRyA4WP7tRZmK/dpg&#10;FQG4lhuEgetUguNvTo1aycFxKzmOILAN4LQEvpZCycHg2b6uooQGRYYkl+DIJVi04LCvnFBy8Pex&#10;IWwvFBxcJnmFBdNwnH91qG8agoPiwgsOHrfCzk/QzzfmwRcpOHyLG890BQevg4T5gteF+Yj5zAsO&#10;tuSwr6vwGW/vC5w38xuGsbzgeCbkfKRXdniPhzyR4Fi2bNm7733zve+/t3xZz9Ll3zhFubF0+TIz&#10;b+H8gLkLF4TMC1k4Z66Z/au/amaBBbNnm1WLFpjCDWtMbRE7FC023TUVpr++0ow0VZnx1mqzi6+W&#10;tFSbSba2aK9DENmAQLDRHOtuRvDXYo53YSg41t0acLS7KUALkIOdlCKCjkZzGNvhcG9LrZmoLzfj&#10;NSVmuDzf9ctRuM70AQ5Jf9EaM1C81gyVrjfDZRvMWNVmLJ9ndjYUmt1NxYngaPGCozTggOJIR6U5&#10;3F6B4LfMHGgpMftbQ/a1IugOKIhxgiM/wL+iIl9VsYKjM7PgODVcF3BhpDHAvwIRvwqxzcGOPC14&#10;SEuualCxklxHZSQABfQNwKEdR2EtubUbgbfg5u7mCIxj/nXcVNdQ2F/FulfwgGfHphdRWbuASts5&#10;VN4uoBLlOW+HDfbVDsoACgLKDdu5aAdfKym0YoOtNyg62HrjIKWFkhgSChCJFhr7JS0cFgccaCuJ&#10;4HhxBsHBIeBvcAbXzMJWHuAMruNZzD+P87lgr1+dvU5edNywkkPSEnAb6Si5S6khuI8gTvIABZhE&#10;C4ZYTnCc01CpeIhCyAuK+yiIJLG48PMRpN7HQ/o+tk0eYFyi19dC46EGFbeQVgcqW4SVBElSeWRl&#10;EhVG5FGJbxrKyjQr4KxYS26PYTry3o3hanN9qNLcGKwKuDZU7RgkDDKwnODGEIIPwU1Ms+CaE729&#10;G8jDEm7jJtaj4LiD/M4AxjLs0MLkOvczjGACy95GAHJ/OypNgoeoxEseIc88QuBlhyDoVBMBwCeY&#10;9imGDHa/QPpbaeFBgPgFvz9P9ngwTYJrnA0tHH60X4FKYCA49of85ECnIhQculPSn+ynFElItu2E&#10;ymeUHIJPWSnNQi4BEgccHNqAQ8Jlovl+GaRziJgPdACSsZNRLJcIDBxnPPTjYh6X9XCa/A18xWKq&#10;/WsS6eHG9Xx5Lm574T64rg+eOM6giUPO89Md7rcWDo+QJyUf71JwmuAjpHEIpyVoYSKDSbfPKNiM&#10;BAb73AjA/ROAZadDUpYh8AHcFzvTtGUXyy2KA/+KCsonyo2AMZYDgOUBy49RlmfACtNoXJDID9fJ&#10;6K3Rxogmyw3MC8A6FmzLEk+vd4xUmZs4Pt9hqhM0AtQpJCyHJTdxfhItUK5znzwvyphxyhGmjZIW&#10;EpSBkjvjjQF3sQ2JFg6URtlICY74+RMJDP/sibb3ANcwYAdltADbsNefQ26PzzRBIM8I8lgIlhHY&#10;sl6QEhzI4wksAyklee8gz+M5oIWeu9cTXNDCoNcFMDqASwIbhxYWGi0wgvVtM/1w+WB+BAM/X4ZY&#10;CYP6C7fFgFbLgpSAwDPBgrKM8POvFgRX5At+/vMwAmkKhmMIrD3xf8gZ1Pdin0hHbIfb/AzjDAD5&#10;2VBug4Gl7QMBzxvZwTHhdB9g8vh0wBqA85Fyw8IWFBaOs1PPkRBKCLa0iGFHn+wkdAABvvt6CsWG&#10;FBfsTJS/KTUyCRDOs19UoeSgkBD8jC0zBOwsVMLWGBItDNiqQ0IJwE5H+alY9sNhX3HBfp3kcK+z&#10;MN8xbzAPeAnnr78mET9ufzb/ROv6fzpwG25ZSh61DewrlicgfkUlwrZiiQmFCIVP3DqDcglQ0lFU&#10;cJtWCuF8JT+Olv2cggP3qhZ8zGtOznGI445eS/Fyw8ovjPNYk7yIOADPGZZTHFJ4WMnGe8TmQx6T&#10;w98HU6HvRS0oPHIZf61cfSGsT/l7nGnN62rlxpJvLvn1pe8vXbd0+dJ/uXT5Nw6/t3zZ/3fegvlm&#10;9tzZZu6CeQFzMF0yf948y7yIRXNmmzlf/YqZ+1V+Enau2bB8sSnbst40lm41nTUlpreuwgw2VJpt&#10;LVVmR1u12dNag6C81uzvcK0xjnY1mWM9zQj6Ws3J/nZzsrfN0eM40dsecLy3JeBwd1NEo6MH45Lu&#10;ZnMU2+Zwf3u9YcekFBxDOL6+ok1Wbjw/wYFlpiE4nOR4tQUH5cYTCw5wA5n4cQWHIxQc/HrKse5S&#10;XAMnK3IJDkoQybQEhyW74DjWjWvTU2lO9vHrLjXmFIcBVQGn+yqt5DiHc7GSAxU4KTiusyWH4LkL&#10;DhR02QSHX85j5QbBtl8FweH/M+gr2JQbbFnB4OHaYIW5PlAZcHWgKoLjWAbjklh24N4kN3BtJXp7&#10;fjnPNU6j5Bh2kuPmEIVHwg0FRQslx00sS8nB1huSB9tDdIsOLzo8WQUH+DIJDvLUBQfyqAUBQlpw&#10;RPMC+FCXhPO1MEgJDixjwbZTMsOipvvlp2D6gsMFOk8iOAjX9RKD49kFRyg3nrfgcJIDQSRhcAme&#10;t+C4g2cjJQfLKEqOl1twRFLjGQoO33Ijo9wgr5rg8Ncf23oWgiMUGmmmKzgYgEh0ACgDGR/MZEMv&#10;r3mc5RPB4conlimcboWJkBvEB4KeT/BsIF54zERwsLNRLTi4T26HEsN19Ih0FmjB4Vs++D4UNNMV&#10;HJQbgeCghHiFBAflhntNBb9tKw7sB8dvf3M6l8F6Lh/gmgLmk8cSHMBLNf8csvknWp8Btl4/7t8E&#10;8+0yR5F2Eis2EvT5zVRwJF8cirByg7j87PId82ufzZ+UGxxyGvNYIDhQX7bPHNRjbN63eTCC44DT&#10;suHvQU8muUHkMrw+TGdXXwjrU/4eZ1rHguMbK76x+L3l7xUufX/p8NL3v3EV/NXc+fPM7LlzzOx5&#10;IbPm8bWUhAWYJlk8500z/6u/YhbN+qpZtWi+KVq/0tQXbzEdlYWmv77UDNaXm9GmCjPRWmV2d1Sb&#10;/Z0N5kBXoznU02wO97Yg0GtDoNeOYLQTQWmXOTuAoeDMYHfA6cGOgOP9rYq2kL52cxLb4ZAtOdhv&#10;x67GSjNageMr3hyLjccWHI2vgODgJ1ERLD2J4IjFxlMSHF5sPL7gCKHguI4Hrxccl1FpmI7gON7N&#10;V0VKkP5Ip+atKcEhW2sQTpPMXHCE8LWVo13lcUuOExwKTvZUKMrNqV4nOdiS4wLOTQqOq4pnLjgU&#10;snVGJsFxD4WSxIuNZyY4EOxIkoDA4cXG4wqOm2M1Ab7lxtWBCnOlv8xc7SsPuNxXEXBFcbUf6wqu&#10;4V6V6O1d7cNyAm7jGtbzLTm0EKEAkVzhfihWopYcScDiuId7XPIAlXqJblL9MfJUVsERiw0Ppwlw&#10;jbMRyA3y3AUH95Hw1AUHAgOJlBtEB/wzFhzYZgiOM0DNxzazkWv/Gi82np3gCNPvhQsOPKskT19w&#10;OLExleAgVgyg7GJLjpTgwDNSEosNj5AbTnA4sZEIDic2phQcFAwS7CPgOQuOjFJD8qIFh9peTsGB&#10;bUietuCgtJBkEhxs2fG4gkMjA5dMeDExFT4o9eRaX88nUnDYMgflErfFlhxSbjiwjiAJEB2pAA7r&#10;BIIjEhuen/I1hCyCg1JCBpcf4xkl0YJDb1+TFhwhWnAkLTc8w/bzra+K4PBig5LDtuSIZAclB2UH&#10;X2nhcgyIXV7IJTiwHwGDaPtqENdV+SzTNuTrT7al0GHmj4ScgiMSG08qOPynYz1ebHh0fmLLDeY/&#10;m/ejPCgFB+vHrEez9RLX82LjaQkOPZ8wfXm/uvpCWJ/yac+0toJjzfo1f3/p+++vW7p8We27S979&#10;d+8t/8bD995/7z/PY2uN+XPNrLmzA96cOydg0bzZAUtmf9UsfONXzNI5b5h1SxaYii1rTUt5vump&#10;KTJDjWVmpKHcbOPnX9urzGRntTnE1hY9zeZoX6s51t9mTg90mDNDXebccDcC0x5zfijk3HBvwNnh&#10;roCTg+2KDnNyKILjg53mNLbN4dGeVgtbcrDTUb6mogVH3zMVHKHcyCQ4bJ8aEU/8isqrLDgwLRYc&#10;XAaZOJvgcK+lODK9ouL73jjQgvRrch2LZhMcnC7JKTjsaykRGV9RCTncgTzRWRa35DjOYUB5wInu&#10;Mis5fEsOLTiucCh42QTHHVQg7kZw/FUTHDf4n1CBb7lBuXG5r9Rc6S0LuKS43FsecAX3puQqrq1E&#10;b08vf5nTKDkGnOS41k/hkXBVYSULRUrUkkMHOHcRFEju456XaOGREhwI+mLBgfFXXXC4fj4cz+wV&#10;FUEYpEfzkY8tdtyLDY+YD7QwmL7gIHIehtiuRY5H5Nq/ZrqCw23TwXFWbLILjjD9nrfgcPtw2H3i&#10;WSV53oLDD+9QCKD8eukEx/Dzf0UlK68FR4Benq+lJIKDZeD0BIe+331A6MkUzGRDb5+vpcTrP8Yr&#10;Kp9HX5rgur4M8eWMFSZWaiRQOkhskBbJDh28uXlY7jEFR6ZXVLgeJQe3w+0xiJTogFT3oaD5ZRMc&#10;fC2FQoNygwE/X0uh5KDcsF9YOcFz4vHy+HpyCw7uh9dSyAe/rpUNQd5Kt1Di9iVfHMKyAtdXC7Zp&#10;wXi0D7sfMFPBwbwd95nD+xd5TeK/kuLzYZyPo/wVCA7WjVEms18YfvGHefGlExwr/uE//N43P1hZ&#10;9uHaNUPvLnn3AviPi5csNvPmzzWz58yyr6lY5kTMfjNg/ty5ZiHmL577plky943/P3t/A5vVlt75&#10;gqVWpFar1WqVVDo6l2EacRGXGS5DEwaFJoRiihCKZlATQrnp+Lgc4o7LcXwddxyP2+P42tduW7Zj&#10;t31tXzumsa8dG9luezACAgIGENDAAAIuMIYGBhg4OufoVHVVZdJJdzp3Rlrz/6+1197PevZrvzY2&#10;H6fqWPpp73d/f6y99np+Xmtts2n5MrNt1XKTs3mdKd691TQV5pjuykIzzE+0NpWbMXYk2lJhpjtq&#10;zMmuOnO5p81c6W031/o7zfXDXebOkW5zd7DH3B/qMw9G+s2DYQwFdwd7Lfei4e3hiCHHzYHugOvY&#10;XoCVIgmXetoRYDYhyK0y49Wl5khRjjlSnGMGig9ajhTvE+w1Y9W5Zrwmz0zWHTJT9QXmWNMhM91c&#10;YE4gWD3ZVmxOtoacbmVnkqw1UI7gugKBLDu4LEdgW4oAuiRuEuE51erwnVaebOFnTNk0wsFPmgY0&#10;u8DcDQGmnWotwD5dJ5n8TOwFBDUX+yvtV1S04LiBAoDkFgoDEsoDCYWCg+OJ0HgQUxdwHzwcqzeP&#10;UPh6PNlkZvDSlGihkUDZ0eQEh4ByQ3IPhZK7RxtxbOxQFMesoOS4gfO8hmCOHYye68D9sOIi34qN&#10;Yw05ZroxEhwtrokK5/v7weUsjXmW4/yUrOAk7n2AlBvgRBPShuBkM9IJaSK8xxQuUfpA2rjQifsl&#10;uNhZmuJSV5mtxXG1t9LcxHmxL447lBzDDXYomRnFdTvabJ6Mt5qnE23m+URrwDNkChJdwyKRF146&#10;hEIjxXRnACXJc2R+T3HvniANPMM9k7xA4BKAex+AdS04NvJc8QIFLQfXbTUvEaRIUgEBjoPEHffh&#10;mCS6APmchVqkLXbQyU48H7LGBmDNDXKvtyzgbndJwJ3uYuCHflwSyQ8Owe2ukgAKDIle3y6D9Xxt&#10;EN0EJhAq0T447pdlrQ/JU5yj5PlwbcCzwWo7fIm84BXygU/x/FnJgQIuJYdG1ubIRNyEJUILh0Ru&#10;cDwRFz+OkDIj0/Qf4yUdgsKLxf3+KV6iAShY/hQvcjfEixLTiJ+vO0H9Amk2hNNmR/73k/iCucd1&#10;IMoCCIeiMOKnsYCyAFxAMgcIQmzHsRz6cY+fJrHzsF60TFxbgeMZ0AHNgo9PXS9uwwdrHP8Cecxr&#10;5GPsJJdDLzcSoZEWEE48OF4pguUnk3HKJDeN55Xej+clngXihUUQXGZEBoT4je3LzwSnfiNPZJVg&#10;NyTYb4xfNoF5GANldir6FM+tFxtPveDgtIjHBNMkjyTIDx7hnWrBe9WCvFGiBUO8XASbw/gOOjn+&#10;CPkJmYmI5YU/Lhy3w023zQQFWpg8xDYlWrg8w/swAO9GyWPk95InCi82nkZQgEtesCPUeFiPtNCg&#10;cGI9kRJ+OmUF7pVdN8HXwknD60j0dKwHOLTjvP8xyX48aeES8tpKkgQdUKSeZ/Gsu+fT5Wv+P8Yy&#10;r8sEA5QQBpwJOkDMtL4McOYKlAj/684vkTB/ZT7Ga8b7wmeH+W3qP9pnEagK2AQlBvNtXxdzoDuR&#10;/Ak7GaXgwLvG1wCx2zmLANXKjZAfI2iVfM5rgPX8vrnMTxH4O5mB4P7iEduJJzsT/eurw3bc4qWC&#10;/x3xnxD0S/7zpeGAv7w4ZP7jhUEnMc6y5gOOSyBFB4UIl+NvzvOCQ8JOSwOUkHEBfwJrFHD4F6yN&#10;gvlagPwnnoPA9RnCZiiurw0G/Az8fbOVv7k8bGtxUID85BSuIWUBlrEgDUmZQJhmuAy35aQDjgv8&#10;eQTvIdOL7xzWph+UM5L7yrSCe32K942CHOmM/yxhGsO6TiqgfIL0ZNOYvafREOhOb/kM2JogPG6b&#10;5tPYznuZtrC8rA1pOY7nlOB4CY9FwncKh/45cOeHcoqdh/fPsZBPuR17zjgXnDMFTAiOwx6LI+w8&#10;1J2HhOck8et5bL6DZzfOgzDOa8JleX++sWPXztptO779b76757sXt31n+4uNmzb81YaN68269WvN&#10;WttMZW7BsQbT1q5aYdavWmY2rvrYbF6x3GxfvcLkbdtoyvfvNG2l+aavpsSMNFWYseYKM9FcbqZa&#10;K82Jzlpzqrveyo2rbH5yuMvcOOLkxr2hXis3Ho4eNjMYSu4P9wXcGXHcjbiF9SXpGh8hl3s7zPnO&#10;FgSdteZYfaUZLss3Q2V5ZrA01wyWkP0BixIcDGCXXHD45hM/n4LjPl5GixEclBvHm3Jx3fJx3dzn&#10;YRciOE7g/jvcctkEx4nGkFMtSCNIB2fby1waYZMVwQXcQ0lacLjORj9cwcHtzC440sLiZ01weGYR&#10;HJQWVlxkFhx6+dtdxQG3OjmkCOH+neSQ3OE2BG6biRCZQZ4geTKAIEPwDIFNgBQcKAz+7AkOyo3Z&#10;BcePcEySpRccFBmEL+vo5S3xL/J5klkaCFCQD2SG/62nR8Rf1ME9Jzpg/5kSHAJfY0bKDbkfz+IE&#10;RyImZhccGLdwnGC/knh5x1yCw0oOLxIi5hQcBO/UpRQcPj/1fPUFh2cWwUG5QVBueRuCw9f8yCw4&#10;3D4kmaSG5KsmODiN6/ngKJvgYNBFycFjY/7KWlV8zhh4UnhowSFrb5BAcNhpodDQzCk4ENguVHDE&#10;gWS0nhcdXNfWELlA0eE6i6TkiGXGexIcGoqHAFG7hcwlOP7y4tIIDtbk8LU8PLL2g4Q1IZhu7Haw&#10;vZ8qwfFDpLsvMZ/iyXc8yzTk5ZWTYkJwoGxrRZoXAyjjUHKw9oNNY7yfgvcpOLg/Hh/H3blh/jE8&#10;L4LFCA4i5YY/J0mSLzh0uYh5Dq8Jl7WC4zu7dp7ZtuPb/4+d3/2155t+6Zd+unHTBhMIDi82ZhEc&#10;q1asMGtWLDPrVnxk1q/4ltm6aoXZtW61Kdy11dTm7zc9VSVmkJ9kba024/xqSmulmW6vNie7682Z&#10;3sa45sbNAQqJ3rjmxszoEfNobADBGYaChyOHA+6Nhtyh9BDcwvYkWnBcxf7ZWenZ9kZzurXeTNSU&#10;mLGqIjNSfiiSHTkBb1tweLHh8WJjdsERiQ0hONgZphQctpPRJRMcIYnYyCw4yMIEhxMb8xUci63B&#10;EdfcsNcsugcCLzZmExzTDfzMbIIXG7MJjul6pBfBiSYs18Ivurh0chZpSHKuDfdR8O4FhxcbngxS&#10;Q5ISHNjPHILjKQpNkpTgwDFJ0oLDiY35Co5YbHiE3JiP4PBiY/6Cw4uNWQRHJDZmExy3OosCbnYU&#10;BtxAmr3ZURSLi6DGBqAAkXBZDv2y7L9D8uhwZcATBh2Cdy84FJHA0CJjNkK5kSaQGyQSGzFq/k/w&#10;EpYsveDAizogeoF7kMYXQmZpIEBQHYCgeC7B8RrPhEQ/L+9bcGjhoEWFFxuebIIjaQrkyCY4vNh4&#10;c8GBaXOBPDEE+5Xgms8lOLzYeGPBgfdpgJAbbyI47h+uCNDHEwuPD0RweLExu+BwYmNWwTEu5QbB&#10;cyPILji82MgsOLzY+FAEhxcb70pwuDzBbUfLjEzY/hMQSPmaHF50MO+l5HBBZyI49Gdil1pwMChc&#10;iOBwx4R1+S4C7nh5bNwOAtxIdPiaHLHYeEPB8Z8WKTj42ViJ/qyp7BCVZBIcf47hUgmOv740ZLFf&#10;V8H1sE1auLyt0YF7pgQH0xbTnU07SDdebHh4j3lPfE0OCgLZGayuweHTGfN2lkedTEDZCWUTm8aw&#10;HUlGwYH77WXAggVHJDbmFBxcDsfP/bnpWBbHSNmRSXCwb5hZBYd9phMWLTgy5D+8JlzWCo7t3/nO&#10;693/ePeXv/rdX/uLbTu2m63btpigiUoWwbFy+TKzavnHZs3yb5l1y79ptq5eafZsWGtK9u4wjYUH&#10;TX9dhRlurjYTbbVmorXKTLVVmeMdNeZ0T4M529cU19yg3LgdyQ3W3KDceDw+aB5j+CSC4xQfM0cj&#10;MH4fwwdjDo7fxfqS28MhWnBc6+8yV/o6DD8565qqVJjJ2lJzlM1qyvLNcPlBMxLB8bGqg2+1icrX&#10;gmOJBcfg3IIjrrmBQPEs+y1R9yOb4DhWz348ErIJjqm6PHMsguPHWZOjifc5SitIR5KzuJeSnzXB&#10;8QSFLMnXgiMUHGmhURBwvY3DQistvOSQWAESwXEtRO6zJoeAHZPORHD88ZHKgHffREVhpUVCJqkh&#10;ySQ1JFpgZBMcmrcvOAgL3K7QrV/o2cgsDQQIqlNQTJAM817heZD4/xh7vvKCQzRL8eOx3LDTnNhY&#10;OsFBUMC1YBx51JwgTwzBerhODic15hIcQe0NwGYpXiZkbKLCZikcxuNKWgi58SaC4x47ZxYEcoN8&#10;LTgUCxUcxAsO7j/cXyapIfmqCQ5/DJzH9bXQ0LDvAkoOBl+2k0gEWUmTFeRfeAdJwcHAU8JpseDA&#10;uBYamjkFB/a9UMHBbXJ5LzcYTDMA5TFze04SJJ/9fN+C48vjOE9B/FUQj7pecwmOpWii4gXH31wm&#10;w67JCtah4LBBthIc/p3ta3JowWHvEY7R1eTotGVOVwsCzwLLMxkEB+ez/yQ+n77JyhdY1qYx3se5&#10;iNK5lwFLLzia7TH658D+5vGhLMbzW6zgIF5ucFzKDX9OEr1upvyH14TLWsGxe8/uv/7Or/3q32zd&#10;ttVs2rzZrF+/zqxdt9asWbParFq9yqxYuSLASQ/AcbB6FQXHN82aZX/PbFj5TbNrLZunbDB1+XtN&#10;R3m+GagrMyMN5WaypdJMt1WZk2015jQ/B9vTZL9qcq2vw9w83IVgrM/cHzlsno4Pm2eTIwhWjpqX&#10;x8YwDHkyMWp5Gg1nJobNw/Ehc//ogLk3egRBd8jtYQ4x7yiWGRs2d0YGEBBjfHwEAfKoeYB1Of/m&#10;YJ+5drjbXOhuNuc6GxH41pihMhx/yT4zWLrfDJflmJFy1uCg4Mg1k7X5Zqr+kDnO5gnNBQiSGRwX&#10;I0guDdBfyWDHkexb4Vw7P1WK5dtDtOBICQ3FaXYoyo5FmxEsN+Wa6cZcjLOzzCKcRwmuc6m5gMDr&#10;EoKVy4crzRUE+pKbKLSQGxG3EMhJbqNQIbk7GqI7GdWig01UHuDB5adhH+Fhn8FLMmAS8zwTDebR&#10;FJbzTIrxiBlMk2jhchuFogCcw42BanO1r9xcQkB3CtfpDK8XrtNp2+dGgSKRG8RKpWbc50bW0DgI&#10;cs1UXQ7u/34zXr3PTNTsw/gB4zsr1ULqFJurUG405Jvp+jwzUX3ATNbkmGN1uFf4zeYtp5B+rMxg&#10;erBSgxQ6cI/PYjtueMico+RoLzJXu8vM9d4Kc6u/xtw+jHsxUG/uDTaY+4P1lnsR91Hoe8CCJwpj&#10;j47ieiMQkDxFhip5jsxMku4E1OOEh+w/g8t/eqLLvEbm/xLBK5uOPEXGHYB0EIJCo0ALjpfINCVa&#10;eOhORV+Oh+gCWtKhW1SIwzFZouk6YKPcYGBAufFogJ9ZrQjgp1/vIm2xmcmt7pIUN7uKA+KaFBE3&#10;KC2suHBcp7SYi7ZDMdfskNMSpBwhXnBIuSHRNT50J6WPcI4hrlaH75/jJa7PKwQrUnQshi+Rhiy4&#10;l5ZjLSF4uUoSkdHmiJu0zIJdFkTCRHc6asWFEBtslyv5MV7Skh/hpR8QvazlS1vCQrTDFVB0AT0O&#10;DCKCeWLc4zsnTYOCEsE1DAoAis8QWEv0Z4Dj6Qi+yUs8EzEI+DJ1pMjnxgVHWAfHIPHH4fvuSAkg&#10;Dc5RnncseyLpMBteUoSdhibTrbywhLJC/naEx59CnAuJRYQVF5nw+ZDDf50iqcGhwToS5ImS+DPY&#10;HiwTgH04UYvgfqQuBTsfldiOSAWP8IyH1IVgGyGh8PBiwwuIJ5gmeXCk0oF8hcTNVY44rHQRyOYs&#10;5MFATcDMIPYTgHef4DHekZKnwyGPh7GMQJ9PSoAcxTUTPEV55xnlBt4pbArJoeQZ3nGS5/MGz1YG&#10;9P1LCQymNYGeT8nCZhlMu4lITdDpUc/X6V8/vzKvygTTNPMDjjMA0wEOAzQObd7JwClYP719GfgR&#10;nR9r4s92RqT+Y65gfwoW5t0gVaMjkhwMxllzIqyRkBYc7LDzpwi2f8jaAQxWMfwRgnB24MnpFAYO&#10;yoNQJlhpgGOWNVB4jz7ltef5YxqPhUE3j8X3a5GxyUpESnBcHA74jxQGAsoLiRYcFCJSdFBysGNS&#10;yo0vjvEe8b7y2B1OMuHdivOyHWcKuWGvKWukCGwtDluTw2FrYdjziLCdiLLjUyc59PXjNWbNER43&#10;O1V1xz1gf7vOZ/mOTviSndJ6KGgoyAS81j/CNfdNVRjs+7yZ45RZEoozWxMC820n0cjTJck/ORxa&#10;SPCe85oxDdg0zOdFYNOjgMtL4iYqMXiOcDwcOqLp2JevuTEbnx3HMdqhW5ZowWHFjd039sPx6Hn1&#10;8tI/d8kzmshIostT+vm3eQC2w2WZb3xj5+5dZvuOHWbzVtbc2OTkxto1Vm5QZCxUcOzZsNoc2rnJ&#10;NBTsN12VBVkFx43+TnPrSLe5N9xvHowesXLjeSQ3Xh0fxzDk2eTRgEdYnpLjwdiglRyeezGYPjZk&#10;Hk5guUkKjRHzAOMPMT6D9Wew/oPxYQTHAwiIDxt+mvZKPzsebbC1OHoP7TRHivaa0YpcBLMFZqLW&#10;1d441lBgphuLrNxgnwuUG2coLT4gwcEvhnylBAfQQkOzKMGBa+EFx0lcqzcRHE5uHLByY6xqL4Z7&#10;reSYiiTHQgXHyayCg3IjERznl1hwPME9kXjRkdTo0MJDwWkCyo1XeBFQbjxDgPAEhTNJNsHxHIVC&#10;yQtFen6LA8EBWajg8P8p8+hgzf/X8xHS0IwtiH84gsPBaQm3OooC9Hy/H4+u8aE/SzvTX65wtTrY&#10;PwclxwsEOS9xnV5HkkP/xz+TxJiL9y44VM2ND0lwZCKz3CAoUBFcQ8mSCg6gnxfy4QqO9nh6JsGR&#10;mfD4U4hzIbGIsDIjEz/fguMx1pF8LTjmC56tDOivzGiB8aELDpsfIL/3skLnly6w4bgLgPT6Gp+v&#10;clkX6IT5cQrk6SHYXwYYiNpgVAmOTDU6GFh6wcHaE5LFCo7kd8S56GsmWMdvg01UGFwzoEyOh/ub&#10;o0+OdyQ4rJSJmqq4Whw41khuLIng4DnY85if4PDXjuM8Zh7nf8Q9ofTQciMlOMCPFyk4eH+YbvgM&#10;sEaxzt+l3CALFRxSbsxHcFBuzCY4LGLZTGjBkZR3Ini8dt/YD/DPK59vC57JJRUcO3buMFu3bTOb&#10;Nm8y6zdsiGtuUF4sX7E8LTgUq1cuM6uWJYLjAL+esmebaSnJNX21JVkFBz/9eod9b4weQcA1iMDI&#10;yY3XxyfMpycmMQx5cWw84Mmxo+bxVFKTgzUyJKylQZHxmMtOT5gn2AaH/P0I+3kyzelj+H0UAfRR&#10;BMn9CPi7zcXuZgSvxaY7d5s5XLjHHK1kk4IiBLmF5ji/gNHMz74iYEYw6mtunOsse/+Co4Ff9pi/&#10;4PBiY+kER4id9pUXHPykrBMcvubGWNUeM1qxG+litx13NTn2K7mB7bGpyoIERyQ2PLjHkmyCw4uN&#10;QHCgoDab4HjE+yJ4gnsieYp7JpHNWYgWHL7mxjMU1p8iQHqENCDJJjg0zyZC9PrPUUCTZBccIc+R&#10;ZiS2nbrA1dyoNg9ZAMcztFjB4cVGLDiUcMgoNSRZBIfe3lWkcck1pH2JFy6euzhmyYPeUoWTHr4m&#10;xzNcn+d4xmxNDhT4KTkkmSTGXMRiw5NFcMRiY76CIxIbswoOFGIlSy843Avdo1/OCw4QcM0yig0P&#10;AwjBQgWHFxtLJTh0QJRNcKTO10qL2YkFRkRKcMRiw4PjmBN1/Bp1PmmhEaLzn1hseLDNEKwnUQXg&#10;QG4QLPMhCQ4vNmKQX0i82IgFRyQ2vhYcHicyZkMLei0wPnTB4eCyYT4V51d2G6x27gKXzOsn+ADK&#10;o/NjjQ7A/NcqPDpg9GLDowM893nXRHD4WhOezIKjD0HdbILDiw0HA3AJm5n8xwtHEOxjWWyHAbZv&#10;dsM+OFjrhGKGx8RaJO9bcNhlTjvJ8aMTPOdEbryR4MD5SGKxETO34LC1SU4weGbTF3/8/fY33ydv&#10;Ijg4nK/g4D1hmqFMYIejOn9/14IjERsRan/p5UO82PD4f1DE/6jANiWx2IhIP6OLFBzbtm83W7Zu&#10;NRs2bTTr1q+Pa25Qbixb/vGCBcfBrRtM6b4dpq0s3xyuL8sqOG4P9Ji7Q33m4dEBBFhDVm6w5gbl&#10;xmenpjAMeTk9EfB0esxKDl+T46HicSQxnmF7z09OmRenpzE8ZkUHJQenu3lu/r2jh63gON/VZEZZ&#10;gyOfNTgYzLoaHCeai83JllIEv2XmTHsFhq7mBuXG+a7yD0BwsB+I+TdRee+CA0FrLDgwHjRLkeMR&#10;CxUcPIfFN1FJBIevuUG5MVK+y0LJMY5pE5j3VRMcM7w3gse4T5K08AixtToi7DheCqy5QbnxGAHu&#10;DNKIRAsKLTSeoHAoeapIzT+KbQgWKjhSBfwhFOwFbJZia27g+bnfV2alxvsUHK5ZiiNTE5XrSNuS&#10;K0jvEi08dJOVOzhGyf2eEoWXHK65ylM8W5QctiYHAgA2V2FtDsLxTBJjLr4WHCgUSOQ8Me5554ID&#10;QV0sODCu5Qb5sAQH8YID05TgkM1SlqSJCs55LnT+8/MmOB5SFgu+FhzZcCJjNtLCIuRDFxwMajhk&#10;3pTpeSGclywrt5ne/kIFhw74foqAUxI2MelNCQ7dZ4EWHJQJksUKDooDyX9mnxGX2C8Ggnhsi5+G&#10;/Yvzh3GsrvkKj5GSw9fkeN+Cww8pFyg53rfgYE0S9uPEIY/dNVfh9C7k70x3uM9ScLDWiRccszRR&#10;4XC+goM1a/i1FJYFmH50/v6+BYeTFA47rpZnsxQ5LuWGBXmARAsOPqNebmR+XhcpONjvxsaNm8z6&#10;9RvMunXrzYoVKwTsSJQdiyasIqs4XGFZv2aFWbfqY7Nx9Udm2/rlpmDXFlNfmGO6qgrNYFO5GWup&#10;NpOt1eY4v5zSUY0gvh4Bf6O53Ntqrva3m7v8JOzoEfN0asS8OD5uXp+YCnh1POSl4gVrdVgmLE8m&#10;j4ZMjZun0xPmOZc9ccy8PHXc8uLktOXZSWz37Anz2flT5vW5k2ZmatjcGztiJQc7Gz1cuNvW4GD/&#10;G5O1CFSbigLYkeSpliLDDkPZcegFCgzBpR6KjZCL3exwlPKj2NWyEPATr+wk1OM+ATs79ssfXA7B&#10;Cr8IkgiOQru9Swi+JFfY0ajgxiAlR8ItBHWS2yOeasvd0ZqABxQYErzcJQ/xEpWkBIcSFk5kNAVS&#10;Q0IR8nACgftYrbnHY0ChTHIHhSDJLZ4XAtQrvaXmUnexOdOSF3AOQabrXJRCgsKo0F3TSHCcwLTj&#10;uJ5s+jOFaztWu98crdlnRqr2mOHK3Wa4bCfYYUneq4MAAP/0SURBVI5W7jHH6nJwDyK5ZDszxXZb&#10;kD6aKVTyzPH6XDNZvd9M1Rww03UH7e/TlBtY5lwb0gJFGdcVnMcxsN+NMziG07i/5xG0XrKCo9Tc&#10;YMeQAw0o2DXYIXk4jOssGVEcbQqYQeF3LlzNDtyPiMeKJworN1BQf8x1Eeiw1saDYRRkAccfY5oD&#10;hUULCq5kNCKezmXrUkJD8xz7kbzAOUmc1OB0LIv0qf/j5Qv2zwTsgO8x0s2jSGxI7h/GNQdWbmB4&#10;p78s4GZPacAN9oMhodQgSHNECw8vKq5FXLfSQ+Cn+eWQHuZCC41rAic4sF9B3PkpjpX4Whu+BsfD&#10;ftcRqRuWpwTH86Fa8wJD1ubwosM3XaHA+NyD3xYUmskXHhQEvhTwdwBfkoIfnQj5oSKZ3mqRyxL9&#10;VRT/WdgEJTgUqRcy1gmqNvOlLJDtuS14GXtsoSPDCzuFWE7KCwuubYCarwMQPT8OvKOhExsI5CN0&#10;8GGX90Oup+brACiBcgD3Xh1PAmUPpQ4KYYLPMC1A1M4gWnCEQgP7DX77aZJIXGTCXgMnejxxZ204&#10;J2KnTybz/XXx2HnAC4uM+xEEciMDicxwcoOfILX3I4JyQ/ICz6XkGQNyDwW04AnzY+SHc8JlLMiv&#10;MbSSY5QywAmPGeQLhDKEw4fIKwKOVAc8QJlE8ngI2xXEcsQvfwRlEMHMAPYjeDSAY5mDJ0MNAVZs&#10;UGTMU3A84jkLHgzjuAUP8d6bQfkpeZdxOBfh++3peEhcm3HcwXb7FrzjLP53xItoGaYV/oc4nhct&#10;79MMO0h9hnfkC7sNPMd8PpGuiesfAO/TaHmJzj9SzzHyKIf7nQRXzMeYh3E6nzukZ+4XaVbi8xS/&#10;bSc1Zkfmp6z1oQMiHTARn5fa/JnLIN9msGg/A6oCbAoM9rXhqvG3mde4phZcI6IDRAavFCNWZlyI&#10;mohcSgSDFxOuL4hQZvwUv/+cwkDwF2ew/jkE7uex/oUh2/HnX18eMf/r1VHz/712FOPDmEap4Lbr&#10;m6pY8L5iAP7TuKlKKDcyCQ4Kiv8sYD8VlguZocDwTVA45G+JFyEeCh2Kgs+PIW9H/m2FDO6Bx0kA&#10;Xj8c88XDOCcMBexwVKKFkpVEtnaL40enKR8oflhrgu9fJyo8P8Y1t+DYyefT/IRwAt85HHLZH7L2&#10;B9IJ+SLih5Qbgi+RXl4jnbzk80QJcBLrn8I5nsH6Z3E/zlDkJFiRwGeOzxeeB/eM4r2B9TMKDlwv&#10;CTurlVBsSXSfMb5JCp9Fptf4d4QWeIm8cL8/ncZxRUNLlGfIvEPCdxqfZT5v/jn1coMkz6UoU0Xo&#10;Z5n4Z9fDvMZuk+sgvX+DcmPDho1Wbqxdu04JDtbSUIKDckMIjrWrlpu1Kz8ym9Z8bHZsWGEKd28z&#10;DUUHTXd1kRlqrjDjrbVmqq3GnOioMac6axD4NSDwbzJX+trMtcMdSy44nh4bd0yNOaYnzDPOt3Jj&#10;OhYcr06fACdtjY5Pz58yn104bV6fPWEeH2OfHAMI7nvNVF25rb1xpJj/sWf/CxQaxQGUG6dbWfuC&#10;wqJswYLjrCeuwbEwwcFlGJhTbhxHEE44/asrOCg35ik4ji5ccJxtzQ/QgoNyQwqOU0pyjNcdsJJj&#10;tHqvlRwjFa4WB2twsHmQFBxnMXzbgoNy4+0KjkRuvIngYK2N+0NVFo6/b8Ghe533/6l86hFyY4a1&#10;NOYQHGSpBYeu0eGXSxHN96JjNrTw0PNvIY+Q3MMxSx4izwiwciMRHE+OVFnJYcUGAhgpOCg2Fio4&#10;pNz4eRMcRL+wU3AZsZwMLiy4tkslOIiUGxkFh8evJ+aRzHKDYHtAH08CCiu2MLmUgiMTOJYAVwib&#10;FZ6TICU4UDB9f4IDcJ+CBQkOIAUHySg1JFzGQsERyY1ZBAf54AUHJQZZIsHxAO89Sg7Oc++zbITv&#10;t6UWHMEXxCyh4LBfgsF2ON0GJFGQMpvgyPzsCpBHxYKDAZnPvxhMAZ/nMe9xkiPE5ymcz+1lkhoS&#10;nZ/qgEiKDY/PSzmeXXC4IJHBXybBEfz3GnBZShF2MBoH6qxtQJlweXBuwQFSguNsKDgoISg5/iaS&#10;HH9zZcRKDk6n5OB5sKkK5QbfP6xdQMkhj2MuwSHlxpsIDi00NKyt4mqvdOL+4p7h+kt4vQPJodCC&#10;g+cksXJjDsHxxXQIj8dy0rFQweF/x9Nx/z9FWnk1jeeIIgBlDkoOTqfk0DUs+IzMKjiwvn+O4udp&#10;CQWHxf+O8CLDwzxEkvqKCo59IYJD1t4gyXPJZzWNfp79s+tJCQ5fc2PNmrVm9eo12QVHJDY8q1d8&#10;bNas+JbZvGaZ2bVptSneu900leSa3toSM9JaZSbb6810R5051VVnznTXWblxqafFyo0bA11LIDic&#10;2PA8Z20NCZc5ccy8OnXcvD59wtbaoNz47Nxp88X5s7bmxhcXz5jPAWtyPD1+1DycHDJ3RvoQsFaY&#10;QX5FpWS/Gati7YgSc7q1NMDX3OCnX/kJ2PkJjrJYcFBESBYqOOKaG438TKn7kgenL53gcGLj3QmO&#10;uVms4DjfXhBgBUd7WINDws/tUnKwORAlxySu7wSus6/JwZobbKIyUbPf3gcKDoqNRHBgu/zSzpIK&#10;jsKgBofk/QuOFvMUBRIvOFhz4+5AhYXjicCIYMFPgkKgRBf4NAsVHLI6Nnk8iEJ0gJMbDykw2CRF&#10;yA1LJDbeWHAoUaEFh+YW1gngNIFuYqIJZAnwn4z13EFeJNGfjdVfUfFiw/MI1+SxaKpCwSH740gJ&#10;Dgwlcc2NCCk3yGIFhxcbPzOCQ+HFRAyu8WIEB6WGJKvgwDISPX82seHRxxOLDc+HLjhwThI9P3V9&#10;GMQJMu5DoJfXxGLDw30K3r7gQD4t8GIjRsiNJREcevmlFhyR2FgqwXEP7737g3ifRDU5MksNSfh+&#10;SwmOSGzEggPvtgAhN6zgGAsFh37+KCmk4HiKeyhrcmQTHDr/Sj3POiDzgVSEC1qY73F57AtpVuLz&#10;FJ93aaGh0cejA6IkgErweSnHbVCN4bxrcODazIUNSnGe7EiSfWGwNgebJTD4trUMbPOJBQgO1uA4&#10;eyQWHOwQkyKDtTYoNliL42+ujjrJgWlsrsL9uf44eOw4Z4y74+hfuODIIDUkWnD4piAeLTg4zS9v&#10;a1Hg+gcwfeCas7kFP6mbTXDwXAMisTGb4NDvD1+Tw5MSHFhGCg5KDcnnuMaSz3DfPwesvcFaHK+m&#10;kS7YlCOqyeE71fTwGXmngkM9j9kERyhHcXyI2SQLFRyaVHlKoZ9n/+x67DXBdmLB4WtuUG6sWrXK&#10;sFlKIjgyNVEJBceqZd8ya5Z/y2xZu9zs3rLGlOzbYZpL801fXakZbas2Ux0N5nhngzndXW/O9tQj&#10;uG+2zVP4tRI2A1lqwZHU6IiIam5Qbnx65mQkOE5aufHDS+fNF5cwvHwuFhzPTowhkOZXVQ6b441V&#10;Zqh0P+BXM9gPA4VGWUBSc4PionLBgiPVZ8MCBYevuUG5MVWHwPnnSXDwGFDIWojguNBRGJBNcJzF&#10;NZSSYwrXmpLD1+RgfxyEX1Fx9yMRHK6Jys+34GDNjTtHyi0cf9+CQ7YvJ48GKkN8zY0+BvulKcEh&#10;a2+8URMVSgeBFhr6M6+3cZ8D1HwtPDRaeNivq/j5GL/bUx6Q1NBwPGY7eIEWHDPIUyg5ZE0OLzgy&#10;NlHB8GvBkcCXsX+5y5oZ80XKCQuu8WIEhw0oIjj+1Rcc2GcgM/y4nCbBcUl43nKc5yR4/4KDeMHB&#10;QnFIVsGBPDcWHBhnsxQvN+bfRAV5tQVBvhIcM0JucPznTXDcxXuPksPX5MgsNSTh+22pBUc6YAkF&#10;xxPcU0oOX5Mjm+DQAUf6eQY+IMO4Dqh8HmrzPyyj8w+fp/i8SwsNje+M1JG9iQrzZJ+X2vw5WuZN&#10;BYe+Pq+m3HXnslzHBuq2yQoCdEoOLTiIFxwUAlkEh63RcR6/L7Amx5D5/10fc5Ijqsnxl5cGreTg&#10;+VBwWGGA95I/jrctODRacPjztjU5KDlw/SW8Zjxm37dJNsFhm3rgvCwYl3KDaMGh3wdfTDNoTlio&#10;4PgMxyxh7Q3W1vgMwxdIDy+RHig5fHMV3ScXn5N32UTFNkuJmE8TlVT+MoF8QpBNcPC8+CzzeUue&#10;0wRdnnLPbDKu8c+ux14TbCcWHL55yqpVq82KFSvNiuXLFSsi3O+VrNUhWLdyuVmz7COzZc1ys3/r&#10;elOWs9c0lxWa3royM9xSY473tJpzA53mTF+zOdvram/4/jdYi+PeSD8C4SPm8eSweXps1EqKlycn&#10;zetTx8ynp6ftUMJ5MfzKihYiJ7Ec4JB8duZkwOdnWXPjjPnhhXPmRxfPm59cv5Rw7ZJ5dRb7ODOF&#10;AHoAAW2N6SvYZWtxTNTwU6EMWssQvJabC53sMLTKSo3ZqTDnu9j5aMIFyo0udkDKzknZ5CUUFgyy&#10;Jb7ZiWx+IpmqPxDgBEeeFRwUKBd7ywKuIBiRXB+sDrg5VBNwa6Q64M5oTYDuVPQhXowOBNNAC41H&#10;Gjy8ZCbiER4CyeMYBM3gER6ih3jRPzhai7QzH8FRY24g+LqCc6fguISgUEK5IeE9kZzFvTrTWWJO&#10;YfxkW4GZxj05hus+iXsx0ZBjJusO4rrnmmkKjKZ8XHOKqwR2HspORKexzFRtjpmoigRH7UFzvC6D&#10;4NC0UnAkXEJQegXHfaOvwtxiIXCwMeDhcFPAzGizgL9D7qOQRh5E+N+z8XC8OeAR7rGEHYsSdmhK&#10;7hypMDf7EOyD2xh/iEKvJO6AFPfOgsKV5BEKXZKUAFE8xTFKWFCTsNBuwb7IY0qXoeoY1tyQ3O8r&#10;DxFNVDi8e7gs4BaWcXC8zNzuLQ9RwuIe7qPkTk9ZAvKKu1gnQAmJu1hOoj/7KmVHJu71Yr8CSpyZ&#10;w5Q9KIzj2XmGoMSBQAg8HqhyNVz6cQ3wTOkaHBQbGgqOz5BWKDg4lHCaoyUSHFHnohFf4CUZwBeY&#10;hAVHC+axwyu8hCVfoDAh+REKFY42B16SAdHL1ILfulNRLTxY8ArxhQn928HCpUS/4PULW8MqmH5o&#10;kYEEkLLCBgWK1PbU+ukA2xMF1Qw8+DsKQFLLR9Nnm58Cx0S8kPFiIu44VAmNT63EEKgCKjsKlbwa&#10;R9AheD2B6THZj1d32qoFxmcssM0BBatEbz8b8XWP0AGUD6oYfD5TeZ3laIjuZDTODyO0wHjE5hUC&#10;l1+SSgtrJTCwd8E4A37k2RIlCB4O1YYoYfHwCKVHIj4eDeIYPAM4piFsE+OcRwFyH8tKZrAM17/f&#10;X4X8lH0oYTuHKbLxvhjEMQzhGAM4LeHJaGME3xUNZgbHKPGfvX00GMHzFzwcnhteL3vN4iG2Cfz7&#10;T1+/J5QOgqe4p5J0wOFxAQc7OnVgPtCdGNr/wmL557h/XnI9Q9nKDoH8b+0rLKfRAYfOT3R+pNH5&#10;UZj+8QwhfXs4Lb39ZF6yjntPMD/lMtwuj80KDXW8cTBt+2NgEIvjwHqUHQyQ4mA5IlOAyMDPPYd4&#10;xjGUuKr8DPbcuAvYEcjh3cD+OX7MTi3ZZOQc+5eI+owQWOlBsXHuiOtYlEPBf2IzFcuglR7sj8Ny&#10;adjyF/zCCjsdPcO+JdhcJXwfJR12Uhb0W+FC/pKdhEYdmUoySQ2J66jTfZ2EwkLCaZQcnE+5wXPi&#10;OXOcnXtaycF3It697rriHuPdLuE/DXi8//HCYTt0nXX2RkM/nsDaKhLf+efnuMef4V5rQR6/dyL0&#10;+0UL+E9Pdodgu5JXlIq45xQdLzH+As+co8nCc6Rc8OKJkoO/reRA+qHgkJ+ATtKWe34/t518JvjP&#10;FXuScohDz09kRJI+NbzunOfePyI/ALL2BvHvJHfvsC6faTyDLDO8xPvSChu+B7kM9staW+759HID&#10;xylIl4/4PEtwjAK9/BIIjhWzCI7yRHAcoeBoyS44pkPB8dmZLIKDyynBQbkhBcenrLkh+OzMKfP5&#10;udPmS9bguHDO/PjapYDX56bN0xNj5vZInzmF42cno6zFMV6NwLaBfWS4WhznOiqc5MgoNhK04KDc&#10;4NdNGDyzhoAWFhotOE40hcwlOM5/LTiyCg5KIMlZBH0WjpNAcBSmBIeVGw1ObpxoLsA25hYclBvH&#10;MKTcOIH13q3gSEsOLy7mKzgeHG0KmEGhOQT3nKCQSKTg4PiHJzgSubFQwUEWKjgCgQG04NBCQ89P&#10;wWUE2YSH5n5/pQPBALFyA8ED5cZTFOi14OD0xwPVdjlKDsoN1t7wzVNSgiOqwfGhCI50jQ4nMjIK&#10;DvChCQ7PexMc/jcKK5mEgJQFmeanwDG9P8FB5j7er5Lg0HmdBXnyz4zgAG9bcMR9cES8TcHhwDbB&#10;+xIchIEK++qg5IjBu5TogEYLDp1/6fxE50canR+ll8FzJ0hv301Pnhk8d3a7b0dwhHl9FwJA7AOB&#10;XMb/VvO4MF0GkAwWGTRSjthtIKj/MWuKnKVgcDUaFiI4/vLcQABrcViiGhfZBIf+agy/NiJZqOCw&#10;tTJwvBQZvh8LLztY68FLDi4ja3Gwxgolh30n4r3rBYeuQZAWHF5mvBvBoee/PtEV8ArbDMA9n6/g&#10;4LlJwUEJoAWHfh4/Q5lGouWEFnLZBIeUST6tcvhuBAfTR4jOX1LlP6wr0cvPQ3CEvAvB8WoRgsOL&#10;jYTpgNenKDqimhznXN8bkmcnxxG495uL3S3mWEOFGSjea4bLDpixagS1tQUIVovN6Rb2r8BPvZan&#10;hIZGCw5fc4NfS7Gfes0iNDQUGJKMgqPpfQoOJzbmKzi82JhdcDixEQgOvIAXJjjYRCWz4LjQxS/f&#10;JFBASTILjrxYcPiaGyfZFIUSIovg8DU3Tjbkm1ONh9674PBiY76C457iAQrJAcO4N4KsggP3LAAZ&#10;+VsVHNiHZKGCw4uN2QVHiBYcGSWFIBYOEbK6tgUF9xAW4hPucxsCPV/z8DDPOcHX3Hg6jAIuCvhe&#10;bEieWslRlfkzsbjmmrkFhxMbby44ME2QTXB8MY19CpZecGjCAuViBUcsNjyisO8K/AwKEhYvOFBg&#10;kaCQMpcQyDZf48VGjCpAfi04sA2BlBu+MMnhuxMcTmy8PcER8q4FhxYamlhsvKHg0Mvr95++fgsX&#10;HGGVcR2AaLnBoJHBiw1WuA3b7CVBBzRacOj8Q6PzI43OjzRSbhC9/fQzg3Oy252n4IjExnwFBzsL&#10;lbiA3EkOXkspN4gPHCVcjoGjDTIRFLOTTdbkiD8NuwDBwSYqEl/zwmNrSJzDdmYRHJwm0U1iFio4&#10;uAyP1dfkIBQatj8LdiLKph0nXPMVN5+yw503ZYe7nong0Ok1cw0OydsVHPqz3i+nO0KQ9gJ4z3Gv&#10;E8HhxMabCg6KSMlrbEPiRZBHyo44zQkypU8J12GzD46790+YH+j8xb+TfoYExzyaqFjBMf8mKl5w&#10;ZGyickIIjlmaqEhesg8OwauTx7GdqCbH2dPmObb5/NR0xDH7mdhLOL7jTVVmrKrYDJbuN8PlObaT&#10;UTZT4adhreRoRfDbVpZBari+OPy4FhxxzQ0EyieU3CBaYGjBcaz+QMBcguP9NFH5agkO9ociYRMi&#10;SeYmKong8DU3KDdOt7EWyNyCw9fc8HLj7QsOkllukIUKjrvD9QH3cY0DUACVsFmKFxwZm6jgngUg&#10;I/+QBYesvZG5icrcgkMLDC04tNDQBf4UXEagBcYMlpkbFLIFvuYG5cYLXD8tN7z0cDU5kpobs8kN&#10;8iEJjs+PNQWkBAfxggPjXwsOFFgkKKTMJQSyzde8e8FBKDZI9uP9KgmOd9NERQkOTn+bgmMgkRvv&#10;oomK7iNkqQWHrL3hanNE770Iff3etuDgf2cZCHE8k8CwcPos81L5jcpP9HyNzo90fshnwMsNjuvt&#10;y2fFgefObvftCI50nxwuT/c1OaTcIDpg5HXm0P93nF8PoeSwNTlscxUtODDtzOyC489P9wfo+dkE&#10;B4NqCfcnkXKDZJIaGi7na3JwSJnB/iwoEL6IJIevycHz5n64HPsSse9EITjitBfBY3yfguMlyiyv&#10;Ijj+Au8kyXOkQUl2wcFyixMc9tyF4GD60YIjqGUFXlmpkKDTm6+J4ckmOGTeQBYrOHiN32sTlY0b&#10;N5j169nJ6CqzcsVys1xCqYGhZNXKkPWrlpn1Kz82m9auNDs2rTMl+/eYlvJi01VdaoZaasyJnjZz&#10;frDbXGQ/HD1N5mJPixUIV/rbzVUvOI4mguPZ9FjAC8t4QtyRaNip6MuIuHPRWWAtDoqO59OT5tkx&#10;fkKWn5U9ark3cth+2eU0jvtoRYEZJeW5ZqjkgBkpyzHjVYfM8fpCBKgIWptKEJyWmrPtUZ8cXRQa&#10;VRivUHB+AuUGa29Qbhxv4pdZQqHBzkLngh2JSibq9pnJ+gPmWGOOmW46aE61IXBuLzBnO4vMuS4E&#10;zd0l5kJPqe1g9HJ/BYZldngVQf81BCg3ByvNzaFo6McFyWdiHffwUEke4CUrmUHiDUFgnZFoPh4I&#10;SWbBkYiOGbxUH6IgdR/B7D0UCDR3UQi5iwDMDoEVHCgIWcFhhUaRudxTjN+l5lo/pulOYHsjot8X&#10;AUXHuU7Xb8rJVn42tgDXOh/XPM+cai40p1uLzNk2CgnWAuEngNn5LPtrYW2fQtzXPHOsLtccx/Bk&#10;EzszLTRn+GlhrHO+I0T3CXKW6QVphXD8Ulcpjr0c51SNc6NUwLUQPBhpjOHvh6O4XoL7KGRK7qLA&#10;KLmDQqDkJgpxkjsaFDTvDAAOwV1c7/u47g+x7RkEt3ftvCpzC2nuJtLgXaQ5yf0hLp8wY6WHAPdS&#10;4qv0euLPzEY8peQQPME0yWNsQ6I7HX2CY+CXVGbYz0QkMe7boeMB+54I4DTMi3hwGIVqgRYaLHgH&#10;sJAu0AX8h7h2MZg/g/uewOk4Tgn2KZnBepIn9pxxnYZxbewQhWYLrlcGdED0DNec+K/QvBitNy/Z&#10;meg4XloIGF+N4cUneImgikPOYwDrOmpMYEejnyPYdMMW8wUKFZIv8XIkvlPRL/FSi+E0/6KLBAhf&#10;mAEo7DqwfSD/G0hkh6V2+0GBly9dFAIFcQejHAdeVLBAbAvFXmxgGvkhC8ABKMgIkg7C8ILOQFw4&#10;wTkS+d8Z4qfPhi4AeL7MMI1kDyBCUgIgIp4WBTKetCBQ6yENhGA9gRYYunNQ+d81C+a9wpAdDj9H&#10;/pfMQ0EMvGQaFXyKQmsA94tt+P0zgJJ8jkIe+QLj5HO8o2LwWwsOKVMy4c9jNvTyfL4kLyL87+fI&#10;gwllpRWWeF4lT1FwlqQEMPJEyaOh6oCHI8iHRjGPHWSOU0ALsL1YbiCPycQDvC8ctebBQA3ysDD/&#10;e4B87iGmUyY8HsI2h5uwX7zLBvD+OlJr7iCPk9xFnih5iPUeWnGBIZjBuANlFfCQskRwH3mk5AGP&#10;QRB/pjaCX0iZC3YuKnmIMpRkBtc0ANc8EB4K/X5zn3bFvcSQsDNQBwIOkApIoumeILgB8XIetXzq&#10;P8gqPWZKs2S2/OAz5G0W5FX2v9kq/7P5NI7L59c6f9L4Jm8eBlYc2rwQ+bkWHBoGmBL9GU9dg4NB&#10;9Y/OIGg+hbwcASP5HMf9KfJmXk+bd+O3z8d1/v0ZAv8vog4rf4SA3w5Zs+EMBUfUhAPjVgZQCpxG&#10;4O7BNEsw7mpDWCFi+9Og5GAzkD7bFEYLjh+eQdBPOM5plPYCLTzYjMbzU6DlBo9X4mty/Pik63iU&#10;okPC2isUD772ipUSOJ4v8e78AgEvg2UvcCls+U7mfeI7+CdYz/ZbguPgNfCSiENKI8ojTUqYK4Eh&#10;eQ1eIc+XPMc7QvIUz8QzHh/u9UvcTw4lz/AMPce7gPNe4f6/wPk8x/JPcT5PcD7207FMG0w7SENs&#10;zpKA5bl95Ku27Ip8luMW5Lcklpn+mVQChduWfMmOTQWuaRWOL3q2ZV4REOUr8X4Ijv85hpL0utw2&#10;rxXePcifbKfHUWfblBx8d3+G5/aLaQoJPoN4FgR8ZokXFvp51/mJX84TCo6VK5zYECxacPS2L0pw&#10;PD92NGR6PMCLCy84Up+JVVBuvDg+ZeXG06lxBM0jCJqHLLcGexDUtpgTjZVmpCzfDJXmmaGS/ZaR&#10;soNmvCrfTNcVWMlxsrHYSo4zbU5ynO/kJ2IrI6nxFRIceOla8DL+MAWHJ4PgGM0gOBC0vTfB0fFh&#10;CQ4HpyXcQ9AquYNtSG4P1AVowXF7gMsIcG0llB1WcmDblBz3hmqs5LiNwiclRzbB8RD3TvL+BUfI&#10;exUcIBQcnI/jFGihwSYnEik4HO9bcKDwaXkDwcFCqwcv6qUXHPyPAgpggp8lwZFJcugCRKZgRRIH&#10;LhGp6aLwQb5qgiOuWRLtf0GCA/xcCw6wIMEBdP63aMFBufEzLDj8f3JnExzZkIKD+MDkQxEcXyCP&#10;I3GtPJU/ad614OCnSyk5+MUKSg4vOnhOlBxWbpAoH9f596fHWJOA7wG8G04yMHdDigorOSg3ME65&#10;wXkcSqzcIPMQHD95A8HxY0oDwU9Yq0Sga3ikBUf0KdhZBIduoqMFhwvA+d9/BteNNhhmLRveK/6H&#10;365ja6csveAg2QTHEzwDlByUGBQaHEqyCQ720UHJQaFByREKjvZFCw5uW/LFCT5jCQsRHCTeT4QW&#10;HK7/n4S5BQffpzh33FMrOOwziPQg+PAFB2twDLy54Hg6ORoydTTAiw3P0ymsMwfPo5obTybHzOOJ&#10;o+b+6BEExP2Wq73tCECrzGRNiRksPmgOF+w3ffm7zEDRPluT42hFnpmqQWBbK2pytLC5CgNTCoxy&#10;8D4Ex/4FCo7ysAaHBC/htys41Hwk9LkFR9I8ZV6CIxIbswqOriyCQ7F4wVFkxUYgOLDOuxIc94Zw&#10;nQR3cD0kt1Bok9w8XBMSiY0Y7DegjzUzEigyWGPjHrbNmhwPECRz6GtyZBMc9wdZaEz40AWHFxsf&#10;iuB4jOsueYJrL8kkMeZCCw4vNuYvOPCSw5DzZq/BkaAFR0pAoKAaCA68oCVpweHExpIJDoUXG7Hg&#10;iMTG/AWHKtArtLDQBWQ9X6MFhhcbb0twpFAFEC04UttDGliY4AjXD+SGBQXLcSk4woAsq+BQ+9eC&#10;w4uND0VwaLzYeG+CI4PUkHixMafgOBIKDismFlKDQ+DFxs+K4PBiIxEcoZDwAsSj52vBEYsNj1pe&#10;Bzg6Per0mi0/8GJjNsHhPvuaoPMnjZQbxAdSNi9EwKOFhmahguPPL/Sbn55nYN5ja3IQyg5fkyMW&#10;1LMIDtYSYFM7fnqUNTn80NfooLSwcgPTvBCQxGIjgjJhQYJDoQUHg0yJlSkCLTRSZBEc/PT3F7z2&#10;eJeyJocWHElfHK4mh/5sMK+BXfcUr9e7FxyP8Aw+xnPlanK4Gh2SbILjBZ8xvicwnzUstOB4PoE8&#10;WwqOSGzEgkM9j1pwcNsS3Skpn/k5BQfeWRK9Py04dH6zWMGhhYV+3nV+opdPN1FZLgTHUjVRWYTg&#10;eDIxHDI5GqAFx5PJo3MS19yYOGoejY+a20O95iaOj1zsarZyY6yy0BwpyjG9eXtMV842M1C01xyt&#10;oODINZPVTnLENTmaneTwNTm+FhxKYCAzemuCAy/8D0pwzNJE5V0KDik5OH4Xy0huo5B2GwUzC8Zv&#10;4tpIbvRXB2jBcQNBeQCPRXATacxKDmyfNTlYi4OSg8KDkiOb4LiHaZKfe8Fhp0VgnM1SEsHB6aHg&#10;yCY0ZO2NsCZHZj44wUFQ4LHYaUstOPhi9IIjQxMVxVdNcJDZ5AbRBQgdsGhSAYxGFUB+5gUHwXvK&#10;gvGfO8GBbcSCA+OZpIaEzVJiwTFbE5WvBUeMfr9lExz2068CPZ/NKLzc4PiHJjh+eJL9YSTo/Ekj&#10;5QZ524LjLy4iiL/QH9fk0E1WsgmOl8hTrOQ4hmUR8H8WDX1NDis3IjHAeVoQLERw/PgNBIeU/eSH&#10;p3oCWMNEslDBQclAyeFFhRYcvm8TX5OD/Qi9HEO6jdLaZxQkPC6uG0mXxQgOey/EeDbBwS8AUnL4&#10;mhwcSrIJjud8prBMUpMDaQTp3tG2aMHBbUs+PYbrFoD98viiZ1sLDsoJLzdsLRocc7wvHj+GEp0/&#10;acFh718sOJhH4Jzx3M7WREXKCqKfd52f6OW/sWnTRrN+w3qzevVqW4NjxQqA4cqVKy1acKzUgmPF&#10;x2btsm/Z4eY1K03+zu2msbjA9NSWmyMNleZYd6s52dtmzh1uNxcHOsyVwyG3BrrMneEe8+DoYQSv&#10;A+bJ1EjAo/HBkInhgCfHxgIeTYyYmfFhbG/Q3B8dsDU0JE+mRu16vubGjSMdCGSbzYXORgSR1Wak&#10;It8cKdpvevN3W/oLd5sj/JJKeY4Zrcw14zV5ZrI230zVF5hjDewstMSc4qdj28sRAFeYMwhSz7Bz&#10;SU87v5qSwK9tnGg+ZL++cawhNyUsZkfIDSs6HJN1e7Gd/dhurjndlo9AvNCcRxB/safEXEIQfwmB&#10;vRUaePlfwwv7Gl7K5LodIkDFS1iiBccdPMASLTg0D/DgSh6ikOhossxg3DIWgcTvcOOPkPAdLXaY&#10;NFFx2I5JuW08LPdRgLqDoMuB4wO3UUhwIIAHPIfrAxXmcl8JrkmRuzbdxeYyrs2VvjJzDYWgGASg&#10;l3s9WMdSaUXHBXYS24n72VZoTuMeskPYExQcLUVOVrSXmvMdZUJwcNli2xxFcg7TJdyu5Hwna4JQ&#10;mFGcUIbk2/1RbpxrLzKXuik4KpBuKTjqUp2E6iYpdwZwXQLY8WeNuUmB0Yfz7EHawPauYfw6CpPX&#10;+nAdBFdw/tcoMrgOm6xgPEDV4LiBbd3EdbyNbd1BgfU+CrG25gjGKVRuYbrkziDSmOCu4t5QZcCD&#10;YRQUBY+RJiW6wP4YBfAApA0LRQaIC5YcJ4MsuFI2VJh7eG7uYCi5h+dIooWG7iQ02/z7RypQsK+w&#10;Q/JwoDJgRkCBEf/mOEg1QUkJDg+uRwae4f5IfJX250g7JAiI8Jw9ty+phHSVeG4jgYUR/tfFFkbU&#10;y8jB6VHhF4RyojUlPL5EoSQAQflcaIGhX5A6wNf/MUwVgq3USPDVkmNQqA1AQS1AFaB1gX6hsNCc&#10;fCqXYLrAnQf2NRv+WKLftpCPoS88yGDFgYJJgJ7v8PczJTQUOkBKCw5sA+8Lfm74JdLlCw5RsKS8&#10;YOFIC4pnTLejWAbrpGUH4PQAbCvCptMUOE6LO47PeIw4bzsEX6AQKXmNAqkk/iIFCnjkFdYJwD7m&#10;Iv28uHvCeXy2+Izx+eNvXj8KRT6//LRzJsGZjScKduopiT+T6kHe4mEnnPozq4+Rp3is1GBHn4IZ&#10;vFMklBkSK0AEM7i/bHJyfxBlEcy/jXeQbR7JIbiHZSQPsKzk4TDWF2ihfg95qoPjzJ+rLbHgUMfH&#10;d4XkQQqsJ7Cdl+I9E3diyusmQR47F7oT2CcjNXjP1SKAQDpgOkOgIplVcKAM9QK8QnAjYX7CphUM&#10;TF5gOQY5HHL7fJ8+i/eD9GnXoRRpRnCDfTGNY7qEQamE2/sU6zG4Z36l8y8pM5gv/RBBroR5E/Np&#10;/xwkHS5jW8DnX/YrFJgfv3+wb5nncznbkaEK6BNZHe3P548R+rObf36OnXgmsN8MNi3x/Wn4Zide&#10;XhDW2GCw/BJ5yssxBs4MqDFvikF4d8DnxzoDnBhgbY4IvIPIlxE/Zn8U4Ccc4lj8b8+XZ3oDfnS2&#10;L+DP2acF1vvRaXf8rE0i+Szi82j4Q5znj870mZ9gnZ/i/HUTlh/jWki+5DZxPdgsh1LnU5yT5AvO&#10;5zWL4PYJl3+O/JfX7Rny9yd4djn8FGUAKzkYDPNaYGivCYeA8+fiFd4hrygy7NCPJ7zAO0PyDHns&#10;U6Snx8hjbafJeCYlj/EcSJ4h3UmeI11KHiHvfsLl+AwhTb9EGubnZTkkz/AMUYbY2nB4/ihFJE8n&#10;kG9LJvGcgmceChJAUUL08+jyAz6rSZ4xF8wzErBNDB0c5z2pDXjBMiLzDFtWZN6B/ETgrzv/WcF7&#10;q4VXIqei9Bc9Q57XvIcoF/LeMH285Hbw+1Ns4zOs943NmzcZ1uJYt26dWbN2jVm5yosNNleh8AgF&#10;h5QbmQRH7vYtpubQQdNRUWT668rNRHuTme5qNmf628yFI+0pwXHzSKe5PdRt7o/2IwB2NTkkM2MD&#10;IeNDAY+njjomRy2UGw/HhrC9AXNv5Ag4HMB1HhwdMHeG+sytIz0IclsRUNYjoKw10w3lZrgs1xym&#10;4Di0x/QV7MX4HjNQss+MVBw0R6vy5iE4IrHxVgQHoNwQgmOqfh+2dQDHkIftH1qQ4CAfluDwcsML&#10;jlBuvHXBAb5qgkN3GkqhIFmo4GCtDclVTL9K2YFxzs8qODh8h4JD9mBPUv+B/MAFB+XGfAVHwPsQ&#10;HOCdCg7wteDIggoQ0oID+5kLfyzRb54jh7w2vD+8byEI9gP0fMf7EhyUG6ytYX9jPc1cgoPMLTh4&#10;TqHg+HyyMSCb4OB/ryR8NuYi07W1IgPPFZ+7D0lwODgtYQbLSJZccCAP/UoJDsoN8o4Eh68q7onn&#10;oQxl4X9po//UEsoN/19dSg43ZDCCtCb2Qbnhan6w+QBrIuDZw/Y0tlmBBekZvAZScGik4HAwz01g&#10;3sR82udNFBmW6H3i59v8C9NtHxxcjvOjPI3zfF6XFhoekTcKtOCgDNAsRnAkMoOfVSVympIbGQTH&#10;j7hvydmQbILDHr8VE/h9Gsvg2CVScBAvISgvKDkWKzg+xzyJPbdTPXZfrO2iBcdrBrMoB3zOIBhB&#10;MYcSLTQ0r2KZ4QJt7kOyWMHxFGnfwvWAFhyUG0+wPc5znZWyo9KEpRYcyfPo8M99nC9kIRQc8lnH&#10;9kFKcDDPILasyPwjFBz2GRDwflJyUGqEtXA4nl1wcEjJ8RrPGCXHN7Zs2WK2bNlsKDo2gTVr1phV&#10;q1bZ5ikfL/t4wYJj/+YNpnT/btNYeNB0VxWb4cZqM95aZ071NJvzh9tSguN6f7u5OdBp7g73mvtH&#10;+xG8DgY8GD0ccnQgYIY1NgS+5sbd4cPmzlA/6Etxa6AHAR32z+YzHfXmZFOlOd5QYcarisxgSY7p&#10;L9xn5QZrclBuDJUdiOTGISs4Jt6p4BAyIwOUGyeaD2LbTm5kFBx9ieDwYuPdCQ4nNmLB4cVGLDhC&#10;vNiYv+DAcQm82JhNcFzIKji82HhTwVHxFgTHoVkFh26So5ukZBUc3WV2e15w3DxSG0DBwVoc9lr0&#10;sAlKJDY8WnBguXcpOB7i/kp0FeqU4EDhUhKLDc97qMEhySo4IrExf8HhApfZSAmOSGzMV3B4sfHG&#10;goPTBV8LjgWSChI4LYEF+YXAc+SQ14b3xwfVCQhsAsL5+n5mkhoSKTfIYgWHFRkYcjknO0IWLji4&#10;/wQvNjyfjtcHpAQHpYZAfrKVSJkxX3zNDVujCsMPSXD4wD0G+b5kyQUH3kGSxQuOEC82lkxwqOvz&#10;tgVHCpSdJD4w8TDoodRw8gL58zSCBYz7mhwMhpzcwDzkN58hj/mU/3VG2Yw1OXSTGR0Q6RocmoUK&#10;DlZ1l7hPT2JbNi/HsswHMe7zMz4jXC/O++0yCb4miEfn11pwsFNPyRsJjvFEcHw6xfkJ2QSHFxue&#10;H7LmheBLTRbBQalBueEExWF7HhIvNiS2g1TOx/kvVnBwuoaS43MEuwxaKYOk4HiJ9wDFBGUFa3Jo&#10;gZENLzY8zxGTSKTcIM/wzniK98t8BYdGCw5KDcoNSg5fkyNggYIjFhsRXmx49POYMY+YA72+zj9S&#10;goN5gATnGcB3tYAdgrM2h6/J4cXGfAXHM2xD1uT4xtatW8zWbVvNtoi1a9eaVatXm2XLl5mPPvpo&#10;HoLjo0Bw7N2wzhTu2mZqcveZjopCc6Suwow2VZsTXY3mXH9rSnBc62uzzUTuDPWYe6N95sHYgHkY&#10;wfH7I/0hqskJa2tIfM0Nyo3bg32gN+DmkW5zva8TgV2rudjRjCCyxhyrLzOTtSVmpDzfHCk+YOVG&#10;PxgoyTGDpftt85Sx6nwzUVvwHgQH8UJDjjuON+Vgm7nYd4EVG9kEB5uleLnxbpqoZBMcSe0Njsva&#10;G/NrooLjEixYcCAYjwWHbaIi5QZRgqP1fdTgEILD9sGRCA7daShFQgiui2IuwaG/osLaG5x/Cctd&#10;wLF9aILjAdKsZAbrSL7qgkM2S7HjircuOPDSjgUHxt+64MC0WHBg/GvBkYVUkMBpCV5czJevuuDg&#10;dEoOyo1nKIA+Y7Av0ILDioEIm05T4DhjwZGIDc/rsboQFCLnEhxSFhLucy74/GgoNGx/OAiI37fg&#10;YLMULzc4rgN6XwPC87XgwDqCty04fM0JD4MSLzc4nhISdh2keea/yE98vxG2nT63EckPyg2XByHQ&#10;QD7D5Sk5njAIE/iaI55sgsNKBCs2kB/Zcea5CcybmE/7vEk/LzYPwrH4vIzNUFgjw+dn/jnhuH0H&#10;KKER1wiJkHm1PR7k8RItABYrOF5PtAcsVHD4Jh4xp0KyCQ4eLyUH5Qabq2iBI2tv2NocOC+O+5oc&#10;ixUcr23QKmEaczU5+B95LTheIE+m5PA1OTiUaKGh0YLj2dGmgMUKDjZBkWjBwWYpFBmUG5z/lEJD&#10;sNSCg31hSHR+kQ3mMV5u2FpdioUKDt5DyQvEhJQcn+LeuZocidyYj+B4yu3g/rzgs4X7+Y19+/aZ&#10;3Xt2m23bt5nNW7aYlatWmRUrV5pltgbHMttMRcJ+OiTrln8csGPtGpOzdbOpOrjPNBfnm+6qUjPY&#10;WG3GWmrNCfZ10ddmLh/ptHD8Sn8rgst2c2Og09wa6jL3xw4H3BvpnZvRvoC7mMY+PW4NdtmaIX54&#10;Hfu4xn31tZorPU3mQke9OddWY042VZhj9SXmaGW+GSrNMT35u0zvIfa9weYp+8xQeY4ZrjhoRqvy&#10;zFFKjrpDZrK+wEw1FpnppmJzoqU04CSC2hgEvqcQmEq04JisO2ChvJislVJjFqImKq7DUQqOg9hP&#10;njnbUWjOI3AnF6zc8E1TKgKuI+iz4OVLFi04xusC7iOR30fi9zxAgiUPI2aQoUseIiFKHiFRSh4r&#10;KEIeIgHfR2ZwDxmMa57ih3Xm1nBNwA2c61UEjpd6S3BtKIBIccwldsAquIwg3WLlBq5Zf7W5giDf&#10;So7ucnO2rciw49BTTYfMicZ8KzhOR4KDnci6GhxYDr/PtJXY+ada2RGt41wnOyyNwPIXsU3JWYow&#10;7OOUlSiHzCngmqhgXcyjZLiE5Vy/GLXmFgpxkpsodElu9LOT1WgIrvdVB1ztrQy4dQTXUHAd22Dz&#10;lCuUIbgG1yhDBDdxbSQ3sA2Kj9vY5x0c320FxYrkFoJ8yd2B2oC4CnKE66g0gZ2XSu7jGjhQoLZU&#10;BcjCqqx6HE/rrwy4G1BhOwKNwTQtLNLMLTge4pmTzOCZkzzCtBBO8/CrKdWWJxFJk5T5wT4LQvBi&#10;FDB4mgstONjpqIPjmIaAjMFjLC9iUKAkeMkTX6D04mE2YnHh8cF89DsokEaFYUlcmI22J2WAIyxw&#10;y8IvYY/vktkFB44FJJ+BjdD7i4KEQFrMF6wfnG8GAjkj+JEfIgCQ8JpJrIQSSJkxH6S8IPE8FmIy&#10;oDud/RzLfoaCy2sE7q9EeuI2mI6spGCBhkE90ivFhoTNVRwcxzaw7Fy8xjqSVzGYj2FKcOB99wrv&#10;wZcszOF98xKFUEnyPDi0AEw9T0JkEE7jcnxW2QGy6xgY4xGUGa94DYAVG+r5fTyEQBh44elFxZNo&#10;+FQRLzfowXKAnXzGHX0KHiGPlsTBvM9PjyCfFFBiPArgNig6HA/wjpDcx/vHQ6FxH8fowDxwh5Jc&#10;cI/iQ0ARInkwjH0IdKfXd48gnxdo4aFrpMxEPIqGupPUeFkcO5nBMcTgesViA+diGa4L0E1+nDio&#10;jwVCuo+NpgBXEwNMOXTAogMeigyJrsHBoIYChOKD+dznyGMkz7HPZyj3PUUw8xjHlzQfRfoA7FRR&#10;En8mliB//ZJ5kCBpQuJ+6/yceQqlBZ8TKwz5XCJfYN7Hz3nr/I15PudzPTYRi/M1j8+fIlgrxPbf&#10;wbwf+a2XPjEIvCW6xoQWDJ+y2YTg9RSC9sl2HAuC3TEE0SgDv8C4G1LWUIxIwgBPo/vwoFCQuCYf&#10;vbbfjB+f7ccx9uG4es1nJ7rt8egaGaGg6DNfAp7HZ7iW9vhZa4Lr2e2yk1UsJ/ghlifcH/HXhDUy&#10;uN7LKZy74AXKBC8F7I+CvI5g0GpFA/JqBrPPMf4C014h0PXHwqCX61opweUFXE7CgFryHO8K24Eo&#10;h7MIDskM0p3kAWIQiRUfeA68AHmGNCah4JBowUG5IXmE94wlep4ejynGQ56O490hYD85kuTZx/sI&#10;SHnhhKnPS1x+ofMH13mpHwKsy+25/u+wf5tHcVtcH+9X3lPeC76veA9R5pTwHrBpkO94lzLQpWs8&#10;/1aMIZ1b3LNACcb7+gTvdgonm2diyN8UUd/Iy88zBw4cMDt27jBsrsLaG5QclBmUHAsVHDvXrTUH&#10;t242lTl7TWNRruksLzZH6iptLY7pzoaU4Lja34rAu81cO9KOYKoDQXSf5a5nuGdO7lBoAIoNLzdu&#10;DzmpcQPbJNex/at9LeZKb7PlUncjgsVac6a12sqNiZpC+xnYoZIcKzf6CvZYuXGkeL+VGyOVuVZu&#10;jNUcWpjgAAsRHPNCCA7y4QmORG68G8Hhma/gSOTGfASHlRsI2ik3bM2MBQqO00gDkkBwAF2Dw9Xe&#10;WELBQbmxAMFx83BtBNYHixIcKMAtVHDcQaHQQUEi2lhHLKXgyMTcggPTcAwSLSzSvE3BUWXlxteC&#10;I/mtA/x4uYhYVkTbi9ePSeTGuxEcfh7HF44+X40WGx4KDosKAL4WHNi+IBQc2C/3HfBuBYd/bpdC&#10;cJB3LThCuUHmLzgsOMYPVXCQBQkOgnu4MMFBubF0gsNKC4KyGtEBjJUbDGSwjA+EuJ6tgYH8RwsO&#10;2+Eo9svgyUsO4o9XCw7W/JAkeavPF8P8VufnzFOk4LD5A/IGzqMU0fkbpzPfj/MmDi0cByKvstvG&#10;uXC6fTfxHcB3guAzBOqSRGZ0RyRyg+jlGag5yYGA3ooNDwJqkDRXabdImZGJz6e7QhAUpvu0mF1w&#10;6BoZlBwOjkdyAtvwcsOLBZ4Lp3uR4Vmo4JByw4J7FYAYwIoG5NXzERycL9HbTwkObHdJBQfSvBQc&#10;T5HWHM2WZxh3cNzV5JBkExyPjiLfEbxrwfGSeYqA63rBwT7wnuKZXIjgsNcc81jDiZLDig6kC9aA&#10;sjU4pODgs4M0P6fgKK8o/18LCgvMnr17bFOVNWvXmtVr2Nmoq8mxUMGxbZVrplK0e7upytltWksO&#10;md7qUjNYX24m2mozCA5Xi+NKXwsCyhZzkzUuBLezMdQdENbYwLaxzcv8PG1XI4LDenO2tcacbq40&#10;x+vLzLHaYltzw8uNgeL9cc2NgZIDZrA0J665MV5bYCbqCs34EguOjBJjDrzYmFVwdGURHHiJS962&#10;4PBi4+0JDic2lkxwIGiX+JobbJ5ylp9xbV2Y4OBQogXHOWxT8lZqcAiyCQ49/zq28S4Fxy2sK1m4&#10;4PBiw4OCtUDKjEx81QSHFxsfjuAIecUCJwqgieBAwVDgxcZ8BYcs3GZCB/h6fmp7Wjig0Lo4weHE&#10;xvwFx+LQ56uZVWx4VADw1gUHColzkRIcIJvgYNOU2QVHSCapIUkLDkyXII1LKDheI5B7lzU4JNkE&#10;hxcWCSh4CrTgSMSGw4uNeQsOnZ8eQT4p0ILDi435Cw5ME7xvweHFxqyCA8csSQkOnEMACuhzC46Q&#10;rIIDQYfEByoe39mgRwcwvuYGgx/76UekcwYwnMcaF1pwvEYebgMd7NvW5GCwI9CCw32JJeEz5NGS&#10;5CspDp2fM09hTQw+JxQcbDZJ4cF3CfMvnb8xD7R9bSDvZ40N2eGvRT9/OGY256Hk4PWj1JAwqJZo&#10;gSHlRkaO87/SCPajmhxebHjYJEOSSWpIEiHi8IGgx3faSdmQCA6Kl0haIJjkf859TQ5dA8TX3LBf&#10;+sD728oFDO25Yzq3LfFiw8N+Qbi/+QqOF8jnJVZw4LrMV3AwyJVo4ZESHJHYWDLBoXiMNCZxfW8k&#10;PEL6laQEhxcbEQ9HkCcJFi448MwIvNhIBEeSVxCdP/DTtpK04GC+xO1y/eyCg9imQbgXtqNX+wyg&#10;3IG0YdO4Ss+2Fg62N6vg+IOKP/gPBb9T8Bf79u8zW7dtM2vt11RcPxy+JsdCBMfGjz8y21evNAe3&#10;bDBFO7eY5sI8011RbI7UlJix5qq04GDHo32tCCSbEUg22lockltsZjIXg10BvuYG5QZrbbC2xsWu&#10;BnO+o87W2jhWV2Ima4rM0Yp8M1KWa5uleLlxpGhfXHODcmOo7KCouVFoJuuLsgsOBLux4JhPExXR&#10;LGVeTVTqnNggGZuo/KwLDjwY71JwxDU3OkoM+9RYqOBIC41wnEJD8z4FxzXF9cPvtomK68sD27BU&#10;LLngkM1S5tdEpUIIjgo3HcdhwbgWFmmWWnBIyVH5teBQ2MAcBW0LxvX81Pa0cECh9YMWHHIdjEuZ&#10;kQktOIiXG3ZcBQBebHi+FhwE8ywopCGIknzVBIesvZGpicqHJjhss5QI10TFiY0PRXDMAC83OJ5V&#10;cOAaxXKD4ziH9yk49GcjdQDj5AYCD2zbfZWsxu7H9qVxDM8g8hgJOxy1kmOS6yJIRBkwgNsTpI4X&#10;64awqnqCzs+14GDfNC/w3Nj8AfN1/kaY7/l3AQWGhB3/+meR4zY4w3Rfk0MLjlfYBoMsB44ReaYk&#10;kBlANl+xnPCSg3KhA4EfAmmB/7qERwsNzetJXBMJpwmyCY5X/K85g0kcDyUHRYT/5KqXEhQJTj60&#10;OkmAoRcM3L5ksYKDXy2RZBUcQAoOBroSSgnJuxYcj5CWJI8VM3imJdkEx4NhlCkF71pwfIoyiEQK&#10;jqSJCrfrnvVsguMJ8mQO7bWP7gnTva/JYdO5FxwYn4/guP0Hf/gHz/bt3/cfdu/ZYzZu2mzWb9wY&#10;SA7JqpUrLV5wrF/OjkYBh2DjR98yW5YvM/s2bjCHdu001bkHTHtZkemuLDKHa0rNsfYmc7K7xVw8&#10;3GGuDnWZS32t5mJvC4LPJnOOtSwwlFw/3BrRYq73t5ibGJdc78cyAc3mal+TudLTgECwDgFhrTnf&#10;Xo0AsdKcaamwtTVGyg6aIdbQKN5nBlhbgxQ6bOeibJpSlmtrd4zXFgZMNRRHFFmmm4vNccGJ5pKA&#10;U5QcpCWiFYFryyFzvCnPTC+oBgeFxgEzUbPPNmmZrj9ojmP94y355kQrAuH2QnO6o8icR5Bu6Xa4&#10;zkbLzJVIdlxDsB+CYFmghcetYQShgjt4wXlug3tjdQH3kbgDkFAlD8ZaQpB4H4y3xjycCJlRsLnL&#10;fSTeu3gI7qBAdguFgtso6N3mENxEwUFyA4WIayj4XOopNxe6cE26nAQ63+k4113i6HKct3A5N85+&#10;MWzTkfYSpCHewyJzsqnQHG88hHuQb042F9ppcW0NSguBFRoCyhDJuahmyGkrNbitggAvOTxswsLz&#10;4JdNeF7X+2sDrvXVBLCTUEuvg+sF9FSE4HwllBqSKz1cx1NhrvZgu4Jr2EcMft/srwm40cfOTROu&#10;91aAymjIz8xWBVxXJE1oHLpTVIqVGOzPFXSRNpEOyF2sI2FnqJK7h1HI9fRXodBcGXDXE0kPXaBP&#10;F3BRKJ6DmaHqgPgzth5OE9ggJyYtNJ4p9HwtRJJgkIEUC3ZhQKgDrld4URHfUV1qfowLGH1g7ORG&#10;a6qAmo20YMD0gEgcRL91J3By2c8leBmTH54M8dM9/AQiC9oc2nEEAa6DPCcXZBtxB/YrCNqYs1B8&#10;IiRp0vJmJF8akOMJP7KkC/mz8UOek8A3IYqbEuEazIWUG2+C71g0ERwIKgT6M60+uPfo9Js0UXGw&#10;E07JC6R9yUu8V2KG8TxoUHiKQWHsOZ6pWcH76CWWmwsfTM0FAzc+u+nnn4QCQ3cSOjsoBHKo1n80&#10;iGBdEMuUaH6qY1JcJwk/gfoA+Qo/tXoX5Y07KHdwaGvPYfoM8uKAQHAgCAD3KTb6kRcjv7/dVxng&#10;Og9lXs4hpQf3lXCXQ4pvP43HQjgNMOh4hPyJcFwLc53f3+nHOdjzcNzHth7gHG2Hn7gv+nrNRKLD&#10;wfPF0INpvnPWBFxzXF87BLoT0ofYn+Q5jltC2cCAgsEHpYMOSHTAkobLzIVbznciyC+TsWNTv19K&#10;DMoMSg0vNyTP8YxKGIxI5H/TiQ4gGRBJMuUZEtbekPAdQlHLvJl9cvz5uX7zk9M9sbzlOlaS4Fry&#10;WfND34nvMwRoDPz4rnNSx70PPFJuJCS/tfBgLYfPcSyUDO4rJ5FgON5lA3Su+xLBnL0WKOs+RR4l&#10;eYVjDsG+BJQTEtaukHyGY/j8BGV8N/bfY9gRKWtm+E5J2RQggMcrYD8YL7Dfp7hOj5gv4ZgYqDL4&#10;Z+D6KY6fwSeFiO30lM1iBHZfGHIZ1hR5hXPlf+r5xRLXsSfTdAKbOAQgz4xh/st0xHOj2ODxgc+w&#10;Xw457zG2IXmCY5U8xT5Dwuv9HOlDomtczCB4lzxEUC95gDQk0YJjBufkeUiQ7kKibWFdwrznIcqF&#10;lB/u+iMfH2UewvJjlXmMtBqA59Thxp9hmiSWG5hvsb+l+OC4px5pKhShvmkKOxgmz5huBXHtmej6&#10;vuSzhuluiHuOd67kOa+5Qn5dhV9WkemTeQz362XqI5aZcb0oVfj7G+V/WP5v/qDiD878duFvz1By&#10;sBbHpi1bzLr16+OmKnMKDsoNKTg+/pbZvHyZ2bN+ncnbzq+pHDCtJQWmo+yQ6akoMOMt9Wa6vdGc&#10;7W0xlw63pwTHua6GgKu9TQHX+5oDrvZymYQr4HJPvbnYVWsudNaYc21V5kxrpTndXI7AtMyMVswt&#10;OI6AQcwbLc8zY1WHsgoOKTfevuDICQVH4/sVHOQuHq4AJCxyz4NEK7l/lIJCQGEhcMIjESC6hoeU&#10;G7etxEDgLLiBQoTk+hEE+QhUL3b7L5QUBZztKnZ0OnQND8qN8x2lVm6cbnVy40RjgZUbx+ryzIkm&#10;Sgh+8YQ1L0rMGdbcEPimKR4tOHzNEMqNk81OaEik3CCsycHzoGzgeaWERi9rZSSEQsLVwgigxJDg&#10;fCWsLSLRy1/pphQh2D64qvA1RRKhURVwrQfpTuBkR4KuUaJrpNxCYVgSCA5wF2nAgnRgWYjgALrA&#10;+2EJjqRNvieb4HjKdQSLFRy6QMn/qEt84PshCA6yUMHhC7IZBYcVCu9bcPh9cVz+dmSSGHPxteAQ&#10;ggPMKThARrEhyCQ1JFJkzEYiOMJn35HIBwulxbyg4EjX8NAB+2OFXj7ZjmNxggPrZxEcFBiSOzaP&#10;TvJrLzKWTHDwHITg4JdWKDkYbFBy6OuVyI0IThM4qSHAdhYiOFIBH8pclA2UEFpuvA3BQbnBgOqp&#10;/c8sgn8ug+DCNm9hPqnQTQwWKjgYNEsy5RkS/T767Jir9eFl9E/P9FrRwd+c7vMsLmvfbxQ2GLLW&#10;lP2CGM8Rgd38BUf423eOyVoFFgRoTnK4mhS2NgPGWYNCSg5/bVhTQeKv48uIhQqOT3nOx3HuuBaU&#10;HL7pyZsKjsfIw56w5hjyVv95Tiui/HmyFohgoYLjCe4BeRwRCA7AIJoi4yWveSQ5pODQQkMTyg0S&#10;Cg5dg+RtCg4rOXCOkgcoA1qYr4K7A5U2/5nBttmEhc+klRz8jfhsbsERyo3MgiORGQ7/28FnQLJQ&#10;wRF/QQXTyMIFB9KUgM3kmM8w/2E+ZL8shbzJ5U/15ht/+Id/+IPyivI//oOKP/izffv3Pfm17373&#10;L7bv2GE2bNpk1qxblxIcXmzEgiMSG55NH39kNi372Oxcs9oc2LzJlO7dZRoKDpq24jzTVXbIDNdV&#10;mjF+Nra93pzpbkwJjrMd9QEXu+oCLnfVB1zsrFHUIiBNxMap5jJzsrHUHG8oNtN1RVENDjZLiQRH&#10;JDZiig+YYTZNqTxkOx9NCw4nNuYtOLzYkIIDger8BYcTG57Jmv12+qyCIxIboeAofWuC4/YIAkOB&#10;/mzrHRR+JHdHKCgEo00B9/AQSHQNkLjmBuUGCjA3ECRK4k++RlACsKkJpcDZdta0KAg4zesmOKPw&#10;NTdss5TmgrjmxlRdLu7FQdzDfDvN1+SIhVaEFhopopobbLZ0vJHbygvQgsM2V8F5XKSAwHld6akK&#10;uNxdGXCpqzyA6wV0Io1IOkoCLmCa5GIn10m41IntCi5jH5JrPZUBV7srAq6wNorgajfSqUDXKAlq&#10;iIAbKAhLtODgpwMlixYckdjwfNUEx3O8NAMisTFfweHFhkcXMD/DS0jixcbbExwhWQWHEhjZBIcX&#10;Gx+u4NCE+88kMebifQuORGzMIjgUXwsOLRy0yNBEQsKj1k8F7MyjBPqz1I/wHpYsheCwTVNmERy3&#10;kecGsBmjIBYbHhyj5I1qcEhwLjw3KzlwrqnrtVDBwWsuyCY4+BlzyWOUyZIaFUhTSyw4vNjwcD8M&#10;HhhQ2U/U2qAJ2xE1OSRJ4O9YqOBgVXZJpjxDogUHOxBlvsTmKqy14b+s4pvr2XcMjovr2iZ00ZDv&#10;OvfsRdcV1yKz4AjPT/MS+5ZQMlAS+Joc9lOrCPg/Z+B/ynVC+ikCN0oO1uSQzSPIc5yTZKGCg7U+&#10;XuO4fE0OLzbeVHCwQ2Gbrpm3ID+jlGCNDv6X3tXo6AhYqOB4xGdMoAWHlRRIF74mhxYcOuBeqOB4&#10;gvMMwDV/l4Ij+IQ1uNlXavMg1uKgsLBNyPBc2iZko3hHIK2GgiMkJTgwLYDTAvDcC3T+4cXGrIJD&#10;XV92OBqAd+5iBAebxfEz1Tav4f5xDjZ/ApQd3ygvL/+V8oryQwW/U9Dx7e985//+a9/97qtdu3eb&#10;TZs3m7Xr1r+Z4Ij64di7cb3J37bJ1BzcZ1qLc01vZZE5Ul1mRuoqzFRLtTnZXpcSHKfbawPOt9cE&#10;XOyoDTjfXhVwDrA5yumWcgSEZeZ4QwkC0mJzrLYQAWlBVsHB/jhGsMx4VYGZrC36AAQH8YLDNVHh&#10;cNYmKm9ZcLBZSiI3asytoaqA23jwAvASl9xBITGAwkKQEiDA1/7geFxzA4WXGwhAr6EQIrmKQo+E&#10;fUeweYr7OgmuEa6V5FRbQcBpha+5QblxosnJDdbcoNyYqGZfKLyPuAdRTY6TbMIisNJDoAWHr7lB&#10;uTHd4NKERAsOwvOgbOB5pYVGRYAWElpYXKDEkLCfD8F5TNP4ZTl+sYNSBNu24JgwlLB2B0UGsTU9&#10;usoDLneWBFzpwjoCXaPkKiWJQDdhYbOURG4gfeL+S7IKDitBIjCuC7yUGpJ3Lzik5Fh4E5V0nwB4&#10;cS1CcOgAV/ex8b4FB2tr+Hmy5oZnUYKDEoCF5QAnFjxfC46F8d4FB95JseDAeEpwDOO5QcHagvGU&#10;1ECQKsczSQ2Jlhka2w8AnlM+u5kEpxYUmaWGxgsOjKv1dcD+EHmeRAuPGfYrIdCC43ZfNsEhJQcK&#10;9VkEx62+ipDe8oC3LThuoxxlJQfOh5JDXy/bLCUWHNE4p9t5WAbll5CFCY4HKLM9wLV1VGCdKis5&#10;fE2Oty04GORwP5QbrrkK3is2MMK2JpoCuWFBHi5ZqOBgsCzJlGdItOBwfWcgz8axUHLofocoPfie&#10;8XmXH3Jdvu8WKzi0oGDtCyc52GSFwoABmuuMlM1VXG2OqCbHFCUH+zNJeMZjEixUcLhaHzh2nrOt&#10;ybE4wXEPZSD2rWP7o0H6jWt08H7h/unjWajg0OmfzVJiwYFx3+yEwTSFhhYcmoUKjsfIfyVLLTjY&#10;LCWWG0TIDaL7BLreXWRu9ZdhWxQcrFGBdx4lB7ZFyZEWHEntjYxNVDB9bsFB3HOfad5CBYeUUySr&#10;4MC0uQTHFyjjWMmBsiHzm+d4Tik5KDeYP33j9//l7/+D8vLyXwa/s+u73+0F13bt3v05m6ps3LzJ&#10;rF+/3qxdu9as5BdVli9PmqiscKxbscKx3LFh+bKA3Rs3mIPbt5rq/BzTUVlieqqLTX9dmRlqrjaj&#10;bXXmZGsNAss6c6ajwZzrbDRnu+oRqGN6Ww0C9yrMq0KgGWH70qgKONNeHnCiKZILHIKpumInKqoL&#10;bJMTdiwqGSym6EgYqcg3o5WHzBiWH68pMmO2FkeRmazHthpKzbHGhKmGEnO8qTggJTjaSgNsJ6Se&#10;FhwbgmPJBAJmR65lvP6gZWIWppvzzfGWQ+YEgvFT7WxyUWrO9SCQ7UVwi8znMgI1yVW8dK8iM3LD&#10;anMFL3EJp10TXEeBJQYv3BvIZDzXge7zIk2dol6g54EhTBfcUlxDIUpyBUGo5DLPWXC+u8ycwzU5&#10;01GM9FNkTrUWBpxkx6+C4y0FSHeAQ3C8hdMSpnifcH/Gaw8ibeSYybo8M0Xp0UhphW20lgSk7j/u&#10;ub/3hOtMNxbYbXBbE9guh8ewn2ls80RzkQDbpyjB+rb5Sweb3URwHOg+P3QTGd2E5kw7t5VwijLH&#10;4q4P5Y6EzXUSXO0WyQVMDwhkCoeULB5so70k4FJXGWBtEw6xjNpeUhvFzfd9i3huHkYaElzvZbOY&#10;hJt9NQG6yYzrBwQFaQoPpK+bKKBLWMCV6E7oZlColujPJmYTHGxDKJEdCpKnyLglthqtheO1Ijhi&#10;8JQpgPLTHfFLLRrXBVzfu76HAb7EdjR1jEF/mw36dSds2fDyIROhbMiwPKYHv4EWHEkTFkcmSRDi&#10;1uH58Lx0m1MWav1xcNnZtuHH/XHr4/fn5cVEuL6A+4nWyQQL6BJ+IcCB+QQF0rnQAikFzzegRQzD&#10;tGBhGhHETUoiPlfogORTFGLmgv9dDWAhWvDiaIj9D5AoMMWyY9ShO+VM9TGRhUBuxIjpeDYtdhrH&#10;8ZxxXxgnssNRWy2ewYEkfr4d6SYjlBQh7ByUec9DvO/Z+SV/MxhgJ8I2QBAEtTmA/4ysJw7OI+6j&#10;kB2AfSSdLjNPQz6H8Xt9FeZub7nlHvJT26Gyzf9C0oLB45qeJLXvKh0oo9zqRx7dW2au95SCEjt+&#10;i/nxYexzoCrgPo/ZUm1hACa5j3INm7Dcwblw/TsDlQ789tMkfrrH5e81In+vCQi+mEJwT2N4DLjn&#10;khmkCclj3BOKEAaQ8v3hO6meYWfTeG/Y2hQIxl+MMw9HPm+HYIydbiYkwYrjGZaVPMc6kpdTCPQ9&#10;CPBf4pl/gef2GYIqfhXlCd4dkudY5jnmuyGeMQTUkqBPAwQtWnjYLyeAFxFuWwDPOnkxgXMLwDMd&#10;yRwiZSt5hXUk9kssyB8po39ka3OEfDrFPK8DeU2bzSf4Twb+N5jXigJHC44XCNpJ3EnmpBgCLWz8&#10;50Cf4dqQlzieVzieT3E8n+F4KDYk/FqJhLU6HE546AA+biKDYyCs1RCAPP0l4JDo/ekmJaxpEoBr&#10;ww4f2Qkk+9xhc917BGmS8Fl4SFnHvIT5F5ajvOA9fYX1fGeoHk6TyA4/mX/rGmL6+XjIZ0PgRYdv&#10;svIc50x47s+RHuTXSx6PNWaAXzJpMA/xbFJIyNoVDvfsPrJDLIM8WXIf6ziQ5wC/npUXgNu2coPD&#10;DMhj8ctRlDAvu32YZVDW4Cg3D4ZQXmQtBZTZArCs5NHRiFHHUzyjkmfIEyRPsaz9WlLEE2zTLssh&#10;eGKf+YQXeOdLnoHn0ZBQhvE5ZzMVK6OQZiQ6P6Yck/j9epLymOMLVR56jWfqFfMEnhuO/xv8o+T4&#10;F/+Xf7Httwt/uzjn4MH/+cD3Dtzd9d3v/oet27eZDRs2mHXr1plVq1aZFStWLFhwbF29yuzZuN6U&#10;7d9tmksPmd6aEtNfW2YGGirNYFM1AvRqBI61CC7rEaA3WLlxuqMW45xWg6Cr2ooNio5TrewoNORk&#10;CwJJwakWBJKCYxQTdcWuuUl1QUpwsMaGZCGCg2QTHDrgDQNWbFfIjaUQHGc6EXSy9kYkOS6hUCC5&#10;gkwoIBIbHik3UoIDSMFhwTIhWCbAdfQ5G9kEh56fTXBcQsFKkk1wHG89FDDdPDfZBMeJFqQBwez3&#10;n81SnNw41nAokhu454Hg4Bd3wvSiBcc5DCVn2aRGYPsFEZxOURSQTXDwSy4SLTi8qGDTHiLlhaUj&#10;kSMWNV83mVmo4LjRj3RlQdoDWnDcUOgmNNe62Q+I+zoMJcfPvODAi+BDFRxkTsGRgfcvODjtZ1lw&#10;eL4agsPX5Hh3goPTxHQ8m+9TcHBIycHpWm4QLTQ0CxIcwAbiGL4fwVFpA4F3KzhwvgTnsmDBAZZa&#10;cDy3EiNhSQUHySo4IiGBQCOr4LDTErnxLgQH++SwzVXYRMXW4ggFx+cIjL+wgXy7eWlrFeCZ5LWK&#10;3ocyuCIpweGZRXA8xTFKGHS/wDFRcrzGMclPzJKFCo74CyTRcsm86Joj73ZwvCURIhFsHkNYw8KS&#10;RXDYWk0oF93iMwgoO/h1OtY+mkG6ZbOVp0jnrH3Dr59wXYm/3/F9l4IDPLbPQIJ+PvRXkmytDFxn&#10;njOlxjOcs0R/nlUKBUcoOFiLYi6yCQ49P669gX1kIn08jcgn6qM8qsLW3uCQeRn7AXqEZ57MjDJv&#10;CeXGmwkOhV8WzwHRgsM/n17cUW68TcGhy6O6fJVRcPDvD//wD1eUl5f/al5+3r/8JP+T4987ePD/&#10;tXvPnr/atGmToeRYs2aNlRxebMSCIxIbswmODcs+NltXLjf8bGzpvp2muSjHtJXmme6qItNXW2rG&#10;6qvMeEO1mWyqNVPNruYG5QYlxxl+2rUTw3ZMa61EgMdmJyFacJxuLQ843lhmphtK45ocWnCkqMhb&#10;UsFxHEGpZLqpICAtOJzYSMgsNjzHmvMCwUFOdyLYjGtylAdcQoYkWazg0H1epOEykpoALTC04LiO&#10;QoIkm+C4wHMWZBMcFESSY/x8r2CqMT+E90kIjom63EBwTCtS958dlAp8zY3xGmyvGttboOA4w3FB&#10;ugkMlhf4pjMJBQH6+mjBcUahBQc/oxvQpgmX14LjfDunJaQFhxMbswmOa5QWAi04rnVTYiToJjOu&#10;HxAUnqOaHIsWHAopN8jiBUeIFhhZBYdioYLDT3t7gmNhyy+N4GgXggOBsyCWOVgms+AI0cefCBtH&#10;pnUk8twykRYcmC5BoXguMkoNSSA1ErHxVREcXmzEgiMSG29PcGi4TIIXG+9KcDzoZ9OSsCaHJGlO&#10;4Vi04GA+h2EoOCoWIDic2EgER2UIyigLExxObMxbcGAoySo4cA5h/v52BYcXG56ZwcpAcDwd5TDh&#10;3QsOJzbeVHB4sRELDjzjEi04vNiYr+DQfXJowfEFgvofnnDD19g/32/8vCVrb1ByyE/aWmYRG7MJ&#10;jlQTAgSwDLQZfFN26BoVacHhxMZsguP5OLYjYLAfgPOR6Ouvm5RkExws81By3MSzeKOr2NxCmds2&#10;S8Ozynm26QrSPdMxA1quFzCG+yrQgsN/ncmjnw/dJO0hp/PZZjAdyQ6JFxvzFRzMHyQPhmpDkCdL&#10;vNjw3GP+ItBCQ6OP5ynSLD8fy2O5N4g87QhrqeHaYpywLw5JSnBEYuONBQfKhBItOPRnbL3YiAUH&#10;0pRtqrJEgkOXT1kek1BwMB9ICQ7+FRQUrPnewYM5efl5nTn/9J9eP5Bz4IebN282GzdutM1UVvOz&#10;sQsUHBuB63R0hTmwaY0p37PV1B7cbdpK8kxPVbEZqa00o3VVZqyhxow31tpmKbbmRkcdgvQGc6Gb&#10;nY3WIPiqQMDHDkNDdBOVs+0VASeanOTwNTm00ODXUiTZBAebpXi5MZ8mKjrg5X/rJUstOE7GNTkQ&#10;QCJYO88gX3ARmY8kq+BAoSYWHBxHYcDLDY5fReYW4vq+SEDgOQfZBEdKkKDQMJfg0H2QZBMcU025&#10;AZMNc5NNcBxrLAhI338sK/A1Nyg3jlYdyNBEhTU9vOBIN1E5jd8S96nZBNsviMDXHEngPhL09dGC&#10;43RzAfYTgXEtLNgZq+SMBtuUaMFxrq0oYKGCI9VHhxIcV7uQRgWXO8tCOtgPSKmrydHDmhxfCw6J&#10;Dmj9tKUSHAz65XhqeTE/GI9YvOBwUuFrwRHxteCYk8xSQ5LIjfchOO5TLuA9zN+UHFpwaOGwYMGB&#10;d24sODDObTDwfj+CI1MTlQ9McGCfseDgMeCeS2TwRhYqOJ6McDxh0YJjkkF8BMfxzC9KcNgmBBEY&#10;1wH22xYcseQ4xvytPSU4vjzBWh09dshmKvbTt8jXKDN8LQ7JQgXHIwRdEv53noEtg20Gs/b6CBYq&#10;OPhpWUmqk0xcI0lqfzhnSTbBwTT6APnCnT6UjyLJcRPl7tt4Ju/gub+P55XplnkH07EWFq6vDeTD&#10;FlxT5ts4bgvGbd8MdhmAcf186PyCtbUoHvhssRmJFgZkdrlBQsHBvGEusgmOu1hGImVGRvBM+WPh&#10;OMXXE6Qz1ha5j+fcdzZKycE+Oe4P4ZwF71pwUL5I3rbg0PnXa+RLSfmM/e3MITj4973vfW9Lzj/7&#10;Z7+fl583AR7lHDz45wdyDpjtO7abjZs2mbXr1po1kexgjY41MavNWkxbs2J5wLpl3zLrV3xkNq5c&#10;ZjavXm72bVlv8ndtMVV5e0xj0QHTVppveqqKzHBjuZloqzLjLVVmmk1UOkFHpTneXg0wDfPIqc6K&#10;gPPd1SE99eZcdx0C/BpzuoPNXyrNdHOFmWosQ4Baao5WFziqHGM1czMe4X9P1RcFHGtg0CpoDJlC&#10;kCuZQDAsGWOgLDiqGOd/9yW1IVNNhwJcHxIIdBEsnkZAeKYz5EJvZUh3RcBFBImSK/2UCAmX+6oC&#10;LrFWiOACMjcLgkRLj69NwXEnHS7iN5uP+H4yriBjuoYX+HUUADiUXEahyeGWvdTniZqhcJrgHLYv&#10;YW2WgI5iK4BOILimGDrWlGcmGymScsxY3QFc45yAyQbMF1BsSGI5hXtpUb/1/T5akxMwVof7TrAt&#10;wnWnGtkchv1/FAmKLSdaQyhBJFpgaKGmmWbHqQG4LkLI6BooJ5pCdA2RU9hnQFNBxCHLyYB8Md9x&#10;to39elB0cMgaHEg7wDdtuYQ0GtNVYa70Vgdc7lF0Iw1ZOF5tLnYiXQsu88svgkt4RsjliKtdJQE3&#10;e0tBWTQsRSGXhd6EB0dQ8BToAr3+j6kVGeywjUPwGOMWjgPXW32CFhzPWS1Z8AKZeigx/G8/T4kO&#10;vAgkuhNRFgYl0pa7YB8FSUE6oNf44D7TPBLOZxBvYbBOxG8uF/+OyCQJLPMUHHp7us11cnx+/267&#10;fvnZtpcsH/LlqYiTHr9u9FsJjJhpB78AMB9YoA/B/bKE0xOx4fgSx0y+wDSiBQYLFJJPI/TvTxEg&#10;kFh2oDBPQvnWgAAEhWzBa4UXIV5ovETB6ZXgxSi2KdCfQXaBvR+iQDUU4qc/5bia54hEwqDj8SAK&#10;lQItHJ/iGQ7htAQvVnzTFd0Jm14+Fp0Rj1GYD0E+MsC8BoFFP8VChR1/hMI15+lORWXtC/IQ72AH&#10;AnSCZST3sW3JPaxj5S6HgM01WEWd/8FlgHMbZQIOOY/T/XKe28gzLZFAuItthbiCvBcKN/uQ9wZ4&#10;+ex+U5LITkV5jAzAGAw9wvWUwRG5i3tmEVJEImWGhdPUMjE4Xn19KCYCokCPhfunSJdJYR5py0oO&#10;FPqJLfynAwDdKSnFxoKgBIlBerHvmOR9E9QuwPuB/+Vn1XP/H38dEDMglCT/KfeE/zF/ijxA8hJ5&#10;TAACItu8YgJDoua/xjvmlZUsTdg/A3QPnm/gP2Pu0ULiBYIi915D/oUAzIpem795kGcL2CEnO+bk&#10;F0vYqafuhPL5URzLGI+V7f87UsLjBfJYCYPVENx7ATvvlMjaLsR+clMSXe/4umOahB1RelwQTaGS&#10;oO8POwaVxE1eIl5RfPgh4D4oEigW+JzeomwEFByuJgeffTblwrNg036Yfl3TE6Q1O0RAjTRPkUHB&#10;8ZI1UChSYgHi9uWgwKiP8ogE+ezb5x95HsWDFEkaygTbTwaW03gx4YWGrM1h5aiCzVPuDVXbPIL5&#10;Wpy/ROjta0HwFMcjsaIDx81lrXDR+xxwkoO1N+ynYzEMUILjMbDPfQyOIcoPOPRNXhLcdZ6N+NiR&#10;lixI0xYcN9HpUz8/sbyKofRKYOfJAbaPkARbbsVzE5dfkRdIIq2R/B08eHDVJ/mf/JNPvv/Jv8r7&#10;ft6fYfxxXn7ef8g5eNDs3LXTbNi4wXY8apusrF5lVq9caVm1YoVZuXxFSnCsXfaRWbdimdmwcrnZ&#10;uHqF2bVxnTmwbZMp2bfDSo76ghzTWpJn+qqLzVBDmRlrrjbH2uvMyc5ac6K9yky1VJhjrZWx4Djb&#10;Wxdwsa9e0YjAvcFKjrNd7MejGoEg1m3GdhrLzAT74yC1DikzMqEFx2RdYcBUPaWHoCFkEkGkRAsL&#10;HfCOVoeM8b/7Ai04JhsRSAuONTvJcbINwaaVHCHnu8sjKIdAF8YFF3oqA7TwuNhTEaCFBj/H6ih2&#10;YJ4FwSE5xyF+X6QQiSQFxcVVFH4oNDiUxCIj4iI7T7WUR8hpFUsuOHSNGi044j5T6jCfxL8dyb3G&#10;ukDf76UWHMebsB5pdGSSGhItOCg33p3g4LRQcOgmML4vD8/FTtxzwWV+GldwqVvRFZIID8fVbqQ9&#10;QXbBgYL0UgoOFC6XVnAgo8/Iz57gCH5HSLkQQLnxteAQzE9wfM57SnjuvAYMDARSbkihoX+/LcEh&#10;5cb8BIeH8kCKC8diBUdaaGjw3Aq+8oKDQQXBuuR9C447WMfhluc2rGjAsc8ggNLnEwcfWlZE+O3E&#10;cJpaRqKvz4ctOHgcbnpGwQGe4JmVsBaCZOkFR8S7EhzMk8ksguNT7NNKDtau4PEjCJMsVHDo888m&#10;OJ5hGQeuN1iM4HCSA2lI4ANRD79+ItE1bOIvskSCg5KL++GzRckRf20Iz6SrxeEkB7+0Qsmha4Sl&#10;0jPzXqR71hCxTVSyCA4tNFJQSiBdUxBQYujzJV4gUE5QIkgWKzjiPn0ikj46HNnuhzy+rIJjFNvD&#10;MIDTBJQbswkO8pUTHJQbBHmVLb8iL5hTcPAvLy/vH4J/lpef1/i9gwf/bxjezft+3ucYml27dpnt&#10;27fbz8iu37DBrF+7zqxbs8ZKjpXLQ7lBVi9bhuEKsw7z169ebTatWWV2rF9rJQdrcpTs3WUqD+41&#10;zUUHTWf5IXOkttyMNFWZ8eYqM9ZUbsYaSsxEU5mVHMcpOPqbAs73NYZkqcHhxcZ8BYdmvOZQwERt&#10;fkhdiJQZ5GjNwYCRqv0BwwotPLTgGGfQLWA/EccQOPKLH6zJQdEhOdtVFtLBpg4J57rKQzrLAs52&#10;lAScaS8MONuOfUg6Q850cOjEh6/dQVHha3L4mhqepAaIIxYmHk4TZBccJQsSHGO1IVpwjLHvjDnQ&#10;9zslOLgNAWuJhILDiY35Cg7dBCaT1JBoweHFxtIJDic25is4TmMdiRYeSSeljotdFQEXOhUdIdlq&#10;cHixMbvgcGJjyQSHeiHFBc2IxQsOLzY8an70YohfEHg5vV3BsTDiAuhsaGEg5ILFiw2Pnq/Q28su&#10;OEL09rIvn4VZxMZ8BYcWGInY8ITz9fpaaGi8yJgNLzZiwRGJjTcVHF5szF9wOLGRCA5KgwQtMLzY&#10;mFVwRGJjNsGhySY4vNiYr+DQLL3gcEH4vAUH1pEsWHBEYmM2waEFQyg30txmcCVgsMUvPfBYWZND&#10;H38mSSHR+8+0jERvXwsONlMJBQfSlCARGx5OS0gFhFJezAe8IyT6faMFR9wpYsQTBCESLTgSsfGG&#10;gsOLjXkLDjzXggULjlhseELBwU+p8pOqviZHOkBbmODwnTB6sgkO3cRkqQUHg35JItwcWmi9isRG&#10;DK4RO5LkvhjwMs9guudzZ2tz9LjmKnFNDjzTQfnIPiMJ/FIKm8b5mhxebCSCA8ct0H1iaMHhn1nK&#10;CAoCfb6E8sDKCiEyZkPKDbuOQguOW4fLA/T29Gdl9fktteBIxIZD5wcLFhxIQwE4XolOn+nnR7NA&#10;wYE8Kii/RmJjTsHBv0hy/Hpubm7l9/7pPx36JP+T63nfz/sUv83+A/ttbQ5+Snbr5s1m04aNVnLY&#10;pipKcKxatsKsXrHSrF252qxbvcZ+cWXzmlW2Jse+LetN3vatpnjPTlOTu880FeaYzvIi019dagZq&#10;QXWRGa0rtJKDNTnYXOVUb2NId0MApcap9ioEf1i+pdxJjbpiBI9FQdOU+TZRSVGdHzBekxeiBISu&#10;gaGFxXDlvoChipCRygNmpCoC46nt+xoAERPsJ6KRHWb65ioUHQlnEBQGtFNSJJylxBCcxrSAtqLw&#10;qxstCFIFZ9oKQpQAOc1hR1Fck4NQXPiaHLrGRiAzANcL4TQBlxGkBcfCanAcrTkQoAXH0WpMD8A6&#10;glFMk7xtwTFVh/UFmaSG5N0LjnwhONJNVKT8ILpPDzZdkVzoLA8436FoDznbinQtOI9rKPlacCRy&#10;40MUHFYSyPGUMEDgL2DtCis2gB1X8zV6ez/vguM1ghDJ14IDBcE5BMcjFDglXwuOdys4NPxPMoMt&#10;1jKxx4uhRAsKjd5/ahm5DYzr66MFB6/p+xUcWAfvCQfSC9JkAN4JseDA+IwirmHiwTP3syw4vuCX&#10;TSg5sG9KjnSAtjDBockmOFzgiOtsQX6Aa7wQwcHgOJEbacHBwFmi05ve3yslONyXXjpw7V1NDjYD&#10;Yxqn0KDguNldYiVHXJMD+QL75bBgXJeXbJloEGmU+TPSfzbBwU5FJVpwME/hc+vlhD5fYqUE5meq&#10;mSVlhN/GQgSHzYf6IzDO6ZIHeOYk+tgWJDhQHtTlyWyCQ9be4PjPjeDg38GDB/+bTz755Fdz/tk/&#10;K8nNze3/9QO/fuWT/E9e5uXn/fS3fvcHf/lPvve9//ztPXv+y5adO836LZvNmo0bzMq1awLWrl9r&#10;1gk2rF0ZsH3DGrN/2yaTt3OTKdm/w1Tn7zP1BftNY8Fe01WRa47UF5vRlgoz3lFjxturzURnwiQY&#10;b69ytEW0VpixlnIz2lRqRhpLzJHq/IDDlQcDjtRgumCw5lDAaG1BSGVuwNGqkFFSHQ39uGCw4kBI&#10;+X6Fn+4YKHPThnGsI3Z7+QFHccySqYZCy2TEscaigBMtJTHHwSkEiafaSqNhMs8hP3PKcYAgdm7Y&#10;EWbCKUoQC8cxTcHP2krO9yAQFZxjJ6ECdpwqobAIQBBKzkTDk+04JgFrtUiONbNJCJuVHIxqbBwI&#10;0IJDCwlCUWFr31TuxT3xMoO1b/abEUoOzsfQjR8MGME2R1k7hDVwGvLMNK6x5HhracCx5hJHk4f3&#10;u8DY2kK1eWay/pCA6YGftk0I5x9Cmjjkan5ETDcWBug+Zo4jDUlONBUEuM5Mca3tkMsfmpNpShZB&#10;envcVsIppEnJuXakC/u5XMcZXCMJv6TEz0WfYCfAON7pBlxXwXFcoxPY7ylcx9PY/llKFKSLC+0l&#10;5mJHqbnUUWQudxabq92l5lpPmbnRWxpgO7fDi8y+DNkJFF7SEt0pXPzZ2Ag2T2GTFN9URQuNZ3jJ&#10;SHSnoLHYwMuGvByvC0g6mOPLAGAdyUt2JCdRL4hXkwg0YxBUolAoSQsPFHosTnjo3ymBoQJ+2YHn&#10;j07xW/xeDmRePobyAHix4JuOxLIh+h2SLJ9IkHC72Y5/3seXFa4LovOI0QXwYyGJnKCswPFhnMwm&#10;LGbDL/8pJZYlEhgIQkIaQyaz4URHejuOlygESV5PtgZo4eGbqCRwWsKz0eaEEQ5RUPKgwBw3MYlI&#10;OuystjxFQVKi51MUSCgQJDMoTBNKBeLX8zxBoVSihYVvgvIEhXWSXh/zBOw4VBJ3YIy8JhN6+VA4&#10;IOBQ+dN9LCNJmoA47mK9ubhD0SG424/pMZWJ3EDwQ2RnoTbowDWU3EKg5Ciz3MTyEnY6KmHHhwy0&#10;fE0O1uKIwfnF1cej7cvghsh9W9TytxV6/fsWXkc3bgM44AU3+x3gpzRZuOenNFOCw4uE+DeCCIEW&#10;GKlOBhVaqNjPoNpgwo2zI0DJzKgCxyp5dJQdZyY8wTMYMIFpDH7tEAEO8pSnyF88/JSnZC7BwflJ&#10;kw1HIgdwPvYdRoGREH8GXSADIv0+4ydiJZ/zc60YvuYxID/ilz4YaNsOEhGEvxij4EiQ/ZMQ3emi&#10;rsHxfKo5wFf5tx044r6wun/QZwfSCPHCwd4n5Jv+fj3CeEKDmdHgHgeo+TqA1bUdWGuHfUPw3Fhz&#10;4yXeQRKuw8+XUvaxE/br7HQUz6EXjZQcknsxlW6I9SRs9kKxyrTG5yBdg4hQrrnxGVyzhygPWRnA&#10;/MM/rxF3h/BcCh7gmXCdgeJZx/zbEannPcKW8QJC4eCbtPimb7oGh96e7SxUwI5EJTwPiZNUvI8O&#10;/zUVz31s4wGGM5QbODf/+ViPFh68VxK/Hz+ezKsL5nv88cQgj3BwPE2cn0W/Y5nHdAXiDkSxLcKO&#10;QiVp4YFpdrpDl1+dyZjjLycn5x+AX8k5ePAHubm53b/5m7955lDxD+4c+t0fPD5UXPT8n3zve59u&#10;2bnzP3xn756/ouhYyy+uCDZu2Ww2bt5kNmzaaNaDdWtXBWxeu9rs2rTe7Nm01hzcvtEU7N5mivdu&#10;M2V7t5j6/N2mszzP9NUWmYGGMnOkodQMNoUMNZUHDNYXm4G6InO4psD0Vx8yPRW5ll5P+cGAvsqQ&#10;ger8gEFMs1Q4hsoPLAgvKrzAGKrEdMFA2b6AvuLdlv6Iw8V7zZFSzuP2WOMjN2CkiuIjYayWHZcm&#10;TNQdCvACxKP/Y58CQaol+h338RCDQJX4oNX/9rSEnIjwv0+1I2gVaOFxhs1gBLHIaHf4pjdepJzs&#10;CDnehmMGJyKmEcASNuEhb1twUG4sRHBM4VpLjjUXB0zzyzwC289L/SErN8ZqsI26PIvvA0QzXotl&#10;BPyCS4BqYuXFRpxmmIYExxscXlAcq88LmOJXZjKB60YmFXr96Yb8AClHiBYgxxspVSRFZroex12L&#10;9F+Tj33geklwT6ZwH6ZxbSg7zvDLMEgX59nBaXvJWxccvs+Nr4bgCAuDZLGCQ8NaElyeQT8lx1IK&#10;jkySIz0/3G724/9acMwN1lmA4NBC4+U4O5sTqOVfsjM69rgfEQgOixAcIJvgiAVDJBB+vgRHOn96&#10;u4JD1OBAcPMuBAf7ApDEwUa0fSkniNy3RS2fXXDwGhKOJ9ffCw7WwrCdKzJ9MmDzIiMWGhHx76UW&#10;HNwveVuCw+MFRyI35iM4Ul8JQZ6xGMEh5QaRXwgjn9k8FUw52DzlNX67vidazYtxJzls7RvcDy04&#10;ZHMO4jtn5RdSCDtsDcF5CKTgsGQTHMgDZxccuF/YRgDu8WIEB9MixQLPzUocXBfi759NMyOuJsUd&#10;PMeUG/4Z9J2Ozi44AJ7JAD47lBx4Rpje0oKD10BcB54z0rOv8RD3seP5wAVHSlhgm5KHuAeS1PLY&#10;xlIJjhAKDndNJTp96PzBw6/SkDg/i3jvgoN/+z/5ZDm/rpKbm/v9T77/Se0n+Z/8T3n5ecOHin/w&#10;bw8VF53Zl5Nz8zt79zzdsnPnl9u/+2t/8e3du/56++5dhmzctt1s2LLVrN242axev9GsW78uYMuG&#10;DWbHpo1m2/rVZtfGNWbPpnVm/5b1JmfLWlO8Z4upL9hnWkrzTEdlgWmvKDCdVSHdVYUB/bUlpq+m&#10;yPTwd+Uh01mWF9BdHtJbfiCgq3hvQHfh7oAjFA6C/sJdAX2aopDDpXtDSvYEeLHh6SnYaXqxnf5i&#10;zqfs2B/AGh6SsDYIgu6KAwFHq9msIkE3udABLj+JGoDgdG4QqAqmGkKk7CDTzWxOMzsnWgsC9Pp6&#10;/nQL1gvAPgTsnyRkKQQHmxB5wRGJjQhKDUk2wTGGaywZp7wQTCBYD8A9otzgvRytwnZqcgNGq7B9&#10;gW3yJBiu2BswUoFjFhytwvkJRpGGJEcr9wWMlO8JGMU252KkPERvbwzHLBnHNZRMKMZwTpKjlbjm&#10;OM7hsn1mCM/bSDnug2C8cr+ZwHYpOY7V5ppTjfnmNNKFr8nxLmpwSBYqOLzYmF1wRGLjnQkOJwJm&#10;I5QDFBrh+ixksuqwlRxCHHhSYkALASEvrMBQZJ/PbSRkO36NXj87kdh4Y8GB4wpIZAXJJDMkenkv&#10;NpZMcKTWD9HC4gUKqxL9mVf9WdWkE1HHwgVHKBC0wMg2XwsOLzbeXHA4sfHGggN5zFzo5d+74EBw&#10;I8kuOJzYeFPBodHbl3KC6Pma7IIjxIsND/sdYGeLviZHIDcygTS/tIIjxAfKnsULDic23lRw+M41&#10;ExK54QQHzkOwUMHxYhx5jkAL1RfY5wuK1kl2sAkm3TH6mhxacKQCcGxTkhIWOMYABHcBankvNmLB&#10;wX0I3rbgmEE65XSeG2ty8BOgEjZDYM0T1x8Gnu8+BPZsqoLnkKQFRyQ2PMhTJHfwjHLoa3Kkri/O&#10;UUKJxCFrE1By+M+1erIJjtQzzmmC7IID2xUsVHDoJs+p/ATvCMlSC440TmzMJjhS4B7NRUpwMB0J&#10;vNiYt+BAmViiy6/OYMzjb/8nn/xX7Jfj+9///s5P8j/5Xl5+Xv5vFf/gd3/rd39QBf7H7bt3Tf6j&#10;X/3VKzv2/uP/58Z/9EuvwI9+ccvm/8/3fvsHf7n/k4K/2v0bv/lX39n3G3/1q7t3J3z3u/8p99e/&#10;95+/f+DAfzmwa4c5uHu7ycXw0J6dpnDPdlOVt9fU5O8zTSW5prW8ABwy7ZUhrWX5AR1chuNYp6X4&#10;oKnL2xPQVLDXNB2KwHhL/vaA5txtAe0KLTC6sc5cdOVvC+g+hOkFERjXQqMrWGe76czjdnaYngLu&#10;j8vsDdCCRDOAoE4yxFokghEEeJJMHWVKxmsQFEqqGXQKELAH2H4tEsZqEbTWRGB8qjE3YLLhYMB0&#10;U37Asca8gOPsa0Qw2YRtCFhDQ8L+SSQfmuAYxfYkRykvBLrGjq+5QblBYcF+XZL+P3LMcMW+gKFy&#10;poGEgZJdIaVMMwlHkIYklASSw4XbAwaKdwQMle4KKdkZMKgYLtsdkE2YaEEyhGMOKME5FuPYKQkL&#10;uI99AboGx0ncA0oOX5Pja8HB/2x5wTGfJipOBMyGFgLJN8wdfp9uW+GyJCUItBCwkiKzxHC/5TLt&#10;gdxwy3B+Qrbj1+j1syPkxteCA2k6RMoJCwqtErbTlrhmKREc57R4XQQMWQTHDJ5ZiZ7/syc4UGjH&#10;dMe7aKJCMM9S+c4FB/sCCFDbl8EE0fM1ixUctp8mvgdY+Of9RhqdE+TxP0+Cw3Wu6WotcHypBUf8&#10;H2MPzlFigy4E8uxglLU4Xk+14/2EY8W5UXJowaEDOF2F39fQSMA1l2AZLzfs+IIFB/aD6+QI5YUF&#10;93gxgsM2F2E6xbk5yYF7KqDk4H1iMHyfzy+fazxnfA7ZXIVSQxLU3uA4ngcJ8wQrOZgXDSKNY59z&#10;CY5nTFeR5ODxUmBIPnTBwWY9t7GcBeP6ePT+tOBgnxyLrcGRHveCw02T6BomvEeSewrZTMU2UWEa&#10;Erw3weH/8vPz/ze5v537X//mb/3m/+63i4r+Yf7v/eDbv/17Rd/7rd8t/P3t3/21li2/+qtD4OS3&#10;v7vr34H/5XsFP3iUU1D078mv5xX8+90Hcv/9jn0H/n3ur+f8+/zf+I0n3z9w4Hl9Tcmnub+240cN&#10;f/R7f9HwRyV/3VBTYmoqCkxTbalprS8xbZZSS0vVIdNaXWBpqyk09SU5pr74gKkt3GdqCvaZqkN7&#10;TdnBnabkwDZTenCHKdiz0RzavcHk7VxncnesNQW71pnC3etN8d6NpmTfJlO6Z70p2b0uphLTK/Zu&#10;MBV7HLWgDtMa9m82jQe2WOEQcHC76c7dYXoP7TZ9BXtMZ+5205GzzbRh2dZ9m01bzlbHAUcztkNa&#10;Ilr3bw1oxjqSJuy7ef8m04rtcTtd+TsCOrg/QVcepgvasY4kkS87TDeO30oTwKEb3xPhfrOJjGOP&#10;ZYABYxQ0kqGy/Y5SxzBrjUgqkw5UyWD57oARSoEqCo8DCNZZA+FAwNHq/QHx9Br8Bu7LJgljlBSC&#10;o5gWUBPCjkUlo9wulhuvdx226uWTJiiRQMCxW/z5VewJGKrCdRGM1OSakVrAIcVELSVHjp03iPWP&#10;lO2NQFAOWGvnMAJxN2QNngMKTpNgPUF/0c456SsM6Tm0PeBwEdM1pjPN5G01vfnbAnpyNwZ0K3oP&#10;YR1Bd94WxWZsewv2sQ1pDukRQwnX4fBw4Q5zpHinOYJjduA3oVjhsthGL7bVb8e3mh6Mdx/chGnY&#10;r2CweLcZKtljRsr2mVGkT9byGK/KMZO4F1O1eeZEQ7452XjIfcGlpchcaCs0F9spOUrMlS5KDUqO&#10;BFaX5kuYbU75EvafNfRowcGXGF/87FCKVTl1ExUWSik2fAFV9wmQEh6KVxMhryfr7fDFWA1eGNWp&#10;5V+iUCWx0gQFnVcoPL5GgPtS8WqKBb0ELSi8CPCdcs72O5nutsGXET/35V5MKFBGL6hgeayfFgQR&#10;x11TET09WxOUbOgmKhopdxz+XN1vKVNIfDzRMX3BmiqCtIRgsxMw5fhM4ZuUxJ3AZoPrWDje4raD&#10;7fvt8Z5LdKd9L5E2JM+PMl0lJE2iHK9wDy24t0QHIFkFB4Ioia7B8WyEyyQ8Gdawo04EPxFBgH8E&#10;zyCeWwueTZKWApUOFMAtGZdJ8NvxPMK2JU9QyCNPo+EjBL0UF5QbTtrwOCk2OA+BL+aHcFrCzGGc&#10;wxw87Kf0iIYpKGiivKk/IvrtOx114gMF+WickuPuEQYuKIz3IfjoBX0ofHMI7mJc4qfHcJqYfhvj&#10;nlsg+exrZuTyRHYomomkSYuDwZbELhMFEpmEBuW15XBmdH5/h9uICecR3alifP0pl8Aj3PsApAfJ&#10;DNKJ5NEw0gFBsEUY2Lh5HOIeIyCV6PUf4x0QgGdoLmyQw8AK58fzoYSSPEAaZmDJANt2KspmJYBD&#10;8nyqPUDXAMgsOATYpuQR3lkSnb+8mkTeI9DC4xmlAQIpnvsjXo8hHD8/k4w0zo4wWatG4j9f+grH&#10;9nqSn0llU42EJ6M4RkuDJQkOo/+A453Oa+QD7vvYr8RX5fcksiICxxpjt4/lwANum/vA+zsA5yh5&#10;gH0EIGiM4W/eX4vr9PIBgkhLdLzx9AgtGILjA/7LRVYuspyEoSSovQFsp72C8HlCHotjs0TpmUF1&#10;nOawPx4D0wVFx3O8zx6jLPEI6YAyh+dxH2Wse3he7gzi2R7A8SjhkRIUePYJ84BbR5CHKPTxJU1U&#10;HFqA6vxFw7xIQsnBPOpGT4m51l1sO7a/1V+GZStcDRlcowTsg0IIQy+EKGFY04P9kvAaxNcvgmVR&#10;Jya4PMc9mIYhn3VJvFyEfv75bpgLfb46vTxBOnyGdPqC5b9J1uCUwgPPK9K8xHWa7MrMhJLDrs+y&#10;Cu59pC0W93eoqGh1flHRL/1WceH/edvuX/utnIKiiu/9dlHL9wqK+jD+P3/3N3L/9Nc/KfhTDsmO&#10;fb/xpzu/+90/rf+j3xut/6OSf9vd0Xi64Y9+71rXv26c6f7X/+o1fv8EmMO9bWa4v80M9beawb4W&#10;M9jbYg6315r+thrT21JlepqrTFt1sWmqOGRqCg+Yivw9pjRnhzm0e5PJ2bbGHNi6xuzfvNLs27Tc&#10;7Nnwsdm9/iOzZ/03zd4N3zL7N35sDmxeZvK3rrAc2rbSFGxbZQoxLMKwePtqC+VG/b5NVm40URIc&#10;DOk4AHK2WdHRlbvDjrdjGuVGy95NpmH3hoj1lkZsT9KwC9MF9SnWmYY9653owHG05VB0JGjB0XFw&#10;W0BnriQSG5I8Bq4JXQo9vxeBLoPdmDwEuYJeBMUBDFIFfUWO3kLH4eLt5kjJDjNYttMMle82w5V7&#10;AgbLds3JECUCKY/AOpZo+oitRSGgZJBU70sxSolS5yTHYgXHQMXegP6yPQGHS3ebvpKdpqcI1xfX&#10;owvXyHLI0VO4y9be8XTl7wywNYLmoAvBfkDeljnpzEWaOpjQjXvalbsV6RvzDm423Zhv4TzLhoDe&#10;/M0BlBeSvgJKjIR+cLiItT1Yu2K3GcT1CChhzQ+ki3LW2MD90WD6MK4ja3/YGiPcBkVI4Q4rPnpx&#10;zhLKjeFSbKt8vzlaEcmNavYHkmem69jh6NsVHHwp8cXAwkEmweEz6p9fwUG5kQiOWBxgX2TWGhO+&#10;xoP/HfG+BUfW4xVy470IDt4TEm1vqQWH/o9pDNOZJfqCCgorRBdgnqLQLknV4BjmMijoRDwe0uAZ&#10;EwSCA7xrwfEYeYTkrQsOT0bBgUIrjtEyq+BAwXUuwdGHgiqJhMViBIcTFqHQSIF1JLpGneb9Cg4E&#10;PGp+NsExQwkhQVoIcWLCkxYcfh7uP5Byg8h1iZUakgxSQ8KgSAoOWVuFMJiyASeeaSs5+B99EtXo&#10;eDbZFiLkBmHNCAmbQUiyCQ6dz7yc4DslYaGCw3++1NdosrXERvGuOop3Fo8ReaqFxw70V0jSgsPj&#10;hIEWHF5UeILaFkAHhFpwzCkwwH3uU8Kg3wb+jge8fxbkDQTz5hIc/jh8p5fy2IhNLwy0kda13HgT&#10;wZH0aeNgUM0aGA+Z5oTkcP2d4H5kERwcBgyESMFBbh4uC0gJDHW8qflZ0PmLlQbcDsaZT13vKUa+&#10;VmJFx80+5G+4hg7MJ8zXZHl0EEMKC9w7Sg4pN0hS8wLLECs3iJv+tgUH75nEfroW6fQZ7hklRyg4&#10;0uUDLTi85GBtLEqOSFEszV/OD37wD/J/73f+20PFhb984LcL//H3/vkPcvbnFXzyG98v+D757m/k&#10;Wv6HP/o9S0PN7x3q6Wj83e6Of1XZ1fGv/rj7XzcOD/X/8dnx8T99OPwnf/zlxPiIOX18zJw8Nmqm&#10;J4fM1PigmR47YiaHe83I4Q4z0NNiOhoqTXNViakuyjVleftM7o51Zs/GFWb7mm+Bb5qtq/6u2bLy&#10;75hNy3/BbFz2t8ymj79hNi/7htm64hfMtpV/2+xe/XfM3rV/zxxY/y2Ts/Ejc2jzclO4daUp2bHG&#10;lO5aa2p2r7e1OCg5WItD1+Cg1KDcoNig7PA1N5r3bjRNuzeY2u1rAup2rg2o2bYmoHbH2gArOHAM&#10;XnC07A/RgkPX4KDUkHTlMmBNaM/ZDLZEbDYt+zYGNO9Zj3OJwHgrhpKOA5sDGAQH5G0K6MpX5G00&#10;3Rj2FiD4LdxqhYekv2hbSHEI5YjkcGnIQPnukLKQwYpdAZQjw1UIgG1NDtYU0YIjxIuN2QQH5YWk&#10;CwG9pCMf1x/XpfXgBtOSg2uasyGgeV9II9KipGW/Zn2K1oiMv/eFtGIbAdhnG4bt+zea9gO4hzkh&#10;2QQH5UWanRE7zFAZrjflRSWuN/vYqGEzqITJ2jwzVZ9vphvYoS07DcVQws5N+bWY2lwzieUnuF4V&#10;7hW2N1qO+1FM4ZGQ1NzIwXLYflRzY7r+ELZV8M5rcHix4fFi46sqOJIAPzOZBEEoOJzY8Lya5Kfp&#10;EhKR4IhFgUfICeLFxpsLjvQxS/TxZEOvn1VwTCVyI5Pg8GJj/oIjJL29RG4sheB4jsKH5JmGaVog&#10;m2f4QF+im3g8tp9qTZgZ0OA5E6QEB55JSUpaoNAdkGkZgd6eFhyPUBgNQOFVCw6KnCUTHBmkhiQW&#10;GxFebCSCI4SC4x4LqrgWcQ0OQVbBoVio4LjRjXxXwP9qzoWUGzavVmQVHFGgMRs6v9cBjp6fFhxO&#10;bMTgngYgHUi0oPBiIxEcXCbhbQuO1PVAWraBEdKyDTjHKCESguYrQAsO+UlQ8hx5liSb4ND5y3Pm&#10;QQHzERy4bkjj8edMBTYPEZ8xfYJ1JVpQpQWHkAVACw5dpT8RIg4tEKQMIfdwzwMY0AvuIo0EINiX&#10;aIGhj1fPf4hjkujjc7WOcGw4FwqJxQoO/fz659amOdw/HoMNlKOaHE+yCI5UrQzRnITEgjPiel9J&#10;gG4iF4uGiIUKDi8KPZzG58rW4oikBuUGa3RY2YFrEMC+TlAutTU5cH15zBQ1riYH7hevkUALCy82&#10;PG9bcCRCzUFZa8u9R/EutOWLLIIDy0qYB/Jz17YmB+55pCaW/m//7/zO8t/47eL/+te//zv/zfcK&#10;fncN+SefFFgaan43ovh/3/2vG/7h0J/88dY/7WvdO/Qnbf98YmykYWp6bJKS489O/NufnDszbU6f&#10;nDTHjx01xyaGzWBfu+nrbDJtDVWmsbrUVJfkm/KCHFN4YLfJ27vdyo0daz8y21Z/E8Nvmc3Lf8Fs&#10;Wva3zIaPvmHWf+sbZvPH3zBbln/DbFvxC2b7qr9tDmz4ljm46WNbe6No5xorNsp2rTNV+zaZ2pyt&#10;pvngVtOSu9205e8w7Yd2md7C3QFslsLmKWymQtHha25QbjTuWm9qsT1J9fbVAVqA6BocXmz4JirZ&#10;anD0FSKoFhwp2ReQNDmJKNoT0JPPZgoRrCWghAj/oy9ZaA2OLgS9ks48BMZWcGzG8W4xPRhKtPDQ&#10;HCnZGVIacliDZQKUEBms2G0lh6vJgaB7kYKjpwjXpWh7xDbTiWsgacvdaOVG84F1pmn/WtNyYENA&#10;6wHe+4S4yVOE7N8lE7rJSQ9rhcxBLzu1FbCWTt8hSgl2sItzUoywnwyB7kOD8kIyhmsmoYgYq8qx&#10;YoIygyJjujGCwqG5yH4O9nRbqTnLz8Bq2krM6dZiw0/S8rOyifDIs8KD25YkNTcOmonqSG7U5Vu5&#10;cbIR2/hacGDZD0dw2KqGERzX+7PNUiIyNlF5z4JDH6/ttySC4z/rguMp0nQACx8SBAGSxwod0Pu+&#10;KDwzAwgkBA+PaKoD2CwlFhxsooJnUpKSFih0L6XgeIi8QvLuBQeugxh/34KDzVK83JhPE5VryIMl&#10;V7uK5uTdCw7iA7JwHskmOPRXXvR/rLWgeN+Cg9dOwvO2koPLIT3rPjwej7F/hAQtOPh1Egk/RSrJ&#10;Jjh0fvPsKJ4rwUIFR0o44Rmx+QjyGi6r5z/kuhI8ywsRHHexDQmDUgmbpcTyAONacGQTGHcGkS7n&#10;QAsMfbx6vu/s0hPIDWD7WmBNFqQ9So7FCg7fWamHzyCfUwbXUnLYfY8hvaEMMZfgkLUxLP0hlB5e&#10;bnD8Wk+xudYbYQUDyoECLTwWKji0MLDXmPeR549j4HPHIZupUHRc13SXWMnhy6U3I0nDe0vJkV1w&#10;uOvowP55TQV6eX28maSGRJ9vsi/HQxynlRy4V6zJwfJoIjgyNFFBmpTMcH0cN8cpOSId8f7/Bv6n&#10;thUTE6MbJyZGcqaOjTWf+rPpi6dOH/v85J8d+y9T0+NmaOSw6TvcbRqbqk15eaE5eHCP2btvh9mz&#10;e4vZtXOT2bZ1ndm8abXZvPYjs2n1t8yGlX/PrFvxd83GFX8b/IJlw/JfMFuWfcPsWPULZu/6b5qc&#10;TR+bwq3LTfH2laZ891pTuXe9qdm/ydQf3GqaEeC3UhKU5ySU5ZjBytyAoQoM+clZLMs+Llr3b7G1&#10;N+p3rjO1bOKyfW1ALWtpSLZymTWmYcc607hzvWnZu9m07tti2g9sMx05222NEG7X1r7I22EDzgAG&#10;ooXsfNT116A/U3u0ml/Y8PDLGuyUMmG8Kj/gaGWeGcU5DeNch0qxjZL9AYNFCGwFrPJvUYFvZsR/&#10;0xEwk95DWyx9HLIZQ95mO364cJvtY8F1VsnmBw7dKeURzA9QNTp0jQ/NQBm2Lxgsx3YFR2v2KRAg&#10;s++PCFvbg32DRP128EslwwjabQeeZZRMOwK6cY6SWDxE97Mrb1sA76/ESiUsz34x+NWeQdxzie4E&#10;lF8PCUCasJTh2AFrNEgY9EsmWTNCMFXHT78msGPOuaB0kOjPDJ9pL3a0Oc52lAZc7KkMuNxX5eh1&#10;nO+sCDjbVhZwqqnYnGwswrEUmOm6Q2aS5ySgDJFQcJyKBMfZliIrNy51FFu5cbWbLxVXNToGL5Jb&#10;eJHYDvdQINGd8FF6BGAaXwy2sMkXMavNSzhNkMgNyg7+FxwZvoKdi/rxdEAaEjcJiHg1znUc7GSU&#10;coMygcGtDcInEOhKUKiUyODYNn3IFFQL0ssnHVoSLzNmO359PJ9xm8H2BfgdN/Eg2J8WCmEnnm3m&#10;8wg/P1gfyHPJhD4+dqRJXuFaEf/bI68H0YIjaVLi0NvX10fj9+tJjtVfc338/tjc9vV9kOmOyNoX&#10;z1jIQIFsVlCAecLCRzxMC4sggMezEjcRyYANClEojkGAHPwGgYBAcDJzmFLA4adJ9PopuA/BfUyT&#10;pNepsCRSozwExzCDgt9j/lcYz7+G/y0mnJ+JBygkSh7yvLA9OwRasOr/SMdNUPod8gsn5I6CEkIi&#10;a19YSUFpMRd9Avy+gaHkJq6RhNWvObzeW4aAohT5MPNiQWcE82hwuaPI/r7WjcJ+TxlwUpp59G1s&#10;SwsPN595OI4f1yfT/iVcJgDXPAxcXL7vyVTIlzBgsWBZi/+tyTQfvx/iuZLEgUiEDE7IQ757BL4z&#10;wLiWiG3uAIYc9zUDWN6CdcEdVvP3MABjICXQAVHcQSmCcaIDYtsJ4dHGuMNK13mlH7rOIwOwbMxo&#10;I4IiBLTIlyhv7Pkq+F9hySOcK3lshxQ82L9gBucsuX8E5y4I+0CI0kQA00yCFgq2Y0oPrs8de00T&#10;7DoY3sOzfh/5gRYa9zDtLubdRlpi+rwRpdnbWOcu7ucdD+4ZuYl5AThmSXi/sQ9cA899XiNc40ej&#10;TdGwEcvwuBK4Tw6ZhmZwL2V/IuQujiEAeY9EPmvkDs5LchPPquTGYeQbgls4B16vuziGe7g+sWhj&#10;2hprssdgrxuOk+W1W9wm9sO85xryCXYmL3F5Ep9x3o8a+/s69st5V7pK7LiEHdHPBbdj7xWO0x0r&#10;8gheM3ucuOaUDtFxW8S1ddc1vP/c1k2kM3f87rjC4w8FjBYSaWpCeB0Fd5neFHfi9If0jnMiSR7o&#10;80WPnIdz5/kLkiYyjsdH8UwKnozVO44SPq/IQ3CdmJc9wPqUkxJnFz6Qv9F/07J8YmL4O+Pjf1o1&#10;Mf6nfzY1Pfb6T/q7/rqzu800NNaYqppyU1B40Ozbv9Ns3bbBbNq81mzdssaKjQ3rV5h1a5c5ubHq&#10;71u5sXb53zHrl33DrF/+t8yGSHLsXP23zZ51f98c3LLM5G9fZSr3bTA1BzaZ+tytpunQDtOYt93K&#10;jTYE7+3Fe0PBAQYqDgYMUnoA1pZgDQp2JNqyb7PtT6NuRyg3MlG/Y51p2Lne1vho3rPJtO1nZ6Db&#10;TOfBHaYrdyeC/10IZnebw0V7EcDvMwMlIa7jyX04hgNmqCLHjFTlRrivbIzV5AeM14ZMVB8KGAdj&#10;VflWcoyUYxs4N8lYZa4D88lR7DMzByyjCKbnQgsLCg0O7Rc3ynan5rNPBgn77ZAMV+wJGCzHcoIh&#10;1tCwcHyXGa7EOmCEtTYyMFZLeZEwXsvOUBPs11IoPTBOyaEFR3/RroC+oh0Ber6uQdFftDuF7ey1&#10;dC/uOfbNz6AKJmtYcyHPTERM4h5LpuoKLJMRxxD0k6mIY/Uh06wRIdDC4nRTYcCp5pCz7ax5kcDa&#10;FpJznWUBF7rLAy71VgVcQSFccrG7KuB8R0UAJceZ1lIcS7E52eRERwDOSWLlBs6LcuMcju9DFxz+&#10;6yn+tw9IdWDqmUtwkMUIDqIDZk16+URukCUVHEALikRseKTgaP9acMTH5rav74NMeyQUHCiAUGTM&#10;BQry8xYcIJPYkKSFQkggOIAUHFZyIGj/kASHFhgzrGUyBynBgW19ZQQHYMFckkkwcPi14IhQ0x/g&#10;GQpxIuO9CA6QTXD4miQxyDMk/JQkg1AGz8nXUxLmFBwgm+B4isBIIgWHJRIbb0tw3B4IuYNrQrFh&#10;v4iBY5Zyg3AbHM4mOCg3OJ9pk3LjOtK0lRw8Fq7vQVpzwfDcgkMLCAoUio37uBaUHE5uzC44GBS7&#10;QHxpBIe+nlpwXEceauGzDG56ycHryuPBdaUoeMg0gfIOj4HXjcepBYcXFxJO4zwXvGNZ5BP8TVnh&#10;50u00NDo658WHLze8xcclC76uCRacGih8KELjviLLyj7ksejeEdaOA6QZ3xlBEd3d9vKf/0/tu7p&#10;7Gpr6Oj+4wsdXW2fV9WU/5eSskJzMG+/2bNvp9m2bYPZsGGVWbXqI8vaNR+bNas/MqtXfcvia26s&#10;Xfa3zeqPndTYtPLvmK1r/p7Zvu6b5sCmj03e1hWmaPc6U8Y+JhBEtiJo7ESw2I3AvLN0v6Wr7IDp&#10;Lg/lBjmM6QEl+xFsHkDgudew08eOg67WRdMediC6zmihQZkhad690bRQbLDWxv6tVmp05yHQPbTH&#10;9BUgSMa2KVCGKRwq88zRqtyA4UqKDH7tIx8B9iEE3SETCGIlkwjqJFO1hQHH6osR6BYhOC6wskPX&#10;8JiuKww4Xh8ynQ0cg2SqjrUCEiZro34UqnPsZ2fZhEEyVhWS+mwta1II+PnXueEyCVpo6PmTWEdC&#10;qUG5QckxStmhBMeRkt0B/vOsnrhGRQSlhWRAMYr7zfs+jvs9gfs73VAUcKoFwbzgdGuZojzgDKZJ&#10;TnMdwZm2EDYTkVzoKJ8TLTgudFcGXOoJudxXHXClvybg2uHagKv9dQGXe2pCumvMpa5qHEulOd9e&#10;Yc7wnAQnmwoDfM2Nc20l5gKO9/0LDic2ZhMcGh+Q6sDU86ELjmzHr48nvf0QLShCuUFCwaHn6/X1&#10;/jT6+LRgkHKD6Ovx9gVHeL2zHb/enk5vCxccTmz8vAiORGzMT3BwXKKPX5MSHDwnQVbBEYmNr6zg&#10;iMTGmwsOFPwRmLyp4MhagMc9nItYXHhQSA/INh9BssSLjfkKjlhseBDES9KCA4GHYKGCQ6+vAxzf&#10;1NOKDgRwtkmGILvg4HIIZhkw8nwVugloLDY8Qm68DcHBJgOSW0wzvC48Xhy3lBvEpTGkk1kEhwss&#10;fYCOoBvpnUNfk4OBb4A9BgGOOQDPsMQKDl6Ho03m8XgLrq0TG7MJDkoLF4jjei2B4LjJPEGCZ1Vy&#10;tRflMoGVHDx3nIu7hkhTSNdeIPAYeN284PCBubt+acFBnChgfoB7qJbXaMGg8SLGk7kGh0BdX33/&#10;eX+8YPA1OUISuUF0E7vFCo6wBlGY9zmy5I/y2QdacDwcDtFN8L4ygqOyrnL5//W//xfbqv77P/jv&#10;qv6o/E//ZU35//J7v1/4k9y8/Wbv/l1my9YNZt2G1WbjxtVmzdrlZuWqj8zq1R/HYmPNavJRXHOD&#10;cmPVR3/LbFntxMbuTcvMvq0rTf72laZw11pTfmCTqcrdZuVGR+k+Kzf6qvNMX1We6a3MjWGzlFhw&#10;YLy/dH8Ia1aUHjCHi/eZnkO7TGcuP826zTTv3WQad28I5AZp3MW+ORLsp2T3+y+xsAkKm23sMf2F&#10;+8zhIgS5bCbC2hMVuQhuKThCxmoOmXErLorMVGOxmWwoDKkPmcI0ybG6ooDjjaUIlEus5JisxTo1&#10;2LZgGtMlp1sYFEvCAPlU89yw7wQNmy4cq2dtg1wcCzuY1PgaBVimIS/gWGN+wHQzlhMcbwmZbsIy&#10;Ai0wJhtCphpyA9gsxdbcqHbNVUaU4BgodbUtHHtsvx0SNhuSjFBYCYaRLiUTbGaB+3isEde/qcSc&#10;ai0L0ELjTFt5SHtlwFkE/ZJzHSG6CcjF7sqAK91VAZd7Qi4prvTVhGiBcaQ24ColhuD6QF3IkYaA&#10;q311Adf66+2QssOLDskp9vEh8DU3rNzoKPuZFxxsluLlxps0UWHQ7YNzG4SrgDlFavkw4M52/Pp4&#10;9PZtjQ4vODBu+67wggLjWmA4MssNIuUG0fvT6OPTguFnT3D4viNIhiYqCCqCcRRa5hQceD5iwYHx&#10;lNBQ41Y0oOBpkeMRVlyg4GWJxmO54acJ9PopuA/BUguO+Fgj7nMfc/CVExwEBW8LxnWBPJNg4PDt&#10;CY7F1eDIWoDHvZ2LrAJDz5fLYPzuEfYDkvDOBQf2GQsOjGcTHPpcdMDFe8LOEe21QQAcN2mJSAkO&#10;BNmx4MB4NsHxCPlQSF0sN95FE5Ub/ZQPCbafBtzL+8g/Z3A+CxUcTJO25kYkN650lzjJgevI6ann&#10;C8vPJTjcM5NwFXA91hRImqi8O8HBZ1OiBQfPV3LNSw6mJTyPtnYVnxXcewoDHoMVA0jrWnBkaqLC&#10;ZigcUl7462BlAvIL/l6o4OA+JIsVHLwnVnKI45JowaH7zPnQBccD5CGSh0MhXwnBUVr6O8v/u3/x&#10;z7f+XllhUcnv/05/SdnvXP/O7l/9fMfunWbr9i1m89aNZv3GtWbNulVgZcDqlR8FrFvxLbN22d8z&#10;G5f/XdvR6Pa1H5l9m1aaot0bTGXOFtOUv9M0F+yy/Wu0Fe01h8tzAoYR1JORGscwgnrJUNWhgJHK&#10;fASeeWaw7CAC2BwzCA4X7ze249G8naZt/xb3udid653gwLBp1wZba6N172bb10ZnznZbc6Mnj81R&#10;nNw4gm0MlCRiY4y1KbB/37RgshaBLqHEEEw3l1iOR0MGwiEMjhOONxYH6BoBU7X5tqnCcWz7RBOC&#10;QHC6udicbS0159rKUgGw5kInAkkLx+VvR7JsueUcgsqYdgbpbMrgOpIk7FQyoD3kVBuOUXC6HesJ&#10;TiFgjcH8k22FAccpQQQnWgsCrBRpzjdTjblWeIzX5djaG2z+YjspLdvjamZUutoco+zYUjDZwHtG&#10;8h2+Nk10X3WNG80071NTiTlJedTK689rmMAgXnK5W6FqOKQERG91wNU+x5WIa4dZi8JTba6jUHy9&#10;vyYaAky3RL9voBAguTlQF1FruYHMUXJzEPMEtwbrLTcjbg82ChowrzHg9kA0j0Nw8zDWE1zFOV/B&#10;dbiEa3Wxg01YkJYFl7rKYi6Cqz3lAXypEf8fBZ1ha3zG7QulusC3UMHxjEGlCDCTz206tCDQJMFq&#10;g+X1OGmMhiAIcBmEy9+AQbqEQXFMOmDW6OU9PuDWAblGH08QrAe/M+9fCwv/mdRkmhIMan2/T79/&#10;dsZqO2SNyHTMEr+eR29ff7Y1FBzuutnj8KjtZTsePz2ex6GYJmUG0UJMd1Ibp00UMkjSBGU2KDb8&#10;0I3zc6kzKMxSAMSfbY1IBfxYJgbPH3kgwXRJupPQEC0mYlmBYN2R7CcjPA6ifuvjmA19fhopSzIR&#10;LN/vJIaF4yDdaWhlwP0+TBfc7UVwKbijuN2DQFQQ/HeV9IboAEWjA4Abdp0EHUBc7iwOsVIjgXLj&#10;KtvGd3NblBgMmhN0gKTxgd2NaKjPRwueRIZgfaDz/9u4R5I7eGdKdMDHQHYu4mXxLrUM4D4FJO8c&#10;+d6ZDd9ExeMDGwZdKXh8eFYl4f54fngnRtj/EKvlb+MaBUTLxYID02IoO+KgiEOkd7wT2dzADqPx&#10;GcoN5GVPkP9RerAvD85jh5PyE5REN+mhCLEgeLNfPVEEASXez7IJjxU+Nsh0gR6hhJDYoBDXjvKD&#10;Afu1PgTOvSXmclcRyiCFsYjwTUruUwJgHY67aVhX4PfjCZqhgCC45RD7tIjpkuvYN7GShKCMc42B&#10;vX222AdZoX3OGOTz+bxN0Yl0ew9lt/sonz0cabTXg79dPxk1AanrodLzLWwrwW37FvbBZ43Pn+5U&#10;+AaeOQkFREBnJCSispp81giPXxLIHuClhZQbFEZ2CHidWFOCQoGBvb6ebPLCYN/jyotuu+Qar6/F&#10;5XfcF6fz3Lk8+w0J4DUTcL8Suz8eC+fjPqTm45xi7DG6fMoTPH84N9tUyoL7Y3H7dWnZyQwJ98l9&#10;8xjssfA8ApgnJMh8icNEfDjS+VnI/UHCfMuNs6Pje1wvQpevnWF4j39SboA/+c53f/XffWf3r366&#10;aetms27jerNm3Wqzas1Ks3zVMrNsxUdm9doVIUpwrCfL/77ZsuqbZuf6j82+zatN/s71pvLgdtNQ&#10;uNt0lR803RW5prcqz/RVHzJDNREcZ/8TDSUh9SFHa4sCxmsKzVh1gRmNRMdwea6VHJQUlBysldF+&#10;YKvtY4P9bVBusK8Nyg02S5Fyozd/d1xzg3JjsPSgq7VRnW/lxgSbkbAWBqmLaGTNjQQpOKzkaCpW&#10;8D//CScQLEu86DgRYcUGtss+DFgj40xLiZUb59vZBKHCXOiqzMjFmKosuOX8el50xMKj3YkOz/kO&#10;TAfnPKoPB91J5ZmOkoDTKARJAuEBYpnREiHkBqHcONaUZ+UGm6zwayvDlXvMQBm/yrLdDJTutpJj&#10;uGKfGalknx15lrEadvCaa441FlimPLi+El3jRmPlBmu/sHlJWwWuXXWEu55aYFzR9NZarvbWWS73&#10;VlsSoVETcI21KgTXj9QG3PQcdtzAuIXjnBYLDYcXFrG4QOYouYUM04LCA7k91BBwZ6gp4LaGcmMO&#10;wXGN547rcBnXipLjXHtJgBQc5GdfcFBuzCY4MsAgWSKDbaADdo1efkkFR0Dm/cvmK4TSgCTTErlg&#10;BUNqG277fv/ZhIJGHjvR259bcCTHE18/tb1sx+Onx/Mj/G8pN8jSCw7PEggOEMgNwmmCnyvBweU9&#10;KLx/LTiyCw4pNLzUkL/1+WQTHP4/9QwmbK0QhQ64YmERoQNATbws5QZJBQHJO0e+d2ZjQYIDaGGh&#10;9ycFB0m+iIFjA9kEhyZ5l+LaMYBBfiFxnUc2mifshJSdkiIPtF9XwXQKjYfImyRacMS1O3BuRNdo&#10;uY9rLrmHoF6yWMHB/+K7GgdIL7xOXB6wY1AnLULBoQPMuQSHBdu16OkRUnCQq12UGygHoSx8sa3A&#10;XCDtBVZ0XOooMteiZ4vPDp8nJzJcYOtqQXHc/Sap9OvTbUQoONwz4QXHDYoAJTiSvIB5Q0VacAAp&#10;OLTQ0M+vL89JuH0vODRWSvB+4VxdM5hQKEi54QSHlzFu21pwsFYa92e3h+ult6fvt56/IMFh04HL&#10;p5L8KnzeWKslQO1fk01wSLlhiZ7j2UjnZyH32AxOgnU+WMEh5cbGLZv/5Be3/NK/27L9lz/dsHmj&#10;WUGpsXqFWbVmhVmJ4YpVy8EyjIdowbFh1cdm06qPzI71y83+ratN0b5tpjJvt2kpO2i6KTIaSsxw&#10;Y6kZbS43R1sqzGRzWcB0a1XAsdbKgKnmioDppnIErFi3vsRM1BXHsoOSg7UwKCzYpwabovCzsXHN&#10;DTZLObAtkRtsllLAjkSd3BjC8Q6Xy5obRWaqPl3DwgsNLTY8J1pKFZyWcKqlLIDBs+QUtnG6tdSc&#10;baNQqLBS4yICQ9YGYMB8qad6Ti6nCANwXYNAN4HQ6OV1J5QXUOiSnEOQKjmLTFJyBpm5RNcA0YIj&#10;qbnBTkX3mxHbLIU1NvaYIXZsGtXcOMp+RPjVkQZKjITpZtayETTingqOZcHV3GBTkwpztoPXgNcw&#10;wYsLzzU205D0I8gXXO1HwC+4frgu5EiIr0nhuUVpMQe3raRIuDPcEHB7JOTOSKOiKeDeSEvAXYUX&#10;G7MJjhs45+u4Dr4mxwV2bCrIJjh0gV7KjEykC5RhBrxQweHFxpsLDic2EsGhUAFzCgbJEhlsAxms&#10;ZyK9vJQSSyE40vuUyOA+M3r7ev1wvl4/0zFL9Pp6+1KuZBIc+vrp7WU7Hj1fs2DBEYmN+QsOLzYi&#10;UJB/n4JDC4NEbHiwnwWg958NfX4afXya9PIhP3eCAyxEcDBgk3ixMX/B4QKFGAY/giUXHCpATAcB&#10;TjR49PtHowWHFhqahQoO/lc4RMgNwmUEqe0haJHo5XUnkroGhxYiWnDoz/LqJjSpgE9dfy825i04&#10;2FdETyI4dJMSSgrKDS86pNywiODZguXnFBxZ8GLDY2tNMLi3zxab57paHJQclB2X2grN5fYicxVl&#10;ZQoHDvm8cR2uq/vwcLU6EnQAnElw2JoVeNYyCQ42E5akJASPRwgO/fxymxLdZEQLDp6/hHkOpzOv&#10;4nJaKOj748WGR+d33JY9XmzLLqPuh96e3t9SCw6mU4m+f4sVHPr51893Oj8LuXO4LMCLjQ9OcPzS&#10;9u1WbvzStm1Wbvzyd75t5caW7VttzY2Va1aZlWtXmWUrPzbLLctsLY4VGF+xKgLjWnBsXL3MbF6z&#10;zOzetMrk7lhvKvP3moaSHNNdW2QGmsvMCBhtqTBjbZVmvL3aHFec7KwN6Qg50VYdcKq1ypxoqTTH&#10;I9ExUeskB+UEJQdrYbCzUPazwdobvuYG5QZrb8Q1N7DM4UJ+GcWtw/VHKmTNDQS4DaxhoUDAKwlq&#10;b4CTrWWK0gDd6SQlh+9Pg+P8CsU5BNMXWKXfNnuosnLjam+tDZgv99YEXEnhagzMhl5fC4zU9vqw&#10;nqQf0wS6k8rz3eUB55ApSrTw0E1atOCg3GDNDcoNfjZ2zH49BdTl2OYqE3V5ZrI+H2mhwEw3FQa1&#10;ZcjxluIQ1prx9wzj7FdjLtgshTU3KDfOdeIcg2uJexKJC891zeEGc+Nwo4XjWmjcOFIfcHMg5NZQ&#10;Q8CdwRA2G5HcGW4MuDvSFHBnFNMFd0cxXXBvtDng/mhrwD1FNsFxk+eP6+BrclzsKlckciNTExVd&#10;oM8kNSTpAmWYAX94goOBrgyWZfAMGCRLJjEtDrjnIRhSy4fogFyjjydolmLHM+/Xk74eejzcn15f&#10;71/KAaLX1+j19fbTggPT7dCNJ9cuQm1vPscj58lliZQb5IMTHHjmYsGB8Z97wYFgIF5eiI2vBQe3&#10;lV1w2BofERzXtTn0+WQTHFxH8pUXHDwuMZ4WHHKfOEcESbHcALfY7l+gA5wguAK6TwAdAN3ENkJw&#10;j/Ec8V1LAeGlBo+Hy+s+QbTg0M/DXcUdPDOSpIaCY7GC4zL7kbF9RyC98FywHEUF5QabqwRyA/C/&#10;/BItOGyzlAg5Phuy9gbHeU6siWGfPaRfPpMMwPms2eYq4EqHr8lRai60HrI1Pfjs8bnTz7cOePXz&#10;487DCw5eY5wH8i0+a3b/KJNLnMjgMHMNCy04tNBgviDhshKuw3yG49wez1lCyXOxwzXb4Xx9PbWQ&#10;8GLDo/O7y51Fdjsc5371fHmv7fVBGggEBveD4ayCA8cUCw57jGF+ZaWjf/4wzmcpQO1/sYJDP7/6&#10;+Q7zsjS3+0sDPkjBQbnxj/5Pv2LlxuZv/4qtufHL39n+6cYtm83qtWvMqjWrzYpVK82ylcvNshUf&#10;B6xatdyyMmL9ymXgY7Me89aBHWtWmr0bVpvcLetMxf7tpq0k33RXFJiB2mIz2ogAv73GnOqoNWe6&#10;6s3Z7gYEMiEXFec762POEUw7i+Hp9lpzqq3GnG4NOdFcaaYbys1ETbEZqyo0RysPWWlBmcGmKS1R&#10;7Q37Cdj83VZ+2D43omYpVnBEtTcoONjZ57EGBMKNpdh2ma1R4TlJWosDTrWxFkLCaYXus+IsgnjJ&#10;uY6SFOc7Eex1l5tLKNCkvmKBDEnCfhlC2FeDAC/lADU/3la/4zIKVRK9fGp7isvIRDU8jwsIXs93&#10;lppzVnokAoTNVDS2b46o7w02T7Gdi0Y1OPgllkn8PsZOStlnR0tRwPHmNCda3H063V6KYcjJVt5T&#10;0BLh7y3WIec6y3HsFeZiTxWuR/r63hioC4j7s+A4uIXxhFoBMii+iPlfAwkKDJI7CLIldzFtLu4h&#10;SJewp3DJPWxDch/TAkYaAh6MNGE9wCEliZUiCXdsLZAGczcaxjVHIm4iTUiu4CVCLkf431fYYRfQ&#10;ht91YoXMGS8E34mVJJ1h+8Kf4x4LVSQqcC1UcGRroqIFRhLYRoG8DeKjIXitsJIgAAG2QAfUOkC3&#10;MBif63eA3waHIXpfmUkH6ZI4qI+GVmJIounxchn3MTt6fU3qOPQ2cO5SVKQER3yd5ge3EV47v8/w&#10;OBJ4DRLSQiMUavKLKSQUHDXmMdJ2RlDYcFSJIYNwBOoo+MQBOwpFEkoD12TECYR7KcrnRNb2yMQ9&#10;bDuE0wQZ95kQb4vj9jeOVeDPK4bnOsf5OthBqBvXwiJcDuAd6XkA/Hn4/c8awGEeuYd3quQO3o0S&#10;LTRu4R0puZ6FG1hHchXvXAeCC5AEK45rWCcEea7FjevlL6PMIknvf44AB2UASg0vOawcif4jbYcg&#10;m+C4gTQWIII7B87b4n7r7dkgAIEB5YUNiBk0SAYSKBj0f1R1AH43BYJlwT2UEQK4b4HenqzeT+J5&#10;HCcIyCWyA1fCDl4T2KFriHtPcl33vtQ1LghFBwMw9suhA6TbeOYC8CxK7iCNS1I1NHAuEi2k9Pnr&#10;Ggo6oL1r71OCb2ri+3e4hmPm1z4ud7O/ryJzCYE0uRwNb2IbAbhnDpRXwA0cQwDKMGnYTNiNX8e6&#10;FuQNGfHzPX1VAddY5hZcRjxALkVcaEXQH0PR4eZ7rvKfRIIb2EaAPh81n01mHFwf1ykFym2CVP7R&#10;FaLzBy0UZO0JQvng5Y6twdIxd40OnT7Y3CYA11TCTlyv8N5zH9wmhpeZ//B4uD2kSUkiG5wU0ulP&#10;L2+bPgmSJnUOL168oGZntV4m2/PBM8D9UZZouZEJXQOE0pHPNWWJrdWGtC/xz73HiQyu58bD+S4P&#10;kNxAGf0mjtk+6zg/nR99413/bdy27b/6xV/+5S2bv/0rP6Dc+KVvb7NyY/P2bWb95k2B4Fi+ckVK&#10;cKxYyVocUU0Oig3LMrNx1XLLrnWrTe62TaZ073bTWHjAdFYUmr7qYjPcWG7GWyrN6c46KzfO9TSa&#10;871NyFg8jZZLigtdDSGYZiVHR52VHGfaQk63VlvJcay+1EqO8ZoiM1yWa5upsOZGNsHh5EaulRtH&#10;qw6ZqfrZBYeVHEJukKUWHJQbF5Ax2E949iLTU00WpNwgSy04riBTsCAzIHr51PYU8foR2QTHaZwz&#10;8X12ZBQcUTMV95UV9quRZ+XGcdtvx0IEB+6nEhxponvZ6mC/JEsnOKTk+IoIDsqNeQoOkk1wXEUm&#10;LvmZFxyeKMBfcsHBoFwG5vr3rHBbafT+0iQSIRP+/H2Nk0BukGh+vFzGfcyOXl+TOg69DZz7UgqO&#10;2a9beBwJvAYJixMctZnlBokFhycSHCiUzCk4MM2CwtfPh+Cg3HgzwUH8efj9v2/BockmOHRAlEx3&#10;XO5kwCFAmUVyDetIAqEBrmHfEik4LAwuhODQgkQLisUKDtdvAd8NDOTxzmQgIdBCQ/531MoRhQ7Y&#10;37XgkP8NJrK5DtGCI14+IvW+RF7BId+lnK8DnPctOJKA03EHZYqABQgOcg37tGDb5LriGtJMAI5p&#10;Tlhmngu1fDbBccU+MwkX29hXR0I2wXEdeUiAPkc1PxQclBiUGpK3Kzh8TQ7KDEqOdy04WAtHkqS1&#10;+QkOKTfmJzhwXQTvXnBwHcLxcB7Rz/8HJzg2bN36D3/xV7Z8f+PWLd3rN/8fr1BubN2x3azduMGs&#10;2bA+q+BYtvyjANbcoNjYvHaV2bp+tcnbsdVU5u43TcV5pru62PTXlpvBxkoz0VZjjnfVW6lxoa/Z&#10;XDrcai4faUNm0xxwRXGppyngIqZdwNDX5DjXkYai40STq8lB0XG0qsA2QWGHoynBEX0S1gsOX3OD&#10;64xVF85Zg+NdCA5XcwMZGx/GfgSFgw0BUm6QRQsOFNIken4Kvb0ssBaIFBxebHh0kxUtOCg3KDk4&#10;zq+sxDU3WvkVllBuZBYchXMKjjPt7F9DUhaw4BocirTgcGLjKyM4IrExm+DwYsPjxcZsgiMuUER4&#10;sfHWBEckNt5UcOiAM7vgCANYHeAvueBYMNzG7Oj9pUkkQkYoFQT6/HXAn3kfs6PXz0ambUgWKzjS&#10;2+Q+E9LHxGuQsOSCYxaxEQsOPHMSHcDH4iAiLRkyiw2PlBmZCOUG4TRBxn0m6OOTcoPo89Po89Us&#10;VHDo/acEB6ZJ3rbgSISGB4GKQMoNogMkDT/bLdGC4wqWkXhR4fGfk/XEYiMmXF5XkdfCJLvgCNGC&#10;w05DurGygkEKhgG452GA7QIRj5QRRAfsSy44NCqgSDoVdfhOVz1acOgaGRpKDf8ezdRk5X0LDh8g&#10;enRAawUHrutsgsOLjVlRAfwlpMkApMG5uIJndk6QBiXZBMdVPtOCTM+oRMqNjPRgO5JMywjeteBg&#10;kM/pvibHuxYcGi82lkpw6PxEyg17PngGFi84cBx2X/MRHCF6/gctOP7bTZv+txu3bPnuL27d8j/8&#10;4tZ/dHbrjm//vyk3WHNj1bq1ZjXJ0kTl42XfDGCzFAoOyo0dG9eZspx9pqm00HRWFpve2lIz0Fhl&#10;RltqzLGuBnOqt8lc7G+xcuPKQLu5OtiBDKcl4Kricm9zCKZZyRHV5DjfGXKR0zvqXU2OJvbNUWEm&#10;aorMkeIDtr+NbILD19yg3JioLUoJDjZLieXGOxAclAGsuUG5wSYpt4YaA9624NBf7dDLp7anuD6A&#10;9QTZBIcmk+CYbso3/MIKp/uaG5Qbp3D9FiY4QrlBznZWhHSUByxecLC2hpcbSc2NnxXBIWtv2Noc&#10;WQTHDWTekq8FR7MCgfM7FBxum8l4dsIAXmOlQoQN6HGOAX56ROZ9zI5ePxuZtiH56gmOGiE4MjRR&#10;+VpwzIk+X002wcFmKV5ucFzv/30LjrRwQKAyh+C4hHeohBKDX3SwX3UAF/DOlWjBodFC4zL/yyyQ&#10;ksONJ3IjE1p4LFZwsJ8BTvc1OTiU6ABEb08LCR2wv2vBofvo0PO14NBc7ykJYBBDyUG5weYq+n36&#10;vgVHKiBU87MJDll7g+MXkAYlFxUXkGYv8DmwzwLAM3UB6dIixyMu4xmck56QbIJD17DQNTqyCQ69&#10;/BVKGImaL2tv2BpcKd6u4OA9432VNTnepeDgUPLzJzjwDMfzKRCd2PggBceGX/qltRu2/qP8jb+8&#10;ZeCXd3z7/v9h86Y/X7dxo1m7YYNZvW6dWbV2rVm2glIjYcWKjwKWffz3zbe++XfMR2A5xjcs+6bZ&#10;vmaFObB1o8nbtc00FR0yh+urzFADqTCjjdVmsrXOnO5mzY0WBHkdAbf7HXcibvW1Bdzol7TaWh1X&#10;eluiYTMypZCLXY3IWBrMufY6c5Y1OWyfHGW2ZgaFRg/oyNluOx3tyNlmm6jws7BDZblWbrCDUn56&#10;drK22EzV89OtpQGy9oalpTDgDDI9z+nWQhxDkcVPO4eX/jlklHYIziITkpzHA2bBMuQSAz0+aEhA&#10;15GAruMhklxG4rqM+W5YZi5xiIR8FcteQwLT3ECCD8CLKwa/b+IlJrmOl5gkNR8vkOt4sNxQCw38&#10;VoKE0oS1USg5WDtFdzqqYS0O+3UVvFCc0GCNjQTW3JBo4eQ6GpUUIE1gW15G4R6wSQz34/bncTVI&#10;ziPzC0Dmd4EZor3OuCf2Prj2luQmzltyS8EXruQ2ghAHMiFwexgZEuDQjSOjGImG4O4oCkoCLkvu&#10;zsL9kZoA/dm2GUwLGMU0gV7efgPfwm/gU5iE3McykuR73ijMgSTzReEF3ESmGXMYmXo/XlQWFLbA&#10;jcN46XkwnctIErmBApXF/3bcRRAnuY9rLckuODyzCA6NEh46gPWdR/oA//XRkE/HESjHUDQwyJYk&#10;wXQm0gF2SHodP82LDT0/JL1NHcCnzzcUGgKev9peuL83OR6PP6ZM8xJS26TUsITT46YsGnHu89nf&#10;bILDp4tEbrj0o9NbqpPRKF16tOB4hDQfgEILmYnQAb8WBpmkguQO3j2Su3j33MV0N/TjCU5cINCx&#10;w/8/e/8fHNV57vmi8/+tW7emateuHI/veIgPYeLtYEyYEEIwFbYsy4rGctO0e7tpmnYP7aZpmjZN&#10;0+7IbclSpC0p0hEjaaSRDijIiAICBRRQUMAxLiDgwozt2B7b2BknN/HZe/Y9SZ252RWSyX/v/T7v&#10;Wu9az/t0S40sYWObrvrUWr1+9fr5rvf59PvDjM+EWW46ECgx3hZIIfGeQM5/F+m5BplXXlXFh88j&#10;qWELkIrjxXtY4x7Pm3j3EW+5VDQiiqCb87pAVtmw/9FFJlx8v4R3mQ8CErzrZkIKDgpyqK4/FX+3&#10;6/s7vNqH5TQIDkCF4GDI78SrA1Ts3Id6juCYKiwe1CgkuGyG1AsG4wrezRzT2Cg1eqjBeeGYf/79&#10;qiw23noVONuVAYpXWgLXmpBCQgZYuiFBhm58VQciDrrBVeQ1TMOrdpsaCLjwmxL6/TdxD+vuZpGn&#10;c8B9R/k3BCX63UlDClLwW5xLg0mLK8MUPPrCg4IYKhlCDaK+g/f6G9g2R54PCtAcaBz7pt/9FAw6&#10;+QB/fnW0aMJvGuFEEovaKaBrTfeDCYxNAGq6LzXI7V0YTPnswj2LdTgXkL+7gOfEcBb3+FnkO/UQ&#10;nMc9yzmDaTYJgT3dxAMG/lvEq/S8MS4jTXAoaK4Ok9Qh0eFweRDPOUMKhUskMRm+6HBx0wYzXQqL&#10;i0hDPPCdL6u3g2eoGpT+mCHHER8Fd8iePwPuES43zLi5fiQ0OFpy6HQAzzs9E6N0j2BZIzhG8Iwx&#10;ro/g3mPQb5BImE6gUDeyDr6EkeKB41Rf8bmK7dOydM/TfC5DCOvY3X3hyO1J5PZI5Jl2P2gon09q&#10;CJQaIKYGh6+NZHCOkIYgHXDkhpNGWCAu1LjfaTkSnrQeCVEpMKWw/Bef5edb31m66qHvfLu4ZPmy&#10;UyvXPPKbh7/33f9JcmPRYkduLFi0sKbguPeef6n++q/+H+pr4D6ML8O01Q8sUKHVy1WquUH1ZlNq&#10;d0eLmuxqUVPdLepgT5s62t+uzriC4/WJXRZvjttcH+u3uDZuc3m01+LicI+FkRznqbpKf5tbkqOg&#10;GxsdSzTr7mCpqko/9aKC4e0UHIRJyMx3LTdmITguICG/SJIDCTtJjiu4aTiO3JgnwQGkwHgNLzKH&#10;6vMduUFUExzgSy84SOLMj+AgjLDwBAfJja+K4AAzCg7w1RIcFFxzuUE4Afd0VAuqOdXWcaB5n0Yo&#10;2AG+PF5PbBjEfLm9ar85E3J9n1sTDhXb5IKDSY6qcoNgx34rv/flFxwmuJ9OcEhx4Qf/1THLTcdd&#10;wTETvtxwqCY1OLdTcFRjLoJDw+TGnSA4KmQDgixOTcGBZ8YSHBS0EfitaoLDLEf/ojogKMJ2dGkS&#10;3McVgsO8O6cRHJeHUporQ2nNRepphLpTdaFl6N9akhxUQsR/nzvI82ECU19w0Dr+ev786nj/ftM4&#10;kIKD/n3nXMG14fDgkbAEB6gUHLZwOId8J+dMT8LitEfcpttFzLdlSLJi+6/gmXCgcewf9oFTWYID&#10;z/Us8MSEmeamC2b6jIIDmOUMUmwYqqVFhCM3blFwMMz9QBKCI3vBmW/BQdvWXQl7OLKD1qP94XKB&#10;kAKiluAwx2WQgkPO93GeJ/l7XHAQMwuOLM7R7AQHQcvSOrTuHSM4Fi371qIH/93Spx76zrLBh7+3&#10;4tqDyx7+/YPLlnolN+5buFDde//9NQXH/YBKbhA0vnLhvWrNg/erWP0qVYyH1WAprya6WtVUT6s6&#10;MtCpjg50qRO7utTZ4W7d9sYbk0MWb++xeXP3Lovre2yujvdZXB61odIdF/FbXkmOXdQmR1l3HzuR&#10;CenqKEPROi03aFghOErzKzgkRmxMKzhcseGxixJiZAR0SQ4kKHhgOEZs3C7B8fokAnOGnO+JDQOC&#10;+DtdcFA1FV9wpNRpnGdfcDhiw1ApOPDywdAIDiM2Pr3gQKLLmUTCxzBiYzrBUU1qcOZfcDhi49YF&#10;hyM2fMFBib1PpeBwxMatCw7KNHHs7c9dcNgBpAw4Zys4ZMD/+QsOIzYMcr5N5TbtAL/W8cr5cnvV&#10;fnMm5Ppyfyrn21Rs04gNl6pSgzPL35OCw4gNX3DY94+83+YqOIzYuH2CQyICfmTKbPzgvzrV1uH4&#10;cmNeBIcQGLXm1xQc8njw7uN8EQQHTZ9ecCAQYNxuweGJDYMVfFQTHCQjGDgnluCgczoDFesjuOHI&#10;gN4TES7XsA6npuCgoIYhtycFB3UVKqHpXkkOFpgQRmxMJziujmQsjNgwXME5v4rzTDKFljeBloc4&#10;H3I+lyG3JDgEWnDgPNC1pvuBqhRwZJUr/s87MVvBoaudMKTgONkVE0Rn5FR33MKSIiRAMM2CpjEu&#10;9KUtXu2nZ9bnooDLjWpIYTFXwVEtDeIYsXGrgkPeD/J6+iU3sCzudyM25ktwmJIiHFqOfruagJDC&#10;Qe8Xpk8nOCRcbtwK3nlz8YSgy5wFh8D0qmRKctwRgmPhQwv/1f0P/c0Pvvnth4oPLFtyfOnKFf9t&#10;yfJlNx9YstgruaHlhm5UdGbBsZB6T7nnX2ponEpv1D24UMUb16i2TEKNtrWovd3tan9vmzo+3KNO&#10;DPaoU0M96uxItzoP3tw3bPHOhM1bewYt3piweW33gMWVsX4LKtVBkuPVoS4kUJ1emxzU2OhkLqpl&#10;BlVToTY4aDjfgoOqpRiZwccNsxUc5/DS15IDCTpJDr/Ehl1y41MLDsIIDoxLgXEdQR5Hzq8UHIQr&#10;N2j8ruCYUXDoaikuporKV0pwkKjYjZcAgfEKwTGGl5cRHFWrqFCmiWNv/4snOBB0e4KDAvAvmeAg&#10;2Dy5PXsf5r4/lfNtqm3TExwYryo1OLP8vbuCQyIEQAXV1uH4cuOrKTgok28CCBq3vzuBHg2dcSk0&#10;JPMtOLjk4OOG2QoOXnrj1qqo4J3CwXm5nYKjQjbgGnDmW3CQcLDJ6N+ldUlyyAClluB4bdQJenQR&#10;dIzz9jiIS7hGl5EfJclB9e+9tk9c5PmYd8GB4+KCg9pN4Mhefihw5VC1FE9wVK2iYgsOiayicqIz&#10;YtMhEPOlEJHzTwlOCk5jmxwpPCTVpAZHCosKwUHgvtVgXC4vBQeXHHzcUFNwELhPNBiX94MM8E3J&#10;DV1qge6neRYcMn0y0oOWJ8lh7TeYreCgaZyK48Nv2NDv+sjleekNGp9ZcNxCFRXBO5PI1yMfT+O0&#10;zh0iOB5Y8vUHH3jm64u/+b/fv/ib/4VKbyx4YJG6Z+EC9bX7be5dcI+F3y2sA5XaILHxwMJ71YOL&#10;7lNrFj+gq6fkgg2qJ59Qe9rKal9HqzrU06aO9bUjGOxXF4f7cRP240L3q/f2jiKQ4IxYvDcxjIyY&#10;z7uYxnmDpAd40+XabmyXcWWs1+LVkW5dikM3NtqaVrszITWSaFJDsQY1Em9S48lmtTcbVgdLCXWk&#10;LaOOtqXUsXZKuLJIgHLqdE/G4gwCYwsqteFymoZ46VOVlPPIFLyCzMF5JLIcr4qKCy1nYZZ1v5vG&#10;isz0ikQXCQ/nVbyEL+LFfBmZLWpkVJakeG2izeLaBAJxxvXJdgvZqOV1BOUcv5tTB69bVGIPfmO3&#10;M7xGQ+ralhpLHW1Rl6jb2yFqbDRvcQH7zrmIROAijuMsEhTd0CheCpzjXUndmCh14Xq6L6vODOR1&#10;7ygn8f04ph/tTFhIwUHdvs7IAK4heMWAa3oBCTvt+yVkSKleJHUn9hr20Wk0E4mmBolbFV7H8XCu&#10;IaHgvIGgxIam+VQ0CjpZtsE6nHcskEGfRMacIQXH+9jm+1OAhuA9AoGUHgKSHGZIUILHkUKDbC9H&#10;JpivjyNjxZCNnklM5stACbWTOXPG/QbOqCgtEm6yzIy38Juct7FPnA9wzxMfukO/ioqDbOTxV5M1&#10;2Neufj0DUpD8en+HhZQDnyAotkGQzvjtAQTZDBNIez2ZeME5lvWkhs8/YB5HNnpqAnGzP7UaVf21&#10;4DeHsD8G2h9sk1MhG243XpUUB9nIKEcvI9Y359fDPTYjPCrm0zlgyPP3MUmNami54XRRzPmIJAfj&#10;Q6QBHC028Nx7kgPpwHsYvrO7oN7G8+Y3+Enj1DAonhHGm5inoXFgnisPPHveELyBZQnzHJrv/nR7&#10;ef95dZcXz6u3vIs1n5bHPnlDIIWCbPRT8i7ekxyvG1cXKXDk9mWjiTLD9wbeDTZYhnENmW7idZer&#10;eK84IMNKQQDeNRoEI8RlvIM4l/ptKgIQvK84r/Yi0453nzNEkCeg6iiEIzuc8QsUzCFfc64noc5S&#10;OwIMkhyme0r9G2J/JLQsFyLy92m+E5y54/htjtd7hdlPjNsBLY6bIedLZCOOssoDFYHneN3YGrAN&#10;jmzU9RLOIV2nq7gWr+G6XsdvcMz1r4TmYZ+QJ7Jx7wcXeb15ME/wf8OJK3jmOPoPBDxXzpDeqbak&#10;kI2qeoEVG3I8eaK3Q0EX/dPtwwMwwgRmWlzQ9nHNHLB9jf1dHp/pzcdr+BN5aqthUFwTzvkBypv7&#10;yCogvLTCdNBy9Dvn8Xtn+hLqdG9cneyOqhNdEXW0PaQ5ZugIa46bYafNCUzjHG0NWhxrwzYYUqCc&#10;7o75ID98lp5RRkWJEIFcXrczgueOSqtQGyB+6ZW0xnSr64PzwbiE+MOCpjG47CABYq6/dx9QXpqh&#10;00Fsx6SHFekj5nGujVG1D5/X8Axx/PUdSGpwSGBQd7TncU3P9cT08BVcYyM2JHQPGtFBIkMKDpIu&#10;HnIeuI5YwUCNllK7MXTcTgOmiK+o50zES9TeCgmhy4hJLGganQcXKWRlt9f82SbsBn3xzsNvWmCd&#10;t8Q2zDQ9HTFMVbD/xL+43R8qvbHgwX/76NcXP9D29W9989y/+eY3fvvAsiXqvgcWqnsW3j9nwdG8&#10;cpkuvdESD6rBcram4LDlRqXg4HKjmuB4a++Qw4TD63sGLK7uxm8xLo/1YR86pxUcu+dRcBAkN6hk&#10;hgmEX6HEkOEJDAMSDwsx/QstOAjTg4grOEhuUKNJJAhe1efHFhyXsM+cWQkOZKC03OjL6GnHupPq&#10;cEfcoT2mOdpJ2/Db4Tg3kBNkbZBB4XyxBYctN6oKDpIbXHCQ3CBonHHnCA6SG/MnOGSJjrkKjmpS&#10;g/OVFhxaAnxxBAch17flBT8uh4r5dA4Y8vxVlRsE7o1PJThIbhC3S3AY8Ax+5oKDoHUI7NtnITjM&#10;efCQy2Obn6fgkELDlMwwOHLj1gSHXh5wwSEDJC44qBvaiv0RcLlRXXAgKJ2D4ODVE3SJFTFfcnkY&#10;eSXG7RYcr+M3OK8hcOHINhbmKjioxzFOpeAwGMFhB0AzCY5qyBImUnBUCBfxD3XF+RVconPMkILD&#10;khsELcOQgkPOl8LDh+Y58/V28FvnEPhKwXGsM6wxAoMLDg2bR0jBIYXGkXLAQgqQ41iGc6Id22Gc&#10;6oxamJIgpoQISREOVbsxjan6coNwBIfTCCuHxSJAyqCZBAdRU3CYYJ2W1Yj0EfO+MIKjiuS4hncO&#10;Z74Fh3yeJSQ1OFJweCJDcOcIjm996+v/67ceWLfo4cX/6f7FD7xx3zcX/g8M1b2L7tfMVXCE1qxS&#10;6WCjak9F1UhH8bYLjncmbd7YO2ghe2m5hmlUiuNEd9EXHPHbJzgcKYEEETfbRbygSDhwpJDwxMZ0&#10;UGLKkAmK3F6F4HDFxucmOFyxYTAlNy4gs6ZLROClPZ+Cg0puaLmB6SQzDrVFLQ63R9WRDlrXKclx&#10;pg/XdAbOItPFoX2eWXBUFxuGO15wYJuc6cTGnSM4bGoFRLUEx3tItDlfdMHhiQ3DYUdsfFrBIfdH&#10;BugVAbyAyw1HBDhi48siOIzYmDfBgXuCM2vBYcTGtILDpkJwCOTz5YkKA4IWS1gIai4vnlf5e3K+&#10;ERufleC4jsyshTie2QqO15ncIPyMvIMRG7cqOGQVE08UuBixMZ3gMGJjOsFxitoRYJhqKvMnOAR0&#10;DAwjNqYTHK8iCOPI+RXQu5wx/4ID6+A6GcHxGg0ZtQRGrfm1BMflYZtKwYH9YMgASAqOalKDc0VX&#10;E/KRgkMiz6esoiShQJPjldz4lIKDRAXHBPIzQctR6SXdLoYQHLLNDU9sGGoIDllCQwoPKTiOtpL0&#10;8DnS0mxxDMvMhBQkp0hyUMkOkhx4/iqOXZ4/Pc1Hnu85Cw5aZga+6IKjokocDXHctuDAe2EawWHE&#10;xnSCo1aVOpIaHCk4phMb0woO7DfnX9zuz79dvPgbi5Y+tP4bS5f89Ovf+ub736175I9UemP+BMdK&#10;lQo0qrZURI20F2674Hh336jFm5NDFq/vHbS4vm9YXRrrRQJUUgfLKbU7PbPgODJLwaGrpbjQuPcP&#10;/7ATAJNs4EjhUVVqcChRZtzxgoNKa+jtAlZyw+CV3MBLX1tivLQ5s6+ikrCqqFC1FCq5QXKDSmwc&#10;KIctDrVGtOQ42oFtddLLCdfQgtpOYbjX1fDFExwIZvTQGb8rOGYWHO/gmnDuCg5MZ8j9kQF6RQAv&#10;0EE+Bf5u8H+nCw4+TS8j1rflBR2PjZxfcX7E+bsrOGzk7+ntmPk0jn36LAXH63gPWSBI43zegkMK&#10;glfonYVgRYPxWoJDN1SIfIeWGxiXguMkgi4OFxy3UkXldgsO84++Qc6XyG45b7fguIrf4Fyma8qQ&#10;JXDmKjguDaUt5io4eOmNaiU5rAZgQYXQoGUYMmB8FcHlTFzos5mr4DiHbXCk8DiP37RxS24gL3q6&#10;O1ohOE4hKObw0hu3UkXlpC5l4UPCgSMFiBQUR6mUB0MKj8MtTRg60Lhc3vymKckhBcc5nAMbKrHu&#10;I5eXgkO20fGlFxw6z+9SZZ7c//kWHPJ5lnzhBQf1nvLNhx/e8MDSh17+7t8+cuMbS7918577F6j7&#10;qGFREhzUDgdri+Pe+++1uM+wwGHBfX+l7vna/1MtWniPWrlisYo1rVHFeEh15eJqpCOvJjvKan9X&#10;qzra26ZODHQgGOxVl4b7cMEGcEJ2IdM1ZvHB5KjmQ3f4wcSIhRQi72IZzlv7hi2o4VLqnYW6oKUS&#10;HCQ5roz3IbFpUQdbkmpPOqRG401qOFqvqMtYR3CEPMFBDYmS2DCNikrBcRoBtAWZXEoc8TCTgJCC&#10;4zIyLRyarsHDRcgqLGfxQtSNj7pUCo6chRQmJDcu4QFx5AYC7j1tFtcm2i1e39tmcX2yw0IKjjeo&#10;73PGdVqH8fqEBL+D3706XlZXkOC8ipc05xW81DlScFzAsZzDg0vduZ7AuT6KxJdzrIukh4tb/cSR&#10;G1RiI6L2lwIWB1oC6mA5qA63hdWRdrwksPzJ7iSuY1qX2KglOOjakHjS5x77dRn7x7lKiREyynoI&#10;XsM45xquC8eyu6CiUSCSAoy3SCIYcP7fxtBhZtFhcISHjzONLYPf8Ib0ewS+G0FBDQzNhFluOuYq&#10;OF4bpZcJcL/73eM5UINJM0EtP2vcgIoaXdK4Ac07uAYOJDhKSJdaLX452WZRTWrMho/32fx6CoEu&#10;4zf7EQhraLyjQmBIwSGFxCeHEIgzKqqoyOVZ8E44gbovIEwVFcOvEJRzPJlB40AG9FxuEHzbhPz9&#10;244RFy5cbmipYZZxl6dzZ4aEOR5fatjH4093sGUHNTLqnCeDFBxSaHBIuH2INJkzUyOj703Q/V0A&#10;ZkiSQ4BMDudNpGkcS1ZoXPlAsoLwpkvEct7yjKrri2UEbwi8KjUub2CbFshEc97GMXGc5fz1pNC4&#10;JvCryDlcwzvLgjKZHLzzOTKAvUTSgmF6RzD4VTiq8wryJMQFd1gB3mkWfTZSIFCXlfRPrqnPL4vA&#10;n8c7kbZD+3YR+3uxD/S7Q3AB71VNj8MrGPdx94FxXnBOwBt4JM4i7zUXnMAW23bH/aoIBPaZGqVk&#10;mIZO/YZPERhxvGtH4wDnhSMFlT5nM8DvhapoKWLANhFEWm2Q4B61pM2wjRYNeI8a4WCqihh0AMfx&#10;lnHGpei5iCDXAQEgsAUMLc+/0x9duO6MSqFQHU9I4NpxTJWKC+7QVPH2q3pTtWTcz66YOE2iQsuK&#10;GeDzzfLeetiOBU3zkYJCCgy5PdM7i4Ekw0zI7Xltf7j48oSEiCNaOHJ9ub8VzwuTGYQznYYOFSU6&#10;3GthkELR3AemSpkM+Hl1Mz0f9zQP6OX9LjHp0mVKX5HeSsFBjZRq3Pv9Iu5ljmzEVmLEBxcdHJIe&#10;GrxbCCl06Bjp+LVsxfPCj414DTEjx+9m18E7Dnd5p/FixBV6iHjDgHV1VUh3ugbfryMmsRgXYN85&#10;1P00Ry7/BmIazr+43Z9KwbFkngVH3QyCox2B4K0LDi05Zik43p4asXgLkOS4TiU4JnZVCo6MLTj2&#10;pANqMhdRh8pJ3dMKyY35FBwXqUoGg4JiDR44QgoMr3cVFzmfyw0dZOMB+TIJjldwDJzzOI/Um8lJ&#10;JJ5UgmNGwaGZneA4jmVJcpzS1zKNoegVR1BTcCCR+MwEB5ir4DClOyqWxW9pwYHxr67gaEGa5MuN&#10;r6bgsAP2r5zgMIj17gTBQcxGcBCO3JgfweFIDlc2ILivLigMYjlveck0603D/AsOWsdf74ssOKpK&#10;jl4BBYWM2QqOcwjqSHLQb+t97LWZWXAQ7n641BIcjozwkQHYbPG35QTMUmhItNyYg+CQ+NWJaLyS&#10;i7XAbznQOLYpAkJLbhDDNlpuEDROYBmO9++2e3xejzWYRlxCvpcjBYd1bjTYJuN2Cg6CpIZkVoJD&#10;zjffvemfr+CotX05XyL3V1LxvDC54QgOGzmf0g8Olx2ELFElBYW8n3nwT9RaXj9DeD5uVXDI50V2&#10;Q1xLcEiBQSUybOz5UnAY4WOgkhsOWBdIwSHb8HHkxi0KDg2tw8A7X+NNox5XfKTwuKMExzcffujG&#10;N6XgcMXGtILDFRvTCo5GUYKjfXaCw4iNTys43j0wZvEOeHv/qFeS49qELMER1GLDCI69mZCaKsTU&#10;kdY0gt28JzbmS3BUBPR42DhnKZGw8OXGV1FwnEOixDmLY6RuXI8jsT/aFZ13wXEUyx3riGnJQSU5&#10;TmAbnFkLDiQanNsvOMq3JDYMUnBULIPf4EhBUU1qcOTykjkLDsGsBYcOmnyM2PAFhyM27hzBYTN3&#10;wYGgm1GxPAvidSCPaZyagkNQIThEgC+3L3//tsMlBqgQHGJ5XxC5CIEhj0fOl8cvz9ftFxyO2Jg3&#10;wYGg3hYW9vNVISUqlpfUWF8w/4LDXc7liyY4jNj4rATHmc6YOov3pCnJ8Uq3jREb8yU4KgJAEYDN&#10;FhMoewGzCKQrBAeCGRsRwOOcWeCaWUIDx8CRxy+pqMIjEddftkEiA7YKwSGgYM1iAAEcB+eA8yrO&#10;GceIDYMvcKozW8FRcb1wb3JkAF0pOEQJDhHQ10QIic9bcMjlz1A8wuAykJD3f0WJKPkbYnkpMKTg&#10;qPh9bINTcb2wjZmqlElhUUtwyPu/puBwxYYHSQeGfH5qCQ4uB/U07BOnluAwotJA+82RgsMTGC5S&#10;YBixMZ3gkN2Oyyppsptq2Y31HSM4FrmCo6KKym0VHLdWRcWTG8QsBcd7B8ct3gUkOUxJjlqCYzIX&#10;VvuLcQS6VD2lAOZXcMgA/jweOA6ty/mqC46zOEbOGZzPU0j4juFlcaQzUik4dLUUFz0+O8FxBMuQ&#10;5DAlOY4jw8a54wQHzrknODB+V3DMt+CgINAIjjuhispdwXFbIYnBuNMFh24Hho3XEhxULcXIDb+K&#10;yqcXHPTMeHKDQFBvCwv7+aqQEnJ5vY6LHq+xvuCu4LAhiTGt3CAQFFsgyJiL4DjdEdWSw5TkON9l&#10;Uyk46Heryw2iluCQAaQMwGaLDJjP9cUt5ltwXMA54pw3502Ou+g2VGYCQSNHBowyQKslOChg48g2&#10;LyraxED+lyMFh1xftrEy34LDKr1B4Jp8mQWHRAoLU6JlOi5QvMKoJURqCQ55PLrrWYYUHq9gmxwp&#10;KGYrOOT9P1vBcXUU0xmXMY1TS3Dw9jwc7P2vEBx0DIgljOCQyBJPUnBcHytbSIFRITi45MD4VZIu&#10;M4J95uAYjeyg8TtCcHzj4cUbFi39lhYcX//W39y8Z+EC9dcL7lU0vHfhQpf7dbex99x/n+beBS73&#10;3etxD7jvvnvUggVfU0sfXKDqVjyoks0NqpyMqN5CSo13ltS+jrI62N2qjve1q1MDHQgC+9SV0X71&#10;xu4BBEy7kAkbs5kaUx/tH1cf0RBUzh+3ObBHfXRwQn18eFL96sg+9avj+wVT6pfH9qmPjuxVHxye&#10;QIC9S10c7lYnOvO6nQ1qUHRPKqB2AxrfX4iqI60pzM+p4x0IprtzFmd6EGQzziITwTFVSgwkOJxg&#10;nYZZBMMueNCIV/opEcF2kNk43Z1UJ5EIcqTgIM5RYkRCAw9DJY7kIKlhGhblOA2JMva2O3iCw8aI&#10;jddd3phqs6GGRxnXaZ0ZeJ2kCjVwOob9wUPlyxnsO3hlAOdK45RoOYdzxjmN46f2N47gZTBValb7&#10;WwLqQDmkDrWFtcQgoaHpdDgKjnQ4vaccbA2rqWKzxQFs4yC2cbg1pI5gGyQ3JMcsIrgv8DLqwsvK&#10;fYGdocQZiTldT5kA8i7eCL+FZGrkCJlaBA0ONF5AUI+EhnEdgbUFJRoYvjXRqt7e24YhSQQO5iGQ&#10;MQKhQlh48qHaPIG7jRkhiWHA73O5QVRdhyEFx/XdRS02qMHQq8MZLS0+FcicacR0KThkI6Uy2Hp7&#10;HIGOAdfpXewfp5bg+CXOCefjva0zItf/DUmNqU532KF+u7/T4hOSGhwhOP7hUI9FrQC9QnAIKgLy&#10;/QjEGb9CEG6BIJ1TITgoyPcCfRwTfoMj9/d2Y8kMNm6+y+Xl/srzU0toyPMxreCYcvgl0lyOaezW&#10;8MFkK8PpFlaX3MCQIKnB8auoOLKjluCQQuC6BM+UxjxDSNMsMcGeLUI3HIrhNXpWhzLIdOWQ0fIF&#10;pVxPNiIskfsnhQzxFt47fJzzJtJkjtmOd3x4v3LkP1j83y1C/mN3Be8wjmyD4VXBKyQpGH5wT+PI&#10;DyDfwPEa+6Pgg+MGEJVBEAVNCJ5ceLBBnMdv2mQwPa3OUDtVeM+ewDuRc6oTgQymn+129vEM3r+c&#10;czSd6ML+EtgOpzJAtKF3rgWCJAscw1zg/zY7xCzO9eMYGK9SqQXGRVxTjt0mBgIXCrBcXsW5lHhV&#10;eAw45xr5fTqwXQ6vDkBUdHeKZ45zgdoZAbq9ERoiWPOgP+3onmC8gnuNN+ophYzcP3k/E+fp3sW1&#10;PEP3Dq4hh/JWFriXrT8ARUBt8tVe/hrXgGPagqA/IAnZCOgJ5Cs5xwW0T6eQ59PzOugPMWrbghoI&#10;pTwhrZ/AENAQHEfekzhhhvTHGcPM96BpDPqTjUNVpzkncY4Jvxo18qW0j3qI84l72APTz9M5YFAs&#10;4eCcD92RQVWc8+b3IEhpB64BfpPDexgkKubra+bD0yj6XrsRYfNs0TgJAzxXFo44MPjbcgRHRSO+&#10;SGM5fhUQB9PWhRECspFSXn3EERPmuXeQ83mPMcQVxASEFyNgGscrvYF7WWO+u8jjl8JG7q8jgkiG&#10;ODJFChK5f3L7/vl3j1PMp4ZMKa55HbHndcSbNOS4GuL2ff7Nt7616P7Ff7Ph69968OVFDy+eUXBo&#10;yTGD4CCqCY6WOQgOLTc+Q8ExOaPgsOXGpxMcpjSCSWBdTAJcQ3CcQaLtgASCEgHaLm7sTys4LLnx&#10;pRAcwVkIjsisBYctN4j5FBxGbsyj4EAwM2+CA3AZURWSGAwuN4iq6zA+a8EhhYbEBFIGS3AAKTg+&#10;2tvqUtZIYTF3wYHA9ysjOEgC2MJA7u/thguNasjl5f7yc+Mcz+cpOACe4VsXHHSPf76Cw/Q+crsE&#10;hycyxHdvuis2vqiCg/6J1iCgsUBwQ8h/hGv/w2p+z/9dnVehYIsCMLwTOSfbEShi+pku5FW6kW/B&#10;+3c6waElxxdMcJzto1IiPhcGEJQRCPSJioAM19DCBCoun7XgMCUXvJ5EXJFheGVXyoL/+01IwXEe&#10;95oFgtjZCA6SG+dw3bXc6MC9023DZYcG18QE64QUIOewTY4M1J1q3z6zFRwkM462hdThckAdamlW&#10;hzA83BrENOoVhfKGrqgQkOBwJEfM4hieFwuaxpDCg6pNc07gGeCcxDnjkIzh+H+U2ufBIOMXD+Rv&#10;iYr0A7/JkUJDMpPgILjcICqeJ6SZDjReW3DI9WsJDj/wd/BEh4HJAkIKDC/wd5HzpUCoJTjMdgxS&#10;cPjnw0GWAOSxB+HLDOf4uNwg5P7J8yt/T86/AwXHN4XgcMSGhxEbMwmO+742cwmOLi44etWVkb7p&#10;BYcrNm6v4OhC4uWX4CC5YQsO6hZ2vgSHb4+14MBLh1NLcMgX+LwLDldsGKTgMGLj9gkO7DPDiI3p&#10;BAfJjVM4z9OW4EAmivOZCA4k3LcuOOwE0oiNeRMcQiBIYTFb5PYqIInBmKvgeANBlilZ8akEhxEb&#10;0wgO2iZnroLjgz0IIBkfCeYuOByx8aUVHGJ7UhjI/b3dVJMaHLm83N/K45mj4HDFxqcVHEZsGG67&#10;4BDPjycohKgwmHY7eAkOjly+mtTgyP3jcqMatQRHxfHh/fr5Cg4bLTUYpyko5HTZVBSR76J3mY9c&#10;/gwFLRZOyY2TCL6k3CCO4x1Lw1N459JyJDU4Rmx8UQXH6R76F9/nfF/cQlbxkQH+rAWHRGyvAmxz&#10;JsFR0e3pQNKmP2EjBQZJDcZZLcV8Zis4TMmNU5SnasO9g3wdh0pFWOCenimArwyocY8xrBINYLaC&#10;g6TGwVIT4oQGNZWvV1MYHig2Ig/ZrKXHMeQzOUZsGI5SFWjGETwvFjSNIfOjUnjIKtTHO6mhfJ8T&#10;eKY5Mr6Q50MKI/k8VKQf+E3OKcoXMyqvh83sBYeNDLCl4JDUEhyyxJUUBjL/LgWGFBJyvhQIMj6Q&#10;gkP+vhQc8nzJ45G/z+XNV1JwULUUIzf0uBAcVC3FyA2visqXVnDMVxUVn9kKDpmg3xUc6TkIjtlX&#10;UZl/wcElhy037gjBwdcR26oOfpNEhpYZd77guEJ9/zNqCg4K7IzgwLgUHO8LPqR2Ohh3BUctwUH4&#10;wb4UBnJ/bztcZrhY38Xycn/5uSE+e8FRZoLDqaLCqRQc1PaGERxCbtwVHJXHh/frnSw4TiGIscB7&#10;kiPr/J+gIIghlz+N95wNghwEVlpmIADjcoM4Vg5ryaFLcuC9S1KDQ9VSPLnxBRQcp7pxjhjnEBRz&#10;pACQbYqQxJhObhBVpQYH98CMYLszCQ4eVOrxfr+6DSFLqJzrsZHHd6Y7ajFbwUFyg0puaLmB/Jns&#10;tlQKB4kUIPJ+kQG7qbrhg2vKkNuXgsOU3CCpQZJjMlun9uXrMd6IvGRThbCwS2/EMS1scRjPiwVN&#10;Y0jhIUt4HEVelHMM54xD1Wgs8Ixz5PmwSssQyN9yKtIP/CZHCo9agkPfgy40LgP2uQoOGbDXEhxS&#10;IMjludwgpECYb8Eh58v9k0KVy1NC7s9XQnCYNjhIcFAjo1+jKiiLXKFx/0KL+xbcb3HvfQssFtx3&#10;n1p4371q2YMLVf2KJSrR2KDK8ZjqL2TVRHebOtDVrg73dKiTA13q7GA3Au8BBLcDCNYGEND0q/f3&#10;jaoPSGQc2K1+eXCP+uAAvjM+OjAu2G3xIdb56PCE+vjIpPrV0X3qV8em1G9OHNDDDw9NqA8x78PD&#10;ezUkOS6P9CBwbsPLOasOFuNqMhPSUO8pxMESJUIpJAYkNwp4yPMWZ3uzFudwE2nwciJIWHDMdFNk&#10;TtZRkwn0CYFvZp0E9jQl1LiRSXJQHbrZCg5qg0OzxzQyKtjbbuHLDRpvV9eRiebUEhxvCGzBUawQ&#10;HBeQiGgGHEjk0HGS2DmN83UcL62jOB8HW0NabuyjxkJ1NZWwLqFxGBmrIx0JdawriWVT6ggyVYfx&#10;YjnYFlUHMH9fsRlgPT3EiwrbkI2McrRpx3Rj3GtVUaF+5jVIXIkrg27iQUOg68UhoXqNhsSozesI&#10;pC0QJFtg2vU9LepNBMtvIQCukAZ7bSqEg0SsXyk7nPXe0UP/u8Helj1Pzxfbl0LDTKOuWklsSCEh&#10;kUJC8hpJES03aGiX1qgGLUvrUfD1Bp1bEVC9iWvCeRvLcd7DOpwPBLMVHr/eh8CW4YmL/Q7/cKDb&#10;hiRGFTzJQZLAAoE5QwoOE6ib5X9LQTrjNwcQiDNqCg6BDOj9KirOdy4L9H5gnz5LjMzgUsOTG0BL&#10;IGDO12+wjw72cfjQNI49XzbSWlVw4LwZwUESQ8sNGgKvQdFJBy43NHhmObwHFeLdPUVBwWa3I/IM&#10;b9NzMIJnBWnc9cGMuo4g3gHfCTwTlsgw38V0ryHOkZzFNXrGGbzBzgqhUW157APH2w8C+31dSwuf&#10;N/AO4njyA5lX4g1ahiEFh2xlXjbKJjO4stFJyoRyZEBqqoYYgUF/gnBO4T3HkQHGsXZqI4CDwIdx&#10;3APvNVArgDmB9yvnON6rkhNt/vQzXSmfThxDF/JAjNPYZ84JBG0c/scCIXs1O4H3r8abhvUIHDvl&#10;m2p998QI3uX6fd5rc6qHgkCXbpyf7rDF6S4BtsmhHmU4lQ294jozqMqGT6UguUASROMIA9norBQI&#10;pmqBuY/k8Z3pQ/7F0AsQ5GuZQ0Oi2+YczhXHiLTTrkyjEhmc8704Jg2Ox90HDgkzjrkPHcLOPVcV&#10;3AsaMZ3kG+Mk9oGga0tD7/p7YB2Gn9+enmP4HfozjP4UI6mxv9ioJcdkrk7tLzSpA8hXHkKe9HA5&#10;pCUG5RupOgrtjxQc9AcbZz/W5RyiP+8YUoBIjuCccQ61BjVUjYaGx3CNOMfpmPVxO8g/VB0RQvNo&#10;WOV8u2LzuMBMryhh48kmRyB6bQa5VAgypIEck682vIrYwAH3vxYeFHQzKAhnyOdFpr/y9zy5gnnU&#10;yKcnKUS6bqgQAIhlLLAMYZY3VVQMvItXwm5Tw5YPBG//hpBVyhwRRPtCQzo//j4QF7FPDu7+ivkS&#10;s9x0UMOu+jjwDr2G+FP26uJqiNv3+d73fnBHCY53J0ccybHfkRxzFRwkN3576pAefoRpHxzao94H&#10;72HZ97D+ldFeBM7teAhz6lAx8ZkLDmk0b6/gsOXGnSc4Kktw3H7BQXJjFoID02YWHM6/BNMKDiRM&#10;XHBouUFg2h0vONj6JDgcyTHz9irmi+3ffsGB5TR3BcddwTF7pOAwGMFhljPn67YLDpyzqm1wIO39&#10;6gkOwpUbLhXLYx+mFRwESQrGV01wHG0LutA4pgnMP73TBpA1BAfJjWkFhys5OLMVHDzQJGYSHJoa&#10;301JWbO+/EfbEhxgtoKDepThnEMQzzmPPAqHep/hyICvUnggEGNIwXEW63C848IxE6d7sJ8Mr7QK&#10;jRMIcjlnsQ6HCw4HbIdxBufUgvJLDCoNxLEFR5X7z6P6/SnbuPDvCweTj/ahe4rj31vTwQUHlf4l&#10;yTFVcCTHfAuOKWyPI4WH5DCebQ4XHLqtEJwzDrUbwpm+BItzfuT5riU4vNgG542Qbf6c6cN9wKi4&#10;35Gv5vDSHBrEBlxwmEDeg9JYxtwEB9Js/NZMyIB/fgVHZQmLCwPYT4bsdcbfFxwf4LKC+FIKjr9Z&#10;/PCGB7+19GUMb4vgaIlHb1lwvD0xpN7dO6zec0tyfCrBcWj6EhwkNt7dP4ZgcFi9MTGIoLNTne1t&#10;UUdaUmoqF/HExqcWHJ7AmE5wOGLDIOuocblBeC9gFzsxvlXB4XQNW1VwuGLj1gWHzW0XHK7Y4ILj&#10;3MAMgqMYUFMlKTioe9iZSnD43FIJDkal4EAijYTYExyu2PAEhys2PMFBUoODgOFOFhxGbHxxBIcj&#10;Nm5dcDjF4in4uiMFhys2blVweGLDQJLAAgH6DIJDLn/bBYfgThMcnthwkefLExu3S3C4YsMTHEhz&#10;OUZs+ILDFRu3UXC8NcIFhys2DOL5kYKjQljcaYLDFRt3iuAwYmO+BAcVseccwbuPI4VHZUCDfMkM&#10;gkMiBcepdgS1jNqCw3nnGrw/HFxkAOuJjFuE3uUc+Y/+XAXHKeyjBfIQnLNUbYdBVTY4sgRITQGC&#10;PCZHVjGSx3dSl0rx8cTGNILjNOVBOdgGh9rS4Byje4pxgq6ZBfaDUVtw0DSOPV/m1+T1PdpO1ZA5&#10;IYtqQkPCBYcuGYHnyJTkmG/BMZlrsDhQot+anoPYF44RGx54pjnUCwynooqLJX8qz/d0YsO7nrhG&#10;nIo2f3CPceT9LEsMyRILRmwYqNSCBfLlHC43CJn+VggOTLOhadMjA34pOOT7YK6CQ8YbsgSLJXtA&#10;LWEh50vk8hJHcOBdiHfp5yY4Hl62YsP3Vq15+Tvf/f78C44GKsFx64LjrT27HMkx6UqOOQoOkhpU&#10;coOG70yNqXf3j6u3940gKNylXhvrV2d7y3jwcmoqF1V7Es2fueCQGZDbKziqVFG5owRHlSoqdwXH&#10;5ys4CL2eP+7LDfoutkf7QUN3vHK+vf27guOu4JiJu4ID5/Gu4PCFBZ5pf3l3OT1tmuWxD5bgwL56&#10;+0LjJCkYXzXBoXt+YBwWkOQ4ikCIoHEZ0MxacFBJDSM4MH6yLW4xW8FBgSVHCg4KQD154TLTdylM&#10;ZECn29owgkNLgNkJjpMIGk9iPx1C6gSCXs4Z5E04p3GOObIESIXwoJIgRnhgXAqOU1iHIwPOE53U&#10;zoVPLcFxCutYMMlB4yfasR3G4WKTxTHk2zjUjosF1vEFB7ZB95wFlxuVAbcUCPL6yoD+SBvuc4a5&#10;R2aCCw7aBokDU5LjdpfgkPMlB1rw+wxeesOU5uB44sPFlOwyyOdBnu9aguMYzhNHtvlzspskm48U&#10;HLLEELX7wpGC45U+knwMLMORwkKmv5WCgzDLYxqTJdWQAf/cBQe9U4zgsOUGcQnvGA4JBs5XTnAs&#10;W/Y9LTiWLlvx8srvr7nxN99aevO+BQvVwkUPau5fuKiCBSQ67lug7rn3PnXfgnstFt37NbXonq+p&#10;JfcvUKuWLFaR1atVIRxU3ZmEGmsvqQNdHepIb6c6PdSrzo/2q0vjgwi0d6nXxvvVtfFenIQ+BG39&#10;6o09uxC0Dap39w2q96aG1IcHRtRHB0fV+wfGNB+4UGkMh1ENVTsh3nd5a2pEvblvGMH1IAL2XbpR&#10;0StjvepcfyteUEV1qJRAIhRTezNBtTvZrPakmtVEOqAmsyG1L4cguYTEq0z9V+Pl0JVVp3syFmf6&#10;BP1ZC6e/6Iw7TOvqK9T46Gk8rBQQUyJnQ9N8jnciMGfYDY7iIUeQr0UKgv4Lu/K6OgrnIjJhEpId&#10;JDeu7i6r1/a02ky02SAo5VxDplmD4Osavr+O4fRgncl2C0+a0BC8To2Z7mlTV8fLuC4t6gKCfs4r&#10;u4ouNF5Q5wby6mx/Tp3uzSCTkVJH8KI4hBcDNRA6mW9Ukxjqaip4mRzA9EPIdFkgE3WwNab2t0TU&#10;VCmsJgtBzV6XqZaw2t8aUQfbaPk4lo9YeC9CepnRS5lewHixUubRaSUaGU+qY4prT93bXhwkq4pr&#10;4XIJCdNlQEPCq7LiQomYBRIBjt+NrAEZ+3EEGAhG3kSA8uZeDIkJh7cR1HDemWyx2VeyeFvwLpbh&#10;vDdZEtA0n3dxb2hw/Yn3cc05WpIw3tojGMcx4Lgo+Hh9mAIWEg4+Vy3SWnJwXkfAZYHAi3MdLwEH&#10;NyhBIs15Ay8VjtfAII2DtzDOeQf7yqGg770KcJ7Y+Pv6u8O74wU9/ADn4kOcLxmw/gpBLIkCkgnV&#10;hMQnhxFou/z2EAXcfRYyIPerUDj89rDNJ0ewTQNNQ5DuQ8LBGZeB+XTIgN2Z7gf4zvb479C4T4VY&#10;OEz75SOXr5gvkPNrIbcvt+OfSxyPPi8z8ystfThS+sj5NlJwSOT98xGeRc6HSJNr8T7uRbpX30G6&#10;8u447mmGuW8Nbw5nLd4ay7vkNG+M25C05FzHb3Ds+XgmRyUkHX1eG6XMEwPPpAONU+PEBQudJlDj&#10;zWZccF1AIoVkiJEqb+1uUW9SY8+YpxsRRZrCocwc55LOdPpYwhsZQFmkmKQ45yw1XM443Z12IblB&#10;jYi6MgN5A+Ik8gwcHTghkDABFAVZHAq8bKjRRP87BWcH8T493OIEZ8fwTrToSNm02xxppSDO50Q7&#10;8jXgpDfEPjOOYxucw61Ri0NlvIdn4Aje7Q4U3EbVUfzmzNAyHASgjGMI8mdCCgJZQqBCKFBwy8E+&#10;c45JkB8hjrvDE9hH4qQB+RTOKVwTC3N/uDiBJ/bDxeRj/PwMfpNxHEEm5xiC0GNdgIZA54XagckX&#10;ASoJQX++OX/IJXBf4HdwrNRo5oEiAn8LBOEMeX8ewH1H+bsjbbg2JLgEUlgYWWWQ8w+VcV/PAJdl&#10;hPw9if4TjMDxEYdwDi1o/xmy0dGjuAacWssfxDPpUQrqc8qhaRy5PaeUCckYA77jmjnTce06cN8z&#10;SOAY+eeM2/HJCaQ5HNmrS60/aOV8wqki5oxTNSqO8xzhvnaR819Bmsk5g/hoVmAbFr02fg88NJ5E&#10;Gk1/ZPqYBlINfpfETvxnumX2u2emuI2g8QzeCxQz+PjzHS7SO0S/R1wQM3AoxqDh5ZGSujLaoq7Q&#10;kEHTfYrqMmIMjvwDlmIVG1uYVJYQIenhI3t9kY2yuhri9n0W/7t/943vfnfV+qXf/u5Pv7fqB+9/&#10;57vf/+PCBxarhQ+Q3HigQm7UEhwP3HuPFhwPYnz5A4tUcMVylQ00qY5kVA235NS+jlZ1qKdDnR7s&#10;Ua9UERyvjTiS4/r4gJYc70zu0pLj/f3DWnK8RxKD8c7UyIxcnxxCoD2I4H0AAX2/lhsXBju03Dja&#10;ltFyY18uoibSQbWnpuBAYE2ZDEZtwWHf4CQ36EHSjRwhIP5iC45qUsOmQnCQ3JiD4CC5Qef5VE8a&#10;x5/8wgkOk1DcFRzzITgySC98uXEnCA5fZBicQNB8J7lhCw5nmfkQHFpy1BAcRl54gToXGlXwxYON&#10;FBnTUSk47IDflwdm20wmgLuCw6aa1ODI+2dugqNQU3C8NZqzGZtPwYFpWmpw5ig4SG7MQnCY0h5G&#10;cGi5gefc6SElq64OIh1iyAygzLBa9cWBLGItS3ie6bY5RdU6NE7AeqID+QQN8g5V8II1vAtvRXAc&#10;LJHQ8JGC4yjeixbtSYsjbYJWW3Acx/uXc6IN+8441m7zeQuOox0U9M0A3v8cKQhOdkQd2h3mIjg0&#10;mGZD03yMAPFECPKQnGP4TQ6XG8RR3CucI502B8u4HxhUHcOGJAGdF+wbAliSAEfb6NohL4Z7qJbg&#10;kPdjLcFRUWKHySXClxU4PiCFhsRf3kH+nmS+BccxgdeDHx2/Po8RC7k9+XsSW27gGHHPcqTgMKLo&#10;sxIcJq4x36XA4HKDkG24nEeayakQGLUgqcH5jAWH34aIwyv0jmC8ugvvEOC1TYiYgvMKzcfwImIH&#10;LTkEtuAAtBzjSyc4li37/teXfHvFuoe//d3/tHTZije+t2rN/8BQPbB4iVpwf6XcWHgLgmPh1/5a&#10;S47FC+5T9Q8+qOJ1q1Up3Kz6ckm1p1xU+ztb1ald3VUFx5XhbgQuPQjcnJIcb0/0q3f2Dqj3SHJM&#10;Dal39w1bvDU5ZEGlPjivkdQY71OXR3sQ3Hf7JTdakmoqH9UlN7TcSAVc5ltwODe2wS+5gYcdCfAX&#10;TnAgCONUkxqcCsGBbXJqCw4bp+RGGokfnY8EEmVkepBQf1rBYcSGJTiQcZhWcOClxaFidlR8cjrB&#10;YcSGwYiN2yY4XLHxuQkOXHPOnSc4ECRxEHTMKDgEsxccEicwNMxnCY5bERz/cLTP4h+P2dQSHNUk&#10;xkzUFhwSWyjI/efygahYXs4XyPm1qLV9T2wYxPFJKqXFF1twvDNGz4CPERufn+CwqRAcNZCCw4gN&#10;A00zJTeukNAYSFnIIsAXkCnlVAgN6jmAITPYpmSGQQqM43hPcY4hCOIYsXGrgoOK1HMOFGzBcRjv&#10;RovWuE3Z5gimcY6VsV8W2GeGXH72gsMRG/MlOA634dhn4EgrgmILO39wnPIHFgj8OdhnjhQcnthw&#10;OVZCnoNxuID9YBwpYh8YvLSGLrFRxn3AEft7GEE+52Arrj9jX6HeYqrQYHGwxZEejuTA9nGMFEhT&#10;iQPdLkQNwSE5iPtuNoJDCppqEmMmZi04cHycuQqOivw/PeMcxAgcKUTk9uXvS8FB1Ws4UnAYsfFZ&#10;CQ5JLcEhS0jJ5atKjJmgdTgVgsOmtuCw479KwWEjqyR6vR65yBIqFPdxqNQfDbXkoJhi5CsuOB76&#10;7nf/1be/vfzRpcu+2/bwsu+ee3Dxw79duWqNenDx0qqCg5hJcDx43z3q/r/+K80D935NrV54v4qs&#10;WqHygQbVnYqqsWJOTbW3qJMkOMYGKgTH5cFOLTl0SY7RPvXmnj5Hckzu0pLj7ckhizf3Dlq8vrvf&#10;4vJYLwL6HgT7XerCUKdXcoPkBgkNXS1Fl9y4FcHxaauo+JiSGyQ3yPB/8QQHlxzVqqjwaVgHQe18&#10;Cg6qlkIlN7yij3cFx1dMcKSZ4Pg0VVQQJHG+4IKDqqV4cuMWqqj847F+i/9+3IaqpXiCQ1dR8aul&#10;0Hg1iTETdwWHTaW0uLMExwdgNlVU9HQsq8H43AUHXwbP5B0mOEzJDS03dqXUpf6khWy1viLDikyy&#10;qS9O42d7qJi1D/XCxTnZYSMD1qMUJM3AbAXHVB6BKkMKjkN4P1qU8Z5kHGyxOdJqC4sjeO9yjrYg&#10;qGIcLgtabapJDc58C45DCOpnRJRgkILgGM4xZ7aCg5feoHEpMA7mGi0O5bFPDCm8DuMac2R+xqmi&#10;5DPV0mhTxH3BoK5QOfuLTbjudF6wfWyPqk1QYE1yYwr3Ui3BIQVbLcEhq6DI46F94UihIfm8BYcU&#10;FjIeoLzvyW7KA7v5YCFATEkPg/x9KTiOdyEdYXzRBIdXQspFluioKjFmgqQGB2n0Zyk4dPfJfS4Y&#10;P0u/yZAl/LxeO12ohoCWHLuc2KNScBSZ4LDlxpdScNDnoX/3vSUPL1uRWLpsxZ6Hv/3dt1au+sH/&#10;vXTFSnW/V02FQdKDseD+BRYLF9xjsWLRQlW35AGVaFitWmJB1ZtJqPHWojrQ26ZOj/apS3tH1GtT&#10;Y+ra1LC6OjGgLo52gW7NJfDaWI+6trtXXd/Tp97A/Df27mLg++Sguj6xC8v0q9fG+9RVLH+F1h3u&#10;VBeHOtTF4S4E+p248GUkSFkkuEkktnEtMEhkSKbyCHALSBiwzOGWBBIJKiqZwsObVie7qPSAzRnc&#10;UBa9mMaQVVKMKdWCQw/x0HOQaHBOdOG3GU6igIe7BxkgbJdu8vNabpiiSbixGK8iCONcGiu5FDUk&#10;OTjXJlod9rggw+vTwuSFoW1GvCopomqKJ1D2tON3W9XlsTKudwv2uaReHaIqKXkcFzUomlNn+7M4&#10;1jSO2UnUT3Q5coOK7h3EC5SKMU7hZbkPL9C9hYCaxIvfiIoDyLRwSG4cQMaJ5Ma+YkjtzQcspkoh&#10;rBfGcrgH8II5iJcciY2DeBkQ8gXolMJx5AaVziG5QQkNyQ0tnHBNOJeQaHCk4LiKRIZTITgETpHr&#10;ojtEUL6n6IOg400EK5y39pYs3pZM2kghIoXG+5MIiBjvTbYxWtW7GHLemqCGRF2oYVHaRxfaX92w&#10;J46DGvrUDYMKgXFVIOfJgEXWkb+G5+TaIKAheAPnmHMd1+D6MKAheJ2WwXV7E/PewkvhHZxzzrt4&#10;ljjv7abg0GAHg8T7OGYOBZLv73Hkxkc4P7/cR0GqjxdcH3T4h8O9Gr/URp+FLThIeNgBviyx8d+N&#10;5KAhSY+jVCWEAvsu9euDnepXBxBYE24A/vFUm9tNKYZVsIP1duU0jilEBxMftQSHqaJSUVXFRS7v&#10;HyuNC6rM96qYGAlhvmNfHNz1DN76LnK+wBE97rarIAVGxXz3/HuNjNK5Z+e3luCQSOFRDRId5t58&#10;D+nITLy72zQ+6vD27pyPJzbynuCgxoNnBUkQDp5pjhYZXGwMO1zFu4/wprvzXscze52DTBbxuss1&#10;PPucK0grOLIbQL80BtX/RvqPcQ41AM45hUwqcZqGeIdbf1joTD0FBT7HOpIWR5Af8aFSEjEEKu6w&#10;CvtLERe8D6twQLC/GLSQ8w+W4y54N4IDLXEH5JcqieF9Su9alyLewUW8kznYN4373d++g5Qn+4u0&#10;jxwcG+MAfseHvmMfDUU27sGXB9imBYJiziEE+YeosUY9BCWMzwDlTywQ1HIOUT7DAsdqYc8/gHwN&#10;Z6oQVJOUd8k2qT2ZRozTHz0+U8jjcCjPw6F8kgbXVmO+GxD0cybyDRZ7C40WU1qKUD7KYQK/wdkr&#10;QX6LM4H8G2eK/ohi7MMyFrhHbUy3/w776c8uBgkTzmHk7Tgy/y2FxuG2qIW8PpRv5BxomR2H6Fmm&#10;55qGepx+0+doe3xGjriY71SNhSOFyhHkXz1IEmHog/OBvLYN5b+TeuiMU4ziouMVln51kuSwhYaV&#10;3lWB0kQO/YHLkQKY8t0zUbE8/QbjNH7DYrrlkTYTFcuTlGacoVJ4uiSei5f2JzWv0DuDQ6X6dMk+&#10;ArEDxXQMefznsQynUnjY8PY5CFml5VXEIJzLiL0sEI/ZYBmGrFLjtQ3i8irFQB4kRJy456KLqyBu&#10;76c+HP5/L1n23bqHv72ivPTbK858d/UPfvvdR9b8z0WLl8xZcCxfeL9a8+AiFV2zQuXDjaovk1S7&#10;24rqYG+7OjPWry7sGVJXJkfUtX3D6ureAQTdPYAERxcC8i51ZaRTXR3tVtfGe9Tru3uF4Nil3pwc&#10;0sPX9wyoa7v7HLmB9UhuvDrYjovYrl4Bp3qKyBCk8UKI6pIZJDN2J5t0FRXOfAsOkhsU+DrtbThS&#10;wwgOh5iNSGArBYeTCaKHXwsO3MSfneCoVmKjutgwzFZwkNygkhtabvRnKwUHmE/BMZFrtnB6YQm5&#10;vbDgPsBL784WHCQ3phEc4PMVHLbcqBAcgAsOLTnmIDgI+oeVUyE4SG4Q0wkOJNrTCY63Zy04CF9u&#10;3Irg+HiK/qX38YLlTyU4CDsg/wcSGIx/pGoqFiQSKHCfRnAYqsgNwixnsMQGQXLj8xIcGnu+JzSM&#10;VDDfsS/E9Nt3kfMFXFZUwzo3QM6/4wWH17tKFcEBHLlxGwUHyY1bFRzgGkkMDaUxtswgXhvCcozL&#10;yLRxLiIzyjnXl3AwVUzcjKyBRIYDva+F0ACUJ+Acw7uEMP+YHm1HHkRjAhYEOoxDFBTNwFwFx368&#10;IzmVQVncoUJuOFiCQwsEX2ZohOA40IL3M4fWYcxOcBC0jZkQy5PU4AjBIUsEVLRZIkHexILyKzrP&#10;4nAQeRTigMtB5E1snPnecu56Bik49uaQpyXwnTBtjO1zMd+96bimFkIgTLZgOU7JgHwWmECeizOJ&#10;/BOx12UPfmMmJnCPOZAMwfL5ZotJ7BOH8ncWeRwno1Lw2NQSHFJomDYwqKQwcbsFhxGHntjDNvh2&#10;j7TFLEy6YJCCg0q+cGYUHMAWHIhPtNTwIbnBBYcsQVIZzzhi467gcN4HFW1yYNwXHJhO8RyBWJKQ&#10;AoPLDULOl4LDFxkOVLJDg/jExCgaGgcyPrmEeMzGaSzbIAWHaSPEayvE3e4FilGp6gyTHYSrIG7/&#10;pyEYXPzwipWJh1d8b/Jb317+Hsb/efGy5XMWHMsW3KdWLlygAisWq2TjKtWVjKqRUlbt62pRJ4a6&#10;1dnRPnWR2sqYHFKv7R1QV3b3IdjtQTDeqV4hSbGrVV0cbFeXhzvUlZEuLTFsnJIbV0Z71OURv+TG&#10;hV1tuICtuuTGmb4WPGw5vHCckhuEaXuDZAdnfx4vkQrBQcWvPp3gkFVSfLFhkAmCLzeqCw5khOjh&#10;pYeLBAd+k4ok3brgcMTGtILDiI3bJDg8sWEJjjZPcJiSG2epug/JAhq/jSU4diNTwNmrX6qO5HBK&#10;cthUCA5c0wrBoasMOYmHSVgMMgGZu+BwxMaXS3BQIPLpBMfVIZsKwYHnhFMhOHANOLdfcNDQFxy/&#10;PkBBr48RGwZfbBhmJzjsYL+yygUJDtP2hhYcLJh2AurqYsMgl5cBvGT+BcfskELBL7nhULl9cT7l&#10;fEHF9gW1ljdiwyDP7+cuOFyxMb3gsKkqMWailuAQAsOIjekEhxQYVwexHOMKMmmci8gkcmQ3gGd7&#10;qBi1zylkcjkyA39Cl9LwOdZBQZWPLHIvhcZBCoIYFQG5oJrU4NQSHPsQPHOmsE2OFBqSmoJDMCWo&#10;FBqSz1Zw7EeQb4Fgn0Nd1FtQXoIj5u+nfIYFjsnCnl9LcOzJNFjszSFPxJB/6MgSrFIg7MY9wJnA&#10;PnF24/ct8jbj+A3ObgnyW5zxbKPFbhwXZxzHZJGut5jINVroasuMWoJDCgFZpeN2Cw5P+BnE9ZZV&#10;srjcqMaxDpu5Cg5PbLgYAeRjp19feMGBNJpTsTzSeEtwYJoFk92E30ipg9eWhosRAQbevgYxW8Eh&#10;1+fVWQiqSs95FXGLhSckDFxmVCKP5zxiIc4r+A2Oqx9u/6cpFPrXS7///aaHV6z8ycMrvndl0bce&#10;+p2upjJHwbF0wb1q+f33qsali1RszTLVGg6ogWxC7S7n1OG+NnVqqEdd2D2grk4Oqtf27kLQ268u&#10;j/eqC8Od6hxJiv4WXOiyujjYpi4NtWt5wbk07JTWuLCrHRewVY9TyQ0aP99fxkNS1JjSG1N5vDgJ&#10;jFNJDe+7BxKSeRQcXskNeuDbQkhkSGo4zFsVFdxIt09wtAAjOOZeRaWW4DAlN0hunO7B8eH77RQc&#10;42l6SfrQS5EkhynJ8YUTHCQJEHhoSBp85oKjFRjBUaWKCgInT3BgXO+ji19F5dYFB8HnUd14znwK&#10;jlurokKQ2CDMd59KwWGX4PjNQQpyfWYvOHg7HJVVVGoF8F86wcGnVZkvhUKt8yPPZ8V8QcX2BVIw&#10;yflfOMExzgSHkBufi+CgEh1mPsavDFIawUCmjHMZ79LLAy4YfxWZUM4rvUmL011Ri5Pd1BOAzwlM&#10;41QIDWqMkXGYvVtoXAY0FUKigMCXMSXHaZkZqNheEUE3YxJBKGcftsmplBokDfxxqpbiCY5qVVQE&#10;+wp4L3Py+B1GbcFBUKBI0DaZzJiHKipTlNdgUCkHyicQsvSDBnkSG8qnMHCOOaYqiQ9N85EBrxQc&#10;u1P1FnswfcKFxiVSeEwg78MZxfYt8jZjuAfGXWh8NIfpjDH8xkyMI7/FGcs02CBPxhlN1dkkV1tU&#10;CJ4sSR4XjNcSHFJoHCxjOcbtFhzy/jb3loGu+UEXGq8mNTgynqgQHMi/eoKDYhRKkzDuUL2KCke2&#10;KeK0fYL0SxPS8cpdwcEwJTxcnLaZjBBIK176gdA9pTBmKzhMfEjQOMUnnHOCC4i1LAYI/LaGxknC&#10;+EjBwXuw0SVQKEZlyPmufvhsPo3B4PcaQ6HCt7+36uSjjz/xm2+voWoqS9WCRQ+o+0hoPLBYWQ2O&#10;kuBYeL/FfQvuUQt0g6P3aB5YeI96EKxYukjVr1mu8sEG1Z4IquGWtNrbVVCH+jrU8cFudX6sT12a&#10;2KVeGeqyONtbtjjX50Lj7Pt5PWzBTVnUnHGHJ7pyeLCyeJjTyDSk1EG81Dj7C3gxMuglS9OdFsDp&#10;gc5YnOhOW1CPHhwpJI4hCOdI4ykb5ZEJitf4aIcDCRMOPfROlQjcfBRQI4izQKDIuYRMouQyMpJX&#10;kaF9DQGw5CqCr2sTZfU6gq839rU74gLjRmBc39tu8brAqfLiVEvRVVP22Gi5Md7qVE9BAHkeD/FZ&#10;HAvJolM4ttMYcvxGRpGAd+A6teE66hcJvQyQCUCmxoG+4yWB6RxqPJREBwmQSbww9uSa9ItyOIEX&#10;JIa6mCMyHvrfFbwATRUVgymqaKBrcxLXieSGLnFCptKTG4UKZJ04WaftyoiNLzdwPYCZftUd8gZH&#10;XwOvj5ccEGwT13Fd3wA0JN7cQ9ID0BDw0hSEbvxzL2sIlMYZ72Lae4CGxPsUDBG4Rwivm1gCQfs7&#10;uEfexj3wJgL+N6gB0fEWAU3DPmJfCRnAyEYCryJQ4VzBPW6BRNYmY3EV9xbnGq4T5zpJDobpJtY0&#10;Kvo2zvE72N/39tDxtjriAud1OoFhzosGz9K7WIbzAaZ/iOeJ2tsw1VJ+tZ+qKlCA3IOgvt/iH486&#10;/EM1ML9CeHjBtiMQvODdDaB1Y6KEG2BTtRX6TsuQgPCqpLhUBMz7EBR7w1b1yylMJ9z5Mhifuc2J&#10;SuHBg3+NJzec77cqGqbDr5LiUG0Zjtyfastw7OOrFCa6UVeGnC/Xl4LIlh/E9PKD4NeOqCY4OB/g&#10;nuVIwfEB0oT3kW6Q3KBGSSVvYLoHCYvdeK4YWmpakPQ0YBkSnlp6uiAN4LxGIpThpQOuwLgsuIRM&#10;2SWkA3pYhVeRhnOk0Kho9E5nyv0M8wlkajnHSGow+L+lxNG2oMUhBAnEYRdTZN1gBUQIyGWJh33I&#10;w3D2FqIWE5hG7GVDZ547LR+22J0LWZj1DZPFuEtMs08wSctYUNfslez1MPtE0LzQzBQZ+L4PQSHH&#10;3h4o4lgZ8ngnMU2Dc0JQqRUSCKYEi78szgXYi3NOy9OQmMA+c3ZjGc44ziFnjCSAHjqMZoMW47SO&#10;AfMn8kFs14UEg7cujQfVSKbZJ92shiWZwIyMZJscMg6DmMYZwm8RwwacC84Q9sEiS+s1q4FUo+pP&#10;Nqhd6SaLQYJ+xx0fzmIfGUNYjzOYrNcMucPhVIPFWIYkic8e7ANnL+4RTsX9hPPKkflH+nOM2G+g&#10;dmEYB8qJGdnfEreYohikhHE9pG2w+Zi+D3lZjsnXGmR7LUc7U4KkIGFxEHlaDxIUnTEf5K+PYRnC&#10;LH8MeV2OzA8bOUs92DjjIQspPKgUG4mN00hbdRtFSDMJIzyckg4IxvWwEiohPxNSWFBnAByrgVHA&#10;5QjFV7KXFoNZ/zRikZk41YvfxbF50gb74OC8LyxZgum89IMGeVQL5GmrtuHh4ssg+rOVzqn5493h&#10;VDedM5/TiGFtaJoPlaT36KVh1uI0Yl7OGYn7uwb6o1qPu/Nd9fDZfBrWrXvg8XXrYmDPo48/8fay&#10;733//7d42QotNu5dsNCRHFxwACk4SG5wwUFygyTHsiX3qzUrl6h0U51qiSLBKyTUeFtO7e9uVYf7&#10;2tWpwU51bqRbncdQs8vhTE+LxVmPkkOvDRcchBQch5DIcA7g5cQhuXEIiQvJjaNY/qsuOF5DptYS&#10;HCQ3ZiU4fLkxL4IDD8d8CQ76h2XeBQeuxXwKjqsjRYvLw7heDC44CCk4SG5YgsP0sILghKgQHEZm&#10;4NpXExwkN25ZcIAvveDAOb1lwQHe00EizpsLyY2PXLnxqwPU6CQFrRQIUwBNpRYccXFLggPMVnDw&#10;YJpw5Ea3Dp4/RsBcW3AYEBDXEBwOvtyoFBzOPnKkULAEB7grOOZWwqOa1ODMq+AAsxMcSA/mKDi0&#10;zGDIKicX8U7hXOhJWZxHxpMjW+mnhkE5x5Fp5RztjFgcbhe0Um8ToOxg/p31/6WNWHhtaiCYJmSJ&#10;h0kEmZw9LhN5khcR77s/3WYPglbOOAXZjN1YRpNzmNDSxMeIAcNeLGuDwJJhRMF07EUQPxtkoCqP&#10;TwoaOb9yf+3t+8u6+4hzztmDaRx5/sYEo9mAxQhJBoYREyQriNGMzW78JscSHMCSG2CoJk0WuzDN&#10;AvvEGcQx2NA0BvaBRAbJjb5EPYY2A5juQOP1WLbRIdWgGcQ8G19wELdbcMgSFLLR07kKDkduEFUE&#10;B5hqobyqD/X+x7EFB0mJpMWsBAflbxG0c+YiOBzJYQsOWYLNSA4K/rkIMIJD9mLiQfltLZi5NKik&#10;luCgfDuHCw4NlqmGt74QGhVgX29ZcABZwsGUvvAYEOAdxpElSKiUv8YcX/fsBIclKwhTO8H9PlvB&#10;4eHOd9XDZ/Ohxkbrftj82KOPN79U//gTZx9tfOL/U9/YrJatXKUlB5XkqCU4jNjggmPR/V9Tix+4&#10;T5fiCK9eqdLNDaojFVUDxZSaaC2ofe0FdairqI50FxHctlucwnTOaYERGdMhBceRVipW5UMyg2NK&#10;blDDotQ17OcuOFyxMaPg0FUiPsMSHIzPXHAg03kCCYctOCjzZwSHb7c/veBo1tu6NcGBhA7XiRIP&#10;enB1CQ4q2kXXYh4Eh+ymSXbLVCE4XLFhMGLDExwISjgVggPX3EIIDiM2PMEhAvjZCg4jNu5UwWHE&#10;xrSCA0EYp5bg+GAvgkYRC8jbAAD/9ElEQVSGKblBUsOrlqJLblCDn/0VgqOa1OBUCg5bGNQKmHnJ&#10;DQqAawsOBMIMOV8G3HMXHDZSCMyWu4LDlxnV+NwFB543C6QBnArBgTSR82p/yuICMpszcR5pOecs&#10;Mt8cmdE9Tpl0xlFk2DmH20MWB1tt6B3DOYD3Dke2eSGriOyloI0xgSCTszsbEtC06RlH0MoZRVDL&#10;kQH7nhxJEZ8JwR5axiJgsbsCe3/2ZJtnJmczkQtYyO1VlEjxhIXDHpwjC5rG4PKF2I1zzhnHMXCk&#10;kDCiwlAhIFJNFrJExyjOKceU3KhaggPI7e9KNs5If5JkBIem+fQlSFQwaBpjIN1k45bc6I3XqZ7Y&#10;GtUdXW3RI+iLr7EYwHocIzY+K8FBf3ZZ8BJDYO6CwxUb0wiOA602VMWaIwXHoTbEMYy5Cg65fC3B&#10;YcTGdIJDcrSduuKNIFZCPtqVGhwjAqaHS4NKagkOGU/VEhxy/apSg+GJDYPYfyk4ZAlBv0SGiyzF&#10;gncWR1apodiEQ1KDU0twnKJjsBDrI+adleAQ81318Nl96n8YeOixxuYNjz7+xNDj69ZderTxiU9I&#10;clBJDqquotveMIJjmioqluBYdI9atOCvdSmOpYvvV00rlqtY/RrVEg+r7mxCjZeyak9LRk22ZtRU&#10;Gw66r83iZGfB4lRn3qbLhpfeqFZFhYacw0h0OF7JjY40gteslhp3BcftExxXPkfBMX0VlTtHcFwa&#10;xDVjvDpA9d5cME7VUozc0FVUxj5nwYGg3RMcGP/KCw48P975wTi1s8ExJTe02KA2M9ySGyQ3/vux&#10;gdqCg0/D+GwFB5XSMLKBxh250aGD3w9xDecqOCio5sE2lxuE3Y3qLVRRIYzgwLgUArPliy446Bz6&#10;cgPXUJxvibw+1aQGZ86CA+8WT3DcUhUVwggOLIPnbS6C40Jf0uIVZCItkOnlnMN7hXOmM2pxssPm&#10;GGXQGUc6CLwnNNTFeNDiQNnG6sECTCGI4pjeL7xeMBCkcSYQRHP2ZGzGMyQtfMYwjSOFxhiCYM4I&#10;AtQRBNoOjWo0TdLDZzxLpRR8pCDYjW1yxhF073ah8Qrwm3x8d6ZpVsg2JuTxSUEjBYfc3935iIUU&#10;HFJojGG/Of65cxgWULULzmDSZkiwKxWw0NPN+hjX4oR+l8C4FBwDiYYZ6U00CXyZQePdsTqLnni9&#10;RT/2wyJJ62KeKzc6wyssugTdkZUW/ViPw0tvfBZVVKg9Nguaxph3wUGlObx5ceRXSUL4SIHhtP1h&#10;BEfUqcqGcQ3GawoOqgaHfK2GqqggT+0JDozL5WsJDrv0RqXg8EqsuRjJwaurWOggneGKBUM1qcGp&#10;JTgo/87hkkOPY9ptFRy0X5iuwbgsIWhKqlj0uujvtIzPSXpHMeTxkZTg1BIcJ3HNZ+ILJzgeCwT+&#10;l8eanlxR/8Mnn320sfk/N65b93PwyeqmRrV45Qr14JKlauEDDypqcHTRg1R1ZYG69/771X0uRnTc&#10;7/E1tXDhPXpILF+0QK1eskhF6perfKRB9SQDariUUHs7C2qyq6hODLSp4/2t6mhvSR3uLqpjHTmL&#10;o515PFgFBLkldbKnBQ9BARTdIejBOKGnYX0sy6H1OUc6shZHSYYwjnXhdy3SFsdxU3DhcbQdiQjD&#10;tMZ81IW30KynI1HgHEOminMSiYyFeODppqH6UVQtgnogeZUaFjUMUUOj1PAogYCaGClWcBmB5ZXx&#10;snptd6u6SqUqGK8hiONIYfF6DV7bTdv1oS5hOUZwXBxtURewL6epmBXjVH/W4jQNcbwnelI499TQ&#10;UUod7UBCXY7ghYAMImUSGSQ+CK9RNZzz/UjI97XgZVakf12QCcpSxq0eGZA6RQ1t6Tq3WJeWP4Rr&#10;ojGCA9eAQw2eUpUZ/XBjv2QVFRpWg1okpkaDrowWXXANwCVcK86rgxmLC7vSFpdwnS9TsI/M/2sI&#10;vK8JbMFBUoMkh6FYKTQQiHPe2mvzLgJ7DgX6Pi3qHWyDIxs5JdHBIenBkY2mXsU9y7k8lLWQRdAt&#10;uTGAZTB0yGiu4NpwrkpwTThv4b6UvIP79b097QjsOtSHkx3q/b3tCPDKmE4BIOaR+KAh4PKH+ADz&#10;nDY3KBglmUCBKgW+FDD32fIC/Pfjgxae0DDCQ/CJxATOLn63r25ATIGwGwz/EpgqJx8aEORyKoSG&#10;WyXFrEfb4JjfMcgAvVJoyKDfFgq6sdGjOE80nCNVGykVyN/X0LrueLV1OFJQyON1oGWrTa8uNGai&#10;QmiwoYauEaNCatA0jXN9P5jEPct4n4QG492JosXbe/IWUqi+gTTCgokNR3gYueFwndIwToXg8BsZ&#10;Jsxzbnh1IKUu9CfV+d6EOkc9nXRL4hZnkKl1wLsVyCLVppt3w6F2BBkM2WjhFMl0Br1zOLJKiBQE&#10;E3lqJ8JnLBPySQfVGIJkCwTlFhR0MwaxjkUmbDGC3+QMCoayEZewZhjjnFFMI0ZcKgSL2B8T6Jvg&#10;fyyN6QwpKJzjbHah5TGcASksRnGMFmmbPTgne9I493pIEiRmMZqJuuBYwbBEnI9d2IYFzgExgHGi&#10;F8fh01RBP46hH+fB0IfvHD6PMOv1ufQjf83piTdZdMYaLbowjdMRbbRoj9RbtEXqZqQjvMaiLbjK&#10;Qs7vCK9WnZE1qjtGwqRB9cZs+hONFrIEiqziM56PWEhhJUvoVDyPBRvT1oqmQH+aMSEBDrQkHBDT&#10;7AdeN8q3yCEqVc5pT2kOuhxuT9i0OX/yGXjpDkIKkaOUX2YcascyDF6ag+B/7hEH2pw88WEEy0eQ&#10;Th5DEG6BPLHu6pqGGjv9JJnBkQKEJAeH/5mrYx6k0RwpEEyVEK9qCEkGQHl000EBh/4opWrm3h/M&#10;2GcD7b/XQLSWBe44o2J/6DeJHgdvP1xMVREPnDMjNyxwvBr93V2uKrSMjxQcprtxw4lO6jCDk7I4&#10;jmkceb7k8sRJ3Ef+OM4zwxYqdE4wZDjW4TP+NAQC9z5XKKx8tLE5xSVHYyikVqxarRYvXaYWLnpQ&#10;LaJGRxdRKQ5qn6O64CC5wQXHkgX3qOUL71WNyxapWP1yVQ7Xq168WKg9jsnuFnWkr6yO9JbV4Z4W&#10;dai7hIc4Z9OWVUcwPNZZQHBLJTTygoLF7RYcXG7Mh+CgUgmcE5jGkYLDKzlgAmsEfRr69wp80QQH&#10;lxtfdsFBXB5B0M64vYKDyw2H+RUcCPKxjTtGcHhyg5gfwfH2GEEyo1W9i3v3PTwjJDKM4KChA42z&#10;0hsuluDYX1tw/OOxXRbevCPVcXpO8fHb3KCSEvg9N+A1+AGtzR0rOEhuEEeqS4vZIoWERP6+1waI&#10;+73aOpzagsMsW23e3AWHwbsmdI0Yd5LgcPDlxp0oOOQ/llQi0IHGo7p0IGcf3kucvXivcCoCqqwg&#10;hyCMYQkOMJJCIKeh0gL0rz3GOV6wR9UXhNwgEORzhrBNjgnIDYOYxhnS6/gMYxpnFL/B4cEnMYR9&#10;5vjH4yBLjHjTDWK+ZAz7zKklOMZSOK8akke0vBEakuqCQ56PAewjx5MRNA5swVEpObi8IKTg6MM6&#10;Do7Q6EHQz+lLYB6jO9ZoMVvB0Raus2gNr5mR9tBqi9stOGSJlTFdjcdntoJDdns7UQg5uCV4qJFQ&#10;DhccmioSYyYOlikv63OgLWkxV8FxBEErZ66C46hAyw0CeeNPIzh4A6S6VIcOygkaB0iTNe50Ty7g&#10;t3WJCyE8pODwRIaLaePQm4Z95ngyw/t9Gy43iFkLDpIbhBQXOBZHcGAZTZVlNJ+v4CC5ceuCwxcb&#10;n6vgoE+2WNSSI1copBrXrfvPj4dCl8FvMP7P9Q1NavmKlWrpMirRsUQtevBBLTmoNIdfcsPgiA3D&#10;skUL1LKF96o1i+9TgRWLVHLNMpVrQqKWDKtdxbTaXc6qPWCiNaf2tuURjOZsSnjQW1LqUGtGy45j&#10;HZKczecsOIzYuFXBIf8BOtYatpCCw6lX5UgOXZIDQS/HExsGITe04KDSA5+j4LiE375dgsOIDUtw&#10;UGbzVgUHrgGnQnBQUS1KgIzgoGuAfdQSo4rg8PuTdrg4ZHNXcMy34LADnrkLDpwHPY7zN1LCEEHd&#10;WEnLDYLGObUEh9OoKAW4FDBXCg5ZIqOa1OD8+mCPhVdiw0UGtNQlqAWCWwtahsHlhoMvNwguNwgZ&#10;gMuAXQb0NQXHkeqi4tPCZUQ15O9Lqq3DqS04ZkaeL3k+JdOKDQNdI4a8H+T1/eILDqSTsxIcjtiY&#10;TnBIgUHvEs5kS9RiL95JnD1FBFUcEVBJwTGesZGCYwjBOGdXMmCDIJ1TS3D0Yxs2zRYyYK/YPqZZ&#10;JDGNYapW+Njr70pgGkOuL493OD0zIzgmTi3BMZTAdhkjKazHMGJjOsEhj6cv0WRRUQUE53QugkMK&#10;je54vUVPDNMZnZF6G5rGqCU4ysHVFi3BVTPSGlhpcbsFh6ziY8SeYbaCYyzbbCHbXJG9BHli41MK&#10;DlllZaoct5ir4JAlzj6N4DhIjSMjWCbBcbgDMQvDFxufTnDI+cfwWxZiexVCBGk2x4gNg4y3uOyo&#10;Kjhom5xagqPHlxsaJjeqCg4pLIzY8ASHmF+BIzY+L8Eh+cIIDvoYybFtx45nc4XC8KMNTf8Hxj98&#10;fN2635PkWL2mTi1ZtkxLDirJcSuCYzG1y3HPv1RL7/1/qVUL/0qFlj+owisWq3QjEssoJeJRtSsT&#10;U0P5pBoupNS+cs6mgAe9SAlHCkEtCYWMIGvxRRMch1pDAIG1Bg982UYKDm0xcePRw+KU5KBeVXzu&#10;Co47S3BQtRQjN/T4YNZi/gVHkQkOE2gYwTEfVVSoWoYRHLbc+FwExwATHLqKih3wzJfgeAP78vpg&#10;HkMEcbptDmqHgOYVLGYUHFOdCEopcKVgmALmSsHxW2pHg1FNanB0TyyMj6eoHQyfDxGU+kIDQSqu&#10;CefLLjio9AUfryYlOPL3JdXW4dwVHDMLDt4Ox51RRWVmwTFVjtrgPcKZKEVt8I7hjBejFjKgkoLD&#10;qaoRdHHHjeAgQYGgm9OfCFr0JTF0ofFagqMnGVK9ybCGxvuSCMwZ/clmi4FkwGIXpnEGsA+cPizD&#10;GUiFLPrjyAMy5PryeAdJSrjQuPwuBUQtwbErHrIYwjng1BIc8nz0xhstegSOyKguN4hagkMKjc5o&#10;nUV3tMGiI0zVRnxmKzhaAqssis0rVSngwMcN5eYVFrdbcOxKNFgM45xxZis4RjNNFlZ7MYAa0jU9&#10;7tC4rpbi8mmqqEwhTeDsa4lZzFVw6Om0nLvsXAXHIYxz5io4qnHUxRnHegwpQI53MOGBcSk4juAY&#10;OFJw0D4buUHjdwXHXAUH4coNGr+TBAd9SHLkCoUV23bs2LitUOgBRzH+Zm7Hjn+MpdOqMRBQa+rr&#10;tehY+OCDYJG6/4GFuprKffcvUPcu/Jq6b+E9Hvfe9y/VfQv+WsuOhYvuUcsevEetXnqfCqxepCIN&#10;i1WWEk2q25cKqi6qx1iIqZFCXI0isRhrSao9GJ8oJtVkC8mPtNrfnrE41JG1ONzJ0NNoGUDLEp02&#10;B9pTFvs7bA4gUeEcwk1g0YGHnnGwBQkFB8E155DA7+bU4WBLs4VpmIcSC20s8VByvG58XJwqE1Rd&#10;BcHyUEGdHyyqV4ZK6tURkgpO456cy4IrCOgsEMRZjGMZBKp6CK6OlwU0zecSAkENtTcBXhnB/jDO&#10;DhbUGQT/JDNO9mXU8V48dAQJDQP7fpjOMxLmA630D1pY7UMm0oKkB1VTQWbUNDCqBQemO4Kj0WJv&#10;MaAmqbFSbIuqslgtVIMj+D0ONXjKIcnhQed/wIauBYckhwVNY+i+rgdZv9cCkiIXh0hyFHRbHldx&#10;bjnXxosWnuyg4IGCCB10+EGGDEjewrKct/eUbRCwc94S6N9hv/cmgnzOtfGCxdXRvMVlOjbGRZwT&#10;zqt0DsBFgzv9kgH3/yXcS87QwL/TuEF+R9A0VPS4Cq4N45xqaBznE/fwG4CGZvxNBjVISuKDGiT9&#10;YG+b+gDnjPPLqU6XDs3H+6nhz253CA72+BwgMI9BcoTzMYkTxgd72y3ewznnvEtBKuP9fdhXxnv7&#10;MG2qrD48gGD4YLv66FCHx4c0PGjzK4GpGmP4Ffg1Be/USOjRXvXboz0WXEb8A5b5RwxnBNtwoF5n&#10;amNv369q4gkLi24tQSwpctiGxJRNddHhoXvJcYdACgyJFBa1sYWWqULkVyWyBcaHhkmXfbbgsuQG&#10;eA/QffI2pQ27CxXpw1t4xm1aLGT6YbqJNlxHmmWBNE2DdwNxDekc58pw3mHIgbrOvoR0ghphvjCQ&#10;Vq/0JSzOdEctKjOIMYuD7UmLfa1xNVmOqb14N1O3oLsLCJRmYCwfssmGHRBcEyMIqjUI1okhKqXA&#10;0IFyyg+YZZsKvZhnkQ5a9CCos8hgGqHncZz5Xclmi94YtsnoQlDZlUDwq4cCBOzOPJ8e7JNPs+rB&#10;Nr2hBtMZ3VSNghMPWvQmoi4Rh3jIBfPAAM4hZ1ea2sHw6U+GLPpIujB64zhOhhRGg5moxS4wgO32&#10;YVs9mN8dp3326Yw3CRot6Bi72PH658XB31aTA01jdMYbHBD8E23RJotypNGiFKrXFF1aMG0mWiNN&#10;Fi2hOotiYPWMlAJrNC0u5aBNZxT7zfCO06ULx1YVHCvRLfDkUcyhD+eI41e3CmiGsnjOGMPULswM&#10;jAhkLzmy22Bqp4MjS3zwHoc0SBs4cv39uqtYEqsO5rtB9rqyH2kVZx9iEBvkmSnfTEOqyo2g3wP5&#10;3wOUZ9Zg28BUxfOr5CFvTVB+WRNyaHGgfDlHdpN9hCSHgQSGKz4MpvepIzTE/EqwHYb+47jd/wNZ&#10;tmlIy9CfxwdaqEOCAGIw2gb9Fi3rSI3jXSQrnGD8eDe+M451YTkLWp6mO0ihcao3YXGaJAdHCg/B&#10;GewDx5In2MeT3c4frM6QJATFJICGgI7FopuOiUi6mO8OJwTHu7AM45jANF57zB3ybR2j6isYWiU4&#10;utMWrmb4fD/PPffc/5LN5x/eVigEQHHbjh17c4XCVYx/gqGKJ5OqoblJrVhN7XMsUQ8sedCTHPfe&#10;/zV1z/1/rb624K/U1+77qwrB8SCGJDnqli9QTasWqtDKB1R0zRKVbFqpMkgA6aXXS3Y/ixdKPqat&#10;/TBeKKPZmBrLxdXelpTFvta0Zsplv8BM9+a320y1pSz2tQvaEhb7O5IWB9qRsHAo0eEJEAJtzkGB&#10;FBwHWgIWVKqDHtKjVByMHsjOhOa4y6mejMVpBNpnEaid25VX5wcLGDqS48Iw9VpSVhdHShaXBFJ4&#10;XB4XIBPKuTJGUoRD03zmLDjE9ztacIA5Cw6SG7MQHJLPXXDQbxHe75l/b2mcBIwvN26P4DBIoVFN&#10;cFRyBfcj57Uhm9dxz2qGHUwgZpC9rkjB8eG+dgtfeLjs7xZ0WfxK8MtJbIPx/kSbxXwKDs1Bm/kV&#10;HExkTMdtFRyYRstYy9vMWnAYvoCCg3gP98SdLDhIblxEmqjlBpVi7I1rzrtIweF3qUfj9K8fMqyM&#10;A3jHc/aW42qiFNPyYjwfVmN5khg+owLT2KbXcKcRGi5DyM9okg67ECQTpsRCXyJg0SvoJimgxYAL&#10;8koaBNxEF/1RBDpTAY35Ph0dCLI5nTGbDgSdDo2adgSRHH++Qxf2jdNJ22R0YZ85nVoKOL/lEHLB&#10;MYDueNSiJx626MM55PSnIhZyfm8iZNETD1r0JbAcMPMH0iQ0fPpAL7bbjXldWL4zTseAY8E40YFx&#10;Bzp3zardo0nTScfM6E7iGDXOde3S2/KR56+drgG7DrMVHKVww4yUw1iPMd+Cw2uwNOzQFW206IxR&#10;NRpG1KZL4MkOGgeyStBAutliMBNwofFmNVSDYcFIusliPBe0kFVaZAkRWWKrluDYh5iAI+MFKTQk&#10;FYKD8sxENcEBZiM4HMkxB8HhSo3pBEd1yeGIDYPXPhL27VYEx35A4zSN5mnRgXSfSiuQODheQ3CQ&#10;3OCC42QP1rOIC5zppo2QalKDM6PgAKZkiic4SG58ToKDkNuz5QZxBwoO88nn89/Yls//7XOFQmbb&#10;jh1j4HKuUPgN+OdkJqNC0ahaXbdarVi1Ui1etkQtWvyAWvjgArVg0b1acvy1Jzj+yhMcS5YsVMuX&#10;LlRrVixSDavAskWqafmDKrhqiQpR+xyNq5BQUovMZL/JopOZj6jBdEwNZeNqOBezGMvHLcYLCYvd&#10;xaTFHioVwpgopyz2tArKCYu9bUmLSfqHh7GvxUbWqdsvkAmWLAJLiQQF6hTYOw0FpSyOdWUsjvdk&#10;1Ileqt6RV6cHCupMP3XDSrKjqEtyXECQxqFSHpyLCNoskNm0QCaTcwmZUBuaxnDFxi0LDjzUM1FT&#10;cFBVlS+y4EDQPhNScMgqLhWCA0EHx4iN2yY4xO+9jn3gzFVwaKnB8MSGwRMZ00HLTM/lAfwu4wqu&#10;Eec1BFWc1wVvjuQVtdNhSnJIwfHBXirZ4fPhZLvNVKfNvg4LqurC+RDnnOM3eurw5RMc1UXGdMjt&#10;1xIclcvPUXC4YuOOERxGbNyq4ACfqeDAO4FTITjwjHFMyY3zfUl1rjehznZHLaTgONERsaBi3pwp&#10;BAWc8RLyFVSqNB9RwwhA/F5FHAYFuzJhGwTVnH4E5ZweBPGcLio1wegUtCNPZIFAm9OaCFq01aAc&#10;a7ZoQdDMKVPQPAvaEJRzWrHPnDZBa7TZJoJjYLQjj8npikvCFt0Jkg8+PcmohZxfe/2YRRe20Ynp&#10;7bGQaovSNQhbtOGacFoF8npRW3ScjnjIohXXZCZqCQ4jNgyFYN2MlIL1FrMVHEZsTCc42kI2HZF6&#10;i/YISRBG2EZWcemkajcMXrqD6EtSqQ6fgVSTxa5U44wMCoaSDRZOt8o+owKrxyMwng5Y1BIctbq5&#10;lQKkpuBwxYahUnA4YmNaweGKDU9wIEbhcLlBzFZwGLFxy4ID+8SpJjgOMsExmWtQ+wqNan+xWf+B&#10;fBjzqOqKLsmB5WsJDiM2DMcrIAniI9sIqSY1OLUFhyM2PMHR5cuN6oKDJAQHcRRjtoLDiI0vheCg&#10;z7bnn//X2/L5729z2+XA8P/A8Ab4/27asuWf46nE/4zEIqop0KTqGurVkhUPqgeXUrWV+3RpDik4&#10;HnjgfrX4wQVq2ZIFasWS+9QqjK9efL+qW7JI1S19QMVWLlGpuuWqEECCGm5S7aEm1RlpVl14mXQj&#10;wZeGXhYhHBaM5hMWY0Wb8ZaUTVnQQsv47GlN2pTjasKFxiexDGdfuZIpFz1OUoMhEyDKZB2gunQd&#10;VCUGAX5nWpCxONqdUcd6supEX16d7C/oEh0kOUxJjlcG8xZUlYUjhceryFRaIIjmVLT5oaf5fOkF&#10;B1UNMoJjvqqozIAUHDTOudMEx7WxvM3nLjgIWs4sa8YdLgouY5sc2WbHa4M214dzWnKYkhxScEjh&#10;oKuxcCY7BO0WHwnk9k3jpwb5e7MVHLpaisvtqaLCpcKtVFGpLjKmg8sKolJwdDPB0V1l+a+W4KBq&#10;KUZufC5VVPBOmI3g8EtukNygdjQiNkJwHEemmXMAaTxnXwvVg/cZLSTUSJ7+XKH8BUkLkhg+A4L+&#10;FJUi8DElArySATEbytdwOjQBFwTJGLZjSNB4K4YWCLQ5LQiiOWWBnF+MNquSC40X4g0WxUiTTRhB&#10;M/JlDo2qhGmclljABvvMKQtaws0CHAOjHImqVhca74zHLDpwDi3iEYvuZMyiK2HTGadtRlyilfMF&#10;HYmoaseyrVHaN5IYEYtyPCzAcow23AOc9mTEok1LEp8WXBNOGeeUM1vBkQ+smRH6c5Ez34KjjGU4&#10;7dgmpy282oZ6YmHIXlo6BF3ROmBKeNSpXtzDvQkXjPcnbQZqsEswmKifkSHBMLULwvC7PHaoJTgm&#10;qCcXxl7BJPK7k8WwS8iSG7ckOCgfjQBfQ1KCJAZDCg7Kc3tyg5it4GgjceEKDoxLwUESY3q5QThi&#10;49MKjj2ZOpznejWZb1T7Ck3qEFVZwXxTkuP4LAXHsU5Ms4hYeO2DuFSTGpwKwYEYw8gNv4rK5yc4&#10;eOkNPd7lb4vGv3CCgz68XY7cjh3dGB7aVihcwrT/Cn4T2RD5HfhDbPOmP9ate/zP32v6wV+WrFmu&#10;Fq1YrBYvW6geXHa/WrRkgVq0+D61eMm9miVL79Mse+AetXzxvWrV0gVqNZZtXLpQNS9/QIVXL1Ox&#10;+hW6x5V8MyW8VNSuAS86p94hFf9zivjZUENJVM2ln/5NQcakD5mSfkBDYqgYtxgUDJUSFiMtcYtR&#10;wVhLjBFVu0sRiwlMmxlaxmcvEgnOfgTzGgTrxAFqN8Qia3GoO2dxss+GZIJmwOH0rqLF2cGSOjsE&#10;aKjHCxavDOc9ziOD+QqCOs55BHgWyJTaFAUldW64qM4M0r7k1LFePDQGPNReFRWXo3hIj3Ql1CEk&#10;RpTg7isFLSZLZLWR6Lt4iXnJYSKPl0o+oKhxUd3AqLbglFAjQadMLgklxsFW6jKWREfCqXOGh5xz&#10;GokQh5fmIM7hmGyo+pDPKwjiLbAMiQ8aOuNGitAQQfhwweIizrnhVRpiG1SSg+SH0ybHzLyOoITj&#10;VWFxeXNPi8Ubu1s1b7pcF1DDp5yr1HAoMepwxYLq0OcsXsX+cywZBM71U8O6Pq/0ZwQ0zedVrMO5&#10;MED/+HKEYMI147zan7W4RNcA27nskbV4Def+GuNd6lKW8c5Em8W7e9st3pvsdOnQvI11OO9NULsa&#10;BFU/wfqixMY7uOYeo1SKpMXiHQSrnHf3YT3G+wiKP9hP8qJT/fJQl/roSKcLpoGPBV63tIbD3TZH&#10;ENgf6dFDPS4ExydHey2kYJD4VVQM1cWGQa/HtlshOISQkPMlXuOhLrxBUT0d58CBtmeGPlIAScFh&#10;er/5tUutRkWl4PCmU/UnIBuF/XCq1eIDwbt7cY8BGhJSaFBDoNRgsWkUVDYifH3U5s1xkho+b4wh&#10;DQFvukNTJeUNlyt45jlSeFKbGxxKE1/Bc3yuL6XO4p1hqqCcdoenkAnkUON1VO2TSkfS+4FkOGdP&#10;OaF203u9SHID+YV8VA3mSF6EVH86qLqoGgijNxW06BF0J3y6QDuCVAsEqRwZ0JJ04ORiDOSDcsgD&#10;cfL4DQd8j9N3M91g5jvLZGNNFulIvUUW+amZyMQaLXLYBiePfJoF9puTi2A5j0aVj2IfGcVY2KI1&#10;ErFoSYQsKgRDgmDigcb5d7OMO96KeRZJm/Z0DMOoaomHcD2CqkRSiWRFKoZ5cVXCPmgwnyhgGxb4&#10;DaKIcQ3OgU0TGwKcM6Lkko/jujG85VzyIZxDRhp55+lZrRLNdS5rVBykmlZZJDFN0+SQCdTZNK+y&#10;yAeQX2cUg8i7M3yZUqeHhVCdg1uCpCW02ibcYINlOa3heou2aJ1Fe6zeorItmQaLvnSTRW+ywSZO&#10;0sSnJ7ZG06uHq9UAhhwjPYwAGcY2iBF3OEolO9LNanfWrc5SRBpEIO0hdiOvumcGvG5sXfYiL8uZ&#10;REzBkfP36pjDZ18ZeWoC+WGCGlamfPHB9oQ6TFXyyxEP+uNQCg6rBDrS18OIXSykoNClOnwOUfrM&#10;OFgBlWgnaeGCvLmDI2C8KisuhzHtEMkW2j+KDwqU529W+wxF6mDAh36TRMxRkhVaECRmhJoO4Bzq&#10;CDu0Y/9J1HTiuBjHu2mbPifxzuKc6Ilb+CLFQR5fhdDBMhyKlThHuymGYnQlbToxjdNF4iKth3qc&#10;/kBn0D2haxJg/HhPFjERhpxuTGO4SuHO+5h2ObKFQjPIbisUepKZzF4MT0ZikZ9v2Jz8RWxz8oMN&#10;6U0fY/yTv1m66Hf3P/Cv/1D3xJo//qDpkZvfq19xc/kPlt1c9YOH/rRyzUN//t4ji/+yYtVitVyX&#10;5LhfrVy6UK1ctkitfmCBqlt8v2pY9oBqWrFYxVYtU/HVy1WybqVK1SMBRWKri9KFKMGjRpFsOvBy&#10;6EBCb+pAdiUpU+LTm4lY7CokLAYKcYd8TDNYdCk4DGGcM1yIulADqVQPN6wZcRkrRizGBVKITCKg&#10;tolp9rns70gLMhYHu7IWx3pJGvhQ1RWLgYLFmV1Fm8G8xTlkMjUIponzyGByzg0JkAm1KQiKWpyQ&#10;3DiFANMSHGC2goPkxkyCY28h6BLQfN6C4/ygC40DE8j7gsNQW3BocG1mIzgqS3wULEwgQz2eENfH&#10;EZQwXhdQ7y4ckhiaEYfLIwhSOLdZcEiBMXfBgfMLphMcXG4Qb+8ua94xMLlRTXBIpOCoECY45xZc&#10;cIDPW3CQ3PhcBQdtk3DXl8JCCgg5X+KJDBcuN/R0nINqYsPwWQoOYraCg+TGTILD9Mg0H4KDmK3g&#10;MCXVqO0NguTGeTznJDfOUD1nV2yQ4CBOIpPKkYJjEmk/Z6wUV6P0Xse7ewgBB/1RQn+MkLygP1A6&#10;E0EBTQNxhw6Ma2gcSIHRGmm28EozRBwKmMbJC9KCFPI7mqhDEnmgVKRJpTGexnQ9ZGQwjWOmp6JN&#10;mmSkwSKNvFRVsCyRiuL3GBlM42TxGxb4LU46jO0wsjgHnFw0bFGMCEg0EDGHUixsE484xFzkdw+x&#10;3jS0JKJ6fSNcCvjNAo3TNhMR7GPQBvM5RnDk6TvNN3IHx65hskeDc8iR589bDnlhIhvEMoxUc51F&#10;ommNRaxptUWicZUNTdPTHVIkQRgkSTi5wBoLX2g4ZLEMkXOR80shCf2x6XO7BUdvinq6YZDU4Mwg&#10;OAgpOExJjmqCw0CSg3poIcmxOx+yqCY1OLUEx0RRguU4tAxjkmIQBpX60JKDSpG3J7TYsCQHiQOG&#10;JTjAIRIMGpIXtty4EwXHwdag/l3aFyM5ZqKW4DiMcY5V+gOcwDuL45UewTxCbl8e31HEQZy5Co4j&#10;JCw4iHksvHkpzSFXfB2lXkZJcnxRBYf5ZAuF+7cXi995bseOH1KJjlg6WdiQTvZENkRGn449PYnx&#10;n2Ha6SU/+M7Pl6xZ/otFK771/qLvLr7xt81rbqz54SM3Vj763Q+/89C/+fj7P1jyyfKH/s3vH/n+&#10;0purVy5Vq1YsUSuXL1Z1S8Gyxap++RLVsHypal7yoArgewjj4ZXLVHT1chVbs0Il6lepZMNqlUGi&#10;y8kh0SVIhNCwRMUoGbLOaGc6YtGViVr0IIPD6RX0ZcMWA5mgxa5syGJQMFKIWOxuiVnsEexrSwqo&#10;IVQfKUBkiY5jvXmLE305i0oBkrU4uytjQ5lLxpldAgTvNjmBU3LjJILTE314SG5FcHTOXIKDY8SG&#10;BxJ1zuctOM4O4LwxjNjwBQcCb8Z8Cw5ZReTaWM7iddaFq2a0ZPGagLqw5Vyirl0ZFwW3W3Ccxz3F&#10;mavg8MWGYWbB8RauAaeW4JBCo4LxFgtq74MzP4IDgbEnOByx8WkFhxEbn5vgEOtLYSEFhJwvMWJj&#10;esFhb09SS3AYsfGpBYcrNj6t4DBiYzrB4QnPTyk4jNgwGLFxq4KD2tzgmJIb1CMKFxuG48gUcqTg&#10;2E3/kjJ25aJqgN7raad0Rhe1jZAIajlBJUfbEaRzWhCMzkQxJAlYFMI2mVCzRVqQCNtEQo0WzQ2r&#10;VBCBayTQoGL4vSimcWgaJ45tWGCfZ0MMeSpOAkE6Jxkh6cLAMXLiCMI5SZwTTioctkhHgxbZaMgi&#10;FwkLIrMiEwrZhG2y2CaRi0ZUPhZVGYzT9HQoqFIgEcR1YaRwjjlUaoPkRgbnOhXE+QpIGmyCNslg&#10;vUUiYJNsxjlkJJqxHiPasEaw0iKCfDUnVr/SItmIfDenuc4ig33gpHEvcjJYh5NtsimE6m0Cayxu&#10;t+DoTtRb1BIcRmxMJziM2DBwsUEMxZ1qLKYkx1g2YFFNanBqCY49haAFlQixoGmMiu1RPhnbMSU5&#10;Zis4eHsdxJwFhxEbnuBwxMatCg5PbEwjOPa3NGM/Hcmhq9SQVJgBKSCM2DAcbAtaHOmgbfpI4XG0&#10;k8SKz+E2Omc+lcdnn8+5Cg7TvbBHu42+BwQHsZwpyfGFFxzmQ21zPFcs/k02n/9ebHPy8Q3pZ0Ox&#10;9KbYhvSmzdF0skjSA+OjS9Z856fL1yx7+XuPrniZhit/sGRqxfe/9bPvrV58ZsWqb10LhZp++eST&#10;jf/XunVNNwNI4IP1axzq1qhA3WrVuGSxalq6RAWWL1PBFcu17AguX6JlR2TVchUj4cGIrlyq4muW&#10;qxTJj6Y6lUMiOxMlvHQ5vD4k0ZlCBoeTtulKUcvlPrwLNKIvHbSgYq6cwXzEgv454tA/SpzJ1kQV&#10;qLFTIqGm2lMWB7pyFod78hbHe3HjMU72iWotCBo5pxE0cs4gg8k5PSBAJtQmK3BKbpDcIIFB1VI8&#10;wTFdFZU5CA5ZJLmW4KA2PG6n4JDnb7aCQ1dLcfk0VVSujCCQYLw2mrW4NoJAnfHaSMHiquDSMP2+&#10;z8XBjMWrg2mL2y04zuGe4XzWguNNXAdOLcHx1u6yhRQcUpi8iXPOoWopnuDA+F3BYa9fISyEgJDz&#10;JbUFB5ccfNzhdgsOqpZi5ManraJyOwUHL72hS3PgmZiN4KBnmtrdcNreSFslN052Or2kGLlB48eQ&#10;SeVIwWFKXBr6MhHVg/c69WxBJTPa4tS2RUC1UP4AATxv74AoIEjl5AU55GksgoEZSWko+CUCCGoR&#10;6LvQeBTTOUEErZw1yBM11K1UgaZ6FcbvhTDNgqYxIiGSJD6xSMAiGm6yQZDOkYJFzq8QKKGARTSA&#10;5RhxHCMnEQrbRDGNkSa5YEHCIaLh47dKMhC0SAiSwaAWLdloVOViMT2eDIVUvBnXownH0GwjhQUJ&#10;Diq5oeVGc72KNNpEcd0ssAwn3uRUJdFgPNJYZxHDPsRd9Dj2gRNC3poTrl9hEapbZRGtW2ERb1hp&#10;g30y8oTGUzhGTrJxjUW6YYVFpnGlRT7UYEOlPBi3W3B0xessagkOqpZi5MZ0VVQ4vPQGjQ9iGZIc&#10;9J0kh+yGtprU4FQICeRlOeO5gKDZJk9guoZ+L2gxUQg6ksMtyUHVUjy5UU1wIE31BAfG97cELWRA&#10;fqcJjqliE/azWR1kkmMmagmOA60Bi8PUzgiDSolweAOsBL2rOPL4qDcYzlwFx0ESFhyvhIyDbDNy&#10;vyu+TEmOL43g4B9qo+OZ9DNf3/jss/82mko9tDH1H1Ya6bExtWn9hs3JDd/5wTLN99Y8FP/emoc3&#10;h0JNpXXrmv4jOILxq6tXLf3oke89/E/1yx/6QzaX+ePGZzb86cm1P/xz0yPf+UvzmuXKYYVqWr1U&#10;07Bysapf8aCqX7ZI1S9fpBqWP6CpX75QE1izGC+ElXgB1SFjQC8EJNZNK1UEiSoniUSSkwnVq2wE&#10;mRPKvMSbVRkZHU5LotmiHG9yadS0xxuQKWpwhkhQO5GIdiYBDSlBTVJXaj496WaLPiRqfVl3CHYh&#10;0bLIh9RgIayGi1E10hJTY+W4GqfGTttTaqIjo/Z2pC32dWYs9uOm4xzqyVoc7bU5jqDOATcrOI2g&#10;8JQmrTlN/54xTvYnHPocjiNot+glkeFzAkEkDY24OKzrkfkcwUPHOdqdxjClDnUk1EEyinjo9rdS&#10;fcGw2+BSxGIK56ga+z3iAiTiDGooiRJOpxebhG5YlKMbAWI4/UBTgzpOIztSeNjg/HmkNGcQhJ/F&#10;d2qQVMoOLTwGBTSNYZXmAKZqiNe9ovnuTqMuFgnT/eqrQwjqGZeHCxZSsJhubc3+nN+VsXDmY9/N&#10;cghSPPT0GgzkLeiceeC+Od+XtTiDe9SGpvmcxXm1oV6GDFl1DstwzuI6nWOcxzY98J2k0quDeXdY&#10;ef6vjZYsXt/T6rO7Vb050eHSrnGq+pTVdZfXx7AO4zq2wXlDQJLD6cWFhAZVi2mxeHdv2eIdGk62&#10;qvcRLH+AAPojBNmGD2moq6f4fHyky+LXCNo5v9HVUfwqKT7ONFNlxcMVHb9x+QTTHHqrc9TBq3oi&#10;mLXgsMD+uXziwqcRvznU6SBEhQeXPSQ4Kta35/8a63D4tirlR2eF8PjV/nYPEh6/pCGm/5LGwYdT&#10;JDV8KoTGPpJcPm/tcXjbHZoqKX7VlKLF9TGHN/SQSnjh/mVcH8N9DN7whq7YYNB9fA1pCfVKdBlp&#10;hMYVhrKR4Qt4Tl/Bc3kez/7ZHqSx1FU64yTeEScwPNYeU0eRbh9DJvAoZabLyCC20D90jtjYjXfp&#10;GN6lo8j0D2UDqj9N3dMHVDeCjE68l1vxTi/FmlQR+QCOV5XApRBusMhjGicbbkSeokGlAxT81ak0&#10;gv58POQFuhT0xhDIRhpWI6BcqUtfECGXpsZVqm71MrUa+Z0ffH/pX+ofX/nnHzav/tPapxpuPr2+&#10;6ebTicDNdRg2rfvbmw3Nj9xsaPz+zabmH9yk+U9heiL1lEU8uc7i6VizTTzgEHNYH19rYaYb1j3d&#10;eHMt0MOnaNhk8dTTzQxMWweewnSXpzGd8xTmc9Y91WzhbYvGadraxpuh4ON/Wrf28T+Hgo1/kcIm&#10;jPPNiZK0Ycj5AQTpnCZcl+bGOi2PwsFGlcJ1SyWiKk0koyoeCapYOKAiQaxP0qipziISbNBE3WEQ&#10;1zMarNffQ02rVaBhpUWwcbUmRNA90Ij7gfYB90YT8r/B+lX4DmgIAvVYjxHGb3JidH8xorgPI83Y&#10;N/odLN9Ut8oihGPl0G9zwtgfC/F7CUxzcMZjjfU2DZjGSOJYUtiXDPYpi33j7XtkNWsscjhvHL/B&#10;W4cy8vucVjyzFhGnHT9DW9QlUq/pQB5dg/w7YfLthm5BZ7TOojvmQuOgL9FgIRs57U/W+yRo6E6n&#10;ZcGulM0wYgPJCNKwMaRn48WwHnLGBZTeeSDdo+EYYUqNIObgyEZOqaF+Di/NoUE+3AHBPWFKb7jT&#10;DyM/bUPTfA4iiOccQLrN0Q2bWpB08ZH7IzsN2E+ipkR/bFIjrQHnT0/g/QFaosZIfaTAkchOCKga&#10;ihEb+8vNiE0Y+C5LdBzuJCnBQayhwbkB+1uxD4wDbTiPFhSf4FhdpOCoiKfwbuQcwj5r3BIa+xAz&#10;cSbwjuTIRnCp3ZgJDPeVooiraBtUbYVIag622bjK4Iv/WZ/dpKXHhsymb6zfnFhkCIcbv/nUUz98&#10;KJfb8kj2uS3rsrnMc2Agm9tyeGsuc3Hrtswvtua2vI/hhxh+/MPVyz958jvLfvfk8mV/2Lwx/MfU&#10;+sDNBF6M6wP1N59u/tubwUdX/OnJuu/8ufkHJEKWqabVS1TDqsV6GG5cqSJNq/QwWL9cBeqWKVrG&#10;YakehvFS4SSRqKbwAsogY5KNIDOCTA6nICgicSQKLi1IJB3qNK0xJKSMtnijC40jAUVmiuhw6UIG&#10;i9ObQcaL0ZcJqv4siY6IGixE1VhrSo23pdWejoya6MyqPe0YB7sxjdirpQfmuVQIj+6sxeEeh0MY&#10;J44iaOScQGDnkHbooYZxfI71InPJONqb1PilMqiUhg/JjWPd1OUtGUD7YdQPJDKsXyTB4bcYfCuC&#10;I1NDcCCo34UMPcMTGwaaZoEggOGVjnD/AZXfawmOiwg6ZqK24MB+a6oIDmDJjGrMJDjoPOGenD/B&#10;QSVEhOTANZpWcAB5vqXgeG2kaHFtd9lh3OGNPe2a63vaNCQ37hTBoZlXwdFzhwsOwhERd4LgIGYj&#10;OLTkwLT5EhzEbAQHMZPgcLi9gsORG9TWBtJsZHApE00t5R+gzGqxGe8E+tfTydSPIEM/nKGuIvGe&#10;TTSp7jj96dCo2hG4tMQa8V5vVIWIjRQceeQTOLlwswUJDYdGTQxBc5K+IzDeEgn+JbHuiT+nng7+&#10;aVt8/c1CMn5zSzJmkcls/OMza5/8Q2Ltk79LBgOfbAoGPn46+sMPEXDfCD7lgvFI4skboegPbzQ0&#10;P3Ljh81rbiRST9146snHbzyFaUQI4xwE/9OzgXjSIvrUD21CP8SytB2H4FMO5nsogt8EtBzxFMY1&#10;WLcqtNyTPvSdE3qqGesDGgrC4eYPI+ue+Bh8sjm87neR0BN/yOcyf9y+bcvNbR6b9XD7dhd33Jnu&#10;s3WrIaWHW7Ykb27dkrq5DeM0v1TcdrNY2HazsH0r2HJzM65ZMhG7mYg9fTO2/qmbsacDjLU3E+vX&#10;2cTW3kzG191MxtbdjGOZDeHmP8XCT/wZw7/EqIRLOKBoaErARAKNKtxMYqROBRrWVNBM8oOodwg2&#10;1luEm2wiuP9IRJCsCNSv8tYzzFVwxPGbnFqCI4Ft6pId2K9MoEG3E8KRDaOSBHFEiEMBzxSnJYy8&#10;N0P2KlOmaQxT8sMIEVnio5bg6MIyHCk4euP1Fn0JG1MSpM/gTXew5AcYTDc6pFwwPoQ0bJhkRT5Y&#10;wZjAEhwkNgzTCI49mMcxbdeRHCD2I9/NkYLDb1zUxZIbhCM2PivBQb0rkuRwqqeTxJib4PAbUMX7&#10;hkpUtGO/27BeuRlxRlMFskQHL+2h6cA+a8KaWoLDtEliBMchKkVigePWON91jMWQJTRmKzhIbuwt&#10;UKxFpekpXqJqLJyEi/Pd1QNfjc+2bdsWZnKZFZltmeDW3JZtW7dt+fut2zKj2dyWn4KprbnMz54M&#10;Np1+4gcrfv7Emu/+ovkHK95Px5+6QaSiT95I4MUYDTz6YeSJuo8jwYZPAo99//dPr224GWhYpZrI&#10;aGPYsHq5ql+1TK1ZsUStXv6gHnIa16ywCCPRjSChjlGROypGiESUk0IiykkH6y2yQSTCjHyozqKI&#10;xJTTQlKEUY7ZtMYbLToSzaqT/mlKh1RPNqx2FRNqsJRUw+W0GmnNqNHWtMV4W8ZiT7vN3s6sxVSX&#10;zcEemyO9GZsuW0Ac6k5YHOmO21QUmcJ6yJSaKiefSnAg0bpVweGLDcN8Cw5HbNy64HDEhi04EDwj&#10;M/9pBAevnkFc3JWxkVVGEERYCMEh58uAXu5PpeBwxMaXVXBQA4ccKThkt5ZUbYhjhIYUG19cwSEx&#10;wqO64DBiwxccTGZUoZrU4MxVcBixMa3gqCIhLITAqFhfzJ9vwWHExqcVHEZs3KrgIKnBkYLDFxu3&#10;KDiQpnCk4Hi1huAwJTcOI/N7CBlQk5GlHrP2ZJtAAzLuDWqI/hFNNqiBhBNg0L+v7ZE61YGggkpe&#10;liL1Kh9uULlQvY0QHNSWgk3QIgWoLYZYc6OuQhBsqFPrGhtublr3w98/Gwl+kouv/3hHcuOHhU3x&#10;G5wtWwwb389k4r/IZDb+HJxe+0TDz9Y+8djU2vBjL0uaQnUa8z28vqmCSKjZYYOg2rQNT1qsDzdZ&#10;hCKNVVkbpiHNx28asDwRYphp4dCtEQo3e4RpuBa/A9atfXwK/Cyy7onT4Of5bZlfbM9teR/c8Ng+&#10;M7lc2iKbdcgR+P78zlwFOwu5G4XtWbDlRhrXbFNiw43EhsiNDdGnbiSioQo2xStJxtZ9uDWd+njr&#10;5tT/ieH/nU2nVDqVUIl4VMWiYRUJBVU4GFDB5iYVaGrU45wQ7i1OOEjL+4QCmM5owv3XWLdG1a9Z&#10;pepWUYkR3JOMuQqOaGOjRS3BEcP+kAhJ4vlIBZqwDPLejDh+gyPb9JBVzp1ujH1kI6Ul5Mk5LcHV&#10;Fq2RNRa1BEePwIgNnzUWplFSn9U2tAyjL16bfqRhVLqDZEdF6Q5BheAwYmMawTGeoQZQffbkbPYV&#10;gxZeyQ0XT2wYPmfBQe1KUNULU5LDiI1PKzhklRlTcmNfqRHxR4OaLNlUCI+2gIAkhk8twWHEhs/M&#10;8ymW4ehqRozZCg6SGiQ3SHKQ7PC7LHaQ8Zcb+n+1Plu2b/lft27f+p1sdkvD1tzWUPa5Leu35rbE&#10;M9sym7du21p84gff7XlizYrRRPiHP13/5KMvJ/BSJGg88sTfToGfbdrw1JlNsaeuJWPh/4bh75Ox&#10;kMI4EnWqm1qvAkgcqbhhsKneonHNSrDKZaVqrsMyVD8RiW6kqaEiQY8hEY276PFmJMKMVNNqi0yA&#10;utbyyQbrLPJhykj5FJGx4hTCdRblWJNqi1NbIUHVSe1+UJ3hbFT15uOqv5BQQy1pC5IenArh0ZG1&#10;mBRMsdIdNH6oh6q1MDqTFge6EhaHu5CocaTAQKbUMYkkE5DIyfldXzbBQYG5Pz6z4EBmXiCFghQc&#10;1Oge59WB9MwgiLAQguOVgZmR+1NTcNByRnBgvKrU4EjBgcDGExwYn7vgIIzgEHKDwLWwBAehxYYz&#10;Ls+3FByXBVdGihavIcDjfNaC420hOHS1FJdPV0WlGo7coPE7T3CQeHDkBo1/3oKDJIbZlpQbhBQc&#10;VC3FyA1dRUUwW8HBS2/cWhWVgjJyY7oqKkZu3FIVFaRBcxEcpuQGyY0DyHBTPfLdlJFH5nw01ajG&#10;0nVqJIWAAEFBP/17Gl2luiOrVHsIwQ0CnPYY3rEITOhdmwvZ72qCpAYnHaZ2IDh2mxDUjkQKgWo+&#10;mVClLZtvbt+U+L9KW9K/xPBa+um1ZzKRtT/LbYxObYuvf5nIJDdYbElu+Glm04bR5None55Z21xM&#10;BJ/cvDb8WHxt82MbMLRoWldnfQ9vaLJYt7ZxQ2Rdc202SNZu2BBu8oiso+34rA1Xsi7iDMNY3rCu&#10;CuF1s2NduNkGxxRa2xgPhZ7YnEdeMb9tS8/2bZnRXG7LT7dty7y8bdvmKlSfns0Sz1awDdPNMjvy&#10;2ZeLO7ZhmNGUitvc79mXExsiLyfWh17esD788obIWguartmAcZfkhtDL2c2pqdbW1sPg/IsvvvgL&#10;8I8YV8ViUeXzOZVJp1U6lVLJBEmPuErQkBHHNIuYTTQStQjhfgwGmlVzU5NqaqRqMvU2jXMTHJHG&#10;JotagiPSQNOpPZImlQwE8B3bEERdaDzZSCU+fLLIc3NkFbEinlkL6rrWYpVFObzaopbg6E1SV7I+&#10;UnB0RVZbdEdtupD2UPpD0LhcvgfLWGAZDq3XG1utqPTHQLJel+bgUAk1jqmWopFygxCCYyxNaabP&#10;7ozNZIF6IvSRgsMv0eHweQuOw+0JLTm8khxzFByV++eU3CC5sbdQXwGJD46uxsIhQWIxO8GxH+ds&#10;Jiie4cg2CWcrOKhaCkkOkhu6ugret5x91BMPww35v5qfbDZ773PPpb+eyWe+kculv7l169aHtj63&#10;deXW3NbHNwQeDUUD9es3rH1sQwIvRoLGI2sfi2948rHNT69tKIHBSPCx46EnH/sv655s+O3a5kf/&#10;R+H57B+3FVI3U5tjN+PJp25u2566uWVr4mYi8fTN9bF1N9eubbzZHHjsT48/Xvfnxx575C9aetSt&#10;Ug1rVqgmKrZXR9LDx0/MKXGn0h6U6K9SIao/Wb/C71bLRTfEhPkEdbNl+hX3utkK1Nkgk5UOYToN&#10;Qap5FWOlznTlSX5EG1Up3qTa0yGLnlxM9eQBDUEfxvvycXcYU7uKcTVYSqjhckqNtKbVCIajbWk1&#10;3p5VuztyaqIj64Dvmo60xVQXteuRUnuRUEy0Ua8u1PBpTE0gsdiDBGIvHhqO7Pb2ANazoMTGQMWY&#10;qGFUi7TF4c6cxyEwVU6qyZaE2ovjmijgNwrYH01Msw/HytmP5Tm0PmeyhPUY+8pxtb+N9jWF30ur&#10;Y11Jdbw7pU72ZtQpBNTHu3PqeA+gIfVSIzjencd8oMdz6mRPQZD3wbLnehBUY3sOFGSXLM4LzvUV&#10;LU5jvzjne5OMhLrQn7bgwTphCQEc31kMObLRVNmo7Jm+pMW5gYwNdTXMOLur4ELjgKYxzgwULE71&#10;U08/RFZzph/LME7TkESI95320ZmuoXGa707Tyxr0Oub4c3p4GufEAoGVjSOlDGdJdOA4XyFZhP2/&#10;hKDNYqQgKDoMO1xDwOeAoE/IDc0o/UsOsA6hu9jE9LfGnQZJ35mweVdgugE1fLCvQ/Ohyy8PIjDm&#10;HO6y+PhIj8WvDjv82nDUpqLRUcGvj9pIAVIhOY7OjBQaEnt7fPuu8GC/XY1fk5SYEZIcPjUFB5ax&#10;ODC93KgONUZqhrh+B3DNGCQxeGOi7+8zlDXvTlIpHpIZBfXm7rx6Y3eLbiyUhsT13SUb6kqao8WG&#10;zzXcjxx5/zr3Nb+/y1iuRV3FvU8lnLwGhgcdziFtIiiNoqFfBdDhBKXJ1E0d0ujDOgObUgeRZu9D&#10;hmsiG1TjbqZ9JNWoG/WjYt4UDFCwQMFBG4KYtvAad7haZYJrLGSJzVQ0pJKRoEqEmhX1+pGgaeFm&#10;3aNHBsQwL07LJKLq2U3r//L0+uCfNq598g/bNyX+6fktmz/aFGq6+uzTwSPPRoL/EZmWUiYS3Jzb&#10;GI1nN27YQGxJCjZtXL/12Q2hrcnY41u3bly5deszD6XTG7657onHFq1bd4usf2LR+nWzgJaXePMf&#10;s1i33oXGq+HNe+I28dgiyituR17xOeQVdyCvmMttDT33XGp9Nrt5w3yyY0e2Cls2lHZmNTvxPbEh&#10;AtZtQMbUgqY50PjaDUmMt7a2biiXy/EXX3xxC3gJTIKfY/qvwf94sfPFP5Zfar3Z0la+ufOF5/9U&#10;aCn8eWt+619yhZwqlAqqWC6pTCGjSeeJtMqX8ipXzCnkoVU6l1bJTMYjAeLJpIolEioSjalwJKrC&#10;gWYQcIfNKhgIqkBzQDU1NqnG+kYtQpr1eINqqKtXzQ3UU49PkyAgcLbtE2yk6jY+keYmiyj2IdLU&#10;qEI0vx757AYGvkfqkedmxHUpD4D5hOzVJYU8uiGJ/Hi6aZUmo4crMVxhkUNaoEEePBdarYqROlWK&#10;1uv29VoTTbpUdRuGHUmnJLWki0pYU7486rTrUca2OK3hVRbl8EqLNkzjtAs6kWZxumJ1Fj3xehca&#10;r2wDZDjdbDEiGBX485o0owLdta0moJEBsdflLYJfB5LOCJQRPE8iMN5fjgkQeDNIQnAqGrmkbYAp&#10;D5puhlSqgkps+BwS7CtSUO8jq9zs0x0V+BgRQPPMkDPVErCYLJLsYJQEJEMM+L6vHJiZ1qDF/nb8&#10;rssUgXPG8UtnYBkwReeQwc/9FGGdS5JAmDfTH8LlBLaDeMstxeGU3DBDM+6DMP/uR364+EjgpbYe&#10;L3cNXm7hJxu/GQ3UPxRZ2/jI3wUfeyoZXVdMxtb975s2hM4lN4TeKDy/9f3C89kbRK6QupHb7rMl&#10;m7iRSERuNDbWffhE3SMfP/G3qz8Bv8P4HzZtjP4xRXUrZR3K9VSvElD9SpB8uvkmtQuyOb7u5pbE&#10;Uzcz4eY/bQk/8ect4ea/UJHVZKBek2hCAqxBosyo6Je8caXLCk0c45xUMxJpKgmii8s2qJYENXzq&#10;054KW3SkbbqpxEcuqqUHlfgYKCbUrlJSDZVTapiquJTTgqTFOB6CMSQcI4WQGsoH1Sg1XoQbeTem&#10;UTe2JD04kyRAGAc6UhYHKUPKONRJpUI4WYuDHTazFRz7sGx1kNjRg1pDcBztSqljlLF2e5zRcmMm&#10;wUFy41YFBzgr6StaSKFxtrdgIQWH7EXkXF9aY7pNPYcgXtPn4Af4DlJwyNIPd5rgsGWFLzSqCY6q&#10;6G0SJDhyNQUHlxvzITheQ1DIoSCRc1dwzEw1qcGp2J4H/Zb929WoLjV8uNz4NIJjptIbM1NdcMje&#10;UmoJDtMbyu0THLbAI7lBbdOQ3KASTrIKHLVHxDmJ9Jej5Ua7IzcO0T94eAdNISO1F5npPa7cGKWi&#10;20nqktGp5049Huh/TBFQtIYQaBBBh1qCI9hApTsRaDVTg40I4OifbkyjIU1bu7b5f8aeXvvP1BbE&#10;xui6T1Lrn/ro2fXht1PrwxfB4e2bEgPbNz3z3Jb1gXVbImsf2RoNPJQOP/nNXGL9ImKzILNpwzfS&#10;zzzz9eym9fciK3T3U+NTdPOKef0n2eZFt4OdHjmHnQz3+/r166qCPKQmt3nzonK5THyzra1tKWho&#10;bW3NgGFwprWz9Y0Xf/zi++AG8cJLrR/+qK38cbH8/Cc7y8//bme59IfWzo4/FttabhbbyjdLJELa&#10;W2+2/rj9Zrn9pZulttabxdbyzULZpcUZbi8Ub27bXri5Zeu2m5u3bL2ZTCQsntm46U/xWOLP6yMb&#10;/hIJR1UsElXRMJWEDqpAUzODqszw7w6hZpt5FRxgLoKD4ILDwRYcWaQBnEJ4jZYcLVRlPN6oWqL1&#10;Tlt6ruTooCGD5EZHrFHLjVYqce2KjTtFcAylmiyGp2HEUENwWKU9wB4SGIxxLZk5AS05JvJhLTmm&#10;WhBIM7jc+HSCw+DMl70iHhRIwaF7gWHMJDiqMSfBAapKDY4QHPvasF+MuQgOLTnEeZy94DDcFRzz&#10;/tEvmB9lf7CjlHmmUNratqO09T+lNm/46bObN7y8Lf+sJpNNeJhpW7KJqccf/9ufPfG3q08/8beP&#10;/HxtU/0vnk3E3k8lNtwwVNapDGrS8dCNLYmnPDLPhD/E8OPtiegnmwL1v9+eWH8zG4vourjJIHUl&#10;Vm8R0cX0fEL1Ky2Ca5ZbhAB15xVtWKViTatVPha0yIaaLCqK7EWpdfhmVU4EVWsypDrSEdWViaru&#10;XFz15hOqD0NOfz5qMYCMYz8Sql4kej1IAHdlAmoQ34eQYA3jBh/BQ8EZE0zggeDsa0tb2KU3CLsE&#10;xwFahjFVTmlB4QsOR2wYpOCYLGI6Y6+gluA43JVRR7qz6lhvXh3vK3jiwlAhOAS1BMfpnqKApvmc&#10;EZzGNi2E4DgjON2TtunDNhhcbhBScPiNoroMzFVwCGgao1JwOGJjWsEh8MSGS1WpwXHFxlwEB/3b&#10;fMuCwxUbBq+3G5erAiM2PMEB5iI4jNj4tILDExtfWMHhiI07RXBUlxcz4XcpW01wGLHhCw5HbPiC&#10;o0W9s5e6gPVLcHCuz7vgsDElNy7tyqmLSB9kmzZnepCOMI53JCxMyY1DlDkuUamNgBYbu5HZ3o0M&#10;uCm5MYjM/i6q8+6W3OgMrVAdweWqJbDCopbgaFq9QjWvoR4rqMg+NfJYr9syqH/k+zfXPbbm98Hg&#10;E7/ZuH7df93wdPAKhqc3RtcdeDYaHnt2ffjvk9G/27Y5+lTw2Q3rVqSeXrsQWZa7n7sf/Wlra/s3&#10;L7744spyuRzDsLXc/uJ/Aj994aXWl3/U+sLLLa0vTO18ofSzHS07Thd+VPj5jud3/KL1xx3vgxvE&#10;i1Uod7TfeL71xRs7XyzfKJRtthd23shtL9zYks3dSG/J3tiUSGiSzzzzYXpT6uNtmewnGP5+25at&#10;N9PJlIpHoyoSClWVGpxYKGxx2wUHpnFqCQ5fbFQXHOnmlRa54CqVZyU5SuE1XucBfocBPl7JjZDT&#10;vsdnLzhs+oTg2CUYFAwJjNiYTnBQtT/OONJdjiwRYqSIKcnhB8IOsxUcMiCvnG+zXyAFh6xyIwVH&#10;NanB+awFxySmcSoFB/aLcfsFh3097wqOef5sb9n+rwotuSX5YubRHT/Krnsun1qf3bF5g2RLNuGN&#10;5/Kp+Lbnnt289oePFtc2PdqTSmwYBT+lOpPJ+Hq//iRB9SkN6x2eXf/ky5vjIYeN66Yy4Sd+tuWp&#10;J85knmq+lgw+8dGmtc3/tOnJ+j+8kMv+Kb9p41/yybgyZGIRC1nHsXHVMpuVS1UzhoE1K1SwbqWK&#10;YhmOU0rERyb41PJ0Nuh0Z1eIkOgIqdZkWLWno6ojE1NdGNqELfqyYdWbCaluKo6XbFa78H0A3/t0&#10;N3vNWn5wdglG8hGL3cWExSQeIhs8PIyp1pRNOTkrwUHL2FDjOD61BMfBrqw61J1TR3oL6mhfsUJg&#10;zFpwdDPBocdLFqewDkcKjVPYH44UHKd6MZ1xgkqfME71FSyoWoonODAuBccpBPGcL5rg4JJDj7Pv&#10;zjq0TSM4SOi4YuMzEhxebzcuVwR3BcfMVJMaHEdk0NAdxz57ggPj8vcl1aQG567gmJ3gMCU3SG68&#10;2k+ly6iUmc+p7oQF9ZDC8UpulJCBK4bUWLJBjVFG28WU3CC5MYCAwJTcILnRHlimSk3LLWoJDqdd&#10;gjUqQN1qUvtd9fXq8fr63zc3PPrfQo+tufb0Ew2nwN5YJPiTaGRtcWM09Ozm6FN/92z07xpST6/7&#10;zpbouv8V2ZS7n7ufik9LZ8v/Uu4oP/RCW1tdua1t3Qsvta4HG0qtL2xoaSvHd75Y2lx84UfF4gul&#10;np1tLaM728o/LZEAaXd4of0ljRkvtba+XGx94eUdL4AfOeR3FDXb8jtezmS3vbw5k305mUhwpsDP&#10;Sj8qnyluL1x7vuWF/4bh74v5gsqmMyoRi81MNGoxa8FBQy44uOSoVkWFyY1qgoOqpRi54VRRoWop&#10;jtyoVkUlhTSAkw04kqMQdkpyFEKrHcnhluRopSHDlNwguVHSbXrcWYJjIF5vsasKgy40XktwUPrK&#10;GcM0jlcSxJBs1OuNZ5ySHHsL1K6Dz3wLDikwpgRy/t58s4UUHLz0xrxUUeGSA+NVpQZHCI6JlmaL&#10;2QoOqpbiyY27guOL8yHR8Vzpua/nS5lvUMkOKlrI2ZxLaJzv6W9u3Z566LnnUiuTz8Qef/Y/bAil&#10;EhvXJzdu2ED49ScB1ac0uPUpNxMb12m2bAzFM6EnNm8JP1Ha8lTzf0yF1x4GF58NB99OPRX8qLwt&#10;+0k+ufF32zdt/ENXe+sfu1uf/1Nna/HP7S35v7SXcrqf9WQ8rOK6Pm9A95kebl6jmuupl5dlqnH1&#10;cgwBG1LbINQDTN2KJVaf6AFMjzSutsF0Kv1BDaJS1ZkMMm3UWFo+GlDFWFC1xB3KZphstmhFAsVp&#10;Q6LJMd3desX2sAynl0QIYyATVrsYw/moxUg+ZjFOIqSUUhPltNrbmtHDPfhO08fycTVeSNhgusb9&#10;PlaIaUZdRvRv+IzhIeXsxkO+Bw/w3taEmmxLqX2dOYv9nWmHDod97ViGYaZrqARKR8bioOBoV14d&#10;6y6oE70ldbKvBcOiHneGoAfzON05kHfJYX3ahs+xbhcaByd6sha6FIqhl6RL1uKU4HhvzuJUT8bi&#10;ZB9V3fHxq5Q4nNlVtDg92GJxdrhFnRkqqdO7sC8DeXWy35BzIcnBGChZnO7HNjUFzZkB/A7jLA1p&#10;Pew7HZ8swXIa0zU9Dmcw7pNVZ3FMFtin89jPVwaL6gL2+9WhwoxcHBaYaTTU4wj2hvPuMKcucUhy&#10;UEmO0YIODl8fp0YgyxbvTLZbvDvZod5jUGOinA+mOix+tb/b5nCfzdHq/NrlN0d7LX59rMfiV0c6&#10;LX57DIE/o0JaHLP5B/zGTHjLTrP+dPzDMawPrN+ugtdwKskKkhZHexxcAeI1qmrmu9Orchjn4yDO&#10;A0MKDylCfiX4+ECHxUf72yyk4HiHqqQw3pooWryxh7Gb7rOiujYOaFhBQV0dwf3I8LqhNowULS7h&#10;HudQQ8LnqSpKfxrPHUnTtAW1d0TtHh2hbu3aSTjbTCBTTA2JjmepiDQy0Mg8D6ca9b+RuyiDH8M7&#10;J9qguhF0dAYRYDQjsGAUAwhcGKbtq4w7jAWbLKKRkO7Zgob1datJbvzj448++mbjo48eb26oH2x+&#10;7NHi+n/fsHFDJNi0MbJ2ZezvgovjT69duGn93Somdz+39mnpbPlXbW1tXy+1lb7hVmPRVVmeLz//&#10;UOHFH60sthQf39n6QgisL73UuuGFl16qgKaXWls3YJkNO14AJZcdOzXZHTs2bMlmN2zekt2QTCQ8&#10;nm8px0stL25+/kcvlJ7/UXnw+ZYXjpd+VP4vpZYX/k9M++dSS1k5tKqWcqvKkfjI5VU6nVHJVFol&#10;qLRHIqmisbjXzkcoHFGBYEg1BYKqvrFJNTQ2q8amZtVEbX0ImgXUFggn1Nyogk0NqrmhTjXVr3FK&#10;QZsS0Y2UV25woXHq+XCNYJUPnv9k8wrkg1c6Q5AIrNbEmx389ZzpOd0VdKPKungdAIQcikgzOC0k&#10;RAANiSLSIMLrxSXMCCF9ijRYtIVWuax2CNe71Gm6kL5xemIBi/54ow3SRU3cUG8x4E6noR5PNKt+&#10;5Pv1EOxK2VBayxlK1fsk69Vgss4h4aKn+YxSzy4MWcVldy5ssacGE7moxd4cVVd0mKBh3kDLAozb&#10;2G2I7CXpAagRTd0lagnrclpsJluiFhO0LoNKrXDMdqnKjkYsL9nXgvceg6r5cCaK2OcStouhM47p&#10;DPn+NFXz5Xanxyxv1uHfAf0pPANuEnf383l9ssVN91Kd102bNnwjkVjv1Zmsxeb1T2ioPu3WpwIP&#10;bXnqiUc2BZ5Ylww+se3ZcPDvnw2vHdue3Hggn9x4evumjT/PJ+O/6Gxvfb/rpbYPwcfdbc9/8tLz&#10;ud+9VNr2h872H/3xpdbizbZy4Wa5uPVmaXvq5rbN1Ef+0zeT69fdjK1rvhn84aN/eqJ+9Z8Dj/3g&#10;L9TfeRMyW2tWLsNwlUczCNav0v2d05AIg0gDyQ4q8UFGfJWK4juV9kjghUB9j3MySLSJrEshWm9R&#10;ilLRPZ+Kbm+xDMcTH1RXEfQkgxb96bDFYDZqMZyPqxESFSQ1WtJqvJRWY8WUGskn1HAurkYxnInh&#10;fMxiCIkgZxiJHGesGMNvxNWeclJNtFLjqhkLkh6cCVoO0PLEXlqHIavkeLQ6HOqgBlTz6mh3UR3r&#10;KfnQd03BgoSIliIuR7qyFke7XWgceG2GGLjgACcwjXPSxXyXgoPLEA2C/tspOCy5QXymgiM3o+B4&#10;9dMIDgPN0/NJbkwjOMBsBQeXG3eC4Pj1MQTrxFGHL5rg8ISGxJUWXo8xtyI4wB0tOICWG9MKjmJN&#10;wXEJ9zbn4iDubYYjN6hkVEqd6knimUxZkNw42pnQcuNQm515JKgBu3FkhEczTj3xIWS6B5ONTuY8&#10;Rr2kkNyo13KjA0FNLcGRwnIcKThIbgQDZvjDT9ZHQlefaKjf29xQ//yTjz32VPNjj636u3//2N9s&#10;2BD6126W4u7n7mdeP8W24r2ltpIWIDs7yosMZcbOciW5nTsdci7ueCKR8JYpkkh5vvzQ8y+88Ejx&#10;R+WnivlCsbi9sHvn9sKFlvKLN0otL/5TS7n1Dz29P/ljd89Pbv74x50329t/fPOll358s+2l9ptF&#10;auuj2HJzW6F4c+u2ws3NW7fdTKWzf0ps2vznjc88+xcjPkh6BENh1RwMaUiAECFM41Cjp5wIdY+L&#10;548kR4CEBvV0yBGCg3o65MRJXjC47NDoaY7cqCY4MqEGC9nLUh7LcApBmzy2xfF7eHHERxlplUUI&#10;00h8uMxWcPTFm12aHBKNDnFDg4DPa3TkxgyCYzDVZLEr1WgxkGxwSNRrqGtuzjDSbY7XVkfGYSwb&#10;0oxPw27BnmxEELahtpl0+0wuQpBIwVIhJKR0oGqR1ZDLuVRsb5aCw4gKaqCVkIKD5MZnJziqUEVq&#10;cNwk7O7ny/BJrf3hwtS6dd959u8CDZufWvd3OzZtfDaf3Fh8YdvWnvK2raOd7W0/7XypdaqzdefP&#10;2lvyp9tLuZ//uP1Hv/hxe8v74AbR/uLOG63lwo3yzuyN56lx1HT8xpZNkRvJ6LoPN6x74uMN0cgn&#10;j69Z8fvY+qdvBprJcAuouF+zC8bDjQ2KusANNdQp6g43sGaVCtatduo3Ynqknkp5+EQbV1kk8TLg&#10;UM8unAxeChZYhmNMt6EcbrToiDVb9CTDFn3pmOrPxNWuXFIN5lNquJhRQxjS9wFMH8wmZmQgG7Po&#10;z0QtBpAocoZIhBTiarSUVGMtJFUSFmM0nTFSjFvQepzxGkyWM2pfa07tb8+rAx1FdairZNNZsOnI&#10;23TZHBYc7SlYSMFxDNNmQgoOrxFVl7kKjnMVgsMRG7cuOByx8akFhys2PjPBQdM4CAo5VQXHyJ0j&#10;OIzYuFXB8dvjgvkWHDXWlxixcauCQy4vhYURG/MlOCSfueCoIjU4tQSH6Q3FcGEga+GV3OhJqBNd&#10;cXW8K2FhSm4cbKUiy5UZvhFkUoeRER6kDHeySWfCKSPfQ2IjUu+V3CC50da0sqbgSATrLaTg8Etw&#10;rPtkfWTdz9c++cOxYKAp09xQ97dPPPbYIvfVf/dz9/OF/5Dw6O3t/cGPfvTCfyj96IWe539UPtTy&#10;QuvF7p6+X/T0/OT9nt6f3DD8+MedNzo6fnyjvf3HN1rbO27sbCnfKOxsuZEr7LyxdduOD9Nbcx8/&#10;uzn7yZNr1/0uGov/cyKZ+p8kOqi0BycSiVrIbm8T0bCK4xmMhgIqEmxWwSaSHT5GbBgigUaLaKDO&#10;Ita8xsKIDV9w2KSwDkdWiUk3UTUYnwy2yUk32WSxDY4p2eERqrcwYuNWBUdPXII8tQXSSgt7vhEb&#10;0wmOgVTAoh/TOH0Jkio+/ZRGMwb0NnyG00GL0XTAYqwG4+mQxW5sw4KqxjBIotjYbYhQo6ic3Xls&#10;g1Ow2UMlChnyfVUhOIzYuEXB4QkRFyk4jNi4dcExW6pIDU4VqcFxk5a7ny/Tp7hp0707U/GFXW1t&#10;i7vaX1zZ2f7i453traEfv9S6vrOjLd754s7N7S8Wi91tpZ72F3eOgp++1Fp8ufWFHS+/UMxqSvln&#10;ve80ntu8cSqTjPxs7Q/rzwQeW3Mt8NgPPmqqe+SfwB+e37nzj6Vi8SZR3L7NIpfa9KeticSfN2/Y&#10;8JdkNKLrO0abqcu7gEqEQkjUGy3CDasACRBilYo0rLCINiy30N3iWqywyFCizygE6i1aQo0WHfGQ&#10;RXcyonpSMdWXiav+LEmOjNqVS6v+TFL1pRNqAMOBDA2d8X4MOX0ZWtenJx216MtELAZyMbUrH1dD&#10;xaQaLqXUaDFmMVxIaAHikMC+YHnGUD5h4SzvQyVPOLtLaTXRklV7W3Nqso0kR8lif3sBQwcaJxHC&#10;OdhVmJEjPUULqpbiCQ6M07SjLnzcIAWHFCBzFRyVJTg+b8GRZYJDyA2iPzv3KiocBIWW4BhigsNU&#10;UfkCC45PTvRafNEExz+e6LeQwqKm4ODtfNxCFRXJbRccuwu+4DBVVCz4tNpVVGSvKK9Q+zQMU3JD&#10;y43OmDrWGbcwJTdIbuxv8TOOhqFMSA0i4zqg/2VsUr2UMY81qa5Ig+oI+yU3tNxoXF5TcMSDDRZS&#10;cFC1FKfkxrqfP71u7X9+et26VOjJpu+HQk13S2zc/XzpPp3/2//2r7q7+7/d3f2T5u6f/CTb3fuT&#10;v+/u7RvF8Kc9PX0v//jHXZr29h+/3PpSu6ZI7X0Uf/Tyth3Fl7Pbdry8OZubyhV2/mxj4tnTT0c3&#10;XHl6fey/Ph2N/WZjIvm7jc9s+kO+sPOP+R07/5QvFP+8ZevWv2SzOUVkslmVSqZs4lGVjEW05IiF&#10;gyrQyBo5xbgUHFTagxPR0sMF49HmOotagiPZvMaios27RkxvxHKaNSpFNLnoeTZprMMp4jcsQg0W&#10;sxUcXcgzc7rjQUGzIGBRS3D0p4IWfcmA6ku5YLwX63D6kE7PxGAyaDGC35iJUcEY9sEmIKBlGGnC&#10;kSPOuN2GiOwlZjwXqCTvUmWeFBRzFRxy/c9ecBBGaPBxlypSg+MmK3c/X+ZPT1vbvd1tbV//+7a2&#10;b3R0lL/ZXX7+ofYXCyvbW3Y83t66M/RS6871YEPrCzs0L+zMako7NnvTyoWt8dLOnZuff/75UqlY&#10;/I/g8PPF4kXwC/D+8zt33uDs3J7TFPPbPixuz3287dnkJ+saH/1dpKnxDy88n/9jafvWm8VtW25u&#10;35qw2LLl6ZsbNzb/KRyu/3Mk/NhfwqE1KhRcrQLNK1Rz03LV3LgML5blHo1rlqjGuiWqSbMU3xdr&#10;muqIJSq8erlFdPVKFVuzSiXq8UJoqFOJJqoXSfWfqWpMvcpHmiyKSLRbkFC3piKqLR1VndmEas/E&#10;VVsqqlqTEdWJcQ41nsopJ4K6YVWHILYTtmhHIki0ucOuXMQmG7bozARdQnrYkQlb0PSubET15KOq&#10;t0A91cQsqMtezlApCVLuMKn2dBYsJsp5i8nWgppsAzQE+9ptJrtyFvu782p/D6AhmOrKOnQ6HMA4&#10;R5YIOdBdcOhyOIxtco72ZC1O9OUtjvbaHO8vWZzoL1gcd9ejIXGsh6QKkdWc7CvaYJuGE4DaHTne&#10;jeUwTo2o+lVYnGosJzCPcxrLcbyqNy6n+3KKGiM9t6uozg+W1CtDLRYXR8oCmubz6nBxZoZsIaIb&#10;HgWmEdLXqFtNxpsTHRbvTNq8N9lp8f6UzQeaLndIAXOPS7fmo4M2Hx/ptfjVkT6L3x4jaeHzm2MI&#10;+hm/JanB+IeT/TYnBMf7LD4hCSGwBAV+04LWmYHK7Yv1peTAtH9g8yuqqAjB8WsXZ7yrAiksfnPY&#10;oVJudGj8BkTbNB/sK1t8KPhgqk1Rt7Dv7m1R70yU1NsYOtB4Sb1JjYsyXh+zkb34UKOgnIsDOXVR&#10;94CS1VwYKqpXBgvqHKaf1Y3y0jPlcwrPrgONO+0AURtBRztT6nBHUh3E8ACGU23ILLXG1CTVbS4h&#10;Y0f/kCETOYpM3UguqIaQ2aQi0X3pkOpFRrYbmeeueJPqjDWpjmgjMv/1qhXvkHLzSot802qLTHOD&#10;RawRQUqwWSXCYRUNhoDTMGJzPQKgYFBF1gU/WRv44c/Bf14XaEqtXfvvVwYCDXfb17j7+VJ/fvKT&#10;n9zf09Pznb//yU8aun/yk1Bvb//63t6+DT/+8d9rXnrpx5rWl17asLP0giZLbX1kd2zYsjUX37Zj&#10;5+aNz6SK0Vj8J+tj8b3rYxtPbkxs+nkimfoFhu/ndxQ/3L6j+PHGRPKTrVtzv8tmt/2h8OKLfyy2&#10;vnTTolS4WShuv7kN+dVsLvOnTYnEn5/ZuPEvsWhURaMREFShUJMmGgmqcLhJRRgxpA2RSIMKh+pU&#10;MLAGwzXIy67U0Hg8jDQA+c4IzSPJgXFOrJlKffhQ9W5OoonysIxGTPNYpeIabNeMN5EkAY0OWWwz&#10;A8ywGGq0aMExWAQxjdGKPLIH5nfEAxadgg5KLz0addrJoXSV04k8M6crifxtVWheUPVgHU4XrcNx&#10;lzOQpHZkCg2b1ADGOYOJgMUQ1tFgWxq8C4jhVMgdBiwG8b7gDKcx3WUIUElAB7faTdqG3j0OAQ31&#10;HsmpqOKO9xVnBDHETIwiBrChaTNNF2AfRguAhkC3I1h02hGkXiv3UocMjD3FmJoANNRgXZuIDW3L&#10;gq0LKjtxsHGTk7ufr+Knra14b1tb6ettpfw3yuWdi4gOd1hJ8Zvl8vaHnn/++Ud+VCyuKxWL257f&#10;ufPvSzt3jmL4U3x/mSjmt1nkUsmprYnEz9Kx2OlN6yM/T0af/kX5+e3vgxvE89uzN3bmttzYnk14&#10;5Lc+8+GWLZGPt23b8Mm6tY/8ftu22M0kEpcoEsAoXhZRZCYjeGEQgcaVqrlxhWpqWK6pW/WgWgNW&#10;r1ykVq9YpBpXLrZZvlg1UeOoK5ep4OrlKtKwEplMJ+FPBupUKljvEHDIItHOhptVLhLQDaMW8EIr&#10;xkKqFA+rlgQJjIhFS4KmA5oPCjGsowlqchHalk8JmWROCxJVTjHaYNFCy3DE8kQ5ScIkpNpJeqQj&#10;LjROAoSkjE9/PmExWEpZjJQyFmMtNuOtWZs2TGPs7chaTLSlXVKaSYxz9rVnNFOGjpxmH9YlDggO&#10;dWYsDndnq9PlIIXHMSoVwvDaEKEgqAqyiswxbJNztDOtJYduT4SEBbbJOU4ChOEHYA6ft+AguUHc&#10;PsFBcuOLKzi43PgsBAfJjU8rOJzvXzLBQXKDCQ6SG+dJblBvRNRQqGyEGM8sR8uNrrSWG4faE1pu&#10;7MdQy40yMkUlylSF1Xg+qMYoQ5lDxjQb1MWZqYgzyY0epK+O3HAy5e0IUrTcQJDS0rzKYraCI9DU&#10;pHtKqVuNACZ4V27c/Xy1Pz09Pfd2dw98/e//vv8bvb29VIVF09HRYVEGXtsfxeI3t25//qHnCoWV&#10;kQ3PNK3fEN8YjcULG59J9iQ2pUYTydRPt2SzU5mtW38GTm/dmvv51q3bfoHh+ztfbL9RlecLN3YU&#10;8x/mtm/9OLst80lma/r3mzdvuZnJplUyldDQeCodt4gg8A+HG1UQecoA8peB4BrV2LRSNSLfGkB6&#10;EcP8KOaHMT+E+V5pD5eoLvXhE2lYYxGuX20Ra8Q2Z0AKjjS2yckFGy2KoSaboE0LpnFakafltCPv&#10;a0PTGNEmi05M41QIk4QrO+Iu5jviA6IrTuLZx1tvGvzqMU6VGb8NEYd+LMPZhd+0SBpCmkG8Gzi7&#10;8L6woWkzkLYZwrvHgcaxTXof6XeSw1Au7ELjJDRshrKYB4anYcQjoqmcbuOti9iCkL/nS46YIzlK&#10;NrsLUZt8yAHrarC+BW3Lwl5/Tx7v6xlwk5G7n7ufW//s3LlzYbFY/E6pUGgo7dwZAuvBBmLnjqxF&#10;LrUp/mLpuc0v/ChffKGU7ymXto+Wn8//FOMvl/LZl4vbMi/nswmPTCby8pYtkan81sTP4vEnzjz1&#10;VP21p9b94KN1ax/5p9DaR/7Q3r7zj62t22+WWrbc3LEz/afNm2N/fnZT5C/xWFBFo83ey6QZmcnG&#10;hpWqoWG5BfUOE2hYpUKYH26uUwkk0slQs0pHgioTDekhJx+PqFwsorLRsMpGQioTDuphLhrBvKj+&#10;zknTthgpQQIvDU4KGWNOgoopcppWWaTwUuSQlJGQoMngPGTx8vQFi0NLImTRnU1Y9OQEVOqDoUuF&#10;MPqKNruKCYvhElW18RnCOhzZhshYMWkxUaaGVDlpC9no6mRr0mJ/u83BzozFoU7qjtfnIP2ryziM&#10;aRYdFBwxsE3JkQ5qrNApyUHCwwLzOCewHOfzFhxGbNw+wWFjxMZdweEiBIecb8TGdIJDUktwTCc2&#10;fMHhiI1PLzhs5iw4XLFh0CU3qHtlLTfoebI5jmeWY0puHGqLqwOtMa/kBrVIT421UeaMMmnDlKnM&#10;IFNLXZJrqUHFqZu8khsd0QbVHnEa4CO50RJYrUpIn4vNayxmKziaGgMq0BxSP2wMfLK28bG7cuPu&#10;5+5nDp9tzz//r2Ox2N9Eo/HvRWKxx//Ds8+GEptS67ds3RrPZDKbt27dWty6dVsPGM1mcz/d0dr6&#10;MlFsfcmhtEOzo5h/OZvbMpXZmv7ZpkTiDLi2Jbv5o0x28z9lsuk/PP/ii39sbW+/WSyXLDZvS91M&#10;bU3efCa98U/xZ2N/3vBM6C9hyqeCGPJfqWRUJRMRFY+FVCwaVBHkETlhqrbNCDVQe3Y+1LUtR7dr&#10;NwNGbBiS2CYn3dxkkQ3Y5IMBAU3jNFq0RJDnZLQin24RxTSLZou2aJNFhSCJ0TSfNr2OjxQocvkO&#10;LMPpEnRjnzi9uEYW8ZBFXzxoIavc9CaoGo1Pfypkk5ZgG4wBvJM4uzJBQciCqlPOxBB+Y2ZomRnA&#10;PnDovUmig96j40VbRhBjObxjOdmAIGhD27Kw16/WECzHTQbufu5+Zv8pFov3lkqlr4Nv7Ny5c9HO&#10;XM6ivBMUc98sP7/9oRd/9NzKluKOx18o5UNgfWkHVYHJbtiZ3aLZ8f9n7/+j2rruPX/4n+efZ826&#10;666sx1/XdZm6hGBqQjChNB5KffleylCVqFFkIetGCCGfWhyEfFAshCwrimTJUiQKhQADhS8QMPAF&#10;Cgsztsf+2q7tx3ZsL9tju3Ymjp1cJ5P4tjP3ts+daVdpb//7PPuzz5F09sE/4sT50Xa/13qtfXQk&#10;xC9JaL/47M+WhAwtLVbHy26hubHxhYDNVvt6ff0P5uvra087BeMvolH/zWi0/RYSDntvB3a33PH5&#10;m+++WPudX79QW/7bXbs9v/f5mpebWxzLTmf9cl29jsHprFsWxa3LLS31yzt22Jd9orDsb3EuB3c0&#10;L4daW5aDLc0MkZ2ty+HWHcuBZnHZLzqX27Zt+4PX4fjjjob6P7ltVhAM5M2pCru+lsFB/iioEfDN&#10;rAo7edOrxlRVxoBb7Kqx1pQTKhTKlZ4lWei2vFiSqMdO3Lgtr54hXUmSxk/+6KgJkRdpNRHyIhlx&#10;WxTMECUvKjEFeuy1MqQkO0OX18HQKdkYujX0ehwMuKOMGtzNRs1I0Mmgvf1kiEUrPGbwv7gqpslk&#10;R80cToZUzEZYZsh9qpmL4A4MuBODXMkxTy8rkOMFcp2aJXI7NVxwcMHxaQQHSgz1sZa/NMGBy1Lk&#10;yg0RDmKj0Dg+p7LsJ89ZNZnKDXx+h2yqyg0LjPrNMEBew/A/Yr3kzWK3i7wJJW86cbct/G8gLkdJ&#10;V27IcqM6U7lB5UZtBfgMNYRqhZpHFxwGXKZSd7d+Sx2XGzw8jzH19dtzXC+//OT27dvX/+hHrg07&#10;duzYSKgg/GDHDo9Zkl6ubwuHG9S0h3EJTFtDW3tbg8eLUsTV3LKjOdAiNb/eIrnm3TuaT78ai/2C&#10;cJNwK017aBeDq7Xptrhj+52dPulug1D3a69vx+927vL8m9cngcfrBrckgsvtBLvdymAm7ynVGHW1&#10;DBZsdKqmVvdAtIJDMJD3pGrIfagREXKeQo49JhODm5xX49LrGPwW8r5SRchO3leqsZkYAhYDQ9iK&#10;y2CyRKx6Fhs5pyJoNTDIHyOjPs5iYIhqiJP3xGoSVvK3QEWSfA8sJkgp4HFmNxkFbc+RTtHC4mJJ&#10;oVxXoW2q2u1iwSWUau5ZJaKil9wnC567Pz1Oll7yOdXgshuUHIPkbyiVHOTvqZpBycxCPobBbWTB&#10;+2JgP36I/J1+EMpTn4fns0/E78+JBF5+MhDwrpclSDPF4xE0/GhDLLZrYySy6+8iEX9dNOpvjUbb&#10;XyMMEt7Ys8e/Lxz27gsEW6b27Gn/2auveg8Hdnve3LW79Re7gp6bhFuIz+e65Wpx3DLbdBRR3Hqr&#10;pcV2S5IabvlE4VZ7y/ZbQcl1K+RpoeDl9HF4p4ey02G91S5uv+UTBHLsuLXDbrvtqbfekax1d1ss&#10;W369s9H2213ept/7dgjLO1scy/5WgWHnDgeDf6ew3O7d9gefV/ij37vtTwG/E9zkhQzXalLIi25m&#10;tOrAaqkBo2Ez6GvL6ajFTN5cmwyVYCBvrvW6crCQN9xq7LjGU4VA7leNSN60Z7CRP2CCkcFLXsQY&#10;BAOL0wAeAo5ISLIwhN1mBlw2oyZBXlTVMC/oZGKRwhd5FZ0uK4N2V5oeiWXQ72AYC8nb6mbAMjo1&#10;tHFSFm1TpQm/jWFSw3TQDjMhAeYiWM0hrhAgsxrSt1uMu+kSl6Wkh+FQV0DBTznSG2LpCTAc7WU5&#10;1utnONkfYECpoW46enYgwHBhKMRwdSzOcH0ywfDWZJLh7ekEyxTLu7MphttzSZlZmffIJF6Ntuno&#10;h/vToNxAyYHSI3v+7sGuLAe64FeHexh+eaiL4e4B8jEqPloi97mUHrP3L4OXNaRvlwE/NktadGQu&#10;a4VGhpQCe/6hgoNu8Zrl/fk4w535GMP7cyx30szK3J6OMLw9EYK3JwkTQQU8znJjnOXqGEqxLJdH&#10;fAwXBlnO9nkptNkt4VRPGolyrMMNxzqVkbCUcjEsxFnmsVIr5oIZ8jybCgswRZ5rk+R4nDz3xshz&#10;dRirxnx2wPXIWHrbTV5j8D9p+N81LF2O2YwM6VLsgEnBWMMgGXQMLvpf0SwOvYHBQiYtBjJRMehN&#10;YDBY4IUXtt41vlD3ptFQ91MClxs8PJ9xJEnKeTkSedIbiaxvD+FSl+xyF/qPO+Wc3+/fEIrFNkb2&#10;7v27SCxW92o02kp4jTD4aiz2RiAc3of4XwmsoP2VwBThZ95dnsPeXa3ndu7y/DfCh962Hb/e2Sb9&#10;9tXo7t+HIoHlUMi/HAj6lv3+1mWfb8dya2vzsiSJf2huFv7YtL3xTza7HRhsuPuLFSwW3OYWG6Ea&#10;CMYMFmMti568LzQoO74QbOSyGjvBQc47sbqYvM6JOKpwadD+A89BXvMQu4LbxOIx1zJ4zTpCekwf&#10;p0FBUqsBz6mwZv85h3jJ16xG3TAV8VrIeRUhcg4JKoTIfbKQ97RqrCzaChGs7JP7ieBIsLNENaA0&#10;p32ccLkjinOHkSEh1LI4tehlBAXyHjwDeX+OyylZVO+tCR0asHm2mk5yTk12SY8MVjemweWb3eQ9&#10;PYX8HUXYJS5m6CX3qaZbVO+IgxJF6UWigOceRLeb3Afikul118q4ZJSnOA/PlzOxWHt+JOJ/LhLx&#10;6aLRdvOePe31hIZwuK0hFPI6yLnmaNTvD+xuTQWCrYO7gp432tqa9zW7Hfuczvp95Pw+c/33KU6n&#10;mdLUZNnndtfva2sS9vndzgy7pWYZd5ZAc9M+f5NzX5sgULyNjVM7Gmw/c9dbDxPedNte+kWL7aWb&#10;Ox02uq1uu0e4Nzuz+L3bbvv94p09e3x3yfgbMpI/aCIgPsSXxem0ZJbe4GgmL8JqrOS8hYwmYzUY&#10;DVX0shpc30khfzAQh5X8EULIizsikGM1ot3AQl601UjkRY2BTARk8NgAPjI5UOMnL6pqAuS2asLk&#10;xV2Ndo2ktilUSmDpEC0K2PwPS/rIBEVFH5m4UHALXgKWzSFDWC5HGPbievss2jWBmX3MFbIdqPHY&#10;DOPkWM1UQJYcs2QyhfLi0wqOg524U0yWwz1Blm4/g3bXmKM9PoYT2JRRhVpu/MULDsKjC440irBQ&#10;7j8LnlPByA0EPzbLn73gQLnxRQoOlBufQnCg3JggI8qNUfJcRbkx6LVRuYE7pKDcSL+RS5LXI+1/&#10;9LSCw08mDTLkDTThkwqOWp2Byo0XXrBk5cYPt1YYdUYuN3h4vmQJxWL5kXj8ucjevbpwNGoOhMP1&#10;hIY07a8EGLy7PI6X29zNXt8Ov9cn/XhnmzTe6nUf3Onb8aa3bccvXo0GbxJuIaHwrluhUPutXUHf&#10;rfZ2z622th23A4Hdd3bt3n2XjL8JBIPLgUAQEFHE94hY+WGnosOOu70QcNcXur2txcRgJa9ZCJUd&#10;5PXJRl6T1Fj12NgUd3Qi7wfNBnCSUY2o4WGCQySviWrcptoHImnAxqcPQsLXXBXaHiJek44hI1eU&#10;6/3knJoAeS9NwWN6mbzOq9A2XWWarFLS1SY6GduDyS6/qZUh77llyDlCzFH7YAQF5XJcIO+hEaw0&#10;JKDkQLKNW40MqTTkvTai3YUmfX16SY1WcGgFSmZpDb4XJ/S58e8qVkTKaCtA1IJDBqVHlntJDTVa&#10;wdHj1su4ZJSnKw/PlzuZhqiRwPpQyFOgQBuf7t79coU/6PlB4BWP2esV69vamhuQQEBicDrrKC0t&#10;DQ2S1NDQ1iw0tLc4GQIS+TikhdDc3NDeTM4T2hobKTtsNkdrg7W51Wb1t9ZbU+5666C3sf4Nr9ux&#10;D2mThH3+VuwnQi7fgzavsK/dK0wRfhZo337Et1O4GI363vX7m/5ne7v4287ujt939aSW07z2473L&#10;e+Lh5XA0SMfQngCDP9C67PPvWG7d2by8o1Vc3ulroXjb3H/w+lr+2NKy7U9utwBpPJLIILkdLC4W&#10;t9PC4HHZWNwaRCuD12lm8NiNDH7yR0FNUIO6/BCJkT8GarRNqbTbkHWQF3s1vS4sq1OhMcYD2Lla&#10;xaAGeWuvLMMaJnwWmPRblUoOVm58EsGxlGI52OVn6fQyHOpiOdzlYTjWg8tdsnzpBIciNj6+4JDF&#10;Rpas3Hg8gkMjLKjUUIPnVGhvr5IZ90IrMLJi4wsSHIrYuK/gyIiNz0ZwpMVGVnDIYiMjOBSx8UkF&#10;R7pyY4Q8R4fJczVduYHrkbFkN/0mLkFea+L4BpW8GVaTqdxQ8BoNDI8uOHCyYZTlxvNb3jQ8v+Wn&#10;Bn2d+MMfbuFyg4fnS55IJELel0aeDNDqj5BS+YFVHywev2fDzl07Nr5M3qt62936l9taG70+yecN&#10;tKZ2BloHQ6H2N155xb8vTWB32z6/v3VfW5uETAWCwZ8Fdu8+sisYvEh4NxAI/k/Cb2Ox2B/C4fCf&#10;fD4fSJJE3uO5H4wLt78VQHDYwY67wJiMDGY9ig89PbabTWDHUYWgQSs40mIjg55FIK+BD0LbE8RN&#10;XmMfhHbbW7ehhsFFX4OzuHHZtgrt67UHJYmKtLjOoJIhFDNWiaipZcEqkwcQsJC/IypC1loW8neI&#10;wc4StdWwrKgQIX/HGPA9c5aEhhXvp8k5NVrBQftSqUiLkDRdIlZEqiBzADVawaGuCEHuJTXUpMVG&#10;mi7ynl6N8jTl4fnzTlqA0OUvIQ/5o3J/mpvrCPUF7c3CfWhWQS4LQoEnTUPDhh0228YdVmsF4Qc7&#10;Gqxmb6Otvq2xoaGtpVEm008Ej7O0K+d8XsHR/rLQvGtXU8Dvb3rd7xfnCae7ulO/INzs7Om4pSX5&#10;4723ovFXM4Siuxjad3lu+dqlWzt9LRRvm/v2zraWOzt97rstLcKvWyXxt9Hoq7+PRiPLaiKR4PIe&#10;BTwOh/3LEQU8Dvp3MAR8LRl2tbn/EPC3/JHwp4DfDYhPEhj8bgfBruAAr2BhCNhNDNomVSFLDUPE&#10;zBIlkxA1cZyYqEhYaxg6HTqGLns1Q5+gY+jXMOBkGXTWMox7zVRypCs5Pq3g2J/EbS2zHOj0sXR4&#10;GA52shzqlBiOYlNGFX/xguOASnB84iUqKlBiULGBpC+r0N7+HlJDjVZgcMHx2QqOdOUGyg3cRi9d&#10;uYFyA7cFpG/a8I0eeS2J4WsOeROrRis4PEYjg/YN88MEB04otpq23rVssXC5wcPzV5DW1tavv+xv&#10;edrrlb7T5vf8wBvwmF95pb2e0JAmEGhraG+XKD6fx9He3kreL+4OBALB1wOB3fO7dgVPk+PrsVjs&#10;3Wg0eretre3XhN/u2v3q7wPB8HKaYCiyHAwrkONQKLTs9weWd+xoXXa5XH+w1Vn+WG+2/MlmtgBi&#10;0uvBbDCC1WSil3GrajV2gkOBHj9EcFhrkVoFHdjI652aFT3rtNC+IWqwUWoWbQWHVngIKFVUaK/X&#10;9gxxa/Aaahh8RhYP/g1QoX3/ml16I+PR4DPrGYLkb46agJX8nbHWKqiPZcLWaoYI9oZSkVkqkwH/&#10;SZglTu5DTdSGy26yoOhXoxUccXKfGXlCjrXXp5wWhg4NVFIo4HG6EjtTka2cvx9awdHhMjEoTzke&#10;Hp5HjVRfn/Oy1fqkt6FhvUeoL/A0C1lW9BXJ4vf8aMNPfpLc2NmT/LvO7lRdZ0+qtau747XO7o7B&#10;rp6ON8i5fWle69xL2ZMIU8LR3fte2RPI4A+0Utr80j5vm5sitTaRsWXKs6PpZ4TDnh3im607xF/E&#10;YuGbhFv34tVX229JLY4MwXaJIrnIZYLHZWNpsd1qddtuvz7Qdef1wa5/6v1Pnf/aO9gFvQNd0NPX&#10;AV09SejojkNXV4KhuysJvT0ddEwlI9AdDUAq6IGE303HzoAECY8TUj43xOmuLg5ISnZIuKwQFy0Q&#10;tpnAQ/4wefRV4NZVgkdXAWJlKQgVxXQUq8rAXb2JnvfWbgZvTRmDv6YEArVlENJvgrChHMJkjJIx&#10;ZtoMcXMlpMybGbosD6bPUSNjlxly6mklx4jbBGMSyg4rw0zQwTAbEWXCMnNRFwNOznD724WEBxZT&#10;XoIPFjsIOCJJ3NpWTXqbWxmt8DjS7WU42e+jnEqPAwHKaYVzw2GGi6MxhktjEYarE3G4NpmAG9Mp&#10;eGumA65PxxluTLHcnEkyZJaokMk58i6ZtKu5s9DJ8P7+NB2UD/d3MWQEB46EXx5WSAuNe8AIj7Qc&#10;UfgIpUdaflABokF7XrmsFSdptE1LV0Dug6Jc1gqPD8nPSs2KpqILcfhggRwr3FmIZZmPwXtzcQU8&#10;jsFtlBoq3pmJws2pCLw1icIiu90rBZuIjoUYrmq4PBqkXFK4MOxnOD/kg3ODXjjTL8HpPjec7GE5&#10;0e2G410uONrhhCMpAY52kccwyrqUCw4mRfIYV7ZwTsjMk+fJXFyCGfLcmcZdlUJiZv/9Ea8NBrHf&#10;Bhlx67xeN3kT5TRCSkCpIb9BC5lrVFSv+I+cz2xgcJuNDLSsW4Vos4CDnLeQN8tGXTWZQBjB5XSB&#10;YHOAxWSBrUbjXcsLz79pMRq53ODh+SsL/mPuZdqXDiuTNZUf7R6K3+/ZsGvXjo27dr3yd7t3764L&#10;BIKtu3bvfu3VV18d2rVr98yuXcHDPp/vzba2tl/sCr56k3ArGArfCr56H8h17e27bvn9gds7dnju&#10;2Oq23q3f8uKvLS/of+tt9/x+p791Oc2OHSIDeR+5vKPFudwsYhN/+3KLKCw3C+TYUb8s1L+07LS/&#10;RMaty/a6Lcv1W4zLzq11FIGwzWL+g/X5H/yx3qD/E1Z/OC1m8AgOkBx2cNmsIFot5DUTK0MMYDfU&#10;gq1WR5sw074g+hqKrVaLjsGOo64GLNVVYK6qpMcyeF4HDl0Vg0juU42gr6WkBYtg1FHSS28EE4to&#10;IB+nwmWszmLAsYphxS6I5HOqkUwayN8cNR5zFcWr4LewBCzVDEG7gSFkx0avWSJW3QMJW2oYIvgx&#10;KvCfiLLckInYyHmKgYKNVBOEJLltgpB0mBgy2/0qJATsO5LlvktqFJIi+RwPQHma8fDwfBHpeL0j&#10;/yc/ST33k5/8WPeT139s7uruqO/s7mhI81rn3gx7XgtTwnsCDa8otAckSls7oa0lg9fX4nC3NjWT&#10;P0h+cpza2eYejEZffWPPnvA+JBqV2RPevS9Mwcat/n27/dI9kZodlFZ3PaX3P3Xu6x3snJpbmFyY&#10;nZ/6+ezC5Fvk+J/nF6dhbmEKZucnYYYwNzcJsyrm56ZgcWGajJMwPTUKM6ODMDHYC2P93XSc6O2C&#10;kc4kjHYlYTAZhYFoAPoiPugOStDld0HUYaZiQ6jcBJayIjAX54E+fw3oclfR0VCwFoyFOeR8LlhK&#10;8kCsKGRwV+SDtLkAvFVF4KsuBn91EQRqSiBUW0plR0xfxpA0sHSaKxh6rFUMKDn6HVjZoYch8gI7&#10;KpkYJn1WhqmAQ8EuExIYpsNOmCETtbkYmbyRidtC0svwOAUH5VMKjivjMSo5rk8lqeT4wgVHWk58&#10;TMGhlhv0epXcQLTCgpEbiHK99rJaaqhhZMa9IPfxaQSHWm6sEByETyU4qOT4fAUHlRsdbio3DiSc&#10;Kyo2UG7MkucKyo2pkJPKDbr/vtcGwx4rlRv9ZES50SNiHx/yRsihp3IjZlXLDZlHFRxquYHYyTmb&#10;UQ9m8mbcWEPeVFvt4HQ4qdyoe772rt1ST+XGVqNR3LqFyw0eHp77p709lO/3B58LBAI6/+7d/xAI&#10;Bpt2797tD+x+NdXW1ja4K/jqG4Hd4X1adr8i88orr+zz+wP7dofD+4KvhKfa2wM/8/t3Ha6vs7zp&#10;9bf+Yqffc3Nnu+eWFo8krkBq2X6rRRQyuATHre0O263tDVaKYNt6S9hqzrDNUndb2Fp3x7Ot8Z9a&#10;tzX+q0dwgt/tBp/LBR6nEyRBALfdBqLVSl47zXKViF4HNgLd5lZXTcUHRX/vig88h6LDUlMN5qoq&#10;OqqxVlcy2MlrshobuQ1iVbDVknMEq07GYaxhcBp0DCI5p8ZprKaICk56ToVGcLhNOgat4JDM1Qxp&#10;0ZHGR86pCdj0MrT6Qw9Bm4HFomNY2WSVJb19b0ghilUfhPSuNNqeJNom3XG7iSFmJ+cpBkocq0JU&#10;4O5larRL0DPNVe+D8rTh4eH5IpPqTeV0dyef7Op6bX1HT0fBCjpiGUKxUEGMgGMo1k5B0+9pb87i&#10;cW0gt9kYjb5aQfhBNBo279kTric0MIQDDeEwNm1tbwi0S/dEam5UaGjo/U+dMoOdDbPzk47Zn03u&#10;mJufTBw9eXj+6Mn/8taxk//lX4+dPAzHTx2GE6eOwImTR+CkAh6fOnkUzpw+RsdjRw/A4f0LsDQ3&#10;A4szU3RcGB+DqaEBmBrsh5HuLhjpiMNgIgo9kQB0Br2QdDloqaCzqpwKDmPhOio3qnOeoGNt3moq&#10;OlBymIrWgb00l0EozQFn2TpwledR2eGtLAR/lSI5dKUQ0ZUwxGtZUsZNDB3G8hV0mSqg21IJvdYq&#10;6Heg8MgyLOoZsNJDjbap6bjfBhNBWXxMR5x0Aqfm0wqOjNhQSIuNTyo4Lo1G4PJYNFPJ8eiCQxYb&#10;H19wyGLjvoJDERsZwaEVGBpWXK8RHFpBwciNe6C9vZaMyPiYPH7BwfK4BUdabDwuwZGu3FiKC7A/&#10;5oC5KG77miVduTFJni8TQUemcgP3zB90mzOVG7Qk1kneJCmVGzFLNUTIG8THLjhMBrARrEY9WMkb&#10;c6ddoDRstd3d3rj9TcsWy0+31m2lcqPeyOUGDw/Pw+P3+3NQduzevbuYUOH3B38QCLxiDrwSrg8E&#10;wg3345VXXqG0twcagqGII/hqpHn3KxG/19+a2tneOuht97xBjvelaZWaKFIat5PibhIozU2Ofc2C&#10;jNNRv8/ZYN0n1Fv2CRbzCjxC41Q8Ep/fG9l7fG947y/i4fivEtEEkHMQDUUhEoxA2B+AkNcPAY8X&#10;/G4PeEURPIIALpsNnBYreOxabAxuixlcZhM4jQbAbW/TlRtprFpqajRk5QZFERtpbHoWB/kcagQj&#10;Vn3cH4cGreDQNnHVCg6XWcdiZCtE3MZqBp9Fx6DdlUbbhNWnQdsjJEg+hoF8TSzZHWnkXWmMDGGr&#10;iUG77W/UhstksqxYUqMh5iB/ux+A8nTh4eH5S026ERZhPYqRNKFQmvYs7Z4H0jPYkWF2dt+GucWp&#10;bx89ddh0/PTx2LHTx44SPjpz/sS/nb94Gi5cOgMXLrJcunAGrlw6B5fI8dkzJ+Dk0SNw9OABOLy0&#10;n45LM9MwOzYK08PDMNrbCwPJGPREw5D0eyEmuegSFbG6AuwVpWAqKdAIjtUrBIejLI8B5Ya4KTdT&#10;ycFWcLDVG/eq4FgB3kZFgtwPjig6Ok1Y4VHJMOCoYUj37sggqvYExwoQ3LHFZ4WJgB0mcUlLDHsK&#10;ZPm0gkNdvYHHn1ZwXBzBSa2qkuMvTHAw1RvIPaSGGrXMuBf3khgP4lMLDuy9kRYcdInKQwTHtEZw&#10;4LKUjNz4/AVHunID5cZCxAazEYEhXbmBcmNckRtYuYFyY8BlylRuoNzoVFVuoNwImyoBl6VkBcej&#10;L1HRCg6n1Sxjs9DlKnaLDRqtDVRu2C31P7VvrRe3btlaUW+s53KDh4fnEwWFRyCAPegC69vbsdHp&#10;g1He+23YFQpt3P3qqxXk43/Q3h4we9tfrqfVwAqS1MzS4qS0NAuU5ubGhmZBxtnY0OBssDYIDRYZ&#10;S10GiVwfj8Qd8Wi8JRFN7CHjBBnfTOxJfBDfE/9fP/nx67//cbJ7ORVPIX8g5/64N7L3T8loDOKh&#10;CIR9fghIXghLboaIhoDoBL8ggNdhBw9KEVwKo8JhNBOwdwhiBpveyKCtCEkvTUljra1ksBtwOY1R&#10;AY/1YMdeJLQfier4PmgFh9NE/mao0AoOUYPTUMUgGqoZvKYaBp9Zx6DtYeIx1jL4LUYW8jFqfCby&#10;N1FFgHwOBvI3UU3QYiaYFMwQxqoQFREkvUSGHGt77MU0rGiyqkF5evDw8PB8svz850eePXbm2I+O&#10;nz4+QXib8LvjZ44DGeHE+ZOEE3Ds7DE4euYoHD5+CJaOLMHs/lmYmpuEsYlBGBrphYGhHjr2dcUh&#10;GpTA67KBz41/pPTgtuAe7OTFn7yA2zeXgK28GMxlBWAqyQcDLktRYSlaC9biHFqtgULDs7lApkIm&#10;VF0M4ZoSiNaiwNgESSNLl6Wcodu8maHHUsHQZSYfo6KToQx6rOUMA85Khn6hmsUhV3qke3v0O2tg&#10;QNTBkLsWhiUDjKPs8NtgikzgpukSFpzYOWEuhiX62V4EaQ51eOAwAUfkaCfLsS4vHO/xwcneAJzq&#10;D67g9FCI4cwIy7mRMMP5UZYrkzG4OhWH6zNJuDGbosfINWV8aybBcHsOt4pVMc/yroY7i13wPgFH&#10;5IMllo9QSqjQCotfatBe/9GBB/PhgU4G9jpyHw8h+3EKWkFCvgc1v1rqhl/uJ/e/0KE0FsVGo1k+&#10;IOfU3JlHqZHlvYW4zLzCLC5PUUbCOzNaEnBzmvyeJqNwfSIMNwjXsXnoaAAuj/jh2liIXk4Ljstj&#10;YYYL5DGi5txQgOE0ig0Vx7rcDIc78THsggNJJywlBJiPsuASrgwhJ0yFJJgMumHcL8Ko1wmDkgP6&#10;yWtJn2iFHsG8ogla2FwtY5Jh3pwRMm/mTDIe8iaPQt6sIaLVzGC3kTe6auwWsJDbWyzkza/dDM4G&#10;4e52u/Cm4yX7Twli41ZrRX09lxs8PDxfXPyRCO0F4g1413vasRqY4MFKYAVVf7lmLYJQIAj1MvVI&#10;XYFQJ5Npzk+IhWIb4pF46WuR13R7w3vdhP7EnsSR+J74lXg0frP7x6/fQjqTP7mdSqTupOKpu8k9&#10;0V+/tif629e7X/99T3fP8o+TSYau1I/JmFpOxl9bfm1vfPnH8b3Lqb3R5df2RJbj4dBycGfrcoiA&#10;I+LbsVMBj1uXd7bsoLQqtIgig69FWPaKjX/Ysd32x5ZG65+cgh0cditYyGu/Cas2bFYK7kiDCFbT&#10;fTBSRPL3wGkzg4P8TbCbsbJPx2Ajf2PsGWrBiRJDhd3IYjOQj1EhmPQKtRSRfA6R/O2hI6KqDkGc&#10;RjKqcJHbqJEsJgY3+bozkJ+Bm9xGjUi+JjUes+meeBV85HtSQ//WWpS/uQRtU9WgTccQstUQ0mMa&#10;vCyjPLx5eHh4Pll+/ubPv3707FH98dPHf0w495+P/udfHzh6APYf3g/zh+Zh9sAsTC1OweT8JEzO&#10;TcLI5DB093dBoisBkZgfAmRS4gu46Cg5sXN3DRh05WDUVUDtpkJCAejK8qGmNB+sm4rAQs6h4DCX&#10;FoC1NI/BWV4g99qoLAapCpedlDHEDOUQN1ZA0rwZUpYq6Lax9DoU7DL92FNDRR+5jUwlpce6WQGr&#10;NSqgW0OvXUs5Q4+NfKwapdKjW6FPIF+DswYGXbLkGPGYYcxroUtXJmlVBy5fccAMmeDNRsUVPQkO&#10;piSGz1twXJqIUslxbTpBJYdacCCfVnCg3PiyCg7kXlJDTfbjFD5vwZHuwfExBMeNicgKwUHlxpdF&#10;cBBkueGicmPEIzByo9thojukqPmsBYeZvOkzkTd6KDkaGuru2u11WblhbeRyg4eH568qyUjyG4lX&#10;ExXxSNyeiCbC8Wj8P3XEO95IJVL7EHI8ldyb/Bk5fzgejr/Z2937i9e7X7/5es/rt5Ce7p5bnR0/&#10;XsGPUx23UvHkrR/H91I69sZuJaPhW/FXQ7dCOz2UoIJP2qmAx55bO1skikfB1yJkaHNvu93mablD&#10;+Cdfa8u/+jxucItOEAU7SC6RRRQeiMflpKOLfKzosIHVpGdA8eFAGW7Wg40gohRRgU2s1dgMNTJ6&#10;Ge0uNg6jAh4TtIJDLTceWXAg5DYPEhwSVqEwGBk8ploG7ZIZr4WcU+G3kr/DhPSSmwA5ZsBzKpSH&#10;HA8PD88ny08nfvq1xcOLVfv/y/7Q/sP7j5Lxn8b/7/E/DY8PQ9dgF6T6UhDrikE4FYZANACS3w1W&#10;wQJ6ix4M5hqoqd0MVbpyOlZuKoSK0nzYVJxLqSJUl+RCTWke6Mh5W0UxreJwbC4FobIMPDXlDAF9&#10;BYQMlWSyUgVRct8dNh1Dt10HPY5a6HMaoF80wpCbZditZxhxGRmGnDqGAaGaYWVFRiXDwwRHWmyk&#10;6bFvpsKl30nuX9TBoKiHIdylBZuWYp8OrxnGfRaYCGBVh31FT4KlhIvh8xYcF8kk99J4JFPJkRYb&#10;j0twpMXGn6vgyIiNNB9LcJDrPqngSIuNNIrYeBTBcU0tOBSx8WURHOnKjRGPgzyf7Yzc6LQZ6Pav&#10;atJi476Cg7zJUpMWGx9XcGDlhom8cdu69QUqNwg/JXC5wcPD81ebeDz+1VgotnFvZG91IpKo69jb&#10;Ud/xWkcD8uP4jx2vxV9rTiVS/te7X08RBnt7et/o7u7e15nqVJFiSCVek9kbpWNnYi8FL7/ibd23&#10;W6FNyuJ1S5RWBXdTUwZvk0NGbJzyio55wjGfp+Vam6flozaP+3+9unvX70MB/3IoGJAhx8FAgCGg&#10;OQ74/cvtbW1/8La2/tGzY8efJLcL1HglNxUlotMBTocNBPI3hcHMCo4VkL81atTLa74IweEykPtU&#10;4dYganCRr5GBfA9qJDM2Xs2i3XZXi/Jw4+Hh4flkebHBsuH/Gvu/9MPjw3uGxoeOkvFuvDP+b8FY&#10;ENwBNwheAcxOM+htetCba6HaUA2bqjZBSXkxFJfmQX7hWsjNX01HlBrlJXlUciBUbJQVgKG8CIyb&#10;i8FZvQlcNRUg1VaCx1AFQTIpUYPr8rD5EHZYxm2k+lxmhn6XEQbcZtp0cNhrIxMiK62GkLHCmBcr&#10;JLJMeK0MIy6UHlmGcPmIikENA84qDQ9eopLZdlah21ZBJYdcyUGuF/A+a2mPjmEqZIxkMmdSqjqs&#10;K3oS7I+LDJ+34DhPboOS47JSyaGWHI9ricqXSXDgspTsdeQ+HsKfk+BIL1H5UgmOkEpwkON05QbK&#10;jUGXjZEbHdjEzEJeIyw1FDz+rAWHlbwJbLAZ71osL7xpsRh+unWrUWxs3FpRX2/kcoOHh+evOj+J&#10;/+RryWTyydcir63viHUUIKlYakPfT/o29nX3VfT19P3g9ddfN3d3d9cTGpDOjk6FDoaO116T2bsn&#10;C7nc+dpeCl4OtEkNbZJCSxZJoaW5OUNbcyO5TmjwtQiONpfQQsaIz9My2uZxH/N53FfI8c1Xg7tu&#10;ISEVwV0PJhAI3A74/Xf8Pt/dHS3Nv5bcrt/G4vHfR/fuXd4TiSyHQsFl386dyzt2tCy3tjQv71TA&#10;Y5/oWG4TG//ga3L80dfU+CePwwpq3DYzQ2ZpSppPKzjI37ys3Hi44BD1Og14Loug12vQMTjJfagR&#10;jeQ+VLjI32S3Aj0m59QoDzMeHh6ej5ec/Pyv5eTlPWWy/0PxFvJm3Wj/B6OxYevLpoatw1vsW89v&#10;abD8T1OD5U+15AWv2lAFm2sroKyqFIoriqjEyC9cA/kFayCPkJu/il4uLs2F0k35tIJDR25nqi4B&#10;m64U3PoKkAybwWuSt8CKmGvJ5ASbAxohaTdBh5OlT7IxoMRQM+ZjmQ6wzActDLMBB8OMn9wOt3j1&#10;mGFCMsGUp5ZhzFUF4+5qcn0NTHl1MKlhgpxXM+UzMEx49DAu1cKoqwZGxGq6NGVArKGCo9exmUqQ&#10;AaweweoSyQBjbvI5KToZ8rF4H1M+I0z7TTAXJt9TxA6LMZQdzsxSlUPKeKTDC0c6CTgSTvT4WXpZ&#10;Tg8GVzKUPT47rEDOISg41NBqjokoFRzXcdnKFMvb00mWuVSWWZQcnQodcHuuA94lx2ruLLJ8dKCb&#10;QSswPtjfybKkRSNNyH1QlhTSl1V8+AC0X4/2/Ifkc9yLjxQ+WOxgeG8uqSHBcHsuTnlXIX35NjYU&#10;RWbIsQIKjbenogzXJyIMV0aDDBdHWC4MBxjO42NAxQWUYMMhODcYgDMDfjiDDW77yOOuW4LjXW44&#10;lGRZIo/R/Qk3LMREmMddUsIiw2TIBRNBEcb8Aoz6HDDoc8KARyDPfTv0umyQEsyA++0nbAaIUcFR&#10;K0NeR5CwuYZB2xU+oMFL3tipkWwWBgu5jeAwg9Wsh6rKTVRubNlSq8gNg7h16w+53ODh4eH5GOnt&#10;7c3p7u5+squra31PT09BRwfuKHgfFEHSEYup0F6Wafd4CjzNLM3NzQyZviOuhg0vOx2lXveP/mO7&#10;p0XwtbZE2lpb/pPP0/LGKwH/vnuxOxDYF1Dj92dob2ubavf5fub1eA57dux4M7Z37y8INwm30kTD&#10;4VuhUPCWb+fOW5LUcmtniytDq9t1u0103PE1Nd4V6l749TbzC7+Nvtr++z1h//LeSHA56MO+Is5l&#10;3w5x2d/aTMdWUVje4bQv7xQdBEEZHctifR1DK7nNDqF+udm+ddn5Ut3yNovxD9utW/7YTN7Pux1W&#10;EMjfPMFiojixtwi9bASnAkp+J7nOYTLQJqqIzVALltoaMOuq6bEauv0vpZpiN+AyGwV9DbisRgY3&#10;+RuuRjRVg0jmBXQkOIw6BuVhxMPDw/PgfP2b3/zq1/LzN67Nz69eu3695av5+U1ffeopP6Fr43fK&#10;/u8tdsvpjRVldwi/Lakog8KyYiipKIai8kLIL82D3OJ1sC7vCcIqWrGRV7AaikrWQmlZLpRvLoDK&#10;qmIwVJeBRbcJBEM5uM0VtFFQ2EEmJgKZoDhNkCQTlZTDCJ1k4tLlxC0fWYZ8dhmvzJifhfatUDEX&#10;YlmM2FjCAsMCuc18wAazPgtMe80w7dPLeGUmpBqY9OjouRm/gYCjigDLbMjMMB0ww5TPBBNeA4xL&#10;ehiVamHEjdUh1TDorKRVIsMuHTlXS67Tw7CzWqGKMpqWHOTjUXLMBCwwG7TCfNgOCxEHs1wFOZzy&#10;MGBFh5rjPWl8lFMDAZl+GSo3kI8pONRLVqjkeBTBQWAEB+FhgmOFKNBUTDxuwaGWGfdCLTeo0FDI&#10;XCaf4158HoID+awFB5UbZES5cVqRGyd7PFRuHOt0rRAcKDcW4y4qN+YiwgrBgXJjPOCkcmOEPN8H&#10;sO+G5KByo0e0QsfnLDisuOzOUA1GfTW88ML37jbat2TkhpXLDR4eHp4/y3i9rn/v87SUeFvd/7Ht&#10;5ZY678st9a8E2hvUBAIBlnZyToPP53O0t7U1R/fu9RNS0Xh8MBaPv7EnHN6XhpyntHm9+7zu5n2t&#10;CnjcJjZO+ZocP4u+6j8cfbX9TTL+Ym84eJNwS03QJ91q97gy+CTx1k5RYBBt5lui6flbLrNBPlbw&#10;bG+4td1quuV8acvtlq3GO61NzrvurcbftIrOZQ/2E3E6wC04QLRZGdwOO4h2KzitFnCYUYJYQLCY&#10;wW4ygs1oAKsBt0vPYqnVMVj1NQwOk54h24/EQHGadTImGS44eHh4HjlPFj759byCvO/k5efbn1z/&#10;VPhrBQWDa596auYrT33j8Jr8b5z/Sn7uzZKKb/1T/saC3+aXFMC6wjxYm78O1hasIeMaWJO3Glbn&#10;rYJ1uU9QuVFQlANFJeugqrIAaqqLwKAvA5OxHERLNXiwE7KTTEBceuiUzNDlsUCPzwa9fjv0uSzQ&#10;77bCoAcFhgNGAyy4PaSamTBOirLMk0mSmgMxB8NBrHJQcSgmMhyMkttF7LA/ZIVFrPDwGxlQYswG&#10;jDAfMsFC2ALzYTPDYpR8nIqluMCwSO5/gdz/HLn/WXL/0+T+Jn1YlVEDY1I1TKBE8dTCuIQVGzUZ&#10;sZEGqz6w+gOrQLCSA0XHJFZzBMwwQ+4PJYeag2QCqeZQEieZWY52eRhO9PkY0mIjIzjI5FWNVnBc&#10;wInwaAguK5Ucjy44ZLHxcQXH+4sdDB/sT2noZHmY4EiLjcckOLTcT2x8UsGRFhtZwaGIjS9IcKQr&#10;N06j2OgljyelcuNohwhHUuT5phEc6cqN2TB5LofsVGqoSVduDHtsMCRZM5Ub3aIFugTzSsFhzsqN&#10;z0JwmMibKn1tFTQ2mO7uqLe8+VLd8z99qU4vyw2jjssNHh4enj/j7Nwpfu3ll110S95Qe3vBvWh/&#10;ALFYbANhYzSRqIjG4z8gmPeEw/V79u5tIKMMHiu0tbU1SC24Ra+Mt6XFEY8Em/dGdvsJKXI8SHhj&#10;b3j3vj1h/77dbVIGf2vzvjapieJtEhSU3iKEpnrzCpobLHR0WpG6KcLPXA1bjzTbt14kvOt2WP+n&#10;aLP+Nvpq+A9+r/dPBEgTxO18vT7wSR7wuiVwCU4QHQIINjs4rNhU1cxgt1hZzCYGG4oRFbQPiQqt&#10;AOGCg4eH55FSQPLk+vXfy13/lOvJ9U/15xU8deTJ9flXv/rUU+/+H9/4xt3/T85Xfr02P/93X8nP&#10;/TeUGmvycmB17lpYtW4NrMp9grI6dxUVHLgspbA4hy5HKa8oAkNtMZgMpWCzVIDDVgl+QQ9hlwGS&#10;HhN0+s3Q4zFDr9cC/X4bDATsMEQmMsNeO4ySic1YwAmTYRbcNlXNApkcqVmKsRxOIIICOU5hVUOW&#10;YwkCmehTyPHRuABHYg44FLHBwbAV5gImlqAJ5kNmWIxYYX/URsAxy8GkgwH7C6g5QD7PUlykS0pQ&#10;QMwFDTAbwCoRHUx5awCrQrA6ZFKqoUthMktTFIbSkkOp5MDlK1gJMuk10sqQ2ZCN4UCcfE4GJ8OR&#10;TjdBUnCrKjpkHlVwnMOJL06GlUqOhwqOWVlsUHCJypxKcHyMJSp3FlIM7y8mGf7aBQcuS0nLjc9j&#10;iUq6coPKjR5ZbmDlBsqNw0lhheDIVG6E7DAdtK0QHOnKDZQbgy5LpnID5Uanw/S5Cw6H3UTGrXet&#10;lufffMnC5QYPDw8Pz70TiURyIsnkk2RcHwuFCjLEYivwNDenr98QC+3amHh1d0X81eAPouF2855w&#10;ez2hIQ32GknTJjXLNAsKjZTmhrqHItrMju1Wc3NzgyXQ0mh9XdrumN+xvfH0nnDkevTV8LtkvNvu&#10;9f462Nb+23g0/vv43teW9+6JL++JRJcjoT3LoUBoOegPLvt3+pd9rb7lnS07l3fuUCDHLc5mBtHh&#10;YHC89JKGrQwNJsMf7Fte+CMZ/2Q3Gbjg4OHheXjynn763z9VWFiY/8wzm9cXFW19av36XXnr898o&#10;KCp688mCpz4gx/8rf/36P3ytoOBPa/PzYXVuLqxatw7WrFkNq9OsXgVr1q6C3HWroahgDZQVrYWS&#10;grVQXV4AFl0Z2PVl4HdUQUCogZCog7CrFrrdZuiRLNDntUG/zw5j2DiQIlC0AmMKpUZEhNmYG+bi&#10;EszHyaRIxVKC5UhSZMDJlQwei3CiC3FlOEUmYGpOdDjheEqAowk7HInb4GDUzHA4xnKQ3O5w0gFH&#10;yMfRz9EhkEmdE052k/vuIffZS0YVJ8j54+RrOEpudwQFSMIKB+MWWIqaYH/ECIthE8OcrxZmvTqY&#10;lqphyl0F465KhgnsByLJS2Zm/QaYC5pZAiz7I3byueRKlkMJ/K86mXx2kJ8bjih8OiUGbUXHmaEQ&#10;nMVmpGnwP/aEswq4RCFLEC6PReHKRByuTaLgSMENMqp5aybFcHO2g+H2XKeCIjy0zGsbkyazzBEW&#10;yDkV7y10MNzZ36nQpdDN8P6BLHeWyKghLUIyl8nHZOnSXCa3IecYFrEKJQt+DI7v4feCAmOWfA8q&#10;bs8mGN7RooiMNCuFhtxIFEfk6riKsTBcm4iS4whcHg3BpZEAFVZqzgz6GU73s5zq88PJXh8c78bl&#10;UBIcTokMB/B5GnfBIgrJCHmO43NexWTQBRMBEcZ85PXA64AhyQ6DbvJaIVqg12mGbpcVushxh2Ci&#10;S9miVh1DxCwTVQhba2QsMgGLnsGnwW0mo91MwWP8L5JRVw1mvQ7sZhQeW+/a64xvEn5K4HKDh4eH&#10;h+czSSTiz4lEAk8S1sdC7VlBQo/bC9o9zRkyPUU0NNfXrUBQ+JHFsoHc38ZIJPJ3hLroq5FWwmuE&#10;IcJMsM1/eLev/c3dbf5fBH3+m0Ff+6343iRlbzR+KxqO3QqHordCu0K3gu3BW+0722/5PL5bO6Wd&#10;WVp23mrZ7mIQHQ4Gh9WqYSul8SXLbTLeaagz3m3Y8sKvyd/c3zXUvfhv+LdYtFm44ODh4cnmm9/8&#10;5lfzn356Y8HTT3+fjPb1Tz/tJ/Q+VVCwhFUb64uKfpVXkA9rc3Ioq9ethVU5a+Bv16yCv1n9BKxZ&#10;8wSsJcc5a1dT8vLWQlHBWigvWQeVZblQU1EE1tpycFurwGurgohAJhrOWoi7DJBwG6Hfa4EBnxUG&#10;/XYYxmUmYYFhJuJcwWxUhHkyKVpIyA0J1RxMyqT/I3yUTNLV4H+Q1ZzsZjlNJmIMXS44iSIkJcAx&#10;FBdxG8PRhIaUg0oNFCcoNU50k7HHBad7JTjT78lwVgHPo/jA2x/vdJKvCcWIAEdSKEpscDCOwiPL&#10;fhQdISPMB/RUdsx40+hksBeIz0CXz8wFjDBNjtXM+k0MCyELLIZtsBS1w4GYAIcSKDqyHO3A5QRZ&#10;jvd6GbLVHAHKgwUHmSSPksnyGJk0K5LjcxUcyGMUHBSVzKBCQyFzmXzMg/iiBQfKjfsKDkoErmD1&#10;zUgALgz5P3fBgXJj3I+7pThgxKPIDZcV+pxm6BFMVG50kmOUG0m7/rELDq/NBD67hYLHuN4Y5YZg&#10;NQG+yRKsW97c9tIWKjcat27hcoOHh4eH588+sVAoPxKJPEfQxUKRfwi2tTft9vn9hBQ5Hgz62t/Y&#10;E47uUxN+Zc++VwKv7Nvt373P7/Xva2tt2+eVsK9IFrezmaHJ4cjgsFo1WBjI39wpws/sphcON5gM&#10;58j435rqt/530bb1nxtf1P2r8qXz8PD8taewsPDrBU8//Z384mL7M88+u6egqGiUjIcIF9cXFf0j&#10;ufybdXm5sHrtGvjbVU/AE6tXkeMnYNWavyWX/x38zRP/b1j1N/8vWEPGdeRcXs4qKCnKoXKjujwP&#10;9JvzwaaX5UbQqYOQUA2dogG6XCbokczQ67HCSMAGo0E7jKPQQIERFRjmYi6GBTIJX4w7YSnpggMp&#10;NxzSsGJC3ikxnOxhOd2LkiHLWTJpV3OuD0dyXTdWdLjgOFZkqDjZyXK6W4AzPSL5OBec75fgTB+K&#10;DC+cJ5O/C0NYxk9GFefI+bP9PjhNbneKlvCzgiNdaZIh5YSjSQEOx+1wKIZiwsqAS2UWwxZYCJlh&#10;PohNUVnBMe1lmfFhLxET3UFmIWSF/REbw+EkmYiqONotMZwkk1g1abFxP8FxgXBxRJYcV8bjn0Bw&#10;sDx+wZEWG59McGi5l9RQ8/EEB/naPiPBkRYb9xMc6coNlBvnB8nz4XMWHOnKjWHJBkNuK63coHLD&#10;YYRuuyFTuZGw6SFurV0hONJiIyM4FLHxcQWHx4bb5RkpeGw11tLKDbfQwFRuyHKDNxTl4eHh4fnL&#10;SSQSyVFkR/Fun68i2Ob/wSvt7eZXvLhMZk+DmvArexpeCbzSEGjHhquBhjapLUuLTIuzmaG5sTFD&#10;o9WqwcJgMxscDeYXm211Bj/5u/tjwjj5e/yfG8zG/29D3YuXlS+Zh4fnrznfLC5ev/6ZZ763vrjY&#10;VVxa2r9+w/qjZLz+TGnphyg2nlq/fpmMkLNuHaxavZoKjtVr1pDLq2BtDlZu/A05/+8gb+3fQAE5&#10;V1qQA5uK80BXVQLGmlKwGzaB01QOPqEWIhKZhPjMkPIaoddlhj63BQY8Nhj02mEiZIfJiAOmyQRn&#10;Ji7CXAylRpYVS1DiApkUOeFQygWHO9zycgoVJzo1YKNMFad6vQxn+ljOkQmZmgsDZGLX74NzvR44&#10;0yNRyaHmdLdIwFE+PtfrhPN9Lrg44IZLgx44N+CD82RyeHE4CJew2aYGPI/iA293pp98DVjV0eem&#10;VR8nup3kaySfUw2KGaw+UWTHkSQubclyEH8+MTsVHVidoV2iMoVbyjLUUtEhV3zIFR1qtBUdR8jn&#10;VnOC/MzUrBQcQZXgkPsyoORIV3J85oIDl6Wk5cbHWqLyYMFBl6UocuNeS1S0sMtSPukSlc9RcIyp&#10;BIeqcgPlBlYcfd6CI125gXKD9txQKjdQbnTa9JnKDZQbMUvNYxccLlyWoq+m4LFbsGcqN1Bu/Oil&#10;Oi43eHh4eHj+KuL34zKZiNJHJFaAhFRkLreHCto97QUe1Ra9zULzPRAoQn29iuyymTT1dS8UNFhe&#10;3GDbatzYuOWHFQ2mF/UN5hcbG+pe9DaYjXvJ3+XXlS+Rh4fnrzG49eu6DRuezd+40bj+mWf864uL&#10;33jm2WfffKa09L8T/ndBYcG/5eblwZq1a2DVqlWwZs0amdUy61avg9zVOZC/ajUUkOtLVq+FinV5&#10;YCwpBlt5GXgNOghZDJByWqDHbYPhoAuGAiIMkIlKH5mojPmsMO63wWTQAVNkAjNLmI84yQTHBftj&#10;8mRHzZEkmUgjZCKEHOv2yijbmp7s8TGc1nCWTK7UXBwMMlwZYblGJt+UIYVBH1wd8MLlPgku9brh&#10;XI9LgwAXekW42O+CSwPkNoMSXB7ywtURH1wb9ZNJIrlPMlm8MRmBt8iEErkxGSbnQuS6AFxF0UE+&#10;7yUyibxAPtcF8rEyHgpOLNWc7ZUYZLGCS2tkyXKKcBKXu3TIS2pO4LIXcnw0KfcQweUtC0EDzPlr&#10;YRYbmXpqYJqig2kvXpaXueDyFqwCWQzLVR3yjjMCHEyKtDkqNiE9Siath+kx/l48SiNSiUxovXAK&#10;q1IGVlZ0XBwJM1zF5Soqrk8qDUhxJNyc6WB4d5blHWxESsCRHs+tlCBqmGoOJCM6FBY7WfZrhMeS&#10;Bu31+zvhfYR87L14D2WFijsa3l8gt1NxZ56cJ7yvoBUaad6ZjctohEaG6RjlOnncqbmGj08VV0YD&#10;DBeHlaUp5DlAl1T1k8ecihN9HgVZcJ3sC8DxXj99juIuPCghKSmZJfJcVrMQk2A+6oZZ7K1DXgsm&#10;Q04YDwow6rfDiNcGQ7gsRcJlKXLlRspOXluwckMZsXKDgZyLkzFqwaUp1RCx6hlwG+qQrVYZdeC1&#10;GRncdO/97D78Inkts+qrwFC5CWyG6kzlBrsshcsNHh4eHh6ezysNZv3X7aYfPt1o/OF/sJterLFt&#10;NbyoXMXDw/PXlqeeeSZn3Te/Wf6NwsLGguLi1Dc2bFgsfvbZq8+Ulv6quLQU1uXnA8oNrNpAqbEK&#10;m4ZqBEfemnVQsCYHiteuhZKcNVBdUAhG8rHOqs3g1VdTuRGzG6ETS8nJxGQk6ISRgBOG/QIM+Rww&#10;EbBTuTFNJjQzEdw9xA374xIcSHrgYMoHh1IehuOdPgUyeSac6A0o+Cmn+4IKAcq5fpbzChcULg2F&#10;GFAwqLlOJt0MZHKHkuMKmdyh5Djf55bplaFyo0+WG1cGyW1QbgzLcuOGIjdwNwoUG29Pxwkxeoz/&#10;LUfJgdfLkgO/Nqz08Cl4ZfAcyo8hlB8+Wk2i5ly/V4ZMLulyGsKZXg+cwp4iWGWijMex6WlKgAO4&#10;lCVigUXc1jZolMWGpwamJGxOWk2blE5INXTXFpQd2Kx0Bqs76G4xFliKO5QKGpHKjfR4tEuWHMfI&#10;qJYcZ/r9DFi9oebKKO7UQRiRuYa9OVS8PZ1iuD2j4TMWHCsExkMEB5Ubf8WCg8qNHp8sNzqlFYJj&#10;f8LFQOUGeR1AuTFFXhfG/A4Y9dlg2GOBIclM5caA0nOjF5ejqAQH8uiCA+XG/QWHV7CCZDeDaJG3&#10;oLMba8GkqwSHWQ+2F753t7Hu+Tcddc9zucHDw8PDw/MliPAPL6xttBi+oVzk4eH5awrKjSeffroi&#10;/5lnmr6xYUP/NwoLf1787LO3C5555jc5eXmwNjcX/nb1alq5gUJjNTnGpSlpsZGmaG0OlK5bBxX5&#10;66CqMBfMZaXg2FwOfkMNmVToaeWGLDesMOi1wljAQf8jO0EmMBMhWWrMRsnEJi7BQgL/w+uHI50B&#10;MjkOkYlxGE70hhjO9oUZzgywnB+KMFzUcHmYJT2RTnN9nOWt0SjLSBBukEleupLjIpnksShyY8hD&#10;xUa6cuPGeBDemghlKjdu4iSTTkSxKkGWHFjJcWMiCtfI55UlRxAuk49Vg0sE1FzGnUhUXBkJMVwm&#10;XMJlIIPK0pp+rPogE1PcwaXLBcc6nHA0hVvk2uEQrejAXh1GmPHVUtGBgmPchbuzVMGYiLuyoOzA&#10;6g65eel82AoLuB1uzAFLCVwuhFUdTio55C1mRVZykEmvmnODAYZLw+TrVXFlLMqgXcJyc4olLTY+&#10;qeDIiI3HJTjIxzyIRxUcabFxP8GRERv3ExyK2PjsBEd2eRKirtygy8gUsZFmIeZkSFduTAXsMOHH&#10;ig0LDLrN0O8yQp/TkKnc6BGUnhsa7i04ah9SwZHlYYLDYjSAw2oBqbmZyg1clsLlBg8PDw8PDw8P&#10;D88XGJQb6zdurMjfuFHMf+aZn36jsPDs+mee+ZCMv8OqjdW4Owrhb554gi5LwcoNlBsoObSCo4Tc&#10;blPeOqgpygN9ST64aqrAb9BBwoFbNtroshSs3EC5MUwYD9hgAis2aANRbBSKvTQkWEx6YX/KB8d6&#10;QnC8NwIn+6NwaiAOpweiDBeGYgznhqMMF0diDFdGWa4Sring8dXRKAMKBjVvj8dYRkNUcqQrOS6R&#10;iR6LXLmBcuP6CLkNyg0yUUS5cVORG1i5gWLj9hxOwJP0OF3J8dZUTJEcciXHlTEysVRxeRSlR5ar&#10;o3g7FCJImExScdKa5RoBl3pcHglTYXBhMADncakImXxiZcfJbjIpxWqLDhGOKj08DsbtVHTMBbDx&#10;aC2t3EDRQQUHVnNgnw5ayWGA2aAJ5shtF7CZadQGS+RjUXIcIveFkuMw3mdacmAT0h7yOVWcxa9F&#10;hXbJ0GXszaHi+kSc4e1JFi448Geg4gsWHOnKDZQbB7AxrUZwzEcFhnTlBsqNcZ8VBlxG6BcN0CvU&#10;Qo9Dl6ncQLnRZdMz1Rv3X6LyyQVHemlKGsnlgpBPuhsO7HzT8ZLlp46XtlK5EfH7udzg4eHh4eHh&#10;4eHh+byjlRtFJWVvFhQX3yXAWqzcWLtWXo6yahU88bdPUKmhJveJv4G8VX8L+WtWQcGa1bApJxeq&#10;8gvAsqkMnJUVEDHVQpxMHLocRugTTbS8HMvMJ4K4nl6EmRD+l1YuRcf19rgMRc3xngAVGeeG4nCG&#10;jOeHNAzHGS4NxxiujycYbpBJ8I0JHGWuTyZZxslEGXfvUHiL3J6Cx4Ss3EDZQRjDqo4wXB8mE8Ch&#10;AFwd8jG8NepnuDEeIPcXhJtTYTKhjMBtMqnMMBWD96bJpJrwrsJtZRL6Ni5jweUsZFKp5u2xkIYw&#10;w7tTcRVkEjsZhZt4X+S2N0aDcJ2Mai4N+uEiNj7t88BZ3J62Q2A4ErPCoagFDoZNsIT9Ovy1MO/T&#10;waynGmakKpj36wkGcp4QMMBS2MJwMO6AQ9jwNCXC0Q4XHEGR0inLjhM992jySn6mlEGZC6OhLCPY&#10;pyTbnwO5MYk7r2S5iY1IVbxNfqZqbs5io1IFcj3TkBSFyHwnvEvAMcNC9lgtO95VHd+PdxfI/apY&#10;cZt5ck4N+VwyeEw+hnxO5D1lpGIGxQaOhJvTCYq83AklRpJyc4acJ7xNHgf0OhwJb5HHg0yMjtfG&#10;yeNYzXCIAR8fas4N+uDsgBdO96GscsPJfo8Mefwgx/oCcLTXD4e7vXCoywP7k24K9tfAbZsXk7id&#10;s9w8eDYqNxNWMxaww6jfBsNeCwx5zNCNuyw59dDh0EHKXgNJh0nBSInSnVJqIaYQt6HQyBKlkNul&#10;j3HrWBVebB5Krg84zBASLOB12cAtmAkmkJwWcNKtYC3gEqwoNiCya+ddj2h/k/BTgvjq7pe53ODh&#10;4eHh4eHh4eH5IlK6efNX84qKynFZilpu5BcXQ25hIazLL4CcnBwqOVBmoOS4p+BY/QQUrl0DxevW&#10;UrlhKCmmcsNTW0UmGUYyETFBr2iGAbeFkRtTYRfMRWSxsRgnk5+EDw6kWOgylMEYnB9O0PHCMMvF&#10;kQTlgsLlkTjDSsHB8qUSHISHCY63xkMyWAVCuEnOMUygwCCMRyis4IjTz4GS4228L5QcZETk+w7D&#10;FVzaQr4PlBwXcNeWbhfDiQ4nHE854GjCBkfiVjgYMcOBsAn2Bw2wGNDDPDYg9dXCrBelhw72h8wU&#10;rABBlqLYkNQOhxICHMalK1jR0XGPio5uGWxEqkbedSVLpkeHwvWJmAL2MSHfJ/kZPghGcBAYwYGk&#10;RUIalBv3ERwfB63g0PIoggOhcgMhX+u9BIcWWWTIMgO5QR5Xaj6t4DjRKzGg3DjS46Ny42CnLDfS&#10;ggNZTLGCYyoiMKDcGPFZqdwYcJug22VkBAdWZKh5uOBAuZEVHBHyMWpQbvjtRgiQ1yyUHCI5dgtm&#10;KjdwdAtW8Ih2iAS80NrUQOWG1Nz80x2iKL4sNnK5wcPDw8PDw8PDw/NFZUNx2bOFJaWNT5eU9RPO&#10;FpV86+7qdetgbW4e5OTlQ25BAeTm5sI6PKdUcmgFx7on/oZWb5Tk5sCmgrxM5UbAWEMmGAZIOSzQ&#10;LVphQLKTiUpWbkxHXDATlWB/wksmOj442BGAQ51BONLFcro/QuXGxdEUHS+NahhLMVwdSzI8quBI&#10;i42M4NCQERufkeBIi42M4CCT0nemsoLj7QmW22SSykLuR4VWcLw3kyD3S+6T3BYrOd4mo5ob5Hu6&#10;Tr6nq9izg3xPF8kkVs0F7NvR54WzPRLdnUUWHgIcTci7sCyhyAgaqeSY8ehgAXdbUTEfxK1mzbA/&#10;YqWy42ACKzpkyUErOVB0qDhJPpeas0N+Bm2Pjqv4tavQVnQ8quDIiI37cC+J8SC0QuMdXJKkYqXg&#10;0ICfU0VabKTRCo0b+DtVoe0pc20szPIJBAduX5wWHMe6XQzpyo0DHW5YSrkyYiMjODQVHLgttJp0&#10;5caA2wj9LsOKCo60yLgfKwUHS8huYkCpgXLDbzNS2eGw1IJg1YPLYQQPeR0L+SUI7/L+ztNk/7C1&#10;yX42XbnB5QYPDw8PDw8PDw/PF5hvf/d764s2ftv4dElZ6qni4p8XbSz7ECs3ZLmRB1i9gYIjjxyj&#10;5FBXcjCC42//HRSsWQVl+bmwubhQVblhgA6nGTpFO/S6HTDsE2As4MxUbqDcmI2RiU/KDwc7gnC4&#10;KwRHuiNwciDOgMtSLowk4dJYBx0vj2kY72C4Np5i+NILjqms3MDjhwmOdyYjDLjshIUVGuy5GNyZ&#10;JZPomQT9XFRy4KiAx9i34i2sgCDf1zXyfaHoUEMblSri48IAbq3rgTM9Em1QerJThCPYbyNqg0Xc&#10;VcWvhzk/bjmbZRbHzBazFjgQt1PJkank6MBGp1lOkPtXc5p8zjMKeHxxiHwtKq5gnxIV2YoOmRWC&#10;A5eupAUHLlFRSw5yfC+poUa9LOWTLFG5OZtgeJjgUFdv0MoSldy4l+DAHXrUXBsLMVylfVuyfFrB&#10;cbRLZEhXbqDc2J900mUpablxryUq40EbQ7pyA+VGr1O/QnBgLw01jyo4gnYLwaxgoctSUHKg3MDl&#10;Kk5yG7O+EuxmHQQ8ArSK9t8EWrfdJuPPd3m29bc2NTah3JC213O5wcPDw8PDw8PDw/NF5FsV1V/f&#10;8Oy3v/f0xm/5n3rmmcWnS751u2jjt35XVFIGeVi5gZIjZx2sWZtDxrUsa1fD6lV/S8Hj4nW5UJab&#10;C7rSIrBWlUPAZIAILkshk4Qu3C3F7YAhrxMmgi6YibhhPkYmNXGJTHC8dAnKoZQfDncGyGQoBMe6&#10;w3CqD5uHxuHsYALODafg4kgKLo12wJXxLrg60Q1XxztZJrrgGgFH+bhTQ5JM7LK8NZViuDnTSSaC&#10;HXADBQcKjzGc3Ge5Mc7y1nhUQwRu4GRxhEwQh/1wZdjHcH1Ew5hfZlTmNpl0qnmXTMKR95TxNvkc&#10;705E6YjgeRk8jsL7k3GWqQTDB9MxhTjlzlRURQTuTJMxDTn3/iy5jwwoXVDCZMHvFXt/XMPvlW55&#10;64fLQ9hc1QMXsbFktwgnOh1wJGGBQ1EjLIWNsD+E/ThqYd6vg/1hXKpigvkACg89LIQsDLh8Bft0&#10;HMaqjhSZIGNz0k6cLGN1wMqmladxe9mBAJwbCsH54fAKLo5EyOMnSh4/cfL4QKGlgMeEmzMdDG9P&#10;JRlukscGvQ7H9LGK27Ms786rQEmiAgUE2/Q02xsjzTvTWdLLTZD0ufS2t2neJufUaAWd9vF8VdNE&#10;V7tr0OVh3Ikny7URcjvcYWgwRH7HKLZYzvQH4FSvD47hDjn4+8IGoioWUyyzcTfDdNwFUzERJiIC&#10;jIftMBS0wmDAAv0+E/R5jdDjNjGknAZICrUQt+sgZqvOLEmhWBADi9XEYjczeKwoM6wQEOwQdDrA&#10;6zRDwG0DyWECj2AGC3kts5HXMrfHCa/4pV+1ivaru1q3LQZat6VanQ2NnqaGci43eHh4eHh4eHh4&#10;eL6gPFdZmVP4rU3ffW5zlfu57/79eOGzz10t2lj2m7yCIsjNL2IEx9p7CI51ObhbyhMUPN6Ulweb&#10;C/LBVFEKor6Kyo243aTIDSuVG6N+J0wFRZgNiw8WHD1hONUfeyTBgXLjQYJDLTfuKThmv1jB8Q5W&#10;ZahIi4w0KDc+O8GhiA0VrOCIw7vknBrc+QX7d+BOMNdHcAIckCXHIO4Y44GzvW443SNLjmMpGxyO&#10;W+BgzAxLEUV0BI1UbsziEhavboXg0PboOJiUd2A50umikuN4r4cBJ9coOc6SyTdKDi0XFMlxmfwu&#10;UXJc0/D2NEoCFVrBkZYZn0Rw3ENysIIDBVtWbmgFB6IVHO8oTUPTfNaCA+XGlaGwLDf6cccdmQsK&#10;p/v8cLLHSxvG0t9Xh1sm5aIsJN0MMzGXgkhBuTEZleXGWMhG5caA30zlRq/HQHtuqHmg4KCS48GC&#10;I2K3MKDc8Nmt4HfYqOSgPTccZnCRERuMWslr2au7vL+zNZo/bG1qOOcRG95oFW3+VnJDqbnh2Zed&#10;9V9VXlp5eHh4eHh4eHh4eD7PPPPMczlPf+s/VBQ++5y46bt/P7Sh9LnzT64v+tXadfmweu06wPFh&#10;giMvl5xbu5qCx1VF+VBbWgiibjOEbNhzQ67cGJCsMOzDLWBdstwIOWEuLMDCwwTHJ6jgUPPIguPz&#10;ruBQxEaat0eDDO+MhhnUskMWHCwPFxyy2PikguOOBrq8hdwPbVQ6ka7oUL73IR9cGPSSia8HzvdL&#10;cI5wotMJxzsEOJq0w5GE7aEVHLhsBftzpCs55G1mHXIlB/bp6HYz4M4rJ3uzlRxazg0G4fxQKFvJ&#10;oeHGZIJhheBIi40vSHBoSe9+kgHPqXjcgiNduXGhzw/ne7H/CgvKjeNdkiw38PeVFBnm4ixTESdD&#10;unJjNGiDEXXlhqSHbnctdDr1DJ9WcITsNgaUGig3UHKg7HCQ2zjt8i4p4YAXXg3s/A0Zb7e0bv+5&#10;27N9wOO0u1qbGr/n3d6wXnlZ5eHh4eHh4eHh4eH5vKOWG4Wlm3763Oa/f3PDs5vurs3Jg1Vr1lHB&#10;sS4Pe248eIlKfh65Xc4aCh7rigvAVF4MXmM1JMT0shRZbowH7HRZClZuoNyYDzs+kyUqf86C4y0y&#10;iXxrRIEcvz0SYnj8giOiEhzKcVpwkGNclpIVHOR4jtwPQ4r28Xh3Jk77eGBfEPn7lys5LinQyTE5&#10;d7rXDadw95UuWXQcwp4bMRssRSxUdmgFR7o3R7qSYz/eFj8mXcnR5WLAybW8vaxcyaHlrCI5MpUc&#10;GuiuORMK5PhTCw4UGSq5gctS0nJDXqKSVAmOlUtU1NUaTOWGQnYXFJnPWnBkKjdQbvR44UwvVul4&#10;KXh8ottDl6dgxQ39fcUFhtmYk2GSvAaoSVduoNwYVlduuGuhy6WDDqGWIeXUs4IDl6Vk5MbDBUfA&#10;bmfAZSkoOVBu4HIVwW4Fp2ADj1tEufGr1hbxaqtbXCRjytMiOiSn7TutTQ1fV15WeXh4eHh4eHh4&#10;eHg+73yztPSr33z22+WFpZuaGLmRh9vAoszIg3UKOWvXMqxbs0rhCUpBXg7k56yGonWrYFP+GjCU&#10;FYOjugJCNiN0uMlExWOBMZ8NpkJOmIm4YDHqgv0qluIsh5JeOJzyw9HOIBzvDsGpngiZFEfhbH8c&#10;zg0k4cJQCi6NdMCV0S64Ot4NN6Z6yWS0B66OdZEJagc9VnN5LMVwfbKT4cZUB8PbKDhUXCOTQDXX&#10;x1nemowzpHeiuDISpBNCpsnooA+uDXkZroyk8VCuDZPbqLiu4TZdtpLlndEQ3CafT5YbuPQEJYbC&#10;VBw+IuNdFR9Nxxg+nI6wzEYZPlok96Hiw8UEwweLSYZ3sU/HDDYrDcPbkyHyswiSiTNOjn1wiXy/&#10;F8jP4fwgmRD3S2RC7CaTYRGOpnD5iQMOxW2wGLHCQtgCc0EjzGJVR8BEd1qZD5plyHUyeGyGJZxI&#10;J51wqEOEw53k8UMm14e7JDhCJt/HyCT8eD/LKWxIOuSHc8NBOD+CfTqCcIGMl8bIZH48Sh4jZFRx&#10;bYL83lVod2F5i/yM1aSXkKR5b66TgUoPjQShzKQo2tu/M5VkmU4xPFRgkO8Buaag3Ub3En7vI2Fl&#10;JOA5NeTnQxmSuThIfma4/KfPD2d6yM+U/KzVHO3E568ESzEn+V06YDosMIxHnAwTUTcZXTBKXh9G&#10;ggIMBgQY8Dugz2uDXo+VvIaYIOUyQMJZC3FBB3GHUYUBorgVrApcEqcmZDGw2MyUoM0EQRQcooMS&#10;dAkQIjgdVnCQ6+zkYx3kdqJbBF/QB+FdO+963OL5VnfTeOsO0d/qFo2S1MyXpPDw8PDw8PDw8PB8&#10;0Xm65LmNG559ruG5zVV9haWbzmz67t/fJSN8IsGRmwMF61ZDWcFaqCrNA9vmTeDWV0FMMEG3xw6j&#10;XiuM++1kciPCbBQnPm4WjeA4mPBSyXEo6aOi40R3GE6i5OiLwZn+OJmEdcJlKjd6yISzl0oOlBtX&#10;RvE8VnFgVUc3XFPQCo5rEx0M1ydRehDSFR3THQwPExw3cNKr4oGCg/BpBcc7YyHKzVGZBwoOglpu&#10;fB6C4735OJUcuCMMSo4bk2Hyc8XtWgPkd+QHrOK4OOynS1fODXjI71Yiv2NFdHQoyxpi9ozoWAxb&#10;YTFkyQiOuZCJYTFmg/1xOywlBTiYcsKBDkVydHtkydHHcrLfq0iOAJUc54b8VHJcJD9HKjk0fFrB&#10;gTLjXtxPcGhvpxUcNzV8esGBciMrOC6SYwpWuCCD5PelQpYbATiLFTLd5GdKftZqjnR4yHPXDfuj&#10;Avn94fP+wYID5cYYeW1AuTEccFC50e+zU7nRI1keIjiMjyw4AlZZbFDRYTeD12EFn2CjgiMsiVRq&#10;mAw6MBt1YLMYwRfwYQUHyo03W91NQy+7m9ytLU3f87q38yUpPDw8PDw8PDw8PF908p4u+/dPl377&#10;+xue3bRnfUnZ0ee+W/XfN22ugnUFRbAmNz8jNu4vOGSxkSZ/3VooylsLlaUFYKouA4+hGsLWWuiS&#10;rDAQIBMavx0myeRlNuqG+bgHDiZYtIJjKSZLEKzuWCSTn4Pk8qG4F44kfXA0FYDTPRE40xeFc/1x&#10;OD+YgEvDKQpWb6Dk0KIVHFfGkgxXxxMM6i1ikYcJjvTEMc2jCw5ZbHxcwfH2CC5byYKC490vkeB4&#10;fyEJd+ZxYi9Xcrwzg5N+rHSJwI2JMFybwAl3GC6PYmUAmTAPkQnzgB/O9JMJc68HjnW54Wini24T&#10;ewilRVyApaidLlfBSo6ZgIFhFkUHLm2JWmXZkXTCgZRItyKVKzlYTvRKcLJP2V52EPt0+OAsGdOV&#10;HI9bcLwzjVUXWe4nNtJob68VHG9NkM+j4mGCQ/v4XCk4lMoNBfx9MJDfixqs3JDlhgdO4c+X/KzV&#10;oNw4EBep3JgLWh8qONKVG0PkdWLQZ8tUbnS7zdDlMkGH2/hYBYfPrIeAxQhhbCoq2GTBoUgOPwGr&#10;N1BseNzOf/Pt9v1vR33dfxfd4hmxRfypp0UUW1uavtva2sSXpPDw8PDw8PDw8PB8GfJUyXOF3yx5&#10;zl5Yuml00+aq65u+W/W/C0rKYG1u/icSHHk5a6A4Pwd0FcVgN1RCyFoLCcFIJyrDZOIyEXDAVEiE&#10;uZgEC5nqjCxawbE/6qZiYz4kwCz52Fky8Zkj4wKZCC2GRThArkfpcZjcF0qP8wNxuDCUzAgOXL6C&#10;xwg91giOy6MJhiujMQaUHNcmZOgxnSRm0QqOq6NhhhWCY1AlOO65ROXRBMeNIT/DCsFBJtkZwUGO&#10;P2/B8cFiikqO9+bkSo5358mkfo5M9mdi8PZUFN6aIj+3yShcGyc/ozEyqSaTbKwYoKJjMAAnyeT5&#10;BFZe0OUObvI7FqnkwEoOXK4y7dczTKHowOUsuGQlYoHFhCBLjg6XLDm6WY71uGXJ0e+lkuN0v4dK&#10;jnQlx+MWHDenWB4mOLS31woObQ+Yxy04zmGPEjV9XgZcloKVGyg3TnSQnyn5Was5mEBJ6STPXxt5&#10;/loeKjjSlRsoNwa81kzlBsqNThGXuWkFh0ElOFi58XEEh9dYC34yhh0WiDnttHIDxYaEy1HMBhDs&#10;ZmjcZv1XR33dR45t1htOof6oc5utb/s2W5O4Q6yQpO18C1geHh4eHh4eHh6eL0tyn3lm8/qN3/Kv&#10;Lyk79Nzmqg/zCwv/LbegANbl5UFObi6sXbuWZc1qhrxVfwu5yBN/QynJXQtVJflg15WDx1xDl6Z0&#10;ee0wFBJhOOSEuagL5mMSmXh6yMTTB0c7/CydLLgsRc2BqAcOxgg4EpYiEr18OOEjk18/nOgMwclu&#10;7NMRg7N98cxI+3UMYlPSOMtwjJAeY2QSm2C4OELOq7g2EWe4MhZlwcaMFGXCOEQmiiouD/kYrg57&#10;NXgYqMRQCY23RrwMb5P7UPPOcABujwThvdEQ3BkPwweTUfhwKgZ3ZxLwy9kkHRlmyXVpZmIrhMYH&#10;8zGGuwvkY9Qspii/VEhfTvNRmgWZ9+ZQdiThjjLenEYJkOXqOPm5jeESiSD5fQTgPAErKs4MkEl0&#10;n0R+t144jqIiQSbPMTut4pgLGGHGp4dpby1M4pip5LDAbJRMrFUsJgXYnxLhQKcLDpJJ+WFsRoqi&#10;A7eVJRP2U9hLgkzkz9LdVcJwbijCgDutqLlKfudq3ppIwNu42wqOBLys5ia57lF4mzzGWLL3jdwY&#10;iyvEKNfI16QGt3BVc5k8JtVklp4oaJuwomBSgw1b1RzHZSldHjiCciPlYnZIQeZjLpiNOGEyYINx&#10;nwXGQw6GoSB5bchggwGfnaHTaaZ0KKTI6wmSVIjZzQxhu4nFRs6p8BJ8dgsEcBmK0w5ucoyIVhM4&#10;zQbQG2rAaKoFG7kvh2CFRpvpV0JD3S+2NdT9P06h/g3ntvo9TqGhoUloKOdyg4eHh4eHh4eHh+dL&#10;lCdLSvJzS0rqcjdufP2pwsKL65566jdUbuTnU7mxZh1uBftgwYFyAyVH/uonIH/NE1CWvw5qygrB&#10;qa8Ev60WEqIFevwCjETcMKbIjYW4LDeWUn441hlgON6NzUSzYM8NNSe7owzHOkJ0qQouW0H5cZiM&#10;adlxNEnur4PcR2cITqH06InC+UGWC0My5xUujcYZtILjKlZpqPisBQfKjc9NcBA+a8Hx/jzLO7MJ&#10;GfK1INfJ13qNfM1XyNd+eSxEe2FcIN8PVlScHfTB6T4y6SaT6qNkMo2SA3dUwZ1VUHLM+g0w6auF&#10;SazkIMfTKD4iVoa5uB0WEg5YTDlhqUOEQ50ilRxHuyUqOXBLWbXkeFTBoa2geNyC4y28TxXXydeg&#10;5upIhEErOLQ9Ni4MBRk+a8ExFrQzDAasDP0eG8NnLTi8ZERQbpiqN0OtvhpqairBYjViJcfdxvot&#10;5x315n3bGurCgs3scDhe+v62bbaN9byZKA8PDw8PDw8PD8+XKzkbC5/7WnFRa25Jyfw31q9/9+nv&#10;fnc5XbmxJicHVqPQ0KIVHE/8DZUbRbg0JXctbC4uAENFKbjNNRAiE5AOjwMGQm6YSPhgMuHNVG4c&#10;6PDDwU4UGCGG0/1RhvPDHQyXR7oZLgx1wNn+BJn0RuBYRxCWIm5YCrtgf0iERQJePhhV+naQr+F0&#10;H5nEqTg3EGa4MBxl0AoO7X/AVwoOWWw8LsGRFhsfW3AM+eH2SOBzExxpsXFfwaGIjTQfLnYyvDuX&#10;Yrg5m4K3Z5JwY4pM3idjcJVwZTwKl8bC5OcfgvODYfL7DlDJgZUc2ISUbj8asVLZgZUbM0ETlRtY&#10;yTEVMjNMh82y6IjZYB4/NiXAwQ5nppLjeLcEJ3tQcvjgDPk8jyo4tMLhcQsO7f1fHQ4zXKaPsSxa&#10;waEVGtolKJ+14BjxWxn6yTk1vRJLWmykSYuNxyU4fKIDJHLZpq8B/eZNYMBmova6371o+sGHW18y&#10;nrVYXxxy2LbssNebahyOumccDsu/V14+eXh4eHh4eHh4eHi+LPnaM8/k5BQX6nKeefq13I0bT+eu&#10;X/8/88pKM5UbKDeeWLPm4wmONU9QuVGWnwtVpUVgqtoEXqseoi4LdPucMBT1wFQqADMd/kzlBsqN&#10;Q10hMpnEXVGynB2MM1wZ72G4Ot6noReujPXAxeFOMvntgAO4M0vYDYtBJ8wHBJj3O2CBjCg8UHyc&#10;7MYKgCxn+kMM58kkVo1WcGT/Ay7zZy84ZlSC4xMsUXlUwfHR/i6G9+Y7GG4vdMI7ZHybfK1vka/v&#10;+nQCrk2Rx8FEFC6P45IKrLwJw+le/P15aZ+HQ7g1bMwOS1Eb7MfqDFy6EkHZYYbJoIlhImiEqZAJ&#10;pvH6qBWWyO1RctBtZbtctKkplRy0kgN7cTya4NBWUDxuwXGN3KeaK1RiZLk0GGTQCo7z2EBVxdl+&#10;H8NnLTiGNfR5TNDnVSDHPS4zw2ctOPyiAxzGWjBWbwZLbTVsrzP8xril9vaLph/8fKvV2G+xvthk&#10;qTdsFqxb1ikvnTw8PDw8PDw8PDw8X7as2rAhP6f46X/IeebpodyNG6/nlT3729ySElq5oWbtWoU1&#10;MuvWYGNRwmqZPGVpSmneOqgsLQJzVTk4DVUQEoyQ9NhgIOyG8aQfZjuDMNvhgwOdfjjYFYTD3SE4&#10;0huG430sZwcTcH4oCRexKSg2CR3tJhPbXrg60Ucmuv1wbbJXZkLmOrnurcl+Ol4e6oQzvTG6LAVl&#10;xrzPDhNeM4xLJpjyWWE+LMBCxAH7YyIcSklwpNMLhzo9ZGLrhaM9fjjWG4DTA2TyjBNoHJG+IBUf&#10;5wZReOCkNiZDZQeiTHZxJFwYxioQ/E+5zMWhIMOlIR/DlWEPy4iHTIy9Ga6P+BjeSoOyg/D2iJ/h&#10;Jjn3zqgf3h0LwnvjIXh/MgIfTMXgo5k43J1NrOCXc3H45TxhLkb5aEFhHonCh/sTGT5YJLffn9SQ&#10;Yrir4ZdLHTJ4jOeWOlV0wIdkVPPeQorh7dkYvDUdheuTuONKCC6Ok5/xWATOjYTg7HCATLIlMsl2&#10;0y1lD6cEMgpwJOWAQwkbHIhbYSFmhbkw+f0H9OSxUAPjhFFPFUz4dDATMsJcyEweDzZYijtgEXt0&#10;JBxkYo5VHS441OWGY90S+RxeONnng1M46ccdXgYDcG44BOdHsKoEJVgWbJKq5jL5etVk+reMy1yf&#10;SCgo52kj0CzaJS9XUGqouIxVG4RLChcHyc+IcCFDkOHsAMvpfqzayHKcPA/UHOlmOUR+Hiz4fPbC&#10;UgdWZrlhNsYyFRFhEpuJ4pKUAC47sTD0SlbocVugSzRBp9MIHU6TBo3gEFmigknBSMFmoWp8div4&#10;bGREyLHktFPcgo1itZmhqroSzBYjSA1bf2V7/j9eNW75weKLW36QetH0fOOLdfry+noj77XBw8PD&#10;w8PDw8PD82XO6qKi4q8WFjZ9rbhoJueZp9/dUF7+h5zi4kcWHOneG2nBYamuANFYDWEyGUl57VRw&#10;jMa8MJ3yfSzBcWYAKzcScH4YG4J2wKWxBwuOt6cG4J2ZITpeG+2Bi7hkpS8Ox7EvR8wD02RSNek1&#10;U2YCdjKhtVHJcSBOJrApiUxkySSt0wNHunxUcpzqDzE8VHCk/5v/mASHWm58IsFBrru/4EiuFBwo&#10;N+4rOGKM4EAer+Bg5QZyZ7GD4eZcgpEcWMlxaZz8XEeDcH4kAKd6JTjV44aT3S440S3C8S4RjnU6&#10;qeQ4nLTD/oSdSg6UGSg5qOCQqmDMUw2TgVqY9hvI48EKS3F7RnDsTwqwlMLtZcn9dLrgKK3qwIoF&#10;FB1e8rjwkcepH86S3+e5IfLYIJxXuDCsgMeES2MRhitj2Lcli7ani1ZwaHdB+bIJDpQbBxS5sZhw&#10;wUyUBeXGRMhB5cYoLkn5AgQHVmsgeIxSQ3RYQbCawGE2goWMNrsF/E2NdxuNPzjvrHth3Fln8BuN&#10;zxtNJt2z9fVG3muDh4eHh4eHh4eH58uerz79dMVXNmzwf6Ww8DAZ736tuOhPqwsKVgoORWxkBIci&#10;Nu4nOGy6SnCbdXR5SqdfoP03hsIumIhLsuDA3htdgfsKjtN9UTjTH4NzSiWHXMHRkxUcithgBMd0&#10;VnBcIbe/NNxJJQc2Fl2IiLR6A6s45EoOE8wELEolhxOWki4ykXVnKjlO9AYYVgiOTOVGmqzcoIJD&#10;ERufmeBQxMZ9BQc59w4ZP7bgUMRGRnAoYuOxCQ4NDxMcHyx1MdyeT8I7KDlmFMkxFYFrKDrGcQvX&#10;AJzrc8P5fgnOD3jIBN5Dfl/YKFSCE9243ERuInog6chUcmDlxoi7EoZdm6noGJdqYDZoolUclIRA&#10;JccCNiMllw+Q44NJAQ53iIrsIPfbjVvLks/T5yWfD/u6ZDmD8kPFBWzkqeIySgkV2iVNWsGhXfKi&#10;FRxpsZEmKzbSfLaCI125sZDABsJOmAqzpCs3RnBJitf8GQgOWWzcT3D4HVYIu5wUPBbtForTZqa4&#10;3OS81HQ3Ho2/SRjau2evOxFNfO+1yGvrlZdKHh4eHh4eHh4eHp4vc7D/xpoNG35ASH1lw4Y3/4+C&#10;/F+vLsiHJ/LyPrXgsNdWgWSphZjbBl0BJxUcA0EnjEZdH0twnOyNkIliNFPJ8TDBcX2sF96ayC5R&#10;uTzSBVjFca4/QZerLMUlWrkx6jLAiKiHCclAJcdcUK7k2B/HXgEuOJgiE7ZOz4oJ3l+W4GDlxr0F&#10;R1QlOKJ0WUpabnyiJSoacFlKVnCsXKLy4YFuhncXUozkeHs6Am9NheH6RBCujQfgQr8bLg5K5GeH&#10;Py8/mbSjWPDSyo6TPW4yKUd5JWYqOVBwDLs3w6CzXJYcrkpaxYHVG/uxWWlSgMW4HeaiVpiNWGA/&#10;Ob9Ezh9MCHAoKS+DOULu71iXizw+cPmKh3weGTw+peH8cJBBuy2rtqeLVnBcIbdh+JIJjnTlBsqN&#10;uagAkyGWdOUGyo0hj+kLERwxyUXBY6zccJHRIzrAL4kQ3xO/6xEb39y7Z+9PCeLeyN7vpiKprysv&#10;lTw8PDw8PDw8PDw8X/asfuaZJ9cUFpq/Ulg4+JUNG37xRF7eb8ll+FvaYDSHISdnHUPuGpbCtWug&#10;YM0q2FSQB4bKCnAZa8FvM0LCbYduvxP6sMloQISJiAumY27Yn8L1+j4qOQ7hNrA94QzHsdFoVxhO&#10;d0eonMAqjEtDXQxXhnseyMXhLjg/kILTPTE40RWBpbgH5vA/yRKZYDlrYVg0wCg5nvTbYSboJJNe&#10;nKBJsJTEUnsfHO7wwpEuPxzrxslekExccRkENiANkwkhNhJNsIyQr3E4RibZEbgwECafOyTTL3OR&#10;TCrVXBjwKngoFwfc5PtKT9B9jNxAboz6CP4MrNBYKThQbqhhRUcU7k7HGH41F2f4CCWHig8XEgzZ&#10;hqIddPzV/g6G/7HUAf+81ElH5F8OdDL88yGWXx4g96Hio6Ukw53FOLy3EIPbcxF4ZzYMN6dD8PZk&#10;EG6M++HamA8uDYhwecgFV4cluDbigSvk53WZ/Nwukp/phUE3HO91w8l+Dx0Pdwow66+FCakSRp3l&#10;MCZWwKSnGmYDBjiYsMNRrNDokcjv3013VpGbjzrhIBmXyPX74zbyOLHLkMvIAXKfBzrJbRQOYdVI&#10;Bicc68GvQSJfgxdOoXwZCjBgL5Hzo2HaW+TSBHkcjUYYLoyEGc6PRBTwOEx7gag5M/hgTvX6GE72&#10;BRiOdvsZDneR54SKg10ehqVOHywmJZiNiTAddsBECJekZBnx2WDYa4VB8pwbcJugV2LpFI0M2iai&#10;ScHMIlog4TRDzGGEiF2/QmiEBBsEBTv4BQF8ghM8LhFEhx0k0QkOqwVsZiuIggjxaBxamxrvtu8Q&#10;3/RL4k/9O0QxEU1URCIR3m+Dh4eHh4eHh4eH588pa7/5zfVfLSysX7Nhwxtf2VBw86nnnvv9msIC&#10;eCLvsxccC7hNLJUcciXHse4Qg1pwnOuLw8XBTsoFhYuDXQyXNKDcONufhFOK4DiQ9MJ8hHx+jwWG&#10;RT0Mu4ww6jbDOJl0oeSYj7pgIe6G/eTrQslxmEzYWMERZATH5dE4A5UbQ1EqN85hpQduPaviwkBA&#10;wwMEB5mcrxQcWbmxUnCs5PMVHKzcQFBuPIrgUMuNTyI4UG5cQbkx6oXr5PLVMb8sOYbJz5b8XE/3&#10;S3B20EvH491OWAybYNpbA2OuChgnaAXHsV6PLDm63VR0pIUHVoEcTDnhYAc2IM2yP+Ug2GExgf07&#10;bLAf+35Q8NgGh7uccLRbJI8lN5zok6jkUIOS4yxWd6DAGM2KiwzDIQat0DiLVRkqTmNVxr1QKjS0&#10;guNEr58Be9GoOUQb8WY50Ckx7E95yHPaDTMRJ0yF7DAedDB8loIj+jEEh0twgN1iBpvZBBajAbxu&#10;D8qN33maGj/0S01nudzg4eHh4eHh4eHh+TPP2meeKVizYUPDV4uK9n1lw4Zb60pKljNLVB5ZcKx+&#10;JMExH0fJgRMjuZLjaGeAQSs4zvenGM71Jh8IVm6g3DjZHSX3FYFDKT8sks87RSZao24jFRwjLhOV&#10;HFjJMRvG0noxU8lBKzg6fSrBwVZw4DalDErlBsqMs70BONPjZzjX52NIi40/X8Ehi437CY602PjM&#10;BMdUCN5SCQ5auTFKfk7k+K2JQGbpSqaSg/xcL5OfG45n+11wGPtxhIwwiTupuCtXCI7jfV440e+D&#10;kwN+ODUQgNOD5PdPjk+Q88dRfuCOLSqwamMpRe4zYYW5mAUWcOcWFQeSdjiIDU+x8Sk2QO1xM5zA&#10;niH9XvJ5yOMFKzqGsHFplrPk86vBHVzU4K4uak72PRit4DiG27yqONThYTiQkhj2p1wMC0mJfN8i&#10;TGH1RsAKo35ckpLlsxEcpo8tOLCCQ7BZqdzACo54NP6b+J74bW9L68+9bk9/e2tTk2+HyOUGDw8P&#10;Dw8PDw8Pz59r6pqFgjVPP93w1WeK9j313HO31j7z9PKq/M9HcMxGXYrkkCs5Dnf4GbRLVM72JRlO&#10;d8cIcYUYnCGjGqzaQFBuoOQ43BGA/XEJpv12GCMTKhQcFDKZGhINMBMSqOSglRzk63uY4LgwFGFR&#10;KjdQbpzuIZPMbh/D2V4ysVbxQMFxzyUqWsGhXpbyRS1RSQuO1BcuOHBZClZuoNzAyo63JkOy5FAq&#10;OZC08MAlK9h4dClqplUck1LVCsGBcgPFxhmsjhghv9vRCJwdJo/JoSA9f7zPw3C0T4LD3S5ZcsSt&#10;sKhUbiB4vBizwFLCCgeTdjhEboOSQw02LMVeHpndWbQSY8DPoBUap/rI16viBK3KUNHjZdAKjqNd&#10;5HtQgb1o1Cwl3QyLSZEBn8uzUSdMBu0w7rfAiM+q4XELDnNGcHycJSooN9JLVBqtW3+1N7r36k53&#10;66K3pTX1sru10eduKudyg4eHh4eHh4eHh+fPOCg46pqdVHBgBcfapxXBkZ8Hq3PXMaxZl2U1IWcN&#10;S8HaNZC/ZhWUFeRD7WbcIlYPPqsJEm4HdPlE6PEI0O8VYNgvwGhAgJmQC+bCbliIesjkzwuHYj44&#10;HPfD0WQQjqXCcKYjphCV6STHiHL+JDlm6IoznOiOkYkcAUfCwRQKDi/MBskkzGeHYTLJ6hdqodde&#10;Q0YdjHpNMBGw0f9CLyZxmQq7q8ox3Fml2wcnewNkAhmEc4MhmQEZrdA4RW6v5jSZvKo5SybEai4M&#10;uBTcdMRqBDVvkYm5mrdRclDRcW+0guP2WFBmVOaDyQh8SEVHHH5Jm4wq4DHho9k4w935JMtCiuF/&#10;LHYw/MtSp8x+ckz4/x3oJHQpIzl/iJxnSMI/H0zAr5Zi8Mv9Ufgljgp3CR8sRuH9hQi8NxeCd2eD&#10;8N5UGN6dDME74wG4OeYnPxMvvD3mg3cmAnB7MgjvTkfgHXKbmxNBeAtvMxWHtyej5DgC18dCcH7A&#10;Sx4nTjgQNsCctwpmAzpYCOnhQMwCh5I2ONrphBO9EpwbCtAeGFfIx8sk6HhhLMJwjnBmJAjH+71w&#10;tNcNB/G+O3HpirxsZQGrOmJW8lgnYEUHOacGm5aqOdlLvj4K7gbjycoLRUisqMroZcHHK3K8y5cZ&#10;1Rzpwi2RCbg1MkFbsYFNQykJmcW4iwGbiaqRe28IMO63kueSGYZxKRgFj80w5GbpcxkYukU1ekiJ&#10;RhmnTAKFhoqwYGDwOy0MAfK64xNtdHSa9aCr1cGOpu2/a3xp64dNjoZzkuh8w7uj1b/T3WqMxWLP&#10;xuNxvg0sDw8PDw8PDw8Pz59zLO7t6+vE7fVfLX76jbVFRTeffK7s99hkFCXHgwQH8iDBoa+sAKeh&#10;FrwWI8RdNuj0OqFbckCvxwGDPgeM+B0wHRRlyRGRqOQ4GJElx5F4gEqOU8kww+lUlOFEh4bOGMPx&#10;riiDVnAMuYzQ56iBHlsVHUc8Rjo5w/9C06UzCWVXlQ55V5WjBCo5enACGYAzfSxaoXGS3F7NowkO&#10;N1wdwZ1UCLijCuFxC473J8JUcnykSI67uLuKiscvOFBufDLBgTxMcFC5Me4n5/C6ELw3E5UlB7kN&#10;Sg6t4Lg45IczvW7yeLPAUkhP5cZixAgHyOWHC44EbQaq5jy537Oj5LFKbn9y0AfHsKqDfDxWdWCj&#10;0QMpB3k8OeguLvsTNliMmhkOkevUYEUHpUvmZA95TKlYWaHBohYc9+LzFhyDLhPDgwWH4ZEFR5i8&#10;viBB8nqDSIINnFYTeJ12CLY2L0tN2/9FsFlvCfUv/byp0T7g3GZ3tTY18W1geXh4eHh4eHh4eP5S&#10;ssW17ck6V5O5zrV98OulJb9YU1j423WlJbC6oOBTCw5HbQ1IJj1EnVZIkYlHJ5l09LhtMOCxwZDX&#10;BlN+AaYDZGKkVHIshSU4oEiOw/EAHIv6GU4mwgzHkhpSEYajHWGGQxrBMeDUU7nRZamk45BbTydm&#10;uAPEXAyXqeA2oc5MJcdhwtEOSZYc3WQSSSaHDOQ6NcfJ7dU8XHDIYiPN5SGWFYJjZKXUULNCcChi&#10;I817hDvjIfhgQq7k0PKpBYciNrKCQxYbn5XgwMoNKjemw/D+TATen4vDe7OxTCXHOxrBcXUUJYcP&#10;TnWL5PFip5UbKDcOJqxwiEAFB/k9ZQWHLDbSXJ6MM1yYiBFk0UFlx1gYzoyE4NQwCg/yGCb3daQb&#10;hZlARYdWcByI2xi0FR3Hu8hjSsWxbg8LeQyquZfUUJMWG/cVHIrY+NiCI6oVHCz9TgPDQwWHIjY+&#10;ruCIep2K4LDSCg5ckuJ4aeuyJNT/y26P670dQv35JkfDz8j5pNhoczgdtu/wbWB5eHh4eHh4eHh4&#10;/oJilLbnmJqdP6hzOVN5z5W9+ZWnC3+dt6kMVheuFBy4LCUtNz7OEhW7rhrcxlqI4Hp5tx06RCt0&#10;k8lHn2SFQY8VJrwOWXIolRz7g7LkyFRyhL0MJ+IhhqMJDckww5FUiEFbwYHLUrqtldBprqDjoKsW&#10;RjwmugMEVnHMRx1UcqQrOQ4RqOQgk0H63/EON4NWaBwjt1fzcMGRrd7A40saHrfgeJecQ8nxviI5&#10;sJpDzRctOHBZSlpufJwlKrgsBSs3UG58MBuFD+YTsuRQKjluTsUYwXGdjFdGgnCuH6tr8Pdrk8E+&#10;GfcUHNnqDfZY5uJkHC6R8zIJCp47Px6ly1ewWSn26jjcKVdzaJeoLMWsDAfidoZjneQxpeJol8TS&#10;yaKu3rhXJcfnLTj6BD3LCsGhVwkO/SMLjohHrt7wOkzgtuphu3XLb4Ktzf+IYmOHYFuQhPput1Dv&#10;ER0NBqHhH5592enkS1J4eHh4eHh4eHh4/tJicjm/Y3Y5fXXNzoPmZueHG6ur/m1NUSHkFhfCOjKu&#10;LciHtfl5sCY3F9bg9rE4EtauzWHIWbsWcteugdKCXKjeVAymqs1g01WBZKqFgM0AQbMeolYDpAQj&#10;mcCYYFC0whCZkIxIDhj1CDDtEWHG54I5vwTzATLBCirgMWEp4mOJelnifpmYQiKgwg+HUkHYH/PC&#10;DDY69coVHN3WKkgZy6HDWAGDLj0MS0YY91lpo8TZsB3mIgIskMnbYlwkk14Xw+EOEY6oOJZyMRxN&#10;ipQjCZnjXWTC3O2CUz1uON0rwSk8VnGmx8Fwod8JFwdEWr2B259eH/bAjRHsM+GHm2RSLzcWlXnr&#10;Hk1Gb48GGLDJqJp3NNwkt8Hx3YkwvDcZgTtTEXh/OgofouCYS6zg7jzLrxaThJQyJuF/7E8x/As2&#10;GlXxzwdY/uVgiozkY/fH4ZeLUTLGGD5ciMH78+Trmg3BuzNBKjQYpsjXPh0i12P1RhTuzMUY3p1N&#10;wu2ZREZ03CDf3/XJMFwdD8IV8r0f73HCsW6BTPbt5HdrI79DB5zoEuFMnwfOD/jg0lgYroxH4epk&#10;DK5PJeD6dIrhxlSS4bqG86NRODcShjNDIbojy3HyGMDdU7DB6OEOJxUfh3DL2aSDPF5t5LFsZziY&#10;dFIOpccOF0vKzXA45WE4ijsVqchs+doho90lZZE8xikZocEyF2WZDAswEXLAWAB3TcGmonalqaiF&#10;NhXtd7J0E3qUEenUEBPNDFFyH1F3ejSBx64Hr4C9N4wQIK8nktsCgqAHh70Wtm17/leSYLsabG1e&#10;2iHYeqRt9S+7BZvJLTSUO+32POWlj4eHh4eHh4eHh4fnLy2mlu1Pm5udjXXNzvE6l/O/VRj0vyuo&#10;KIe84iJYV1QAa/JzYRUuUUG58RDBsW7tGijOWwebSwrAQO7DUr0ZXIZq8Fp04DfWQMisgwSZmHSS&#10;iUmfYIYBpwUGXTYYctth0u2AKckJ014RZn0uWPC5GRZDZNKFBBXCGiJelhgLSg7s9TETcMKkVnCY&#10;KsjlWvJ1GGDMa6HNRmdCNio55hXJcSAuMhxKkUkmkhQoaaFxNKGgERzHyOQVJcdJRXI8THCc7xWo&#10;5MDqDZQc1wgoOeRmmigxsoJD5osWHCg3/nwFx8k+F5zoFeF4txOOdslyA39PZzOCI/KpBMel8Thc&#10;HIvB+ZEInMPdWMh9nur3ks8pwXHyebDfxtEuFGf4uBLgQAKrPLLsj9kpSwoHUyJL0sVwKCkxHMad&#10;ilQcSOHWr1m0u6QsxHDL5CxYocEQcTI8quBAufEogiPstjD4yTkvuZ3HYQTJbgC7wwAmczVI7q13&#10;dzfXn5e21Y9Lgm3Xjh81mFFstPzI9pTyksfDw8PDw8PDw8PD85cac1PT1+tczudxmUpd8/YzZPzn&#10;CoMeiivKobCsNCM50mLjfoJjHUqONauhYN0aKCtYBzWlJWCoKANHzWZwG6pA0lWCX18FETIJSVhr&#10;oNuKPTAM0OcgEx7BDKOCFcacNphwOWDSLcCMhlkfmVSp8ZOJlZqAiyXkZpgPS7Tfx7RfgEmvY4Xg&#10;wEajA2ItjEgmGPNZYCpggemgLDmwkmN/lOUgmXSqORwXGNJiI0PSDkdTDjiOSx9w8vwQwXG2xw7n&#10;erOVHFcGXHB1UJYctJLjSyc4ZLHx6QQHuZ/7Co7o4xcc5HtNC46zQ144M+iBU/1uKjuwcgPlxrl+&#10;L5x7DBUcV6c74AoZL01gg9IY3Xnl/GgYzg4H4cxQgG4Ne4J8Ptwq9ih5PGQEmkJabGRICCzYL0bF&#10;gbiL4VBCYlhKuBmwSkkNPubVzIRZpkMsn6SCQ83DBEfQbWPwijaQnBZwO8zgspvASl5HrI2mu253&#10;45vbtj0/JG2zuVuF+u95hPoC5aWOh4eHh4eHh4eHh+evIXXij56rc22X6pqdc2bX9lt1zdt/t7m2&#10;BsqqKqGgrBRyiwofLjhyciBn9SrIW7sKSvLWQlVxEdRuKgFb1SZw1laAq7ocPLoKCBkrIWqugg6z&#10;DjottdBtM0CP3QhDZJIyQiYro04rjJPJy5RoZ5iWHCxeDT4y0fI5Fcixn4wBBXI8g70+yDH2/Zj0&#10;aQSHsQJ67dVk4qWDYbcRRj1mchszlRwzKDlCdliMOBiWYtg3IcuhqINBKzgOJ2xUctBKjk7nQwXH&#10;mS4blRzpSo7LBJQcmUoOldz48ixR+TSCI/lAwfHB4xYc5HtUC44LIwE4N+yDs4NeOD0g0aoNBOUG&#10;So5PKzhuzHbB9ZlOuDqVgiuTSUIcLk/E4OJYBC6MhuHMYABOD/jhZB9WdXjoEig16eUp6SUqi3EH&#10;7Fegx9gvRsVSTGQ4EHczqPtpIFilpGY27GCYCmkIkuelis9acATcdgan3QwuhwXcThtI5PXB7W68&#10;a2984U27w/BT0bFVbNlm/m5Tg5k3EeXh4eHh4eHh4eH5a4vF6cwztWw31Lm2J+uat/8ce3GYXU6o&#10;NBmgsGIT5JaVwJqiIlitbCH7RF4erNKwdl0e5KzLhdx1ayF/3RooKcyH8uICqCkvAsPmEjCV5YO9&#10;sgQkQyX4rToImashQsaEYIQUmcB0CyyDuHxFxRCZxKgZ9zruA15H8GPDwyyjPpZuZy0kLZUQNW6C&#10;mLEcuqybocdeRas4cKnKsGQgtzPBZNAK0xEyyYsIDPNkEplmDieUCWeWOJmARnFJAS4vwAkpLmlx&#10;EIQMR7twKUSW4102hpOdFjjVZYUzPXY42+ugS1XUXBvyMdwgk3M1N0f9GXA72ZtjKDCwIed9IBN9&#10;5B1lvD0Rgncnw3BnOgrvz8Tgg9k4w4fzMYa7iwmGX+1PPYAk/I+DHQy/wuUpKn65xPI++Rx35iLw&#10;7kwYbk+Tr5OMat4j17HEGN6ZizPcnEnA21MxuDEZhevjYbg8EmS4MhpikM+F4Ro2KZ2IwfXJuMyE&#10;zI3pJMP1mRTDtZkOhus4TqPsSMAl8vHnRyNKj44g7dGh3SXlaKcXjmAD0KQbDsZd9LG1RMHqDRQa&#10;5HGnJu5WcFH2x9wMCyg1CFRuELQ9NbQVG1NBlBpZJgMsY/40dsqw28bQ67IwdGhIkOd4FjPEJQfE&#10;3HaIiFYIk8tetwABrwv8kkilhsdtAbdIcDuguXHr3eZGy5vNDguVG2Lj1gppe32O8vLGw8PDw8PD&#10;w8PDw/PXFlOz8CztxeHa3m92Oc/WNTvvGgQ7lOmqoWhzOeSWlkJOSUlGcqzRoBUcBbk5UJy/DsqL&#10;1kFlcS7oCKbyQhB0FSAZqyFgqoaQRQdRh5FOaLoEC0O/hkEyqVEz5iETKRUPExwj5Do1XYIOEubN&#10;EDGUQdSwCVJmWXL0CvJSFdw2dsRrhPGABabCdjLJczDMRlm0/0FXC45DVHBk5cYnERwX+0WGq4Ne&#10;hgcJDgTlxscVHMijCo6PFuIMv1xMUu4rPA6w/HIpwXB3P8tnLTi0QkPL5REcPzvBcXEsKkuO4RCV&#10;HCd6fQzHu/1wDHc/6cCmoRIcTIgEXIqCcuPTCQ7kCxccoo0hJgkQdTsgTI5DTit4XA7wiA6QnHYQ&#10;7RbwuK2wq8X+O7fT9mGL03a2xVnP5QYPDw8PDw8PDw8Pjxyj0/nVuqamcrNre9MLQsMgSg6s5DAI&#10;9t/VWM1QXFkJBeXlGcmxVgsVHOsygiOfjNiPozh3NZTmroLy3DVQVZQHpopSsNVsBo+hGnwmHYRs&#10;Rog4zNAh2Bi6ySRGTb+DZYRMcNRkxMZ9BMeQZGPosFfTyo1QbQmEa0shri+BpHGTUslRDQNiDbmd&#10;HsZ8JpgIWsmkzsYwE2ZZiNoZUHDgf9gfl+DApSpqLvdLDA8THPeUGirSYuOTCo4P5qIMH83HGbSC&#10;QyswPlqMMWBTUTWfteBAcaFmpeDQVHAoYuPTCI6rKsFBJcd4LFvJMRhiON0fhlO9ITjREyCPDz/g&#10;dsWHO9xUcsiVHFrBIYuN+wmOtNh4fIJDFhufWHC4nQwRSYQwGYOiAwJOO7gcVgoKDl+Lc9m9vf5f&#10;WsStt1pEy8/Jcb+r0dLE5QYPDw8PDw8PDw8PTyZGMjn44Y8aK17c1thk2NbQT5eruLbfekGw/0uZ&#10;TreMkgMrOdYU4hayuMtKFq3gKMxbB0W5a6ngKMl9AorXroLyvBzQlRWDafMmcOmrQTLqwG81QtBu&#10;hqRgZ+i0WRj6yG3UDJNJkZqHCY5Bt5UhZa2ilRtBXTGEdCUQ0RVRyZGu5OhzVpPb1WaqOCYDVoap&#10;oAWmQmREyPF82MagFhzyEpVPJzjO9bBc6nMzaAUHXZaikF6i8kBUcuOTLFF5H3tfqNAKD1yWkhUc&#10;SfhoMc6ATUTVfDDP8lkLjusTZFTxeQuOlZUcLGcHo3BmIAKn+kJwsjcIJ3p8VHJgJYe8XOXRBIe6&#10;euPxLFH5lIJDcjGECSG3CAFRAL/TAYLNRCs3Wl2Nv9kV3PWPO7bbz+9wNvzMvd2WdDvrG5sa6sq5&#10;3ODh4eHh4eHh4eHhYYKS40WhofyHP2poNAj2ZJ3L+TNz8/bzhm32f6yx1v1mk14PRZVVkIvVHJs2&#10;weriYlhVVES3kpXJhdV5BNxaNjcHcnLXQG7uKshf+zdQnLcaKkryoLq8ECxVm8CuqwS3uRa8ZPIS&#10;tpsZEuScmrhZDwmrAVLkuINc3+00MvRhI0MVPZL5nnQrJOw6CBkrwFNdDFJ1EQRqiiCoK4GwvhQi&#10;hk3Q4aiCLmcN9EkGGPCaYMRvYRgNsEyH7UpvDpFOGOej5FjF/gTLIdwOVAVuTarmeIeVYMtwpluA&#10;sz0inO9zwYV+CS72uxiuDLgZVmwru4IAw1vknJqbE0EZRXi8P4sSQ+YO4b2ZEOXOfXh/Dpt9ZslU&#10;ayzGKe8vkPMqPliMwof7CTgS7pBzat6ZDRJCcFvhndkww23yOdO8Q3hvNsLwzhS5nQpsNsowHZeF&#10;x0SECo+rY0HKNRxHg+QcnlehESI3phIsM8ksKD1mUgy4PEXNlYkUXB5PwsXROFwYjsH5QZazAxGG&#10;Ez1BON4dgKOduGzFC0c6/XA45YODCQ8ciEuwFPcw7I97ZWLkmLCIVRwKC1R4eMhjVyKPYZQbTpgJ&#10;sUwFUXLITBLGg3aZgMyIn6VfYulw21gkK6QkGySw14YkQEhyQcQrQdjjBr8ogM/loHidNpAECwSC&#10;AeRXu3bvuupr2b7U6nL0uJ12T8v2BoMkNDzrrK//qvISxsPDw8PDw8PDw8PDk43RWf/VF8ik4YeO&#10;BsMLgt1jdjl76pq3Lxm22f/rJr3+nwi/K9bpoKCqCnLKymAVSo68XCo4nliXA0/k5KwQHHk5fwuF&#10;eauhrCgXKkoLQF9eCqaqCnDoa0A068FvMTFELUYWkx5iZgMkrCZI2szQKRgZukWWLi1ukwIeGyFu&#10;q4GAYRNIVUXgrioEX3UhlRx0yYq+lHyOzVRy9Ii1VHIM+cyUYYURP8tUCJeqYD8OWXI8quA40mln&#10;UMsN5FSng0qOc2nJ0SfK9Mpc6ndRLitcHZR3XLkxcj/J8WiC472ZqIZHExwfLWCfjixawaHlvfmw&#10;zBz5PASUGx9XcCBY6aHm0wgO5FMJDsrjFRwn6XKVIByjy1V8cLQrQCXHoZRXlhwJL8ODBAeVHI8g&#10;OJBPKzhkuWGXe21ITgh5ZMERdIvgFWzgdQngslvAaTOBYNvyu127d33Y6nKc8zQ3vtHm3r6rfUeT&#10;2dPUUC457XnKyxYPDw8PDw8PDw8PD8/986LdnofVHC/8qMFc53L6a6zmkWe+//2T32touPXc88//&#10;y/fs9uUSnQ7yKiogt7gY1uF2svl5VHRoBUduzmrIw6Ur+euguDAPKoqLoLqsFAxVlWDR1YDbaGDw&#10;G1iCBj2ETAaImE0QtWIFhlGDgSHp0DF0iAaGqKUKfLWl4NpcAOLmfPBW5oOvSpYcWMkRNZVB3FKe&#10;qeQY9BgZhrws8rIVRXJgJccjCo5DKSuDVnCcVEkOrOQ414OyI8vFXieDdlvZRxYcithI8+5UmOFe&#10;UkONVnB8oEErNO7MkY9TcXs2qEEWGx9XcLwzFdSQlRsfR3CkxcbnKjjGPr7gON2Py1XCmUqO490h&#10;ONYVhCMdciXHoRTKjixpsfFgweH++IJDERufVHCkKzdorw1ckuJxU3xOB4gWE7gEB7idAgR2B35D&#10;uL1r966fEwZ8LU6Xt6Xpe55moUB5meLh4eHh4eHh4eHh4fn4qSOTia0u59//R2vdj57T61PPPf/8&#10;zzbqdOer7fZ3S3S6f974/e//buN3v/NvRZs2UdGRU1iwQnCsyyHjurWQl7cO8vNyoTQft5Ethpry&#10;ctBXVYFQq2eQNPj0ell0mEwQMpshZjMRjAooPWoZ4tZqhpSzliFirgSvrgTEinxwVuSBZ3MelRx+&#10;pZIjrJclR9IqV3L0uw0wgMtVCHg86GEZ95tlyaFUcjyq4DiYtDBoBceJpJVKjtNpydHlYDjfI8AF&#10;BTy+1IeNSJ2ZSo5PKzjemQjBO5MK5PheUkONVnC8Pxtm0QiOd2eDDO9M+xkeJjhwWUpGbhBuTgYY&#10;HlVw4LKUtNz4REtU6LIUhY+7ROURBMeZgSiVHOlKjhM9YSo5aCUHSo6OAINWcOCylIzc+BiCA5el&#10;oNhA6BKVTyk40pUbtNeGJC9NCXtctHpDMBlgu23L73Y2b/unlu3b/mtrc+Niq6sx5WlpdHhdzu/s&#10;am36uvLSxMPDw8PDw8PDw8PD8+ipE8WvmV3bv/XcD39o2PT88x5C9ya9fn7j979/5nt2+38j44df&#10;f7rw10WbNv3uW9W6fyvcVAYFZWWQX1oiU1gIeYUFkJufB+vycqGgIB8KiwqguKQISsn1leT2NZsr&#10;wFBTDeZaHTh0lSDUVoFoqAGXUQcuQzWLuRLclirw2GrAa9eB31bNELRVMYSsSLUyVoFbVwyumiJw&#10;VhWAUJkP4uZccFfmgVRdAN6aQvAbiiBkKoWorQISjkpICjpIibXQ6TJAl2SEbreeYdBjgiEvLlex&#10;wmjARkXHNAFHZD5qZ1iIsyzGrQyHY0Y4EjfDMZQdKRucSAlZkgKt5sjQ4YCz3U4VKDqccLFPhMv9&#10;2JNDgqtDXriGDUhHUWaQCfuIj+HaMF6f5SoBz99A+TEehLcnQgw3tUwqKJczMmFS5vZ0RGZKYTrE&#10;8N5smOHdaZn09e+QY5YIJX2/2s93c5x8HSrenYwyZL6e9MdPRxneIt8Dw2SE8rYyvkW+BxbyMQwx&#10;howISTOJDU6zXBmJwuXhCFwcDMGFgSCc6wsxnOkNMpzqCcLpnhAdkRPdGsh1x8l4FHtzdPgIWMnh&#10;gwMJ7MkhwVzECXNRUR4J02EW2jxU1UxUbh6abSY65Lcx9Hst0O8j4Ejo9tjI88RKni9m8rwxQYJc&#10;jpBjBI/9HoHB6RJAdAvg9ojgbhVp1UbzNsepnS5hZGez0L5T3Gb0SsKzwWCQ99rg4eHh4eHh4eHh&#10;4Xk8+Y5Ol/dtvb58k15vIrSWfP/7qRKdbrxk83cOFj333LnCTd/6b7nPPPNh4XNlvy7cVPbbsqqq&#10;32/cvPmPxWWlfyoqkUVHbkE+FRwFhbLkKCoqhE3FhVBRWgxVm8qguqIcrDWVYNNV0R4dToMOBH01&#10;g9NUCaK5CtzWGpBsOvBYqxn8GaooPnJbmUqKC6s3aopBqCoER2UBODfngViZD+7qQpBqisCrLwa/&#10;sRTC1gqI2ish4aihkqND1FPJoRUcAxIuXTHBMJnkoeSYCNoYZiJ2yqzCfMzGsBCzyERlDkRNcDBm&#10;hsMJKxxJagQHgREchDNdLOcykgN7crjhyqCHSo7rI34qOdQigzKE13vgigoqOUazkkPN2xkCCupz&#10;wZXCQxEPGTRLSN6dwb4ZWbTX35wi98OAVRgqlM+TQSM4bk9EGNIflxYjKC6QmwoPEhxUcnxKwXFN&#10;IX3+UQUHyo0HCQ4qN2g1By5X8cpyI+mlcgOrNqjceJDgQLnBCI409xYcfT6rjFemy2OHTskGKZcF&#10;kqIZgk4TBBwGCh77JAeD6HbC9mbhd696Wv7p1daW/+p2blts2S507Ni+7UcesfH/9Lob1isvQTw8&#10;PDw8PDw8PDw8PI83/+GHP3zqPzz//HMbv//950s2VzQSfEWbNv346eeeG1//rW+h7Hhzw6Zv/WLD&#10;c2XvEO6Yt5r+6Xu1un+trtXB5uoqqNhcDhUV5VBevgk2bSqDitIS2IyVHGWltJrDWFUJZnI77M9h&#10;Ix9j1VUz2AyVYDdWgWCuAadFB6K5mkHSIOo3Mzh1ZSDUlIK9qhhslUXg2IyVHIUgVmNlRwm4dMUg&#10;6UvBb66AoLUSYrYqiDuqM5UcWsHR59IrS1fSlRw2hskQmSiqmI1YGOYiJoaFsAkWI2ZYilnhQPzh&#10;guNUh53hbKcdznU7MpUcl/rdcFlVyXFlUGK4PIDXZ7mEIzmPkuMaVnmM+hluPIS36LKXLFoB8vaE&#10;n+GdKVxGkkV7/VsT5H5UvD2B95FF+/m0guPmGMuKj9cKDQ1psfFJBUemckPh6hg2Ms3ySSo41GgF&#10;B1ZuULmRxK1kpUzlxmLUBQuRrNi4r+BQxEZWcGS3gL2X4Ojx2hk6PAKkJAckXDaIi1YIk+Oox0nB&#10;Yw85n6a1uX651VX/L2KLcKupRTjZ0iqOtHiaaNVGm2v7t3aK9q8pLzs8PDw8PDw8PDw8PDyfXb5V&#10;Xf31jRUVT5dsLv/O09/+tr7w26WNBWVlvg3PlaUKnysb3Pjd706YLVvmzVu3HCNcQ9FRt3XL78wW&#10;E5hMRjAYaqFWrwN9VSXUpqncDPrKSjBUVYGppgbMOh2YcemKGn0lWA1VYDPVgMOsA8FUzSBqcOgq&#10;GARdOThqNoGtqhSslcVg31wEDjI6q0tBrCkDZ00xuGpLwWuqAL+lEqKK5EhXcmgFB91txZWt5Bjy&#10;kYmfirEgmSSqmAmbGWZDRoa5kAnmyfnFqBX2x7AHh0pw4BKVDrXccMDJlJXhdIdNkRzYk0Ou5EDJ&#10;ka7kQIGhRrvt7MV+kZ6/MpSVHGquj2A1iBp2ycvDhMdb4z6Gm5N+Bu31N8bJ/TAEWDSfTys43h4N&#10;MrxFPkbNjbEgwwrJoZYbj0FwXBkNsTxmwYHLUrByA+XGUsydqdygciPMyo3HITi6vQ6GlMcJSUmA&#10;uMsOMdEGIckJMb+bgseSaKXsEK2/kZpe+kdPc/15j8v2M7FlWwqrNtrEH/2fXvd2XrXBw8PDw8PD&#10;w8PDw/PFpPBb3/r6hm9/++mCsrLvbNhU9oNnnnvOXLe1zk5oqa7VRaprvz/2vdrvn/zeD3S3qn/w&#10;/f/53eq//61n9+7fN/t8yw6nc/klu315y9aty3qjcfmll7Yub62rW67bYlw2GgzLL5me/0Pdi9//&#10;o7H2e38y1lZDbW0V6Mlo0CM1YDKQUVcJhtpKsBhRiJQpbKKjqVpNKVhrSsFSVQKmzUVgrCgEc3k+&#10;WCoKaDUHVnU4a0tB1JeB21gOkqkCfGZZdNB+HvYaiDtrISHqIeU2QodkostWKKJMv2SBfg8BR4K2&#10;omMiZCZYYCJIRsJk0MQwGzDCHBkXwhZYjFjhUMQOh2MOOBp3wrGkCCe6nAxHUg6G450CPX+qxwWn&#10;e91kkuyC8/1uMoH2wKUhL1wccGXpd8G5fkmB3JaSvixzadiv4KPg/ai5POJnuDIaYLiq4QrehnA1&#10;g09BOR4lo5oxedvWzPatoyGGqxqy4kBhNJxlBEfVbRCsolBxnXwONVfGI1nGCCgpJgk4UmIK8uVr&#10;UwmZSZlLo1GFCOXKeAwuj0Xh4nAYLgyF4PxQMMM5wpn+EMOJ7jSywDjWFaAcV0Zmm9ikB/YnJAZs&#10;IKpmGqWGiqmoCyYjIoyHBCrgRgMsQ36WHr/AkPI5sngdEKE7pKTBZShCBkm0gdVhhlck568k8aWr&#10;kli/tEN8qcct1nuklgaDa/v2b4m8aoOHh4eHh4eHh4eH58sSY70xZ4t1y5NbXtryza1bjaWtu3f/&#10;x7o64/YtW15MmUwvzm3ZYjxNzv3CEwzeJNxCXD7fLcf27besDQ23rNatGcw63a06ne62sbb6zta6&#10;F+7W1T3/m611hmWzWQ9Ggw4MhhrQ12yG6soyqCwvoaO+qpRiqCqj6CvJZRWmyhIwbi4GfXkh1G4q&#10;AENZHhg35YO5ohAsm4vAXlMCDl0pOPVlIBrKwWPaDF5zJe3rEbDVQFSohZhTDwmXEZJuE3S4FEQj&#10;pddtYRj02RjGghaZgFnBxDDtN8IMGedCFpgPW2EpbIcDEQccijnhcFyEY51OBq3gONYhS46T3aIi&#10;OVxwps8N5wY8cH7QCxcG3AxZmXFvwXERpYgajeBIi480K4THfbi34CB8loKDoroNohEc18bI/apg&#10;BAeCcuMBguPqRJxBKzhQblwaichyYzAIZwcDDKf7gpRTCg8SHMiXSnAQWMEhgNftAJfTAoLdSEef&#10;JNzdIdafl5peGifs2tFkNbubGsolpz1PfgXh4eHh4eHh4eHh4eH5ksb7yiv/vjUQ+JYUDBqk3bul&#10;1t27X2sNBgc9weAb5Hhfc1vbPhytDQ0yVss+i9m8z7zlxX0vGgz76ozfnzK+oPuZ8YXvHzEavn/x&#10;RYPuvRdf0P3Ljh3OZdFpB7OxBnRV5VCxqQgqygqhqryEoXJTMUMNoZrcrrKkADYX50FV0TqoLs4F&#10;XWk+1JYVgHFzEZgqi8FCqz1QcmwGl7GS9vPwWGogaK+FkEMPEacRoqKJNlJU0ylaGHo9NoYhn0UD&#10;LmvJMu41wYTPDFMBK0wHbTAftMNC2AH7yWR0KSaSiayTQSs4sDHp0ZQ9U8lxvNsFJ3rcZLLsgdP9&#10;Xio6GDJi496C4/wAi1ZwXNCgFSJYNaImKzbuw6cVHGmx8QkFB63SUKMVHBmxcW9QYKhJi4006cqN&#10;cwMBONvvhzP9PoaTPX6GtNhIkxYbfy6CAys33KIVnHYT+Hc6UW68KTXZhgju1qb673ma6wuUlwoe&#10;Hh4eHh4eHh4eHp4/j0ivvJK3Mxh8TgoEdJ5XXjG//Mor9eS4obmtrQFHxNrQ0GC1WhosdXUNdVu2&#10;NGwxGBoMhu87Xnzh+80vvqALGA2617fWGRa2ml84L0nOfxS323/jclrBYtJBTeUmqKoohfKyYpbS&#10;IoZKQkVJAZQX5UNZYS6UF+RAReE6qETZUZIPteWFoK8oAmNlCZiqSsGh3wyCoZL283CZa8Bnq4WA&#10;XQ8hwQhhpwkSZPKmJum0MHRLNob0dpppBrwmhhGPEca8ZhjHHVkCNpgN2GGOTDwXwk5YJBPRpaST&#10;QSs40ruvpCs5jna54Fi3G070euBkn5dMogkDCig8HiI4tNdrBYdWgKwQHhpWSg1V9cbjWKKiFRx0&#10;WYrCx1iicgmlhApGcuDxPaSGGq3Q0JKp3EC50eeDU71eOEV+LxRyfLzbx6AVHOrqjS/FEhXsu5EW&#10;HHSJilpyOCDod4Hf64Sd7sa7btH6Zov40k93iPVia9NL321tavi68vLAw8PDw8PDw8PDw8Pz5xfJ&#10;7895ORB40hsIrPeEQgX3oq6ujvBCwQsvvFDw4ou1G4zGmo1bXqj9O+MLurqtdYaXLeYXeurrTUuu&#10;7db/Km63fyQ6G/53ff2Wf7OYDVBTXQElJQVQXJQHhQXrIK8gD9bl5UJBUSE5zoeiwjwZcn1xUT4U&#10;5K1lKC3IgRJCeUk+1FSUglVXDvbaCnAYKkEwVoFkrgGPVQc+mx78DgOECRHBBDHRDHGXBeKiKUOC&#10;0OG2MfS5zSweA8OQz8wwEbADbtuJDSBnyER0IemUSaRxZIk7YC5qIRNZKywm7LA/6YBDXS443C3B&#10;0V4PHCOT6OM4iVZxsset4KKc6pU0kOsI6fFMn6SAx+rL94atFvHAmYEAw4VB30qGsseXRkIMl0eR&#10;sDIS8JyKC7j8Q8U5rJZQcXYkSEiPBHJflBGF0QjDGQ1nR6MM58c0kM+p5twwy6mBIMMJ7LOh4mhv&#10;AI50+8nvzQsHOzxwqJPloIYD5DZq5uMSw4yG8YhLJiwzGnHDCBmHgk4YDAhkdDP0eJ3Qq6LD54Lu&#10;oIeCx1HymI57HJD0kev8InjdAkguBzgdFvBKTtjtb/6dT9r2obel8awk1lO5sUO0Vkjb63OUlwQe&#10;Hh4eHh4eHh4eHp6/vvz/27v737ju+8D3+x8sChSB62qrq7AKEVZXUbRCFFpWhMq2LMtaUyRFMx4+&#10;iOZ6NBzTo7HGo9FoNJzRkEORtBiqklaqVD/FsZFHOEZc2DdNmqJp0osCu0EK7A2UbYtFNougtwm6&#10;N0GYNr997zlDUpozcuTei+726fUC3jhnzpwzh2TkH+aTM2cGHn1w6/T08d6xsaNDo6MDpajfGRkZ&#10;1dVr1AAALM9JREFU/Mrw0cf+9Hh6/HvR8ofDQ4/9+LHHDv304Ycf+Nnevb1/s2PXzp/3bO8J23Zs&#10;D1t7toYd27vD9u1bWwOOeNDROeDYsXVT2N51T9jZszns3dUT+vbtDP37125aOnxwT0j3729dzTE9&#10;dDDkUodCefRwqIz3hdrkYKinh0IjPZhoIZtqtZhZ6+L0cKJL+cFEnQOOV4qjrSHHa5XJ1pDj883J&#10;RIkBR1TngOOtC5nWkOOdi+tDjovJfj/aHveV9TYe394+nehrl3LrbQw+OgciyeKPxbSKPyLT+phM&#10;KdEfXS0m+mZHt2/CWW71f96orBVti9t4fuPxHQON1n0ubvf1G+WOquvFz0W9UEv0h+v9wXpff6Ge&#10;6JsvdnSjlujr16LXbutrV8qJvnI52T/0gONaObtWaa324ca7Djjir4GNms1Phmb0/MaAo5TPhNqZ&#10;kz967pknv1sqPPXVYu7JK89NHztuuAEAANBmZORodyo18Jujo0efHB0dmB0ZGXxx+Ohjbz322KFv&#10;RI+/PXy07ztR340e/8XBgw98/9d7fv1Hvffft7ptx7bW1R3b4is3tm4OXVuSw424bV33hO5NvxR6&#10;Nv/y2pUc27e2PtKyb9e2sH/39jB6eH8Y74u/kvZgSA8dCtODh0Ju6HAopPpDcXQwVCaSzaeHEi1P&#10;jyZayQ8n6hxwvFgYDi8V44+rrF3J8ZnGeKL3GnC8uTgZvfFNr1/JMR3eWU725YuFRO8s5xK93dGX&#10;46tB2vq99+iOK0Y6u1xM9AeXS4m+1tEfXCkni7clil/jdp0DlT+4Fm1PFL1Ge9crib7W0R9crya6&#10;PSBZLx6itPX7l4qJvtLRly+Wkv3PHnCsDzZ+0YDjSjGd6L0GHLVcOlSnJ0MlO9EqH1WvFMLJp5/8&#10;QSH31LdO5tJvFJ5JLz534t8fy0+P9ZZyTxluAAAAtDt5MvOrqdTQjtHR/oOPH31sfHiorxgtF6Ou&#10;9fUdevmxxx55bfjoY597fOixdw4cPvwnDz366J8fePTRH+3f3xv27tkVdu3c9q4fUenZ8r7Qde+/&#10;Dl33/OvQvfmXw7atm8OO7i1hZ3zPju3d4UDvjnBwT/yNLLtDX/Rak30HQ6b/UMgO9YXccH8oxTdT&#10;bKs5kezC9Hii5XwqUeeA44XcYGvI0bqSozQePl0fTRR/LOXWgONdPqLyxvqQY+NKjrcvJHvnYjHR&#10;Wxdyd61z4PFutQ9HvrxSSPT7ratGbtf5hv/3L5USfTn6mdr7vYul8JX14vXfa227Xefrdw48vna1&#10;0FG8ra1r5URf6ehr1yqJ/vB6R1fLiX5vJZ/sYiHRO9HfpL1/6AHH5Xyy9xpwVHPZUJlOh2JmIhQm&#10;R0O1lAulE8e/fyqf+eNo+UrxmSdLxRNP9hdykx9+Nj3yK+v/+QIAANBpeLjv3xw9+ljP8GDffcOD&#10;Rx4ZPvrY0ONHHxvp6zs0MTiWmhoYeaIcdWlwJPXm4OgT3zrw6KM/OHD4cHgwas+D+1tXc/Rs6wrd&#10;3VuiNoctWzZFRcuuzaErqmfLPYl2b9sSerd3hb0746s6ekL/vl1h+MHeMH54f0j3HwiZ4b6QTfWH&#10;3PhQyE8Mh8p4f6hODIV6ejg0Mqkwmx4KzcxwWJhOhcXceFiMP77S1kou2bVi/FWzUYW1XqikwkvV&#10;0fDJ+kT4VGMyetOaafV6M93qtcZEeD0qXsZ9fiEbvrA4Hb4YvRl+M3rT/MWlXKK34jfSbb0ZbWvv&#10;i4udRa/V1lsXouPW+1Lb+ka/u1Jca3m9+M17W+9cvHvJ/aPjL0avebdWOsvf6q14ebkY3r4SFS+j&#10;4sftvX2lnOidq5VbvR315fg+GW393tW42voyvodGtE+r9Y+bXEz25Xho09bbF6NzRt0aMHX87/Gl&#10;C7lk0d+wvTc7+sJSKXx+sRg+M59vDTRebxQSvdLIJbpRz4frtVy4WsmGy+V0WM6NJlrMT4TlUiYs&#10;FzOtf68LlWJYrJbCUq3cqpzLhkJ2MhSz6bA4WwvFqXQ83PjGqRPHr59+9vh04cTxBwrTT31g/T9X&#10;AAAA/i5G+vs3pQYG3j88fOQDUR/sHx390EAq9bGH/92/e/zAoUOnH3r00ZcHR5/4ZtT3Bkaf+Mng&#10;aCrsP7Av7N23J+zq3Rl27NreGmzEA47NmzdF3Ru6Nt+TqDsedHTdG7Z3bw47eraE/Tt7Wl8927dv&#10;dxh8cE+Y6D8YJgcP3Rp0FFJ9oTTaH8oTQ6E6ORzqk/F9OoZDMzsa5qejN4zRsr33GnDcKA+HFyup&#10;8EptvDXkeG12MlE83GgfcHx2PtMacrwRDysu5O8YcLwZDz7a6hxgvBEf21bn828uRce11XlFQefA&#10;463oTXh7GwOQt9e7NRBZ7/a+a2/44yFFq+X1Nh53bl/vS8vxUKCti8neuhS9ZnuXo3O1Dz2ulBO9&#10;fbmS6MtXOvonPuC4kJtItJCfDBdK2XChmA0LuckwW8qFemE6NKKapXxoVstheX42XJif/cnyfON7&#10;Z0u5P4r67VI+kzl94vj9i/W6b0oBAAD4+3J0ZKT7wcOHHzjw6KPZqKsPHT781cHR1M2BkdRfDoym&#10;fjw0NvKzaNvP9+zfH7bv2Ba2besOW7duaQ06Nt17b6J77/nlsPne94Utm+8NW7dsCjui/Xb1dIe9&#10;O7eH/bt3tYYcQwf2htSh/WH08IMh0384ZAfjj68MhnxqKJTHh0JlYjjU0qOhnhkPzexEojsGHOuD&#10;jY2uFwfDjdJQa8ixdiVHPOi43cZgY6NPz06GzzTTt6/k6BhwdA4svjCfSfT5ZrLO/b+4cPfeXMwl&#10;W0oORDo/ctFZ5/5vXohe824tdZZN9MZSJtGbK9HP1NaXLhYSvXWpmOh346tK2no7HlK0tTHY+LsO&#10;ODYGG/+QA45rtelbA47FXLLZXCYsFHOt4vXi5GjIjw+Hcib691rKt4Yb11cWf3TjE4vfXWzMfHVh&#10;tnZl5tSJ4/ONmT2L9br7bQAAAPx9Gxob+7UDhw7dNzCamhgcTS0Mjj7x2YGR1B8eHR/506Gx0T8b&#10;Gh/97795+PBf7927J/T27moNOnp6tob33XNP1L3r3RPuvfeesGnTva3hR1fXlrB9a1fY2dMd9uzc&#10;Efbt3hUO791162qOeNAxfvhgmOg7HNKD/SEzNBgKo0OhFL1BrMT3K0iPh9nsZKL3GnBcK/S3hhwv&#10;3LqSYzRR54AjvpojHnJsXMnROeD4Qjz4aOvz8TCkrc/Gx7bVOeBYG4REx7bKhDeiZXt3DD1aH3O5&#10;3Zein6G9Oz8is3ae28VXkXS0tN67PPfGYvQztfXZhYlEX1yOXrOtzoHHmxcLib60Ukz0uxeT/VMf&#10;cCzEA422GrlsmC/mW8Xr8WCjlFn7qMqNlaV4uPGD5fnZby03G28szzcWF8/Vjj1/vtG7uGi4AQAA&#10;8D9N/8jIrwyOffzDg2Opvv6Rj+cGR544PzCauj4wkvrMeDb7lbGpqW8Pjo39YP/hw2Hn3r1h644d&#10;YUtPT9jc3R3u7epqtXnT5nDP++5pFa93RW3dvCX0dG0N27Z2h93bt4fe6Li9O3eFfbt3h/79D4bB&#10;Bw+E4QOHQurQ4ZAZ6gvTqcFQmEiFUno81KI3jO3Nxx8LyI2HpVwqXJgeCsv5vtvl+sLlwmCrS+vd&#10;qIyHF2oT4aV6OnrDmgkvVaP16uStPhVtf62Rjd7sTkdvenN39NmFfKJ4W7zva9Frxcd29pn56fDZ&#10;uGifVvFrJFp7/jPx+VrPb+yzsR610L4ePXeXPtPMRueMipcb6221Xmu9z8RFr9ne2tfprn297mej&#10;XqmPdjQePhkPg2bT4fX5eACSPP8bS8VWX1jvjZXyWstrvXmxmuh3L9cTvbVSXa/S6u1on/a+dKEU&#10;3lqOipdRb0T/G7yxULjVF6NztvdmdO72vthe9PN8ZqGU6JP1QqIbtWKi67XpcK2WC1dqhXAperxY&#10;zEZNry+zoV7IhlohEyq5dChlJ0I2Mxoa9ejYTyz+5PrK4veWm7PfjHp5eb5Rer7Z6L+2vPDhlWbT&#10;zUQBAAD+VzgyPtx19IknPtI/+vGDR0ef+PjQ2NjUWDZ7bmxq6tXxqak/jpbfHxwfD/GgY/vu3aFn&#10;587QtW3b2rCjY8Cx5d5NrSFH9+au1pBjR3dP2BXtu3v7jtC7Y2c41Ls3HN6zL/Tv2x8G9x8I44cP&#10;hPTg4dZl/vHl/vFVHO3NZsfDfHY0LGaHw1J2MDngiOoccFwvj7aGHC/WJltDjvbhRtwno+3xYOL1&#10;2bUhxx3N51ptDDzibfG+8THxsZ19uhm/TlT8elEbg4yN7nx+vXi9/fFGHQOJzj49m0nW7Gg+Ok97&#10;0Wuutf78bDpR54Aj/phPPOSIb9gaDzk+HZ+z7fydA6DPLxXXK7T64kol0VuXask6Bhy/29Gb8dCi&#10;rfbhxrsNOL64XEr0RjwUaevT88VE7zXgiIcbV2v5cDlav1grh+VqKdFspRBqxVyol/KhUS6EixcX&#10;V2+sLP7V9ZWlm9c/sfjV6yuLV5fn57LL840Hls/X3UwUAADgH0L/yMimiUxm69jU1If7jx07OJ7J&#10;PDOWzV4fn5r6RjzkGM9mw/5Dh8KeAwfCzj17wrZdu+4YcGyKl/fce/tKjqhtXV1hx9busLOnJ+zd&#10;tiPs27EzPLhzdziwuzf07+sNqYP7Q3a4v3UVR7mj1jetZIbDfGYwLGSSw424jcHGRlfjG5CWUmtX&#10;cnRcvdEq2v5KtD0eWMRXZXQWDzPai7fF+8bHxMd29no8LGkvfo22Xou2tfd64z2ajX+GX9xr9clk&#10;8SCirddn49e43WvRa7b3yehnaK9zwNH6qE91/aat8Ud6Os8f/05tvR4PgNr6woVSojfjoUVbG4ON&#10;jeIrNtr74kI+0XsNOL6wVEi0MWjZ6LXZfKL3GnDEV26sDTcqYblWDcv1WqJyIR8qUc1z9dWZk8f/&#10;6sYnFv/s+srSH1//xNLnohZ+Z/n5iRvLi/fd+K1FNxMFAAD4x+BYJvO/jUxN7R3PZDLjU1O/PTY1&#10;9fVo+V8Hxsf/x8P9/T+774EHfh4POToHHPf+0vtaQ44t96xdydF176awNVr2bOkK27q2ht1bu0Nv&#10;97awd9v2sG/7znBw984wuH/Pras44vtxtFebHA6NyaHQnOwP85OHWx9LuTXgiNY7BxxXCkOtIcfG&#10;lRydA44Xo+3xYCK++iIeXLxbG2/eNx7H+8bHxMd29qn4ddrqHGjc8Xxndwws1gYRv6hP1SaSxV+P&#10;myg6T2O9eL3j+Zdq6USdA474hq3xkKN1JUctvpKj7dxR7VevtP6G69s3un1Fx1rxx0Ta6xxwdF6x&#10;8YX5XKL3GnB8fjGfqPMKk081conea8ARfyyldeVGrRou1GphsVpNVC6WVhvlk3+1srI22LjxiaUv&#10;XP/E4sqNlaX8b68s9MUfSbm+4iMpAAAA/6iM5HKbjmUye45ls8fHp6Yuj2Wz70TLb0XLP3v4yJH/&#10;vuehh/66e/uO8L5Nm8Mv3XNP2NS1NWy6d3PYFD3etGlL2By1tn67nq7utbastbO7p3V/jr4HD4RU&#10;X39ID/WHzPBgmB4dDrnxVChODIXy5FCoZ4bCbHYw1NOHQyPTF5rTg2E+NxRW8v3hYmEwXC4Ohyvl&#10;VLhaHk90ozad6JX4TX1bL1WTfbKRvaNX6pnwYnUyeuM/EW6UotdsKz7mlVomevM8HV6bzYUb1Wyi&#10;zteP930pamP5yUayV+Lz3aWXapOJXoyHFlHxsrXeiLbfKn6c7MVa/PGd212vjSarpBLFV8G092Il&#10;2Y1a9Hu2Fd+o81PNfHhtvhhej+97sRhXXl/GN/xM9tn1Nh7HNwNN1Dr2dp+Pbxra1mcWiok6P5Ly&#10;SqMQ/Z3y4YXKdLhezoQrpUy4Gq/H2+rFcLVRTrQUbVuqFcNitdCqUS2GWqUQZmul0Jyd+dHc7Myf&#10;zzdqtwYbUc/e+MTzg9cvPt97/fnnu9b/0wEAAOAfm3jIMXb8eO/Y1NTYwNhYbSybvTaezbZuQvpw&#10;f/+3P7p33w927dkbtm7bHuJhR1dXd9TWsGVLV9i8ueuOAUf3lq1rRc/Fxffo2LNjZzi4d1/oP3Aw&#10;TA72hcxQf5hODYVcPOQY7Q/F8f5QnewL9XRfqE0eag05ZrP9rSHH0nR/uJAfDCuF4XCxmAqXSuOJ&#10;rleziV6spteqrHVjvRfWe6mevaMXq5lwozwZrpcmojfJ0bKteHt83Ivxm/v69B0DjhdvFQ9JoqL9&#10;2nupnkn0Yny+u/RCLfo526tH52/rxUb0s7xr8XPRPrWJRNdq44muVpLdqEa/Y3uVjqLfob0X67nw&#10;UiMfPtkshk/Nl8LrC+X14vV4IJHs053NF5J1PL8xKNno9XiQ0tZr0Xnbe7FWiH7PfPSzR1Vy4UrU&#10;1Uo+XKsWot+3EC7XK+uVW12YrYbFaDlfLYbZcj40Z2vrzfxgdqb0rcZM6c0bK0sX2wcbL3zi/K+v&#10;/+cCAADAP2Yj6fSvjGYyHxrLZh+MGo66dRPSPQ899Me99+/7fu/efaFnx86wY8eusG3bjtC9tac1&#10;6OgccHTduyXR9mifXT3bWldxPNi7JwwffDCkDh0I432HwkT/4ZAZPBimhw6GYupgKI8eCJXxA6E6&#10;cfD2lRyZ/jA/PRgWc8NhqZAKFwrjia6W04mudXS1lOx6dbqjbLRf/P/8T4bLhYlwKT9+R5cLk61j&#10;r5VvDzZuF1/V0VYtWecA5tp7dL3WUT2T6EYjOuddul6Lfse2rtQmE12uJLtWzSSrJOsccFyLfsfr&#10;9Xx4oVEMLzZL4ZVmOdGnom3tfbKj1+Y7ahYSfWo+eo22XpktJnopOm971yqF6GeKvx2lFP18peh3&#10;jKqWot+tGC5Fzy1XK4nm69XQrFVazVbL8WDjJ81G7XuztdI3Z2dOvdw8Vzt94xPPDxlsAAAA/BM2&#10;nsn86ujTT//62NTUh489/XTrJqS99++7vmvP/X/00b0f+96/3bP3J729e8LOnbtDT8/2sLWr+44B&#10;R3xvjva2bVm7AWn8LSvxlRyHeneFw3t2h/59e8Lg/r1hom9/yPTvD/mh/aE4vD+URx9sDTk2ruRo&#10;pPvDbGYwzE8Ph4XcaFjMjyeKBxOJiplEl4rpRPHHF9q7Us6Gy6Vov8JkWMlPhIX0UKIL06NhOTce&#10;LkbPX4per3PAca2aD9fXa63Xkl2pZBNd7ljv7Nr615iuFa3Xo21tXW9M37WrtUyiyx1dqkR/h7au&#10;Rr9DotbfJV6urXcOOFpXSMS/Z/zVqY1SeGG2nOilOyol6hxgfGo2n+iV6JhbA5NoPR6ktHcjPm9b&#10;l8uF6GeKBxzl6Oephqv1avR7VsLFaNtyqRAWK5VElWIx1M6c/tv52tmfzDVq//fcTOVmo3r6q3O1&#10;M1ejsteXlx64dnGpe/0/CQAAAP6p27gJaXx/jt77P3bl396396sDTwx/95H+vh8d6u8L+w8eCNt2&#10;7ghdW7vC1u6tobune61oPd62ZcvmsGnzptAVP25tW2vn9u6wa2dP6N21PezZvSMc3rst9D+4I6QO&#10;9Ybxvr0hM7QvTKcOhOLk4VDODIZaq6H1ZXxfjtFWzfWWcuPv3vR4uNAqFZaj/S7GV2cUJ1uDinio&#10;ERevx8OL9ubTQ4kWp9fOsRwPQIrpdxlKTIcr1enWMu5SOXOri/HgJDpPouiYVm2PL7aK9n+XLtXS&#10;a1XXulyPztnWlY429ttoJS46vrWMuljNRMvotTfqON+Vci5ZLfr9Nmr9nmu/88bvf3sYs1Z8dUd7&#10;nQOKO5pNFl8hcrvpcCO+UWjU9fVl/PGT9i5V429GKYdrjWq43qyFy1Hx170ulQvhQqUYGtHP2oj2&#10;q8X32oj2O1Ms/vXc7Mx/azZq/1dz5szXoz7brFUWZqtF344CAADwz9XG/TkGR4aODaQeXxx44vE3&#10;Bp8Y/tZg6vEfDKaGQ+++faF3T2/Y3bs77Ny1M+zYuSNs27Yt9PT0hK3xQKNry63Bx9b1erZuDtu6&#10;t4Qd29aGHQf3bAuH9+0IQwd7Q+rw3jA5uD9khg+E/ERfKKYHQyU9tF68Phga06OJ5qfHEy1kky1m&#10;U2Ep2m85PxFWCuloORkulbKt4vULHS1kR1vNr7eYmwhL0fblYiasxMeUMmtFjze2tbex/Rc939ly&#10;eaNo/1bJxyuVdLL1AcVGG4OKjcfL0T7tLXV0oZJJFp2jvYulXLLqepW1LnV0tVZIdK1eTBRf6XHX&#10;Gsniq0MSbbx2da3L5XyiC6VC9HcqRH+bYvTzlcJyrRIWom3zxXxYjLY1a8XQiKrXK2FmpvyDWu3M&#10;txcWGv9H9PiTczNnFudqZ3LNmUrfbPW0b0cBAAD45yy+P0f8kZX+kY/3P9LXVzp0pO/lwSeGvzn4&#10;xOPfG3ji8Z/0D/aHQ4cPhb379rYGHbvWBx3bt28LPdt6ouLl7bZuuTd0d21qDTm293SFfbu3hQf3&#10;7AiHH+wN/Qf3hlTf/jA+eCBkRvvC9MRgKEwMJapkRhPVMxOJGunxRLPp0dDMjIeF6cmwmEu3lhcK&#10;2Vbx+mx0THuNaP/26vEyOr4Z7TsfHd/MTSaKt7W3UMgkWozOc7cWindvsZRONF+MztnWQmfRPu01&#10;O5ovZZIVky0VcsnKyVYq8TDhdpdqpURX6uVEl6vFu1frqOP5i9E52lsu5hMtlUrR36UY/e6FMF8o&#10;hEZUNZcLtahm9FxzthoWFmajGt8/f77xx1Gv1utnas1qZbI5U3m0Wa98ZO5s0bejAAAA/Etx5MiR&#10;D/QN9j1wZOBINurqkcEjX33k0UduDqSG/zJ6/OOh4aGfHTp86Oe9vb1h9+5dYefO+Iak28O2jjqv&#10;4OjdtS3s690RDuzvDYcO7A2Dh/eHVP+BMJHqC+nxwTA9PpSolB5NVE1PJKpNjncUDyrGQzM7Gean&#10;02E2Wi7ks63i9fLocKLSaHSOtgqpwdayPJEKlei17hioRK/RXjOXSRad564V3qNi9BptNfLROe9S&#10;s5hO1OhoNnqNRIVkC/lcsmKy+GMfy+vF6xdr5US3v7VkrfjKirsV3yvjYjzIaA0ziuFStZQovo9G&#10;e0uFfKLlWi0sVaphoVQO84ViKGenQzGTDeXpXPT7lkKzWW8NN5qN6jeirjcbM8/MzZ09MF8/s31x&#10;se7jKAAAAP8SjR0//mt9g3339Q30TfQP9i8cGTzy2f6B/j985PAjfzqYevy/HH386Pd37dr5ww99&#10;+EM/fiyV+unBowOrhwYGVg/09a1+7ODB1fseeGB19/33re7cvWv1g//7b6y+/4MfWN296zdW779v&#10;x+qBB3pXDx382OpA3wOrjx89tDoxPrCamXxidXJkYDU9frS1/nR6ZPVEZmL1ZFS83FhvlR5vdWLi&#10;iUQnOypF+7b3zPjjrf2K0bHx48rT6VbV9SqT6dVyVLxslW4relyferqtqdXqiUyr2omp1drJqdXG&#10;M8+szuZyP4uWfxP182ohE2obFbOhXspGy0yo5CdDOTcRGuXp1rZqIR3K0bZqob2JUJxOrZVdq5wb&#10;T1QtRvttFB1TK6YT1aNzxcXnjKvm09F+UfEyqpGbTjRfziVarMQ37myrnA9L8ZUVtVJYqZdbQ49k&#10;hXChGt8P491bquTDcjzciI69NFttvc7tiq1l/DoLpej8henofNE5S4XocVx07notLFQroVkqhnOF&#10;/M8rxcLfzNdmfrbUnP3p+fON/9Eslf5rs1H9+tzs2d+emzubmW/M7J2bm9u8/k8aAACAf6n6+/t/&#10;ZXBw8MNHBo/0Reu5/sH+80cGjlx/5NFHPj2YGn77sVTqGx/96Ee/3ffEE9/pS6Vuxj0yONjqob6+&#10;mx87ePDmngceuPmR+/fc/PBHdt28f8+Hbj60/6M3H3no/puPHPzYzceHHrk5keq7OTE2eDMzmbpV&#10;PjPR6uR79dTYzfxEtP96J9s6FT3/i6o8/VSrYnR8NVp2VnnqLk1G++Qz79pMPnuzVsh+t3oy8xen&#10;Txz//tmTmR+VT2RWS9PpUJqeDJViNpQLmVCM1gvZiVCL3shX42356PncZNREosL06FrZtYrT44k6&#10;9y/lo9doK37dRLlktenpRPVCsmYpf0cL8dChUgpLtXJYipftVYtrVd69+D4ZS9VSuBBfrREd3xpg&#10;tLVQLob5UiEqOlcxF5qFeBk/jrcXw2y5HBql8mqzVPxRo3T6+4vNxl9EfXdxbvY7zXrtP83N1d9p&#10;NqqXm7Mzx+cbM3vq9fqm9X/KAAAA0PrISteRo0c+0t/ff7D/aP/HjwwcOT6QerwU34z0sVTq2qGB&#10;gZcf6ut7NVq+Gi/j9j388K3HO3fvarX3vg+1Gh469OpEqu/VibGBV49Ppm6tp8eGWo/jptMjrU4c&#10;n7hVIT12qxMTqXet0FYpOqa956LjNtrYdmY6fbt0R5PrdWyvTU29evbE8TuqnZh6tZafeq2Wz36u&#10;ejLzztmTmT85fSLzX86ePP6X5ZOZHzcbMz9t1Cur9Wp5tVYprtZr0bJaWq2UT66WSydWSyenWp0q&#10;ZH9WKkz9zTNTx36ey06EjaYz44mymdGOJhJNd5TPphOVMtPJprOJKrnpRLVCPjSKhTBbLoX5Sjks&#10;VCodxdvuXnxcMzp+tlQM9ej12qvlc61lfI5GsRjtE+9fDUu1erjQmA3PN2Z/FPXnz5+b/ZOludl3&#10;luYan2vWaq816zMvR/2H+fpM7XytNnZ+ZqbXcAMAAIBfqL+/f9PAwMDWwcHB7Y8MDOwZTA0/8ujR&#10;o0MHjx4dOTQwMLbRw319rfY9/HDr8Ufuv7/V/fd/eOxYqm/s2NjA2NRkqtXG4/TY0VYb259Oj93q&#10;uY5yx1J37bn1Tk0da9V+7MbjjefK0Qk2luV0R5MdtT13Njf1rlXzmYmZZ49PnT5xvFzOH/+tcj7z&#10;+cpzU3945rmpb881Zr4TdTNutla5WZs5fauZ6qmbldMnb54+lb9ZKmS/WzqZ/Yvc1LHvPzN17Ie5&#10;7LEfT089+dN0enw1s168PjnxRKInnxz52eTk6N9Ey59Hy5CeHE80nUknyqenE+XSmaj0eplQyGYT&#10;VXL5UC0UQr1YCo3y2vAhWeVdanuuWm1dhVEvFkMtX2jdO6O9UjYepORCrVBsnWOh1ghLjebfPt+Y&#10;/X8uNGb/2+JM7T9GvblUq12ar8+Um/WZqWa9OjFXq43M1+tH5+r1Bxeq1Q81KxXfkAIAAMDfXTzw&#10;eHRg4P2PHDnygYePHu1u9dhjt9vYtt7Row93T44c7Z6aHLlV/Liz9uc3yv//6NTdmpq8o+rk/4fy&#10;U7+g7Aerz2Q+dDp//GNnns0cLZ9MnzhTnDpfeS57rV49/XLtbPnVRu3Mq7Va+dV4vXa21OpMufBq&#10;uXTi1VJh6tVThanXThWyn3sme+ztZ6aOfWM6M/btp4+Pf+fpzNjNzFO3eypqciK11uTozSefHP3u&#10;5OTIX6Qnx74f9cOnC/mfTJ/M/+10IR/i8uViokKhlGg6F+23XjaqVK4kqlZrieYb9USNejXMRsXL&#10;1nqtdLtqKdqnGprR9ma90qoW/Qz1aPtsLX4cb6+FpflmuLSy/LeNYvEnjVOnfzh/pvq987Vzf7pU&#10;q39laab+O4sz9dJitf74Qr3+sXiYMVutfvB8vf6B6PH7m5XKr67/0wQAAAD+vpw6kdlaOpn5SLn4&#10;9MGzp7JDtbPlkaixc7XyWG2js6dalcvPjZVP5cZOPTc1Viw8PXHq2ezUM9ljpajF6czYtaczYy8f&#10;T4+9Gpdeb3IilexY6rVo+bn05Pjb6SfHvpk/XfzPUd/Ln37uhyfKz/34bGPmp9VztdWNzjXmEtXq&#10;5xLVzzUSzc01Ey2eX0i00Jxbr9Hq/Ny5RAvn56L9mqvPL8SdX724srx66eLK6pXLl1avXr7006Xm&#10;3I/rz5364aWV5e/Nlk7/54XauW/On6m+tTDTeHFppj67WKs9uTQz85tL1Wr3+p8YAAAA+F+lXi9t&#10;qtfL74/6wGz05rxaPfULO5Wf6i6V8h88fTLzoWcyx/Y8kx5/5JnjY0OZp46NTKXHxuLS600eS3U2&#10;MTkZ7fLkaGm6cOL56ZMnXomWb+XLxW+cOP3ct/Oni9+JurlRtTHTaqbWuHny5KlbnTpdSVStRvut&#10;V2vM3mw2aq3m5pq31tubrVVbNdZrNm63MNe4ubgwd/O3Lq7cfH6xefPqlUutFptz31mcn/v20nzz&#10;G+dr596KeuX8TOP58+WzxWalOh4tDzYrlR2fcJUGAAAA/NNTKuU2ZZ988v1PPTX2gfijOpN36d+P&#10;DX8w8+Toh549U9wzXThxePrZE8emC7niiXJx8UT5uWv508WXo+WrZ8/VEtVq51rLUvlMorNno+fb&#10;qp1r3Gpubv7V+eiYeLk4P9cqfpzs7K3Oz51rtXg+2vf8/KsXFs+/urJy4VZLzebLUdei11k8P9Mo&#10;nq+dO3a+Xj88d/bsffNnzvREy3+z/icBAAAA/qU4ceLErz397LO/kS3k7suXnnskXz419Gy5MJIr&#10;PzcWd/Zc7VanyuW7dvZstN96tXPnbnU+OvbdOlc7m+j8ufXmzo0tnZ9rdWHp/NjKyoVW8fp/uHRp&#10;5Plmc2ix2XxksV6/b7E6+xvR8tfWfx0AAADgX7pcqbTp2fKz7y+UCx+ozla7Ozt16u5VWx+rWW92&#10;NtFsdPwdRfslWt++FO0fd/Hi0q2uXbzY6sqVKx9YWVl5/6VLl3y9K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wz9q/+lf/L+csb/oBRXXgAAAAAElFTkSuQmCCUEsDBAoAAAAAAAAAIQDA&#10;g8KE/cUAAP3FAAAWAAAAZHJzL21lZGlhL2hkcGhvdG8yLndkcElJvAEIAAAACQABvAEAEAAAAHoA&#10;AAACvAQAAQAAAAAAAAAEvAQAAQAAAAAAAACAvAQAAQAAADgEAACBvAQAAQAAAFQGAACCvAsAAQAA&#10;AAAAwEKDvAsAAQAAAAAAwELAvAQAAQAAAIoAAADBvAQAAQAAAHPFAAAAAAAAJMPdbwNO/kuxhT13&#10;do3JDFdNUEhPVE8AEcTAcQQ3BlMAQAYODg4NDw8PDw4OcADCA2NsIEhIwwVFQAABAAABHQO3/wQO&#10;BRoHRP8HfAhoCjr/CmgLPwz5/w0rDhEQDv8QSxEsEq3/Es0T4hZA/xdCGJ0eM/8mRCchKKP/KOMp&#10;tCt1/yuZLHEt9/8uIi7pMED/MGUxdDNp/zOLNHY2MP82UzcoOL3/OOc6j0HC/0oES4lRV/9V/VeC&#10;XIb/X1JgkmTm/2gwaYFuW/9yenOweFD/fJZ+L4T9/4rsjHKR1P+V9Zb3mnz/nQueK6ID/6TRpZOn&#10;Q/+nd6hEqfj/qh6q/Kyj/6zOra6vkP+vtrCssvL/syW0HbaN/7bxt9K5/P+6Ors0vY3/vd2+p8CD&#10;/8DMwZ7D1f8ABEKAAAEAAAEBnyEAlAAMChgQHBABCISKG0EElcU1fDJZQzjsPTyIQ4ajKm2+JdU2&#10;RTQLY36umaJqTqjYZTRd5ttFooaRhmkkZCZRqSG6ggMjaZVlzoRhAEh6hUkVgCQdtVTQiazkk2iL&#10;RmGQCJSCDZ4EIlPiTGU7YDZUKXSTrywPNbQcs4FNjus3Azc7hCjIOS6J0QpsytQtOskYojE0BJva&#10;2R5FbKKuPhxRTwwmpGe2UrBijmgSuFIU5TgoWKBIZdQ1cAnvGpFbnAozBkowytGgCJpFlVoWrTbI&#10;oEQighKFzjVuYxxlCmiOmuSCJJSiNGFtJgroKhwU0pOK0BnumJJXhI0u5blBipKUbiRWKsDaEcjQ&#10;tO0l5oxRGcSGhydBxQAAAAECAAMQgABgUYAMAAQAAAAAAAAAIAAAAAAAORKACIAAAAAAGQAACkAA&#10;AAAAEYwAAAAAAAAjAAAAEAwAAAAAPkuMkCQNnBvW5r8dksniUvBER+fNZEtI/p7PQrNHl4UgmS5I&#10;7vJCR9U6aUbrKN9LVKkLksSLKe9/LU3EoYwoibWmWlriT3fAWZriREguSA0DQjPUjH4lJPoMK7vU&#10;X+SG29ZMTqHkg11aqrPJzUu3rbMMtk4Lysw+lRcyaVMmlLoGSaUoYzHKsiw5/Me/lZfb0WtmLoxS&#10;96PB5lcC49KNIeiqIef9K6J/u0Ti8LSpcFZdJ3E89sgsq7mOmtM7ptsudOxiwXkMQHLpHh2G0vZc&#10;V/7F8eGLHtOnIexNt9Zc/SRT4zTP1/wP135dIdJsfIOocLA/O3DJpNpoiDxMBPuJ1IrJtltECrc/&#10;beIh7Ur5C5Q5TkmPS5Hxf89unfni2ZLi+fxF4HVelZ9pQDIPo9f0XL+bCm3D9Z0yqRyJfqUe54pV&#10;F0v/z9y1cfjG6z0UFKP+uIuXrfpk08q+o+O3+neV/L+CX+3f/d9aju/Il80UbZ+EcRxyz1PzmcV6&#10;fJ357cLzk/K+VeKIpliQIwK9mIvEHNuukZLSWphluQH5Qv8r5a+fJF8KPO5BzLo8lg5EVXq9iC47&#10;lT9hF0v9bGQbdcRcofSbYpeDIt87q6swdYrcRGUvBjlh5Jfu/TeMoil/BU9U/k0RSuJ7XaJ9Lhey&#10;DsnwA/+6NZpcUOFKM0VC574sebXNFqttin6Yn6q/RtLOC1+nKXHt07vtin5LkE0VddplrC0noovJ&#10;OCHsZ1ea82pkNNgdCTyfU8U+VR1vR9a3Dl0ru9d6/MA/erKyi9gSyvDlb/b68CRof9Ata/AAAAED&#10;KeRDbVReRaiGSixCKUSX/W///7rM2hf3py6mX/8FE/SMmPd/+tImBMjMjYsy/piv9//VcEzNN///&#10;/aH//lBX99t+i1p7o7///rf////87Sv//4AAAAEJmWGhRAwOKwsKDjAgoipUKUKJDy8xKNNurvbL&#10;VhXTQi/Q1YiJ7R8hi0lsKXGwW3kURUjrEUaLTjo0S1PKZTKeERZlyk4GhsUd5SNUTQECXA71B5Jt&#10;wvSm+A1appVjVIhTXXBopiBJS/gMp6axlEOImKsaBwNJ2Sh6IyckMcSGkNOLEMlG9FSpWDUDSZ1Y&#10;QzaU0eag3BgGkSsOuppJiIivINLHJwnWBYN6dDT0TJJmVWvBVqhlO/kmROPUUHE3OZIsELuBoUrT&#10;zpxCDLObUT4hn3FbT5ANijEqNNPRJJ+sce0wsySdt/iXhyTkOUSC1WH8i3hTRe6qahkSm5Jpt1w5&#10;YEXmrpS2qpkAAAABCgAAAwEIBgAAAAAgAAAAAAAYAIAAAAAAAAwQAMAGACAIEAAAAEAIEAAAAEQw&#10;AAAAAAAAYAAAAM4AAABH4A/prifcae+/KQivX0Jos5yepWtuJaUhIQoJpITcS71vW9fm/WfHmPgz&#10;CxBOslnRS9xOCYvU411r/lZiBlTQIEMPBGa+lmSJyxIWHxr/QjS4GUbMWa1Q1dYrbksXLYyHRZ86&#10;VYPEGYm42Zop2Yt3uCHyhuM8f5kXD4WC3Cy1rXwG9ZZI5IG0DYs7p6/WovI7eCfvTcW9+50Zmvf/&#10;B7lzfSte1Xh9QB/I6mitWDTlRvc3IK3tTAzl2dcH9Q8A9XnLzgBA94dOa1eC6feZvEzCTeh2UHZV&#10;l02AiWqocvQnp43EHO12B2+uom3PrDQPc7bIdOsnP07O0Boq/5mTiPVlZCWSeQb/ZZn45x1vFPI2&#10;g98OCA+G4j+1E8vBJn+yA8Mz/TBjO3nD8gk5L+OcZ8RdNpt7zlKufjnHR5Qz9YJez3UWbnwJZ5/6&#10;W0WzH+f/6jilIjZFwZUDsrnziLR+//2ge7BSsl2r14egeWxVSLc/vQR/9ai+CYz/j+9KcNBsr4B1&#10;9WiX5NLTgw9g0kWKqWTNJuunVKi9ZW7y3/r/K+fxFJ/7uO9A+opc9dTP7JdGESvn3uU4EPbg2dPc&#10;uXx//atNXgrPslLSSgpmnp24fB6f88eVZBe59no/FNuXtJZ3Kp26/0dYvBI7UZXA/fAAAAELRyf/&#10;3DFlk//1BEcyf////+K1JSSWWJ////////////vNtd//1Pf/M1I/8uHMiP//////wAAAARGVYaE0&#10;ABQEGBAQAAkDHGzRboBSFl/Y1gEtDzARUjSTRuxpIVTlmnStYkjtekiKUKSWlLWRSGa5Um2Kg7Uo&#10;dJezZKEY0qYia5Sp1YHFohIzRZSWjFcXK4yet1Q0+EQWU9Z0GIQMK/Q+CmIiw6I3NeDJWcbmJpJZ&#10;hH04WrNwqcqnzSl0J/xCmlI1T1cfGUi3fpgyjWpbJkgBbnKDFFsn0HZERkF1gIVtwnHrtAfKS1TK&#10;8QkbHksSxCp7g6bkeb3B1qjDotp89I46DFbgkVpHto0RDLS7RjOeMQV1jAElVKUCTkJ6S0nUKp7w&#10;AAABEgMAAAAAAAAAAAEAAAAAAAAAAAAMAAAAAAAAAAAAAAAAAAAAAAAAAAAIAAAAAAAAAAAAAAAw&#10;AAADDBjBPKckxeEEQW8zgyxLmU865r51ESsf6oJ340XhURo9QixQGwWT9yAPWc93Wr26ii4LhJWq&#10;26rJQxDhwwI01F9aTdyyy6LZZcwgDbfNWx6CaJJJI82cni4cX1oBhUT4PXSBeAtlqfUG8EsRJ0j6&#10;19bbyGoa2wmCkAtDXW0fR+7IE/DFt7QoiFwLp4tu75KB8k4Pkn8qqP5DkXL36cZ4S9FsUDmzTy2I&#10;BI3+f/0wfdBVkqB5lUd8Ru8XWaPNiIjsbYnz/+B90qjkxPvzLtgWC4LpwxRGwxMgccdYJGj6vdBu&#10;mtwN0XUxYVF0WgfmQxXlkvlZDhYRJP4UgeGC1uUtcvfyTL9QeGB8MKpzKREYiiCwEj0Ov1tta9dv&#10;YrHTMi7yimv26irUVUPk3osUFEPYTMvz+p9+nlcDtq8s5xu5dxROBy+Af+o7NHHbSy7t7lbwGw4K&#10;4qlxcBzmoq8pyvph58wyYPV/8zTjrU7XMNxiPVRbr4zT969ygjq+Eboa+ks2Uu7Yv2uuyx56tX0+&#10;qJmKPq754LPSRAAAARNHJ7rJZRdEl6IkkqRf///////////////////////cAQX+ySf///////AA&#10;AAEZk6GBNAgABAwAIMAIACAEgpJtKocb3XDkppQlJvmlp1pJIJFTkkm5FTx86vUISEQBNWaVAkhi&#10;y0JIkFCJCLJMAgDaMVFsWfgJCqhDbJemqiiKSwJO0jl2t6cBfAmMjOWVGpeR7yufVMVkCdUqJfgU&#10;OUmuyWypxYyL4UF5PRWr5kQmalSZJqd6dsVjHIp/jLBnfSa0abLFRLrVkFIb1H5INct6LoUnp8eI&#10;pQ864swWT2rIKxKk42S4O+8rSzfOFIKsgzTIesoTM0iFItaFh7dEk0b4sAAAARoAAAAAAAAAAAAA&#10;AAAAAAAAAAAAAAAAADAAAAAAAAAAAAAAAAAAAAAAAAAAAAAAAAAAAAAIAAAAAAAIfFvseesXc6xI&#10;4PVBI5EvYhERI6vK89H8vCkGELVSx6exAjolRYtIGCVgTMaw8LD1Y1jh7DDeyJeE3wHharwiSp8L&#10;wm2YnBYJpO6DQN1Pae9EINtpdekcmy1LRZvq3lpfeg0v7UZbLUtI+hPfAKWgEs6QC8kQduVDU8lR&#10;clRclRaEDozaNKmWJyVv6+3p/9Uir6xWDC9nZKyIh7gRN4K0LFf7cGr/s1FWIghF4pgUg5nGcRTP&#10;BPRRYyhejbpOl3bNZNuLhKYFQcyrLcCKRQY5VFUSiSUyKQcg4IOCDiA5BzDFaN0sr5IuyCK1BnV0&#10;21F18mo917IIDgDQfnlVst7kV1ugmq3uyiGg5Vn9oeoNE69gnHdMFArLX3/uSa5ZPUyiNYyipFm5&#10;ZFNsHYhSb1zKeVHnYyXZ6HUfMw6sKUR9H9aZ3Y45cS1fuS+MyHgipXIpK5ErFFpqIv9FKiGZu/TU&#10;UrM2Xbnn7q/3+Lfz4wWLl5eKjfo/+fdENX9SWiAAAAEbRyfnlkCiCC91EL//////////5ylEfZOL&#10;/cNyxYv////////5xmRmX///////4AAAASGUIWEkBgQFAgAIIAIYBGZzCVbmm3qXA0Wx0Nkg0lxV&#10;Wi8TfV2Ja6cSNI0iaBRJXWm7xY1FaX09xkSFILbPLTIoLCgEem8l1ZEMmpUqlPcjdIrZYsbNODV9&#10;QvVGmyPBRkvbdFcyTl0PKq2MWhHbB28WxwpYDciaXpBVbFRJJTS2Q4almbkMYmY44+MOhkrx+LhU&#10;9EREtxypIhN9cfo4kMECFtjEg0WU1PibWUNbdOGhPYjVReoqg3IiKJJyJlJikV5Wk8GQTizf+5Ib&#10;RS05doPyd6EQpl0mp2z9AkK+srIBIazAAAABIgAAAAADAAAAAAAAAAAAAAAAAAAAAAAAGAAAQAAA&#10;AAAAAAAAAAAAAAAIABAAAAAAAAAAAADAAAAAAAJJcl7JZ1JGkfxsN2/sJJSSkF1JJAY+afVFJXBI&#10;DfuTf/MxIRC9IJ5I9nuAkwDhiU1kQyWJdXJelA9CY3tQiPmicwTWKrSFFEFDwv3is/6d+9RNzllU&#10;OTjAfer65fenMnnPA9S1281SHWneT+gtcV1vmwv66LZR0WyjBEItncVyuge5I6D89lZO/Qcqgm0b&#10;Z1UIrXbgP6cVqnTTlZVTgVBNayOHCJCA1S6sHb8uvZ5deriaMIU9lhSnxU+29xMJ9EA5XKJQCM/1&#10;Ai4m3sE/6r6unbxE4HUFdu8rBScxTrgnX7/rlc+fzRFIhpFEkU4ftdvJnLu3mfvI0dr/vEihiGSU&#10;kX+o0aAeAeAeE8dTmfki3TJCgH91L8v3gcDgfRRGE0mslztud3xYdsVfyIz653JyzMxQZhD3XOA0&#10;BvBysxFVYjsmypA9ClvV+aPM67rLW4qh7T6mLilgquPL/0RdZmZL2BFyt6cJyJNyuAypuVmVMOVQ&#10;szLXy/lfEYzvxa7s6qqngdgqStK1Uuwa70jpS6Knw6jLTJ+v56VfRenBGn62flD6iIdXTBP/lCbV&#10;XRxVmZurxeiqAoFWUGzk7pd9uQoAAAEjRyfBLBUWVJLL1AJFPWQUyy+RajL/PLRz5//+euY8e///&#10;vStMX////8nxH/9f////////////////AAABKZZhoUQICgIICBxAARgCYwlDIhQDRL0BIQ4yDm6n&#10;3Ek0OxoqdPsaAUyBy7R3gIa0okkVqnmQVbivwKCu84eFuMlRFPDcAdb4cSCTNAQ5aVCIRIadWqGM&#10;bJ+lORKoTGFJkk5uL6uW1EMnCaba/3ing37nCniRtmRaJxSs3+w7IiNqFE/joiRGTvDoU2ydKSfx&#10;lDVEZ6XeJEQiRNzhkCVVUHSmSEJEhwqqGuHbIjawZ5gTiaWnGIkBdaU63Iw7ZDXCCxonUqPMxOhU&#10;b5lCayGXIlJkiu9NEGW5g5PDjSQAAAABKgMQAAAAAAAAAAAAAAAAAACABgAAAAAAAjAAAAAABAEA&#10;AAAADABAAAAAAGAgABgAAAAAAAAAGIAAAAABF+qELU6yyCxeuEJaX2XhKL1I9WvVap9ohCiQ9yVc&#10;KK+RDEEIKRPP0GgaJLPPipcFgqCw82fFer8tiaDSloiNl8Ji2vjNC58mC0P+Dv/0Zn8+Zu3SB00l&#10;FgIcvQBb/Ro5Xl6Z2b51O1fWu7Hqwb9VH9IvlVQki+a3IuTUmrfG0nzHJtt9deg7YasQaGQ4H9W3&#10;lkeh9euKNG88+bYztjT29Oo+jgEyY93gx0FNlMeOViC+JCaMTN+j5cDAcabD6er94b6D6fa3z0UM&#10;SU+GDiln+vDFVxnvdEVwFEcB8E8B//S5JA/Bfu3yXw/W7efhD1eWfbeU/U83hv8F1h9Fj9YPuQiL&#10;39fyl9bMXhZJqBc85vvzgmc2E/IOLja70qY4bCJyJzhhDcPAbkUbhzyqAoHIhp9PvKbpX7Df7unS&#10;urfPOh3PMAAAAStHJ//////////////////////////////////8AAABMY2iAYQEBg0CBgoQYWGU&#10;8ivscHExOkgObRUYiUwZv7LieNhnIGWTm6qloaTQIJ0Mbho0ALIlqAxNaLXjVgjBkXAHJtklhSPk&#10;TT1I4itO2m6TS+OS2qeg6JMwl2RSJIRXhUlIV2nfdkrhozGZLGYkNpmTBpcULSWRRrmgWcCosgxJ&#10;5HHyDknEqP0sjgpONQBGUb/UVzSbpyTBIaKVghxJSMYm9ZYfAUqjJyNPGNxwliFIiVSNApfyhiqV&#10;pTKlwUkNuoC2RKjJTJXNEkqaUCVEpiiEGm1IpTh8CELiTCraJ6C5Y5iJSJ8oCR3JohaH24iNx7aj&#10;fGVpPoihxbpcgKIpnJ09VrbiKnrCRhRmCUnGMEybUgAAATIAAAAAAAAAAAAAAAAAAAAAAAAAAAAA&#10;AAAYAAAAAAAAAAAAAAMAAAAAAAAYAAAAAAAAAAADAAAABlgB4ggJ96pJKtDqg3Uknc9jJsV92hqy&#10;fdpOsnxJp6F5zX7VZd+81Qm9/qJ1TaPUUdiQp5qC0ILBqrxBZEJW2LVX2mnZ0dhvjNwjFHAaRQex&#10;zTmfEWTU2SRcEvxSu0kRSX8HXUqQRJ7jXtpfyd2Jf6+3tNvFsrHcsdzQLyKVZfwRevbfvmVGxP1d&#10;Hkj0ZDzWoiHjdc3RRD5Dx8u8yO49Ezz/qiXu9O4zo6j0QJ8MijOrceRXmWZZ50uy/itT3PRHpD/M&#10;K+mf2VFR8cCRtfAi9jN+4TCjCQAwiIQQsQSDGCEETDAiCDjKIYYC6NqFfsEDEEaiCGiBjEGYZRAB&#10;Cj40euvr2poABH30/pk3QxzdfZWfJlQgGc29urK3goI2uIOQgroK4NCUk/BgQmiBA0AObz/mHqAW&#10;A827c+8+VOxAcqdXK198xcefV3L8TgpyW77hlL8w1nH/DlEXH1twdlFWKVYQCrB1OGPl0OTam5YD&#10;4Kn58Fta1D/x+A4/D/OvJ/d9FkKrg+cXup19lYA53eBH4EWcCfGC4JsHH2ir9rypQlwO6/+st3uR&#10;QreGTCP4VCIkWfBlzcsWWF1STg6su3/p/v4FaT+dfuR//FYIBy6HK7fhm8QVv3bScmVMoVPFQ/eL&#10;rKNlEdi7VpdPB82TLIDkpZZ3sEj4En6ElKEDlQgcCB30IMoEIgGlmI6OE3Z8PCTwPYJp4xRjwkKG&#10;CRRERA0kWMiFYAAAATNHJ//7oF///////////////xWIsRD8NE67yST4gwgQsOG71cAJo8cjQL3E&#10;3uJhhBqFC1OIDYQZC1pwAJSCIz8vAh4RR6/QuCBwjkNdBBJCEF//IkBcvhBhuxyBKQjBBCEQpZP/&#10;5KS6+EGG7HQKTBBCEhf/w6VVB4QYbtYSRSYIJBBv/4dKqDhBh9rClSyYIJBBy//wllVAV4QYfawo&#10;qIwQSHHF//GitvVB4QYfVhRCxAUGeCBw44l0UbKResOaRWHNIrDTRE//wgQSFV4mIUNgg0N/dfCC&#10;QtbrChB6ETpHGiI6WwhaQpAQwSm1AKakLFDDKhhB6YhIokkWhEhSAgAAATmG4cHECAAEAACgCixC&#10;jkISSassFAiQjxYQOvlappJs3AO2sm2DNKORxvaWkcCfAY3FBktPjhz8PvjXj5QWXnzoEdMCChtJ&#10;5pKl0BDhnwgIhYlTRw0BEFR0WNDrYMg2CGbbUvlNKr7JrxIchldo6DMqDOgBERdggbiIyFAoyaQ9&#10;sz5AqE2gT3hLBBGTAvVpA7USpSuOIvCncgpugh+gQP9xF5wQtL9gOc6EIpAQbCj2CCt3hKoIvUP0&#10;YhWHa7PsDEIhWzarz5aCQjSEXoIwnvCFCYNYrCAde/KjZOZBhZETfIIJ7wym81xECEkCSGL9lJu3&#10;SIQLzg249V3pCCLEaQI5wtFyAa7YfwrCEGMwhH1EQkQO5XrmnjCb2Z2LBVYZfwy9PrTma1dAesfp&#10;BBEtCxKIM0y/0mwlMBIe7zMINeZgItGSz8lemBn21U6aovyEw6oETOzxW/pkAAABOgMAGAAAAAAA&#10;AAAAAACAAAAAAAAABAAAAGAAAAAAAAAAAAAAAAAAAAAAgAAAAYAAAAMQAAAAAAkABAAIvdUEuSZf&#10;p6Iqvbasv0QgiTjbCiYSCyHsepCMLhcESwqDQqCQtDI6NXjgLw7jN7Rt9SgKorIcOHJylrNadFUE&#10;w1E2imgEktask2jublF+nBLtpOAw5iN0RRnTszWu1cz4BUTOkClGVnBlWjRhzKmTue/QD3WIZnyC&#10;eVqJmYMh1zjoLrhXSVO8qK1DuAGAEMMwggQhBgBgxlEII4jD/+ViRdwksIYQSHGEWDBjACCBCHFx&#10;gBlGQROkpgfECMYYIoABCUGAD+l6v5gA6uQfcAHh1IKHNqNEumEXsSAqEAoTH0DQkpBqAoQGBHkL&#10;AieCx9PRFeIEhoQIuCiBBocQsMQIUgy5qtHhu8PwAwSYgKDl4x4QphkGIEOoYjgMCjkf4IeMWAQA&#10;AOtAQA5gABqvNQV07TP1wg7JkECiRjjdGyYAwA/bwTdo6IJTDADhgxkGjPfz6Grv8KAAy8a4olwZ&#10;NZXuwSo92ErnhFr56K+z+zZAB62KnRoStF5wivCKoITBGsEIxsTCG4RBAYWPtdTcMIj0JiaEj74E&#10;VX1gSWgQOBBrqA7+hBpMAFMEU7hFEIsIC83qy2v7v6RouxEcIbBBIIwwHi+iQaiwqXPrAhJQfehA&#10;TCNoBKAAYA9WcvjBsIbQkJFUcwtBBQsCbH0Pi1NtI1Gr0bN9Td/cTiNk0RnJEwO+vX1QrXqRPs0P&#10;UJ8nwHtG2TANICUZbWVlmlrMSdZiU87R/cnGoSLe9HWKNY/7Fuo8OqPDpnRWrEk1NFDiqKcV1gV1&#10;gAEEADGAAAAr8wDMAAAACwEAAACabKAl7CQOEcuK4IMQQaQQP8hAbw7gJqqq6m1pmUbyq6LHa1YF&#10;YIvkQBAAABnJaaR5wgJdKq2LqJ7MJZMhd7DxIiErOMQ9+W0eIaGMTB9BBoHfLHVwAmoGACgCgAGt&#10;KpaUEEWpHQz0MAAAB0xJT8bRPaUAASAD2TTmhgAFbAjzBKhGEtyDCKrgN4GgJUrXAMt04QDLAY7z&#10;GfWuyCrmCYrCScEnYI2zYQHCLIIlrLhDcISdDwnLJywOEjKZ0IIigAEGWCN0XNgARBzPOEkMJSwR&#10;vhIXCBwRhBHGEMtsEAwgeNLM+Uz8YJAsgivmKwQXE8qVOr+G8eWcGSXlkO08CYKQlG4ptRuaAACA&#10;gHRq9AAAqCtlQagtQVUaDZy4ooHpyzsGq1SKohz7gYsA3FzkfI/zZIlBIe4sDwgMEOyZcziW7+W2&#10;oOeIJt2IEwwO+PJiscHdGyNYOobw7JJCFWTzvnuEK2CBDQxQobKJNQE+2OhwKgKTvQodOUSCkNZZ&#10;UHU2BwZKKNAiWHkECDOCqVBQ72RybBQmCgleYEPgEEeXS5wnktj4SWglnBIHCP41oIoeEPi76LTz&#10;WYIbhDIIJhEsEAj4QSCE4sPjZ8nfYhtzAWYoAiRDgcQ4RBhBYIHBCiXPgPrYnbpfwIlA5iGFqgBM&#10;AAb3QsAYAAgAZlAD0AATe1CrUkAoANUFUmTLLhEUNBDcIOoIH/Nt864X83XTyjJmokGZUe6QTQ6N&#10;qGEiwfYCD/ElMEBxKwEAi40QelhCysNM5Z+HCRUtyIIhUdOgSCFW7AoSHgjvCCRssPgo+b1vdls1&#10;grWzBEO5+jmPrAgMZ6y9lPmKKiNz0zLLMXU1G5TWqhkSmRcQMrsDvdlNrrH4Y53jqEZIgdx06zBg&#10;iCEARATchN9Ag5pwmJiwkEnzhKhuwhjawS0SWw2YLcTIuFeBrIFUqQ14AAAAAAAP+IAAAAApmplR&#10;spgjTCRkEgawhmfCAwQWAYQKA2P5dSOeE8l3hJslPYIPW4QPpWEBz3GvwodEqugNokoAAAE7Ryf/&#10;/////+qxf//////+eCCSU+QfFhQka+EHGSEXBNG+jwwhOECHxoy0qPVUpxMWlak4N7IxgMQg+OGi&#10;woTa2Imiv/uUQ+1USf9QiEIRD49Fmgk1ftq/plOWm3zUat9J44aJfAU99JWLraIJ0bzr1J3NasED&#10;If40dMviGEFyQRBzcl9oQE6Z9Cha2LAIEEsdGnZrRRSisVmHmISNgiT20CCDCAohHEsJFKE2FKtJ&#10;EE/wHGik6LBT+BUbBmGQZBI7YpfaMIa0IAMs1Hkogn60lM6msXCB3SUkrBF4sEMz1fut3ImaYGCc&#10;qPvUQpwIra40aXw1IO+QlYqCWSIKBUcvdzBwD/i0TViS2Bi60BuRMFildPYNROmAIo1izlrnuJu8&#10;TIZDCBBKwgcfE2QLMab99GqCeCEEoHoJIggqTgdYIhaDNohXwMXGkmJN2VcBHwElRVo3Ly5c29ps&#10;2xBBBBpXbq+t6k2aVwd8Qcni1TF930omvsp7JisM2eINwWbGPFmLATZIj26tcoReB9AKX0NA43qN&#10;wDQiageSJReJNNWDj2UFUSySyFs0yQxXTaA4tRI1GkFwMyINaStriTPa2kwKbwO+TKN+1hDa8ILP&#10;yEjbFyV6tQBSVyJ9cF6JCj3dWB7Fx5K/6ZKriZqhTYtzUgHEi7Ds9Jipa8mRF4oSbqAmUQlAIUv5&#10;cqf/IV0PqGvhA4rzo3GDNLVTowdIRDoP6t8qM8XLTV5e4NHY4+sCyXO2jXRJNzjbXncx4jDhJ2oP&#10;LjlYQQVRl1WeIYhI8GQkgPCFJiqwhfqIRt/9aD68WCATkMkSFpnIGqcgcEEUVoGggkirIlYnCFjV&#10;whY1U7a+EKaaYuXZYhTNFG1o5A6OQOCCBFwQQjLzpWHIFHBARSJqwQWM5etAbzYvEiSSkS5XZoxy&#10;Eix31YQokIxVwhY1cIUx1EwgyQmG3rhwOLXzLFCg2CCkZejVaNVggpGXggsYdss0wgqyibAxiBPN&#10;hBCVLIENV2CiHEJBIHhCxqQeZeHvg4rHAlcj3K2OQOGtBAzNEjRxNYILGN1kRbCFkoJ7u5kjiZN6&#10;NVggpGXMQ+mRA+dWT2QN/O5aQo3ntlcQeTrUSJNrjZcVuhL438vZBxtezLR4THh7KjV4E4Aly5iV&#10;wF8ni/rwFeXzfB82XFFFybxCqw/iJH51cBFvNhMWFtEJjRPrlMk9xag/JgUwFCjRwGM2YkiROSbE&#10;dbBIU+XS+ZIkSOdAYwQiiRo0SyOJirIrtnZ40+b48EFacVOQ3fNtxRw1/EaIg4+iUZuCjasTCFyV&#10;GSCdWLhAF/10/SwQb8gyfKQ8Zh4iK4kEFpRCySsIIJIzwRCIZygKnL4MhYeKQhCkIHk0XBBcoCA5&#10;QAaJRRBVpDIZDIY4+jhBQTWJghNBKgiipM676tYHJL6geSg0sX3CBGwmzc2PL7FPR4KsIj5R4kBs&#10;XmxSK8hHiKLQaKdkItCur6pH6iFtfw5KuAUyg9YAw6geyjxVUEAMZARqDshFoWwBB1BASPwQpApr&#10;IRaFsAh1BAE+giHLIlkLZEshQxqRyCQNr/xLOOtRkWBdgIdYCHUEAnyBsEAPkDcf26TE2srggBkI&#10;GwQAyECVOCA5q9ZoHQo0esXHvuyOsLGpsNMS8AlAKnBABT8F72qq0dHQUXg4UPiCiCAdTMLgguUD&#10;KAEFJFqskTOnwgoKIHBCbBKgiiKCKk1iMDCARQ+qBoeDVo7j7U6InIFtAQSBZAnhxIpeTYFrSTqE&#10;z1JZrVAY5+KFloryB2WXtAtUT6oU/GUeE+1BIlaAAyGaAIAgCAEM0AChUCQ9KgrFiBnAWuAuuDhQ&#10;+DCQ0QUQQD9a5AOCC5QJkAOFFEFrQjCMIwjBNYmEFBDYIRQSoIcGEhUjbSxM8z0sT0sT4tnviY3o&#10;E60T8Q6bOEEjhFg3UZuEIkRDLnNWY/EQRAUEG9nmZQ6I7TieCWTYvMCGti1mJuGyKtJ+8eYfZ+pE&#10;XALxFkkk3moXPLiZ8frijbNWP6PsR8yYHCAWGaGYqC9PrOXIrMIng9vAdaNKxomSJwuLBghxuaSU&#10;btzBG6A6YSsFxWd9YQC2W+pIHp2Wm2kA4ONtGcRBcSNGgcIF/N5oqNG0COQJMVB2xqs4CvUYMhYe&#10;DBEEAdqAcEFMtSKgoc53WEA2XoVHywgrADKZodwQgqBBlPGrqzPRJoPzpUgVZvbGaasbJmVyfVGt&#10;9fcodgwzPdG7FxtaG+hu0wgBmILDhkCBEIpAhKDnhADMhYcyKEXVeSCAR4ZBoEx9flBACoy13IqC&#10;BE+rXNDkmy2Dif2xlTpKgVrSiQvuFrFzqReuA+xIk6Oao3JXa/fUo5rDTAWxkF6zeiET5NwQR4wo&#10;kcKrxfcVN14C0LLpeHa2oZVYpfiY/Koz7AsWJ3WkVw/tb1iVLN9QZqNXBRLdoEvgMnKRqVtg5XwT&#10;um7FemxXIo3ZlwQRm9SIrJzYSEEAfKidYcKeacHk9uyONq9veegwn6N5UEE6P0m3F6/0mgIID6Ht&#10;O+/SAgESPEliZ0NWQnVGi1JUTNYoknu6g0tgSQ5R154NIhYfLwR0SI4k9aExsGzdYFOCsUggpGWo&#10;UMkb0ECKjRkqMSJoh3VFIqCtdSTE+8FFMtfKiTbhdwcrkPFGWbIicNWPCf1YHYaJrakCB/xrLk2A&#10;j0narW70zqY7ggNe6mgS6YQUto6Mzkyh+pOO7ri5r/yJJACiTS1wuSFk8jRSgghJAhdYcHytI9eB&#10;lSLJKgoIAAABQYVhYXQAEB4AIMgDhQDHERXboPupnqPxZjZ4GK0JmktDIkwqjJHNGQVJoUy07ROK&#10;s2MVPV7RJk2MlfI0wiWlSfnhHtwRJsO63gEPhGSBommNX2wFawU0S1wdPFVApW63RKxwMYJhlIBF&#10;DPiB2itkkiOw/yF3bUycgYiDQChO/prZ6SjN8r51j8QKWuReu05DygqvD9XXaFztK1j6oHjETJpG&#10;5auMqBEGy46jyUeCQx3IF419BXyeUF34guVR1esTi4CnQcCaBWDxyUlMm2hJuwW1Ae6wKFrZQ34A&#10;AAFCAAAAAAAAAAAAAAAAAAAAAABAABgAAAAABgAAAAAAAAAAAAAAAAgAYAAAAAAAAAAAAMAAAAAA&#10;EAAAALeoS5ZiQsApaupMrYpk1pWfNvTUKLoobUqANBYVkiFCiILF15HmuLnjezYokXkmgL+UTRfm&#10;+5W3b3VqjZmZ9/rOsTxP+IC82HW/fKrL0QrmxevAIDsC8Smo3sVtw+pXcB92on0ryf/ntNHRtzJq&#10;kfJvSPv07ha7w156fknBYS4q8Dq5QzdM9CvuIXsupdG65uj3hG8zNT4cXisqFDWgCLVLwfNuJ3Pw&#10;J8rbq1kOEhnRfdsl9/lgYDeFHplpHLuFHmQcedZFiJvMVrn2WT8VwrXfW78DIcuWlRXAKwDJqy6Z&#10;XsvSmmBNLYl8RnwPZZ9Vy7/iLHFi8zKqs93Zc6rltY15x9y/N3LLwCYEVB9rb/lJ30V/zy1ukZZ3&#10;jxiHWxcsq112IHas4Z84SQWnJnToF6VplFWI1arVfFKZd0mkmxWq+TKiIAAAAUNHJ/////////QA&#10;QT///////56xFIUQAkUv/ykEcg3Hl0RJAb8tX//IUQZEf/////2X//6EQepNhKv91/wAAAFJh6FB&#10;hAYUBwIGDgCjwAE5JAJNZpXJPomnruDHoKFu1j1ilj0KbdSw0bgPRTjnL2kY9RNqM94agGi7uXOV&#10;KcytLKh2dXWv5c4CsNk+ciW8BC52b1paNNbM9brXDkNfPKBJSE+kzZGbCYSnDmXXRZBgwfoyo8t/&#10;mTNUG7oglrQoptpEIa1w1oqwUo2kwDpkrdVhyDVyJhpv35YFUZmI/cGlI7UkHrYPo1IxlbgqlMs4&#10;iGjjEdeMZKZ6MSxDOjtEzeWl19JUL3NeRKFfhSoyAAAAAUoAIBAAwAAAAAAAYAAgAAAAGAAIAAAA&#10;AABmQAIAAAAwAAAAAAAAAAAAAAQwAAAECAAABAgAAAAAAAAAABJZi6kApRq9QnOSL0NjFFqzY1r0&#10;WKsVqzxS2qIoEgu93/zWXE73qmY4Wa1TXEobzUPxsjVkVS2cYWFyae0ERbeNQuGLM641aIiEp6OR&#10;k59Uiblj3upZFBZBVwxqKpLMoikUqyKbogz8qi6Nks9mNABFUJNlcSkScW4RS6Li7a7CS7aqU2sl&#10;9Xm1dJ9Sf1G8a5lojyAq+irIMOHBZXMMq4AVNErNvZyo4riyZ6karg2X1iMq6RVb4rGZKHoT6B19&#10;lWOxV3OsZtj5pZJ1oB+6ldFEZ0UkXRIsDUn9fQpaRVP/Kne/v8zZJOUSv+Vwk+qOE2amU9yKAoSn&#10;zVlV8p8SbbtQfx1FFga3036aUYFoZyv/oeI8OyRgL/2Pj+ZHTNhXBybHIdl0zpreLb+CDckfVo3K&#10;21IJpbn8RQqeJdCVg5LUeDuOD79SvYY0u+vnl1sq65kdngWcgaT8jzJPbllQrf7GvGvcWJ/xHWOL&#10;aw/vvZz1iz9ZKFZtNqFUygPRedTTld/wAAABS0cn///qkT////+yCf////+iyf//////////////&#10;//+AAAABUZWhgTQgAAQIACIAFIGyQl1ampEghgYlV+kGKMotU2AgcJJMCbjcKIqLsJMDNJo1PJNu&#10;AzBmfIe04OVV3kpqbKJFzIXqbIhlDVFUCT4xEiaNAiNxhIkVH22UoGepTEmkrNxlqcicK9vdO20Q&#10;SWRPfBKMlff0uBIfS3YIU1bECBAJVijTbZ1dNyh0l4nOk2ZaFdjsUtOZfCUsrc5UdL+eZTuG/C0n&#10;hBFFJNO/RJeqlDtlZcg90HeCIajc8zlP/IJtEVH6uJCaVEPUX7aUN3LarynuJIvqAAABUgAAMAAA&#10;AAAAAAAAAAAAAAAAAAAAAAAAAAwAAAAAAAAAAAAAAAAAAAAAYCAAAAAAAAAAAAAxDAAAGIA0NqJ9&#10;aixYQvbqkmQ5JYn8uNlQTtvla7RDk+BIntJohXRROIAVOuXXJAhBZNGke+DXUqgNi4DhgzqnnHgZ&#10;AbBRpYA23BgNgNnnFbVfc6DxbCz6E3CbsUCwUKqoiGRvsEK/VYOD9ziNLe012/6duWi7BIKYXiFF&#10;UKX3OI4TIWbr/EmcrVyafb4gGr8dh1lcKWfDi3b5sSKWu9oJ5wjbA+8cL+PqyXnZX8DkcTlwLwPV&#10;PtK/10oPCCRMDiq24XN2IzDkDg3jeDXXWlvEUHbmHOlK4LtNb7ndWsQZn/2AErw5ssFCEA/0uUff&#10;dEnlqHfbuyHthE1+LsEldOob64VWeFVn/lMS6TN4Gxy7IU2AZN2Ze/R06hzl8a+PHB7+Gi/QohST&#10;b29AqUXD0GyTTLEOV5dcj36LLFf3SmOJVdyUYMPIJikeYlVY+IJgAAABU0cn/nrQIL///+clIoiK&#10;J/////////2R//////9aX////////////wAAAVmGIcHECAAECAAiAAmAEwEg2JJENzqSTbJQXzjR&#10;FBJvChkT5vaRpF8rUm5jXRoiTCjzoiSPo4hamnjJ36cNyfasmQLUW4Q8m8nBCSQL9OqtO862RQdN&#10;JMgNLb2cfIMrktRdCklThA/IqnmNkiXFtc5orvgbt5uYWjdHVk4Yg0+UpEuSG9G+VEr+VhEk3ZVQ&#10;jYbjulprj6qUuq25OVIrq102HlqhVxLunVT56Gq+yV+pLxv/dXy11fqQ3NyArctVl1L/5IAAAAFa&#10;AAAAAAAAAAAAAAAAAAAAAAAAAAAAAAAyAAAAAAAAAAAAAAAAAAAAABAwAAAAAAAAAAAAAiNghgAA&#10;AAAOLAgNj1IXJXE9OER69YqZqR7icFEPfoaByGognTPJq0VRe8mhMIxzTbjiwLiudNDWlYkFi1Tp&#10;y65JKkV97X+tBbi1ySktERBZajT9XsiQpa2R5+ulEWyEuECRaor1eG1JKamXJ49EPSZ1oquTmrrS&#10;e+GaC6DUeHFUbbDYiQRYer5Lxsg3ONsNokyrj0HKvWVVTOZix8h0XXajtq2BCoR5uz+RtjSzjdgy&#10;ZVgjiIgcG6PNwMv6sKz+kBzeN1T1Rr2r1uYAJKdFk51pgZsoDl6XRe7+qvRfpympKXP8yjbF5KXp&#10;VtDi8MhxPpbpVMxGS8kvnSHDM3QH0leLFLvkIGqUlkaKTXgOypwCEDSNOUXaWbZKrCFItFv4AAAB&#10;W0cn////5UIFE/////////9VF////////////////////AAAAWGBgkIkGAYCBggIIUeEIkoKYcMb&#10;5I9qLIRFXspFm4HVqm3k584G3gy7a4Oc21MxD/b4BM0CW0wJQM36dwiU9P6J40NgEpEcAZri2BKq&#10;AkBsfRrKBEGFEkNlkwQP6GUKYLWuUmUzQF4/hjNZUAGfp0HRaQAhPZJXolAm22xppEDQbgkoLDPn&#10;JUExGtpEThE8MQkJdXzasPD6NRAQa9QrTPLDommZv05UlXYHDD+kfmjhKnMSiTwnCROIqK2IxfoL&#10;IIKI9Kaj9qFRufKofdJuFV6fq/xRQwuNh4JOR8rwOcX1R1GKHO3Gzwk2zuLx+RAAzftS0FoghUeS&#10;b2JTU2ET/Ibh8ST6lUPTkJ6UTkAAAAFiAgAYAAwAAAAEAAAAAAAAAAAAAAAAAAAFABAGAAAAAAAA&#10;AAAAAAAAAAA2wAAAYIAAAAEAAABTwAAAICAaahdWaxNHdmoWUr8kkmmhfFi8IJyxkm4jSZIdYyZ8&#10;QzAaGmuSJ+UmSWX1Qauiqa+x/yxc29YO1uNxNJOaHoca4mEDFFq9XvlxvV1dSqVD2B4mEWGzAsWu&#10;4S1ap+vBZf2Tug0oLb9jcBt85OZlUD6dPPdJYL1sln0qKpjhI5M8X4Kg9UH4z6YP3A2DBsHYcmVa&#10;yrB/zvvHs++Wg8gfLZ3w+cHIpduvXuwYSs99lS6XeuLXFqsurxFi7NXRZwbz4eA8wVhneh23c/5C&#10;+FvEWIuTOmfoOfi4zNX5I/s4qP1RvOZi70OHYK5v/yxLFw6ih2rrknk3ScH6nVl4ZFxh7lwccB3k&#10;ajeRWAD+zjKGfHf5t1kntvWuYCqo7Fq/VjUb2vOWJF+M14W37WB+pU5azPSek5nm5YbxNCLy4l2r&#10;FvsvfQsr/1CtfBthp35TGMlyFh0XovWVbcK7aK2/isK1PxcykSTedMpzhGq9p+j7eiui394Vwpo9&#10;lB2hZc2JLEHIGDrg2tuf+XTcscsD0FJnlWg/boJtBfZrHc63bwD4tfgq4fv3b4D7A2tvi9laNFRl&#10;0X/Ba94LdggAAAFjRyf////////////////////////9lC/////////wAAABaYUBwdQSHg0LDA4A&#10;QIACBHKUdU21uCSy9uRPCNOrSAg9jqJoM3WWJ6DKqtCiJ+42KhWvNkODQ/E5GeEMBHzagmnUmgBJ&#10;hoa7rdX3cAv3Mju7lTfI9EpZEAQkZMi4PclKSFEhmmIGr6TfEKdxTe9qDEFUX5xShYPWcBzZKtlS&#10;1lgJMaT0hv1ua2AWVWZoepdMnBxx4TEckyzu6T2q3zHhEB11TLGgQOpN2roteUKSClSluSpUNnTq&#10;o0xwGjTZ4OR1J775hKqqssKwmDbu+3SVZ+JeK3k4cdXE8V+fn2IPO7/Cm52PKUq+AAAAAWoAAAAA&#10;AAAAAAAAAAAAAAAAAAIAAAAAAAAAAAAAAABAAgAQAABgAwAAAAAAAAAYAAAAAAAAAAAAAAAAoshK&#10;i4sURlCQtaZUiFdJI1JBclbksWFQEKJ+lS/ySXlEjEbuVCWnWTabUWV9afPgV8Bja6lF07/4tUi8&#10;T8XsVcuXPAsKRpsrXL6bOQkmJJ9vwSTEr//r+lwFwn0vKi+6AXRKgybTr6SH05y+0KXePAP+dEp2&#10;ICnxJHkOU6R/orI3S482IsQtglSv08jrlD0DM1hsHRQdFZNPjPwJkygqOwXZskfnHPjz7pVp8EUW&#10;m8WIL9ienaAmjx4npPfTPQKsqGSyJLFlO1PvXHdBUvcF1KLslkZ6sH2+EEv97ZAedUDpVeVrDljr&#10;9/Gn1qT3mpIpHwGnRXmCr3/xHbjvdW01C+pcPqz36BiOi8h/lvTHq029ziOy7bT776n/d/xq2L9H&#10;ER/Hp1eP5o5ng+q//9CUHLe2qD9V9Ha29GvVm87T8JE5S1VKdW/c+H3e0Gzt9YqLONnuXAZlBS1K&#10;TAmilk0ygl0suIpgKKolfV8On57bnorE8ogolaFS6OepyiAAAAFrRyf///////////////////os&#10;n+ctIgv//////////wAAAXGBAcHEBgoHAAwcKGHDMadRDLwKna2I3bKJRU1F1NdtvToi0EiF3Wpq&#10;wtza8ZI33hJWiq5sKaIp7itLF+ltBChr4SEBUJz3ye7FNoPiG7E6aUDw0Ny/3F2QGIqwMqHlzF/I&#10;RFYf50MnVsHRJK3++6z37YvUJlRHbLq+0OPOWSVN9G3bBY21M93AZRoIsDKB0MYL2WJdHVw4ydJf&#10;O8Kb6z+DGVXgjlB8HRJ1nFyJ+Ny0fOdeJsfSZDF23fTvna1GM/pM83x47H/O6HweBl3j04kTqgAA&#10;AXIAAAAAAAAAAAAAAAAAAAAAAAAAAAAAAAAAAAAAAACAAAAAAAAAAAAAAAAAAAAAAAAAAAAOAAEA&#10;AAALQC6bolCloTeSJ0N02/jbcogmcl6tTrflWFYSeAYBiU03dIWJogrbSyxUqJhReDbCzr7pCy8Q&#10;zAgsgkrCF3CjtPRZZIEi4I8h2T5l5m5Ya2v+1LjRqdDu9XmoLIJMLX4/LAf/KdrPRBQP6lo7JG3R&#10;WsDidZ8gNpPwvNgvIkXw8GfAj8U1zeWj0r/9nNnfotlI5SyfyPiIXXr8EUi6TkXZYNgx4vKyOPAH&#10;z56HdHlKLFrFnD/hLO8pt4tnEjInsvZKr5RJiT/v//luFX8v09+I7WV1dLB0IzoOLl/z9TU26yWm&#10;Pc7EQdfP9ImpK1i0LHAPIzJlRD3L0imCRUoO3fC8RFERMOGii2VMv44ilUVFzxJ7OmlP/qbpv+2k&#10;ysS81wUJa/oNUUaLNFlexLJ2mzryXUWNetaaOZ34C5iLTXN81RQMvBAphx01y1Lcd00iRQVZMD4N&#10;xQQB4gAAAXNHJ/1WT////////+5Agv///9ARRP//////////cAj/+oJF////gAAAAXmVoYE0AAAI&#10;YABDBBUBEqM7JLFCZoYirBwkBDQYf1qUfLQXuNk5VNipLk6NvboD3Ki56j5rpuWFArS5pJA1bMlT&#10;a2CBx9xELxSB0kXljr5Q1cTd17WpI4fnK8YIgUqhAgOygSgcmz/YAsVEe6gBCoi0MAAEGAQAQCM7&#10;u8dGwRSSyWCA+JCJrA3DoQnZaX3VqzZEiwwABBAQggCOvu/CkgKes1XQB7+hBc8nlopqfFCzBwxl&#10;tCmVnrm1XUiumJ8uNMidPTtfcLM3UlReSgYWJNlmpQ37MjkRF9ENn+djXdEivZF1QCEXoBdLMW4G&#10;S2pcTEQBAiV2WAGkXsNB8W92iviDUzeSLCi5TOPQPLzVjFf8IAm3nhu7bCEUl5RyDzXKcV3RvYuY&#10;yQqWTEZ1mvY4q3pnagZZN2Vu+IHuMlrcZ5U+26nUuDdVcpsNRMfvxS0JUWyhfVkumnoBNyRmbCJT&#10;y6Wk2Mi9nm1+JVxhj69ktkV2sMUMCCHQUVSZypaU+glkEytHGoROSqUdQH+oDjSAI8c2wBvjilV+&#10;ZWHqLDnJlSuuABBG2zAAAAF6AAAAAAAAAAAAAAAAAAAAAAAAAAAAAAAAGAAAAAAAAAAAAAAAAAAA&#10;AADAAAAAAAAAAAAAAMQAYABgAgbeTj12BYv2iEILDXOmtUXcboWSsIqjaloXkrkvJ+II+xBZFSeN&#10;oQQXQ2GiFmcQaaYkrzATz+kgyD12QVXxSPgaQbbaLvGRnkZgtEIs8zgVxfWy1hAa8quSdcbM4EWk&#10;Z8S8Qkw5qlXLJd/V8KIIMNGAGEAgjihC0fPAbeSBjppAayQIHDRgMWANhkBkjjmkuFpGeEQU1kji&#10;9fjAB07r4zT/WIDwJlZ3uBeBzdvggNGgQGFp6EGgCeAqLSUs3fLLU2VsEXQ8CWsJAhEaEVUSi0tL&#10;WALE1++m40RJDacWtCO6wILAgcBwIDPfWV3pOyBYi1iCRBZRrHjAYwQWFDCBSA0Ssvk9Adc1iyy2&#10;sohIsd46NXFwckUbYxSKxqw4iKBPwaABKksD8AAAADxDAc7//1lDPHcq3K4H4RglvBDpj4QPL62E&#10;KMSEGPhBMV9pPjcIwwMEO3AQQOI8vFh5WoGwERBxYbhEOEU5IfoILiZq2w/Owy9oTs/Wl2COSJiG&#10;CASIMYIw48Hp2Yw0AZ8SZMT/tmFsZxlRh8qYqAO3ctuLjYdjUl0Yt1USR4WPwAAAAPGIB0cr4RDN&#10;q1UCuivaVDVH1OTCIdjwq9kghfrGAcFT9aAbQQF68ILMSE9vLpXAQL/EwOCIlCViRM2/4nBztp9x&#10;NmUSZv20QaJJAhx7uREAPgbF0XqUURCInot+qIOaF5rXWzM1FgauDtTocQBiH6rjEAAAFPQjYgB8&#10;eu3t2/VKtbUWCHRHhB8qtAhRz4ygmoup5BZghhYwQMZSCDpVrZTsJoZNAsKU6ZqR9oBVlN4+3KoE&#10;PBgJiYQllGQaRZnNLXLYIgIWNEKMEDFEYzGiweUNwN+iswQGYykoFwEX0xPmLLMW5WZQ0AGcxZzD&#10;w99Z2kFz5YZmJEJbHNvAe397AkhHFeUp8w9SzIpgEABOz3slLyTQsAJSAAAA8ybBWDfojyAKTYBg&#10;BdurHuoAAAAF+GAFYIbBDcfCIsIJALR4ILuTNom7BB4ILBB4IFE25daKqe7lQifIrYjhw6lOEOwJ&#10;j3BaI4IWrSOO0J7tNkyLx4MVMiBgRBNM9tSUzAF5J+RSA1SPRSDq74yCG/92J5lsBsgpFBTNMblo&#10;AKMMAAIc7ElNpR5AeBjWHAqRe6JpwZy8MI8BtFbxyZTxyYIjngonda/ShaPUBfTViQm6Xp4Oth+p&#10;cYSWCDwShjdAr/wg+EI38TeNQGA3Ewh3QCCDusXEfFgTfCEo1AuEAz6L9I2w6kp5ymxY6JwcA2X7&#10;DigBMO4QiP1jCYYp+P4nxCYDgD6OrRYO1yLh1KDKWGRuLATBQ5kEFuQutrBIAHTqlkMdANAjFRYG&#10;IduAhPIVeIr0phhnY6I4CgQyL+q/5IEF1whvo2xbdkghq8Y/hVvrDRMIBk2lUO9NnaoDDEWmerIV&#10;LIkS+1JFeLNFMEBQyLYRQAKI2gXOi6blFM6qAWWHE8kwZC0hKgSsFlPGWySENUyqiE0Iw9IkCPBg&#10;ZjGdgQuvxLEyM/oOMignsgKj/YZoRQTr9ZiIccuRByOtZkm8gxpAJU7jrkha4YPVbtCjT9Bn2XZe&#10;knUBMIy9jxo0fLK8gKw2XweJU0znCJoIJiLsBVoaT76nIyaHtpjMlmc8RZCzYo7HaYgx0YpuaK7B&#10;TKFDlKOcDyhB5EAuRXgMQXGGKZUZtDLkwd480coaSn0JGNSZEIa87sTprKZD8QSCJiSBIXP1myTJ&#10;kEfCW3GkSEBm6rglZBeA/dZAAAwIZh2rv9IZ0Cuh2k2wg9Y9kTPlaTw0NAA6vMAIh5j8zAEKDvBs&#10;ECggSnN9LMVF63813/KYrLYHCA5Il0QSLzCVXBSXtTD2JB262Qr9+H8OC8WhcJZkm5JOXvNOkee+&#10;AmTKlVDGwBUVAsVExYEo6IVTB3SCqgqReJIqS6byuBWDAIJ3SQQt7GCQAAH2ktbUGPptIgoQHuYA&#10;HvGuZrUni7zVYF9JW0usje6nsWOspiYJJ0Mk8/tTSjXtdDij7JxsM6EAQ9B2JhD5mLSppAcvNIEL&#10;s5+YIHMyJMRTBJF9EI03KzAUSmW+1nNn4UhQSDSpSJZckSdyzYkyrofuSF2L7RzsW3R6NwAsIS6S&#10;bSsvSEAQ0QKQA6BiGAAhDCHF7Yxngk7yMBgVFj6X4jTwRJXNSJjKs3iwQSc1dpPQJOWB208Pyd30&#10;NJS/BrRnIeKunCCYl1iXti1kstWghe5JN0RjijNZFz5LcH7zSqBEE4l8Wn/NeFy00x5aiJHWJ2eb&#10;zAWmyzMURCMRRBsygKcWoQuYEgrUEYsIAewykrP9IEgAAK3PujWEZBqvEYJUomJA6UMCgeYC7eWS&#10;hzsSpACdQE8OVDp9hh7DXE5sbiVT8xt7Iai7unXphsFAAAABe0cn///////+6xD1DfEBMN6hAFje&#10;DibShdhI3khdpzexPKEPNfGjSFgev0ErMvxR5PwmE1exCCCANuY2USa6115ZU2ZU2LSsQQQE6KF+&#10;cCJGnKJ0VHRuzKbOwwh8kGhsIJpxGq/MvlY4sNGqH2g2k7AC6vhRYSJiwpGmRmafFFxJO0KhLIkk&#10;RQHksW6JoTQmhNExoOGrABI258USTqoUA4CKeAiROT/hsA8Q9ZXToncgfyGVdfpsz/DhrQ32yvMi&#10;IiIiJFqJERareYUSJKmfywUB5h3bPn2SXeQWl6ayViA1cXTmlkkRBty2KearkCi3y/v7WBJCnIFL&#10;AsiIiIiGhoAF9/m/1g0G9S7kkqhSIiIsoQgUT4liEQmLyRQ5NsUgsOTnJMiwpBSe0QWLFnJnKaQT&#10;xkQEpBBsZmBzCLFBM4Mo2hb8SxZDKV5IIGQt0HDyWU8SixKt3rmw9CebL8/lHA/RwyqKPFL+sOtS&#10;k98Y0Sm/9XV+WrSYeApDYaPC31lUymzlKeDg93tLB/ABvQWEIDZpywjZkWhFMNgb0GxEssEvV+l2&#10;75fQeF6FR+21PZJfQdQoLmWtlcj5M2XHZAFKJaUKFkkUSoEASSSSgvzlKDh8Q4YsRQaMkCCjVtoE&#10;CxLR+F7OqAHhbk0ACx6RxyXe6NUAxoinEruZc7rFoCBanaSTnN9Riw7FuoXbOykNDNv+I6RAsCBG&#10;pD/oOWRBUZSggD5P4L6ZgXZRVFChA22K3euYLFIukzi8A0MifDgg4BhGvwUEfy0CU7rCzN71SDJO&#10;m6IAQCw86UOUBkBwHDgzyCw4UOgAQFQCABBUACQAXuASSFviFmDPAb4UTCaY+BQtFv48bUCgxXdJ&#10;FxNtpP+2S3tX2ALGlAEoWH8grCVrq8OQrnT9hNvIGlQIKJHwq6UJ8wFpEHVHZWF19sW6qJcmXTB1&#10;q3vCkb3JDNeRysHUe2oaFWFsreDugVIGcW8rbAU0tjyqc7dSD9fKTDy1hW91Aab1sImX0GxEgQuF&#10;TCz7NuXuVJJJJ2222SpRwy92bL6VsyrUETkr07EjZg3jVA5n/zdyovK/7ELFFJJOWTWDiXTeKes0&#10;1xQZCCilN7CHCABEKCqBAkL37cKKgRDyytgqgNxJE+B5cGiiCYC0oFrh2UnLR7iGhDkGvNMhIceS&#10;cRwhwpLChazd6hdjzVrELHIaOUxIRFVmHIlZhJLNSmbwiIpSYPRzvyRbApaDU3UUATAu3KLTACsJ&#10;Fk+5bY5y01fJ4Fu6bUt+ZnvzFpedq2FfBkdMmUymTJI1VlhXKFGwsoIWEregRm6Es0FRtBAD+3QB&#10;KALAd0AuQLpIYqqhNwhtEonjQJmQDoEB/+qhGi0RAO7uqBQGdVQdjWKAcBzAcB6BLLX////5hYj8&#10;xDqSFMzMoQoz3dKSEpu2jaorDT+R7Oz00SlB823aUQ2SW8kFRJtQg79oHBuevmn+pZveiqpnbqNU&#10;KhdCp2UKjTg24Du9lDcr1TSGCggOcpzyUeA4Dn76TYHiy5nPCN74NR/1LfsD6F5TZ/swqewSzgPJ&#10;AXRqhDqBY+UplfQmsyZTPUBWgY0shQf/lQGIoJ1AU5TlQBTlOoKFI/4EVloI22hKElWDLwJVh0eB&#10;ANu2BtZHwzmPcxcw18WWezY6sc0a2ty3Jp/cwO+kF1MFSba9VmhtPeBCju6B0Civ47oByiViAqil&#10;qUECBCqKcuGlKKdRSngGAYBgGhPbCWSb7QuZQQDZiBkVAZQnrLBcC6LKjg4BlUJ5f9QcrQFJB2yA&#10;QCAQGWGCKKgP/v/2IKsn//l5SpICAcqgKUpSngAFKNLBZZSlKeAopSlKMzANo88zScoEyDwIpB5v&#10;l5rwB8Cu8f3hYT85iGIt4WLfoQh9QpB6hiOYQT5VSBmha94V93EETSc5+KslT2YrsjcwsJOrUEOY&#10;XZxgLigsOWWx4JjqpQUoF+ajQ+249nQ5HNh85lsjU2HJobHYx7ljo0tpPh1Qs5rvRFpSlLRIksMZ&#10;VYypS+Ua15YEqmZW1v/Vo7K076Nw67Kev2EyKuwb1UsHRu9eRBEaTwz47yVCzoqfjnyRWUD3z3NM&#10;3SqwoQm7kqF9vJOfLFT2m3fNvnbE/O6Vq5KZe5gmp+vF0lzjSQ+3RYp6BQkJtgZwSEzpxQuOQ4ZM&#10;iae8ko2VMYWo4TmYQRrdI9iChIFBa+1OxiHSMtiENDkHIjWaFxMiZkJILGWzMLYLgChYATKYYTCn&#10;0OgWPALw/EvqBfGWfGV94ZOnqGlNJS00RpaW40UBdGwpz8eYqW67EkzoaGFnznW6w4cOHqqojRNS&#10;xV5/OfVk2te7lKHDhw4a8CHdz1UU5w6t1nUN3d0WqB7HOA6ufe/tc9/fnOUhnf39+HSd4cO63Wc5&#10;znOdfOB/w/IKf/NSJ/ivVEKiRFKAZUBfWsREykBC/olZ8gZaz/YyVuQ0SeCwyAokQBqCiBeUrkGx&#10;EujW8Nrdca7Jf52Rni/qj1krVqGr//AWA5zFq/Vfuu79Wv2RgjopOxvROiJafc4G0Cdc31IVGwNL&#10;tiGm6g1Nbgb0bs0OrOU5VZUSYN9s0pqPvy/TihzjpSspFb4Lrlj2Wk1Kyoi/qlRSrJK8jxTqdh7q&#10;9wqsCwqDVHbjg0bHMQVtDWwo4LqFKFQ3KsQjByU5SbtwGXeEpyCv30qfFLMnwme+8Bqqoi4HdRSl&#10;KUTgHilKAYBgEKVEVEVkCVEAaAoCyROgOPxsk3m4qY5okqJTswJU6+yJSt1q+u2KvtsbP3P0fuv/&#10;8P/wQ8zKUpUU9sUuKichrC8LylCsoq5D22KVFkSI4599Df5UU5QAAAGBhqIiFAAACEAARgASACYC&#10;gcEp5XILbl/wcKQVeVvWsN7o5TThbUSU2NjpOAO1HQmmEMSgiCBXhCkfutzKj/GzeNYzp6n5MkpX&#10;WGzlmEA8MgjDUS+khTO2hLLwS9kLYaaaeAbQvDMQTE2YRqV05ngLBJKmkbSQieFHzoZQiJ+kSCEx&#10;oJywuz9eesRtmEJzTtiyKxkL4YeuV+VaLEuRBMvkmaZlpxulwiqmmZXwFY40xcphYXSgw5zLNLbW&#10;fO2kFVUttamCZXCcoKNYn9DefbnMEghJMcp9dsmNVLS5bjLJRzkwvdC4bVciM/HoWR6IK0uSbTPE&#10;fRv3od3L5ikAVNYF8kxmqcDVRbZEjt8autJ1Pn6am2BLpaeIOexQhMeyejYbii47FEmhTT1WnVak&#10;d4wPWean+J3pIEjMYAht4K2b5v6VjubOrG5jElfMej06USz2d9J2EQ4byErE83vrfyQJv4v0tlvD&#10;0ByfNmI4yLXxZduTU6/1NSrayel6lqBhK5QuYAAAAYIAAAAAAAAAAAAAAAAAAAAAAAAAAAAAAAQM&#10;EAAAAAAAAAAAAAAAAAAAAwAAAAAAAAAAAAACF4zAAAAAATPNxObgsVpHPNxWgFOPVC2I0e4mj1QU&#10;IATeIIJj1aKG1QnV3Gy8L3rL1iJFwojCiGncvvcuCcF1dzqVFBJrsEejRhE2iCB1aVGeSYFTkmi9&#10;UlPSe2RvKMI0PGJD32INAmBCwkYo6WkwrRrIa1F4Lls8WFcQBFzOQHbiVQtI3NpHoyi1GaGmK+0h&#10;TFEEDEcYQMeGcbIKI8OpTWkEooghIuMUWGfEOhTA+jpTMJs4AQ1EENFhOQyPo8hWdYmV5o+Ngbw2&#10;SQJDHEmRO+3+/cBAMI01qoWmY0omoAbG9yg8TRuvERlK7C7FZh5HVBiC6csBfD+GgTOTuiRaX6aE&#10;UC5NokJGi9qFwiRGWDrktiRtuSlwFjBM7LusQt5L9gW5s3Mmb4EOcaIzAlgxjaBOu513WkTGE6BI&#10;+FiiNotHFqdsS73mFpZGlZEykVdjYiiafVSyy3IhMgN2yVvq0IUaj2X2A1mgIoRwAZwHWRcQLkQB&#10;BWWGFYSwEAb6LIPWt06dp+grYALE2/fXLsyt3ey1NEqSnIffihd8WUxROzqD9vTNbmpF1tOTNYn3&#10;zGIXYLRZZWdy1HKTrccC1KVff1YPSLjpPrqgAIwSbqt4+pfQwMt3HLURvqoAtgvCUivmobGGYxsC&#10;uSEHqYWCItRt7P0asxiRNNaKTdSJXrNSOJMTfPDxaXBU9bc5E9/33qKBHAb1IJjEwlOd8WR6JNeb&#10;LFQP3OBUep7KRoRzKkZ5akBL5KcFWe6SRPUTYhrPWY/k2awDSZOBu9gOTKabHcwmNAMmNo4kU/Vr&#10;0+k7dVuUzjZ1U+G+BRo3S3OEkyic+6PEtGC4ME62FE2AB1TC8gpZWwmHpy+VEAx/PHfJ1m1wBt2Y&#10;Lt2MoNuLLljUTI6J+BkOHy4HVLHX1UoHq7Pu8O+3hLnMyN5h7GAXI3LE0U2Wdeog1rKZijYwHUxF&#10;E0bevmmxFARIhjyEXWBain/o2NFG0zwTm9P0WLs8V1HgZE1ihIpwt7RcFkv2AIANBs8fk34Zg1BB&#10;l7GAkHZwJt9H1bqFnRgnWIKCZCrhJbK8hd4eeq2UUjk5JJsanGJqQbBwLIxNSDAf9fyzYcqAmXWX&#10;LciRAAyg08cAmtYimi+z7gAKdSImZHQNpPZHy0GIUxcU0CBNCAGBKrDCpLQX61mLZ6eUifRGWivo&#10;0wJLiD5Zm795lD1cuQe+Peqi0watPntI0mPHEJtN/zwDJPuGWlgpFtmOCpf8zl64nSig1PMHgIDo&#10;nOYn4s/gOTugUSfDwtMaGJK3rktD3+lwtgFk9GJ3icWJFFmVSzwWemue0GJZY0mgyAAIOmNYBp4A&#10;JJWatzHKUmmTJ4WbzOYkReXiwj2tKZ29YzYczhSLYQKokJDYu+nUWGPaUzaL/yas634WmEVvWChh&#10;yFrhAEsTCARzKRwaa8G+cECRdE+WzqI80bCBGLvNEFAVsnOY/32gxdRhthudCkx09/jA6OUTjpGA&#10;AIMKGHk8skgNIeJP4GVJPuATrw8kCzk+UnV4kTNmbMoyDKoV9lsYqONHd2wMvb6RIvpIwqkWZ0el&#10;8SAWz0yL1rVRzZIn1gJQU7EaBpZdTNMi9aULHVHC3WMJGl4mnOwKiayc64A9L7xZauK2ZNN3z6yO&#10;c/mrKp3MNMqKfwQg23UkKCFYxhlm50qaKCUSemCxo+Jj0Wh4jSJjENQOEBUfX9LrwlFEQ+zXClIJ&#10;mdHjyTyNeB7bEWi6Ol3HteeVy4irVSK0foZUWLEEPPE7WpSujZ6o34rW0lj+0oxfiO5dMcyiFknj&#10;tQ0NDH0u1xDvXAjBP0Rd2Xpg2tI8rYNy5fkObZIK7Q4ldZpLh9YS8AKqyzS1ESKS5cnhpGZVPevg&#10;eYvtY0iJ2t6M1W68f+FP3uyU5SK9W6Jvuw5vF/fyrxgAAAGDRyf/////usVlicG40UNrWQqIkkpV&#10;ELbxoogQQQFtjYpIlaF0SaLVCCCAgmxTrxBdw2SjQkYxRBASLbtnmihBBccchEE5QogoogogggN4&#10;0pqXCDWWM+oQksUQQQUFvjcMIJhAyoJqLEBoggogtss35pRBcIGEUlSMkpvUIIIDcwynPhg3UaiR&#10;BRBBBuG60VQiOheoHGkk+iiet9iCCCCNqiqvcaTNrcKSJVEx1SbxBYSJA8gnV7rBN40o941EIQQQ&#10;QpqLVAvAxokm1KdUdeV8J2P4SbVk+1o1r1tVq+6bklGsQQQQate3UJtY6iWKLiYBvbPqLRg0vtSY&#10;mKIIIIKIILdW3bKExgwqFlEPqRCiCCCCCCbwtOblGn7mqyRIFHLV1wtPQogJFEEEFEZtC3JSQOV6&#10;9kiIiIlNbSs/A5+BwHAdWfkRETbhNdiEgfoHyREZk2j2xIS6gO6lzgdUBwD3SIiInQGsTfEmqNVp&#10;bu7pERERE242yIDl+/v/gkRETN8NrUJMpnzPNWRk25bEhCs1f+REREREqmo4yIzIaygmasyI1CiQ&#10;GBBMyIiSSHWZEaQgkGRF7WQpBSlOiaAQApkGw+/24EEKVj4+22yCik4Lvu0hlKV/eT1Zgqd3WwA6&#10;Sv+dWrVnXlMOSUTlZznVq1aNYkIOcRB2WCCopS4pVEqDFKco1dpDJCHP+c8ElnRuyZBKikgeB61s&#10;2a3SSqITMKlKEspIFpSlMlaS0AXMz0Fu5c7Kt2VYPKKsqHsmHSHQudjp3bvS0LBCrSlaSMZ4JJGM&#10;kkkkToqUJqZEQLAsK99pmWANMtwwPCGZJBpTt3ux3e7/YIKQo//7DklK+5YIQDdrQvCBPPikHmM9&#10;k4K3yZUbeThJZSDnlIjxEIg2eVLWSBFYCKTXECJEh8fCQngCwAs/jjvlzWPTCeALR8Cvj8rjQXaW&#10;Sb4/7gnxuqQtJsCM6YbD6sfzQ1MiT4IUTykdKGn/Kn8USzcBcoOnMRR8+2Pc+aRSY5Qf5fq/SOkh&#10;zce67ZjDl/q6fZom2scWUZnyut9b76VgWv1pLv+nHNBFXVbYP+sY0LWteBKxiJWk8EFKUpFEpR0V&#10;Mx5ETVuFeBYNKAtAUKLMhItq9+Fbi8vUC0F4ceny/Oqm168w/vrL3316wQfSI0pAIkK0iyUpSlKU&#10;rWtetbTzsv9SRDF0JCLAUuykuDLZaaSBbSWAlyIs0N922X6UpPM6o/D0bnmYooTyIE8iiSyJRJRG&#10;C4FxepKNNLXL338ImPaDHT69b2k5ipFWTZZTSKVn/H5IRM5QZYUt3gW3BbckodXPnTtEo+NVHgR5&#10;QqliXlUJSPxq/Yt+QvmEseWVLWCSm3h7zdwcxGWxlHe7avsPjxvcvyf4zseV2oWkf6ubzdU2vzv6&#10;1rgjean9jNMeZtVC0gQzm6bPUa6pY03r1fIblywPWuHHdKT/Tp0pXyzUmSkGlIBgnSSlKU6ApTMy&#10;OUlqaTp05glvYKyzcv8Y9VLm/395K/Ftza31rj81SZKAA9Y6ZpOOXMZAI6UpSmqa4MmX8FL6eeuG&#10;m1vJXVNcSdVT2GGu7XZUp1LT/7EI8ta/XgAAAYmBwgI0CAYFBAAcEECGMUSmBC0JKVAOBApwLSsu&#10;7vm01Us/S70QslYtXXA6mIkqSAfo/iBGMKLoHKKi6wmJgUEh7AQgEBIwxB6kCCpQoZm6ERBbJeWq&#10;hsotmmEBQ0EjrNRYIrsrlggW+tobvG1EUrmaJoZ0kwdEmoyiAAFDLCBkMyUqwe26k97j5VhtaFdJ&#10;E/r6tWirLm9m/Ok5FOrQrY0CRQqAiABgT2h5WWda0LWg1RXW8k6UDMXRqeq/ajLA1mmGTF8aqGNG&#10;AQ5AactKqZmE0srpRJ4oqTK8FxJmqVpJkrFXoyYAEkANIDQB4xCTz9PLSeHRPkrVCU0vKl7pEIRl&#10;AhSDWoVfXLeggTd6HZamtHvlV2bRJ9IZumjBl7b4nibJJjJ7+Kzoi4JrNTbn1Rl35/wKeUVHmgTo&#10;DYif79xZSnjhHliLI+9KWek4CVcLNNmt5cXOYfEQsR5Nzajh+fy5cJ8hVyLoKSYiaFREJyraSGMH&#10;K14bb20Nsq+5E21w3xWwAAABigAAAAAAAAAAAAAAAAAAAAAAAAAAAAAAACgAAAAAAAAAAAAAAAAA&#10;AAAAAAAAAAAAAAAAAAgAAAAYABoonvcTCbyRPDvAR6DH+bonhYcaj1mvUS839xsEkB6iVT4GJyxL&#10;FxZeE4WR9xiN6XG+4mhD8vkHfES7eNlw2rrjEm8MSK+6II8HhBFJHRCDiHjRZqKuIIRCUgP2eIIK&#10;PDCIBCjhhEZvZEGa3eHqOA/94wgELxDeMiDjhG6Pbf8Z4zlRAbSVp8Nc7Z4eo7F14xIiihp4l0eg&#10;DQPGVEuH8ogrDQVAATSwUkVDT4BQBAAWRdhoAAFCyRfVOKo0LjPBWR8TsnaGfQx9KnhIt/sApLbS&#10;pxCfUACmINGk9zSG0aFqgTCjaBcYSJP0OwWHG3M4MRDdyZVGwI2CADw3ICwRuMCMIMIIrGMIIEOO&#10;3ut6lbc/CWWwQkZhowQhTCCTUrCAxMCbsE6MooaTI33HGKIYYQgeIIL7o2VDco1OYfh+UsDUMz0F&#10;XWU6uZONznGiRNG1TIaAAGCiVzmAATNdfSvSzEFcfy25B0IV/avQRXkx1bNsAlEs3ijgBgsy1t2b&#10;om1IbXyjXGAq488qvdeYNnVBcIDDazaQA+wlqxC4QGeqrYlyAVd9gB+KU7BENCB0IigRHQgJD2q0&#10;lO5LRyoCwQCncUJYIaYmhAoOYHWp0vJ54gdKmB9jiPcIPRqNAFPAbiyrBggbx0JPclJUSsSREdUA&#10;DAQXnL9MiDIAAK+yJ7RONABHzTLBPkJOQpQPakp0UBTRhe5odAbs/k85SBIHOwN9DByxxIqkNWgq&#10;S1ZzdQtQBbPb4+01oJ1t2Hj1etsIR1n4cHoMTIS7GMIVtW1U3FN9JGv/AUWyXcWCN4IqwgWPBCNb&#10;/2gjNspUyTvQQTv3MfpGh/hnbSf8ut38MYQXDGYqRgjG6G90FkQgArbVqI3oV2wT3Qm5UMgkW+ji&#10;loUaQF9GTeIXJXeTYyhcngEQdTjCkfNNBwV9AHlgchvqDLaC6elnUCdRg6xSCYV2cJRxOYAilvw5&#10;938asfTsIBYdn6FEDDVQTc/USqwOqPmWv9a2gRKNMkualHihPP8QxUCVsqxMoIaLlDa6HlCPbKco&#10;9n5b7tOsss2c4xBKoEFHFdxMURJCx7zSoKdmRyx6l5Wf6cWPC+tGDtkdco1F0dRwGAWmU9RFRv9e&#10;UBwn0gBSocWWMjU+kYGeC47CxnutQiVEoce/qyEUUncSJLcLloAlsiB7Eyw0pd/UJijjfOWoUSQu&#10;3UQrcMxxb1lD0k5cyzO54WLjJxptiIAvCSZGhCFlvvBEC4hv5UGXAMujeFk5aCVHJz09jeKL8IYt&#10;5R2L31Yhb8s/qTAPSK5XVk1+0U9chvXx2S6iqJwiiIsonIVcwS0cfHLoXBU6RTxysYO7dsrU0DJH&#10;p2rSqQOcfjRFb4bfj3QuAqKLp4d9Vikf/wowlqwFECtAqFpIh0VrhR5o+xTOPNv6SkbshtIix4Or&#10;cr4beVMk7r4Okui11WTZk0fwzUK2zRYiLl+RlkVH0v4mfF87EBeQo+kwjEFDwbFjEUIu+0BSlSvM&#10;VFYGfkhqybWL3Sxq0gGnusK4eX+tQBFqPGQp86j4pUUfwa8RhPbublZ4O9xC7mvq3eIDMrZwMdJ1&#10;Myyym+aI6n8nRQVAkZIrzdcH7bDnGnezG9Vic0bp6Vpi0kGsHbLosTDbSSfeAAABi0cn//nLSKJ/&#10;//+JoE0w0oGbPduLFo0sxbfyQqasmzqUaa65ubGaIiCCCiCCayjdNFEG2PCDR5esXqJXrEsJ3Vob&#10;OoUSrPW9G3WK6TIjIgbhpQKHmsS83635UkxI8blKNGz00nnGiIgQaoAguMPXL+3Y0JY9E7ldE1di&#10;1bXqsiPM2eNvFoaN9YccNWKNGgcm4iIiI8FWWQhGUJ/dIoZLZoAoogomxDWzeiiiC7ENRl4oou3E&#10;0JoW9NBg98KU0l2DCxdgFFFFFnC7bbbbbA1WoSMEVfkulixUTYOJbkHLV8phoSYbzhVLhBdtuNCa&#10;zrKOSoLwBSnUfxa05kHP5UXv5oVzK8FXwtZsOOvkFRczllAwX/450YgrqoKEQXBbrMqw8Q9cpY7s&#10;v5NRsIuGpWkgLc00DY8beDjubQSgIQm3xBAAQZ+bkFOSQf+QAsyMwgoIBqAbwDMxDtgByFAMzM1A&#10;MzqCpGyAoBqAdvc3zMzMzOqqhppNKbCx/ZFmD6OREeY5G8wuyd6ltbiQLBd9peagaagVVVVQZrDB&#10;bqwbVqAc2K+4nRJSoGZHt/iqANhv+wG5rJgc6mQXuoFbQjYSYT0P7F9kTMGyYswTKhxHIPTOZs2c&#10;eN4FOmBGWR3whD8iVfqANQSf+oH9TNitOUn8v5a2aANCaUX/8zIti7kD//9QOoHqqpLdawFgmfFL&#10;ZPcruJ54gbmMmdWYvY/oX+OJKqnVLbqDVOlLYIOAtHNv13pIF16gFBGgviapY3gW6sb1BQ2YsGAV&#10;l0FjaBUBiP055RfV/4QP1BQxX5Sl6gdgqUB//+zZ1ot/3qJN5y03Gi//+cWlKUgLvmLRcKU/hLr8&#10;wBC14AFr41LiSkav8a0CJVhCuAwEesJWwIUwCXBWGr4akCkrDUCCA07mI1UxeUKd/9PTjK7D6IpS&#10;Z6kPeJTHGhLAUU5ygc0pFWPaUpsAAAGRhMGihAYGAgYICAAEABACcacpU6WpgN5i91MsCopl97eM&#10;OrfpdwtK5FpEmkghPcJaVnBYxkqcmwuW3bazrZ0kzZKc25hdvKU47bmeCCVWrdQdsjuLovzY5vV7&#10;EQuwfvALGxfXXkZ9h5efYIn+BaCRORUnTAl6Nrc4oX3/2H91fJUa2ZdY5xWCD9SWQKnvTxGF70tW&#10;MuTqrkZynvNxcxSFmN6EqPUUBChcM9igfMxCx9FjhTDchaPggclCfWJEyY0osi10MwJ0wKKaE5oz&#10;RA+1eXCdFGLtcihFnkalLsj2z1I3qU2MiemzL6JBi7D3qrE7v8O2cqWAZOKkWS8VRSK35DfF6wG3&#10;SXV9Z43C4pspX0cIkQKPMjqDBBPQ4eNrIwCLufJXjFAlF8weyYnKC6KslKYkuVu3hXhuXRTVuAAA&#10;AZICABgADAAGAAAAAAAAAAAAAAAAAAAAAAMAgAAAAAAAAAAAAAAAAAAAAAAAAAAAAAAAAAAAAAAA&#10;AAAA4UgPN+MQoJLTeVsKTVxcrl1boT+JE6gqUT1Io/GCxPrXkkXnqzVG/SVmcNUBO2kzGqTxpEqJ&#10;tqbXSoEwP0iM0EQnczrLU1ad4EoCe3fEsQkRtJH0Tiem0yT4XNcFXE8/bPokVFxFGg/RSqR5fksC&#10;yvykAmtiuS76paKMms4jbtqkmpT4DN0zlFVjxUqHuXBavEE+b9L/4JIjGGEWCKNEQgQKHChmFNEU&#10;y2CAjh02/CJBmEOIemEqYBD0U5LQfwgA0QATRoy6ZRxW6UtzS7lx+AgAAA3VQj1AGAANHOrY24W2&#10;71RobkC3MpkJvaWO3VNJu3HCe1NxxzJij0GlikDAXAT3kvzHHhQ8JgnuKVDGBWw0T6Im0JjO2WHl&#10;S+AK1qAntltWNY62dTQB4RJrLKAnMx0GYMlKYcmQp6hYjIffFFZ0eGrAg2YUgySDj1N621CKHDls&#10;cg0xDWWGwpTizPUzNYCRNRaDTlMxrpClCxABVTyMWGkKUBCgfe51dObK4j4Cz1ExvpMlFa2e/BSm&#10;ZUs4zg7KD8OCMHZxSACA9ZPIjSWFLfJRrviWAjSFMeMxNYq15wgbpZjpQcW7cTKC4QK1LddF5aZm&#10;MKjY7hjv/GPcK7PBHEzi/tOK5IoEYiAyVCS4GMeFYRmPScxVt86DdgWDfuqiV/Wd3uy4u0chpqcC&#10;2nrSLklwyUTVlozp4FaNkTc3sDM7K++Mbki6+idMPG2DS5Z1f2hLqaf4AJE9IiczkBAQgLPi3blk&#10;IauMTo9mUjNiYMoJ1+Ozq7qQzY4tdkWVNCbBj9B5P5RmBKepYL7XB1geq7arEzozxGOiXO0sA8RS&#10;DJkpCWuSWzpipX3HQEH6c/qRIsrxXOyGfxCS5LbvT5U+li1Ug56DOwEHupCVZzszk9eaUBNFLyqR&#10;ORF7Z+yPLgCEHwfX9k91knXOVN6OLBdWxwk4cDiSeTU3K2M2DGDEBLgBuxBbP2zXtCc2ruqtSdD2&#10;LlETFjM4d7X4CRpVGXsYLSEz7S4OH65mno82oaD7pVlMGdtzCmTv1d2dUUIoT8ezF5pmmi3NH1tL&#10;Gy+nZz+pwUT04FXfuzFMTmeHGngoszvSM1sH6JlLHFHGWM1Ac9AMYGp6vINPIbLBysSIq9C34Atl&#10;FGzf4fUEh/HPcWXgMRSX8nEJRoeJM5gVAgShA9bEIbH2DjLCxn3O791JQc9bvLE7Na/DWUfHN4pO&#10;0aDtqxZu7255b7JuIc5LNSrW00vwft6/dE70eV8xeF+ytISIkX5JOm2IH0UvSh5RaY5zEsaEaLp4&#10;hcDVFqvLdcdNW18leEv8W/GyCwe205FyxrjcsCG754MS2Xz7qc2Nl6uzAaRCScrj3xl/aUcqGRDo&#10;v9aMIg70aklNDZiSGTr8zh44PLnPpyoAAAGTRyf/////////npQIL//4jebc0URCX2Jhv/QPRo1C&#10;uV/WrtE77rRT1/JCCiCHmihoWQsJRbqyOOgRQ5JdN5Ygh42EbfjDR2VvRq1HGoQQQQRrhD7gBBBB&#10;Ss3Y1MWWJCxRKbEFPDBEjykxqDQs2eNYqmxarEEJBIh5u5NUb6zLiUV0ldWOs1CHjQxz82OklQkT&#10;FdQltk04xBRBRAwQawqSyThdJ2qnHhpbtd2IdjYlE6ykmoQQVAtVaSLmhKzVCscTsYbubVCCChgg&#10;1UZKVrFXm0M1RpNKTSPOsjOoQQRstyJJmqMzM1WoiIiIiIRs0YVRgcD8t2PJEi0yIiIiGqsMJqCe&#10;4ihTt5i1IpmjXjMzMiDaqEN+YfsdcDkByIhGlD1UCALxreURmREQt1Lqm2iAI3KWnO8RmZEREYm5&#10;VmzNIws+A55yRkRELZVG15qOYs2I1TszkZkRGRCNqtoFLFGidlEnzs2VGZmRGRERi3UGgvaubTO+&#10;ZkREZCaKDQN5kwrrrzjMiIiMxNFJDt0MyMjIiMW6hQApmRmZERxCdu20qFKVf//q+f/7Z2jbVkd7&#10;5w4fq/9sQbeNvDhw4fbZts0qQn6pUqLs6rdodP/2/bYIgwP++/27NQRqNBT99/vt23tiC/9990DX&#10;DAc/6PZY0t6uX7djSFAi/Pt/i7sEEAL/////whk6yghTta184klbNnKQHQtaUoIX6hICfda9qCBw&#10;fr+5AYBG63X+kkAn//zw6///Tu9bCBSSP3WloLDE/yYa1jCrXkDIWucJMs8MQtKyFo2WFSqWviAg&#10;rWtbQosJOlpXQIlLNa90xFhFM1/qX5+zLMzn9Cai9PrSVM0pL+tZ6weWhCFpX6BLAfUIJVpSl5av&#10;a1o+6VpSQu9PhWleTU/HVK5LRARdJ2Z6ZJZkiyWuH0zpbyViLZrdVrfKxwVgWtZLWLs9ms1PTH/W&#10;LpT6Dul06Ar1p1RzpmuFFpZnqpAWD8t1a5rnzNa3PidHe12gVrTsbDJl86JbNm4qmlYFr0s1rQjr&#10;6kpm6Esfej4FvEiaVvMzTkotvraLlWZjVtKVvN+gEEtNUzFNEis/bSwN5sExpyqeebW4MaHnpKU1&#10;zapUtrXJ3pF6xQAAAZmBwcHUCggNAwAcAUeAAnAum5WagDaxm3JQtd20TSsabnvS/MRtWp5QkXsG&#10;igfaq9DWQOdjKNu3qNeFp/1UAW29KgEyhgNxZKaaHtcWdZpoYpwO7RtrPXYuTmaxG910fYpnWada&#10;x/lbLlpXLWHzUT1U0RNm/Y+6GTzrhymgnLm20xTuoL3mJ6kM4kD7UPey3ZDoSmcm7BBVfDfMALBL&#10;CHQ5VbEUuc/SxU9Qp5hL1Kpwvr2NtASwQRG7aS6toRTHlUtl7iU8bsdkS5zExAgEJr2gNsMRdDwp&#10;O2TdCNw6I0laxv1jKV8AUUYk9hXFqeIyp3mKPxcQg3b1RlXtRgS8FeR2nU30R0SEGVCWwOsBi/cI&#10;JHgv9pSzvDqDvKHLoRdCrfQ6OuYX5vS1KM3YE+mfLQjKwT77zMhGISNjGiJyD9Rtkwz6PKNfzD9z&#10;dF7HuQAAAAGaAAAgABgAAAAAAAAAAAAAAAAAAAAAAAAIAwAYAAAAAAAAAABmAAAAAADAAQAAAAAA&#10;AkIAAAAAAAAAAASkD21ROiQ4loTWURqdyi9XZ031TfzNJTYvClY9QyJpW0FXRfxriZNxZ7M+shWw&#10;ZG0JeSBJEhaal5OCVqCFF4rtyz/OfzjWtb2ONiS/z4k4INSWYl4liFYhSsWf1Pt8+oR043EuUunz&#10;6khOgymcsui5eQTrI84Q9KJ9p35kVY/zM80p+QZhqwVsFbcklVKK7An0br8GKGuVJZd2xNy6vVeY&#10;wkeHChwoUNGjRMptR8wQcRhgRiCNBFvh1U9qzYSeLmCAi4xx8R5rCJ+2hMegLBBBRjRyNJxB2E5E&#10;cx2ZhDQxx7RKc1ikYi12xSHcNhBCDQ7S/W+0zWoXWCq34kRRIjjsQJA4gvQmXNqxpEIwfpAYogXP&#10;jUCEwwgU7xAqEYozGw0Hyr7MZzZywF78NCrAssjDYhhlD06BcnQeUDEUKTvvKFmXI5Oqq+IzRZkV&#10;KnLGaGKbXIVbVBWDdkxzniZREJ8eOKBxUTdZks9zqmuiLupo0CALulkldeNDySAIgS6AYjBKoAAC&#10;89CYU8jPVDmuJU9JWvH4WgkgdkbNzLEz2/2MU7DbOR4nQx4yIMzn/0iUz9qgsPRJWHsBAOkTzscc&#10;OAdwTPfkx7ctkc0CZhoJmdyP8g2bAUwgkLVyMPjxhjwucCtg8F+MLiFhSmLWVmDkuZM+RhSrvuS6&#10;y38Vgs70lVHI+Xd54pU3qyPOJXEo/k4Hxviji9sMgWq35ijBXNqKAAndq+qWIpvX7qdW7fOp1kH3&#10;LLCshYQRj6XHPiNeFIyyL1syzu31mpM5pG+l4uC7duQ+jll2JESLRpSfAdbX1L/WVc7iyY9PYkoD&#10;fYALPA7SjVzmyrICtqzK2fnp3KZXN2omKKtcp0XIwjwK9U7wPLOaaPWU3nLPCCtKpYzO0Z6mmP9m&#10;rWuExADlKJ4ZkaaPyyFLctScK6zA5wm0+GsSR0Wp2b8tfLgsFFFLygm4KyVrM5RlbspZnUpZlnA6&#10;vsgqo52PIggw8PwEJwQHJayWpzPAZm2h0021CMcOeUnoyEYyFg8iRvbrmIFHinlji/VgALKHSR2e&#10;jFsC0wD5yPMeeAGalV7rwhJ8h61iLFyYviMJi+Jotut8UB8V0kV9y0zncwECA9x+DY014TnTS+2y&#10;XG0+fHxjA7TvfBZyiON12HiOhYmWwcUfgi7UykrIHHabnK1DsVs2OC/VCvRPKM5Xbr+Is+Jh45X6&#10;ajBVzZaI8jlct/RjNrU0s+lYhu/yPu6hmNXh8q+OMOPwzopX1DAJRXHMhNlo+0fHaIt2f6WkMRvo&#10;TYgT3FHxNdgBqTMssPklX+iJ9t49VWCQRbyV3xuPxTGH5UUaLMvPFyssvMfDsCPI151pHLk31Jyw&#10;D/tnilKxmI8ytLP+QsbD4fVZwAjRR3yQH95E/QOwQsp8md4cy58ZXTlkcdx8acN4EfyjrpnUcRdk&#10;WmX+LaHE1KCKu8Y44jNYvuQi+rQjJ34X0OsP8myjpEinvqG7oMDm5gIl+Guy7ssh2H4Ftx3VQKUq&#10;o4vd23gi+I+dyB8FKCbACu3smX8aeTGAgDwXk6sam0eiXqI3Sx4k4Nr4gvH3XW8HGA0AAAGbRyf9&#10;Fif/////6IJ//nrWISwIgvZROH8iPBBoktSCWLLPG+aankmoyNoV6FtvWIKKwRGm0lZXTDltrrVR&#10;JBRt43RcTGIAs0YJNbF+7UgkbbrYgmCtTsymjdTotZ8QGhcbEEEEFutoqx3nrFLCthoJG7GhOd5e&#10;JRNEpRMjtfECCCiN4LUbxiyhV76JsLX7UGkkmLIK1X7Va6U+hOKSajEEFEFo+9vG3REIZOJA2yWM&#10;tTRUQ3ERmH76GmiEFEEEGjNmbIhiCaNiAliQSTidiyr/xBRBRBQwQasFKwlzHXZlAaSB1fKVdkBL&#10;EQggtlU1EKPeUyWak+7CR7MoTwVXw4wkQhRt9UFANm4tanSPzMXyq1dhXLkddIlXkFn8bAdCRkQt&#10;MEbKN6m2mnYSPkJZrzZcWyRi1UKxiBSdL9PTGkRGNSq3Utsn8E0LCt4qUJbM6+8CfxrfHKRkRENZ&#10;UNUI12ETaA2/RIHWdafbE438iMiIyGvohoI29hVEDGUQft4x2phN/+REREREQjeE2iFSQZvoH8iF&#10;ujWmzNMaT/uRkRiakrwVf/kRB0bV6f/9iMjINq813hf9il5GRlDgH6hO26rUhQx+qB99m3VCg33+&#10;+zNozdGtN8/3L9vtuzYBoMsX5qgKfbbZthG/gJ5efffcpseG/27LCAhyn++/WgIF/3QEUX/2QECg&#10;f///9JBSef9ggllf///lUV+kIFC7gteZ2ELELu5KCyOOCg7gXrZSVA6+u2CCIv//U0sEopH/5SAv&#10;sKCkr//1gh0f7hW4EsOCQEcHfOCYIIAX/SsOgr5oBl0u0lF/skpv/6XBWtfOf+o079bWcB5P2xFi&#10;I3f//rWKj95NVunS3Xsba7v05IvIZ9pY50v97CzkhE3bY6S7W1iLjr3etb6Un5a3TpKVvHFL9ax4&#10;P/osEWtKd0bda/Wllcn90tK3BS4JBz1+tZItKYRbrdf5cO8nTkjp3nlvKGUvtaDEWveSOtSB7qRh&#10;FpmzlLl7OAr5aVlJfKSEZ3xODc+t0hr9N7wlFvl0urR9viCid9p1inG1r9HUS/XrQCCifbWtSmcR&#10;m9ftr79rQn+lgalNtlLnLHtg7O1IG6VRc51EL9ku+lp2z9JkEVStaXaY1evkgtAWizlDVuBJ3LYo&#10;VfTVpsEyy5YfUXH2cvquBYGAfee3m0pY96MWclJpL+TNmKbSbvPCiqSn20Z5Jy3FLK5NIFOscx7p&#10;iV3kp0svltz0hJSkwZ5SfTVAneJ0pu0JLIQbfJSlA3H0UpmKgYTSn7Ft2cx/SllenTJSnefUMlFK&#10;dLc0BboN02lLcTk6ZKUJ7aUtuBNLM0mSdBQTTyeeM6Urf9SmSobivJWlKWsjGbVkpqYPIRLVPGp6&#10;ZrMESSvStMlaoubbbWozBS3QFreVoAAAAaG1oGBmhYONy4K7ZJHniKclQL00H0S0iFkJLuINdZMd&#10;hLWGWCqK6pJXHrIVPluB0gz2c8cUHrNtf8E5YXSAiTF1QJGwi9bQRG/rCCoJwAsguv0SEKflzM24&#10;hj+pFSKWF2ZoxE25DEdDM2RIlxIgPEwzO05CSq7c8SRTDqyRJfIavkG06ODLkQwgCJaSP7QzzUaK&#10;pkY7NCemOwEilRwJMEtSIVXB2m9QBK2NEZCZHSNAFtrOaxPYDTPa+iqSXmYCHhmcohgEQBMC2eGo&#10;6TIQYzZEZKrFtJpUDMQYRYIFJUNdgs92HZCJoUMJm0TbYUEu62ipupSa1sQlo4pKlZrEBvaqSZaf&#10;Vmqbs/1BTmuYb96pL1c3NrVRcsppWvXP1K+jrMiik5nid6Viu+pPc0UiW9RDIoAAAAGiP4okKTpe&#10;zNR8EShjMMAAQAAAAAAHEACAAAAAACjqWJy4Vns2sDICRmkAgAAAAAKVGMQUAIALv/oPmQ6jEgyA&#10;0imMABgAoFzGyDEBc6eIDog62NNUxQGQdVABTZUCHFDwXRcgDGAwAMwa8cUdfIUERLOHIAAbe4xl&#10;qvAJm0AQ65fRBtUWUm2UARUpeSQdG6gAIFr7dqYiwdty4zqTs96+GQtNuUqVcDECmW5oIm8qo41B&#10;qRqz+9Yt2AV/EwYQ2EKAhC9lbBBhBDBijCGwYQAQ4ggohBmGmfjDoJjYIiEEHEAEEAFxeUWGY2P1&#10;O0oQbWU4EwMRPFhbuu0vO9uNyrOxBAKauAq2m2aoP0Q0AEphKp2RHG4wKpqGwMXsD78/vtzcFMYw&#10;tBXLe9vR1tgwBd939huInywY2AO3wG9S1k3NAAAKs06FtExJgBbqu4ESMtHWoIOwpAnuUWHDho2x&#10;Q4k1njtFt8DWVF7Tk58AABJKEgSYhaSNCD3U1EucM+w0qDi8idYQJCR79aQCwhdnUyEPMz+fUVJX&#10;sDmik4p7ES3yFsjtZBDLrU1os7IUQ1QVLnO570fZUXA6wXwja0ZIKhgNPrcpYI400wL4DayYUAAB&#10;lHDAdBZ4dDKkRuklCLg6BQ9Ij2UesEtY7SqtKJPQoe5ETL+4ABhG+EQXcES+gW4KNYn5lL8t+R89&#10;omJ0xP12g2qI8yL2G+q7oXVqU+JtVhDKS9PXZyjN5OawA1QAyh1RAYDy7kNJuK0SKJRK7jNVoWir&#10;kJwZZnQ7AoHn9E7GoonJEkgAhL+XKLXgRWefkmkjiIAAwDnGN+OCAJMWpplLQDKNFVNz6ONRGEip&#10;RIr3Es9HIl4jJjNck4kEun8HbwAYR8yBEnwgQODoHhGWLBE2EOx9ggGzSCR8k/h0K6+EdLskwmPS&#10;MtfZp5HWVbDEosGQwKMiAk6AkBrroBoMmbYYQGSwayHjSDxiA3tibSsYYnhggUwY4qRwsBdRxoQD&#10;eEAJIgZrTcBfiddMEFNMyTUZFXgI+UmDaxTRjzwcGWHQwAfghWQYGxjTYmDIfYWLHcwaOLy9FUIG&#10;n8tFHgyXcmhYWSCR/UrhubMtwWWqHt3iABwUeCI6WGUy8GTJwb1l8UyuWLOZplkkXV4Hq8CwcXFc&#10;KZxDj0RSwvbf4nmEWQpghkQCYIBENIWkRX7U6sx5ckzkZV6YZr9J79oeAijMqZtPoMV13+LMCWYI&#10;JCOTPO2NUXClL6KcEFiEEKzffclQHIg2CAQ0GwgahAkoGgYAcjDYIBDgvpgAAAH8AA/hHl8SdXDL&#10;EuUGkHrFKMfWSeJ0R1EKk2vOrab6/URAECBBbuaobJ0BwORuVz8CLELyeEkqvLrVBhdBkgEMygs9&#10;nWAQYCILVAD0Drwwh2TmgwPFYqgcQL4zYgvoOykUkkYWRBhcXQIbVDdwFsnL0n+ycvT6E/afU5sc&#10;l/looGLBVDMlyMmI2mxAIQ411x6iSMLQccFyla2qnvRfcK2qoa/pP0ny0kAQskQGcgmTRQ7FcnUn&#10;foNVCOCIoHI9RFMkwSwELQPJYWg4HfDMSn40fGuryq/JuAAAAaMeFgK8JJ3K5BG+exeQWE8moHnE&#10;Xvv4TV8KFPiFz9EhAtA2KmCF70huJbL2XtcHnmeXSq7Hdli0uTgC+igzqJFJFGhvoqchI7j2vrNY&#10;iMErV1KfejYrffEJjd92du17G46yuZMb6NT0CKqVCqlQooooo3F0dQhClJNagRBKgtrEklX4947r&#10;q9VPq3QN2JFFFFFFEMHAQKWWJV6q15cUE8SgWBKvXNCoIskQQFGWiDNxRUVLSFEFEglTQr1qEQUI&#10;UCWgRCwSJNSTEFSkkCCAoUJbEEDCrSICRSwTTAu0VFQZKECIKCRNMBUWaEIHWAIIKoCRBKaFKiUt&#10;aBBCRCRCQSgRWUoOWIIKSCYqpaooE18mKQ0OktCOPcptDFRcmeAnsaazAx4ZvV2JPEuYcjlMWaJc&#10;ykgE2nK2oArOYW7cFHNVpICAdrmdaA+GuQZv/1YHIZmZTtJqLdNXfeGuhWoT3d3dQdW6Z9YsACXQ&#10;JIz0IgJrqK8B0U3ZBUJuimoHRGA7pG65hpdC6FQqF78a6hP1CA/+nwnggczMzERugMwONd0LoVCa&#10;BItUBkftVlAzrnTGZGTIokDQOZGgNcylAaBzMzQB7e09M7qpAd+MDQOah/5t3CsJaBbCZFRTAvM5&#10;eZkapWuODaBBtrSiJhdArEDOXQ7cOj/+liIjl0/56Oc50beuGoR4bJP0LwhCW5XMlDeZZGVKSGV/&#10;nOUuKlAsKX9dhf/zklG3ZVdMy09lan8L1o26LFVfff0ReIMPDQSQ2HYhBo1EMOnbCzRZBDEkq5Ed&#10;RPKYoqtPIyQ6DUQpjnkh+DU37aQKihZzQlKSWXbF4mopCp7p5GblZUUgEsKG5ios0l5CLTgAVciI&#10;iJGRf7WkC94zpwVNM3ZKXS1/p5mwJMAiReas0WvlrdlsH2PJ2TJL5J/6d0lS5PxIzgVxtsf4E2hf&#10;6IQlaXVGbvSikSHFLJzGXyNROY5vkR/wuw/uSGJGtvbM1qfckYAWRE3YrOxUWqYVYwAfM4BZa2Go&#10;iEk5qm1a2hXE41Fez2gk36m35RRM5ZYTwfEwmiWRlRWRlpGZmawoojVE5Nw/x3DKHCnE6KYsGXRY&#10;VOYmTLDyjMzSFVCqqhSLiiifOM2ZC4ORRmZsLKF6F1HFxQxkLkoxMZkZsC1QKuapLM6FCxsbuwXs&#10;wdxmRmwuIKdqmzXQiW7MjIzSTVOoSCY9nGa1E0dyUwXpzI3COpSbm6UyVDCArSvXXwiGkIR2VSXF&#10;a/ygDrUJ64G+GydnaWnAnffdhYDdSsNXAL2RJbdkTp95luy5v921WvUdnE/OU1yWf6b15Tokpfie&#10;Rf7tqrMLWsDHsMWCrHUSUtmR+Tk5wsi//2BVUB4A4AdCXMKldMjmmsb8bIHbKemzN///yQooBoYT&#10;3hLxs6HrZTnp4M0TTK/+YVUwK8C3wTyuPdBlI9/////////////////////AAAABqdD4basAAUJg&#10;AGDgoB8eAJB0TCcpIu8kLyo2myRvEIQaA2F1KH8SUbKTXWBL9UvdsMoaJ9FmquXkltWssE0RCqgU&#10;yoViH5RPWi7TMypEtuYxoFQBMScdViKq4JZN08brZg30+V/GSsoCWyyiznOFNmCxW45kkA/447ZB&#10;TzD9JSJGdEHpoDnToAKjQIEm3AQrS5kiqxnNPfH9RLueffQlEWERkTaStc8CGwvhAEJopVhNkiqK&#10;3i8QUilRNfL534COx0vT7UJBERrAqkpTBAxEiWHqeBLMQRggLdhUrLsSehB2TN3i2S5JG9Izk6T9&#10;ECKZDI0BfLGzRqwwdO7JUYv5ycMQiCmljz1Ef4GuhhM434qqWgBiQvTSTfvpZSQEqLP4lJQQjJMr&#10;KlJvRrZKM1XEQfjtIaiMZ0OJOlku5Qg7/XCZMQYIoWbRzDKUMthCJRZMrcTVvaIBW5AIakILOHLC&#10;RFRS6GKeQQOYCvUz/UchPs0Sfm0RggggkgjQhICXFoFsipmcQLLzcfvJIdLQHmiE7QtE9hHygAAA&#10;AaowuRk1pAGBgABAAwEMAAAAAADgAxAAAAAAAGQAgAIAAAAABAAAAAAAAAwAAAABLKgAAgAAgQAA&#10;ADYIYABCEyucAADAAKlgDfh0KI5ShGBfxJboV7i+xJ8Nr+KMgsSWfflGC0F6B//3WTMLmcCTOCiv&#10;0wBEiJZTctcl6gtZBkrEX4+ya8n2ho0TtJrvqV6N63CEoxYuJg+N5O1bCbWSofZjDppJPRBqmBhe&#10;Bom1tULKTEtMa2e842lqegjkb0D3AUhTiUtaWLqaagboVQIPXWKSD0LcyYVCx9z+WQymU3BrhT19&#10;AdXezol9Xw3yVQlpF444suZcbol0wNJmHrrROoQMTXamZJ61r5CSyuTYLdXXsmn9SMYvxeeMQQA+&#10;vVlh4t5fxkV8sr/6SJPfIbwjcYuSRbZFBecy7S1SJSOMXXE4DlulyqoFOuZP9SZLu4FULHEVqkDm&#10;qNnvyJM4/TzTTiPiwHKO7zppMMpaPrNRZlLf/g6djacsta6jxqbHkizTKiXTAfAPWgATJKki8ubv&#10;aFdwaIVOVxKWz/xTBolq1eySci2CfQp6M/5oAzBP5JPBhUGYAdJdfaQGmPAaDvB/6dU2i9/IuAcM&#10;6t0vKH4GIj1ibgvBAd+CgBj6OLvKHEQxLopDqYmOKPqVPCWwF7SifUh7wtMU6/gHkUc5dI2WN2wM&#10;Cw9h2EgoBgR9SKnpDzyExGJecIEOG5zgg8QIeeKYU1uM5uXHuEChyBmHjfGy9RxgJWWArGx+awMj&#10;SR1FroIFgYmJFceU/MD9XYikzm8FDfkLnPAI4aiGAgCt6JHCfnirCuaUAQVmLIdqd1elspGwaJm+&#10;xOJeheasa1XepghdhH5ePOa9TGgWe0sXuS7gLoE8Ckzc/yr7e1lu9pcy5g1x1IZ/jVrV31tqXPUC&#10;JugjmCHZcd1g81rxdJczlTEtkko4HECCiDQjIcMW4MlMFFDXU7CiMPmdJTH5FRFsBFG9rWBuLUq6&#10;+CAENFk5HsfXobRXrAYCLDC8Rwra10DEJANUXhBNmrMbRWUIIwAC6CSIk7GQ2BmPeJDaJDYT0XXP&#10;iECt6RFwbKFhWgURjIv3okcSsBLVWTdYO/UoIbSBFBSHvDA2NgQG7rKWBT9gEfROLoLDMASgkDBL&#10;fCDxIuKYIHGCKBDjIQUR8GyGbL3E327A4kBTIJHG3OfCpZxOthBFNRsTmTIbo9e1/XbWNMCxBFFh&#10;JMps6al+HFAOa8aAebJiiiv0JgMAYuTqvTNYRwEA87I2Jq0S/gMNWp8y3KcvU0Ik7cwkuV9Y45iG&#10;KDYUbi4QpHsW9vs9ZlEpR8hyKYQCJksKYkv2gPZIPQ9kpCd+iyKbrd6oHqy+0Tz0JlK59e7YFnb4&#10;T5GfBAALaHYmC2CAwSB/Ao8EF3iE6JOV6i18Idk9ZTNmJZBANmX0gKQ9wKKZfVrWPI4GiZEb/ZOM&#10;Qr3s+FjEGIkBQPkqymgmUjfU44IRxBztqtthBPdh3nRgGIn8lkaZ6mhL5hMFKiqynIX6kSPBIEbi&#10;YrIxPndOVp6UexggYayLlmNvJbN9Ev2eLzrYmxBxYVViADUvfLQszmGjImJGJPou9FWGCd0ik6Og&#10;DAAAAR9HMIThC8aCD4Q/o3jC6KJ+/9naIvurImBgf5WSURXXOBDaZq9bY1LUivC8R+NV5ffVtiOQ&#10;mjElYlBNKoRQkZ+JWrxB01pRUB1gqwkORbgllRkFyqaEDDYLajFkPihYpQmBmRKASedtRSo+aRKu&#10;iNrBgZ0/EpyyHZoRAsxuxgPLzSEy3RWwIuwF2UV0JoJMoAoLOBaKCqPakdOlmCb8++85f8yZk9ST&#10;6lLcjMDxMd7FMALKYIxYQWyiHBuDEnfZ+vqDfsI4gh+ESQRJhAdmCBuIr3SPkeOUwjCCNoI0whUE&#10;G2+ETQQOP38nORPiZAUEAyxTF6Icy1Wks1KvcWaq+QubrS3pagsi6jb8WCOtfZlB5KSDI9Q38QqO&#10;VVwAhWeMYFhSB0H4cjElmLLf5QpBJFQvVLwy/tOyibwznR75IInSc1/EgVHgh8hQzgitvSY0WQeg&#10;skUwkpBEeEVYK8ER1EhJ9FtC9t8vJMwj7sWvkFiTOPQ5e0wfnj4RDyjgg06Rm8622iGL9NA4FXII&#10;QjVUZJa6wFvM6gQBeNjBkVxEhc2hK2Fgn5HCmIONs0aDAH/qyzFEIMJc3KU9r4akRyb3AAAvC+8A&#10;omAUSmlibGXRM3rV9qJmCIkZBqHi/wbqTEBC8bUVLpvvWoDyqFESItQh58jEZJcFDJOTnk8QdCkw&#10;iVw1YyvC/wr+QHG5jYvSKqbuPOrr8wAEWXyCrgyAAAABqxegVBKJWWWWAaFqLKRRBCDDqAIjRCZJ&#10;sjEMFKAIyAqpJs+5xGIVABRC15GySfTwbNhpDIIiICgKeYHgKAp+wPiHUtBEZdAs/SLTqmaxWhKC&#10;R1aVI1f/56F//3VrLNAnnhQSR6RQ6gEO+dz86Zw/IHjeGqS9cVwyGgd4NyaDokDfhVpQ0N70HLD0&#10;5fX5+cSsv3ySRcPne5QIoNN0ta1rWBKxz8fhSGpObalIonwl48lELaU+YuVB6acs/BvBuSgZYnrX&#10;vv6ZvpS1rwq0pbTJ9PWFsta8sPSggLsenSmFe4BcCx66qFFFTqPXZEqr5PrNlpqJJN1S6Y2x11rS&#10;IhctZSi1kXFsCigVkArQGWKEx8qUUKUs87BKlIuy8zIzYFVTatEiyvlME0XjS8TmZmwooHM1UhPy&#10;TKaOWXAMUo3qUs7GZmbCT1bQrEiisJKYNLOVYMuZGZGwDIBuaW4UKEiWhJThpPFIGhJsoSJKhonm&#10;hYjJ4zMzMzMzYB4LZfE2JJBJLKzvqmTI1ioieFbFrUYqRJ+jYk/Em+8P7KqrFCqI8WIgiLF24RME&#10;GJA0shAuZBzZRp4NY0yMoLfIULGQ5RBxFS8TBJkGmUQUQ0nOIIIeSnE4UqYhwoWFKJBJLMse0LRk&#10;xD4mEwZBAuRRYJKIQJLYLK+WIyy95iirllXiwycsDcON8kGvG2RFKUra9r2RGwgBSKIYJCRNMXAy&#10;8GEyCYPKLny2VyuVy340bsi22zbhQrG0ZrGzb4+3IF3gFhlDyfeTvmtCwog+/GbH1rWte6lhTGhD&#10;Use20Zx0vJBrnKyAV0j6LH7ZdD4VwuS0RZrhaiOWipFixpZE5AJDtt0R2249Rt1SDxVX5qxbvEhV&#10;PHxDCGkkqIcg8yIyyYTC4hCCw1sxVlE5Bw5MIpOZPgVOppIwTinSXGo5RYf2eoqOLiw+yoRCpvZJ&#10;ZJSa0oLgkVDKhvW7cPyrW7WAPA8ZMksmRxkHKf9a/Ju5N0GGZZdLizaCZxM2npVphapFwyU0lUBq&#10;5jmKpN8tayJG3WnVRVDcuRciqdOjvXlUWiLIi2b7FUVXlkWRVFVpmzqZvHFQSqItmedHDWpnUzIt&#10;mzZ1SYhRo0SiHEiQEEUwuGUiisEjcrmhwUvLDtwjmMVbkfHKdC6AX+hrHYM3Dq8RsaWTAuDURcWz&#10;ma1zNmRZFiwooBAbPFFLCowSPmicBUKLATFYSpENm1bOWtbZmCgLZg2bNnKGMeZULVM0+qXM2ZyK&#10;ta0wTM5a5iLukpSlLajfs6D5LsqioLornS7W6SmoazTmGxlRVQGU3IsPiyLCyetJVAbetdKKpJTE&#10;ILynRRhC2IsVlEERM3ihhC+TlFwtswL6BYdMogiPi5UTaiISYdlGEQp4MoAJkn53KHEjglGFoJWT&#10;8owkU/SnTqaoFegVWsHkQvOwymBIVZQsn5UubwbasDatvvYUwBYC+AHrq2ZRhRwSDCnaCoPvPaWh&#10;YrEhsSzNg4kOSslEtg2ZLZ//6EgVngEama2bOq//fQFHgVQy5nVM2bP/2vAVsFfUzpmzZs/QCBTI&#10;XUzrayGt1MeiWnXOGg7uaBRm5OldfIs87gpMtQBo1pFMUUMoYRzzeKGEV1yiiCjlvFRRWUIIoO/9&#10;YF/CjjeXcoYRdM4owkeMm9iEy5VZRRGKflCiF9pRSFZSElmatihSFm536mlrcR84lk/ET6iLJaAZ&#10;lFEZs0xcZLIu//YFhXQLlZsyRqiRrI/xLZ/6UtaALHhbzOWzZs2czr9hapALKuqSkz+kCkAqvbqi&#10;WP9sAqtu9VfsKwC+BbNot3elYF2XC7O/hWWJRAQSjiITWUIISzzLdFKCj/FEFHjLRQgkWsoBN0NU&#10;1ZPxQ4mxvICA/ge1sRG1h5G8d0L2BeuSBXkUL4DQfnLCx/+kC5UhWM1CGPATfetTPG9HPr9sygac&#10;wLqTWiUKBTxpZfePu/YE71MLJ4owCJsZNRNRXuC02/xec37+YUUQLVFOmfRRR9y8Cy1f7Cq6jwuG&#10;Eq+DW1pX/////gAAAbGfYjnMBAAEAFBx4oUsRdElLepJ1FslJpOwiVqBShWiZB2l1hsFqs5Stjar&#10;FGkZkKF1vD6MsapM6EMFMKR1pp1SOZhtiJoee61nmHK2OOciIBKFToz2YXHyjx2FuyCpyEOYmysk&#10;6qHskkgQSAHpCJEhwxG+CQ3eIXlZDbBEjO4vLIKgyHM0oQRMMIlALA9dHqZJxC7ZJX0KlKsIhbzP&#10;kxvFBZaS5AUkOBxAoaSkQASqFlUqSkdwoiGfBIY003M4YlETzTjW0DgaBo0Gh6ucUCa9SJRiV1y5&#10;saHqxgSHfMPqR1k4p1ADCFJI4E+sL2FOvol7IzRpEOChWWIhlSPmLZAROAYsgA0QNZhXCNyfUEFW&#10;NyhDd+IzTy1VwiA4TE9mq0bEIQQUKHAsM1iLRj8gR1gQGQZhJk4ODsBIQIlHCMgKMJpwBoxDqBYZ&#10;XMrLpuCASQKBWUCgQUZqHA4HRBCAM0NClFJn/m7YJmQICBEgkumJdXlYWrsnO7ekzHaVKGtxfVf9&#10;7AAAAbIAMDAAEIAFGAAAAAAAAAAAAAAAAAAAAAGMggAABmAAAAAAAAAAAAAAAAScAAABAhgAAAAA&#10;AAQghEAGAAAADUFjSpoIn4TmAVRH6Y2DYbsQhT9SxXYiCZ/yftB6IIgLD2FSfW5Ln1PCoay30QoE&#10;MdhSTcLlQ3Ton4lZ8C9O2Sx9ocJFG9B63B9XIkz5X0x/PXanWKrsy+ZVbSwcFX9DnaiajN1gKJLk&#10;SK62cC5cy1K2ieNTqdMSPKrhA/F/yR98m10k34l9JCLGsYYprP6pc7n5Ew8F+VRWvovXQMPNopFz&#10;rsJ68B7UMeiU4NiEEzYvUcmoO0bFF5YPmnAflikm2DjfL5Pl3tXW9OyKu/atr1t5dXJ9M//H1eXj&#10;q0OKX27ae3EeCl4NgUj7ZbHFh82hEozcq162fjtIO8AOAgCSudLzBACNgHiHLZoNhoxr8xWIYSSv&#10;kOaM+KeNkJ5Z4sWO/6Pu5eyK3Ka14JWtNszi+bt5axU3JrxDh0NBau0YpglLfDpnQQmAqQyiwezg&#10;HnOMuhTOQ8lFY56cwIDXHH5Ro2thE1FgKBCHQDpo3KQs5fhslbOQdC84IMiATXF/1E41K45D2U4Q&#10;Ebabj2iWaETJ2gIpx5sBgA6jwEMABcuy+sSK35WtS8Kbg/Nm78vC7PXvHroSHNlQY54difQQKDXK&#10;asS7tQjnOPS/oaFkkkw6xg5uKYsPkjEspakg1zvkynHMRMLsIooRVSVvd0CAwIDCJUvlxCfy8OmK&#10;c4yjbaHEKAADELO483byzABFU4reK+1+9EujiXu/ndD3Vi/scQSH6ZtVuC/UeGaVSrdvBosGq4tY&#10;607xpO+gcBVqXCu8SYpymIuciwiESteBeEp8Ott84tUmm2kCN85Rqco8JnhzmDMEEjMc8Q4hiJGX&#10;8iv+jiveORnOUZMuFoQBmYMzBmB7vuZ/pAgAADwAB7SC5HGcz5stNyZXlxeLVEkfi6lChoRyPQRT&#10;zQUDgGycWaZkI1Kclya+QQMgsvR5tcglOYzTN9GgqmhVGKBG67lM03OYlFhr4ArRIWiQs8bek98f&#10;WLFZxKVRPKYQGgLjC6TEiEJl5VGcijePM2DcWlbfBwgFJASEAQCpvzxsw7Q/Y2AAAAnD/BgDhdQn&#10;qJNmBjwQHNFRjRNHEIFB6GDh0ZyCIni/MNIJGljNKtx5FlX0E10ATd0NRQiIAB42wSJHASxoJgTp&#10;lNnpspE6Cviu7SRid2EW4RPBBYIu88HlhcvdDcJjvnkyXc9ESq4gYQTCAY2EFNjCjMZzRHxxuu4p&#10;lMpyX1s88TdAAGAU7vWDACLn/aPsCSTa59fJvISfVySsmOvD5LaLCqSODpZI5z0fKZRs2SsJlNQa&#10;Qi+ABeeql3SEdoYD70RziU0YtfMJI4RdCwQT8EQ5IGjAowww/lAD89lONTOp4ctny5MT2XcmT2+1&#10;VcOak99atX5g4BwEAAW9A6ChgBMz6Hi3n9XKe/5BWggWxNuJ7XrikyHyPatTHnVzczcv0Uh4zn2q&#10;JMpzGcKOUwgWaAwQfJhAsWE6LMUzr1VHluPTRi87CIcILmwDjRjyCxCC3NX83mh3EMSG8G/2VgwO&#10;JBWZu/gWgAPCYqoFhFCvtSV5NAcjA6WweoTgvgTCQ3bkgicmBA0YCmDF4mDRfg5nAmHI5hJXBogQ&#10;GIEEFlosGJK/80zgL2zsxsXAezZ+Njmp7TALuw71rVNmzyA2AIAGdPRp/AKOnjCmcA0zNs7/SMlw&#10;XkOFcC4L5SExzm3d8+gqHnCfrMU8FXcwO3Xp+BzBoZ5UGlwL+UHkET/gSWDhB020y2/+FiIqItRJ&#10;WZBBQEnZMiNFuIAAAAGzEdAEpEFFEdQmqhHUIeHEIIIIIIIeGUIIIIelAgpq1iCMCWSQsgklGWah&#10;YhJCyCSSyybEf028hF5EW5Ef1uvte7rdSbG2YjIupmVV7p0h7jzEIiIi0iEcECrwKdEREREREREQ&#10;op4X4BwiIiIiIiIhRT+FnkREREREREQooxYFzwvyIjIUQX78qUrrKiAHMZEVEXFyIRwoAKVqbbFy&#10;JlMxImUykWPzP/FoGiAOAUdkTKZW2CUWpdQGxIqDb1GZmZ+ZiFVwFRbgnzm/1OKMooXhU7W/Hhoz&#10;7ATo2FNbmGifTHHDdddAmZmIBLwL1As22sdJJ2564N+pAK6jMzIMCqvbM16/cEOWUc0W5meonvil&#10;9KfjKVEVIJURciyLIiokSIW9rOnIkSLIkSJEiRb/iF2wKQ0SJEsidomHR3/xAMIU7Zh5N8PCwmk6&#10;dTw4Xg3TsTjjGHhosNE2ia3GGIPjZZ+tJqeHCpRP9TijGH6LDYNu6uOMUyiaW0xtJrkCPz85w+cF&#10;aPXJIeTknwpbJvIk+ctZSpDhqXIsFOaLIhxCCIsixUSJAUQp5oRIkSIuRIsbALeNfcLcoziJBJO1&#10;nHhThSpeHxeioN9ujRNE7ynFGKOFWl+nOMQfg0aJo3UYxyDKRxSY9qcwxDOOPtTlGYZKNG/7RCd1&#10;/kOJn3K++KAsFZS/DDHH32/FZmvbbYVJRkAXILkAXIKAYAgPyA2LkBsgEBgOmZAIDFxSjAuxMNFo&#10;6S/+qPp/dPKsQuJTTkXF7ctJSWR491eCFNyNR5nUtY7OtwNEUSYp1uLSyikmwv777BddqnsZJOPT&#10;3Miweeh2HFaJZQPEVJ5kIdlMHye+qA6BlBdAEtVwU/3Iod4CA30MahG248xwdttsClAyAyC5AYoB&#10;4uKELG8uOCuAqPCkLJlzChQ5oihJ5m5qSeWhT3rp4tp+U49Euqike56S+3mzp3X+LfTwiW41PJRj&#10;HznGMKhRbv3hw7nvrrqt9x5yZM8WyiB/j2YpA4qgKHdBioDZrwo6oKgUHKgEAXrKU9tAqIWVJTrj&#10;FxOnfsKsasCs6R7lFhSff3QkrILi0tXJpoOcSlnLTuPTeFMn1da1b53LfebcOWO1R27/WFxnHFpY&#10;qKX7+66r9nmHPGnqwu15sx/2hIFX3bcL0D9mkCq8A/sXbbfowBPC7y7bYk3/dArvArgCgylxgwz5&#10;d9aZNMLlvlq7lpLjt7v/2FK3BaKMEdKxi0wuNSFiwrvuaknLIjPc9JdVV1d21zdahVAcSlsdJ8UD&#10;LOX8tkos+P/sCopghW7hVB9hWhrvt+woo4FagUfvD6x4G9n5R51h8Mnf8wL1gBoehnmgBHQcp/LC&#10;vdw6v2Gh9vrG9FPZC/y2oBbCfLS+wkYsgrd/3HQYkn3tZ4/Pf//////4AAABubBiGNwEABYUEBRx&#10;I9YZaE1OTDSV0WTZM7o7bqwQr6Fq/qM+hZoUxCdFakjqVJ2G7HeILiEZt1khc6CjzpRaGI2RAMxF&#10;ie3RRyFOnWQSI7G0J+NUdYPU5YjljTEH4jWrpq6kD2SMO8KAQMQskFMwu56gemdPXDjSV3yF0lR1&#10;TxdtBlhCOwKEwp5XYknkKBkx4lb51+TG1N1OWl0r9cEUQrYS/CIgLMUyCmUEMyVEfFGKyGk1C9A4&#10;zwMHBwikeuEr3GyQ0v0bS+SNIr+UidEmOdReyRL3N0igbu7nFHXet9m6gXe4mn/vpki6oD+6x3WX&#10;d0pFvX7k7r+myt14e9PeAAABugYojCEBQIAgAAGAAAAIAAAABAAAAAAAAApD9zBGaBTAIEAAAAAA&#10;YIAAAAAQXokAgYAAAAAAAAAAEQbVCUYy8gBeQHzEhephEUzepaB497HZyXoa8CQi6SAdQ62zK8Zj&#10;rQvhGxJooE8YXhBG7xJJM+mw2l42CTU0rnEkn76YgiC4zb4kRBvseaXkncU9ropgbLEopCU+BPc6&#10;xcFS6lEALVMgEFpRvhfolBJD8QIQAlhGzIRgJFrFlHuYLrLYv9YqYHcGxxI3z9CUJz1HLuVTTXJC&#10;FzEs9lchv8EiASrTLoWAXhQ91OavUHZBYKe1YpZu1aQRuTE6UIotlJAMu30SDqKvbDV5WOusfNbk&#10;N3YBqMLdncBW81Ga0AC3GuT7Dyd1BFsicGKzLCY0torD11whQomXdcqxYAHsNmUA4PCLGA4uH3Fl&#10;ZWuljzNVwfWFV7sXdi8d+1PBLq2SqUxYpkr3vgLEMaQc8IpgBKVREc8x5VR1YbOWvmsG2IqTaAFI&#10;t9SsxUNN6CMiLWn+eIpOywZXg1PO6hQSDP0ykTeZUVmGUdfGbMFe8SCsTi2Yua/ZvCJmAuT2nZE3&#10;6sEkkY7AIBgQ9m85wjKCESG66oDktbhABsPmZnWCBERUpUoka06xgcEFUmex+lj0HfY/o05DYonI&#10;+6Lotj7LNPVS8jwKzI2G8RTJKCFXp0k+Jv+1G5HoAukmwtdhM021MIishkdUzY3Ln2/mIjwSzWjd&#10;TDYFSqi9XY2V4PkIom2eQ5Y6KemLwJ1ByegB0b/f9kUqq1Zq1iq/f52MnyTI49PHmw7Mv7TpgP0O&#10;C7MMdnyz5gYmfYyupAgaoA7/JI5hAr59ITI5ZA7yY140aWZfwrXSwUURPCbNTlmEJQ1Yr0mMQmZn&#10;DYSctFnmH38wMgCySN2KAIAAAIXLgQYAAKuNF4XzVcI3zJPm+S4XdfB+QHkB6A3TWULZWTKszr2A&#10;u//CJcLr5RpSRkXlyiDALVpMDOdjfNwhcpMGKOiDBVKF7HBWXRSe+hPPvEOa2qaeJot1JAEhs1KL&#10;7HBy+8qJJ3zqhnu5clJsCKxVAbMlie3JpYLZxdRjONIjpiJA5ETOUICJQHqE4kBEYJqTeS3tguBY&#10;BRDWYoiEQAiBEYC0QOwSAqQSSCcIcIUbaFKCfkDdiMeOKhWSPkpX1Ob9THlycpH9VWL7sOzf/wTx&#10;MA1wmAAAAbsXIWWsksQSgQQCxEYgghYhQiiSzlpLAQUolGIIgBYhwdZIghJ4IIiMQQBawCRBBQEr&#10;JRliCCFWAlcubEVCAkkmKVQrLEhIQMWIKJSsQQQQSwgXLlcqEFEFEFAEWLpEWjU8H/8iIEoD5ERf&#10;SZCMRp+RkcAdOIjJGZcgCfMzICSIxtHSmfYiCAlrPtUWIyMRjIUiItASXLdIiLdIVgqHnSO1eQEn&#10;SkKFxcXbJJWnHTyeO6dlLT98kFIO22QgYU+233XREbfPKVtv9kqELb7dp4Im3+2CUvypRsjkKXbb&#10;bKGMtskyszlWOMl1VVVTFUFMPVcKUwL9dYp4FjwKnuhRBUgVOAaDV0KKIpU11bSsC2heVyYwYHIs&#10;7QojIYELWurFS3ZQlCj9V9GqxXxb2umq1uoHWsSqbdzvRapOuqqSBHRQKkHoYAojMjM0gEoXgBPo&#10;YAfosrLNnI7MzMmASgbPC8Ap64MNR5bIyVmRmZsLrGwS4oqPHuMzKBXUC1sKjnYzlHR6kCMEJLBM&#10;XGUCJmeZmawLAgHwL1FPLimFLiyLYyZeHOY4zIzNgV1AtAFVVC5eRHhcGLIsPkMLJuCTjMiMzYB4&#10;AuFwgXuuitFKS5q7tkTIzIjYFzwLuMm7KUlwsLiTI2F3wC2AXWqh1mZmwtjAuQGqqTRmZUgXpRk1&#10;H01QtN7dwCZBFjn72tDeG+LAyxyKkopbDylLfXFFzznHdHtMUkpA1T3IJh8ElnY8iwey0npMpyXN&#10;gy2FhQYUosZBLxX1yGsSZZOD2KIYmck2FPgSEtyrlukoPA/rArMPFMk6IksY4MQt/c5Ff+wDwBVs&#10;bSxQs2U5rgmKvnyP/9/+Gq////wdH/D1f////////8AAAAHBp2HY7AwKCysKDiAw5CkbJCKI1qkJ&#10;qYdw8L9QSUVzCMqpNolpSAtTBxW9Y+xZnKxbIjrchy5Rgal9jzBuDSyvTZVQF6rN9fAwXbbjxZpK&#10;yNIrTjNSEkouuzSzapBUViGAZASTiu4dIVJ0J1UyPYPZQcxKHjrj3NbjDkcCAI7QiVIIJI56IsUT&#10;9xSmaTjuzr+OYU1WFAkSC7yU90266gY252XXpm0rWufN/73zyLT0fBITIx5nSI8FVuoxKmw5ohPj&#10;WgDOHRIQwI0b1nZIuA84H/n0habWki762DYLTBcW3PHeytwOfVgC4/g/yA7dwXSZTv4B7shq38g2&#10;bf9zbLXAem+H+SB0+2KIaqdb86hREVN07JVglWDKPIR7atoAAAHCEgMQBjAQAAwAYAMAABAAAADA&#10;AAAAAAAAEEahmNXBEQMAgAAAQAABAAAAgBPQ3DSbG8OghUCAAAABAAABKc9Y6bbMwYwgBhAfbuBU&#10;udzqbBliSF48o4qhhVgPrRlECakg2ib309MBAdR2NKYjCCe7jVYiYBED6F9L8fVfhm4nDr99htbw&#10;PDkkE5jo6K3KjYCTbGH+YGL46CNwUUXtHSFA0cSmQKOAmNSctY0FAgNfCbOrBPKkSyig7Em7HFgT&#10;SInjRN6SFDkCsHmd2Bd4xhNdYo3SfUU6mTdNbJ68uIS6q26J/LXkVp913NxRXRmISSqmJvstIBdT&#10;NUV9MFe1tI6L1/i5FYcMPGq5CWXzeaxI1hA6DsuVTk6V7HTkzUVlhhi3PGxM/7Hiyheylnyjuh1l&#10;m68g0VAzzVSJeDGMEud/1n/I7ZGRmk8/wTNtVHjxnsDnLb/lwG8DN0aqriwEMoMrasi35EaSdOHf&#10;6+QXX7qQYcpY0sEuu/2v8BnVwSP2RRcgGaOCjuWMLIdi54hC88wqbl/ys3qS1W4rmunYsTSpeEJY&#10;1RZf16MA4bBMLLCLvwG5NQzYl6Iwaziixss8NJwwSXHLWC1DEAFdtnydlwUX+YJIWfXs8v9WQPCw&#10;WfAUMgCVDY84swlGsEmXfmhHdRfOIm0Jowqf6pD0F+HLSxSE0Fxd3i9a9fDNqqbchCTNk7cIltTH&#10;RWUus1tbgkBARVB6A0eblRRlANGBI9lMDIEAjCDRcTiCY5CoYFCgrIgsYlFqKmLDSxgUKDQmauVG&#10;TtywKos5CZqeLlgCASMzoPEAH5LWKfgALWFRwma2Vi9LuHPE8DyBJWkgaxCyj9o4qSMJXLLEFGKk&#10;c4I7FReMSk4eNQxn1nkskjlEHYDjzklKTfS7dRT7iWZ5z4iTUFATTvulMPlJOJ2gCJe7F2a0x9Td&#10;+Q2a3YzQrU8IYtmyMwwAQJvCls7GoY5h4owTOsXLSGiEN/HvDMKYg5ZohlKgkro7Bcb66ORVQOEF&#10;qUTI7OQ9UBvI5G0Wda46AwAD4LzQAMG8gHIxD/4V8IVFuReiEfUvLXl0O8O2adchpDZle7UJUPyC&#10;VwgrgpBACAogHmJs52Y6jPi40i2jYmzu+gCAoCrQLB1aisjd/BF+VAUCOAcFeIIDob7BI7QBN/BV&#10;L01MCTSCeojQwWGCw8QaIlwa0EXUm3vA19da/C2q/nyvqkKMkmU8Qby2R3beyqJUaIhgfip7PTg/&#10;GZeWFrv9GAAWcjlCqJYWaBU8n/qBCV4giUsQSlqWqIkX9JzKJRs61t3W/xX3oWMZwzgAAAHDDOsQ&#10;sQQREqSIIIIAYgiM9aTasvoFY8sEoxBFAiFVQlhAAwgiMVGCRKLCFiZYoiMRUjRikkiSCWslEIII&#10;SIIIJQUOASIIIIIIJSEiCKBPZIgogi4DOoFIRQhZYiNHEMSQWIKSIKYWCIIjDBJWIqFRsYWIS8wJ&#10;I0kpAEqqUyZK3E6tnIwJMuTEnH8VQGmREb4I10iIkopEn6ekTXCH0tTWJnWMiF8i9dr3/pgSW/pE&#10;m1Coyx+Re1ZPIj8iZdAO6RbqEZZEXrLSMjSL2cUCX459msxtyLaFGQvFVrhwoUOH2wXbI64FXD77&#10;bd4YEHbbbbJMXbbL+PL/bujiEXn2+YuKHPs5VFjlxd914RfituXTChzqlWf0g+vHr/paBFfIPiUu&#10;PWNNyBIirP6Kv2+uWtablxUD1vHk3WXSYiE0X25rYkSDXS08SVyTGEm6qT8crTddNcSkjtz00Ubt&#10;3c8MMdVNVPGOLdceCDVPHJT6kkQIuwL1b20AvIqlIElilIFGix9lzYqLTCiiCisCxgF0AuVd3tlE&#10;QNkCMyM2AbDApgL5XlMUmNg88zM2FxtYBVUC70UhSUEMRZuZGZGZMLNAv1CwqNlQyzQpmRkaQqNo&#10;QvKkTcyMzIlgFmvCy1GRmbAqYLcCwQUDUZGRmRsC7hTNzddRkZPDNYBa2uvjMiSMFXgXrK1mRmnA&#10;WVsoyTgLK2UZEBBK5bLZXICCVzg0CfKBWgvNFnyGZtaxvIKU4GX3K+6A30AoManNg8p8Oc8u/2bT&#10;tkASMdTLtKLEBf/zN9DlIKROUmibKf3VN9BAKQCRNcpc9YKWOj/+S0xJJWinbuSppaKEV/s1sCCC&#10;GFciUqaRZdg6yJ63Y3goIJfIxpbRTA0T75DVUGLUKsooaKUCQJ62Dfra/WagVDVkhhYvJiIzipi4&#10;qVL/3/BVfkpIvPf/////8Uv+T5QKx6/+D3/+AAAByZ7hoVQAAAhAAEGAEIAqNZBoaDSKSaFbU8v3&#10;hLSRyu1xK5JWLWtlqY1nW1bKItVXHWhk9jRypqdNKmN5SpJz7lJko+f1bfVTdMte8zn85jn8mNXn&#10;KS+xPXkrV92Bq9WhbVxbmelWJG9kqNPWpR+VaW6zdMj3mWUg06vUyj0zbh2ojwLC7S0aUoIraXNd&#10;Gq4M/gutR1UGP9dJVz67SfoukZN6l2RQ/7rzfz1YbVzPwXVsSytkrQoa4fKHqwdDVEAAAAHKAAAA&#10;AAAAAAAAAAAAAAAAAAAAAAAAAAAAGAAAAAAAAAAAAAAAAAAAAAAAAAAAAAAAAAAAAQAAAAAAInxx&#10;9yHF1xTQRQC9eBQvCOvf9reeqTdjiUqMUZsiAveTJTBDYUQLDRClsVFata32mdop2gpASgFyE6Ul&#10;Rc0dO1KkcpPh9FDCNDQNtAaIkrlOhjyEiAxuXFw8UTl086E8+0niHNwjK3sAge6PWWh/Fl0uPORe&#10;Di1xLJsgeGaQyUaGhMSKRKh7Ske0TtKanxJe01OXIaFIwCLiOYC+ZXjCBN0Ga2TKJ8X8h7FBMKxX&#10;wYIhiUZR1OYo3yBpiijGL2LSzMiyOyYfzhBOrTUmr5tQgkFF57ACTpGk8wlmL5rvRAjPpcCVKiG1&#10;ldLBsSNHycEa8zga85ZfgXhyAxXkqok6/tZ3n0ni//LZG5EeVNXKKkr5Cqi6PVo+tmTnzxzzz2a5&#10;RDaaVJal7jibpF/SpF974ipyJESUVpP2Xb8A6vjJcnegdePygvT6Si4DLn2fz+CkZ1AiGKksCX0G&#10;skfuxmXuYDlODIhqUU5Rc8VOaKBfzGL1kgQAAAHLRyf/////1WWiif//1UJ/////////6oL//+yy&#10;f/7L2RajOoJH5fTL9KXX/////e6AAAAB0ZbhoVQEAAQMAFEElQinkIW00ByWxDwlYkFpbkn4kpGq&#10;KSLjnWUdE29biBdLn7JEgBS7Ta+Vb58dXFT1c7JCCJtU4049tlCF+q5nMo8WYuO1q6aTM3q6XQFU&#10;i/Iob99JdxdBE6E/eGvEl96o1OyUmdPjMh5Q3SE0p+VyVi5xqn4s+cqRPv5aRcVrrbgEoH74Z6z7&#10;Dnjasfc5912xUeK7OPXxu1+L7CnO30V85F3j7E7ysaSN1ekhSa7AWDqfWvum46Fv/IHp1Qq/wAAA&#10;AdIAADAAAAAAAAAAEIAAAAAAAABjAAAAAAERAAAAAAAAAAAAAAAAAAAAAG2AAAAAAAAAAwAAADAA&#10;AAPAAZCreouPDlw5fjd5N4kJLQuCWpvZlFanrQkJ1Frote5g742SFDqVAzXU4e+pzRpFpo8ZjziL&#10;6KDbiRpcSFzn3iQgfE2NMLMEcQTz0f4A7Bam8vp9phwUTDbqyfkQiUSekm4A0fZ4X00WmX/Z5Vdv&#10;Hg5nEE5yWWh7EhdbANmi7ovepHrU0VdHRnyJezqnUmSczwkz4qGzl6V11bVdLzVLPk/sNigPopZK&#10;t/C3OWyo3RuQ7xgfVJIyo7Q/z40TB1dNti/srI6IY8Q6ToagRNiswIt5fyuIuwm3ou1wFq3mVMFU&#10;zRaobPB/1LWRnWmOCIAlkpnNZFMMYmeY5j1BtadbXI2sI6mhUdYahqZByhSM8iEFIOT0UU7kQpct&#10;yQyICju/p3qrata34FbsZIliIRAS+CTMCPLEgi48qJ1KOCHOlRHNOHSojR7RP5BFQFjQaFxNPiHi&#10;loHsPb/OCQ+RH4+TJORRNJfwUi/fKIt2eclU0OVYiVIe/BAAAAHTRyfusn/9Ul///////dYn////&#10;///YsUT//////////////gAAAdmQYcHkAAwWDAgIAYIYggBYLNTUtsu6LMvb1g6KzppWdlOttt7+&#10;Gpu3BJ40+kDJhe3XHta3Lb3E1xNbrCsIlDJB9pU2JEtgeBerWqkZdumKMiQWjspXVtliiLAagpws&#10;+ZqkoDwUC9/fYotipvdXxaQIfalD+pMvumAucu2VVVJ1Yl/sbZ6fQLIbvA+xTVXeyuD5ZN32UmqG&#10;XGDkosZV3jJp0gHyQml0S4xf59lEtuZCZV60HZ0Du3Um3frBqQPLlxElaYzbmx7f2Hk8TWSAnjWc&#10;32QLzGb2OQjdAAAAAdoAAAAAAAAAAAAAAAACAAAAAAAAGAgAAAAAAAAAAAAQAAAAAMAAAAAAAmAA&#10;AAAAAAAIAAAAAAAAAAAAgBKP1QWUltctCkEQhSb2njRD4q6q9MinlDdvJRJRtEqBvtUEQQQxfjfi&#10;CCERIXCYtHRUb3KouiMFSCUKUEgojN+BXvlJ6oz653Xjxy/NxlwDQog8CSTL+qDv/KrwIl9IJuXR&#10;CETL/yWxdvuyVs/lYbYpCUIzi4cQpdpVn2pzj74m6Y7v0wL756qTHWFkxWb1qsozpnzdlcRSa1F6&#10;wNmtZQdJHQ56umcJ+EjMwtl6X9V/mXTLgiqaZdYMRgXtuqyi7rVNsIwHEaOqkbo5PRHcX8SQ5/DE&#10;6l5fEQJrmfQqcSp5AeFogGjqsqwVIldJeVvCySj6C2SeyyZ5edYJtRNrE6pwAG8C7wL7eWiRSk+V&#10;P2mtVbawqky623h+/MePkoqL3l6l2UO1bZrmZl4+qso/Ae/fRLM+C9FVTcl8ro/M2cjW4L+RJRVL&#10;5nz+gTZBz23e9u3UybdLcLO4fK7+Dvv0TiSe82rHqDR5QAAAAdtHJ//7gCC/+6xP////////////&#10;///uon/+qCf///+pG7/IlBn///wAAAHhjuHBxAAACBgAQQAQAEYEAGcF/WL3WhhMkIXagJqpLJ+1&#10;5VkbqFrigoDe7fprL0c0S5SsCCkYg5kf7aV9bjxqXxktJrrSXGEgLQRP/P8QlbQlfItlNjRY7YD3&#10;hDqmW6/R5iXuRZ5XTdmRd+ljP3VC0b5cNnxtpdYF+f3UFiU5cUeX5ezkq78Fx7VxLRcXyyaTry+h&#10;9xL3xN2HidXt2TZcLFqK/EqaC8j/zfOFwrLUkjeUOllxUUTpSKC35ALwb20ke5s3K2XSs6r+J8e3&#10;OF+2kDzCV0CuzXsu9jvuZAAAAeICAAAAAAAAAAAAAAAAAAAAAAAAAAAAAAIAAAAAAAAAAAAAAAAA&#10;AAAAGwAAAAAAAAAAAAABQAAAAAACLJfZcKarykSq8pKy+SNpPz0RJtIyYIQQW9cVSn+u4srjlneb&#10;P3r8pMbsUwQgUCreuRXqNtmzFIuUEGzo/ia+Azs5Ae7QTURl7GSUSm3EKDRFKEehWdhFbqKuJxOp&#10;xUkahQPS1nQjAB9qPaJ4O5V5D+niBRAlpKBxEppy1OyT7tXkXsbKjLlPbMiLRr23RnXvWG6UFxIH&#10;szbdzSr9nBuAW29iOjh61CS1VCSTS4nmhLGjqgyKKiyjeJt+tyY4G2Q2rdtO9GqhAeipO60vxabk&#10;pPz36Bv+j14cURI8jJMHMWZtu2qSk7I7QHbjBZ0T10KR0XJr4+uXyRdyowbWXB7atpWcGFrytZ9B&#10;to0WU+i7fwiUt0pHevakqdJdCTzop5oqJPHK5f9ZwPB5WVZQTduYs8nYK+Km2pe6/01p6RgLBFMx&#10;GZqK5B2mBhASFB2CdsVAc50W+SqtWQsZiIuIBc5M9dHGL6bjkiuskQ8yhbTug5JhkUosStjeCp6c&#10;xTLg855LjlEjwg4QdR9PT8XCndZ4U6yjykui+b5EdzYuE7lnpub+aXGYAAAB40cn///0UJ//VYv/&#10;RYn///////////////////sAII6hP/4AAAHpjyFhxA4OBwAIFAACGAXm4i09KNadHAXhCEVd2Qrp&#10;2JuJur6QltpnzWPc38WlYvoq27uew12usvCYekfRDfY9R6q/+zAsUHCUPmJuWZduwH09MUfegOwL&#10;tf+4rDTJ++7u6GkRzoS17nze4D0Sv0gXY1Leee14a1abi8DUdGiaQLs+YHjhtkVQ0+02lDLGXxyw&#10;xCr9G4x/fcD7qjLPK2ykfmN+9CEhNE9N3fCDL8/Y8UcTGd+QV+Lt6coTkGutprL+S/j+B3drwlB/&#10;2N/BFnbnmpiRTdlv8b9rXNC5CBcNWl9J76umPRH9IbtbdIQSrrfRK7AAAAHqAAAAAAAAAAAwAAAA&#10;AAAAAAAAAAAAAAAACMAAAAAAAAAAAAGAAAAAAASAAAAEAAAACAAAAAAAAAAAAJK/zpJIlNXvU2iF&#10;vdG9qlczRMzHFEjbb6+JJISK0QTxRZvs26+aoHl+fJ6+JMSizVEm/q9czKXrTV70SF7nCNF1py2T&#10;uXGfIKs+vipBsXOIIQII8KyoFTBU0rIvL5pRBuE3DrN18tEvkn+8TGgmDKgFe8iCR8f/tZnhfPoN&#10;8Jyb7rcBzcUwypdwnVXbYXNnfYWutS8sou2Kiyidq+S5qtXdGz4Vv+DwrZMGmIulX+oR1XtjT00S&#10;jNVW8PkIOUFRRwIiuWJIOEwTTBwWIOWHICo7EAKJeXF1TCUdaL8WUDIiwMUVI5iuSyhH3v8j6tyL&#10;v/wLVKCWcEo9RvhSc+gbIF10OyrE3VbcnK5H/kVHkBKrWBSgaz0eTplD2Sw4cRMtS3DUXJFZKUCV&#10;lR8XOPuPR3ajrL+rd31MDDocQoJbJ2Qf2yM4mwP+aff9U1op2EDcl+AvKvihaFpLM6WZylHQR0EV&#10;//M/BtjSuolBVuqWFkeRcpaos89oOtWKUqtc0Ukkk2OKygmPDjwJkZkvmTb/LoX3eNSXJtJtJg5n&#10;yD8FwJ+kbfu95MsMBmTPMwc3ChdPl3RkpAfRcCY6OG6o6wZrMwoMzNt1SOCwW4VV0vdZh0tuQU6c&#10;Z5SpURK1YC2XZZIN3Dpw6fi4uXUbfi4iQoJe69xGfXbg5pRdGXRlkHvSW3f/+VdRKyugQ/gAAAHr&#10;Ryf//+VaSGQzlKJL//VYn///////YD9////////9EkfXl/UT9/32/86Qj/3+/8AAAAHxqWFhJBwG&#10;EwQAHBCIRAFQR0CGmzY6En212wFoHcSTEVUANG2y6NirnRY3SdKWptI5nYSueMawEXSaSUOTao03&#10;ob3gW2N3/s8R9SbKGuGWp9ld4ySqKEmXt24V6ipW9iWrGrDCJoGqUb3//yChCcYKxn0F7/4rioBy&#10;tKpr2WSV6kZK3GxGyECbRKJuhrway+N5onvPdXX1/+ztSFTLTLVzFVqc20kmFHTcfVbasg8xrHMv&#10;GfD0n/gS1Hnxys5BHyWkiuzNof6bsyjITKuYCCT/2pgPCpcDYbKpitJMTT/Y9iprdJNm3KUiFCRM&#10;SLCb/3WcZNu3SgAAAfICEAAAAAAAAAxgAAAAAAAAMYAAAAAAAACAMEAAAAEIAAAAAAMgIAAAAABg&#10;AAADAAAAAAAAADFAAAABetlADQ2BkxfcFSVRDb1EQvhg29RLzc6NuNwTSCifzpJKVq/G5nxHNqbt&#10;X0OugSS6P7YUDhQ9L1okcam4rA2FEYCROLpKhf6K4ukfqJcos30vPLsEdhfyNvvZm2bUXfx4VVSb&#10;yc3k+L5M18DQTbWRtFcDrMr4m75XTUy9XrkVRMoOuggXgD4LUSyqKiWUygRTEU4knuV/Jf3XFXEy&#10;SaKIwb8RoMmo8yGMmrq5YNniiMrpERJuvk5lhUe/APM4i9cbWYcuRKAdSYe70hYMqNLcopGRSgNQ&#10;ESI+NN3yTqfrjb4I7+VCK2JrE3GmgfGhy+uciLgvK1fGkLDwgZlzLfptX4eEmkR/DwdM3NvziX4X&#10;+ncs1Ebu8LzXKotXZflRJv83f59A9IZ8WaUSDdU9DbMpSnPsE5fjl7dAn4rzNn8b/yrlz8u5CwX3&#10;i8zQa//xDJRcsoocdJNYcO/0RVUQ7AZZBW82mz5Xpcq4r/EB/87ZfwLn+mk0eS9TXmT4BzBTOJgS&#10;tWDtF9p7a6iHCsqp3QTvqbOJr64eG9cq530JUu0ZaLmvXv6tgydYlwWVUCID0G4a6UsX+qzCuy26&#10;/xY+MffVM3Bt0y6hPS1VE0y6XTC8PijO4GQyzMOLZzt66f2wrUfwcBrJEvzzNmeQNsSXrK0d2byR&#10;ZF1KkOLyYkHpR0SiHJ+YcHZJ+Sc7oD81+eEGWeNTAQCYBLgyhBqREZgeCKxcIuCrVujPt7StMr3u&#10;zwNQejR8rAAAAfNHJ//ZRS////////ykECiCC+VQGINeL/kWojqXv/PXsDze/yJB3T5EZ9u/Wf8l&#10;nM//O0M7/f/1Lfmo+njP33P+5h07tfW4yS7//3pmLhETDnyL/9S3/U9P8MSI8/P//+AAAAH5oiFh&#10;NAgKCwwKHhAAgAImYrI0CAg8b0cQGoeJkonQClXRsRE1SsTVXqJlGLreh6V0B19pLiJipbJe9NHx&#10;1fTTQMKVq3XxMvtNarRWj2g+GH3bf29Pk/sXKvS3ZFd79qt9PpDLeyQTxSGr3Fb5rDYNXZ2p1x/4&#10;R1bXESbyy2lQufVl+Nc8l2oHpieWLSUZJ/3NTi4omJ2wfGsW1v62FpJhZey76pEidSTtTpqQk6F+&#10;X64j4lyQrv0IiRN1VN1vQzzFAq6U+nC7BckemjpEXBT0lSTPhUMiaqr6DLScPaAAAAH6AhAAAAAA&#10;AAAAAAAAAAAAAAAAAAAAAAACkAAAAAAYBAwAAAAYBAwAAAATGgAABAAAAAgAAAAkqMAAAAAAAAAP&#10;ahXreuDv+TjVEBsa8Lj6TveUxUhf08am5v5pIkiiTzScSaFiTeTitB1ZEUSQSSVcLkOVEmXEjmZe&#10;bjf25UjOVZpCiqKQcyiKQTOxWNsyylQNIk7zDBRlfRg2YFsxzEYzOWSvLg3BPRUV+88qAogjIkVr&#10;CvlQCdiST0vGLOIg7cWWSgB7KdIjyonyeAgo8WEuEvpSplSa8Iwj7kHwjCPbMxTuDg+SH01edP8N&#10;4bwmI9NRU1FEo8RcWSSvNYhYcvU5b+MVdMWmLJrTiTU9Sc7tU8UsKWUvB2ttbkQGLYsVSi208pdM&#10;2UcxGP3kFVOECCBd6LFquGUjqTg6jtU8K6PSensQ6KWr6mq6xVNgul4M73eslXTylZiyjWrlnM5X&#10;A3vbnEWGtuzJlgejyeTa5HEhRI1AkrRkYs8ig2g28kNU3e8L0fo/9HquS1UdR1yLJmKLNPNVTYK2&#10;ZiHeLGEMwhmBb9/sm2cBFQOgYE0fR/EMVwMAbahT6TWJ29FIlX4El/qpQr1t9g08mVU4+L6fxS4S&#10;g+SpN7ieuQqBBJbc5NMm99/1GLWOnqJtvRqQXlrES6pRgdCY4Lod/mM7j/qn//b+zZiLki1x7ZMV&#10;yWtTMyJlpGkfBcc7n6R9fr7qwrX//yCyLBReD4CgUAAAAftHJ//1SX//////IFWIKKJ////2IMv/&#10;/usnV//6pMiUH3NSsjZH3Uf6kR0m+lL+u////k+Iv//9Jy/4AAABAZyhgTQAAAgQMCAECIATgSbl&#10;XHG7FLX9BU22KWwUo22letdMZIVK0j19am5uM4kSJJn2oMnl/Nx/iqJumcwjgLqxl25bCRUq8b+D&#10;qRtK1UaKV3+cjn80h/dSO21/g223TRNfs6hvdyWO/vudwqkzgXExq8SVtJr2VLLQm9f5pISUeQiV&#10;q42bg1eRlkC3N1BJvOJ9qwHhkrGJePZlauLT7EqxdbaZ4O04amWIjfcz2schyJJe2PihltUrYvys&#10;iEkTdu0a4K1TdTfi+xPjFs3JwLi6N34lzO33Kl3ueof4enSdCo3eCdCUIJoUu1W/igH/+aRFdK4p&#10;6AAAAQIAAAAAAAAAAAAAAAAAAAAAAAAAAAAAAAAAACBgwQAAAAAAAAAAAAAABMGMAEAAAAAAAAAA&#10;AmAAAAAAEMV9x9CIbfzU3N+b2KKRQWOdxJ/UhCgvQoRxAkCQ77iYCi2YnEwFEUitEURIiQuCQUEL&#10;8IJJgFIByS5CSpY9LK5alqFGeDjPBxJrK8MKfCYDX3MJZDdBVBVE8zUn9iX08QInIkVJgauVJP9N&#10;a9a8aclw7vYsRDjZLcGiPCePIV7grarPjxog4fD017CMIESZv/+6Pnz5MX0cu75F2SlTVv/8CMbc&#10;B4Gu5klRZRpt1K/+p+wjgqYli3QFJCnmfKjLIvnVeB9uVgvg4PT6lrpjOVZ1WcB9NNCYOEwavdHX&#10;RxnFmY+94qCigo8JuZRIXB4EAzNOj2e9CrZnlUlwdOwSBOST8BNKBs+qLXHKVXza+snKFBULZQtl&#10;UmIsW2Ua/UvYEBbN7k4joG9PgarPsq6rrgTH1Bwrw+pPbL55EuwM8FtlUJXM34HFIcIvEWeChUDS&#10;3XrmtSdC86/LMcBETeDqCTYwLzaPW2zWUFIiOb5P9eo6PO6KnUUSDYfBN4TEPR30nWUPiTPevEuS&#10;lavqkj0uqXN0E3NDg2H+g24DlEfP3eguslINUXQZWBTUNCUVgpg2G8HYb/5H26yZlMhaVqyIdDq5&#10;sxM28pdnWS8zRRajh7Oo0cEkbFpITgykiylHN9IuyP9kCHipB9S18H24VmnJsRKRHQeg5qor2qXa&#10;pc+bY9jQTLMd+loQuCZz/9Hos+RgUzicNQiJwAoHdYAAAAEDRyf////////3UTz1qEEVIgQBZYgh&#10;TKZTKRSCCyyy+4Igv/////+k/T79jM/9ZvkkI0//9qXSF+s378j7SOZ8Rf7lOtksI2+9eX//8AAA&#10;AQmbIUEkCggFAwAIAYcIQozEIdTMWt4iArNpAtKZqCJWAat+lXuqVHsW9T3nrE2PTtVPdzLus3sl&#10;wpRXYek7ze7i2Gpb0e3SWhUD4lN3eEpTbb/8Jd8Rse3duoKMbf3dS0J9DdN5Iksd9jEpOyXSZKJV&#10;KvZ0oP/tDafkmk7J2lModobUJiUm6s6//fLvK/7/8X+8StVZen/rXdH+NWjrvxSqDcra/YDFX6p0&#10;SyH/zO1S+fKbvSMalRdX7OTQaxA937u7VQBaW6gAAAEKAAAAADGIAAAAAAAAAGAAAAAAAAADAAAA&#10;AAAAAAAAAAAAAAAAAAAAAAJoAAAAAAAAAAAAAB2EwAgACACQqBpEvQ1CtU1VoS3khPtSSfWr87qg&#10;3Bv5siRLI0rSvo6uiv6K5MBci5XpUK0RZTARP7rNO40Y9YKRFEUQBRFEYvAxCcpZ+ICSCkUQUoi9&#10;giRoFQYQvOxzK8O2xF9QZFJmm883JFmfxFW0VxWThvnXCdHIJlZEau/uo1VVeqssiUh85//6I9FJ&#10;rTX6EnlSpFmiRmLESCTm2xWlYmmk8+zbUTTJkm/2ct//me1VunZrq1fNJ4F4zai/zdhWFTly9KjC&#10;u7xPEoJhjP0WAszVBYThHB2Rx5pt3ih4iqmr/ehc5/gXhOYyW6BVxl1uE51V4pfzU41OLwxRnPMs&#10;AAkOkPBIFnwhRPyCILFjgkFRMvylHk0lZJRbkOgZejWQyiIuVIDJAbPJq2kVQtPqRmyqen+81F15&#10;UdDfL9MiT0HoGrNVW3VyJmR6c5OccwRw9SeiZS8eFSp6t21Im3p+TQrqoXQiDsiN0FhGEF1F2Tay&#10;bDTcKwZENaiWnp4lvmak9EHEHxnOoOEAGEAEFilIk2o37FL4SrlgfxCFYVuApf/oIAAAAQtHJ///&#10;///////561CC//+cSkQkU8BAoou6RPpS/7Qv+kL////9x9I2hb/a7bXfrySFryP+I8kpG6pqis5H&#10;/SZZH1SR/8AAAAERm6GBNAoABAwAIAAQAEAICF3/SN632eazv1rXPU9XuWS9UGd2N7a+Mlqll21n&#10;Gmx2++O3qhknqrttMbtz9olA7KVptjCQN/TVrbHxImoP7PbSW/fqK7eNU3IR7tBtzJCsrrWRzEQM&#10;5pP7QHaEr9ci6UPkINSsbqz5MtM9dqsq3/IfqesViay0/xfloLXi/xYcK3luec7X3WV5saJevu/l&#10;ByVfnD8xNMvitysD6wktM5W3tkAk3iGmxqGn867B/LTfjO/t98WYl14hYkW9n0AAAAESAAAAAAAA&#10;AAAAAAAAAAAAAAAAAAAAAAAgCAAAAAAAAAAAAAAAAAAAAAQAAAAAAAAAAAAAAZAAAAAAAhCIUo0Q&#10;pSRMLLTUpTSUjjURSLjNCCym4pIEUZpLK9XHcBFRRO6vNzas5ZIgDUE4DYyciK4SPtIqhRfWbiRE&#10;j4GvW+/RP4+DgiJPO9BLEE+AMpEi89kyyz2gsQQPJFlIpM8DwggHFF4RCKaciELFn/Jlgt3kG3U3&#10;VW/Hqn/jXT926a3GogPZhSJ85mu8RDSD7MoiNJv/OmXz5PvUKVnLM0nYQRIIl6FlGfU9BRmPazWl&#10;KlKbiSmwMYFM0PHx4SiOojlRKSrNMi5rfiEqm3M+fJP0AuKDhfQvxDRDEiVq+jc6/Qf/9BfGMja9&#10;zOKT1ceUTyWNVfxLmouaiySAJAqhRaOB5EuRRO0ubiZ5EMOI5MYQIkGllMeWa/skzgiU8Ik5jE8O&#10;REbbmTU25Fxd0oL6k+UHzmJxEIhydIOFI2UriJ0FP6zki81PVlV/t6f/p6pUEUGMD0RUWOdsKkaX&#10;Jo6ihgIF/j1MfqlSLUWRM0qT2clp1ktJeS7bnM1JKZMk3RdgwzM1UiPXFHzs3B5iPdHF0KOVmo8B&#10;5cjFYbCcJbB9JktSnpiaS1H0e33LR+GySprvynXKfvHt59U1LyK4sRKOKWHNwpYpdFk0OQUKdgYH&#10;eOOLfJN2ISPZRttfjAAICCvQX/jEkAsdt+EzF03n/4HQwFAvQD4TpsmdwoAAAAETRyf//+ClahSG&#10;T/+RKCGT//55ZG7z5//9F/9eRPjNF8sXyVG8+fWl/0Ij/g37nzV//ksoDOlx/+x7z0xe019vSbzP&#10;iJaWWlpFwP9NZEEvTnz/z/iO1IGcHlnPLuIn1Xn88cbnyPa+stvoP3ufQfzqvVZlwFBLAwQKAAAA&#10;AAAAACEA0VrY2to1AwDaNQMAFAAAAGRycy9tZWRpYS9pbWFnZTMucG5niVBORw0KGgoAAAANSUhE&#10;UgAABDgAAAY/CAYAAABmik0eAAAAAXNSR0IArs4c6QAAAARnQU1BAACxjwv8YQUAAAAJcEhZcwAA&#10;DsMAAA7DAcdvqGQAAP+lSURBVHhe7P1/cFz1ne/5z3/f2rp7vzO5m81yDYljbFkgZFmSFcmycDQI&#10;RVGEJqJpNz1ut9pNj9vtdlvoe2WhCKFIkSLHcuSxx/a1Y69xGTAFBAq4wNoLLPAF1lBAAZekEtZM&#10;JVs3k6mp+81N3dmkcCb/fb7v9+k+3Z/PR7KEYwhJ5vmoetVp9Y/Tp093m/q8+JzTfw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cqULmr5dtS25akUtvrtrWH1+9VEoPAwAAAAAA+MOQ&#10;T0Xrsnfc3pndent029bbt2S3xvs1O/ovndJDAQAAAAAAPl3b+2NfyCajG3b0b+rflr59ctvW+NFs&#10;+vbT2XT8/h3phJPt/XEnpVUAAAAAAIA/Nv9h7D9cvXv3rhV33XVn1dBoYbWd0aFtq4ckugwuy3V6&#10;v9337FoxJo8rrWKeXOqWq5PJv1qR3nxbVX/81tV24lb6418rZ9slUui/tZxtEn99Gr1+6+bbrsv0&#10;RxuyqWhXrn/Tzmz69v+Y3Rp/dtvW+Dty+X25fCFMfuvmC9tT8XkpbT4AAAAAAPhDoQXEPffsXjF+&#10;111Vk6Ojq0e1sJDo5aFd268bvjNfNzSQ3TC4K/u1obt2xYbuGthy1+ju/t13DZRz1+4dTnaP7uwf&#10;Gt0p99sV2z2y62v33DOw4e6776y7++5d1w1Jhu+WdY7kN2QTX/tafyIS27o5sqU/cVt/kH43iURf&#10;/9ZETznZTV+tJNEbZKfcz06mlK2yvjDhdX+zJbo1m9qU357aNLm9P3Z/Nh0/n916+3+R5T/v2pH+&#10;cCC/9eJArr+Sbf0X81s3OyntOgAAAAAA8FHMzIxd/e1v37Nienq86juTk6snJ0e96HWTq/U2J9/5&#10;zrwMFQqV7Np+3eTdw3WTIyMbvjky8rW7duVjE6N3bZH0a0bvGgjy/7kzu3VwZzY3cvfQiGRW8r2R&#10;u//D6aGRgfvD7B7KljOye3uQ3aMFXZ6++57B7919z52zkhG5nJPrt2pym3tyucTXRiSzqc2R70lO&#10;9yduvT/IltucJBJ996cTPeVkY18tL7OJ3iCF/ludZORxmrSsL7wcJpf8+pkd/dHH8qno89u2xt/b&#10;lr79n7LpuHGSjDnJpeJOSm8PAAAAAAC4lG9/+57P75mcrPnO1DdbZ6a++bWZqYnYtybu2SLpdzMR&#10;LL/zrW/Ny75vf6ecu3bv7t89MFDJzh39uws7tg7vzOWGd+VHhnfmZ4d37vjexOjIacn9mtGRgSBD&#10;g7kzg4Xs93flU2fzd2w+f9fY0Ht33T30/sjdQxfCDI3surB7KHthZPf2C3ffc6ed98fuGXxv9zd2&#10;nt/9jcLZ4dHC93f0a7nw9TP5/q9/P5/6+tls/KvnU5tvfS+ViLyf2hy5sHXrpnlJJW+7sHVzT5Ds&#10;pm4nhVTkkrlDHucnn7rtwo5U9IPt/bGfFtKb/nF7atN/z6ViJp2MuklEnGQSUSeltwoAAAAA/nTt&#10;O7Jv2dzhuRX7/m5f1Xf2f2e1k/D/psvlSVmOTk7OS/h/5EeDQwWWytDqoaH5KRS2XVZ0PWHs8yps&#10;G7JSKKZf7h9k27bV2yTlZTw+L3r9pdO/ROT5focUCvr6KxkaGpWlXu9m6e3xb5d9Faa870rrs2+z&#10;stA6LpVdu3Zdt2dysu7bk5MbZqa+ecuddxa2DgwUhu/ctXN2cGDn9741cc9pyf0LZc+3psqZumfi&#10;/tlv7wmif+8eGJifwo77d+/ccaaQzX5/dyF/dvfO/PnJ0bvek7w/OTpywc437hr44K6hwk+zW2M/&#10;35q49RfpzZFfDY/e+eFddw9dHLpr4GJ+YNvFbXpIR6H/4uDA1ou7h7ZdvGt37uLd9wxeHB7d+eHQ&#10;jtt/tSu76Rf/YcftP9+Vjf10R+rrHwTp/7pe/nku0fOL7Zt7fpXaHPmwf3PkYpitW2MX+7dEL27e&#10;3HcxHr/l4tbNX3OybfMtTgr9ESdbdR2boxe3yjrukOS29DnZkbrtNzu3Rn9bSEdNIR0z2ZQ1e0Mv&#10;ezM4UvGISZeil0tfdwAAAAD40/O3f/u3V//t4b9d+93D3+387t/9bXTfgf1b9h2Y6983t8/Jt/d9&#10;J8i3vvPt/nu+NeHkW9/5VpCJCfn7nnsumdHR0f67Ru/qv+uu3UF26/+h9zIwsCPIzoHskgnvO+qd&#10;V0GzY/fO/h0DO/uzcrtm645skP4dmf5MNlNZJhILRm/T7JD72clmt5aTKSX8e8eOnfL3jo+UbCn6&#10;GM3AgL523Qd3ORnYORBkp9xHs0Mfl8nOSyYj21C6vEO3O4y85jA7d8h+3enGuX2B6+ZF15kpRvZe&#10;/9/0928d3LUzd+euXSN3DhS+O7Bjx+mZqYln7ty58/zMtybfk7wvuaCZmpy48K2Jey5M3nPPhb0z&#10;e+Zlz7emLkzdM3lh8u57LuzetevCyNDQvAwPDHwwXNjx0907d/xc8ovhnTt+NTk68uHEN+66qPnG&#10;XQMX7xoqXBwazF28c+e23+za0f/bfCYRzGZIxHpkoN/rJBHpMKlYt8mnImYgG5fEzFC+uMwme8yO&#10;/r7f7kh9/Tf5/r6Lmm3xr/5G8ttsvNtocokeJ+H15ci67eT0MRq9rIl2uQmvt5KP95iBZJ8Z1G2U&#10;pZ9BK4VEr5O8l9LXHgAAAAD+dOzfv//zc383V7v/7/bfvO/Q/szcoblvfffQ/qNy3envzM3eP3tg&#10;7v5ZXZby7dk9909959tB7pmacPKtPVNBJiYmgtxzzz0LZvTu0ftHRkfuHxnZHWT37qF5GRjYHqQw&#10;kJ2XAc2dcnspwXWyHL1bHqvnVChlYGTo/u1Dhfu331m4PzuwI0h6R7acTDZzf//2TLDUbEkknOh1&#10;2+V2OzsK24Nks+lyMqWEf2/fLs9ZSia745LJWgnvPzCgr33o/qGhEScDhYH7C2F2yH2z24NkM9kF&#10;k8nIduj2S3Zsz5ZT2CH7SzIwULj/TtkvhcKOIMFtpcsDku3y90LRx2nCdW/PZO5Pb9lyf6a//4zk&#10;+4O7Cmclr905UPjR4K6dP9u1Y8cvBnfs+NW3vzX54fTENy9OffOeixP33HPxm3e7mZ3Zc3HP1PTF&#10;6XsmLk7I30MDAxcHC4WLhVzuYn7btou75e+7hoaCZUH+Lmy74+LObZnf7Lzjjt8WMhkzXMiXkgui&#10;MxkyqZhJJaImGe8zWm5k0/p3n0nE3HJDk4x2ybLH5FJ9JpgVkYmYwVwsWGYS3SYdk9ut+AXGp11w&#10;2OUGBQcAAACAP3i51KartyU3rcilN1dt6+9fXUncjf6cpBX9acqhwrZKrBM0zh2eu2Xu7+bukOX4&#10;dw/tv/e7h+aenzu0/525Q3Pvy/KCZvbAnJO9+2cvzMzuuXDP1MSFu3fvvvCtPVMLRm+7O3/HhXvu&#10;uefCxORkOfr36N2jF0ZGRy6MjOx2snv3kJM7kpvL2XXn9gWT3Z66sHtkl6xzaF7uHN19Ibsrf2Fr&#10;Pnshtf2OC9vvLAR/62XNHdk7LiQ3b75ktm/edGG73C9f2L5gstmtTrZvLyya7OaUm2y+eL0sd+3S&#10;16z75O55GRoauVAo7Lqwq5TtWXnuO7Lzsj2VvHDHHbIdcns+X0xBsl1eZ357Noj+rctwH9955y55&#10;rGy/ZNeugpPtcr+tW1PB5aGhO4NsTSady5r0li0fZKK9Px3ctfPnW2/72n+7c1fh14OFwr8M5POm&#10;kM+ZAcmgXB4qFMzQwIAZlr/tDOWyZjCbMQOZdJBkPGESsbiJRaIm2hcxqUTCZFKpYBmL6GEWethF&#10;JblU0kk81iv36zGRvi7T19MZzNzQciOpZcYCBUcm3mMyWkwke00u2VcsOjKRYJmKdZpkpMOJX2Bc&#10;dsHhh4IDAAAAwJ+azF9/fVky+Vcr0ptvq+rvv3X11s23XZdKReuyyfiGHan417b398dyW2/fsqM/&#10;3r+jv99Jpn9Tf7b/tnIyib5ysvGe/v5NPf27d2b7dxeyWydGRnLfvHtk5JujI9/95jfuum/u7+b+&#10;95HCjv8s+YeRnTv++buH9n+478Dcxb37Zy/umdt7US/P7t93cWbfnovTe2cu3jP9TSdTe6adfHNi&#10;Yl7uueeei9+4+xsX7/rGXRfvumu3ExloOxkYyF0sDGwLEl4e0AzmFsy2XH9wn913DchzDF0c/Mbu&#10;iwN3DV3MDRUubhvIX8wNFpdb89su9ufuuHhHbpubbXKdlZzcx06+kHNyx7atTrZ5yeUKTu7Ylney&#10;LedFrtP7FQqD8jp1H+g+uvvi0NBdF/N5vX7AyYAu5frcNnntd2wLlna29m+5eMcdsh3yWvJ52WZ5&#10;jQVZDgwULg7KvtB9PDg4EFy/Te5XKORlnRK5XZOT6+1s3dov23hHcNvQ0GCw3q1btgTRy7k77ri4&#10;PZ3+zR39/b9NJ5Mmk04ZXSbjMROPRU1CkorHTUauy6bTJp+MO8nFoyaXiAXJS7TISMr949FoUGik&#10;5e9sStYpy7j8ndX1WMmlEk7CmRvxqBYd3cFhKTpzQ8sNLTn8gkOLjawM/DXFoqPH5NN9wTIZ7fj4&#10;Z3D4oeAAAAAA8Kcildp0dTIZWdufuK1za/K26Nbkpi1b+2/r/5t0bGt2y+25bPL2kXz/7bM7UvHv&#10;bU9tOb29f8v9mjuz/fdntsTKyW7Rn5UsLRN9QbLxnvv7Yz33b7ntq/dvufWr9/ff9tUzwwU9QWP2&#10;7HBh22vf/MbIjye+MfIPE9+4679PjI4YzeTYmJOx4eHLSz7jZCSXdjLsZSCXDTKYywXLTDIxL2nr&#10;sj/A9ZNJl5IqRn9pwk5aBsB2kjqgtpKV6zSZUsLBdzlJuc5KQQbyTmQddrKJVJBcKf7fSyVTij5G&#10;l/lkzE0q7qQym6E44C/IdcXItknyss2LJZeMuEnoUvdDMZlor5NUX4+TdNSN3idrJRftc1KI6z6s&#10;JB+LLJqhRHxehu3L8hqHZHsH4rJueb50nyTSV1xKcrJNeSfdTgainU4K0Q4nAzE3Q7EuN3E3I8ke&#10;J6NLJdHtZETWOaLr0aVkNKH36TFjpfj399cXPNZK6Z8dAAAAAPj4xOPxzyeTkdqtW/pu7t9ya2br&#10;lui3tiZvO5reEj2d3nLb/Zmt8TOZdPz72S3xs9lk/LwMXt+7M5t6XxIcjqDRy5o7kpsuZJORIPnU&#10;piCFrZEL25N9F7L6E5XxYnK3936Qub33pztTsZ8XUpv+267s1l/vLmT/ZbiQNWFGCnknQ3oYgZOs&#10;k0Im7UYGwXYGZHAdJFlMZcBdTDgQz5fi/wqEn0xMBtmSdCn+3+XyQgbLxcjg1k54eykpGRQXo7MH&#10;5Dnkuo+z4MgnkleUnKyjGL0s18k+WKzg8FPZ179jwRFcJwn2heyTqFtwZGMRJ0EhYsUuNxYqOLIR&#10;ud6KX2gMyHtoxy42gkKjlPLfXsHhP38hXkqslHhPkIFSBmNdTgbinU4G43J9EL3caYbj3W4SbsZS&#10;vUFGSwn/vmSSPU7mFRheweHf319fuewoPb70zw8AAAAALOyWWzZd/ZW/+qsVt9x2S9Wtt9662kk8&#10;vjpeym2bb7vur6PRuni0b8Nf//WmW1KbI3ekEreOy/LerVtufX5rMvpOekv0/ewdmy9k70h8kNl6&#10;+093bk3+fOfWLb/Ykbr9V9ktt3+Y699ycWs8FkQv37El5mTblsjFOzb3XeyPfe3iluhXL26JuEne&#10;2vWb/uhXf5vR6fkJGQSWBr5hBtJxL4lFk5dBr51cTAauVubd7iUvg2AnMqheLFlZ56KRga2dpQqO&#10;jDynm0q58XEUHAMy6L6SFLwsVXAMpLRUqsR/fxcqNezMKziCfVDJ77vgGEzGndjlxkIJCg7ZzrDg&#10;GIi5GZRtctPnZDjR42Qo0e1kOOlmNKklghUtFayMZyJOJpZKus/JuKzTTrnYKMW/v7++cd0GK6V/&#10;sgAAAACgoru7+5rOnp7rv3rrra1fu/XWr90S2RT7+qavb+m7ra8/zG2JTU5isVu33r4pkkskNo1I&#10;vrt586b70lui/3s6edt/3pqM/oNc/udsZvOHd2yNX+zfEr2YTNz6m21bor/NlQayhXTCDGZT5cFs&#10;8bLeVkkhLQPLpAwcZfCTjul5APS8AFZiPSan/wdbBq/FQbAuKxmUddgZysjAcZEMexmSbbQTzty4&#10;1AyOQdkGOwXZ9sUyKIPwxeK/HvvwFI1fcORkUGsnI9fZudKCY1AeczkZ8jIg22BnqYJDz9Ng55Mu&#10;OJY6RGWpgmOpQ1SGUwknC5UadvyCYyjRa4ZL0cs6u8POsOwjOyPJXifDyR65vhS5PCJLO2OpPjdp&#10;NxPZqJPJpZKJOPELDL/g8O/vr89/fOmfLwAAAAD4sz/7+l9/fVnk9sjazltu+WrX125JdfdFhr92&#10;622zfbf1fe/r0a+fluX9dm5LxMpJJDadkXxfcjaRiL22efOmH/cnIv+Q2hz572kZTGpyMsi3o6VG&#10;IZ0sLRNmJJt0MpSWAV0QGbBJRjIxJ4MySCsnGOD1ORmUQbIdHSDaGc+lFsxYVpaSYGn/nUk68den&#10;g0otIsLlgJXg+vLrkQHrAhmWfVRJnwxCdVBaybAMMu34j/cLnGIq1y95fxnkliMDzCHZZ04SOgi/&#10;dEZk8K0ZLWXe30l5X60Mp/zoIL4SfU/tDKdKCQbn+n67GYx3OxnS12BlXqkUHtIhyUv0HBZh9BwW&#10;WiTYGUroeTIqGZTr7AzH5T1aJGN+EnEnk7KPnMTdjCVii2Zc9pmdSfmMaKZKmfYyJfvSSbqU0t8z&#10;cp+ZtESXwf17nOzJ9nmJBNlbSvh3mH25mJM9sm7N3lJm5HM3I+/jHnluTXh9mNlM3OyVhMu9cl87&#10;pX/GAAAAAPxrd+utN6+++eab/7Kz86Y7unp6p7/S03vqKz23PPPVvlvPf+3W6HvRxKb3b9u86cJC&#10;iW+KXLh9U+SD/s23/nTz5tjPU4nIf5Plr9NbbvuXtAzsL1VwDOogWxIeMuIXHKO5MIkgfsExJIOu&#10;YmTA6f3f6uD/WKflflbGvEzIut0kismW4v09nnEzKuuwMyKvyY6/PcNpuc5JLEh5G73Hj3oZSetr&#10;qiR8fJghuc9iGUjIQN3K/Pv0OhmW986JDKI1I6X4fy9VcIwmZZ/ZSbkZSck6rLiFj0S3KdiuhQsO&#10;v9AYiHc7cQoxSXhuinJiboZ0H1mZVzjJdZqRMHE3o178gmNc9pmdpQqOcblusUzKe6iZKOWKCw4t&#10;HTRyX8203GZnqYJjby7qZH8+7mRfNupkNiOPkee7VMGxT77zdmZlm+yU/ikDAAAA8K/Fpls6rt70&#10;V19ZcdstnVW39XZdF/2r7rrYrZ03fuUrHbGOjo6Rm2/u+F87O2/6P27bFPnhbZtu/ZnkFz2R237V&#10;e9umD/uifRftxGMRJ6nErb/pT0R+m0pEjCYsNi5VcIQzM8ozNOYVHDLwteIXHCMZeYyVUbnOzoSX&#10;yaybqVzcjV63SCZ1HXb0OisTsg12/HMUjMogzc5YWga6djJxJ+NexuQ57IzKY+yMyCBvsfgFwLz7&#10;yDbaGU3KdloZk/d0sZSLjEtkPCkDeTspN2MpWY+VEf1MWAmLjUsVHP7r8V+vf46Jeb8KovvEin+I&#10;xoTsYzvjcp2dsbg8xsq4F7/gmJR95ibqxis4JhN9iyYsMi6VJQsOL2GxEcaejVGMXW70VYqNUvYV&#10;4k4ODCSdHPRyoJAwc7lYUGboTA6/4Ngvn0k7c/Ids1P6Jw4AAADAH7vODRuWbWzeuOLLLV+u+tKX&#10;vrTaTldX13Xd3R110b6uDV/5SsfXvvKVr8Q2fb1rS/SvvrJ1U99Xcr293aO9vV893Nl505M339zx&#10;dmdnx8/l8v/T1dP7L129faa7L2J6IlETTcSchEVGmJwMQu0sVXD4MxL8gmNeAZJxC45RHeRn46Xo&#10;oF9LgEqCYkIGTEHk8owsF8t0NrpopmQQZcd//JTex8qkDPLsjKV7nYzLoM2JzhKxUp5JUsp4Lu6k&#10;uI5ignXKoNT5lQn/cni/UkZTPW5km+2MySCzfAJIXcogerEsVGrYmZDPgBP5DNiZVxhoqWNlqYLD&#10;L3z8Qmgk2eVkOPilkEr8X+3wz/EwJYNqJ3qdlfF4t5MJL37BMZXodbJUwTGV6PGij6tcnpH32M7H&#10;XXD4MzKWKjjmBhJODg2mnBweSjs5NJgOSg6dyaGHq/gFx4GMm/3yntop/VMIAAAA4I9Zx4031t18&#10;Y3vnX278y+jG9Ru3tLY29dvZuHH9Vkmuo+PLIzff3D57W99Xvhf9etfp3t6vnrnllu7vd3bedK63&#10;t/vNzs6On8jlX8rSaHp6u01vX4+JRPpMNKYlRvizo8WkkzEnfsGRT2mpEQmWmmEZuGh0dsCwDFD8&#10;kxT6JzEcz+mgvpIJGUTZmZR12AkGnTKwsgehM7LePfm4mZWBk/9/lPfmYmZvXqLL8LJkthT7cvC3&#10;N8DzMy3rcCKPCVL+W+6jyUWCzMhlO9Oy7XZ0253IuuxMBa+5ksmMDJK92Nf7+3ve8/nbk5brrezJ&#10;yL68gkwG54WoZK+8p3b2yD6yE7yXdpzXqqWDvKYgWkboSSm915+T57Eyle6W9JSW3WY80Wkm7MTd&#10;zMhz2JmUz7SdvfqeyGdsOiXPJQPyyXi3lS4zlZDn0cjfmumEnmNCB+sRGcTLa5TvhJ29fvS+wbKY&#10;PXreCyv75DtgZy7nJpxpodvpzLyQbQ6S7nKyLyfrtDIrn9FZ+VwXlxEzl+2R9Fpx/96f0/SVcyDf&#10;Zw4WoubwYNwcGUqY4yOpICdKOT6SdKLXHZX7HcpHzAFdZ6YnWOrfh2U9R2Rp57BsUyUcogIAAAD8&#10;UetY33F1e1v7+ptubO//8pe7Jjs2th+96cYvn25v3Xh/a2tTOevXrzvzla/c/P2urpvPSs7ffPOX&#10;37v55vb3o1/v+qC396s/lfz8llu6f9nb2/2hxISJ9HWbaKTHxGN9JhHXnxmNBQl/pSOTDCO3SfIy&#10;cLNTSPU5sQsOjT/g9n8GckIGuXYmZSCjmQojgzU700HJUElQbsjjgnJjIDm/4MiXSg25z0IFh5+F&#10;Sg07M35kEBZEtlWzVMHhP94f8PsFR7iesKCYtz/K6StG1qmZKsV/vnnbk5Xn0WTksldW/C6ZTsed&#10;LFVwlN/HUiqvp5h5BZe8RieyjmKKr3c60+tkMtm1aPyCY0o+03b8gmMs0uFkPFqKXpb4Bces7JMg&#10;6WL2LZG9aT1so5KlCo5ZuW6h7JXXUky3E7/gCNezrxS7zFgodrnxOxUco1dScEQoOAAAAIA/Vm1t&#10;nV/obGu/8aYbv7xdcqTjxi8/23pT5zvtrTe+/+X1Gy+sX78uSEvDugudra0fbNy4/qednV/++c03&#10;t/9C8qubb/7yh9G+r1yM3/a13yRivb9NRHtMKt7nJB7pNslY8XotMLIJ/YnWSnLJXicDMuiyM5jq&#10;cRIWG5cqOCZlMGqnXGSUMl2QQa8Vf8CvMzX8BOXGYMrsH0rPLzjkOewsVGrYWajUcCODRicyELVS&#10;LiRK8QuFvbpNVnTb7cx/vW789fnZK4NEN+7zzbt/Tq63slBpcTmZzcp+tLJUwbFHtsmJ93qX2p8z&#10;8h7Y2eNlOt3jRj6jdvyCY0Y+03aWLDi8+AXHvqx8Dq3M+cm42ZeNeFm84CjOsKhkX8aLfCbd6HWV&#10;7PeyUKlhZ37BEXEKjrDYuGTBIdcdswqO/RQcAAAAwJ+ehoYNy5qbN65oafly1bp1rde1tt7csGHD&#10;TV0bN36l0N7edby9/Suvfnn9xv/S0fnVf/5yT++HrTfdfLFhY/vF1tamIC0tay+uW7f2N+vXN/92&#10;48ZW09nZbrq6Ok20p92kYj0mK4MuXQaHlZSil1OxbpOOF28PDjVJ9DopyKDOzqAMEu0Mpbqd6GEp&#10;Ybmx0CEq0/m4k3kD1AEZ5NrxBsB7B2SgbCUoNwaSQblxYDjziRcc/gBx1ru81IB8VrfZSjDrxIpf&#10;cPgFxbz9UdD7VDI3EHXiP9+87cnL9VYWKi0uJ3oCyf2lBCeTXKLgCN7DUoL3NHhNlfj7Y4+8Ricy&#10;aLezV16TnZlM7xIpFRul7JXPtBOv4NDDUpxDVEqHplzqEJX98prtHFgic/IZs7NUwbE/2+0m42Yu&#10;L/ezYn92NQdz3U4WKjXszC843BkcH3/B0VcuNzhEBQAAAPgDt2FD57K2tpvW3rj+5s6Gpg3RL31p&#10;w5bGxratLRtuyq/f0DHZuqHj/vVtN73e0fnVn3d0dpuOje2mvXWjaW1qNS2NTaatvt5slGVHS4vp&#10;bG01fR2tJtLZZmLd7Sbe02EKib5SeoPkktFiEsUMyHWa8PYhL4V4h9zeWSwvZMA3LINCJ3qdlQkZ&#10;VNkpD6ZlsKaZlQGRnbmBiJtBNweHY072y30qkcHVUNTJoaGYk/J9C8XMFeQ5rYTX7w8uy4BtIGpF&#10;BmGyDW7kPk56newbkIGjlQND8hgr/vb6OTAcL2aomP2DUSv6qxXyHHby8jyS2VL2y3V2Dsrj7Bwo&#10;p/h65goyqC4nLoNmue6KUiw2wuyXQaqdA7qP7TjbJLH3vcSfeTCXl4G2Ff/9m5P7ViL7RD6DQdJh&#10;ukopXi4P3EvL8v1L2ZPqdLLXyz5ZjxOdRWFlv26jRrYnzAErB7UgsCODeDdaQsj9SjmQ7XayP9vl&#10;pHh/q7jIW5G/DxV63Mj1QfQ2Tfh3KYflPnbK15cS3ueofBeOyef71EjcnBqV6HKB3DsSc3JUPqN2&#10;Tspn8qhs/1HZFr18TD7Tdkr/bAIAAAD4Q3PzjTevbmu5+S9bW2+6o631pm9tWN9xtH5d22nJmaam&#10;tsdu6ux+vuPm7vck/9Te3mXaNnaaja1tpq2lLSg4WhtbTEdrq+lqazPd7e2mt6PDRLs2mnh3u0n0&#10;dppUX1ep3KgUHIVkJEg+UcxSBYeWG4PJrqC8GMn0mlEZBNoZy/Q4mZRBnZ09MqgNIoM1zZUWHP6A&#10;2C8I/ILDv384cK5Er6vkoDzGjf8cWlLYkUGolblBGShbudyC4+BIwskBfQ1W5gZ0n1mRQaGdA3Kd&#10;naUKjv2FmJt89IpyIC/baUfW6aZUbIRxtklSfi/0vZHPgH5GnMjrtOIXHPvlPnb8wsEtOCozFrTg&#10;0PgFR+X+xYRFRvi3nkPCSU7WJykXGrqNmtLfdrnx0QqOSrlxxQWHFhJaUlg5Ip8ZO36h4WfJgkPL&#10;jSssOE7I5/a4vJd6+bhcZ6f0TycAAACAT8v69Wuvbm6uW9HSUl/V2tp63Y0tLXVtLS03dtzYEZOM&#10;tK3v+F83tN70vOSdtU1t79ev2/BB+/qbftradtM/NjVt+O9NTW2mpWWjaW3rMO1t7cEsjs72DtPV&#10;3mn6OjtNpKvLxHp6TLy31yT7ukwq0m0ysV6TjVvFRilhoeEXG2H8giOcuTGa7TNjuYiZlMGanSkZ&#10;RNmZlkGaHT1sw4leZ+VyC45Dw3EnfkHgFxyHhuR+VvwCw7//4eGEGxmUuZH7OIk6OTAsA3M7l1lw&#10;HB5NOTk0knByQO5jR2d12Dkk19mZX3DIdlg5WPAyIPvoCnJkIObk0KDsdytLFxyyXYtkfsFRKjZK&#10;OagllRX/kIrKTI5iwmLjUgWHX5D457w4IOt0IvvQTrnoKOWTLzhKxUaYvBu/4Dg60Odm0I1fcITF&#10;xiULDvmOLJalC46oOSXfc41e1pLDTumfVAAAAAC/b01NTdc2NdV/af36hu7m5nWx9evXb1n/pS9t&#10;3bh+fe6mjTeNdmzsOCzLJ3tvvvntDa03/UNj/fp/rm/a8OHahraLaxpaf1PXuP63La3tQbERzN5o&#10;7zTdnV2mt6vHRHr7TLQvYmK9vSbR12eS0ahJx2ImHe0x2VivyekMjWR0gQKjx8n8292EMze03BjP&#10;R820DELszMgAx4kM6uzsk0GWnSstOA7LIN+OXxAsWFiE9w9Ki7iX8PpijowkzZHRUoLLcp0TGcQ7&#10;kYG8lYMjsh1WLrfgODKednJYtsOOvz/8xx/WfWRlqYLjcEEHsZUcGkxcUY4NxpwcHpL9OiTbHiRR&#10;LDXsBNtkRT4Ddg7KOuwsVXAckvvY8QuH4syLYrkRzMCwyo2FDlHxCwo/B/OyjXYG5DNYSrFgce//&#10;ey84NPK9DCKX/YLjuHxm7GhJYefTKDjuk++ZRi/fK9tkp/RPKwAAAIDflw0bGpatX9/Y2Nxc39fc&#10;3LCrpaXhOy0tjd9rbW4+vb65+cyNra3f39jaek6Wb/Z2dv7kls7OX7a1dpjG+lbTLks73e1dpqej&#10;2/R19ZpId59J9EZMsi9q0tG4ycQSJhePBcmXMpzoczKa7Kkk0WMmUn56nUxm3ExnesyMDPz25GRw&#10;qL/KIYOsfTqYlMHbARlA7h+SyzKwKS5lQDag0YFeMYd1EG3liAxa7ByVdTgZcnNMBkV2To6lnNw7&#10;6sa//eRo0smJET0RYiUnvZzQ+1i5d1zWa+XURDH3liP3sXJ8LO7k6LC8DivHRmQQaUdfo16vS8mp&#10;yawT//UcH5L1WjmxRPz7H5P37diAPFewlP3vJ3hPKqmUFXq5tL12wutLOT4sz7NIjshnQnO0lPDv&#10;MMcGZRvteNt/pCD3sxKuJ4j/t8QuW3T7DuX1hJZW5PNcjAz4JYfzfU7K69J1Sw7LY4LIYzTl5yzd&#10;Xtn24nP62+un+F5UcjQv1+f6zCH53h1Md5sDmW65n86miAbbc0S+X4cLWnZowdElr0G2W1Pa/iOy&#10;bXYOy23lyO3H5Dto57i+Z0H0csSckMt2jss22jkh/wackM9JsJQclefQw0n0vifl83B6OOHkPi8P&#10;yHfYziktRaycHu5bNKV/YgEAAAD8PtR9qW51S8u6v2xurv+bpubm2ebmhu83tbS82tLS+F5zc+P7&#10;nRs3fHDTxpt+2nFjx89vuvGmX0o+7NjYYTR6+EmPFhpWIp3dJtrVY+I9xXIj1Rcx6UjUZGNxk4sn&#10;zEAi5mQkGXEynup1Mpn20+dkKuumWG70BeXGPhmAabmhMy203DgoA9YDw1Enh2SgY+eIDHrslIuL&#10;UuzBq+aYrNPO8dGEE3/A/2kXHKcm3ZwYl3VY8QuaE6PFHB+V166R64Loa5UsVXCUt10Gi0Fkny0W&#10;f/8el8F3MfLcVsolgPXeLPT+2GVFkPJtel+Jf7uXSnFSTPh35XrZT1ac55b4hUy4nkpKr2Pe38WE&#10;M1W0NNDMKzRkEG/HXbd8nq3HavwCpLLtxec7qqWFE3f7K+9HMceC0iBiDsv3Lig5st3B8+p7Xty/&#10;st4h2Q55Ti06KuWQbE94mIkV/xwbl1twBGXGQvk9FRz3jUSDPFBK6Z9ZAAAAAJ+EqvXrr65Zv37V&#10;mvXr16xrWXejHoqyrrl5pLm54WRLS8NLnZ1tF9a1tf1XufyrppaWD1ubmi62Njf/ZkPz+t9ubG01&#10;7S0tpmvjRtPbqT/p2mMSvVpkVJLs7TWpvj6TiWqpETO5aMTkY/rrJ3EzmEyYkVTMyVjazUQm4mQ6&#10;6yfqxP4JUU04c2PfQNzsH0qUZ24cksHK4ZGkOSSDdDtHZBBrxx/gH9eBmpUTwU9HWvEKhpPjMrC3&#10;4w34f98FR2XmRjH3TWec3Dsp11s5MSbrsXJyXJ7HjjyHnaUKDv/1LlRq2PELgpPyvtkpFyVhdB9Y&#10;8fePv73+7QuVGnZOePFvt8sNjb/9fvz1+bHLjaBwkIG4k7CgKMW/v78/w5kv5RkwVhlSLDjcxy+0&#10;zXZODss+tHJCX7MWIeFMjnxv8D7cNyGfL81kxpyeSJt79bM0qu9Z5bVqKoVFMX6h4ScsNi5VcNwr&#10;22gnLDbsguPYJ1hwnBmLOSn9swsAAADg43RDY+PKmnXrmmu+9KXuupaWeGNLY3Zdy7rRxubGww0t&#10;DU/K32+va2v7x/b2jb9uaWk09fW1pqmp3rQ1NZr21hbTubHNdHdsNL0d7SbS1WnivT0mGekzWS0y&#10;7Mh1WmoU4jpDI24KsYgZjEfNcDJuhlOJeYXGeCbuZDIbNVOl6OXw51oriTnZU3ATztzQcuOADMDC&#10;mRtabhyRAffhsYSTozIYs3NcBsF2/AGyP2CfN6DXwZyVebcv8Xj/+ZYawF9uwfHATNbJqam0E7+g&#10;8Q9puVdfg5WlCo5TY7JeK/4A3I8/oL5X3jc7J/3Ia7bj719/e+8N7lOJX1j4mbe/vSxVcPiFjL8+&#10;P8WZF2HhIIP+cKZJKXYZofH3n78+//FLFRwntLRw4m7/vSOyD62clO+ZlhzlmRz5vmC/PjidNw/N&#10;FMyDkjPTOXOffDbCosPOiWF9zkrmnWNj8PIKjlOyjXZ+3wXHg+Nx89B4IoheLv3zCwAAAODjUNXU&#10;dO11jY3rb2hquq2upeXONS0t36lrbj6xprn54Q0bNpxra2t6s6G54SednW2/bGprM42Ndaa6ZqVZ&#10;uXK5qa5eaTrbGk1Pe4uJdLebeG+nSUR6TSrWZ9LxqMkkYmYo6cY/BGU4pcVGJX7BMZWKmmlZ7skm&#10;zN5c0sxmo0H2lbI/5+ZA3o0WGuXI3wcH9OSRSXNkOG2OjmSCQZkOhHVwfXo8I4MvGaTpoSOlnJBB&#10;sJ3TMuhyIoM1O2dkHXbuk8fYeXAiU0o2yAOjaSf3yaAwyHAp8pgHrMeflm21U75+och6/O27Twbx&#10;lcj2yqCyEtm+qXQxk8U8NJly8uC4XG/lYbmPnTOyXidTuWImi7lP9vPl5KQMyp3/6y7vlx339eiA&#10;WgbxVirrcu8X5gF9j2R5Sgf8MqDVpZ17ZYBuJ9inQYr7/4GxTCny/unzyH4PUnofK9uq2z4/D8g+&#10;LCdYh2yTlXnb4z3efb2xJW53bwtv1/06//bwucLtLya8X5hTsg/s2O+dRq/T9ZwYjJnjA8XSQU/G&#10;+YB83h6aku+AfNYekM/d6TFdV0z2qRu9zs69w9Egp0rLe4dkfVZODGo5UclJfcxoXL7bsm3yPP7+&#10;PD0s2y3v68mBmDlRkO3z8oB8Z+ycmZeEk9NDfV4iTh6S7bBT+mcYAAAAwJVYtWbNNdc1Njaurq/v&#10;q25sHLy+qemA5LGapqZX65qbf7Bhw4a/r2tp+XlDQ+0vb6i/4cNGnbWhMzZaG01TY41prK82LU11&#10;QbnR19UWlBvJaLdJx3pNJt5ncomoyafmFxx+RtNxJ5OZmJOZdNTskeVsLmH25ZNmLhdzciDv5mCh&#10;mEOFeBA9BMXOoYG4OTyYMEeHU+bYSHpewXFKBv12/P/Df58MRIvRyxK9zopfcIQD3zB+wTHv/l7h&#10;oeWGXXD48dfvDzD97XMG1BK34JDtW6LgeGgyU4y8Bo1fcPgFyJUWHP7/cQ8H0uWCx3t94UA8vH9l&#10;Xe797GgZVFyvDFBl0GrnlA6ArSxVcPgJt7cSfQ2V+O+HX3DM2x7v8Xb5ELxu73a/kKgUGMU4+zZ4&#10;vL+9buY/n3u7/d5pwn2rz60lx0ktJ0bjwXfnjHyOtNx4QMuHMdn3Y3K93rZIwqKjXICUyo4wJ4ci&#10;bryCw9+f+h3SkuPeQdk/WnLIvxF2LrfguE+2oZhIKeHfxVBwAAAAAB8DPbfG6ubmFdVNTdWrmpoa&#10;qurrO1c3Nm6rbmycrW5oePSGlvWv1za3/n1bW9t/lfxqbWvrxbrm5t82NtaatrZGSZPp7GwzvZ2t&#10;pqu9yXR3tJhIz8byzI1UrNdk9adc4/pTrX1mMBUxQ+n5hYY/Q2Myq4edVLJHDyuxorM0giKjkDAH&#10;B5LB0s4hnZFhRcsLJ0NRJ0dk0KK/bnJcBmfBOTJkaRccOk3eTjAAs6KDMicyyHfiFRZhkXGpPDSR&#10;c/LgmFxvxS80/PWfkXUsHr1PJQ9OynqtzCs4tKSw4hccj0zlnPgFx8OyTjthsfG7Fhz+659/H72u&#10;EmcGS3D/xVMsAkqDXfnbLxzu01k1VsJio1JwaClRyYPjsl+t+M/nx38+v+Dwb/cfv9TrXargmP94&#10;fY5Lx7+/XW5o/PtXZsgUZ3Kc0lkOWgSMyX1lgB+UGmNa9Mi+1O+XLO0E19vR+1q5VAESxi84/P15&#10;RsspfS1aYOn+8XK5BceZ0ZiXuBMKDgAAAOAKrGlqunZ1U9OXatav765ety4ml/tXNzbmJROSU6vr&#10;17x0Q8v6C1Vr1v5ieX39h9WNjaamqcnUtbSY+tZW01hfZdo3NpqNbfWmp3ujiQWlRquJ97abdLy7&#10;PHMjKDfSethJjxlM9ZrhdMSMZOcXHBMZN9O5uJPZfMzJ/lzEHJRlOPNCSw47hwfdHBlKmqNDqSDB&#10;5eGom4E+E/yKw7AOfornDbALjgf0/ypb8Qf4DwbT6q3IIN4pDOzyQfKQDOrt+AXHw5N58/BUKXLZ&#10;Lzz8Ab7/+Hnrnxe5n5WHpuR+VvSwlErBIeufXLzgeHQ678QvOPwC5EoLDr9A8PevP6D37+/f7ic8&#10;LEUv62DcL4QqMzSKWarg8N8PXacbuZ8dfZx9WbfDyrztsR8rmbe/vNuXKjjsbS9ui7+9bvznW6rg&#10;0JJNHxeWIZXDuxJB2RHMxhiT7Qg/e7pcJPMKEK/wOK1lhhW/4PD3p5ZQWnLo4URByaGzUqxcbsHx&#10;oLwWN3pdJRQcAAAAwO+guqFh2XXr1zde39zcV9PcvOv6lpbvVDU2fu/atWvvr21Z/9gNza3Py/I/&#10;Vzc2/mNt8/pfa7FRVVdv6urqTGOTzthoM+0d7aajrcl0tbeavp4OE+vrNvmUHnpSyWCyxwyles1I&#10;JmJGs1Ezmos7KZ4cNGEmyinO2pjOJ82eQsrsHXBzcDDu5PBQ0skxGaTZqfzigpYVOqDRwsKK3McZ&#10;4Mk69Zh7HdDoISAPyeDGzsMy6AkigzJNOLB/+BJ5ZDLj5OEJGehbeXQq4+Sx6Zx5XKLL8LKdx6Zk&#10;KdGl5pFxeQ4rj09lnTwxnV80T+5x88RMrhR5rOSxqVQx8lo0j04mS0mYRyYSss1yOYhe1uhrunQe&#10;k22y84i8ZjsPyqCuGBkQLhC7TNEUC5gwMsj08pCs86FpiS51/bIN4VJz32jMyWkvDwX318jzSR6Z&#10;ke2U/fKIrFPzsKyrGHk/JY9M622XTmV9EhmwzxuQl+L/fanoa144sr80/j70rtfZEcEMiVLuk0F3&#10;EBn0a9z9q/u8uN1hHpT34EHZL8FS35PSawuuk5TXV4q/nQ/IZyeIfKaCyGfIzoPTGj3paPHywzPy&#10;vdJMF/PIjOzzPRJdSs5M6HNU8oCTmGyTfiZkfaWcHu2TRErLPvOQ7JswD+pS9rEd/5ASPcxEf85V&#10;ywo9Megjch87j8s+Kka+m5In5fNj5zH9zkzG5d+SqPz7EpHvVLSUmDyen4kFAAAAlnRdXd3q6nVr&#10;/7JuffPfSGZrmpu/X9PS8uqqxsb3rm9u/r+q16376bX19f+4ur7uv1fX1xlNVV2tWVlbU/xllNYm&#10;09mx0XR3dZhYb4dJRLqCQ1AyOksj0etEy43hdF9QbozlYmY8H3cylXUzndVfN4mbvYWkmR1ImblB&#10;N4eGEk6ODussjErKP8k6XMz8X8nwIvdxzhkg69T/U6vlxhktNMazbq6w4Ajz6GS2GBkc2ykXGaXY&#10;5UYQr+B4VEsSK7/PgiOIDBIvp+DwX8+jMui385AOoq1U/u+8DEgldrmhKZ8TpJQzcp2doNywCg67&#10;6NA8MC4DX40MUDX+gLxSSMi6JEG5YRUcfoHxqOw7O/7tlfUVY5cbdqHh/32p+IVBJW6RUY53/RUX&#10;HLJPFis4HpDnCiLPpfG3c+mCQ8uNRQoOLTesguNB+UzaOeNFyw274LhvLOrELjiCyD6288BIzEvU&#10;6KEmWm48LK/nUdlHdp6Qz5qdyyo4JKV/sgEAAADYVt5ww+dX1dfXrF67tq16XX1sdcPakYa1TScb&#10;6pteqlvfcuH65ub/WtPS8qtr6+s/vLq6+jf/vqrqt8tra011bZWpqas2tXU1pq6+Jpix0d3Ravq6&#10;dcZGlymk+oIMpCOSqBlK6YyNSsKZG1pmTBQSZnog7mSvXG9HDzvZpyf/HEyaA0Mpc2jYzZERN36B&#10;cXJUr6tEDy2xc3rci9zHTjhzQ6em6yEgj07mnYTFRjkyqFssfrERFhdh/ILDv90vBMJiI4xfaPhZ&#10;qNSwM7/gKBYb5YJDXoOdcrERRgdoThYuNsI8uafg5HF5TjuPyH3shDMjwvgFx8PTWSflQiOM7NOF&#10;io1yZFBqxx+Ah8VGueAISo1KHtsj74OVx/fKa7JyuQWHn4VKDTv+9pYLjDClIuNSCYuNcsFRKjY+&#10;csEh74ET2UdOvNv97S0XG5csONyExUa54CgVG2H82x/yEhYbYc5MxJwsVXD4h5SUZ27Ia9PP9+Py&#10;GbPzlHyH7CxdcBSLDQoOAAAAYAFfWLPm2mvq67+0vLa2p6p+zdZVa9eMrG5ce7i6of7JutYNb7eu&#10;a/vHuvVtv65ubDI1LS2mqrHRrKitNSvqak21nmujrso0NtaYlpY606o/+dpR+lWUvuK5NYbSETOY&#10;7ism1WfGcxEn4cwNLTcmB5Jmz2DM7C1FL2uZYWeuEDP7B+Lm4FCyVGgkrUIjaY6Opp04P8kquXcs&#10;7aR4YtBS5PJ9snQi97ETztzQckPPefHYVMHJlRYcj89oiVAIopevtOB4Qq6z80kXHMFhKaVyo3iI&#10;ip+Fi40wT+0dcPLEXtkXVh6dlv0wHc7oqBQJYfyC4xGdJbGnFLn8sGyznaUKDn99/oB8qYLDLzSe&#10;mJXXZGVewaHFgD5v8Nx/+gWHXeZo/O39uAsOPw978QsOf8ZHcFhKKQsdojI/pZkb8toek8/DE/Ie&#10;23lavlN2liw4ZFkuODhEBQAAAKhYXlfX8Pk1a77+hdraXXJ59gt1dadX1a/536ob6t+sWlv3k7rW&#10;ll/W1zWaxvom09LYalqb2kxbS4uktZyN8ndHa6vp3LjRdLe3m2R3l0n1dJtMX6/JRvrMUCpiRtJR&#10;M5qNm7FcwuwZTDmZKcSd7BuIWomYg4MxJ0dHEk5OjCWDnCzl1FjcyQMTaSf2CQeD2IMv+fuMDiqt&#10;zDsJZqmIeLSUx2WQbOcRGRTZeVQHWbJ8aCJuHhyPyWBHBzzFQY8mOHGgLB+RdeuA/QktEezIoNw+&#10;LOQxfc6prHlyOm+e0lkOWkKE0UIjKC0kupQ8JY9zIrc5kXUGKf39tNynGL2cNc/syZWil3VA5uYp&#10;GRQWkwryhAzI7Dy1R67XlG5/XAapTmTf2HlKXrOdJ2VbNOH2+/8H3N//j4WR16IDysdk2+w8oiWE&#10;FX1/7Djvn26fvMYgpfU7j5fPTLFw0ej7VxzE2vELJvf9LF1nxT+kSEuiR/TzESzls6IzAqyEnyP7&#10;82RHt9HOGX2cDrrltQWzYOS64uPiwaEU89Yng3Q7p4ejwaEXxc+trFPeAzvl/V96D5z9pZF9FESf&#10;W/KwXGenfHspD07peTHkuxMsJdNuHpmR12Hl8T3ymbDyxKybx/emnTwqj7Hz0KSsU57vsWBd+n4m&#10;3EzKbVa0fAgi3+8g8lg7j+h1kwnzuHy2npDP3zN75btk5ax8tuw8Lfez8/hEtBItN0Z7zaNjfcHf&#10;T8i2lv4pBwAAAP710sNRltfWtn5xzZqtX1izZu/yNWu+L/k/q1pafrS6Ye3PJL9cVb/mw7rWlqDU&#10;aGlsMU31TUbLjvraOrncaNpaW02Hlhob20xP+0bT19lhIl2dJtvbbXKRHpOP9pmBWMSMpiNmLBM1&#10;E7m4mcwnzN7BpJPZwXgxA8XsH4oVM1jMoaG4k2OjSSf3jqecnJbBm53LKjh0ADj5yRYcZ0b1mPzi&#10;cfnBsfkyiNRBpg6S9fGLFxzFGRg6ENZy42md5TBTcPLkjJYCWnjkgjjlhqZUZJQjz/lxFhxPTied&#10;+AXHEzKIdSL7x87HW3DoZbfgeEwGzU682/3Cwy84/ELj4y44tMCy86h+NqyUCzItKSR2eaHxZxDM&#10;v71Yrmm5oNun26zFg16vJYdfcDws3xE7wc+Vanmi69fbve+HP+PoygsOLTc+uYLjMfls2tFy41H5&#10;3Gq58cRe/XzJZckTpTw+lXCiMyyCTBbjFxxhsfHUXvm+zLrlxkcpOLTEsPPYeCQoN56UdT81naDg&#10;AAAAwL9uK+rqVn+hrq5jeV1dXpZHv9i49gVZXvhiY/3/T5a/Xllb+y8ramuMLE11Y32p4GidV3Bs&#10;LBUciZ4Ok+ztMulIt8lEe81grMcMxXvNSDJiRlNRM5mNmKlcNJidsWcgYfYNxp0cGPIynHBSPASl&#10;khPjaSenZRBo5wEZxDn5mAuOsNj43QsON+HMjcd1sLvXKzc03oA4nLnxzN5Bc3bfULC087QWH1ac&#10;ckNTKjIulbDYqBQcbuYXHJXyQvO0DAzt+Lc/NaPnHbAig1A3bsHhb/+SBYe8BidegVEuLEp5Qgae&#10;dvwBsr9+//GVoqOYKy04/Dwu67QTFh1h/OfTz5Mb+fxZCWduPCb7/vE9sv5gn+njtMDwyw29b3Fm&#10;RjmyTv0ePCTfHS1Q/Bke8w7B0tLCiWyTlaULjlKx8QkVHP7t4cyNJ+XyU/vk+yb3cSKfYTt+Qfdx&#10;FxxaYvh5WrbxrGzLOdnG0j/rAAAAwL8ODZ2dy1Y1Nq5c0di45tp1625csW5d7PNrG76xoqH+9Ora&#10;2tckP1vV3PzrFY31Zlltrblq5QpzTXVVcJ6NlXW1Qamh5UZ4iEpfT6/p6+01kd6+IJlIt8lGe0w+&#10;3mcKiYgZTfSasWSfmUhHzWQmZqZzETOTj5q9OkNjMGHmBmOSaCkxc2g47uTgSNIcKkUvHx1NOTk5&#10;kXFy31TWyRkZNNlZsuDQyEAsiFz+pAsOfwBZLDd0cC2D+dnCAgWH3FYeEGdl0F+cuaHlxrm5YXN2&#10;dsjJM3KbHb8gWKjUsHOlBcczezNO/Nv9xz+tAz8rV15w6EA/LDh0wOoWHE/IoPLJUoLLMui0M6/w&#10;8Navj7HzcRcc5Rk4pYTnOgnzmHym7fjbN28GhZYMdvRxsl1abjwZFGrFkkPPEbFQyaHnOgn3Z3BZ&#10;tlk/szqbQwsNnc1hZ94MkqDUsFMsNv5QCo4n92WdhDM3tNx4ei5vnpbH2HlKSzsrT8pnyo5fcFzp&#10;ISpaZth5Zk8qKDeelW19bi5HwQEAAIB/PVY01NatqK/vXNnYePsX1jZmr123bnT52sbDcvk/rWho&#10;ekfyT7V1daZay4zqKrN85UpTVVVlqqurTW1NramrrTM9ba2mu7XFRDs6TLqvz+QjETOUSJiRZDJY&#10;jsbjQcYSxexJRczedNTsy8bNXC5hDg26OTxUil6WVH7CVS/rT7jqT7lWcmoi4+S+ibQTv6x4aF70&#10;hKCVPDzpRdbhZFwGWnZkkKcDv2BQGAwE9f/SVvKYDELcJJ3odHc/j8lA/wkZfD05K4MqGeQUo5dl&#10;gD+rRUcxT2pKA92nSnlmb8GcnR0wz84Nmef2D5tzc4PF7CtlTq+rZKFDTOzC4hl5TjvnZJBv51kZ&#10;6BWTDfKMDOoWS+X+xTy3RJ6fKzh5dl/eyTkZhNs5K6/FTuX1lSL3sXNO12Hl2f2y7zT6XJJL3f5c&#10;aekXNmdl0Ht2v0SXkiflOjvhuUSeKC39AbC+70FmivELpafkPbHzpFz3ZLjUyHsURK+T+OubV4jI&#10;dcWki5nWUkS3NRd8xp4I1lG5/6PyWbcTzCqyI/vYTliq6PdED3Op/Cxq8Xujz1UsX3Qp2yH3tVN+&#10;/lIel++GExnQL5YnZ2W/Sp4q5el9sk+tPCWfWTs6i8LOOfkM2nlW3tNi9LLep1hshDkn61wsZyXP&#10;7NXyQw/RipcOK+kLludk+86GkfsERUXpeZ6dk++XpHi7rKd0v3PymbITfG/k/uH3p/RPPQAAAPCn&#10;KzjHRkNt6xcb6vq/WF83uWLtmu+tvanz4Rs2tp/7Qn3Dm19saPrJ8rUNv1zR2BSUG9U1Naaqujoo&#10;Oepra0xjXa1pCQ5PaTSRjnYT7+oy2VjUDKXTZjiZNKOy1IKjEI2akWifGYtHzWQqaWYy6aDcmM3E&#10;gnJjfz5pDg+5CQuNI6UcH0k5OTHq5l9zwRGUHFdYcJyVQakdp9zQyHNeTsFxVgZZi8UuNzThQOxS&#10;+bQLjnkp3a4Fh+asvEdOtNywCo6n5DrN06U8I/vMjn8ITrmgKGX+9rt5upSn5DZN+bHy3i1UcDyp&#10;97HiFwh+wVH5/BXjzxBZquB4crYgjyter4dZabERfmd0hkax3KgUHI9Py2Ur/vb9oRUcZ/UzbyUs&#10;Ii6VcxItOZ7em5L3K2memo6bJ6diwfIZ+XupguOcPIcT+U7ZeVY+Y3ZK/+QDAAAAf5r0HBvXNjZ2&#10;rGhszF/b0PAfV9Sveba6peU/X7Ou9e8lP7+mbu0vr1lT/+E1dfVGo6WGlhtacmjZ0d7SaDpam0zX&#10;xlbT3d5WnLURj5uhTNqMZDNBuTGeyZgxWQ7K9ROxPjOVjJo9mYTZl0uXZ24cKKTMwYG0OTri5piX&#10;E2Nu7h3POPmTKzim/ILDjV9whMXGJQuOsNi4RMHx7D4ZtFu5/IJDBlJO9LqPnoVKDTu/94JDn8PK&#10;8wcGnYTFRpjKgLeYsNgI84wX//n8wuNpeU/tnJstODkr75GdZ+Q6O2GxUS44SsVGmKflPnb8Q3D8&#10;gsO/vz37I4jsw0ULDrlOD616et+AZFCuyxv73B7lYqOUeT87rK/ByuUWHGGx8fEVHG7O7Zf3yMrz&#10;BxbPcxJ9XDiT4+xePaQkJZ9N2dbpeLnYqBQc8p2y8tx++V5Y8QuOs3vkcVZK/+wDAAAAfzrWrGm+&#10;pqqh5frV69a1rVq3LnZtQ8M3VjY0nF5Zv+b86uam/7Kifs0//79WrLx4ddP639Z3dJraje1mZVOL&#10;WV7fGByWoiWHlht6uEpPe4vp7Wg1ka6NJtrdbvKJeDBzQxMUHYlEUHBM5HJmTJZ703FJzOzNyFIS&#10;ztzQcuPQYMYcG3VzfMzNveNZJ6cm/PzrKjj0sJSw3AguX2HB8dycDNqtXGnB8ZwM4hfLH1vB8cLB&#10;ISf27I3i5YITv+A4J9fZCfaj7LcgcvmsPKedZ+Q57Ty7T57Hzpybs3KdnaUKjmfkPnae3qflQyV+&#10;wfGMPIedeTNAZB8uVnAUvxdanhRLjmfkM/aULIOiQ74vfsHxlHx+7fyhFxzPHpD3vRS9/MLBxfO8&#10;REuOYCaHHtIi2/ScXNalzuRYquB4Xp7Djl9wPCP7xE7pPwEAAADAn4bahpa6usbWr1ata06tXtc8&#10;sqqp6fC1jY3/6dqGhndWt7T804r6OqNZWUpNU4upamwyK+rqzfKaWtNUV21a6mtMW1Od2dhSb2Jd&#10;bSbZ22GysR6TT0bMQLzPDCaiZiQVN6PphBlJZ4KCYzqXNnvyabNvIG/mBnLmwEDGHBxImSOFuDk6&#10;kDDHh1LmxLCWEFpKSMaLeUAu2zlTTjrIg17cX0SZfxJQ+wShQcExnjD685XBMkip6NCl5BFZp51H&#10;5bmdjGdL0csyaJyUgZcTva5y/ZNTMli0IwM+O0/oeQacyON0ar4uJfMKjD0ySLQjg0A78wbEGhmY&#10;Vi4PFrOvmBf2hxkI8pwMsu08H0QGU6XL52QQ+qwMzJ+Xwe8Lcv2LMsjTvBBGBol2ni8l/PslGZTN&#10;iwz6/Ote/Ih5fn+uGHlujT9F3x8Aznt9cxpZT7CU17RfBqJOivvlxXB5wMshN8/q/6G3ck7/L7sd&#10;2QfFwbIuw8v6f/SLecbL8/KcTrwZJf4MAn8AHx6iEeacbLOds/Ia7bgD/AUKGC09rDylRYgkPFTm&#10;Sfl8lM8HIvELmHPyWbRTvL8VWacTXacV/6SzT8trempvyjwxoyfqjJvyzw6XYpdzQfa4eXpPRpay&#10;r0p5dla+Q1b0M+5EttmJ7HM7Lx8adPLSwQFJuJTvl3zG7FQ+y8XPk5Z6+rnV2RfPzCTnr1/WYUe/&#10;K/r9OqsnGZ2Mm2emE05K/xkAAAAA/rhVrV1/9XWNzeuvb2juX9PQOrWmcf2p6qaW/6227cY3q5qa&#10;fnLt2rpfaolR3dIUpKaU5dXV5pqqKrOsaqVZtnKlaayrDsqNrvZW09vdHpQb6Yiec6PX5BN98woO&#10;PTRlIpMyM7mU2ZtPBeXG/lK5cXggGZQbx4aSQblxcqRUbmg+joJDsmTBoeWGXXAE1/0BFRxabnyc&#10;BYcMwi6n4PBnTPgDOi03npOBZ1BuyP1fkkFxMfkgL+qgzUpYfIRFiF9kBOXGJ1hw+JlfcISvdemC&#10;I0hpIFqOV3Do/6G388w+nTVhRf8v+yLxZ4AsVXDorAE7z8zJwN1KZXaCzlbIzCs4/DyjJYaVyy04&#10;wnOBhFmq4Jh30lRZp51wtlKYs7OyTknlkB634HhSBvqaJ0oJi4swfsGh5cZiBceLso1O5LviRPa5&#10;nfkFR5hiwfG8fKbs6GdMb3/1yIh5/fiYfFf0c5kLyjgtOZYsOHQdWorojA95vWdnUkHOlVL6zwEA&#10;AADwx2vlDU2fv2Ht+rY1ja3b6xpbj6xpWP9cXUPrD2s3bPzZqnXrfnltY+OH1+jJQ1taysVGmJXV&#10;ekjKSlNVo4elVJv21kbTpYek9HaZRLQ3mLmh5UYu3hcUHINx/dWUSsExIZnKJMzeXMLsyyfKMzcO&#10;DyTM0YF4eebGvaNZc2osVy42Ll1wFIuN37ngKBUb5YKjPHMjTKXc+GgFhxu33Jifyy44SsXGx1Zw&#10;zEul3CgWHMUBfHkgL4NmOy95CWduvCSDu5cPDM0bcL2sg7xF4hcZfvwB41IJi41LFRxhcRFmfsHh&#10;xi84ysVGmANevILjhcOyT60sPIOjknDmRphnZZ12lio4npdBtJ1zOmvEyjPynHb8QuO5Q0NOzslz&#10;2Fmq4AiLjTD+OUGWKjj89fkFh3+IzLm5ghO/4Hh8ys2T0yknfsFhlx8LFRzBZ9zOwWE3ss8XS1hs&#10;hHnxoHyvrGhpYRcc+pnS64ozOTLBZTv+9+1FuS4oEuX+OpNDiw47pf8kAAAAAH+crq1vqVpd19xx&#10;XX3LzuvrW47X1Le8WrO2+b80tNz4/9RuuPFfqpqaTHVTi1lWXRMUHOGhKWHqG2tNU0udaW1rMhvb&#10;W0xfd4eJ9HSaWKTHxKO9wWEpWmxocgsUHJPpuJnOxM1sLm7m8nFr5kbcHBuIlWduaLlxejx/5QXH&#10;hFVwyGUKjrDIuFQWLzheOjjkxB/QhTM3dLD3yqFh86oM4uy8IoM1NwNOFio17CxUYiyWpQoOv7C4&#10;3IIjKH1KCS7LAHSxguOlI7LfrPiFxwuyTxbLc16WKjheOKzPUcmzB+UzYOXsgbwTv+B4/vCwk2dl&#10;nXYut+DwCw0/fsHhnzTVLzjO7pdtsBL+ik0Yv+B4dDLmRH+O187lFhyvyGfeyaERN4fle2BlqYLj&#10;pUPyubCin7HiZ7n4edKyQ5f6WdSS4yMVHJJgFpV+H7TUs1L6zwIAAADwx2dVXWvD6trmW1etaR5Z&#10;Vdd8urHlxtclP29s2WjqGltNTX2Lqa7Tw1DqzPKqWlNV22gaG2tNY72mxtRLWpoaTWdnu4lEek00&#10;0mdSsYhJx/qCmRu5WLcZTPSaoWSfGUlHzWgmZia87CuknBwdiJljgwlzYjhlTo5oSZF18tBU6qNl&#10;MkzSyYOTiSAPlZYPTsh1QfSyXF86JEVPBqp5VNZh55EJN49NZhaNXV48HiTt5An96Uwr/jkG/J8F&#10;fXxGT+pYyZNynR1/Cv9ZHfRZ8QuM52XQaOeFORmkW7EPP9GEA6TyQEkGSXZ01oUWFedl8PbakRHz&#10;qly28/rRISevHipcVl47Mrhoznt57diwOS/P88phGeDJ44PDX/ZXzgESHioTHC4jeUW3XwaMxWV4&#10;uZKXDuhhM5W8fEAGkVZenMs6mXf/Q3I/O0dku8qR5zs26ORV3UdWXpbXZOdFeV12Xjksj9NoeaQD&#10;Zi8vynPYecHLswez5rnDsm/k8otH5fMg22XnRX1OKy/Ic9p5VvatHT0xpp3wZJvPlZbPyz4vRj5f&#10;kufksp3w5JgvlOKfpPYZWacd+4SamrA00EM5nt+XM/rrI5UkzdPTflJOzsp30I0e2lHJ87PyPEFk&#10;/ZKX5Tv0yn757B0cNq8dks+/l/NHhoqR74fmVS+vHHLzsnxn7ITva5jid7DyfXztyLCsR++r31X5&#10;vMmyHNkfLx7IVLI/I4/V6Oe0mD8DAAAA/tjccEPT51fWfqm1as2XtlbVNc82tGx8QpbvrFi95p/q&#10;mtpMbWNrUGxoobGyptYsX1ltVlTpz77Wm6amOtMiaW2plzSazvbS4SixSJBMPGKyejhKvMcU4l1m&#10;ONlrRlJ9ZiwTNePZmJnyMldIlpIIouXG8aFkUG6cGtUZGZ9cwRGUHEG58dELjkcn004WKjXs2AVH&#10;seSolBu/S8Ghv5Zi56m9WSfz/g+5VW58GgXHeRmk2fELjtdkUGzn/BJZqNSws1TBoYNBJ/oarFTK&#10;jIULjpcPyiDWyiuyziAygNT4t8/LogXHgHn1uAx0g8hAVXJet9/KK/parLwkr9HOp11w6C9+2NFf&#10;/wiyrxi74NBcbsERPi7MWVmnHbvcCB6n65D7Pbs3Y87pT6HquSes+L8icrkFx3N7ZTuDyPZIXtwn&#10;nwH5Hr16QD7v/mwOiT+D6UoLjhdk39p5/diIee2o5Ih8Xo7oOuRza+UleX+dWOUGBQcAAAD+6NTX&#10;t1TV1TV3yDJfVdd8dFVdywur1rR8sKKm4ZcrahpNdVBq1JsVVbXmmpU1Zvny5eaaa64xK1euDH72&#10;VYuNtrYm09HRZro6200i0mUyiYjJp+Mml4qagv5SSrLPDCV7zHCyy4yne8xEps9M5SJmOh8ze70c&#10;KLgJZ26cGsua0+O5yy84glLDjltwhMVGpeBwExYblyo4Hp/OOlmo1LDzcRccT83mnMw/yaM7hf/T&#10;Ljhe9yOD8ivJQqWGnaUKDn/K/vyCQ0sNO5VyQ/OqrMfO+cP6Wit5TQaVdvz7L1VwvHZSBqdWXj8x&#10;6uT88REnr2jpYccbAP9OBceh373geEEG0Xb8wsIvKMJi41IFR1hsXCrPyn3szCs4SjM3woLDnwHi&#10;/2rO5RYc+itBdl7QkkO+Z+FMDj33jB39fti50oLD/z5qqaHlxutH5bNzzJoxUsorh+UzboWCAwAA&#10;AH+UGho2LFuzZn3j2rVfiqxd2zyybl3b6aq65tcaGtb/bFVd86+r6lrMspW1ZkXpcJRlK6rNVcur&#10;zDXLPmeWXfU5s3LFclNfV2taWxtN+8ZW093VYfp6u4LzagxkYmYolwiWg6mIGUrprI1uM5bqMpOZ&#10;HjOV7TUz+YjZU4iafQU9LKWSg3KdnXDmhpYb903kP/aCw5m98TsUHE/M5JwsVGrY0cNSKuXGlRcc&#10;T+/Tn/as5Oxcwcm8cxZ8ygXHG0dHnfiFxRsyKH+zFL28VBYqNewsVXDo9H07wWsoRS8vVXDMW38w&#10;oKzkjePymq34959fcMg+OxIWHAXz+r1jTt446ea1E6NOXpXnsOMPgH/fBceLuk+t+IWDPXujeIiK&#10;XH8ZBceLB+U5rDwn19nxn09LgZfkfQuLDrtcCbZhNuvkcguOs9NuntuTDUqOl0ozOfxfVbHLNM2V&#10;Fhx+gREelqKfbS06Xjvq5lV5X+1QcAAAAOCPznXX1a1eu7blL+vrm/+mvr5l37p1G56Qy+/U1jT8&#10;U01NvWlsbA2il1csrzLLw1yz0lSvWGHqq2tMW1OT6WxrM7GedpPs6woOQymkomYwm3Qyko6YsXSf&#10;mUj3mMl0t5nORc1MPmb2DMTN7GDSHBhKODk2GDPHh+Pm5EjS3DuaMg+Op508NOHmkcmUk4edJEvx&#10;L9uJO3lkMrFoHpNBS5CpYp7Yky9mppjHpzNyfRi5XU8EauVxuc7OkzPZUsICo3K+DM3TwU9ZVvLU&#10;rNxHBl7FZcack4HTYnnOy4v7ddBTiX+7X2i8KIPMIHo5iAz8y0sZlB1wzynx0kG5TqOHe8jfrx2V&#10;gZWdYzLwt/L68cFijpVyXK/TYuAjRh5j59XDOkis5DUZhNt5XZ/TSuVwl8KCeVUG93bOH3bz2tGC&#10;kzdPDBUj26Z56+RwMSeK8e//qqzDzitH85JCaZk3r8tj7bxxciTIm6W8oaWHlddOjjp59UixSNGl&#10;5mV5rXbOyzbaeeWYDLrl+V+UbXn+UNa8eETeZysvyT5cLPbsE81L8hyv6HNrsaSFi1zW616Uz8jz&#10;8vl44aCb52VQbee5/Rknz+5Lm2fninluLhPMCtHi5GUtrY6NGP8ksn4B4J900z/JrH/7ub1pJ8/M&#10;JCuZTpize5Kl6GVNqpiZYvTXSexoaabnenlOvrv6KyXP78s4eVlej55s9LwWEMHhJW4h4c8QOi/7&#10;WL9Xbxwfls+d3l++V1a0xNMy73zw3ZPPkLwHdt7U78FR/fzL90U+3y/tTzv5MwAAAOAPVVXVmmuv&#10;u65xfU11/aa1a5pH1tY1n2xq2vD/bWxs/WDt2pZfNjW1merqOlNb0yipDy4vX7bcLL9muVlxzQqz&#10;cvlK01RbbTY21pvujW2mr6uzeH6NZNQMZuJmOJc0Q9mEk7FszIxnI2Yy02umMj1mTz5i9upsjcG4&#10;mRtKmEPDbrTcODGSMPeOpcwpr9y4/ILDzsdTcPjPVykzignOw6HlhZYZ09mPveB4RgZJdp6dG1g0&#10;/owMv+B4fr/+0oZkrpjyz5mWov+3e8HobRLnpIUaPezDyh96wTF/1od7fx34ubmyguP1Y7oNlZyX&#10;xwQ5Ukyx3KgUHK/JuuxcbsFRGRzL4yWvHglTLDz8guNVeS+CkkMLDXl9H3fBoSdGDUoO+WxoybFU&#10;weEnKDrmikXHuX0p87yu45A+d7HkeEkva/RwI4lfcLwon1E7lV+7qZQadvSnVp3srfyEapBZN8/N&#10;yjYGke2UhEVgObreRQqOF7UYlO3SbdX3KSg5rLwqr82JFnGyn/WzrCWHP2PocguOlw9knJT+0wEA&#10;AAD84aiubli2cuWaRknfqlVrBmuqGw42NW14cu3alrfr65v/saFh/a91tsbKlTVBwhkberlq+TWm&#10;Jpi1UW2aamtNT1uTiXS0mVRft8nG+sxQNhkUGyP5lCRtRrIxJ+O5uJnMxcx0LmJmcn1mbiBi9g9G&#10;zcHhuDk0kjDHRt0EMzfGUub0eMbcN5n9GAqOsNj4eAqOh8fdPDSWdPLwePEwlie0tNCZHUsWHP4h&#10;KIsXHGdlgGTn+QNDi+ZFP17B4d/+cvDTrpW8Mi8yULTin1PCP+RjyYJDSw0rC5YYi0UfY+VyC443&#10;logO/uwsWXDINtkJi40w5QKkFL/wCIuNMK/KdXbCYuOjFhz+gNY/SalfcLx2cti8KttVnsnxMRQc&#10;+usuYcHxmkQvhzM5lio4Xjwkz2sluM/+rDk3mzLP7E2YZ+Wynrz0BS1M5PPm/+yqX3As9TOsfsGx&#10;1AyPFw/k3IQznkp5+YC8fitLFRxBSSLLF/br+uQzcEhLmkr8X+l5WfbHK7Jfwpkc9uwNjR72tFjB&#10;od8Zu+DwI//5AAAAAP5wXHttfdWqVbXtq1bV/U1VVd2s5NGa1Y2vX1/d8JOa1Q2/rK9rMTpzo76+&#10;xVRV1ZoVy6vNVVctD6KX66tWmpbaatOuP//a1mJinW0m1dth8vE+M5SOmeFcqjRzo5ixbMTJZD5h&#10;pvJxM5OPBrM3DgxGzMGhqDk8EjdHtNAYc6OHpejMDS03HpjK/Q4Fh11i2MVGmPC2MJdXcDw4Fndy&#10;ZiTm5CG5Tn8uVs/H8fRs4WMvOJ6VQZKdFw4OL5qXvPgFx0sHR5y8ckhPTFnJq4e96HVW/GP+g8jA&#10;Kohc/kMvON6UQZ6bYSf++q+04CjP6CjFfz1+wVGZ0VHM5RYcb55w4w9w/YLj9XtHiiXH8UHz8jEZ&#10;kH/MBYeeGDUoOeTzoSXHUgXHS4cLbg7puTT0546T5umZuDmnszn2y32DmRx6HgnZdit+wfGKfCbt&#10;+IWHX2D48U9Kq4eU2Jn3fF4huFTBcXYmac7tTQW3Pz+XDcoOOy/t18NIrMi+0JIjnMnxsuwHJ5dZ&#10;cFRmKhVT+s8IAAAA8OlbtaquYfXq2lurqtbcJZdPyvIlWV6Q5S+uX934YU11o1m5orqUqiArPneV&#10;WXnVMlO97BpTfc1y09FYa7pa6k3fxlYT7dxocr2dphDpMSPJqBlLJ8xoJlZJOmbGUz1mIt1rprKR&#10;4vk2slGzV5b79aShA1FzbDju5NREspLxpDkzlXHy4KSbhy+ZdJBH5DF2/ENIwnNnhHlUrrNTnJmR&#10;LM/QeHQ87uSRsZiTB0fiQc6U8tBozDw8FjePyevRAuNpPRGoHf1lBjszch8nKSdPTetALmXOyn3P&#10;zcqA79BwOS9KXtYTDy6Sl2RQZce//dUjMti08voxGQTb0V9fCKO3y6DRiQxU7eh5AOy8JYNsO2/I&#10;IN/O26dGnbzj514/Y07elkG+nddlIFdMccbFWzKgDnJ84fiFhl9IvK2RAf/bJ4aCvHE07+StE4NO&#10;3jhWKGWguDwu1zlxCw13f8g+lPvYec2ODEbfulf2qUZe68KR1xVkLFi+KcsgJ4p541jx0IVgqYc9&#10;yPM6kce4GTPnZf/pL7K8LPt1XqEh11Uif+t1TgaN/nztedm3r8nn4Y2T4+Z12Y7zeriFXB88Jozc&#10;/0UZrNt5QQbweiiLni/kVX2OQwW5LlecwTETD86F8dR03Oh5L3SGhR52ooeoaHnx6lH9nsh6D8l2&#10;y9I+dCWMzpKYl6DM0NkaWiDI+uzI+rXI0MNH9DwZ5+V7oa8lWEqCYkWuLxcs5RQLlfBkqMFzS/wZ&#10;Iv6vumjJYecFPe9IkHSQ5/fpUg8nyRv9eWI9780Lct1L+7NGz70y7/Mu22rnLfks2Dkv69CfZ35D&#10;v8vyngf/IQEAAAA+TStX3vD55StrW79YtWbriqq62VWr1jxeU9fytiz/cdWqul9XVdWZMH7BoaVG&#10;7fKVprGqxjTV1JrethYTaW8zie5Ok+rtDsqNwVhfqeCIm7GMLK1ouTGZ6aucTDQXM7OFmDkwEDOH&#10;9QSiIwknpydTTj7tgqM8G2QiGeSxiYQTv/B4WA9LsfKoliL6OFnH45KlCo5n5Do36Xk5u1cHO/or&#10;DzKAsQoOzSuHF49faPi3v3ZUBrGS86W8cXzczTG5zo4M4pzIwDWIDIY0SxUc/gyEj7vg8A8xueKC&#10;Q8sNq+B4Uw8TsbJ4wSE5fjkFh/4f9kUKDsnlFRyyf+4ddxLujzeD1z5qXpV9VIzOspDnkMfaeV0e&#10;oyVH8IsspZJj0VxJwSF56XC+mEPFaLmhy5cPF4KSQ2cj6Els9TCV4Dwcs/KdmdGTfBYLDp1loSWH&#10;lhr2DI1LFRxhkVGOlgiy1KKjeKJcq9xYqOCQ1+EUHFpuLFJwhNsTxp8h4kd/BcWOFhd2tNx4US8f&#10;0PNn6PZqKZMzr8g++l0KDi03tCDUcuMteb/0vycAAADAp0YPSbl2dV3HilV1+S9W1R2tqWt5oWZN&#10;ywey/OXylbVm5Qo/xWIjTJP+QkpdvelsbTM9GztMsqfLpCM9Jh+PmoFUPCg2NKOpmCRuJjJ9TsKZ&#10;G3sKcbN3IGFmCwkzJ8tDQwlzZFgPQ0k5eWA64+TyC45isfFxFRz+7U9MpZw8Ppl08thU1smT8hrC&#10;Q1G05Fiq4Dg3q/832o6eX6CS5+Z0MFeQQZsO0vQkim7BERYTl4o/Q8O//fXjMuC08tbJCTcndFBs&#10;5bgMnO2EBUI4cLbKjYUKjrdPyaDbycdbcPgFhT/A87NkwVEqNioZdDK/4CgVG59UwRGUGIulWGyE&#10;eefUpJO3T447WWoGx5unJ80bp4olx3l5P1+VfWRn6YJjwLwi17sFh3z2ZHC9UMHxit7fSvHXXrTY&#10;0+IiFzxGT46qRYfepr+Uoif/1F84eW5Ovy9Z+b5UZnLMi1dw+IeA6DkwdKZEeKLPJQuOUrFRLjhK&#10;xUal4KgcDqPxb/e35+XDsk+s6PPZ0cNRnJRKDS05ijM59HAVPR/HkNGT5s77vC9RcIQzN96W9+gd&#10;ec+D/6gAAAAAn4blq65vWL76+lu/sPr6Ecnpa5Z/8bVrVl//sy+uqvt1TV2LqappNMuXVzvxCw4t&#10;NzpaWk1fZ5eJ9/SZXCxiComYGc6kzGguExyWojM3tNzQTAYzNkqRy+HMjaDcGEyafQNJs1+Wh4eT&#10;5pieQHQ87eTMTNbN1KdbcBR//aSSJ6fTTvzC48mZvJOn9+bNU/I6PmrB8ey+vBedpl7JC3piwoM6&#10;2NHB0mhwWEpYbujl146NLRq/0PBvf+PEhJO375VB8L1TpeiAWK6zc0IGxnZkEGRnqYLjndPjTj7u&#10;guNteQ47/gDPz+UWHO+cHHYyv+CwZm98pENU7JJjgUNUdFaFLkuXFy417MjrkvehmFHz3n1TTt65&#10;d8LJW/Ie2PELjrfkMVpyhDM5tOSwUywmwoJDLmsp4WXRgkPvExYcclkPQ/ETFBkymNfDVYJzu8gA&#10;XM8nodFZEDpz41xwcs5sUHZoyRHMftBSYImCw/4FFI2e/0LPhaG/CKQlxsddcPj392d0+Lf7Jxl9&#10;Vc8zYkUPS9GSQ8sNPVxFCw49VEwPQ3pNnm/e532JgiOcuaHlxrvynhf/ywIAAAD8HgWHpFx3XWtN&#10;Y+PW6xubZmsa1j1R09D0ztWra/7pmuUrjJOrrjH606/hz74u/+xVplqWrXWNpqOlzSS6uk26p9fk&#10;YzEzkEiWCo1KptMxN5keM5PtNXvzETNbiJp9A3EnJ8aS5qREl5r7xhNOHpxKFTOZMmckD01lzEPT&#10;El1KghJjKltcBtHLlTwynStmqphH5b52HpN1PTYdLjPBr5vYeXrPgJOzewednNubd3J2T87J03oi&#10;UCtnZ/T/JuvPROovMBRk4CEDLV3uk0GI5MV9BTcyOHMSTEvPm5dKy1dl0KMJT1p4Xn+ZRAYuev6E&#10;4DCD0rkVwmgJoTMt9HCS12SA9JoMssKcD6In/pSBZvBYnZUhA2Er78igxo1bMLx7yosMzBfLD+8d&#10;c/Lj0xNOfnBqzMkPT407eU8H6VZ+IAOvhaO3yfZ4eU+ew45dtmjelkGdnXdlG+28c68M9qy8e9rN&#10;e6flea28dVJ/GrYS/WUULTb0hKJvy+Pfu2/CvHNa3ifZl2/KdX7h8absMydyHzvBfWSp5c+7p+X9&#10;0f10Ztr8+KEZ88MHpswP5HJQZJzSskpvl+ez8oMHpoPlu6cm5XEz5keP7jM/fGTWvPfQHvPugzPm&#10;TVlnEFmvRmd1BD9LK++NFiB63Ruy7VpW6ElJ/RkXOrPCjp7oUgfmWky8rqXEUS9WWaHR+9gp/zpP&#10;MLjX9ekshuKgPpi9oCWGlWdmEvL9SwWzMcrnrdBDO/Qx8ngtNV6R75B+F/R7oLNBdH16/3N7kvL9&#10;rTxeD1fRskOXeriK3s8/X8f5Q0NOiuepqST8/oY5f1hel1z/5jHZn8dlf8p38HX5Lp6XfaG/OvSG&#10;fAft6Ilh9Tur26DbFx5+EszSkG3Xk4vqr6joyUZf2F88N4fO5tDZHXr9G7JeO29pqWHlbfl3ohL7&#10;b73MISoAAAD4PVt23XWrv7C6pmP56uvzX6iuOVrTuO4F+fuD/3n5il9eU11jli1b7uSqz15lln1u&#10;WangqDI1elhKTZ3pbG03fZ3dJtPXZ3KRqCnEE2YwmVqy4NByY0+ur1RuxMyBwbgTLTc+asGhCcoN&#10;u+DQckPzOxccYT6ZguPs3mKeKUXLjWdn9YSBBRlwyIDqUpkrpVRmhHn5gA7eKjl/WAZOVrTceF0G&#10;KlpuBKWEFhpBxoMUD0OYkNv1hJLeSUIlQbkh1+vAqjgrQ5eVXG7B8Z4MfhfLUgXHj7z4BccP5DGa&#10;yjrk+kXyntzHiazTztuyziBym+YdnYpv5XILDrvc0Lxz77ATLTf052C13HhXS5wHJoslh1wOS44g&#10;pUJj3owMeZwdneVRvp+u8/S4+fGDM+bCI7Pm/Yf3mB/KZS053r1PD0lxyw1N8Gsq8tnRyz96cI/5&#10;wcN7g3LjHXnM2/dNBTMt7CxVcJw/5uWoGy0QiqWa/mqOlgpe9DorfsGh55GwU57NoEWFREsLO1pO&#10;6OEqOhsjLDnsgkN/+cQpOOSyFhd6n6DkkMc/qwVH6fG61JIjOP+FV25oXprzEn6P9SdiJeF2hglL&#10;jjeOyvtwbCwoN/Rkvrot52V/+AWHFpG6H7XY0BkaQblxqBCUGzpTQ385RUsOLTS05AjKDbmvzuw4&#10;f3jgMgsOOxQcAAAA+D3686o1135u1XXr/92qmk3/S03NN65vWHf6+sZ1r13f0PSzL6yu+fVnrllu&#10;NJ+7apmTsNyorao19bWNpr2p1XRv7DCJvqjJxJNmMKlJmaFU2gxLlio4wpkbc4Nxsz84z0bcSVhs&#10;XLLgKBUb5YKjVGyUC45ysXGJgqNUbFy64CgWG59UwXFuX8FJOHPjxf2DMqgaksGGDKCsvHJgyM0C&#10;AyA7OvCxE87cKJYROmh1z7Hw3mkZ3J6aktuLMzm06LATztx4O3jslNx30snlFhw/lIHvornXjV9w&#10;/FgG/Hb8gsMvQH58Wu7nxF3fD734Bce7Xt4LSpFKrrTgeNdLOHPj3dNj5r375PU8OG1+eKZYcuh1&#10;WnLY0eLDidzHjpYlOotDf1L3tWMDQdmhpcn7D+8N8uOH9haLiwcqMznsaEGmRYEewvCe7L+3H5gy&#10;b91XPM/G6/J69XASO1pwvL5IwfGmPMbJSTdvnBgNnkvLinnlhkavt+IXHFrm2dEZTHb0UBE7WkoU&#10;DzUpHW6yUMGhJUOp4NCyQwuTcGZIWGpoyXFubzKYNaGXw5kcfsHxwqys38rzezNO7PJS88oB+Y4f&#10;lP1amslxXveBbMfr8r3WsmOhgkP3k87Y0O0LZ27ovtGfNdafOtafXw5nchRnbhR/MlZLpcsvOIrF&#10;BgUHAAAAfm/+fNX1DX+xsubrn1tVPfj/XrHiYE1j03/6X2pq3vmfVq78J7lsdObGZ5evMJ+TfPaz&#10;VznRw1JqqmpNS2OraW9rNz3tXSbW02eyibQZzObNaCZrRoJkzEg6POfGpQuOcOaGlhsHgvNsxJws&#10;VXDoYSlhuVE+ROWPqOB4dm7ASXnmhpYbh2Rg4uegF6/Q8GdslH+9pJRw5oaWG0EpcXrKyQ/um5GB&#10;67TcXpzJ4ZwgVAsPLTfkei039H7vyWPsXG7B8SMZ9C6WpQqOC2emnfgFx/sy+HYztWh+JPex4xcc&#10;7+l1Vn4gg347V1pw/OC+MSfhzA0tN37wgLzmh2aCkqM4k0P2r11mSHRGhhO5jx0tNPTcHOeP6mBX&#10;D//IBbM5fnhGXrvsv/cfmQ1KjmAmR+lwFDs6MNZBcvB/92UA+6bskzfkfdbzbZyXAfNCMzjcgkMG&#10;3VbB8bY83ok8hxNZtxYdOoAPZnHIIPtyCo7g52xlu8KftrUPuQoOu5J12NFC47l9xZkYerjKkgWH&#10;XKclh87k0GiJUXx88XCV4JCVPcnKTA6v4PBncPiFh38IWlhy6OEsWnLoc+p2a7mh3835BUexHNJZ&#10;MFpMhTM3tNzQk/rqLxhpyRHO5NCSQ99b3dfB/pN1L15w2CWHW25oSv/JAQAAAD5+/66q6up/t+q6&#10;9X9RVbP1L6qu3/vnK1Y8+u9rrn39z7/4xZ/8j8uX//KqmhpTVV9vVtTWmqtWrjSfXb7cfOYznzWf&#10;/dxV5pprlpsVK1aaJrm9tanFdGxsN92dnSYd6TXZWMQMpBJmKJMyY5mkk4lMrJRokOl0n5nJRMxe&#10;/fnXfNwcHklY0RkbCSenxuJOzkwknDw4mTQPSXSpeWQ6U8xUGC0xrEzmnDw6U3Dy2HTOiV9oPLkn&#10;7+TpvQUnZ2cH3OzNOjm3L+/keR3U7Nfj/wdlADU0r7Dwf1ZVBzV2XtcByiLxzxnxg/tkIG7nzIQM&#10;bovLhfKODLqdnNKBuazngfHgcT+WQfGPZLD9AxmcvieD1x+c9nKfPmdp8C750QNjTt6X9bx/RqJL&#10;yQVZpxMZ1FeihYWdMfPBQ9NOLshAfbF8INvrZsbJ+w9MOfmh7CMnZ/TcE1Zk0L5Y/MLiPdkXTkr7&#10;5VIFh87S0CJDn+tHD04F5YYfLSfCGR1afPxQ349S9LKdH8l9tTB5XX9x5GBWlvIZk4Fs8KsXWsqc&#10;1tKrEj3PxntadMjlt+4dLxcHxcjAWD5jdl7XQsPKG3reDytvadFhxS9kfiD7vJjSa7hPizMtOuT+&#10;J0aCk1hqwp8V9j/f4fXl27XQWygyINcEh9xYCX9RRA/n0JkX5XOAaDkgg/5iUVAsCzTu/ihGSwc9&#10;JCVchy51ncWfjdVDQSrRQ0bsvCD31ehjNM79ZZ3huUPChEWEbrueGLb8Wo7rTK1iiVFM8e9gP+p+&#10;0vdKHzsvWoCUIq/vDf18LJI3dRaOnWP6E7GV/BkAAADwSbimqurqZTes3PCZqprsZ1Zd/x8/s6rm&#10;hT9fseLC/1xV/Yv/cfnyD//NNdeYz65cOa/g0HJjmdxWVVVtamvrTFd7h+nu7DJ9PT0m2td32QWH&#10;lht7stGg3NhXsMuNYi634NBy4w+54Ah/vlXPqxFkruBEy40XDwwUy43DMkj0Z2B4BYdOS7cT/trI&#10;G5dIeK6IMH7B8aMHdeBcyQ+9vKuDbDsyCH9Pllpu6P2vuODQcuMjFxwTXsEx/qkXHP6Mj8stOJxy&#10;Q+Pdf6mC48dewREWGZcqOHQ9ej8djL52RH+xRQ9VGA4GwEHJccqdsaHlhh6qomWHlhzl2RCl6EwM&#10;O2+dksG05M1SLrfg0NfhRD5X7+q2lD6//q92+AVHOLAvD/AXKjc0lyg4gl8VOZgPCgn9ZREtN7Sw&#10;KBYJ8hqP6syNSvxyI9gncl99XHDOjaDY0IJCD/8oHsZSjP6t58PQw8oqeUnvb0W3wY5fcITFiz6v&#10;br/OmtJCQ6/TGRnl/SDXBb8MpPtQlh+p4NAC45iWFpXMKzmOlVL6m4IDAAAAn7hlN6z8/L+/4dq2&#10;q2uuzf37mpXf+4tV1/+fy65f+bO/WF3z6z9fscL82+XLjS4/W1U1r+DQmRtabjQ2NZmNG9tNLBI1&#10;8WjUJGIxSfwjFBzFYiNMOHNjLvj519QVFxxhsVEuOMrFxh9GwfHcXMHJ8wcGnZRnbgTH088/qadf&#10;cOiJBe28pQOWReKfM8IvOH78sAySF8m8WR0P6GBbD5WYMu/rfZYqOLwB/LyCo1Rs/LEWHO/LOu38&#10;vgsOjd4WFhzlmQ+lzCs4JLo+PV9H8WdsdamD4NKMh5PyubGipYaWG8HPxD4wPe/2N+QzZuddWb+d&#10;yy04/ENudEAezCw5NV6cySHPaccvOObdfoli41IFh5YUxXJAD0XRc1G4BUJY7ITxC47irxEV7xce&#10;VqMzPoqHsGhZ4kYPGbHj3+7M4JD4BYduY7AeLSfk+YPyQpZ6mImeT0NLCv1b94UWRUHBEWzfRys4&#10;3pbPhh2n3JBoSWaHggMAAACfqKvrr6+6uubajmXXrdq57PprTyyvv/78X1Rd//PPVNWY/2H5CvOZ&#10;FSvM56qqzbLaWnNNbd28gkMPS9GZG1pudHV3B6VGUG5EYyYuudyCI5y5oeXGgaG00cNSKgXH73aI&#10;yh9ywaHn03BycMhJeeaGlhvHZJAogy4nXsGhPw1pp/yrHpfIvHNGyEDYzoVH9Bc0Knnfiz+jI5y5&#10;oeWG3v/HMqj/ZAsOua5ccGipIY8pFxyf/iEqFx6U59RfIQky/UdRcOj7roepBCWCDHi15NBBsA5o&#10;izOCwgG/fN70PCpacDygzzMjA2T5XFkJfw42zA/kPbBzuQWHf9LUYGaJbKOWGz+Qz++78px2/ILD&#10;PwfM5RYcGi0nisVEsdzQokKv118Z8n9W2S84isVPZf8EJZA8r64nOF+GrNOOfxJUv3Dw7+8XHMVD&#10;aCpFjJ5LI8jhSt44NhTsi+CksEsVHLKecsEhl9/RfWrFLzjO6zk7rFBwAAAA4BOzvO76huVrr7/1&#10;C2uvH/lC/fWnv7C25vXl9df/fFnNSvOZFcvMv1n2WfPn13zOLKteYZbXVJmrqpab5ZIV8ndVbZWp&#10;rqs2HRtbTFdHm+nr6TSxSI9JSlLRXpOJR0w2ETUjyagZTcXNeCZhJrJJM+Nlbz7h5LCWGlaOjiac&#10;3Dsed/LARMKJX2g8NJWuZDJtHp3R0qKSx6a1tLAy5eaJvW6e3psL8tSeYs5659A4OyvXedFzaTy3&#10;fyCYkRHM0pDLLx4cMi8d0v+TKtGTGQaHnwzLYESnr1fy2lEd/FTyRvBLJaXoLA1rMKXXvamDLCvF&#10;mRn6f9kXnqHxowdK0cuS92WQbOeDR2SQb+XvH51x4t8+Lw9NOvmRlhgycA+Wkvflsp2fPDhRyRld&#10;TlqxbivlwgNjTj54cNzJTx+e9jLj5O/PTJUyGeT/fmjGyd8/tMfJB3KdnR/LvnMz7uR9WaedH3sp&#10;7/9L5L1TI07CX0/Rc3MUDwfSkqoSPRzFiVde6Dk2LpkHpoJDWnT5Ay0UtGSQwbyd4MShMgB+Wz5b&#10;eiJaLTbevW/K6Ak/dUaQlmbvaJml6zgzf4bPe/I8dt7W0sKJrMOOvGY7b5yQgbOV4CdyT46Yd07p&#10;/tBSRgbast3FpV6n34FSZNuCE8Fa0eu0xAnP36FljpPSTI8wWvQEszN0KbEPd9HMu7/ed5HYxYlm&#10;qduLz6PLUrzbtQQJZnoc0nOo5I0ehnJeokvNW8f1HCVaVGi5UQiKitdkWSw55N+PYP2VvKXFqZ4w&#10;VdZ3/oDcX4sSLUYOyvpk/XquFj2cKfiJYvn3Q096q7/soz9f/Pox/RlZN3p/PWTlreB9G6bgAAAA&#10;wJW7tqbmCytvuGHDF+trtq6oWj77hfqaJ1bU17yzfG3NP32uanlQbvzbaz5r/oerPmP+jeQz11xl&#10;PifXfVZyjWRlzUrT2FJvWttbTU9Xe7ncSMT6gnIjHddfTYmaXCoWlBv66yhabkzm0mZPLuVkXyEZ&#10;ZLaUT7TgkPzBFRxablgFh87WsKOzNuzoLyHY0f8bbOdt/XUTK+WTMsogtJhKufFpFBzvB7MyKvng&#10;gXEn80sMu+CYX3J8cEYeZ+cyC46fyIDezh9aweHP4LALjiAfZ8Eh0Vko+rl4LygEZIB+VM+rUIkO&#10;onXWQfArO6WZG3bBEZYc7+qMoKDkkPVdQcHhn8T2zZOyDVaCcuPeYrkRbrcdp+AIrquUG3bJoeef&#10;CM8zsljB4RcKfiHg398vLPz461vqdqfckISHAoUJ1hEe+nJ4MNim4glKc3J52Lyn742+Rzr7Rv7W&#10;ckNve/VQPig55r2eYCaLXD46HBQdelk/B+f10JcD+eCwEy0s9D3Q/a2/BLRYwRGUG8eL79u78pjS&#10;f5IAAACAy1NdXb1s1Q03rKy64Ya1NzSu7bqhsX7nF9fWHJW88MX6mg+Wr6355fL6mqDc+Mzyq4KZ&#10;G/9W8ufLPmv+rUSvu2rl8qDcqGuqM+1d7aZHZ2zEIyaViJp0MhYknLmRT8VNIZ0oz9yYyqfNdCFj&#10;Zr3MDaad/KEXHGGx8bEVHIfd+DM23jwx4cQvMN455UV/itXKD8/ooQOV2OWGJiw2fl8Fh3+Iyd8/&#10;6MYvMJYqOH4i67RzuQXH/+3nITefdsHxI1mHnXKxEeZjLjjeCQuDU2MyGJZBswxy7ZRnbshn6wf3&#10;TZcKDvkslgoOPXHtmydHg5JDZ3JcacHxnr5mK/6MjnDmhv5Erh6Ko0s7SxUcPwxmq0wWZ3Kc1IH/&#10;4gWHn3mFgHe7X1j48QuMpW73Cw7/pK/6087BoTc6q0ser4fllGdvyOUfavEkrzsoOfSQkmNDQbmh&#10;JYeWHf7reUfW8+4J2W8nZX/JvzfvyXv/tjyvzuJ45YAWI/K4I7LuE8PB52apGRzFmRv608bFQqT4&#10;XycAAADgMqyura2rWrOmc2Vt7e1VtbW52sb6ydrGtfcvv/aa175Y9YWfffH/z94fx0SV7X2f6D83&#10;mUzenPTr83o4SHO6LMuy2qKkadu8Ho9vx8Q4jpeQ4WEYwg3hrUPqpk6FhxBuCMNwCQOBQIBAIMAD&#10;BwIMDBohcMVRo9Ma9bY+atSoV416wVGjtt3pPulznnnPfW/m/ve7v+/ae9VeaxVQ0mq33Wf9kk/2&#10;rl27du29a++ifh9+a608dCaaRaje2BjIFlNJJj+G3MjgqT8SorxdubQbzVLyD1BBcQElYuWCeEWZ&#10;g1u5AblRHS9PVm5AbrRXJ6i7Oq7RWxvTeOuCo0URHG+hicq7FhxmxcbN8RaN25OchCrc4URTA0nn&#10;dLsA8w+PdGj81ILjscHTo60aTrMUl+T8KnKDeTrLr1NYr+B4Ptep8b4Jjod8DlTU6o230kSFE3x1&#10;Hs0NkKziv+uiCoKTZhVZuQG5IYeIVQUHhh6G5JCVHG8qOMzXmxUdsnIDckM0r8FxKEBcJAUHz5uC&#10;4wHEHx+3SPr5+XSCwxQKphAw1zeFhYkpMNI9bwoOp/mZxz3+PCCfsG+QUajaUDErONAsBZIDckP0&#10;sYL3VBByY4Kvmyn+Lplpp/vTfE55u9cGa4TgwFDCVwYreV1HXKQTHGiWIq8tfG7OXygbNmzYsGHD&#10;hg0bNl4jMPTr1h07fhfIyfmPWyORlmBOzp8iO/PmeHru323adPdX/+7ffRMI+ckf9ImmJ1m+TMry&#10;b2A2ki+YSf5QJoVCWRSJ+GjXrhDt2ROh4uIDVFJykMpKD1F5WT5VJiqoOlFOtYlSqkuUUEOskBrj&#10;RdRcWUItVaXUUVlKXVVl1FMTpd7aCuo3MIXGSL3OWF0pTdSjM9EoTTdV0Exz1KHJwRQaQmq0Qmw4&#10;JIeFdTnWUa1x3GXR5XhnnI53JZwpc4rnVTxxAZkRp7PdOuawjed6eFlvgi72V9GXbrt4FSQWKuiY&#10;D23kkYCg0767nICooG8ElfucBKs8PIJ+FDyW0LGmwkNOCAWTDlpFBV5/lBNFhcezrRpPwBymLYKn&#10;820aptAwBYQpHJ7NtWs8n9cR76cg+8qQPBeSgsEUGK9P3X6Hw5yLfOzyYr5T49msztPZDo0n/J7L&#10;R9FBaQs9wmcAyaCgCQoIjyO83nrgJF3lAW9HBYm9ChJ2lXu8DMjnzetDdgIrmnPgP/CovlBAx50Q&#10;AA+PtNOjox1iW3f5OG9DQKCfC56qYH0V7frkhFZIGJ7Hez/ic+dIGm9Y4XuHIUU8HhzBcg+n81W+&#10;F8S0QT8WAaSeDkQHkmknqXb3bapZgIRd5Q4EjoJ5fKZQwjlTQdXLHU7yb43VkWiKgXkF9BmiwQk/&#10;gBRYCSENFG5guwpOtQ2OC+cYnzGO1a1I4efM16NyQkV2/ovnsL+3R/l7R8CfLYMmKqjiQAXHPYgO&#10;3vYDPk93IW+GIDlidLk/TleHKoXAuDmG/jU8bhjcnnT6kZGjLbl/qmzYsGHDhg0bNmzYWDuCweCH&#10;H4UCvw+Gw/GtOTlDwUjki62RyP8rsvOT/22T3/9q46ZNf/3Vxo1CbvgC2UJuZGZn0MasX1GmbwM5&#10;giOL8vKCtHt3mD7/PI8O7N9NFdFCilUUUTxeQpWJUiE3ahJlQm7UJ4p/csEh5MabCI6uxDsVHMkh&#10;HtGGnUGne4IhB8gN8Z9VTi7xn9Z7SF4UUGLu4CSMDzjhVDETPlNwqEOoAk1wMGkFB+TGGoLDXP9t&#10;C44nqPJQEHID/BwEB7OixFgLTlhVHvIyFWfkFIU0giPleuFtQnDI6wn9UKigsgEJM7YFyWEKjuto&#10;csCJO0Zpuc/vDxmig8Tb4x6fE9GcRFST8L65ia4cVvj+EWzHw7wesb6Keb2nExyoYFB5U8FxF8vA&#10;pIcqOExhYQoOs9NUc31TUKhyI1Vw8DGIY5WCwxEXKugjQ8XZXz42IbTq6c44P1ZIJziuoInKYCV/&#10;d0HOoqnK2oLj1gTv8ySuF/5u48/P/XNlw4YNGzZs2LBhw8bqEQgEfrtt25a9m0PBxEfbgn/yhbZe&#10;juz85HnOzrx/3f7Jjv/vps2b/39Zfj9tzHI6DYXcyMjaSBszNyTlRijXT7m7QrR//y46eHAPFRbu&#10;p+Lig5SQYqOqnGqqo17lRqKIGhOFKYKj820LDldsrCo4DNIJDik2koLDFRurCw5HbPxQwYERDlQg&#10;NFSSlRtIWji5dBIKDySkKo8gLRTMhM8UHMucWKqsW3DMOmJDYgqOp/PtOvyatyk4zD4zkmJDYrw+&#10;ZftSbLxFwfEY55aT9R9DcCzxOVNBFYSKKTik2JAIwaCA5F9cR0dwfbQLoaGCJNlJoPn1nECvJDhu&#10;IlF2BQckiMpKgkNUPvDrRRWBUcHxkD9jlaU53i8Fs6LDvN7TCQ7cWypvKjikGJI4wqAhKTjQVEPF&#10;FBxoxqHyxoIDnxF/VqsJDvSBoYJlOA+QHNj3e3zMKkJwjCqCY0oXHDdwTG5TFEiOdIID3ByvTVZy&#10;uH+ybNiwYcOGDRs2bNhYObZs2RLctm3L/q1bt/6Tb9vWscineVd8oeBXDEV25lEwEiF/KESh3Aj5&#10;ggGvcgOjpWR84DRLyfXTrr259PmB3ZSf/zkVFR6g0tJ8Ki/3KjeqXMEhKzcgN5oSBVZwpBEc14Y5&#10;qVFAtYaKTDac8nlO+DhhUUEiqrLESa2KmfCZguMxL1NBs5Sk4OD5NxUczxY6NN624NCkBOb5mN9r&#10;wYEqA1duvI0mKst8DCpLfAwq6QRHsuLABdUbuI6W+Vgez3WKZigqaKaCRFlWcqQ0UeGkWBUA5utF&#10;4o/zIs4Nb4OneF8x2gYn6GbC+2iOr2uFZf4MVVDpocHXsM7aggMCUeVNBQfOn4opOEyBYQqOK8OV&#10;Gm8mOFwJlRQcqU1UhJBQEM1oeLmQG/jOmeJtKKQTHOiU9hYfx+sKjuujOAdeJYf7Z8uGDRs2bNiw&#10;YcOGjdTYunXrp9u2Bf5x69Yt9Vu3b5/6yP/RtWDO9q+ysjIpkwmFQ5QXCVOEp6GAnwJ+H4X8WRRk&#10;xNSXRTtzg7Rndy4dPLCXCgsOUEnxISqD3CgrpGh5EVXHQbE7LaL6eKFGe1WRRm9VscZAbTTJIDNW&#10;V64BkZGkIUozjaWCaRdTYMy2Rl0qaLYlSnOtMY359rhDm8NiR5UrMzBFp6GVGic7Yy5xwamuCo2z&#10;PXGN870xgwrBBZeLfQn6sr9SNEu5wgmBmaDcxX+/FWRnlbLTz2UktYATF5CUE7wMaB10Yiokgocp&#10;CFIqLDTa6PkxTtwX2kQzlOWj/P6cZHugU09DUPDrVJ5y0g2RgClQZQowhcKTo/xea+IcV7JJiiIz&#10;RAUHv8fK8LEwT3kbGu7rkhUgkBwKpuB4dayPXiz08nPdvH4X06HxmPdJ5dHhJg2zz4wl/gxUHh1t&#10;8cA55nOqguVLCmYnp8uznRqm8NA6HGWSlQwiCa/npJz34Qjeq5Mez3fxPvE2jvJrhaBwKjBEpQWv&#10;7wgKNBMBjqxQRygB2C4qN54sdIvticoS3s5DPvcAzVKwTUgObPc2J7q3MOQrJ77XR6rEOXooKjOc&#10;c/KErynwmK/Nx/x5PubPVpwXft4RR5gq8LHg/ZbnnOPRK0qcUYTk8TvNcCAI8H4d/Jpufn9UwTAz&#10;6HyU13ePUwJZouJIBeeYxHEpggMdb2JYVBVTOJjP4zsBy8UoNjinkw6ySQ32WwXrCOQ68rGL+X6m&#10;UL05Uku3+RxAZjzi436IzkQV7qKTUQUhOFz5IQRIUsJgytvjz/LmBIMpc2tS5/YUr8fTm+MQHVVW&#10;cNiwYcOGDRs2bNhIDTRJ8QUCe4LBLX8IBgNdW7cGFoM54dtbw+FvfH4fZWRsFPh8PvJlZVJ2ZgZl&#10;8ePMjRvIl7mRgr5Myg0FaFduiPbv202HDn5OxUUQGwUUixZSvKKIKmMlVJUopZp4oUZDvEAjneAY&#10;qi3XWFNwMOsSHEx6wSGrNd6O4LjQp3OxL6Yh5MZAlZAbqNiQpfEy4bjHSZ7KmwgOASSGQjrBYVZc&#10;vFjsdCQHJ5SQHGYCn05wyEqJ1QSHKSyWOSldC3N9U0CsLDfAyoJDlRsrYQqP5/M9fDxd/N6cMHMS&#10;/JiTZBV5nJJ0gkOVGSJJF8k8EnWHR3yMYCnJmwkOmdw/4H0FSMaR5COBRoKMx5AcDw9DGgAICX6t&#10;uz0pBdC0BBUSycTe5SHvA6bY3k2+npHUI7Femu0QkgOyAZID+wLpgHlUXqBJCraJ/+ILwYH/7o9U&#10;8XbqCJ2HPsD5w/HOAr52IDeE5MAxv77gSKko4WNVjx+C4y6Se/58nyz08Oud0YbweImRxykrYFS5&#10;Ic6DITjQ8S8kh1PZ4EgOFVVOADm6SVI4vGXBIdeDdBHixf3eSYKRUsYb6f4Uvm/48zQEh0mq4JDb&#10;wn7z/kNurCE47ljBYcOGDRs2bNiwYWOt+HDLluBHW7bs9/n9lTwd9gUC57fmhJe3hsPfByNhys7O&#10;oszMTAHmITcgOfw8D8JBH+2E2Ni7i/IPOGKjtCRfVGtUiOFeC6k6VkS1iRKqqyyluni+RlP8kEY6&#10;wTFSW6qRTnBIsbG64HDExqqCwxUbnuBwxMbqgsMRG68rOL4cqNS4NJDQkJUb10YwdKKTuKg8QJm7&#10;hiM2koLDFRtJwcFJlcqbCo4Xi10ar05004vjruRYSE3g0wkOc/10gmPlqg0VfX21gkPA77GS2Hhd&#10;wfEE+6Rgrv8EUuMwJ+ic/D1CIsxJo4opgNIJDiTuKvdnOLlUkKJD8qaC49Gsjmiy4Sb5SIidUTSQ&#10;RDuVB05FhyMInsx3O81WhPiAXOhMVmJIlrDMlSBoroIkXlQm4fxAroh1OujJsW56tthLTxa66PE8&#10;7yefe6fPGEgDyA4k9EjAIQFAHe9THZ+TBj4PTXxs/Pn8AMGxPKeD5z3JgQoHiA7IAOwDmphgiqYu&#10;kDy8vnKsIFVwOGJDgmYqWl8cqkxgTAFhPm8KjqS4cFHlBjCfN7dvguZvGnz8YnQmfu09VLIYQmNp&#10;hs+DghQbnuBwxEZScLhiYy3BcdsKDhs2bNiwYcOGDRsrhW/r1k83+Xz/+NGWLfU5OdunIpHtV4PB&#10;wAt+/DdfIEDBcJj8fh/5A34HnkfVBqo3IDcCvmzat2cXHdy3hwoPHaCSQsiNAlG5UV5WRNHyYqos&#10;P0RVFflUEyuk2gSapBzSaIkf1EgnOEZrSzRSBEeDIjh4Pq3gaPGqN1ZsovKOBcelwSqNy4NojuIh&#10;KzcgN26I/xbrCYes2DArN15XcCDpl3JDzENiKKQTHC+Pd2t8fbLHkRyLnfTsGKRFh8abCg6zicoL&#10;TnjXQpUbYJnPkcqbCg5z2FlTeCzNcMLMCe8DTv7ucyJ8n5NKlYecmKukExz3eR2VexgyU+HBDL9G&#10;4U0FBwSEimguIpJ8p5IDSTEScSTW6OQWwgPVHI/nuujpsV6mm5Z5OwDzKwkTICtEkDSr1QqQApAN&#10;kBsvTvbTs+M9YjuPF3h/xTb5M8Y8XwvoNBWSA4Lj+gjfO4Nx3r9a3tcGPjanucp6BcdjSBoF8/jv&#10;8GeKpipXhzCEc4LflxN1vk8hOdBURXbeKkknONBhKyRHspKDz4EK3lPFFA5vW3DgPUQ/KO77pTyP&#10;10DwCPgaNgSHiRUcNmzYsGHDhg0bNt56OE1SfHs2b9n8hyy/ryvL/9FiMLjldqbvw28gMUKhIBMg&#10;vz9bTAMBn6jeyMrMoEAWk51Jebz88907qejA5xQtyqdEWTHFS4soXl6aJFZeQnXRAo2G6AGN9sQh&#10;ja6qQo/KQupnBqqKaKimhIZRsVFbpjFZX65xuFHnaHOZhhAaCnMG8y0VGsfa4xonOisFJ11OdSYM&#10;KnS6onS6u4K+gNDoS4h+Ni70OZUbEBpmJ4JiyFc5ZVB2jr4OkLwgATGFxiN0PKmgjmgC9D4wOAnn&#10;JFenWePJrM5TTgw15lrp2XwbvTjWQS8XO+nrEz06x7s0Xi4YcHL6isFUoj42m3igzwuVV8d6NJLb&#10;WXBRtgVeGE1SnnJyqvKcE1aVZ5AuCo852VwP5igzTgVHm1vBwZ/ZZAM94MRSsoTPTOH+VD094CQd&#10;U5CUF5NojlRPt8dqNO7ysrUwBcfjWXQGymDKIJHXQXLvAVGhIpqgKIhknJPpW6O1dJ2TfDSTuj/F&#10;iS5fm0sQPHzNqchqjiUJmrMo4Dkk9xhZA0OIouNQjI4CkfHiZB89W+ymZ8dRzeGA5Sqo6ID4uc3J&#10;MbZxe9w5R49wL+Dz5GNf5uvoEe8bhAamSSAX0DEvTzEizONZVCL10vOFHnoG5ntomfdRBRUruC/R&#10;VOP6cI0zktE4RAS2w8eaBkgOITVcIBFUZGek8jGa9Di0CdDsxenLhI+Zz31agQHxIeHvFJxrFVOY&#10;yCZxEmxDjM7Ex43jA6KiB5U8E030YJKPQ+HhlA6asiSZdCpVNNzjTcLHhE5IAebNijXnL5oNGzZs&#10;2LBhw4aNv9vwf/zxti3btu33b9tauTkUHA6EQ+c3b9u6/MGvN37/QcZGCgYDFEFHopEQz/spOxtN&#10;UzwivCyX2bMzlw7t2yvkRmV5MVVXlFFVtJQSPK9iCo7GioMaawoO5ucmOE53xXSE3Ig5cqO/kiA3&#10;LvYnnGoNTgjNYSBNIDfUxMIUHKbQMEknODCSicrTOZ1nEBoq822c8Dly4xUkRhrBAXmh8vUir7MG&#10;kBAqzzghBVJ4vKngeAaJoZBOcCxx0rcWpuB4wkmqCjoWfYr+Nw630/IMRAcqRxz5IebxGSl41Ryo&#10;7nDlhiI4bo5WOYw43BrDNbI696cx0ocjS0BSLEhmUfngYQoOs8LDFBxIzkWTCiTUY3V0Z9zp+PYe&#10;P4bsgFgQ8LUq4PdcS3A8Rb8bvBz9T1wdrOR7oFpIDlRovDjR68iNNQQHqjik5HCS4xpO1OvEYzRV&#10;ebKW4GAgbMRoQxAQvB+QHE+Yp6hIQRUHz6uIc8KfLe7NO3yfopoD96uUAKbQgDhR8c6l835o/qIi&#10;O2W972IKDtEvCh8HZIAYOtdAlxtAkQnMWxUc/Ny6BId4jb4/VnDYsGHDhg0bNmzYeK3YmrMz4Nux&#10;83dbw6H/bvOWbf+DP7BtavOWzVc3Bza/yNr80d8yfdmULZqhOFUbsoIDnYtCbAT4uXA4SJ/vyhOV&#10;G/n7P6fSogJRuQG5URMrpyr0uVFeqGEKjuZ4vsbPTXBIsbGa4Piix8St3OivoguD1cnKjSvDNXR1&#10;BKXWKMtW4MROBUkGEgcM+SqSCkVuALMPh/UKDggLlecLOi8W2nWSlRvd9M3JnrSC45vjvTon+tbE&#10;FCJmk5MUwSHFxmsKjhdzOukEhykw0vGUt6GCUVReLvSQM4oKJ8q8TO4r5s0mNGYTFSk2JGYFhyk0&#10;TO6i002F+5zEqsgmIhJTcKgyYyUgKZCYQ3Q85OMXnd2icmACnU/WcRKKfmI8kmJDYgiOlyf6heTA&#10;9pDwopnCXX4d9uWpKzVUTMHxdAF9f3SKSg00R7k/1SDkhmyys2YFhys4HvC9huQbzS8whfBY5mMV&#10;omOe31PhCX+u2G8x9CmvjyFx5T2LfjlMwWEKElMwmZ9HCq7YkDidrnqVHGr1BxD7oaHIBMYKDhs2&#10;bNiwYcOGDRs/q/hox64tEBvB3N3/rS9n5/8tFIr0+7eE/pct4W23/YFt3wTCIQL+UFAIjsxMjJaS&#10;JcC8aJYS8FFeXoT2iP429orKjeKCQxQrKxHNUlC5AbkRKymk6vICDVNwtCR0UgRHpSI43sMmKukE&#10;x9neSp0+t3IDcmOoJlm5AblxDc1POBFci5SEwhAcTzgJV1mv4Hi+wIm9wotjOi8hNFTcyg3IjW9P&#10;9aYVHN+e6NP47mT/mpgVHabweFPB8XK+SyOd4HjOSedamILDfP6b4wN8HP28b738/hAdnXycAwLM&#10;m32SYChdFVNwiIRdwWySYiIrNySotFDBdSWbR2DeFBwPZ5wk1rn2IDN0weH15+E0eUGzFFyXaKYC&#10;0XGfk1KVdILj+WIvPePP9Qn6v+DzI0aFwXmZ5+1jpJ40ggPLnvN1IzjeQ2iWgg5G5agyKYKDjzsp&#10;OISk4SRcVKRwgo++LMZw3iGb2vh+4feXzVVclo+iggPNapqTAgCI0Ut4G6rcADguFRyjCvr48EZt&#10;wbyOKTjQT4ro24P3X4zUwtegmLrzcn+S8D4lZQLPv1XB8TpNVNAXDa8rsE1UbNiwYcOGDRs2bKwn&#10;fFtzP90c/vS/2Zyzs2ZzZGcf8/8I5u6+FgpFnvj8W7/3B0JeB6IBdCbqoyCTlbmRMjZ8QJkZGygS&#10;DFBeOEyH9u+jaGkJVZaVUaykhBKlpVQbi1F1SZFGVUkB1ZYWUGN5ATVHC6g1mk9tFQXUES+izkQx&#10;dSUKNXoqmSp3CrkRz6duXt5bVUR91SU0VFumMdlQwcSSTDfqHG52aaoQzLXENWZb0Jmohyk4jrdX&#10;JFlkZGehJzocznRXanzRo3O+r1rj4kANfTlYS5eH6+nKSANddTsNvTFaTxhiUg6/KMF/gOV/gYH5&#10;H1yRkAmQnEFStNITTnDQgefzBZTSt2uYnWKanWq+PMZJv8Kr490aqNRQ+YYTR5Vvj/cJvnP59kSv&#10;xp85kXfoF3x7Ig3u9iRfH+P3VXi1oJPSx4eQGB5qfx7ArOB4afBCrKOir/8MSbiC2afHi1leT8E5&#10;hl6xry/QzIGTUuwn5A2mclhcSUqfFdOcJCs8nJI0uKjLGKyjrm9wZxIdUHrc5deonUaKjjYV0EHq&#10;I05gxZRBJYMOEn9ca+hElpP0oxBpaI6C9+OEFPvoNrfB+y9xQpyshuDz8WyhVwPVFypPj6EjUQ80&#10;MxHDv8610ZMF/gz4POr00gtUAvE19/XpQULnpE+P9YgOQ9EpqajQ4OORfV84zVB43yHL+LN6wvsE&#10;YfNw2ulb5PZQLd3jexUj4DyewT0DaQa5xp/rYj8to+mRAoZAxWvvjjfQjaFqkcTfw33Myx5jKFl+&#10;/VOILvTtwdtAvyay6Y+QBQYQHVIiiI45UV2iICXDaqjVEgDNaFSE5JiELOBtifcw1sd3lAp/R0Fy&#10;QAIJySFlC59HYFaQqB0eY3t4Hw9eh5epmMdn7q/cZ2wL++v+qbNhw4YNGzZs2LDxS47sYPDDrVt3&#10;/G7zx3l/CO74953B3N3zO/ceuBbM/ff/Gz/+87ZtOf/Z7w+SjzEFhz87U4iNLMbH85Abn+/eRSUF&#10;BZSoiFJ1RYWQHBAc4I0FB+SGIjiE3Kh05MZATSkN15VrqHLjXQsO8K4FR8p/MOV/Wl1UuQFMwSHk&#10;BhJxJPfHuoXoUElJ8HmZyisM7aqQUpFhBYeGKjdWEhwQIKoEebXAifN8Nz3nJBbL0S8HKkmE8OCp&#10;KTiWj7ZqLM00azya5gR/DcxOS81OaO/xOhq8Ta1pwxT+q+/xEAm7AgSFCq6/pzgvfO5f4PqDeJjF&#10;iDfNnPBz4jxVTw9QSTJRx4l+LSf8WAYBguZUfM442dfg7ag8WWjXgNxY4u2jKgOS4xneU8EUHM/5&#10;GnKGl8UoKF1OJQR/TrJjT1NwvDrez8fB6/PnBRFzf6yRHkzwuZtsoeXpVkJ/KuhXBZIDVTmo6hCg&#10;M1kAiQFhwccnJQeAHHiEChicNwgeyB3exnoFhykEVJmxEqqsACvJgrcpOGRfIRJVcDiogiP1eEzB&#10;ISpODGTTIeD+ybNhw4YNGzZs2LDxS43s7OCHWYGc3weC4fiWrZF/DmzNOf/RtrwliA1/zs7/jKoN&#10;fo4wzfYFPLHhgqFf/b4sCgcDtAsdie7fJ+RGPFpOVbEYVWEajVJluVPJAamh8oMqOBRk5cZAbSkN&#10;1pXTaEOFRlrB4YqNtyU4pNh4V4IDiYKO/gNflRtAig0JJIaQG4vd9PVxTu6OIdH0MAXAK16m8s2J&#10;Ho1vT/VppBMcUmysLjgcsfH3IjieclKpgmYqz5DQcjL9mD9PDE2LShohN4Sc0nli8BjNihTMTkmX&#10;+RpQSVnfQDT5UEg2T3ExBYcztK0HKhFUlo+g7xdZwcHnfxHXHR+bGPLXaXKDag5IjnvoT4OTalQ0&#10;QHKIqobZLg2zImN5DiJDxW1ywkB2mBUfpuB4yVM8dio5uh3RwZ8jxAaqOUzB8d3pYfoar8EQt2hC&#10;gsoMVK9M8vHy8WM0HHQWi9FxIDue8j6rQHaoguPaQBVdxfCxg47kuDWKTlgbhUwQzXrSCA4020En&#10;plJwqM1HRIUXr7MWqqwAb11w8PlbizcVHOb+SLDP2Hf3z54NGzZs2LBhw4aNX2JAbnwUCP3+w0D4&#10;jx/5t/0psDXyL4Fg5MWnew/8LZi7m3yhPMrM8lFASI4QZWUrlRsu4VCAIuEg7UVHogf3i2YpqNyA&#10;3IiXl1NFcbGQHDWo5Cgve+uCQ1ZuQG4M10dprDGm8a4FB5qlSLmB+XctOJySeRVONBXMhMEUHGiW&#10;gsoNyA100gnRoWL2YfE1RIjCtyd7Nb473a9hBYe+fjrB8YQ/Mw1OMh/zdImTskeclGHkFTRTgfjA&#10;1BQcT+d5uYLT+ShvV4DKiLVROywV6xs4fWtgtBRnxBTz+jKbqNwb5wRYAWJCB80v+Lh4XcgOSLKv&#10;j/PncozP1wKfP9FsCtUeqNxAPxx6BQf6sFB5AUmnsDSLig0PNEuB5IDcQHMVpzNRD1NwvDrlSA5Z&#10;yYHnITlQybGS4Pj21BBf57z+Qo9oQvN8tps/1w7+7Dix5vv1IU/RXAWSA/LjGTqPVYAYebnYJ16L&#10;Y4QUQAUHRAemVwcq6Sbf/2i6gmqO9QoOs08MU2iYmGLgXQsOtb8QgG1IueHNO3ID8+kEh7eug9xH&#10;7Df23/3TZ8OGDRs2bNiwYeOXFmiWgsoNyI3f+LeP+jaHrjBfBYIR8vlDFArlkj8QpqzMbMrO8pHf&#10;F6CAP0iB7GwK+nwU9gcoEgjS7kiY8vd9ThUlGOa1nOriMaquiFK8tJiiRYVUVVKiUVtcqNFcVkQt&#10;5UViCroq8nXihS4Fgt7KYoUiGqwqoSE0Taktp9G6KI03xgQT7nSmKWEQV6ZxOtqSoFkGU4eYYNYl&#10;pRNRSI3WCjqBDkQ7EnQCzVHcZilO05QKXg7R4XC6C0PBepzrM+hJ0PneKrrYjxFTaukSJzWCQQcM&#10;I3l9pFZMMcrCw2lOEgT8451Z4sRJBX0cqKDZAf5zj+QVnVJ+cwJiQ8JJ2qLON8dNeD0FR0R4YkKI&#10;iFOKlDjVS9+dxOvQb0SnSF5VvG052//zyT6DQY3vTvRr/DkFfo3CN8f4PRReLXQ5zDuYnYa+mud1&#10;FNCRp4MjONQOQEGKwDAwKzJMofH4cKtTneHyBJJBwo9F9QYnZY84Mbw/WkcPJuoJfWM85c8P+4Mm&#10;HQ6u4DjK21UwhYVkJbmBig3nee91Xoey7vxsu4EzmgeSfIDqAyT3QMzzOUSlwhISzIkmwvCtAnSQ&#10;y9zh48HwsOiwFELk+TzEBn8OfO1BupnCzewUF0PHQo48xj7z/oDn/DkD7J/Z5OoxvwZNdzD07EPR&#10;5AYjpDQTOgnFELHLfAwYhQWjsXxzaoheLPbRy+P99DVfe3j8zckhfjxAGAFFdBCKe+wwvy/PP52D&#10;mOH1FV7x61/wuk/4c8Q5uDtaT/c5sX7ISf4jvn+X+ZrAc09xrub4uNHfisIzvA+vc4fP1fWBSrea&#10;o0qInme8vtMUpkPsB+7/e3yOHQHE9zrv10rCAkICyf1tfIdAPEFQTOH7A9LI6w8EoOJkaZq3Jabe&#10;94zEa/Lm8JiPRQVSAaPtOEIB/bbwVMGTMU4FEESNgN9biBl3+QP+jAX8OQnc5XL0F2zrNl9DGNoW&#10;TaWw/CGvJ5r14Ny44FjvoV8TMbWdjNqwYcOGDRs2bPwiIyuQ89tNW3L2frglnMgObB/9zebtV4Kh&#10;nK+yAhEKhnTBAbnhy/YLuREM8HK/X4iNneEI7c7NpUOf76WywgKqjJZTdayCahhUbCRKSyhWjAoN&#10;XXDUlRRptEaLNbpjBTqJIg1UbKg4cqNMyI2xhgpNcIBUwSFxBAfkxtsUHJAbquAwKzhMwQG5cSEp&#10;N+ro8nCNxpsKDiE3+Ic/5AYSZF1wIKFcr+CA3FAEB+TG37HgeMbLBEc5uWbSCQ5IjFUFByMFxxIn&#10;Y5AckBv4DCEv3r7gAC0aS0eaBcmRWXibAlxLTHI0Ez42p0+MbiEFXnByj4Qf/U2gOcYSJI2bXKvc&#10;n8bIG/ivviM40B8MJAeqiiA5zCZTZie4ThMXfl+cC36dmPLnCzBvCpKnCx30ZJ5fh2YqoooDVRgM&#10;nxMhOI6ikoNff4zfG1Ubx3odyXFiwJEcJ4fo1XFUaKAJSjefS35PNC/BsaJfDVNwMOhvAwIDIgPn&#10;AKID52OZecznbC3B8Xyhm4+vne5PcAKP+56/A26N1AjB8YT3FYIDzVrQ34cQGvguwLnG/Y/HvH0V&#10;VJ2ICgYIBlRgGIJDlRuCGR1VboB0ggP7AsmB94DkUDukBW9bcNzm6wgd32IZnjMFh+hoVeBUhPCf&#10;Pxs2bNiwYcOGDRu/pPhwy/bgR9vC+31bc/6JGfNtjVzZHMr7akN2gH6V6SOngiOYFByyciMUDFM4&#10;FKG8UJh25+bR/j176NC+fUJuxMtKhdyoQtOUaBlVlZdRJS9LMKbgaCjTaaso1ehNFOlUFWsM1JRp&#10;yMqNsQYIjXhSbKwuOByxIfHEhoMUG68rOJJiw0WKDcnZ3moNU3DIyo3LQ3V0ZbiBro7UaaQKDj3h&#10;SCc4kNwKuTHvlP+/ueDQSYqN1xYc+vbfueAQEmM9goMTbhVFbqwkOJ7gHCukExxSbKwuOJzXySYr&#10;qNyAuFip/43XERwrSw2PdJ2MPkLSqID/zquYFRxI3kU/FLgWcU3yYx1OOtFZKZqqcPKN6pGnqMJw&#10;KznMCgw0qVKB1EAHpbhWX/H1KMWGFB2m4HjJ19gLnj7j16IJjxj2lc8b5MYSvzeanGC/IDpENQdf&#10;AxjOVa3k+PrEoJAcePwKQ/gyEDovFvj+UeSGIzh4GS+H5EAlB4DIgPiB1EhXwfGSQaXGEl8bD5GU&#10;QxSMO011IJRkp6Ro0gLJgseo6IDcwPOm4ECzFtlMQ0gHCA5R9YHvj1TBATmlYn7fpBMcOJdYDskh&#10;rhEIFgVPYDhIseEJDldsJNHXxzZQsSEFx83xOp7Wu5UcTUmx4eEIIAn/CbRhw4YNGzZs2LDxS4ms&#10;rds/3bQt8o+btubUfxjYPpW9JXxty/adX2X6wwSygrkpgkNWbkBuRMK5tCuSS5/v2kX5+/dT0aF8&#10;ihYXUQJCI1pOsdJSITYEvAyiwxQcjeWlGh3xMo2+ymKd6lKNwdpy0d+GICk3KoTcmGxOaNUbqzdR&#10;+fEEx7m+GgNdcMjKDSE3Rhvp2mg9XRtzEf1uvJngkJUbkBsvk52ESsGhyw0rONYvOB5zwqWybsEB&#10;jrjwPF4DyYFKDiD3QwiNFSTH+gUHKjW8eTk8rMQbolWCa84DybaKSJI5EQZinq9BVClAcoAnfI4h&#10;DUT1A88/4XOGKgokv2gqgv2A5JCVHGbFhlnRgZFXcJ1+jc+arzfZNAVg3hQkX59C/xron4M/20Xe&#10;F97GE74Xlnl9VHFgdBQBJ7+odkA1h5Acx5xKDsgNITlOOs1Vvjs17FR1uJLDFByQG56w4H1EJQhk&#10;CSQQbzet4EA1jJBFOKd8T/P6DyabhODA/e50StpFEEpOx6ZoxtMlzr+oXOD1VRzhoFRy8Ge2luB4&#10;epSPX8H8vkknOCCK8J7ifPL6pqAweVPBcWOMvxshOSad5iqm4MCxq/CfQRs2bNiwYcOGDRs/98gO&#10;fvLhh1t3/C7r4x1/yArmdPlzPlv05+y6HQh/+k0gvJP8oTzyBSOUHQhTKBKhYDjMj4OU7fdT9oaN&#10;FMz20e5ILu3bvYdK9u2n0gMHKHoonyryC6gSnYiWlFBNWRnVlpczmDJ4zDSUlmi0l5dqdEWLqaei&#10;hHohNxLlNAiJISgR9FUVa4jhX+u9YWAnmuIa0y0JjaMtVRpHmhMaR5vjGnOtOvNCcnhAbhxviwm5&#10;caqzMkVwnOyI8vIYnemOi05EL/bXutTQBebLAVRseFweqqUrw5AZDXR9rJFucALiUC/AD3kVJEgS&#10;8R9dTgp0nATqmZtAiSR+wUvwvzveq2Em7BitA51zfsfJ4/enB70mKGZTFMmpAQV0/OnKj+MYEraH&#10;vuNEVMUbBlYiZYb7+BTe08MUHOb2khx3+OZYj0baTkbFMo+UJirGY/N8yaYpkiecgGlwUqYixAbk&#10;gjsvpMVqYJvGMlQ7eLSJKQQBRkQRFRimsEDSJ2gQmM8n4XWAN9qKAyoJlnh/xZS5M8bXpMooRjtp&#10;EEk4hoVFvxvoWDM5eghfhwJUHoh+KzD6CZJgTjj5/EBsrAX65XBAHx38eS6icsOdulIO4gPrij45&#10;eLsqqrwDz3ldlWf8GT7l/XnM6y6Lz4Rfx0m6vH/Qp8bXx/m6hmw7NSQ6Ff2G5zE8LGTEc77GVL5e&#10;7F8TVHKoQIKoyIqPpxAZkAZ8T+M8oqNS9OMBCYHhZdFMxuywFJjCAUPyQorgs3s0zdcIT1E582AK&#10;TYb4M+fP1gECALKJ31e8t4P6fQPwmalge2g2JK8PNB9SMSuAxPsoPOBjU1GrPYApONARKfragOSQ&#10;zV5u8fckwLw5bLKJ+yfRhg0bNmzYsGHDxs81IDeyQjm//zC4I/5hKPefN23NOb9p647lX/u2fb8h&#10;O0hZ/pAQG75grhAd/lCI/MEg+QIBXu4XciOPl0Fu5O/bT9FDhyian08VBQUUKyh854Kj32CkIarx&#10;vgkOyI3TXY7cONtbRV8O1jkMOFwarNWA3Lg6IuVGE92caNS4h0REwUw4TMEh/jvMCQqSJCRL5qgi&#10;puAwKxqQ9GO0EwiLv54Zou9PD2isLTgG/u4Fh6jaUEgRHJycvbbgWAFdcDi8U8GB5FVJYPURUZqF&#10;3MAwrhgSVlQaQHbwvNP3BBLeDoGs8hCdk4rHTnMVU2iYvFrkz00BfXWoQG6gyQqqP7B+8rzgs2BQ&#10;8aFiCg5UVYjOO7GfvD/iHuL5pCBEZcWiU4kByfGmguP5HK4xD1NwoNID9y3e35EcvF+8TziXkByi&#10;SkvsI8RMquRIERxCMOGct/M5h3RwKkMwYouoyODPNik4mPUKDsiNtQRH8vpxUeUGWL/gaBOjr2Ae&#10;z0N0iL44GMyvJDVU3D+LNmzYsGHDhg0bNn6OkZQbH+/4Y/a2HX/6cPuOf9kc2fUia2vkb+hzA4Ij&#10;g6eZPoiOMGUHIjzvoyxGVG8EAsnKjaKDh6isCDKjlCqLSyjB8/GiolTB4YqN9QiObk1wOGIjSW2Z&#10;hjkM7PsmOGTlxrm+KjrfX0OXh+o1rgyjOYqHrNy4OdFMtyZb6PZUk4b5g99MOFS5AZKJGSdKKHn/&#10;dlHHFBxfIylTWewhdCL6lzND9K9nR+ivXwxppBUcrth4fcFhsF7B4YqNtyc4pNhYmXSC47lBiuAw&#10;WElirIUqNiRoirK64HDExqqCwxUbqwoO3kcVJMYqQmpMNAnJIZqtoKJjzJEcopKDk1YNTk4hN4T4&#10;4MTbFBomaFqlApGhgnXEPH+WQnbwZ6KCPjtUTMHxkq+RF/y5Jys5+J5SK6AgQNBkJFnJ8YaCA01Y&#10;VEzBgeYsuG+1vjtwrvjeRielqJJ55DYtQSVHOsEBuYEqDkicZ/N8PDhWnkrpYQoHKTZeV3CY14cp&#10;OLzRdxzM91uv4JBDyy7x/qPPFCzzOjDVZcZKuH8abdiwYcOGDRs2bPzcQgwD68mN0ezQjiubcz77&#10;yh/ZJfra2JAVoAxfSIiNTJ5CdGzI9NPGzEyez+LlflHFISs3IDfiZeVUG41SDU8hOhLFxe9ccAzV&#10;lWuMN8c1fmzBcSyN4JCVG5AbFwZQodHANLqgE1GnYsOhPlm54ciNVroz3aKR7CPABc1SZLKxUhMV&#10;WbmBJAnJUqoQ0AXHN4sGvAzi4q9fDNPfzo3Sv54d1kgVHKrk4ATw71xwvODEWGXdggPbWWneRTZL&#10;ccA8/uvOyduPJDjMCg7RLGXS6QgTzVXujNQmh0YVkoOTcRWRFHOSCrmB5iqm0DBB57gq5vNoloIp&#10;5IYYhYWTdxXZAanEFBwQF5AcTiVHJ38muuCAGMBzspLjTQWHKTRMvuHtyj47HMnB+zXrjEyDfXsw&#10;6ZxzWcmRVnAcdQQH+ux4yfe36OODjwXD0WK56EtDCgeef9uC4wmfcxVVboAfKjgez/O9xfcrHqNy&#10;A2B+Jamh4v55tGHDhg0bNmzYsPFzCsiNXwdCv98U+PiPvwlsG90c2SXkRnY4l7J9EfIH8igY2kWh&#10;8G4KBvPI5wvTxgwf/eqDTNr4wQbaiH43UL2xaxcVHTpIFaUlYoSUyopySpTkUyWDKagqL3Qoc6iN&#10;lmq0lDtDwbbFnA5Fe2LFGgNVpRqjNTrDtaU0UldGYw1RGm+soLHGKI01uVNmqiUumHSZMZDDwAqa&#10;McUyheYKjRShweuonGiL08n2BJ3urKIzXdU8X0GnOuI8n6AvuiudYV/73GFfB+voqtu/xo0xND9p&#10;ppuYKtybxg90Dwx1qJIcptMlOSypy3MkYgqvFtCHRpcrF9BUpFvw3Sp8f7JXAx19fn+qn/56ZpD+&#10;9Ysh+ttZnX89M0B/Pd1Pf8G6J3p4Xazv8R2/XgXbUoGkgMj4y+khfo9hXjakYQoUU8CYFSffHuek&#10;U+FrTuTEc5jiP++cBKlgpA4V0bxBAX2QAFkhIB+vRrLDT1dAPEenrslpG+mdgHICyVMVs8Lg6Xy7&#10;hpnQJzvQdB8nm7y4QHR4NPN74D1XRx0i9jG/xhm1xQP9UqhAZiDJdqYMmqaswEMXVBuoeBUInABz&#10;Ao1qgiRzXYQqChUxsgon4mhugiYkT3jq4J4/SCaBcz7wnOjAE4KDP3+MnqJijsqCKo+vcV0xmIf0&#10;Ep8rBBJvX1wDvAz9f3xzoo/QsSk6OJV9f5ijtGAfsF00n4FwUUcsAt/y67/l+0BMcX1jm0l4HUi6&#10;JM7jV3w9Q2hBiKEfjodTHk7fIcD5fLTrjZ/DvqtCz2yyI645XEe8/hJ//uq1CWRTH8ljXDMSNDk5&#10;zJ+xgnc9oQNZSDKex7WE+4PPj1nRscTb1OBtQoDJJi0PZ5o1sAzfg5AlT3nf0Wmt06cL9gXCBVIO&#10;lUMSfZQg90+kDRs2bNiwYcOGjZ9LOHIjkJQbvwmErmSHcr7KDuVSdihCfj9GRolQIJBLQYyawo/9&#10;viBlZ/kpK9NH4YCf8sIh2rdnDxUcPEgVJYWUKCsRw79WYgjY0gIdQ3DUR4s1hNyoKBFyozNRTr0J&#10;DAXLxB0Gq8s00goOyI0fKjgEb1dwQG6c7oTcqKKzPdVCbqBDUciNK0Ne56GyCcqtcZ4qWMHxZoJj&#10;1ed/MsEhWUlw6MkjeFPBYW4vKS844RPIx6ugCQ7miYEqNwAEhQYqChQemaxHcKi44gKf0VqCw/w8&#10;RcXCOgQHOjBFkyyA+Vec9EMEoFoHnye2KWWFkBx8TaqCQ4qNx/xZo0JAJPL8Wvk6ITMUdKGRilnB&#10;BL7le0ZUp/A2l1A1gb4zRPUMknbncxH9hxyBhNCvt+R1swq45qXkwKg1+rWU+vonfJwqS0cgHTy8&#10;a8kVHJiX54XPk1nRgWYmKo7cWF1wCInByyFHnG1YwWHDhg0bNmzYsPGLjU3hLR9tCm/7D5lbgonf&#10;BLaOZociV36zJfTVhmw/ZQZClOEPUZAJ+IIUyA6Qn5f7s30U9PkpFAhSJBii/Xt2UuHBfVRRguFf&#10;S6k+Xk41FSVUVV4kqDaQYkPSGNWRlRudlVHqrqqg/soyjeHaqEZaweGKDYkUGz+V4HAqN6roXG81&#10;ne+rTVZuOM1RGpOVG7cn0fykje5gqgCpofK2BcdKUkNlvYLjP71ngsMUGFJs/FDBIcXGawsOJG4K&#10;Umy8M8GRBqfpisdKUkNFlRtgmZNADUNwIKHWmNZZNkgVHI70WE1woD8MDSzXBIdx/ozjX28FhxQb&#10;UnSgagL90MhKDjlyC2QFrhdHcKCpx8qCA1UNaDaEfUGfIWYFB7alkk5wfHdqgO8jdN4LOdLP20bV&#10;Thufawgmp4oD0kMet3m9oSpHRXYKKkk2JcH1Is6ffn7NJj9JwebyeBayQcEVG0nBgffl8yIFxzM+&#10;hypi6GAFKTYkpuB4MM3HDHHBz+H7EJJDVILw40f8Xp7YsILDhg0bNmzYsGHjZxsf7tia/ZvcjyOb&#10;Ih//V1nhbVVZudvGsiIhITcgNjb4ApQZDBNER9gfFELDn5VNvoxM8mdmUsjnjJSyOzeX8j/fReVF&#10;h6i6opRqYmXUWhOn+liJqNaoLkMTlGINU3A0RQs0ZOUG5EZPdYwGqsqZqEs5jdRVaLx1wSGapbi8&#10;gyYqaJaCyg3IjQv9GCXFqdyA3Lg26sgNVG5Abtydaae7UzxVsILjzQSHOQrM+yc4OLnjz80BUkFP&#10;IN9UcJj7K5a5YH4lqaEiEl8pOHh+abpRwxQc6PdBY4avS4XHBmkFB/q54M9NwPPoD0MlneDQm+R4&#10;if5rV3As9oimKU5TlZ6k5JCVHJAOkBziWuHzawoOs4mKSOg52RYJPT4H4/0gSlQc8SEFB8/ze6tN&#10;VETzGWUZ+uWA5IDUeDDZKMDwr6hcwTGjWUryeuP5R9NoJrQ69ycb6CE+a5w/3m/z/Jr7ax7Pkzle&#10;TyGd4HiObSg85XtSRZUbwBQcGNoWkkPIDOwvn2MrOGzYsGHDhg0bNn5B4d/mz92UE/ivf7MjWJEZ&#10;2fo/+nbt+p835W679m+Dvq82BHyUGQjSB5mZlO3LIr8/i4KZviSBjGzyZ2RSxB+gz3fuokOff06x&#10;gnyqLC6kWlRvVESpNlqkU36I6hTqSw9SA4MpaKkooNZYIbUniqmjsoT6qkqpH81PaqM0BIFRW64x&#10;VhfVmKwr12mq0Jho1plqjWscaU0oQGAYQGoIYoI53obKQovOifZKOslgCk53VNIXnVV0rruGzvfU&#10;MpV0obeavkSzlIE6uoJ+N4bq6TqqN0ab6NZ4E92ebKa7UxjSsI3uT3domJ3sPcSPegUv8UWb8w4t&#10;uQYvBUjunXlz1JTvT/Rr/OXUgMZfTU73afx/vujX+NuZPvrX0730l5PdvL0uRY70CL6D5GD+7E4h&#10;Pf7Mz6OZzDeLXUK6QKL85bQjUb4/bcAJ5PcnB9wpBAeaoXigP4IVETKD4QRQyAxMGSSpTgeimEJi&#10;IDGTUz35BeZoHZ4M0ZdLnCYqSNQxTRUcz7FMAc0ANNzPNckCL1NQ/1suEkTz/Y3nk01mVsEUHGYC&#10;+BAJL/PI5aFIoDlR5YTa6YCzQ+NpGh7P8Huq8DIVs5NOdIKp8vXxATFFJ5lChhjIJF9iVgQ8Pabz&#10;nK9BCAnJq+M9nNij2UyT+Dxe8jIHvl4Avwaf+zMIJ07gXyx08DJUdkBO4Nrr0hAyZtapsnAqXpBk&#10;64k3BAg+OwgDR4Q41xkev+Lt4j2f8/vg88IUQuVbvo++xvtBqPDzT/jawn7fm6jnhL/RkRO8vlqN&#10;A7ROZvnzfID1FR4yS1ON/Dk105PDLbw/bRqiY13eVwgfCCBz2N5nuEYVnqCK4ygfL/rkmGnk40UV&#10;EASMU9mC48axonoF4sbs9BX3Es6J058MzhWOA5UhzvEIMcPblIJGFzL4vtR5fATvj851+Vin6qzg&#10;sGHDhg0bNmzYeF8jK5D12wxf1p6PtgX+oy8UaM3MCf5PH3322f+aGdl6N2Ob/5uMkJ+yIiHKCoQ0&#10;wRHKzKYwE8nyUSTbTzsDAdobidChvXuo6MB+ShQWUGVxEdWUlVJdtCxFcKhyAzSW6Qi5ES8ScqPL&#10;lRsDNRgBpYKG62M0xlOddyk4ULWhyI0fIDggN1TBccYQHJAbF/scuXF5sP6NBccj/qGukl5wcGIk&#10;eP8EBzAFh6wswXOQHOoQs8CRG28gOCA3NMEh4XPEeNUanYI3FxxIRD2x8MsTHEgkf7jg0OQGY476&#10;g5FUVDDCh4oQHcf6+NxzMsyfL0Y0UUlpMnNU6bAS1RycNKtAAjw7xvfKCb6eUFHE1xw+PycRd/qM&#10;cMA8J/2csENsYAQXfP6QGJAb3/I1jOscUxWz4kQ2I/Gak+iCA+ui8kLIDb5fk0KF91MIgXUKDjXZ&#10;Bymj5iQ/VwfIDVGpM90kJIfoPFRBVCXx+cG9I6pa+L1Vns63aawlOLAt5zj53J/gc8f3tyk4xDXN&#10;74djcMSGxBUcvL3VBQe+L3XB8eQozjfOuyM53D+fNmzYsGHDhg0bNt6n2Ljlw+Bvtny4P9P/20pf&#10;aMs/f7Rty1nfrl33fxMJvszY5v/rhqCPNjJZuamCI5KZQXlZWbTL76c9wSDl79lJRfv2UPmhA1RR&#10;eIiqSoqYYqouLaEaJp3gMJukyMqNruoy6q4pT1ZujDTEabQxQRMNMY0fX3A4YuN1BYcUG6sJjmTl&#10;BpqlYCjYFMHRSLcnXl9wLPOPexUzAU4VHDrvWnD8pxTB4YgNiRQbqwmOrzm5/Gaxm77jZA2VHGgS&#10;oCLFxmsLjqTYcOGkV0WKDU9wcEKpYAoOVR4AKTYk5vOmQPi5Cw6ZAHuJMCfFU29PcJh9dnidSjpg&#10;+FIVSA3IDUgOR3Zg3gNyQGXdguM0KkS6k8IASbkKJAcSdsgGnD+zgsMUHKJZzYIjLpymJF7lhkQV&#10;HLJyQzRD4etfVm4IUcD74wgOfh++j15HcKifNZDD/UqWpvlzVoDUgNwQomOFYYLRUS2au8hKDnPY&#10;3sezfF0orCQ40PRJCg4c91oVHM45wX3F1w8foxQbScHB+6qSTnA8m0PlCF4L0dJoBYcNGzZs2LBh&#10;w8b7Fhn+D3MzNv+28Debs//7TP+HUzy98ht/9vMPAx/+7x999tn/kRkJ0oZANn3gz6KNQXQuqjdR&#10;yc3YSDuzM+lzfm5/OERlBz+naP5+ShRBbhQIsVFdWkzVJcVCdKQTHC0VhRqycgNyo9eVG6jcgNwY&#10;a6qkSZ6qvH3BoUoOQ268A8EhKzcgN66NNL2x4HjMCYCKmQC/QIKg8L4JDrV6Y6UmKi+RsEFy8GNI&#10;DqfPAQ8rOHjZL1hwPMIoKgoP0VmmglnRgWYokByyucornq7FD2miIqQBf7Y4f6jW0ODPEOcJogPn&#10;ByPLPOUkHp8lZIfZRAV9Zmh9h8zyNhWWpnXB4VQ0OHLj25OoJuHPnd8TyTwEw3oFR4qAcMWAZBlC&#10;QwHNUiA5IDfQXCVZIeEiqi9427KSw7yelo/ydhTWEhzOceG6gyxyr2U+FhWID5wTcW3zOub+pwoO&#10;Z3sOhtxgns/jvbCOU8nh/hm1YcOGDRs2bNiw8T7Ev/X7czf4fP+XDZs3d/xmc/ax3/izb/u2Bb7x&#10;hQIkyQ5kU0Z2hgDzfp4CH8jaSLuzM2mPL4vy8yIUPfA51ZUV6ZTmazRHC1wKnWkFLxMcEnQlihzi&#10;Dr2VRdRXVUwDNaU0WFtG401xjcmWhMZEc1ynIaphCo7J5pjGTGtc40iLziyvI2QGpsxcS7nGMYOT&#10;bTGNU20VdLo9Tl90JOhsVyVd6E7QxZ5KutRXTZf7a+jakM6NUZ27Uw0enDAiGVFBYqJidjJpJgDO&#10;f1KRTDlt4r0OCRlO8L4TZffMSQd06Ok1+xigv6SADkM9/sqvVflPp3X+9TQEh8d3J1Gqz2AqRAYn&#10;Y4D3DXyN/dRAFYcHqjlU5OtWe/0rHDv+A4wpYwqel5xUqphCSCRViqh4avAM/0FXMAWFNwysAxI/&#10;FdnZopogrwQSVIDRN1SWXZKPj3ZoLBks8z6rPEZSqPCIkz4NJIlrwcmoCvqBUTGbUC0f4SRX4dEM&#10;r6OATkVVHkw0adzDUMkKD6fbFPiegBg5is8OI5D00zcnBjRenejXeLbQuwrocNTrvFSChFpFXhfJ&#10;a0ZcK5AT/Hnx8ZufN5JwFVSRoIID0uJrvifRd4fo04OvdQgBIUtQGcFTLIOkQzOZ708P8f3Dx8P3&#10;jprgo3mKCrYFwYHn0FcFEntUhWCb2EfsL7YrhrTl9eUyIK89SAa8Bk1WZKWGxKzwWD7aomFWbCyh&#10;+YfKYWXKOCLFEyvo+HQZTZ4YzEOIqDzle/sZ7z+mAr7GgRwe+Bmm/LrH2CZvY0lU2TTxcbXwuTYq&#10;OOZa+V7n+1TB/VNqw4YNGzZs2LBh46eOrM2bQ5sCgX/M2rKl499u3nz6o1Dg/73B7/8+059NKlmo&#10;3MjaKMB8wJdJAZ4GA9kUYg7lhqlgVy6V7/+cKgsPrVNwFFJLrECju7JYA3Kjv7pEyI2huvKfXnDI&#10;ag1e94cIDsiNM67cONddJeTGl72O3LgyUEfXh2s1bo7p3OMkQuXhTJOGHKZRkkysJfxjX0XIDU6g&#10;8J/ibzmBwvCRKqbgUOXGOxEckBs/puCA3HgTwYGEVSStDj93wbGEqgCNdo33XXDcn2xxmHDQBQeG&#10;Q+XzcBifAyf+C0q1xjGHl3wPqKwsN8DrCQ6z4geyQFR3CKHA9yefUw1XbEhMwQHRIO9JzEvJgW1h&#10;u5rg4CkkhlNRwvc7X4+m4MA2IDlE9RH2ibeHKgtRXcLbRcefWAfNvfCe2H85RK2ULHhvMWLODKoa&#10;nMoIiRQRSQzB8ehwo0aK4JC4guPx4VYNSImHEw0CzJuC4wkfs0OH4NksH6fCc77GheTA9iA5+L0e&#10;o3KE982RHIrgYKzgsGHDhg0bNmzYeA8jKxQKZW7Z8n/eFAj837MCgcWPQiHIjX9lNLkBULnxQcYH&#10;AsxDbIRDPsqLBGlXXpjK9u2lWP4Bqi4upJoSQ26sKDgcsSFpS+j0VpVqyMqN4foojTRU/PSCg9dR&#10;Wa/gkJUb57ur6UJvTbJy4+pgHV0bqqebozq3J3QeHOakTmGJkwiVpyJJ8XghSug9TMHhVG70OgnM&#10;SXTMOaghxcaPJjhcsZEUHJwkriUo3lhwuGLjBwsOg7ctOJJiYxXBIcXGaoLDJJ3geHi0TeMRJISK&#10;KjcAX3NrosiNH0NwPJzi/VYxBMfDSSTifO6OIuFPHUnFHIVlNbHxuoIDVVEax7Hc6RcClRzm551O&#10;cEAs/Pk036cM5sXII3wdgZUEBzreRHMVIVtwzUNqKOA59F2B52Tnt7LpBoQFHqsVHJiqggXXvCNZ&#10;+Pri16Vcn/wZq6xbcLhiQ+INkeyQTnAs8zlVkX2rSNCh8gu+ryE5xJC4s2j+0iIkB2SHFRw2bNiw&#10;YcOGDRvveWRt3frppmCw6Dcffwy5cXRTIHD3N9u2fS/kRiiUbJoiQeXGrzb+SoD5UDCbcsMB2r0z&#10;Qnv37KTogX1UVVRAtehno7jwNQSHV72B+fbKYo2+mjINWbkBuTHaGPvZCw5ZuQG5cbGvNlm5Ablx&#10;fbiBbo3p3JnUechJhMoyJ5kqcpQUycvjnBy5YN4UHEi6ULkh5QYSIxUrOHR+6YLjweFWgxaN911w&#10;PJrm1yigWYonOPh4Jprp0RSSbf5sZrt56vX/AZ6hQ0+NNxMcZp8wUhI4QgH7YHzmKYKDrzNFcJiC&#10;4duTGBGGt8PXUorg4PtRSg5IDOyPKTi+5e0IAeLuE0DlxsOpRj5/jXxOnOoQ0ZTNlR04BoB50Q8N&#10;rnPed6cvDByDR4qQMATHazVRUXiGiguFdE1UlvhYVF7iM1N4xecWkkNWcqBZCiQH5Aaaq6BZSlJw&#10;2CYqNmzYsGHDhg0b70/8QzD4YcbHH/8u8+OP/5AZCnX/JhQ6ztO7H23b9q0vhNFRApTp91EoHKRg&#10;MEB+fzZlZ2dRxob/0uW/oI0f/BeUF8ikA7sjVFqwn6LFh6i+vEjQ4E4bywuTNJQXUHN5vkZb+SFq&#10;r8inzlih6GOjM55PXYkC6qkqot7qYhqpL9eYaIy6VIjpVHPMIK5gPsc0OUy7mEIjpZNRg5kmnSNN&#10;UQ1IjflWZwpOtKMjUY/THRV0pjNGZ7sTdK6nks4zF3qr3NFS0AwFzVI8ktUa4zzP3Jmoo7uT9aI5&#10;yoMZ/tFt/GBfwvCTnCgg+UX7fCQhKl9zkq+C//iqfMM/8tF56J+P99P3JwboL5wY/ZXBFJgVHd+f&#10;1PkLXqPRr4GRTVT+esqk1+Gkw3foWFQhue+ukIB0QOeL6CD0WySMSNrc5S84CdPkBNblBAx87ZJs&#10;kuLiDYvrgCY7Drw95hmSNgW53IGTYk7+VJbFf409xFCbCmYnnkgm1+Ixb0MDyxS8/laQlCFBxDWh&#10;igfMq7RpPIREYDAVcJKnwa/RhISL+VjiXZcufM7Asjt9xOcILGGKx/weKku8D4LDK2MKj2VeBuTz&#10;j490aaivBRAbaKKCpioQHfL1Dm18TvGZQk45I648O2agyQ+GrwMME/wSQoOvR0gHFSEVFMwmK/Ja&#10;koJMFx58TfE5ApADmL5c5Ov4eDd9i3uF7x88VkHfOZAUqMxSm5hBckCGQGiofMPLBCccRHMV3g/Z&#10;rwZEx8OpBn7cIoQGvjPEdhjMC8nhig5UgKAfDweIgjbeFiSNh3ctO0Lj2QIfp4I5TKzcjsQ5X+r9&#10;ya/h61j2oYEOSQW8v+DhdJOG7HtD4lStYHsO6KfoyRzuLUe2aPcegGTkdTByDjqYdf+82rBhw4YN&#10;GzZs2PgxA3Lj16HA7zcFg/GM0PZ//nUofH5Tzo7lDVu2fh8Ih0kVHIGAn/w89fmyxUgp2ZkfkC/r&#10;A/Jnb2A20t7cABXs20XRokMUKy3QBAdQBQdIJzggN7orC4Xc6KspSSM4IB0MgaEJjhUkxzsWHJAb&#10;6xEcQm70VQu5cXmwjm6M1Gv81IIDcsMKDiATKF1w4D/ZDu2C9QoOc9STlaSGSkqChWUKbyo4IDd+&#10;LMEBVMHhSI43ExyPZngbCsuHOzXM16NpCiQHOhuF5NAFRzuf07crOFS5sX7BgevDExzgBSfWQnJg&#10;JBS+XyA7VISkcLcrKkj4noOMcETHgBjGVsUUHNjn5Kgqh9GcB1UxTuehEBT4zlhNcIB0gkP2KSNZ&#10;v+Aw709+zRqC49FMs0Y6wYF+ioTkEPcab8O8/3ifpeBAkz/3T6wNGzZs2LBhw4aNHyuk3Mj4OPjH&#10;X28L/ikjtP1fsiK5LzK2hf+2IRAkvxAcwaTgyMrKoKzsTFG9AckRDmZRbshHO3ODtHtnmPL37aKy&#10;wgNUWV5EVdHipNhYl+CIeoJDVm7015bSQF3ZCoLDERs/VHBIsfGuBIcUG68rOGTlxpUhDAWLZiiN&#10;GlJsJEkjODDcJH6Iv5HgOKZXcKi8c8Hhio1VBYcrNjTBwQnJ6woOKTZeX3DwdhRMwSETTcl6BYcp&#10;KFaSGiopCRaWKUixIfHEhsQRDx5tGkmxIeGkby3BYWJuPyk2XKTYkEixsargOLw2puB4MNWiYTZR&#10;MV+PzkWdpilOJYcpONBs58cUHFJsrCY4zOvtubjHIRr4eobQ4HtGBX3p4Lp9yucSTVyE5OBl6LPj&#10;+y+GUpBiQwWvwWshVoQkcPvjgGDAd4YmOIzjMYWEKThMoWGSXnCY96chOHh/VTwB6JAiOMQ97wF5&#10;9PwYqqtwv7r3nIoVHDZs2LBhw4YNGz9d6HJj62hGaOuVjFDwq6xILjlEUgTHxo0bKCNzI2VnZwrB&#10;kRfx0668EH2+J48O7NtNJYf2icqN6lipQK3ecOYLknJj1SYqiuCQlRuQG4OG3HAEh1e9sXITFbCy&#10;3ADvm+CQlRuQG9dGIDSaDKzgeJ8FxxNOmjQ46VqP4DCFxEpSQyUlwcIyBXN775vgUKs3RBMVTPk8&#10;OXIDOGLjhwqO+5PNGmYno+brMTwsJEeykuMw7xsvd8B+/tSCg6+zpODga4rPkZQbYp7vcyE53EoO&#10;NFNRQbMUbAdNTNB/Bqor0P/Gn88M0l/PjtBfzg5rmHIDzVawPkZVQSUG3hNVHADbxHeGKjhQ/SCP&#10;BfOmkDAFB+TBc953h1Th8bYFhzmqVDrBIfoqguRAnzl8nlPuP8Y2UbFhw4YNGzZs2PgJYiW5sSm4&#10;5ausYIBUQqEABYNolpJNPl8WBbMzKHvDv6FA5gbaHQnSgV25VPD5birL308VRfkULz5ElSUFVF1W&#10;RDXRYqqLFrkUChrLC6ihDOQLWsoOUWt5PrVXFFJHrIh6Y4XUFy+igcoSGqwqpdH6qIZarQGmm+Nr&#10;05JYkRlJs86klByYMhNN/D4Kk03oiNTDFCRHeR2VI40lNNtcRsfaY3S8M0GnOmIa53vidKEXlRtV&#10;dGmgmq4O1tK1YTRHaaCbo410Gx2JTjTSPSRoUy10F0JD4d5UPdOQJHXUFP7hr/BMBUkBppw4yIRI&#10;HVEFIOmCKEAHon92OydU+fPpQZ2TBpxQQYx8L6YMb0flz5x0qfzF5GSvxncnejTQl4CAk0mApAbJ&#10;FPZbdtyI55EQYqhHSA4dXl8Fr9fg5EwDskRhjpcpPOFkSsVM6M2E/xHvk0pyBJwZSZOG+fma2zef&#10;N1//gJM8lYectKs84ERQ5SEfg8oDrCOBQOB9VrnHr1G5O9WkcZ/fU+Uhv0bl7hSGN+b9THY4ivfi&#10;7fK6eP2diSa+ziFmOmh5Fn1odGhgucrDmTZ+H3493z93x3m7E+hIFPDxMVp1BvN8tlvj8REkupwo&#10;z/Hj+R56uuCADkSf8vUG0aHyBNeAwlMDSBHwwuX5sV4NU5A8N4AwUTET/CezuOedzi5fHEOFRieh&#10;kuNbCMFTvUI8QKxAJghJxq+B8ECnoGiS8rcLY/Sv50fpL18M0/dnBnl92T+Hg9lkRXQUytuQw8B6&#10;HaByki9wxIVc7uyn8xrgNelykPexxLz/0NmnBr9G3Nt8rWAfktUsfN2AZb4GV6Y5BUgQZzQX3LuO&#10;ADJHnXoCebHgyAt0yvwUokfh2bEuDffPrQ0bNmzYsGHDho13GdmfBD/8dU7o95t2fKxVbjCa3FhJ&#10;cIR8mRTM2ki5QR/tc+VG8YG9VF5wkGLFBUJuVJYWUFVZoZActeWFLgWC+lJHbEB0oIpDyI1ogZAb&#10;XfFiITf6E47cGKou+/EFh6zeaHo7guNoU6mo3FjsiNOJrko63RnX0AUHhoNdQ3BMc9KIag2F+9ON&#10;GmaCu6bgwLL5dys4HLnxnggOTli8/347mAmTKUCez3Eyw0CEOPB5UZnlZQrvWnA84ud0ONnX0J83&#10;X28KDkgKISo4uQMQCSpyeRK+BlWSMgPzzF1+jWDK4c5ko4E+6s+t8ToN9C+D5ZAc93H8fE7wvkJu&#10;8OtvjzfSXVRioI+Mo+hDQxccj+e6NR4dbnckxxTvH7/OFBwYElYFVRsqomPRI0jIHcnxhJNsDb4G&#10;1uL9EhxOXxuQGU51BR/jUXwP8H2A+4YTciE2vuD7+gzuZ2eElbUEhyMvIIFcwcD3lIOzP6IqQxMc&#10;xvPiHvNQ5QZ4U8EBqanB6znrSloEqO5Y4mtOPpY8wbZVDMFhCg0T90+uDRs2bNiwYcOGjXcVWTk5&#10;v92Uk7M3MxJK/CZnm5Ab2Tk5X20IBuh1BEckkEU7Q37atzuPCvbvFZUbUm4kSh2pAbkByZFAJUfp&#10;IY3a4gNUz9Om8kJqqShOVm50JUqou7I0WbkxXFNOI7XRty44kmJDYgqOJk9uvA3BAbmx0FYh5Map&#10;nmr6ortSY0XBMYTORVcWHA+mGzUechKrsm7BgalS0r6S4IAk+OGCwxUb70pwGAlROsHx1OAZJ0Ea&#10;SPg0OKHR4IRKhZNflTcWHEmxITEFhf75P0C1g4bxfMrreZsK96Z07k5CIHjcnmjQkOIiKTAgHhRu&#10;4zUKt8brNW6O1mpcHazUuD5STTdGa5KyQ1Zu4L2d16ODXcg8VHygWcnagmPZlSCQHA+mPLEheTil&#10;s8TrqDzi94H4eHwEFQ+d9HhWRx1SVzRfmVtbcEix8VMJDlRlQFzI0VMgNSA3nA5t20TzEwgQp5mJ&#10;LjeE4HDFhgT3mtN0xnm92QREig1PcOj7+9YFB99zGnzP6mCZDsQH5MbDyQYxVUnpo0MIDn5f/m6E&#10;4HhxnD9HBSs4bNiwYcOGDRs2fsT4MC8v+GFu7v7snJx/YsZ8n+4SciMzEqIPAn5BOsGRG8imvXlh&#10;ITdK8g+IZilSblS6zVIgOSA30FylquSgRk3hfqorOURN0SJqjZckKzcgN3qrypKVG0Ju1FX87AUH&#10;RlBB85ST3VV0ureGzvZUaZzvXqGJymqCA0kYJ6kqZp8KaQUHJxVJwYEkA9O/F8HBiUzKf2h5mYop&#10;QCApZLLkzHOSpHKYlymocgO8bcFxf6rBgJN9Df158/Wm4DArLEyhcXOsTgPXosptg1vjEBEe5uuv&#10;DVdpXBlMaFwdqhTLITlujtUKuYH9EnKDX39juI5u8T1xb7KFj4fPryE4zCYqj2e7hOSQlRym4HiA&#10;qg6VCZ2HvAySQ1ZyiBFcOFEWyMcK77fg6BWC4y9fDCURI6Wc4PfmbUFQyEoOITpWkBym4EAliCM5&#10;HNGA0VRUfmrBYa7/zACvx2sf8b3zgK8xTFWWeJsqpuB4yedOxQoOGzZs2LBhw4aNHymycnM/3RT5&#10;5B837fikflNu3tRHOz+7tjG4/avsSISywiHKCAZog99Hmf5sysJQsOEgBSJhCvLygN+p3Nid66f8&#10;z/Oo6MAeqig6SImyAqqNliapYxqiRVSP5SWHqLr4INWUHtCoK/qcGnnaWlFA7RglJVFMvZUl1F9d&#10;RgM15TRRH9OYbIhqTDVWaBxuSbjEBTPNBqrMYKabdcz1TaEhaPbmJw3M/TnSGHUrN+I035qgY+0V&#10;ou+N073V9EV/LZ3vq9a4xFzuR+UGJ39D9ZzAcTI32kS3xzj5HG+lO0jmONESQ1we6fQ6xOMf7+jU&#10;b3mOl0uQNHCioYLOADWwTMA/1BmMtpDCcW/+m2Pd9N0iJ0aczPyFExw5TKzkO06YNDDUpAq/RuXP&#10;p0z66M+nPcHx/Ul+L4U/H+/RQKehKiIRUpqovEzCCQjgpAhNS1B9IaTDYUgLXWqoJP/T6yZIprB4&#10;jERX4ckMJ0gKGF40CYYZ5SRbRWviMQUgrjy8aohGlwaNuwb3eV2NaVQ3eNyZRJOPekJHtIKJRg30&#10;aaEiKi0mlIqL8TqPMUcuqNwU60A+ONwwGa3jKYOpoHZNro9WC7Fxa6LO3XdHugi5wc+b7/9oppMe&#10;TrfT/clWvk/4fPJ94sDLmAcGDyfbNO6jGkThgcE9A+3zYx5OqqCZA3/mh3GtdfJ11MVTJNAAy9r5&#10;msH1heQa1yUkhtOfR5J5V25gij49cN0qaLJATBVhyTyZbdZ4voChY/k+P95JX5/g+5mT8G/FPTdA&#10;338xSN+f4XtYVHJ0i+8FfKcI8TDfSegUFCOmvOL7TkxxzxmCA9tDnx6QImjyIvveMJuiSOTzAn5e&#10;e8x4TcFWB6JC3Jt8v5oVVqbQSMoT93FKp6HMS5xHVHPw9sx+OUxh/ISPUeUpH3cSPl9WcNiwYcOG&#10;DRs2bLzjyA5+8uGHH+/4XdaOvD9k5eZ18XTR9+mu28w3G4NhITcyQxAcQSE5IDeyeeoLBYTkyMzK&#10;IL8vk3ZGArR/d4RK8/dRtOggVZYXUk2shOqjOhAcDfwcJEddaT7VRQ85lDs0lR2klmg+tcUKqcOV&#10;G31VjtwYrK14/wQH5MZbExx16xYc6BjxPidP+O/0EyRM+G+lwuN5HfTeL0CywbzgH9kaWKagiQ0A&#10;uaEIjm/fteCA3HgTwQG58ZqCwxEWrQ6K1FiLZFv9GYdlg8ecXDu0CTTBwZijdJgJ8r3JJo3bkw0G&#10;9RpSWNyZhACo49egukdhyutwFqxbcEBurCY4GFMwpBUcEBPvUHBAatwdb6bbo3zfjDTw6+s1zGGW&#10;vT44HNYrOMwmPV61R5PgEZq24Frgz1r04QExqbCEahCeQno8PcoJsts5aRKj4mMtweGwtuB4OtdC&#10;z+ZbheR4uYiKjm4hJL7lewtiw+lnwxn6NTnKiZANHUJyQHyovFXBsQKmzFgJiIq3Kzh4u+J5nGO+&#10;7xWWDR5DAgmc79snqHxRMDsddf8M27Bhw4YNGzZs2HgbAbmRlZPz+007Polvys375025n5z/aOdn&#10;yzz93rdzFwFIDciNTPS/EQ4JqQG5AckhZEd2FuVGQnTg811UeHAPJUoLknKjLl5GjdEiDcgNSI7G&#10;imJqAvEiDUgN0FlZQl2VpcnKjaG6Cho25MbrCQ5HbLwzwWHw7gUHJ3MjnuAQQ1siYUIyNNfDSQCS&#10;CI+nx3ReoPNABfHfVxVVZrwGjuDoebcVHArrFhyu2PAEhys2VhMcrrhYDXQ2qLJk8IiTWpWlSU5o&#10;FUzB8RB9RSiYguPOeIOGKRRujtdq3DK4M16vAzGgkBQbrys4eBsq5v6YgkGKjVUFR1JsrEdw1Ly2&#10;4LgzxvfKaCPdRMe8Q3V0sTehcWWgWuMe31cq6xUcZhOde2M6TrOWFr5WHNm1xJ+xCt7joRAh6NiS&#10;E2ajT4/HRzl5VnhTwbF0uIGWjzR6smOunTDEKYQEhjyVogJNUpzRVfC90pGUE3isosuNVMHhiQ3J&#10;Tyw4DEzBgZGSIDm+5u8OVKuhiZuKOYyzHMJYsszLVB4buH+KbdiwYcOGDRs2bLxpJOVGeMcfN+34&#10;5E++HXn/8tEnn77Izvv0bxsCIcqK5FFWbp5oliIqN8IhQnMVNEuB5IDcQHOV3NwI7f98DxUX7KeS&#10;gn2iWQoERzX62oDAiBZq1PNzEB3N8VJqTZRRS2WJRnd1WZKuqtJk5QbkxkhD4hcuOGrXLTjQMeIS&#10;J0pPMGzlPNrKd3GC4sLzzxZ1XiLZUPgaCYgKJzVISBy6V5QaKr8kwZFsorIGS1NNGo8mdR5ywv1Q&#10;TJ35R2g+pCCapUjBwfMPOJFVEc1SkOgCnr89Vq9xY4wTfY0ajZtjEAAetznx1xiv1XhjwcHbTAoO&#10;njcFw08tOMwKjvM9GHrZwxQcd0ebNNYrOG6PN2jcGeVz6oJ5sQ1cC/zZQnI8hKBUwHr3eL9R7YHH&#10;Ziely0f4ulEwBYfTLMXhdZqoPJyuo0cz9UJyPD7axNtoEaIBTdQgJByx4XQsCmGBKg6IDKyD5iqe&#10;SHF4Y8HBy5JCQ513MWXGSkBUvDXBwdt7xcf87WIvfXfc6VNExWzy94jPn8rS0TYNNBNUcf8c27Bh&#10;w4YNGzZs2HiTyA4GPbmxfceoL+/TK768nV8xlB0OUxaapAQCtNHvp+xAUCMQCpI/6KdIJEB790So&#10;vKyYomVFFCsroETZIapB9YZCbdF+qis+QA2lh6ixLJ+ay53mJ52VpdRTU049dS61DgO1UY2xeh2z&#10;k8/JxgqN6eaYAz+nMtMU9x43K/Mrobwer5tq5Pfh9x7n/Zyo15mCxFCYaERHpx6TDJbPQLC0Jmiu&#10;NUbz7XE61lFJi11VdK6vRuN8bxVd6KumLwdq6dJgHV0d4qRumJPHUSRsnECNcRI0jqYLGNoS/wF2&#10;EmbZpj/lB/o8J/UuL5hv+Ie6ByQAJyECdZkHOuNU+YZ/1Jt8C7lwso++F0JigKcezmgLq5MiNE5i&#10;Wx7fnuDtK3ynwYkHOkhUwH9ZVUzB8Q3v69e8zy852XrBCRmSNBWzickjVGVMc7IipowiM4TQQCIK&#10;xh3uj+k85GRWw0ho7/M2VO4YJJuEuFwbrjaocRhyuKpMwY2RWo9hjExS74JrypESDrwMiKoMF35s&#10;NuG4wcm3BySF+pgZ5XUUbvIyleu8Hyrm8VwdqtK4DnEzXku3Juvp9hTfAzxV0faXucHcmmgg9FOC&#10;4Wjv8DlWwX2kcm2Qz5fCTdxrDKo9wF0+5nv8uT5AHxpTrfyZuUw4YLnA7ZTUrLhBHzkq91DVIWhS&#10;5hX4NSoP0MxF4RGuSQ1OojmRf8zJ+xNO0E2BYAqCp7PoQ8NjCSMruR1+YipExbwnLJJNvFzQvAvf&#10;K+iAE33RoONRFTTTQKIv5Cnf32jmgvsckgNCIHV/JI7gMJuAmJ2myv2SYB+wLxCVuL+fQ2IIOgSm&#10;4HiF78E53g7PPzmsdDLqrv9yDlLDQw4DLZuyoGoDYjTZSfEJ59ggcNBHiTwGcT5n+DtiupGnzfzd&#10;0iKWy+OUuH+SbdiwYcOGDRs2bPzQ8ORG+I+btueMZm2PXPHl5gm5wdP0giMconBuiPbszqUD+3ZR&#10;RXkxxcuLqLI8n6rKD1FteYEG5EZ9yUEhN5r4cUvU6Ty0q6qMemuj1Ffv0OsyWF/hUOcw3qDzJoJD&#10;SA7IjbUEh/H6ty04IDcWOhJCbhzvrk4RHJAbF/trhNy4MlQv5MaNESfRvD3uyg0kVlNo3tCxLsEB&#10;dMEB3q7gUOXGuxccjtRYj+CA3HiF/yYjYeEEI73ggNz44YLjAZJjFV5XxUxwzVFH1OYfwBQCpuBQ&#10;RUeK4GDWJTggCxS5kSo4VsAQHDf4vVTWKzguD8XpynAlXRt1ZMfNCd5XFWN/0wmOOxM61yEQFUzB&#10;cWekQUiO+3zvCcmRRnDc5c/UwamAcUSGB5qUqZifvyk4TAFmrv8Q1+RMCy0fQTM1VRg4pAoFXXCk&#10;DNs63+HgCoSUiie+h9YSHI8hJvh9nvM9BsmBexxVHJAbkACp+yN5O4LjxWynhik4nAoPxpUf6xUc&#10;eE8hOfi7RXwnCnEDweEdH44D59KRHJBHkBs4PueYVdw/yzZs2LBhw4YNGzZ+SGwKhz9i/sOH4XBi&#10;0/bto74deVc2bc/5amMA/WvkUmYoklZwhHIjtHvvLso/tI+KCvdTZQWaohRSbUU+1VUcovpynWTl&#10;RrSQWiqKqC1WJPrX6KmJUn99jPobdIYb4hqTTSZpBAcvU5FiIyk4jOfT8bYFh6zcONFdQyd7a1ME&#10;h6zcuDLcQFdHOMF1KzeQjN3lRAqVG0JuzHTS0uGutyA4TH7ZgkNWboghcA25sbLgcMWGhJNMTXCM&#10;65iC4x5/fhpjOnfG6jWSosHl+miNhikEVhMbqwsOTuBVzPc0hMGbCo5rw5AYHusVHF8OxPh+cCTH&#10;1RFHcqiY+yv2eR2C4+YIv0ZBig3JreE6us3LZSWHFBtJweGKDYk56g1GN1Ix+1wxhYUpOO4amNfL&#10;/clG/j7ga9Gt5PCEgYOZUJuCQ4oFiSkQZGIvSSs4eBsAkuPpfHuycgPNU8RQsSn7o7//egWHlBRS&#10;cKBCQ0WVGxIhMyBAIC5csbG64HCOW/KUjxFNZ2QlB6QG5AaOEccqj1MeC0QHzguOFU178LyK+6fZ&#10;hg0bNmzYsGHDxnriH7Zuzf7Nxx9HNn388X+VFQ5XZW3fPubbEbmycUvwq6xwhDKC6F8jlyA60gmO&#10;cF4u7TvwOZUU51NZST7VxIqoNlZI9bF8aogdosbyAzqycqOiiFpjxdQeLxZ9a/TWVtBAQ5wGmnRG&#10;GhMaU8066xUcUlL8ELkB3lRwAFVwyMoNyI1TfXUpgkNWbkBuXBttEkmlqNyA3JhqFc1SROXG4S5a&#10;PtLNSffaggPNUqTccJqoQFKoMkOVG3KZx/snOLoUwbH+JiqQG6jcgNx4chil4+9WcNxFcmwy6sLz&#10;t0c5gVYw+6S4NsKJv4ohBNIKjmFFcPB8WsEBpCzg+VTBUa8IDXXexRAc5v6sV3CYFRzXRnk9BVVs&#10;gPU2UbllYAqOm4O1QnLISo50guPBtI45DLApPNIJDlNopKzPxwrJISs51is4zOdTBAK2ofC6ggOV&#10;HGiuIis3VpIb4G0Ljq8X+HtKwZQbaJaCKeQGBMh6Bcfjw3yOhbDgx7w/OC4cH+QGKlUwD3Ehjw3H&#10;gM/BkRtSiHi4f6Jt2LBhw4YNGzZsvG5kbNuW++tA4L/OCocrmP9xUzj8P3+Uk3tt0/btX/kiEfLl&#10;Rig7EhajpKAz0cyAj7KCPsoOBcgXDpKfl6NZCti9dw8VFByikqJ8ipUVUlVFEdWUF1FdeQE1lENu&#10;HKSmkv3UXHqAWvlxWzSf2qOHqKMin7rihdSdKKK+qmIarCmjETQ5aYrTWHOMkdMYTfK8SrJJicsU&#10;r6NiduppCpApDUgIfZkqM8zHYKI+qgHJoWJubwpCQ+FISwUdbo7SXHuCjvfU0uneGg10JHqhv4a+&#10;5ETq0lA9XeLpFU6oroohLRvpNifRd6aa6R4n2/f5x/kDTooeHmmnpaOdtDzbxUlEu4aZEDil06hc&#10;cBDtxhW+Pd5ngGUejtRYDUgHXk/C639/elDD7HDQFBzfgVPulPkzOg5V+BaSQ+GbE3wMEgxXe4wT&#10;FQUzgZDl40gwkJSI/y4zMhF7dKTFgRMX8JDPs8p9NCtQQEeS9zmxlJ1Omp1M4r/8KrdHVfjzNLiO&#10;qgYFUwjoVNPlAU76FdBHi8o1TspV0MRJBc2dVK6P8HINTz44YB2Pa7yODpZ5XMH1q3BpoEbjCu/j&#10;WlzFOdCo1rjG++SxkjDRMZvIoONRR9ZgugJYR+H6IL8H4H0Hd/gzU0EHphp8jag85GRYcMThweFW&#10;wX2+1sCdKd6OZDKVB5NoGqNgCJT7/LokvP7DmSanTw1OrHF9mwIhVYAYwoATf5UnYqhTj3SvTxEU&#10;isxYSWiYz5tAICQRjyEVPOT3mmxC8+pYjw4/pwIp49EmRIcKRImK+Tyaq0D0YCjppOzgx8mKDgXZ&#10;IasHH8OC8x2FEavwfej+mbZhw4YNGzZs2LCRLrKD2R9++LHvd5nbN//HTdv9rRnB4P+UtX37//pR&#10;JPfupnD4m6xwmCA4hNwIh4Tc2BDw00ZflpAcQm5EQpS7ayft3rtXcCD/EBUXFVBZSaHod6Mqml5w&#10;QG50xgqE3OipLF5BcEh+DMGRiik0TNYrOKZ5H1RmmsppprGMjrbGaLGrms701WpAblxEs5Shero8&#10;3ODKDU6sOHm6gQRZERwPfgLBsbLY8NAEB4NORlV0weFIDU1wQG78UMHBpBMcOHYkGki+kJAh8VMx&#10;BYeaPAJTcAi5sYbgwH/5VTByx1qsT3DUpAiOK5x869QKrrpcG9IxhYcpBJJ9eiTBOh6pAgLLPFS5&#10;AUzBcZn3EVxykY8lV/gYdfgYFVKER8r+6seTKjhkNQqf/5XAOgo3+Jxp8DGB6y4YflblNl8D4I7L&#10;/Rm+hhTuzeBe9tAEB3gTwcGoggMizxQK6QTF2xYcqe+vs5LUUNEEh0AVBpAK6xMcqDwBsu8NU2Cs&#10;V3BgCsmB6o6VJIe5v6jusILDhg0bNmzYsGFjnQG5kZUT+P2m8OZ41vbNQ1nb/Wd9Obn3N23f/pKn&#10;f/VFcikzGKIPfL5k5QaGg/3Al00fZGVQhj+b/JEghXZGaO/+fZRfWCgoKi2h8rISqigvoUS0mCqF&#10;4ChcU3DIyo3eqhLqqy51BUepUcHh8XMXHOawtGYFx9mBeg1ZuXGFk92ro03Jyo0b4810a6JFCI67&#10;puA4vA7BIX78/3iC41tIDIW0gsPgbQsOJBVO4tUmmqA84uRPx5Mb4B6fb5UUwYGkVcEUHOivQeUG&#10;f7Y6ehOINxUcl/p1LvdjWGEPOfyp5Oogb0fhyiAv14A0UcE6Hpd5HR1DUPD1vJbg+JL3cS0u4Zg0&#10;EhqXeZ9UzP1NLzhWkBoqWEdlWOcan1MVKTok5usxhK1KitAw+YUJDrUDU2Duz0pSQyW94PBkAkgn&#10;OFKa8PExqqQXHHycfNxScCzPNGuVHOb+mPtrKzhs2LBhw4YNGzbWGf8QzP7w14EsyI0/bgr7/5QV&#10;3nw5K+x/nhEM/u//Nhj4P3hK/tw8CuzcSdkR9L/hVG5Abvyb7Cz6VeYGUcWB6o3wrjz6fP9+Kiwp&#10;FhSXllBFRTnFoqWu4HCGgl1LcCQrN6pLqb+m7CcQHGqzlNQmKkDKDHVesl7BcaQ1oTHfUUnz7Qla&#10;7K6hMwONdG6wQUNWbkBuXBtrTlZuCLkx1aoJjmQTlZ9UcPA2lHmxnpQbWN+El3uCg9c56YiNHyw4&#10;jnfxdlzB8RpNVJB0IRET/WtwIoIEUMUUHHL0C8l6BQf6a1AxE+AUOAlfW3BUa/Om4Piyr9Kgii65&#10;YP5yv44pPMztXR6oNMA6HqkCAss80gmOC7yPKhcNvuw3iWuYwuMSryP3FfNvW3DcHm3QMD8/Z9QV&#10;WcHB8yMGyVFqHG5P8nYUhMiA2ACG3ABpBQevkxQcPK8KjvehiQpGElEx92clqaHiNEtx5YaY14WB&#10;KRTSCQ58B6rzpsBYr+BYmm4SkkNWcoh+NlycJiqqlOF5Kzhs2LBhw4YNGzZeP/4hGBRyIyP44R9/&#10;vTV7NGv75iubtm/+KjsSoCQh9K/hd6cOGf4M2ujLoKxgNmVnb6RwOEC5uUHau3cnlRYWUVlRMUVL&#10;SqmitIyqy0uppryE6sqLqB5yozSf6jFSSskBITcaivdRc/lB6qwspt6achpqqHCJCkYaK2i0qUJM&#10;wViLzmRLTGPaYLKZ1wGu0JgwGG+Mrg6//wTgeTFlpnjfVKYN0LmoylhNKY3Xlol55zVoghKlw80x&#10;OtISp7nWGM23xZ3RUjqr6FRXgk53V9IXvdV0tq+GzvdX0wX8J3uoji5xUnSdkyqV21MQGx6yrb4s&#10;cV/iH/kqT/gHs8pT/lGt8mKRf8Qr6NUWvfTdyX6HE30umPfQKzL4NfzDXOWbFR4nWeyhr4/3ajjC&#10;4/X52uDVcU5OFJ4tcCK0wEmHmHICtMhJBeAkAiQ7QDzi8JDPIUCHjA/RTICTQpU76NhRdO7oMt7s&#10;0iS4NaaDDmBVbkJQjTSI/i9E1QOSfv68k1KBk2IPXj7EUw0sUxBVER4XeypdEoILfG2tDdbxuNhb&#10;5cLbYC4YfMn7+CWuTzHFkMVr0MfroP8YhfO8DRVnWx54Hd7nHO/72a4YneepyiV+XuVLvIeE76FL&#10;6IhX4Uo/nzOF64PoKBRNg/jzGG3hz7BVTG8ON4nlt0ex3OPmcIPGHf5MHfgzZ/B5amBkIxXj+euj&#10;aF6mMML7pICOU9GUBh3I3kKHqGMSfszcQZWHwoPpVo17k7hmVdSKI3Q22qRhdpL7mO+B5cNO57kP&#10;p5poaaZV4xkn9SrLR9pd0ElqOyf16GjTA50bqzw+jHUUIAJWxKnogASB6EDy73TOaQiT2VaNpOxI&#10;4skOgCZpDk7fO7LZiOhLCN9B+E5SUOWvkBKQGnLKqCNQQXiYnZZCcqg4lRxec5XU/eNtMi9c3D/d&#10;NmzYsGHDhg0bNszIygn89tfbtuzNCG5J/HprYDRja/aVjGD2V1lhP6k4csMTHJAbH2RtoA3ZGykr&#10;kEVhXmf37lwhNw4e2kflRUUULSmmWGkpxctSBUd9WQE1YKSUsoPUXHaApweoFU1TKktWFByQGz+Z&#10;4GCSo5v8QMEBuTGByg083xhz5EZTjI62xGm2tVLIjQVUbHRW0fGuaiE3zvRUCblxjhMwITc4uYXc&#10;QLMUVGs4oHKDE2xOYlQecjKg8tMKDsYVGauhCQ7m3QsOyA1PcDxDkqSwluAAbyo4TITcGHbkhqh6&#10;6HcqJ5JgmQrWUzGfN3jXguMi76Ogz+HCavA2ACSHiik4UqQIs5bgQNWJji451i04xnXBcWuEPyfm&#10;psQQHLdGeR1GdgJrCox0guPmmIM3qkydBprROJKjmq4P1yjgcXWK4LgPyamwtuDQ5cbrCI5knzIu&#10;pvBYOtymM8PfOwopQsNEyIyVcASHlByoioCwMAXH07k2jXSCQ8gJFUgFnr6e4ODvyOTrHHTB0S2G&#10;l3Xg92bk9woqOCRqnxzm/lnBYcOGDRs2bNiw8RqxZfv24IfhbfuzPt72T7/eumUsY2vAlRvoPDRb&#10;Q63cAKjcgNzIDGRSIDdAn3++i/Lz91Nh4UEqLy+meEkRJUqLqaq8lKqjqYKjkadNPG0pz3eapcQK&#10;qCNeRN1VpdRTU5YUGxIpNn6w4Gjy5MYPEhy8DyrrFRwA62H42MPNCVG5IeRGG5qiVCUrN05019DJ&#10;nlqvcmOgji4M1icrN65wMnQVSTEnKSr3OClQeXRU560LDiE1VH5ugkOKDYcnOCcqyQTEQYqNVQWH&#10;FBsSV2ysJjggNFRk5Qb6vxBNRno5aVcxE/h+E9k0wwXbUJBi44cLDkdsrCY4zvM+qkBErMX5Hn6N&#10;itjG6qQTHBcM3lhwGBUcN4bwvIcpOFIwBUYawXFrgq8LlfEGDUd0oJrD6RRVio3VBIc5KsvbFhx3&#10;x+o1RJMXhYeQrAqPpnSWpts00gsOT2yApZkm0XRFVnKYguP5gkEawWE2sVm34HDFxmqCw2zCAjGj&#10;YvbJYe6fFBtWcNiwYcOGDRs2bKwQvw2Fsj7asWOnLxIp2pyTU79p+7apXwe3XNu0PfQV+tZAvxob&#10;A1kapuBAsxRUbkBu5O7JE3KjtLSQysqLKVFZQVWlRVRdVky10VKqq0gVHE3RYmquKKLWigLR50Zn&#10;olhUbwjBUf0eCA5+T3X+TQWHWKcxJuTGkZZK0SxFVG60V9FCR3WycgNy41RvnVe5MVhPFzmhkpUb&#10;kBvX0axhymiScqRDY2m2g5b5hz7A/I8vOLCeFBw8f3xlsSERfXNg6s7/2IJDDv8qMQUHmqVIubFi&#10;E5V1Co7raGakICs3hIzohYSI62CZCtZTMZ834aT/XQqOc91xjbMmXTrOegmXeIrQMIVIOsFxHttQ&#10;QLOUpOB4C01UrvF9qGIKDbMTWFNgpBMctyf5fVUmeJnCvelmujvpiA/0ySGbpqzWREWOxiJJFRxY&#10;JgXH+puomBUcD3g7GlPNOpMtGo/4O0tlvYLj0RSqRpqEFBCVHIrcAC+OQQp4pBMcZh8h6QVHlyI4&#10;HKmhCw7gyY1XvJ4KKjVUzD45zP2zgsOGDRs2bNiwYWOVQNXG5khknz8n5//qj0S6w599thjeteu2&#10;P7ztm6yAnzIw3KvfR75Qtka2P4N8gUzyB7MowI8DoSzaszeXPt+3iw4c2kuxMgwBW0xVFaVUHS8T&#10;nYiq1JccoobSfFG10Rwtos6KIuqKFVNPopR6K8tosC7GxGnIZbhBZ7QxptPkNFmRTDTFNJJNUlzG&#10;G8s1zOfHGsqYcncq5z3GDaaE5HCAwJgGPC+mzExDhQakxwzv95HmBB1tqaS51jjNtyXoWEcVLXZW&#10;08muKjrdXU1nemvpi746Uc6PpO7SQC1d5oTpmhgClpMbJMsTGCkFSVET3Z3GEJKtdP9IOz2c7aBH&#10;c120zD+qH891GkBq8I9//nH8nBP8p/yjX6fHAz/AeZ0ki+ick3/oC2RHna6McHE6Gu13p30iKVBZ&#10;SWqoeNvC+qmC42veh6+xHFM5r/Ay2Ybe4TknHaI/DUzFPCcKCo9nOWmaYzBllkw40VB5yAke+jS5&#10;y4kIOnbEuXfAPCfGxn/cb43xZ6RwnZNalWvMVU6MLw/Wic9YNOtAAt8doy+6KjiJN+CkXaOnUuOc&#10;wfnuqiTnmLOdvF6SBH3hzmPqzGMdjy+6eDlzFlN+/hxflypf9NS4OPNn0ZyqpzrJaYMzuLYVvNc7&#10;nO5GnzMuov8Z3A8KvB8qZ3ifVL7g+0flfC/69fC42F9LX/bXiSm4xPMqVwYa6OoQfzbDzXRjtIVu&#10;jPBnNtxEVwcb+Ll6R5goXBJVIR56Hyl8zw5AWHlc5c9Z5fpIg4ZZkXWLk37BpMMdnr/D97qYAr72&#10;dBo1zFFYHBxZAkwhd5+vWQHmGUiMh1OOzACy6ckjhaUZVDY58w94n+7zft+FUBHba1TAY72z3Ye8&#10;vsojyBMF2ZlosqnY0VaNpOzgexKdAIuORec7hGx4xd8P6JTzxaLTKefXJ3vpJS8DWAZMgWBWVJid&#10;lr7i7xQN3pbAfYzmKY70cHjF38Hg5ZzElR6YynmFJ3zMKqIjVj4esV1sn7/LBPwYuH/ObdiwYcOG&#10;DRs2/r7Dt3Xrp75t2/5xc07Of7/1k0/G/ZHI/3NrXt6yL7zte384RJkBnxjqNTvoTxEckBqQGwCi&#10;Y/feXMov2EcFhQeoqOSQkBvOCCklQnKYggNyo7GsQMiNlopiITe6XbnRV1Uu5MaPKTgmmqIansxY&#10;v+AAQm6AHyg4HLnBiWJfHZ3jhApyA50rQm5cwX/5RxvoxhhK2fEf3haRXN/hBESOkpJWcGA0g9cV&#10;HIwmOJh0guObxV4dISo8VpIaKt62nPVTBAc/J+Ck4rUEB44TcDKwouCA3Pg7ERzAkxs6ryM4BEJi&#10;MHydAlNYmJzi91Q5DYGnYK6vCQ4Br6fC+7AewXGup1rjQh9GYmH4HgNf9tU69Dpc4vvucn+9EBrX&#10;hpoY/nwG+PPh5Zf4+Ys9VRpf9uqYQsPkCn/GKtf4nlbB/Q2uuXh97DiYFR7rFxye3Hg9wQG5sbrg&#10;gNx4fcHBQG68I8Ehmnbwuo7kcCovcI+/TcGhygshMCA3AH/XgJTnTcEhZcYqguMpf79oWMFhw4YN&#10;GzZs2LCxemQHgx/6Pv74d5s//vgP/lCoa3Mkciy8a9et8Gefvdqal/c3XzgkpAbkBqo3IDtMwRHO&#10;DVAkL0i5O0OUtyssxEZ5RTGVR4soylNIDcgNSA7IDlNwyMqN1lgJtcVLk5Ub/dVRGqipSIqNH0tw&#10;eCJjNdYpOFyx8UMFByo3HLnRQBcGG5OVG0iCr6GMnZMcyI07U62cZLclKzceQGwcRbMUZ/pWKjhW&#10;FBwGnDiomCXYqtwAK0kNFXP9FMEBqaHCr1lTcHASoHHMkxtCcMx6cuN1BMcDRhccOm8uONA0A801&#10;fhzBIcXGaoIjKTZczkBKKJzidVRO8DWsk9A42aFzit9T5W0LDiloJOd6ID08LkB6KJzn12AqZAeq&#10;OoT8qKEL/N7n+fXnuxIaZhMes48UU3Ckq/j4coBfp3AFHc4q3BzHd4DHWxccBlJsSKTIWI20gsMg&#10;neDwxMYqgsMVGypYDjkhmqAYFRxSbPxQwWE2KZFiYzXB4VVuSLBMwRAcsvNRiRAc/D5JwcFTFfdP&#10;uw0bNmzYsGHDxt9fBAKB327Ztm3vR8HgH31bt/6zb2vgfPizz5Z5/vvwrl0E/JGIEBtonoJmKoHc&#10;cIrgiOwM0a49ubT/4F46VHiAikvyKRYvFZIDggPNUiA5IDdipbrcALJyA3KjPVGWrNyA3Bisjf3o&#10;gmO0vlRjvYLD6VfDIdlERWG9ggPNUlC5AblxcagpWbkBuXEd/Ta4lRuQG/dm2pOVG0JqzHa+ueBY&#10;wDJXcPA8mqUkBQfPpxMc5g92U1isJDVUnO3I9SEtrOB4E8GBZilSbjhNVBIMrytwmqisJTjEMk7s&#10;AeZPdyQ0TGFxrKNa43hHXONEu85JXua9Pk5OsxQXMf9mguMMH6OKKmsAhIbKWd6Hc7wdCI2LPTV0&#10;sbuaLvDyc7x/Z3l/z4nnXXj+fJeO2UeJKThQ5aFiPn+uh7ercGmwRiM5uorL+y84gBQa6vzbERxo&#10;liLFBuaX3E46sa6QHG9ZcAjh4IL5ty04XvB3tIoVHDZs2LBhw4YNGyvEx7m527blhvdv25HzT/5t&#10;20Y3h0L/si038uKjrVv+lpWdTcFQiMKRiJj6srPI7+NlAT+FggEKh3jen0GhQCbl5QZo/948yj+w&#10;h0qLDlJFaQElooUa1WUFVFOWT/VlB6lBDPt6iJoxQkpFIbXFiqiD6YwXU3dlKfVUlVF/XVRjoC6m&#10;MVRfoTHcYBJ1qHcYbazQMIXGcEOZTn2pYMjFFB6jdWUKpTTBU5Up3mfJJHO4PqYx21SpMcf7NN8U&#10;o2MtCVpsxX+tkchxYtZTTWdFHwFGk5RhtNWvFdPb4010D2JD4f7hdnp4BHKji5b5B/Qy/yhWecw/&#10;2lWeHuvSeI4f+QDzjJkAvFrs0TA72fv6mKRb8I1L8jGvsxp4vdmk5RVvS2OREwcFOUyiB5Z5mELj&#10;qeg41eM5r4POU59w0rDMycOjI5xIKTzgBEnl/gwnbBp8zgHOPT4DTspUbo03M3LaLDqnVLlmgM9a&#10;0O+APlfQuSbkxRddMTrdWaFxppuvFYVk844uh5MdVQaVGsfbEhqLrTrH27COQrvOMcg4OQWtcQ0M&#10;c6yCIY81+DUqx3iZyomOuMZiV5VHJ8AoQwxGGxLwMoUTBsc7qzVO8jZUThuc6aox4HOscLozrvFF&#10;d0LjfF+1xoX+OpdaFywDVQKzYuNsNySWB0bGQaezV4Zq6Sp/B9xAsxWFW+OQah53RLMVj5ROReW1&#10;OumA7xQVs1PSBxMtGvennM5I74zX0+3ROn7cKJY5U16ft63ykO8RFXPY2keieYvHMn+faRxp1jA7&#10;G4UAgMyQcgMd/6o8PsrPz3bSs3l8H/TQiwVIAg9NZjDPDZ7NdbnwNlZivkMgOy2VjyUvUOnB23nK&#10;+/wE4sVAjpYiOzN9ZQDJISo5jrTx+qhM8ao7gH+mFtoAAP/0SURBVPsn3oYNGzZs2LBh4+8jgjt2&#10;bfl4587fhfLy/rttkcj/4N+2beqjYPCaLxj8ihFVGtloisLzAQZTU3CEglkUZnIjftq1MyTkRlH+&#10;PiovPiQ6FDUFR020iOqiBdRQfogayw8KudHCjyE32uPFQm50JUqE3OitLv+ZCQ5dbpiCA6QTHJAb&#10;C82cuLUigURZvy44kOxeGqwVcuPqCCcxDIYOvTFST3c4wTAFx4OfseBw+KUJDsm7ERyiqkHBbCLy&#10;tgXHItZR1ltojeu08PWsMNeqk5QdkB8rsAAJorDYroNhkzUMIWKy6HLcJVWAVGqcMjjdWS045XIa&#10;9ydzqsPhdBrBca63SnDW5XxfrUuN4MtBnYv9lRpe9UZMgIoeITl4XUiO6+hkmLk2gg6H6+jmGEZT&#10;8bg90aRhDhN7dxKjsDATDm8qOO5NNmikExwpw8YqcuNdCI7lI21Ccjzl70IhOQx+asGRHC0FVRr8&#10;/ZxOcDzFsSi4f+pt2LBhw4YNGzZ++bF9165Pw5/u+m9ydu6qiXz6Wf+uvf/hf8nb8/vb23ZEvgnl&#10;RsgfClEgHCZ/IEDZPh+hkgNTU3DkRfy0d3eEDuzbRYfcyg0pN+JRdCiqC466ihJqqCiipooCaq5Q&#10;KjcSJdRZWZqs3OiriVJ/bcWbCw5XbPxQwSHFxo8lOGTlxol2/Le9hpMoJKqe4EhpkjLWKOQGpvem&#10;WlMExxtXcBisX3B4MmMlVpYaKj8zwYFzrpAqOByx8dqCwxUbrys4TnXENE5yEq8hpMbbExwpAqO5&#10;QqcpqnG0WWe2pUKHX6Myx8s0WuMa8+0GkCYaWOZhVpSYFSOLkCgKJwxOtvN50sA59jidRnCYOKPK&#10;eMjKDcn53rjGhb6ExvkeZ2hgWclxFZUcCtdHMBKLR4rwSKFR54cIDjRtcQXHnXGddILjEX9faaxb&#10;cDhi43UFB4ZzXjrsSA5UcjyFLFBILzhWkBoKUmz8UMGBIWHRpEZWcqQTHCb8p96GDRs2bNiwYeOX&#10;HcFPPvkQVRvhnTv/kPPprs5Q3qfz/pyca5/8bu+TTVv834uqjWDAgecDoRBlZmfRxowMMTUFB+RG&#10;waHPqawkn0oZNEvx5Eaq4KiPlVJjrJiaY4XUElMqNypLqauqzKvcqK0QAuP9FxxACo7UJipoliLl&#10;xus0UZGVG47cqE0RHLJy4/oYRk1w/sN6c9RJRERCbfBzExx4jT5vBcd6BMeJdp3jnJSrvG3BMd+E&#10;JlUes01RHb6nVI406RyF9FiDWUgQhaMtcQ2zIiRFiBgsGKQKkJjGcRPj/Bxv5XOscDqN4DjdxcsV&#10;1OZEDjENWamRrNgwKzp4HSE5kpUc1RrXhjESi8eN0XqNWyk0aKhyA6xXcNweq9VIJziW+btK5V0L&#10;jofTjuSQlRxPDH5qwbE03SQkh6zkSCc4lnEsCu6ffRs2bNiwYcOGjV9mQG6E8vJ+H/xkZzzy6Wf/&#10;nLPzs/Of7f186ZPf/f7Pvq3b/rMvGKIMiIysTMrOziafz0dBQTYF+XEAVRy/+jcUysyg3aEg7d+Z&#10;RyX791HZoYMUKyqkypISqonq1MUKNZrjBRodiULqrCyi7uoS6qkppcG6qEZfbamGJjxqy2mwntcD&#10;7vq68IDUKF8TU1gM15mUaIwmceTGWH2ZYNxlit/TodzFeSw7FT3C+3iU922ukROqpgSdaKtOcpw5&#10;yUnTqXZ0iFjNCSw6FURCW83JDEZQwH9hOTEZQ9t6Tjgm0aEoJxNiGFhOLvgHLjoQVVma63LpNMBz&#10;HfSYecI/tDEV8+gobx6JPgRGN08x7/FysSsJBMdLdNypsmiw0K3xzfE+HSExVHp5uS41VL4+pvPq&#10;RJ/GS15HwNt4xdt/fqxH4+l8t0uX4Akf61oscfLwiBOdB3xuITDucgK3Fg9meF2FO5MtLk6fB2an&#10;ojdGUIHDDEta6PpQM10daKQr/Q1ilA4VyA0VdIx5uiPO100FnWiN0vEWA5GYx91pLFVYtPJ1p7Co&#10;0lKlP2YWeJnKXHPCg6/nww0VGkcM0IGuyuF0NMVTaV5hmcuRFBIaR3mZRnPMpUJgVpTM8XmdZ+Za&#10;XdqiGsfadY536Jzp4c9I4WRnnE4xmAJTeJyGtBJUCM52xzQu9CQ0zvM2VS6hCZukv4auDNZpmMPO&#10;3hrh7xK+/pwppEbTKvA6zJ2xpiS3+XGK4JhodnGGe33A17zKwyn+jlJ4MN3hwvcL8+gw328rsOSy&#10;fKRTYwnygu9PTAWc6AMICyAfSx7iO1LhAd/TD9D5qZimdmK6LLav81jhyWy7hikwvA5KXcGBdRQg&#10;YAR8DAAiRgXNbSA3ZNMbNFNRwXcqpmJbfHyyQ1UBH4/7p9+GDRs2bNiwYeOXF1JufPzJzj9u+2Tn&#10;n0J5n/7L5kjkxWd7P/8bLyd/OEyhvJ1CaqA5CiQHZEcgK0uIDYiOEMjMoDy/T8iN/L17qKKwgOLF&#10;RVRVWko15WVpBUdLQkfIjapiITf6ass0uQHWFBxYp94F84wuOFDBsbLYkLxrwWGOkgK5MdsQE3Jj&#10;oRkl7jUakBunOzDCQw0nNEhoq+kC2uYP1NGlwXq6PmoKDk423kBwQG6sLjggBTy5YQoOwdsWHJAb&#10;6xAcEBkCfg68ECKjm54tdHGC4UgMlSd87Bp8rGuxXsGBqg2Vn1pwLHKSrpFGcBxrQTMphq9NQUuV&#10;xjwvU5ltjGtIkTezChglSMW8P1Jo1IVIOlIlSdzFeXzEIJ3ggNx4E8GhD2mLPlF+RMHBpBcckBs/&#10;THCA++PNOj+y4IDceDPBIXk9waHKjZUEx1N8fyqYo6ykExyQGSqo2lAxBQeq2PC9+py/y7C9J3yM&#10;Ku6ffxs2bNiwYcOGjV9WQG7kSLmRt3M0lPfplbw9e79iKLJzl5AbGdk+2pDlVG2gekMKDh/jz8qi&#10;kN9HkUAgWblRtH8flRfkU2VpiZAb1WVlVP0agqOtqlhDVm701ZVTPydAqtwAaQWHwbsXHI7YkEix&#10;4QkOWbnhYP5HWVZuIFnEf8RPd9ZpeJUbdZzA1icrNy4PNdAVToBXruBoWkNwrCw2JFJsvDeCQ5EZ&#10;K2EKDsgMFYgN0byEf9yL9vU8VZEJkWQlqaGyXsFxd5LXUZBiY1XBkRQb70ZwLDSVa6QTHLg218IU&#10;GmaFxlQt3wMK0waTfJ+rTKWDvxPWgxQsHhUapnCRYmM1wZEUGz9QcJzsjBl4cmNlweGIjR9PcLhi&#10;Y1XB4YiN1QTHXV6mIsXG6wsOR2ysJjik2FhNcCTFhosUG68vOByx8bYEx+OjrRrmsLUpgoO/WzSw&#10;TAFDwKqYggMyGJ04v3Sbq5jbd38C2LBhw4YNGzZs/HJCyo0dn+z8Y44rN3I/2/0VqjX8kQihWUpW&#10;ICjkxr/ZuNFpopLpNVHJ2riB/Pw47PdTbiiUrNyA3IiXFItmKZU8TYDi4rSCo726RENWbkBuDHCC&#10;ZAqLFMFRW+4JDjRRUdYFaJbiCY530UTFkxuvIziONic0kCSicgNy43gbhpms1/AqN+rpQl9DsnID&#10;cuPqSNOPLDhSm6iIZiku76yJyhqYggNVGirYd7SlR9t6jNrwcLqFHvK5EfC8mfCsJDVU1is47kw0&#10;6/Bn9FMKjvnGMo10gmOuIaYBiQEpBzB/lJepHOZ7TmWC7+dJF3U+uYzv4Qm+3x14GaRHOupcIaLO&#10;rwavI+WIOi+ZNnjXguNEB38uCu9ccPQrguO1m6i8vuBAsxQpN8Q8v0bl711wLB9p0XhsYAoIU3BA&#10;YmDEFLCS0DD59kS/kBxOJUeX+1r+rhbYYWJt2LBhw4YNG7+wkM1Swq7ciOR9euWzvXu/yt21m7ID&#10;QdqYlUVZPj9lZvsog+c3ZmaK5ihZGRnMRlG5kZudRTv9ftobDtG+3FyKHthP8fyDVF1cSHWlJVQf&#10;lRQLassLNZrEiCmSQuqsKqOu6nLqqa2gXnQiipFSFAZqdITQqHVkBsDoKioDnFSppAgPTmJUUiRH&#10;bYlOjc4IL1MZq0ezFI/JxqiG2SfAXGulhhghxe1E9HQnJ6w99Q7dDhd7kcjW0eWBBk5IGunaCJql&#10;NNDNcU42OGG+h8Rd4RH/yNbgH806nCgoLKfBbNIhmnoovDjWrfH8uM4LBTz25Afmu+kVz6t8c6JX&#10;B81ThPxw5l8dkzidir6c1zH398ViLz2Z6+JkqYXujKOTxAa6O9FI96c4wXLL0R8eRjKE41XFj8Nj&#10;3gZYdvFkUbvgDm/39lQT3eRt3hirp7u83TuT/Nnw+9zkxzc4KZRcx5QTQZVrww0aV1CZw1x1udTn&#10;8SVzsafOpVbwRVdC40wXqoD4empPiFE+FltidIwT9fnGcpprKKOjBvPNMY3ZlrhHczylwuEIqjQU&#10;HFEQpWkXPIZIGK/me6OymIYqCz0ShTSK5QymAr6nRmtK3SnfY9VFGmP8nMp4TblDNd4DYN5jgp/T&#10;qC7VqSnTMIXLkfoKjaNNCo0rCY+oTnuU5hlMwUJHhUc7OjEt11gQUqSCjnfG6QR/fqbwSMoRyBLm&#10;THdc42yXzvnuhMbF3iqNy/3VGleH6jRu8DWoYwo3/fmbw/UaN0YwRLXHzVFernBnAtLP495ki8bd&#10;qTaNBzMdHtN83810aiwf7dZYmu3SgIhci/t8/yeZdqSlBtZJ0kIPIUVU+Ds2CT9eOtqqc0RnmZcJ&#10;MM+gw1OVp7M6TySrPO/16eHwkr+jVF4kcQSI+1PAhg0bNmzYsGHj5x+BnJzfbvvsk72hTz9JbNuZ&#10;N7rdrdzYtXcvRfJ2uoIjW0gNyA1IDsgOHz/O3LhBCA7Ijt3BIO2NhOnAzp10aM9uITcqC/OpuriI&#10;alcQHPXRIo2WWLHG+gUH5Ma7ExwjdaU6tTopFRucJKpMcTIp4IQIHGlOaMy3VbtUCYTcaHfkBio2&#10;TMEh5EZ/PV2F3BhCksyJxVijkBu3kRT8jAQHWL/gkNUdP0xwPON1Hs8hGUIC1Sjkxt1JTqymmoXk&#10;uD+N/9S20qMjaLffsW7BcY9fKyQHbxOSA3LjNk8hN66P1tG1EUgpj+ujOusRHOBCd43GmwqOOb5G&#10;wazL0aaYhik4DqNKQ+B0GipHBILcAGsKDmakqtiBnxNU65iCIylCXMaqSx2qJGUOlQ5J8cHLwHoF&#10;h1d9Ui440hDVOIqRWxRmW8p12lxaHebbohqzLWWCORcpORY7XMnREdMwBYfXJ4dDOsFxoadS48u+&#10;Ko0rg7Ua14f4utVoMNCfvwEpopJGcNwexwhPHnf5e0xjLcHBmIJjCVUbgi7BI743VVaSGipJuZFk&#10;LcHRKiq4VDTBwfzYgsPs08MKDhs2bNiwYcPG30Vsydse3JIb3r91R84/bcnNGdux699fydn92VeB&#10;3FwK5+2kYCSXsvyBFQWHH0PB8jJ0KpoXDtOh3buoYO9eKjmwn8oOHRKVG5AbNSXFVFsqpYZHQ6xE&#10;ozVRqvHDKjg83rbgGGswwDKFcV6mMtkU1ZhpiWvMtlZpHOuo0ZCVG2e66+lsT4OQGiqo3BByYxgd&#10;ULYkKzfuTLXS3WkM/fpzExw66QWHjhQbrys4UL3xmI8D5eWo4oDUgNyA5FBlR7KSwxAcUmx4gsMR&#10;G5L7R3TJISs3ro9gGM4auspJoMawjik4pNhYTXCc66zSeFPBcZSvYZXDqDpSMAUHJMZaCMFRs7rg&#10;QBWHhvG8KTiGK3VGEsUGJRqjlTrrFRzTvExlpl7ncKPOkaZSnRad2dYyjaNNJRqzzaVCdMhKjkXI&#10;DgUpNiQnO3TSCY5zvEzlYk9C41J/tcbVgVqDOgP9+WsDNRrpBIfJ7bFGjfUKjodimceDw2g+ppIq&#10;NVTWKzjWrOBg0goOA1VurCQw1vt8quDQm7C4Pwls2LBhw4YNGzZ+vuHbvv3TQCTyj5u3b6/P/ezf&#10;T+Xs/uzaltycrwK5EQrtzBNywx8KC5mRgeYoRhOVcCAg2BmJ0Od7dlPRvn1UcvAARQsKKFZcJJql&#10;oHIDcqO2JFVwNMZLqckF822VZdTugvn3TXCMc1Kn0aAzwctUkhUbLodbExpzbdUai521GrJyA3Lj&#10;XG+TkBoqolnKUJMjN0Zbk5UbQm7McHL9ngsOVXJg/scWHJAb6Dz00WE+F5ygQGRAckBu3B5Hybwj&#10;OWQlx3oFx4OjHZ7k4O0mKzeGa+jKUDVdHqzTuDKkk05woFmKlBuYP9tRqfGmguMwknaFGb4HdHTB&#10;kdJpKN9TKimCQ5UYPD8YK9BJ6JiCQ5MhzHCcl6vEijVG4jrrFRxTvN8q07WlGjMNOocbS3SadI42&#10;l2ocaSzWONpULCTHfKsrOVrLNUzBcaK9XCOd4DjbGdM43411PMyKjsvop8PFma818J4HVyFFFNIJ&#10;DvP5W6Po58MjRXBgRBWIC7BCExWzzw5HUnisJDVUnGYpLis2UVElR2qfO5rk4PkfW3CYfXpYwWHD&#10;hg0bNmzY+MVGdjD4oe/jj3+3ORz+g3/79q6c3Z8tbsnNuZ3h933zAZqd+P0U2b2LguGIIzeypNzI&#10;og0ZG+mDjA28LJPCQT/t3b2TDh3YR+WlxVRZHqXKsjKqLCmiyuJ8aigv1WiM6TRXOjS5dDCQGt01&#10;UUdqJIm6OI97eB70VpcrlFEvJyE6WObCz3tyo9yhVseTG2WCQU5aMB1piNJoYwVNNsc1ppokMZcK&#10;mmmO0eGWBB1pq6QZTiBVZjmpVFlor9I43lHtUkWL/PgsOhFV+LIHySw6lGymq4MtdGOYk+aRFro9&#10;1kZ3xpFI65hCY5l/9OrowkI0w1BYTkEfVeQpJ/kqzxe6PPgH88tj/EPa5QWmx3s0TIHx8li3xqvF&#10;HvpahdfR6dV4ucDbUJnTebaAkVOYeQdIDgz/imORnQqi88B7soLDAKLi/mEkLBBAkBwYUtfj4VFO&#10;rBQe8bIHPL1/uJ3uzrTRzQmnGdHlIf4s+6vofF+NxrneajG9OFBHXw6iiqNRgE5jwcX+On4Oo+Xw&#10;lLnQ38Dr19HZnho6011NpzswbPDKnMK0p45OddfSiU6+xvj6mm+J0xxfr0cb0cQCwxSXaUzVc1Jf&#10;L6elNNFYTpOA13WIetRHvT4wJFU6YzUxGq2uoOFKvscSZdQXK6G+OIMpqCjW6OXnVPoqeblCf2WJ&#10;xoAk4cKvcSgWDMZ0RqtKNUaqSjSSzV8wzzh9ijgdjsp5DXGuPFKFhwvmman6YppugOwooyPN5Tzl&#10;5QpHW3QWmqMa8y3lGovtUQ1IjpOK+DjZEVuTM11xjfN9uB49MAS1CoalVrlgYAqSq4O1LjUORgXT&#10;Nb7mVW7yNa9yGwJX4f5km8aDqXadaUgQj7uQvwp30Omywr3pJocpB0hNFVMY4zW3J1CVBSFTKyq0&#10;VDRhwq9fwveMgtlpaUonqHP8PasAIauidnDqgI5PVfTnn/NrVLwOnfm7mXF/HtiwYcOGDRs2bPy8&#10;AnIjkJPz+83hcHzz9u3/zNPzW/N2LGdv3fJ9hh/Dv0Jw+CiYG6FAKEy+QJCy/QExhdSA3NiQuZGy&#10;fNm0i9c5sG8vFeYfpIryUqqKVlBVeTlVlRZTVUnhjyw4mLUEB7NewQFQuQG5MdYUW7fgONwa15hr&#10;T2gc66jWONlVq3Eew78qQG5c7m8ScuPaUKuQG7fGWoXcuDvZ8X4JDvxoVgSHABJDIZ3g0OTGTyA4&#10;0PGo7HxUdEA6zc8h2TmCCg1HcqisJTjurSA4zvVU63BSqAoODPcrGHS40FerIeRGL5owVdPprqoV&#10;xYYK5MbJzhohNxb5+jQFx3R9qcZkXYkG+pERcPIOJvjeEPA9A9IJDsiNkaqokBuD8VJHboCfSHCM&#10;8LoaitxYSXCg/xAVb4QXh8k6nDOP6foSjRmDyboiITlmID2aylIEx5GmEo35pnLBnEs6wQG58SaC&#10;41wvX6PMWRdTaJhAaqi8qeC4wde+yq2xJo27E60apvC4P8XLFFJHLVpbcKBySyWd4ECFlor5+kf8&#10;HQPQ3A2YguPRkVaNJf6OVjG/f02BkU5wPOPXqGCoWBX3J4INGzZs2LBhw8bPJ6TcCH6y44/+cPhP&#10;W/N2/Evwk9wXW/Ny/5YdDNDG7GzagOYnPEUVB6QGJAcqOYI8zQ6g741s8vO6kbxcOrhvLxUX5lNZ&#10;SRElYlGqicWppqKCaspLqaasKK3gkGJjdcEhxYaDFBs/XHCU66QIDk9sAFm5Md4cp4mWxAqCQ4oN&#10;F153WhEcR9t1FjqrNI531Wp80degcWmgSUNWblwfauMf1O1e5cYkJ9FTXZrcsIKDMQWHKzZWFRyQ&#10;F0hkXMFxaxRl8h7oRwNNTWQlB0SHSorgmHWqOlYTHF90V2qYggPD/qpoMoRJVm50VnKCiiFgdaFh&#10;Iis3jrUlaKElniI4JmuLNcZrijTGMDKQRqlGOsEhKzcGYiXUD4khxcbbEhxSbCQFhyM2VhMcQ/Ei&#10;jRTBYTBRrYOmNho1OGcek7VFGlMG4zUFNFFbqFRy6IJjprFIY7ahVCOd4JBi44cKji+6Expn+RpV&#10;Wb/gcMXGawqOa3zNq9zge0flzlizxt3xFp0Jt3NSl1vogFkhRXC4YkMi+uJRWFFwjHuCA33rqJhN&#10;VkyhkQr6+/F4eAQjs3iYwiKVtQXHEwNzGFr3Z4INGzZs2LBhw8bPI8RIKZ98sjf4ySeJrXk7Rrdv&#10;334lmJf7lT8cJp6SLxSijdmQGw6o5EDlRiiSK0ZSwTQUCQvydu2kz/fvE5UbaJpSUVZCVYkY1cYT&#10;VBvjabSMastLfoDgKFmn4ChTBAckhiE4xDIX0USlfF2CQ1ZuCLnRWrluwTHbUaVxrKta40R3nca5&#10;gWaNK0MtGrJyA3Lj5mhHsnIDcuPBdLcmN34SwTGvSA6061bkxg9povJTCw4kLSq3eBkkh6zkgORQ&#10;WUtwrNRE5UxnQsMUHBf7ajXOdldpyMoNyI0T7fEUoSGapSjzsnJDyA2+Tk3BMVFTpDFWXagxwkm7&#10;SrLCwSWd4JCVG0JuRIt+csExGEO/Hx7pBMdYVbHGqMFYNc6Zx0RNocakwVh1vpAcspLDFBzT9YUa&#10;R+pLNN614DhtYPbp8q4Fx9X+Wo3rw/Uat0abNEzhcWeclync5HtPJZ3gQB88KukEB/rWUUl5PeSo&#10;gik47k+jasTjwWFeRwGjPamYAiOd4HjMr1F5yt95Ku5PBRs2bNiwYcOGjfc/tuTlBbfl5u7fumPH&#10;P23/7LMxXyh0JScn56tIJEJhCI5gkPyBAGX7sjV8vizy8zQQ8PE6fsrLC9PevbuooOAglZYUUmVF&#10;mUZd1KW8VNDE8yotnMSotFWiY1Em4dBRVSaA5MC0y6Cbk4zuqlLqkVS7uI/7aso0+uvKBZAZ6HR0&#10;sCHuEhMM11fQSEOFmILBOjRJidJIYwWNQmw0JTQOt6LZiceMpMWljddBtUZnNc121dBCJ6o2PE70&#10;1micYk5z4vrFQD2dHWyg8wMNdGGwkb4cbqZLIy10madXeHptrI2uj7dzgowk2ePeTAfdO4ymKQ4P&#10;kVAzSKzB47mOJMtgRWnx+jwxeDqr82yu0wXzHcnORZOdjC7qvDBZYLAupqJtuIEiTMAr0RGpx4v5&#10;njV5tqDzZLZb49GM027/Ptroi//4oize4/poLd0cr6fbSIg4AbrLScM9Tgwe8LE/5OO+fwSdinrc&#10;OdzuwNsFN6fwOeJzbaCLg/y591TTqc6EAPPn+FpQOdtfp3G6h68XhUX01aJwzOBUdw2d7EKfLpWc&#10;8CZotrVC43ALmlRFaaqxjCYbMLQxJ/a1xTRUzQl/VQENcRKuMlhT7FDtMFBT6sH34WAN32MKvYli&#10;jZ54iQPf+6ArVqzRGSsywLJi6uB50JUodMF8EXUb9Fby+6iY7x8r5PdnMGWSTWRcnOYsHoO8TZUh&#10;3oaKN0IL5otprLJEh8+RAPIDEgRSSGGitlQw7jLB519QK8E6oIifL6LJ+mIXzBfRkWb03VFGh13m&#10;2ypc9OFnJQvtFRqLXXEmkeRkd9yBl4NTvMzkdHcVfdFbTWf7cA1Wa5zpqdKQTVsk59CXx0ANX/t1&#10;9OVQvbgHLqFD3ZEGujraqHW4m9LpLj++NsT34Egj3Rzle5Pvo1tjOjdHITE8bo3hHva4MwFpIacY&#10;slkHAlPlJpqfSMYhRCA1FLAefx9IuXGDvx8cMF8jvidUhEiZcqcrgOYutycZTJlbE/UO/B7ifUbr&#10;RNMXDDWNIafRpE7FFBoQtiqPZ9rWxP25YMOGDRs2bNiw8X7H1tzcT7dFIv+4dceOep6fCn/22TVf&#10;KPRVeOdOSi84HLkRCgV53ZCQGwcOfE7FRflUXlb8TgUHSBUcpT9YcABTcEBuqIJDyA1+DLmBZimT&#10;zaja8DjSVrUihyXtvA4nlpAbc921dIyTAUGXw0lOWlUgN84geR1soHNDjSmCA3Lj6mirkBs3Jjro&#10;1mS7hpAbryk4hOQ4+ma8c8Eh111w+LEFxxKfSyE50GZ/soVuj+M/tB6QG+CWSER42UyLkBz3j/Jr&#10;+PjvoSmKwu3pNsEtlxuTrXRtvJkuc0KHxO5cbw2d6aoUYP4Ll7MuX/D1Ac64nOqu1kgnOCA3TnTy&#10;c+jvBR3bpgiO2JqCY7DaBfPMQFWRRn91iUOVwwCqpBRSBEP8JxYckBs/I8Fh9oEy1aBjCo7Z1nKN&#10;OQNTeBzrjGkcNzjZGReccME8JAfkBSRHOsHxRU+lhpQcFwZqheS4IGRHLV0arheSY03BwVxFZcdw&#10;A90YgcBoVtDFhiRVcEh+gODAPZ/yGl42DvnJ3wujdanCwkDIjbUEB+TGOgSHWQFiBYcNGzZs2LBh&#10;4xcdWTk5vw1EInuCO3b8IZib27V1x47F4K5dt3n6DZqjhHftEoIjtIbgyMrKIL8/m8LhEOXl5YrK&#10;DSE3yksoFitPFRyu2HhtweGKDYkUG6sJjqTYWAVTcEix4QkOR2xIPLHhICs3xlsSNNFaSdOt1Rqz&#10;HTUaR9sN3MqN+Z46Wuitp+M9NRqnB+o1kpUbw010YaQ5RXAkKzcmO+nWVBfdme7UkGJDIsXGTyc4&#10;dFS5AdIKjgWdH1twPD7aRUtHOpOVHHcnmzWQpEBuQHLc4ETj1hQnOdP8HCcTqOS4M92qcXOyReMa&#10;J1lXx5roymgjJ3SNdL6/TlRuAMyfEc1OPMwE8gSqgBTSCQ5ZubHQiuYoutxwBMfaFRz9lYc0+hIF&#10;Gr2VkAoefZzUq6QIBr7nVdIJDik2PMGhs27B4YqNtyc4dFIEhys2VhMcUmwkBUeycsNhmj8TlRn0&#10;y6EgxYbEHHbWZLalTGO+vULDbOJynJeZnOhwJAcqOczr0xQcZhOXM+jLo7cyWclxvq+KLvRX05du&#10;JUc6wXEZQ9HyclnJcX1YJ73gcMTGDxUcN8d0ROfDrmxw+ujQSREcaZBiIyk4XLGxmuAwm9RYwWHD&#10;hg0bNmzY+MXGh3nbgx/mhvf7d+ZVbv70k+Gtubnnt+7YsczT74O5uQRkBcdaggOVG3l5Efr88z10&#10;8MB+0SylvKxYyI1EouKtCw61emOlJiorSQ0VU3CgWYqUG04TlbUFh6zcgNyYaquimbYajbnOWo1Z&#10;E7dyA3LjWF8Dneit1Tgz2KAhKzcgNy6OtqQIjmTlxlQXJ9LddHemSyOd4ECzlKTcAEffjF+64EhK&#10;jsMdnBC0c9LQooFmKUhUIDdEcxWeh+S441Zy3OZ1VK5PNGtAbKAUH5IDYMhXVG4AzJ/uqtQ4yUmk&#10;yvGOhEY6wSErNyA35pqj6xYcffGDGr3xfI2eeIFXFcHzplAwsYJjfYJjhj+XmcZyF0iMcgNdcBxu&#10;QkelHuYoLKbwmGsr11gwOIYqD4VFBpJDVnKkExynOmMaUnLISo6zvZWO5BioEZIjRXAAKTh4/lJf&#10;jZAcopJjqIHB1OOtCw70rwGxAXj+xigkgweGghV9a0w3E4aBTREWBubzJusVHGL4an6dgOet4LBh&#10;w4YNGzZs/CJj4/atn2ZHIv+YvSOn/sPcnKns3MjV4K5dLzZ/mve3YDhEKjvRRCUQoEB2NoX8Pp5m&#10;UtCXRWFUbQR8tH8vhoA9RNGSEoqWllKitJgqy0qoOlpGNRXlVAepodAY02mqKNVoixskIDk80Mmo&#10;SmdlqYZsopJsqlKNjkSdqZzvF5UbURqsr2Aw9RhtimuMNyU0RhsqaKwxRhPNCZoU/Wqg340qOtqO&#10;6o1amkd1hsKx7jqNxV5JreBUXy2dxn/pITOGGunssM5F/hGuctng1hSaOXRw8txF9450i+Yo9zUw&#10;koczXOnSXBctz3frQGpIZvXOQ83OROVUstLjJXTGqaA+D57Nd7kdeGLK8D5pHDPhdRWeusj5Z4s9&#10;Gs8NXijg8TN0JLoCz12eQXKoKOuAJ0e76fFhPpeQRVMrDDM5hSoOTp6Q7HCicY2nl0dq6QpzfbyR&#10;aaIbE5xM8bpomnITzVJ4/hovu8rPXcVU4csRvgaGG+g8J2/nBtAEpZJOcuKI5gDHO2K0wBzDPC8/&#10;wQnjQqfbn0uHizEqzzwvU5lFfzDoF8ZtijLJSfJUEyfLLRV8XfMyfm66FU2xKmiike+R2mLqryqk&#10;7vhB6ozup67YAY3OGC8XHHKIF2gk70uXTk76VTriRQ6usGhfCX7emy92cZYnX+/SadDF7yHg1wBT&#10;mKj72hEr4HUKNXp4Gyq9kCYKA7xMpZ+3qeJ1aOo8P8TfYSrDNTqjNaU61cUaEw1lDmJI3jL+DPE5&#10;ehzmz03FkyGOEJlpWpsjreVJDreU02xbmYYpQObboy6YL6cTuC5Vugw6cS27dCTodG+lxtn+ajqn&#10;8OUQ+uZQGKzVuGQyUKOhVnuA66N8Tyrc4O9UlZtjCniMjkjXACO3qEA2CEZdxg0gRhQgSFXuzjQ7&#10;oAqMQXWYiilITCEjKkgMZGemGJYW0kVlmb+PPFIfuz8hbNiwYcOGDRs23o/4h2Dww4wdW3/363Dw&#10;Dxk5wa4Pd+Q4TVJ27fqGp+TLzaVACMO+euzOy6VwwE++zEyBPyuDgtmZFAn4KDcUoPx9n1NpQT5V&#10;YKQU5n0THBAab1NwQG6M83LIjanWKiE3jrQ5cmOus44WunUWe+o1jvfpnBmspy+GGujcSBOdH22m&#10;C2MumGe+HGtxwXwzXTEwBYcuN0zBYcgNU3AwqtAA5uN0pBMccjQVjEwC3kRwCCAtFNYSHMAUFpLX&#10;FRxPZx3JsexKDjRTUTEFB+TGxQGU2VdyQlZN18YcyYHmKJAc6QTHJVwDI410YaheSI7Tvehbo1LI&#10;jWPtqLJAYhlNio759oSOITTmeJkK5MYRiAxOfqebylMEB+TGFCfKkBvjDeVvLDi6+J5VWbfg4Od+&#10;LMEh9vdnJjimm/A5qkQFMxJNcDArSA0VVXCA9QqO410JnU4dTXAwpuBQ5QZAfxwqbyo4ro3Ua4hm&#10;LSpSfPC8gO/fNXlDwWEKixTh4YoOibn+2xUcqbg/JWzYsGHDhg0bNn76gNz4dU7g9xnhYDwjsvWf&#10;N4YD57d+9tnyr7dt/T47N0KZ4RBlBIPkg8xQiPCyQHYWZWdkkD8rU1Ru5IUCtGdnLu3bvYtKD+2n&#10;iuICSpQVUbyk8L2s4FCB4HD63vhhgkNWbky3VdOM6FdDVm5AaDTQYm+9xom+Ro2TAw0a50cgMlro&#10;y/E2ujTRTpcmdS5PtGpcM3jbgsMUEuslneB4zMtU1is4UoC0UFiv4JBi43UFx/P5PnrmSg5Ucjzi&#10;c6xiCg5UbkBunO2N0bm+OD+up6uc+MhKjnSC4wpGVBnzKjnO9tfS6R40Lamg+ZYymsLwoA1FTnMD&#10;9KHQGtNBx6EKR3mZilO5UUFTnOxOcqJsCg5ZuTHGz43Wlb6G4HDFxiqCwxQOKYIj5oiNVQWHCW9D&#10;Ja3gcMXGTyc4dN5YcLhiQzLZgM/RY4o/N5V3Lzh0jkG8qbTrrFdwnDd4U8FhkjIs7bCBIURMUgSH&#10;FBuvKTjM582KDSs4bNiwYcOGDRs2OP7hE8iN0O8zdgT/+Ouc4J8yIlv/5aNduS825uX+7QO/jzJD&#10;IcoIBelX6FeDH6ugaiM7Y6OYopJjF0ZK2ZVHh/Z/TkWHDlC08AAlSguoqqyIEiX5v3jBISs3IDcO&#10;d9QqlRsNdKynkY73NTCYOvMn+5s0Tg3qXBxvpS8n2ujyVAddme6kqwZXJts0rhusT3Cs0ERltsOT&#10;G24TFSkj0lVzrPx4bcGxdKRNY72CQ63eeJ0mKqrkwHyKsDBIJzheLPQLySErOdDhqIopONAsBZUb&#10;kBvnmcvDnEghGRprdCo5OGlYS3BcnWgVkuPSaJOQHOcGnCoOVG/MNZfSeM0hmqjNT4qOoy0VOq1A&#10;Co0KOsLLVNAsRVRucPI7UV+SIjhk5QbkxkhtyRsLjvZYocb7JjjQLEXu67tpoqLztgWHyWR9qYbZ&#10;Z8dKUkMFzVKk3Hi9Jio65rCzC6g2asPUmUezlKTgWKGJiik4zvWhbw6PNxUclwdrNESfHgZXXcQ8&#10;379r8aaC48YYb0PBXN8UHm9fcKiSI/Wx+5PChg0bNmzYsGHjp4tATs5vf52zbW9GJJTg6WhGZOuV&#10;jdu3fJURCdKvAtmU4dfxZWWQL5vBFM1RNm6gSFYm7Q4F6PPcMJUe2EdlB/dT9NBBqsg/RDWlxRoN&#10;5WUajVGTUo3mWJlGe6xEh5MQlQ4kQQo9laVJupn+mnKNQYgMheEk5YJRSI0GBlNmqiXu0BwTzDTH&#10;k0xjys8daUvQ0fYqmu2opsWuGg30pyHoc/iiv16BH/OP6nPoU2G0kS6MNdEl5vI4J7IYHnSqja5P&#10;d7i0C27OdGjcnmnXuHekg+l0px1iOFKVpTmIjdVZNliC5HgDHhksQawInOeFUFF4zM+pPFno0nFF&#10;BqYpLOC5Ho1ni306WKbwFHJC4dl8r8dcLz1f6HPBfC+94HUkonpjTqWXlo92aTyAVOLP5e4UOhRs&#10;ocsj9XSJE5+LnDxdGHBGhrjI18ClkQbRoejliWa6BPgaAJf5OhBMOHw53koXx1ro/EgTXzeNos+W&#10;Ez3VtNAR54SygsbqCmmstoBGavJpuPoQjVQX0nhtCU1zAnsYfTDw9aoy1cTXtcJEQ4XGKN8b4zyd&#10;bMS6CZpsrqJxnh+u5funupS6Ypzoq0QPaLRF8zVao4XUVlEopmI+XqLRrtDG93dLTKeZX6PSUlGk&#10;0cbrqHTwdtaiM6HTge8UlYoChXzqNOjmY5Z0xQqoJ1akE9fplvBzQC7v5fcC5qgygzVlGkPVOiO8&#10;TEWKkKFqh9H6Mo2R2mIXdA5bQhONZRrTEFwKM42QIB6HWyA5PI62lmrMtkF6KLRHaU7BHIVlnq9Z&#10;QavDsXZ0hIv+ONBJbjWd7KnUON1bpYGhZ1XO9dVomE1XMAKLykW+By/iHnS50I/mYx5f9lUnucjb&#10;F/P8OrlMlSVfYsr3tco1vq9VzFFVzE5Kr4+iH5A6uuZidlJ6fYSfX4Nb47wdhdsTLS7NglvjTRq3&#10;xUhPHhCyKg+nW+mRgvnY/Vlhw4YNGzZs2LDx08SWvO3BLRgpJS/nn36ds20sIxK64vss9yvfrlza&#10;GA7QB0F/quCA3FAERzgzg3b6fbQvL0KHdu+iioJDFCvMp0RRIVWWFL1XggOkExwj9RUa6FPDAfMV&#10;NN2KThU9DqMTUQVHblQKuTHfqcuN9IKDUQTHxTFOat9YcEBu/HIFh+xzY0XBwbxVwcGsJTiALjj6&#10;0gqOK6PoZLSevhxC4sUJlYDn+Tr4crieLvJ18OVYI13i5ON1BAeurZO9NXSsE31sxGiysYTG64to&#10;1BUco4bgSHY42eSQTnCMGYJjghltiNEQJ9MDVRjVRBccHdGDGqbggNxQBUdrrNilaEWaKwwUufHj&#10;C46CNQUHeN8ExwgqbQSYd0a8UQXHeEOpBqp1VCA1VNYrOFS58VMIDoy2opEiODy5kU5wCCA3gPtY&#10;FRwCRW6Aq3xPO8iKDldUuKCyS+VNBUeKQDGEhkk6waHKjJVwf1rYsGHDhg0bNmz8+OHL3f6p75PI&#10;P27+JKfen5czte13u69BbnwQ9Am5sTEcFNMUweGKDUkeL9sbCVPh53up7NBBihcWCLlRVVJM1aUl&#10;PzvB4QkNh4mmuMbhtkqNo21VOm7lxnxXrdOJqCk4XLHxwwWHIzZeX3A4YuP9FRw66xUcK0kNlbcv&#10;OHTeVHBc46Ti6lhjspIDcgNVHOg/4BwnVGfxmBMiSI7LE81JsbGa4MBoO5Acx7urhOQ43BrlxLRU&#10;VHEMVx1MERxTjRjiVeF1BEe9JzjGGuKcKEdpoKqU+hJFKYKjLVpgoAuOpNhwSREWBo3lBRop6//c&#10;BAcvU5Fi420JDik2ktQUa0ixIRmtK9aYaCjVgNRQeeuCwxUbnuCI0yKaqbwlwYEhZVXeWHAYpBMc&#10;l/l+Vrk2rCOFhik2fqjgMDGbyFjBYcOGDRs2bNj42Uf2J5986Nu543eb88J/8OfldDGL2/b8+9v+&#10;TyLffBAMOM1SIiHKygsLyZFOcOwK+Gl/Xi6VHjxA8eIi0SzlfargQLMUKTdep4lKap8aOkc6qjVm&#10;0YmoCuRGZ403QkpawaFKDp4fTNdExQqONQXHgj7/xoJjThEcoomKAa8j5YbTRAXrYerMpxMc1yea&#10;heSQlRxScJztraQzPQk640oOVHJcnmhJKzgwlPCZgXrRTGWxC8O8xmimpVw0VRlaQXBM1pdrrFdw&#10;jPL8cC3fS5XFnLDrcgOYAiOd4Ggqz1+ThjKdH19w5CuCQ5cbAM1SpNx4rSYqvOzHFByD/PmrmIJj&#10;pLZIY7weFUAekBoqPzfBgftKZb2CI9kshVHnk/BrpNxYqYnKpQFIEI8rQ+j3w+PaSK3OGwqOFIHC&#10;3zEqVnDYsGHDhg0bNn7WAbkRyMv5/eZPwvEPI6F/3vxJzvnsnG3L2/bs/j4Lo6QE/LTBn0WZIb8A&#10;89m+LMqSZGdSyJdJwayNFAlk0Z7cEBXu2UWl+z8XlRuo2KjkaVVRIdWUFFMtP24oK9NoKi/VaIbE&#10;AJgXoF09gynTWlGi0c5JiqDCwUxA0DEhOg/EEJOiI1FOWiA3+qrKqL86yklBOQ3VoilKjEYb4jTW&#10;EBOgzB5MNsc10K+GypHWOGHozLmOKprvrKbjXTUumOcf4L21Gmf66ukLDPfqglEuVC4O1Wt8yT9K&#10;L/EP1yvjjXR1oomu849MlVtT6DjU485Mh8bdw50asonK/SNdgrtHeR2Fh7M6nnjoFNMUwbEW/Jo1&#10;HzPLvGx5lpN9Me2kx3NdGt6ILc77PZ7v0BDL553nnOf5dQrPFno0ns51azw71kvPFhlMBZ7cEMz3&#10;8+sYTMX8gIuz/Pmiw7NjDi8WBzRSBAmW8XqP53t5f3vo0dFuwUOXWzPtTkeiqOZAhcZYE3053EDn&#10;+mvoDCdsJ5njPQk62VdFZ4f5+hnGcMEtYgSdK9NddGG0nc6PtNHZoRY6M9hEpwea6FR/I53orefX&#10;1dIxns608rWNZgg1nEDHDlJ/ZQENczI7Vl8mqpRGJQ0VNNIY1xjFlO+LIQjAWgjBCibmTiuor7aC&#10;emuifK+V8T1XSmqfGaClAuKhgBrLDlFD6UG+p/M1GqJFGvXRQodyh7qyfKrj9cRUzB8S1LrU83Mq&#10;jfx+At4GaIkVaXTES1fBFRx8DCpmJ6XtFQUMf8ckgfBwaIfk4O8fla4Ymu144PtIoxIS1qO3qsQB&#10;80w/f4+pDFSXawzxudfBMgbPMegXRaPGECRJSgXDtaU0wmAq5utKabSuzG3WUkrjfM2oTDSWa0w3&#10;YShaBv13MIebKnSadY4qHGFmW3Tm+NpVWexMaEB8qJzurtb4orfGocelO6FxtqdyRc65XOT7UOV8&#10;X/Xa9K9FldekJQmWeVwdrnVBc5YauuJy2eUaRm5ZlbqUZdcNUkd90fsEuYV+OTS8/kDA3almjfsz&#10;rRruTw0bNmzYsGHDho13H8GglBs7/uj/JOdPH0ZC/5Id2fYi/LvP/ubPi1BmKEAZwVTBkZmdKcQG&#10;REe2P5sigWzKC/pob16YDuzZSdFDByhWkC+apNSWlb654IDceIuCA3Kj15UbA5yMQW4M11c4cqMx&#10;ITpIVJlqSWjMtLpgnoHcmG2vFHJjoauGTnTXapzqq9M424+hOz0wyoXK+yw4gBQJElNYrBdHbryB&#10;4IDcWENwPJ3v1jEFB+TGWoLDFRk/VHA8O2bAy9YSHHcOO1U3N6daheS4Mt5Ml0Ya6fxALZ3lhGmx&#10;O04LHRV0rLOCTqCqY9CRHBfHWoXkUAXHF6sIjiN8vY7Xc4Jaw/dF+T7qqThAfYl8Gqgq5HsBsg8d&#10;6fI90RhLKzgG+P5Rgdzo4UQacqOTE/Z0gsOswJAiwxMaBTqQGwByA7yh4JDfG0nk94lLB6o2FFIF&#10;R6FgJcEBfu6CA3JDFRyQGz+W4ADpBMexjrjG8c5KjVNdVRpnuqs11is4LvA9qLKi1FARImN10gmO&#10;y0PVGusTHKmsV3DcHMcIT010wyWd4Lg33aLh/tywYcOGDRs2bNh4twG5EcrJ+f3H4R1/3LY9ZzS0&#10;PXJlSyj0VWjPbtoYgMyA3AiIeVNwbMzcSJlojuLPJn8Qw8AGaf/uPCo8uI9K8g8IseFRtH7BkYIn&#10;N1YUHEaCkk5wJCs3IDfqOFlzKzfGmyppormKwdRjpq1K44iBrNw41l1Liz11dKpX58xAg8Y5TjpV&#10;Lgw1aLxrwSHFxusKDik23p3g0EkVHM77SFIER8rzntwQYJsKKYIjKTZWERxSbCQFh4ErNlYTHC8W&#10;BzVMwSHFhuTe0S66c6TTkRzTbXQNTU/GmsW1cG6Ar7HuOM2Lcv5yWhCSo5pO9dfR2eFGUcnhCI5W&#10;Q3A0JAXHIk/nu2poqjkqmhx0RfdTNwPJ0YNqDjRbQGJb7/Q/k05w9FWXacjKDefegwRYW3DUluTr&#10;lOrUlBzSSIoNFyk2VhUcrthYTXC0Rk30JjJtvI6KKTg8sfGOBIfBugUHlimkFxyO2JBIsSGRYuO1&#10;BYcrNt6V4Eh2QuqCJiwqYlhZhVOQHgrpBIcUG6uxotRQ6V+bdILj0kClhhQbP5bguD6qk05w3Jls&#10;0nB/ctiwYcOGDRs2bLy7CH7yyYc5eXm/D3+y84/b83YKuRHas/srX14ubQwGRLOUbPS5EQ7RBr8v&#10;RXBs2PgBZUBwBHwUDAVoT16YCvbvpWhxAVWUFIpmKVXFRRQvzBf9b7xvgiNZuVEXp+EGjPjgVG5A&#10;bky2VNNUS5XG4fZqjaMGsnIDcuM4J4+n+0CDSz0nmejo0ePCULPGRU5MNfhH5/skONTqjddqooJ1&#10;1XnzsZx3edeCY5mPSeXHFhwvjw/RyxPDDjyfTnDcn3Ulh1vJcX2yja6OtxCaqVwYRBVQNR3r4sSu&#10;IyqqONCvBiQH+tmA5Lgw2pYUHF4TFV1wHONrdaY1Thgtoy9+iHpB7KBDolBIDlRyvI7g6OV7SiVZ&#10;uQEhEC0UUmMtwVFVnK9RU6wIDZ6vLj6o8bYFR0tZgU65Tivvr0o6wYFmKVJuvJUmKga/dMGBZilS&#10;brxOE5W5lihPXXh+oS2mcbw9rnGyI6GxXsFxFusorCg1VPpNqrT5dILjYn9CI73gUJulvHkTlasj&#10;9RrpBMdtXqbi/uywYcOGDRs2bNh4N7GS3Mj77LOvQuEIBYIhCoRC5PP7Nfz+bMrOzqLMzI2UsXED&#10;/Zv/8v9EGzf8ioKBbMqNhKho/16qKMqn6mgpU0bVZSVUWVJI0YKDVHZwHyclBZysoNS8mBOOEmo0&#10;MIVGS7RYx+wkMFGsYQoNdByqU0w9VSXUxz/e+2s5KatBsxRO3OohNyppuqVK42hHrcZcp86x9hqN&#10;453VdKKrhk5x0niak8dz/TpfDjU6DDpcGm7S4R+ZKl/2o/O5WrrC81c5qb0x2eww0SS4jR+RLreY&#10;O5wEq9xN0uFMDcFx70hXkruQHJz0e7TTg9kODdlERbI0p2M+bzYZST5O0qUhOgFVOdbjsOAyz8tc&#10;HjNekxYXRW4AU3A8WQX5fEqno4bweLrQp/H8+IDGy5PDQloAzCdlhsuL40MazxYHXcHRx/vbQ0vz&#10;vS6Y76G7R9FMpYtu8ed3c6qdrk220RW3iuPL0SY6O9RAZ/rr6ERPlehzYEFUD/F12FtHJ/sa6GR/&#10;M50ZahNgfrG3QeMoX6uzXbU001ZJ441R6uN7ozOWT61lB6it/KBI0jtjfB8lnL5q+utiNNRYKcB8&#10;X12Cemvj1F1dQV1VUWqBtNDg+1ShkZN4lfpoCdWVo4PhQqouKaB4aVEaCgUx/g4BVaUFSSqZ6jKm&#10;nLeFKVNbrlNjUM/HWC9ECKYHqbGiWIe3odIULdRo5W1o8HeSYLUKED6fKhCuKh1oBqPQg/OukGyi&#10;4tJvUqOD6hsVrVNRXn+4qpiR02KxTGWYvydVRmrLDbDMY6yu1KXEoUFnorE0yTgz1VCucbg56iIF&#10;R1RjFpJDYa4FUsNj3mCh1QXzzPG2uA4/d4Knpzoq6XRnFX3B95DKma5KnU5lKuB1FM6h41KNKg1P&#10;nsQdenQwMhJwxEcVXcBILgqX+qt1lE5LwdXBuvWBvyvAfXyF/8ZojKxGveDqWIPGtTS4Pz1s2LBh&#10;w4YNGzbefphyY3vep1d27tn7Vd6uXeQLBCkYClMoEkkVHL5s8qG/DfS9kZUp5IaP5yE39uzOo7L8&#10;g5QoLabaWLmguqxYCA6MnALJ8a4FhznKQU9VmQEnBtWO3Bioc+TGcH1cyI2xxiqaaa3WSCc4FnmZ&#10;CuTGye5aITfOcIJ5fkBnvYIDcuPyEP/45B+b10Ya1xQcYG3BwawhOIAuOP7/7P0PbFvlmu+PXl1d&#10;6epqNOKHVPV2Qjap67qmjuM4jqnjuK6nrkld1xvjusYb13W9PRhjjPHg7fHk5OTEJznOTjKJkkky&#10;CckviRKS/JLQnLa/tie9bdVWbSetCgKmIGAKQxHQgoBhswWbAnvO0Xnu+7xrrWS9K/1Ly//1lT56&#10;l5ftpAWv5bU+fd7nZeXGj01wID93wfHKtCA5WqjkOCdIjqE8lRzc0q85OEBupvaRGy8qOLCCiE6R&#10;Ip/HznqY62mk4PaedqzYWGSavG6mLQsTzUkYro9AN7lpbY2Rm+8QJzgKYVwNxEP2cZIDm4b21MYp&#10;tIFoJgbt6SiVGy3xEC81Fmkg7xNTGw0wZMMByJDjPhXwQpKXFtdDKjjiZFtMMkR+DiER5KCyg4Lb&#10;3iWCY6GHB4+0qenPWnAQOLnxwwgO5CcnOASuITiOtCclcJUfhwVuIDiOdJLXi5AFhxw5cuTIkSNH&#10;zk2kvKpqQW7o9foFuaHRG0ChVMGK4mJawaFQqZYIDpQbWMWhVJSAUqlYqNywWU3grLHT6o1E0Afp&#10;SJBWcSTJdpLcvKDkiBO+a8GBc/7FdKbDEvjKjVwEemtjC5UbQ/UpGG5Iw2Qhw3AjwbG/NccgVG4c&#10;7qqDI931cKKXRRAbNys4hMqNcwP18Dy5oRXExs0LDl5s/FCCQyIcbllwCGLjOxIc0ud/eMHB8hrZ&#10;/+p0x0IlxwvjLXBurHmhkuP4QAMc7a2Dua4MHGjH6VGElhTsbk7CTCEBe9u5Kg5avUG2d7dmWNpz&#10;MIuVHC1pGM1z007wxrkQroGmoAMag05oIjf+XCWHlzYMxcoNBLeFyo3meBAKMXK8SgRHHdknJhsN&#10;MaTDIUiFgpAI+Mn5wQdhcv64HmLZQQn4GGJBP0OCnFPESAVHOuRhkDYxvWXBsSA2fiqCgxMbd05w&#10;8GLjWwsO6RSV2xQcEm5bcCyIDQFWcBxqlRJjWBAb1xAcUr5zwSHhxoKDExuy4JAjR44cOXLk/GhS&#10;rFLdU1paWq3RaGjlhl6vp3KDACtKUGIoqeDAcfmKIlZuLAiOElCplKDRqBYqN1Bu+MgNSMhdAzFy&#10;44FVHFEflo57qeTASg7Kdyw48KZLTFcmIoGv3KiNQV8dJzewcgPlxkgeJUZWwvUFx4E2cgMpQqjc&#10;QLlxtKcBTvZJuEXBsVC5MdgALwzllwgOnJYiyI1rT1ERBAfZlggOnJYiyA1uikpBJDjuwBQViXC4&#10;XcGB01IEuXEnpqhIn/+xCY43Zrt4ycFVcrwoSA6+kuPEYB6Okc/NoW5sYpum1Ru7yY3adFMcphpj&#10;sKctRys3aPUG2Z5pSTPMks/qns46Wskx1hiHoXyC3BgHoRB20mkq+UANlRxCJQeVhuQ4QnBbqNxA&#10;udEUYeUGkouFGDLRMEMqHIFkKETOF0Fy3vBDyOO8LlLBEQn4GaLBAEOcnEPESAUHVnsI1R24LW1q&#10;+rMTHOQ1C4KDbH/fggOnpQhy4+pTVH7agmOuJcZwsCXKcCPBMdcWZZAFhxw5cuTIkSNHznWCcqNI&#10;qay+R6l8bO3atQMV5up5vV5/iQBqtRoUCgWoilkMGi1olSpQrCiG4ruXg2L5ctAplWAh77HqDeCy&#10;WsHrsEPQ7YKID28S/JSUQMAD6aAXsmFysxMJQDZAtkXUhoNQR8ARaVggQFkiOMhFP9LIk4+Qm4qo&#10;Fwrk4r8ZewSQi3gxfdkIT5SOPbhEYhaXvozSBomDuBRsfYJrKNpIbvqaswx7W2phHwFHut2a48lS&#10;5tpzDEe7BXDJ11o41V/P0odSow5O8+PJXuzLsch8Hw9uE7Cx2/MDdfDiUAO8NJyHl0ZZzo81Ul4R&#10;GG9imSgwvDrZLAEbjbbAa/y4KDc4XpPwOjLNjwRpk9AlgkMiNKRC4a3ZNnhrTzs3Ei7u7WB4Z58E&#10;3Cfi4mz7ApwAYX/+gigRxAj+jushERwXUWowkqOT4fKBXoYPDvSz7B9geH9fP0EY+8nv7GF4c3c3&#10;w+sz3fDadBe8MtkJ5yfa4YXxdnh+rA3OjrTAmeFmODnYzK2U0sc1Et3XRj6zrWmYbU7BblyuGLdx&#10;Xwf5zHbWwjR5LGamDfdlYbI5Q5vmDjTEoZMcN21xDzQEbJD1WCHrtUOO3OznyHGcx+MsHYZWcjzh&#10;WEiGoSmBU1PI8Rolx7tYZhKwmiuBlRT8dhKrukTEg0FKLBCghMlrfG4nuGvs4HHVgNtpJzjoY8Tl&#10;sNHHXvIav8cFQZ8HAgTcxveF/R6CFyLk3IJEQ0GGWIj8Hoqfg/y+OAFHuu2tocS8DkrC52bAZqco&#10;PnDJWjqFhYxipAKkIcJSR85VlAhHfZS8TkQh7mPAhshiWhICPkpb3MvQnQowSJuI9iYlkP+fDNLn&#10;k+R8KaKP/D+npDj6yflUzEA6CIMoOnAkDGRxKdlFhrJBhuFMiGEkxzJRH2WYaohRpnmmcJ+IGWw8&#10;KkIqPPZIkAqP/YU4S3OCg398gGyzCPu4JqX7C1GGA83YyHSRg1R6iCRIqwh8joxijnWkRGCj0TSD&#10;VHAsoSd7XU6T14g52cNyuj93XeYHahlO3wD+UkSOHDly5MiRI+f2I5YbxUrlwMqVK+fXrl17SaPR&#10;gAqnopSUQHFR0RLBgXJDo1CS7RIqOZTLV4CRvMdptYLH4QBfTQ0EXOTGwuuBiI/cwJCbhusJjhy5&#10;iRCDcuN2BAfKjaYYuRFIBKAlGbyB4OBWe+jLRTi5Uc/JDVwxBeXGWFNmieBAuSEWHPvJDaGYw+Sm&#10;ETnUwXGsp45ynOd6goOTHLUMZ/pZvk/BQSXHFCc2BJYIDpQbCG4Tbltw7Gm/Y4IDkf58qeC4qtQQ&#10;Q/4s1xMc7+7t5umi3LrgEOAExzt7sYqDsIdjqeDouS3BMYPTVchjXCkFJce3FRwZXM2E3ODX4TFH&#10;bnQLqQgd84kINMRD5OacHL+RpYIjHvAyhMh5gsUPIZ8fwv4A7PIHvgmHgl/5fd4rnq1brmzdsvnK&#10;1s0PXNlCwBHxkH34nNez9YrP47mCr/WR7a2bN1/Z/MCmKw9urvnK5978TQB/tt+3RHDEUaqISEbI&#10;PnKeipC/W9DjhIinhsdBiXtdDAny3yHpd5FzmgcyIS85h3lYQiy1YQkRHv5xXYT8NyXUhjkaY15K&#10;E8+tCg5pRUc3j/C4J8ET57jTgoPKjTsoOMbrIgyT9VGG2xUcextZpMJjCYU4w35cehYhz1FuR3Dw&#10;UkPM0fYkD7dqy4nOFMPSVVd48DmkO8PRxSM85pFWhBzvZjnVl2WQBYccOXLkyJEj50cRlBv3KpXV&#10;96pUVG4UKZXzxStXXiIjrdqgcqMYV0cpXiI4UGqg3NCUKKnsMKjVUGOxkJsBD4R9Plq1gWIj6vdD&#10;LCASG9cQHHXkpkKMIDYWBQcnNq4lOBbFBodQudGK/QDIhfdSwcGJDQGhcoOKjTy/FGxjGsYL2Ggx&#10;t0RwCGJD4GBHHcORrnqGE3241OsiUsEhiA2B+YF6Buy1wXADwbEgNr6l4BDExk0LDgm3LThmObHx&#10;nQkOoXLjWwqOxcoNjvf39zDcuuDgxIbAexLutOCYIkw3J/lKjswtC46c1woZjw2SbjvEXXZI4U18&#10;lBy78RA3xiJkDJPjOwjpUGCJ4MBpamK8LheDx+kBn9sHoW3bP9u5PXB5Z+iRi+EdwTfDoUcueFwP&#10;XNjqdCzB43Je2L7Ny+Fx0XGbZ+sF9+bNb26ucVx0bXZd8m7d8qnL6frS68bKDg7c5io8FkG5EaXi&#10;xQl+lwMCLhS2i0TdLBGcJoOyg7w3Qd6X8ksg5zsxKELESJe15VZwWQQr0sQsFRyc2LiW4OiQ0Cmh&#10;i/wMMbcsOHixcU3BwYuNOyU4RiVM1IYZbldwzDaEGfaQ91wPqRDZ24j7FrmR4FgQGzcpOA63xhmO&#10;tScYjnfcgM7UdTlBXiPmWCfLiZ40gyw45MiRI0eOHDk/eFBuKEtLqdy4d/XqgWJebig0GliuwGVf&#10;FaBElEqKVHDQaSkrijm5odGCw2wGn9MJEb+fksB/FaVl5lhuTm5wbiA46iNBhtsVHELlBsqNduyx&#10;sURwLFZv4LZQuUHlRiMnN7ByA+XGZEvtDQXHXGcDw9FullP9eQms4GCrN+rgzGADw/NDLN+14GCq&#10;N36CggOnpQhy46pTVO6w4JAKDSm3Kjjex30i7rTgmMReHKJKjm8lONxWiDutEK0ho88NaVzalRy7&#10;aXJ8Z6MRyETC5FgPQhKPf4ngwKbDYjwuD0M4GIPwI49+SDhPto/u3P7w7PZt3gn/toee9bhdz7pd&#10;m591bX6A4t7sIDzwrIfsw+e2edwLuDdvRiYC3gefC/m3HSLj8163623f1i2fCoKD4nSAz8VDtkPk&#10;zyTG56xhiJDXiQnhNBiPC6I+D8T8Xkj4JKD4EIErwyTJOZBCtjMBnOIipoahIexiuFXB0RbzQDuP&#10;eFugM8LyYxccI+Q1YsbIPjG3Kzh214cYpMJjCeRnitlD9om5ZcEhlhxkWyo4DrVEGY62xRmOtUvA&#10;fWLakywdLMfJe8Qc6WA5Lq7qINuy4JAjR44cOXLk/KDBpWBRbijLyh5TrF07sLaiYr5EpbpEgGKF&#10;AlaUlIASV0wRoVOpQatQgrqYPLeiCFRFRVBy9zLQktfajSZasRH147z1AJUbyVCAAW9+xOTCPoY6&#10;so+FrejIY6NCEY0RH0M+7KFjIeanKzcIDQ8F+shFsBi86B7IhmEoF4Xh2hgM1ZKxLgajDQkYyydh&#10;PJ+CicY0uQnMwHRzDmZbWOba6xmkFRvHe3l6OM4M5CU0MpwbamIZJPtEvDTM8vJwnkEqLF4bb2Kh&#10;VRmLSIXEa5PkPRJex9fxvDbVwvDGTJuEVsoFnjd3t0vAfYu8NcvyNs/C4z3tDBf3sbyzv4NjQXJ0&#10;sohkB5UiC8KjjRUW/P53yDaD6P1Xg3tPB7y7rwve39/NiYyDi0Ljw4P9EgYkDHIc4Lgs4X2e9w4M&#10;UN7dP0j+XgPkv0UfvDnbC6/N9MKr0z1wfrILXp7ohBcmuuD58U44O9oOZ0ba4NRwBxwfbIUjvQU4&#10;1J2H/e052NOagZmmBEzm8XMeJZ/zOEzg40ISJloyHCg0CKOFLIw0ZWCIHAeDDdhsNw7d5JjBJZWx&#10;KWat3wUJpw2CVjP4rRYIOh2QwmM96IfHA95vog89+NVOz5Yr/gc2XfFttF3ZsXXzlZ3erVce2fLA&#10;la028xWbxXLlgU0br/i8nis7HglcSabTVxKp1JXY449/ufOR2B/Dj8TeDfm2z+/0B54Nb384H94e&#10;SPh9D+3avm3bTo/btdPj2rzTvdkhYjPdR58jbPO4Kbh/q9O5y+t2xR9yu2ofcm/p8W517fO6t7xI&#10;xvd9W7f88eGHt325+QHblU0bLVcsloor69aVfWWsMn5jtVnB6/OAy+MCu91GcTgQO3jI6HPaIYBN&#10;Tr0uOorBlV1wegvKDuzlEXE7IUb2xcnPS+A+H24vsrBiC1/RkfLXMGRCbob6kJNB2sS1OR5gKGBV&#10;m4iWqJ+hTUJnLLBAB6E7GV5KanG7h2yL6U2FGKRNR/syAQl+Sv81GCCvYUiTfWJSPhgkrxsm5/aR&#10;2hCM1YYZxusjDBOESWxWiiNhimyLmSb7WEIMMxJ2N4RZqERZZLYpzrCvKcKwl+wTs6+QYDjYmmRp&#10;JvtESJuaHm3npq4IHGqNMhzuSHKQ55AjZFvM4TZsfLrIofYYHOog4IiNTzviDMe6UwwnejMMJ28A&#10;f2kiR44cOXLkyJFz6xHLDcLAyrVr51fpdJzcUCqp3FheXLREcKDc0CgUoCbPo+RQrSgiYzFYdHrw&#10;1tT84IIDaSIX5ig3WhKhGwoOlBuDuQiVGyNYuVHHjVRuNHJyA5eDRbkx01ILe9p4WjnEcgO504Lj&#10;BQkvj7CcH2lkuF3BIeUNlBgiXp9uZWDlxo9bcAhCgqONA38mcqcEB8qNn5DgGCE3bVRyNHKSY7w5&#10;zVHgQLkxTI4BlBsD9Qla4dSFgoPcvDaS4682QG7UXQ7wW8zgNVvAbbVAyO2CJ0MPf579beRDwju/&#10;i+56K/lI4ELYu/XCk6FHLuD2k49sY0g+9RQlRJ5DwsHYG+FHHn2JjIfDj8T+aecjsSfCvkDNTt9v&#10;KrZt23Zf4KGH1jy0ZcuaLZRNS8DnpGxzu+/z/dqpe8jtXL9961a/Z+uWnNft+j99W11HH9q65SXf&#10;lk1vbHM6LgQC2y7s8Lre3PLglouuB12XCJ94t3k+d7ldX27caLuycaP1is1m+Wr9+upvsKmpgJvg&#10;cTootPEpIeB2QtDjhrDPAxG/F4KuGvrfJ+LFKTleOo1FzEI1B0/C72SQCo46CQ1RHwOKXgbcJ+JW&#10;BAfCiA2EfA5+yoKDyg0Etwnft+DY0xSl7G2K8VxfcBxo4aGNS1m5cTXBcaQtxiAVHIfayOvEoAQR&#10;sURwoNy4juA42pVkON6T5ujmkE5pEZ4XHvOXJ3LkyJEjR44cObcWlBul+kW5QZhfazBcUup0C5Ub&#10;y4uK4O4VK5YIDpQaKDc0JQoqOwwqFZUbHrtjoefGDyk4hMqN1mQI2lKs3Lia4BAqN0bJzdsYNhPl&#10;KzcmmjixIVRu7G6thdm2etjXziKWG8gSwcGLjW8rOF4caWZ4ZYzl1bECw+0KDkFMLAiKmTaGJcuU&#10;UqmxyJL3U6lx84JDyg0Fx4LYELiR4GiTwIkNgVsVHDjtZUkFh4gbCo4Di3LjaoJDEBtiwXHxFgXH&#10;iesIjiFyEzhcF+YrOchx0IgNdRcRKjf66+LQR46TnlyMyo3WdAwaY2FyTAYhhr0yzBaoMZrBZjTB&#10;I5s3ff7kjofffjzg/ecngtv3JR5+6P/6XTTyLLLzITfDtoc8z+4IBhbYGYxRwo/ERsPBR/sIefJ4&#10;ZygQq97p99/Ln8JuOyg8PFu3/rXXveW33q1b/utDW7f0kXF0m8vx7OYHbM9urtkwscle/dyOh1xz&#10;D/k883b7hvNe34NvuLa6LjgcG9/cuNF60Wq1XN60yf6Zw2YHi8kMRoMBrBYLg91ihRqbDZzk/Oiu&#10;qQG/yw0BNzZP9ZHzJTYvxR5Fi+DUFjExP1Z/LCIVHDlsZCqiDhuTimiMeBnuuOCQcLuC42pSQ8wd&#10;FxwSvm/BsZsch2JuJDj2FbCR6SI3EhzSKSxSwSFdplbc7wNZIjh4sXEtwSFFKjyO3QD+8JQjR44c&#10;OXLkyLn5CHJDU1722Fp96cBqrZrKDQ25OMe+G0LlBsqNu5YvWyI4cFoKSg6UGzqVik5LcZEL+IDb&#10;DWEvf5H+AwoOoXID5UZ7OnpDwSFUbqDcwIoNoXKDyo3m7ELlBsqNPe0NsL+DBaWGmDstOF4abYGX&#10;eXD71XGW18abGW5XcLy5u43hrd3Yt2KRN2c7GH7sgoP26eDhpqig1BDDiY1fquAYyAU5yUFu3lBy&#10;jORxSeRFhMoNlBu9OTyeYtCajEBrOgGNiRjURcIQIzfsLpMV7HozrF9X/Y3T6fowG931z6GtWwYe&#10;Dzz0d08GA3/zRDCwU2DnNvci+HiB2AK7Hnl0x65HYj6y7Qj/5m90/OnrjubBBx8s8m7dWr5t61aH&#10;x73Ft925acc2l2Mn4tu6aZfL7Ypv2bolt8W9pdW11fUM2R51OOzPbtq0cWLjRuvsxo3rj27aYP8X&#10;t2PD5c2bt3xhs9nBQM6HYvRaPRh0BjAZTGA2msFutoLDYgOnzQEuOyc8xOBqU2KifjyfLiIVHNmQ&#10;j6GW7BODU/bE3KrgwGkpgty45hQVEbLguDXBMdOUZLiR4JA2Mb2R4JhrDjNIBceB5ghLC9kn4lYF&#10;h/T5Ix047WWRo53Xhz805ciRI0eOHDlybi5SubFWr53XVeovqbRqKFaWQIlKAUVFRQyqEiUULy+i&#10;KItKQFtcDLqSErDqdOCx2SDu9/P4KGmUGCJw9QQx6bAPMiKyEurDfpaQV4IbGvBfJsnFeROt1uDm&#10;lrfwtKfD0JGJQFcuBt21ceitjXKQmzNkIBchN3QxckMX56o1UGpQscEx1ZLhaObY01rHcKCjnuFw&#10;F66UssixvlqOXo4ThJPYNHSgAeYH83BusIFliOwT8fxwI7ww0gQvjTXDy+Mt8MoEy6sTrQyvUckh&#10;YoqHbwwq7p9BkU4xkXCBSorFig2p8JAKiwszUrj3L/wcQYbs5pA2DV1YpnWB609ReXufiL3ti1NU&#10;FuhkkQiQd/d1suwVIM8hkuff34/iogve40GJIeZdfj+OyAdz/QwfzQ0yfHBoiOGjQ8MMHwrMcVwm&#10;7xHz7oFB8vcaIH/3PnhrTy+8MdsHr+1GydEN56e64PmJLjg33glnRtthfqQNjg+1wbHBFjjS3wyH&#10;+5pgXyf5HLehuEvBZGOc9pzBKVr9GXIDmiY3nOS46SfHzWB9EoYaUtBTl6DHUWc2So+rtlwKmpIR&#10;aEpEqIDElUGSAR/EfH5wkpt3cqP/ldO55Z3Nm137Htm86e92uJ012b8J65KBwJrMozsX2PnQlkXI&#10;c4s8Sok8EleFQo8qor+JFvGnr+8sKDp+/etfK7Ztdagewikum9avqamx3ef8tVPncrmqt7i3bNm6&#10;davfudW5w+HYuHPTpk27Nm5cn7Db1zfY7dYRm23jCavFcsGyzvyRxWT+fIPT9WWFxXplbYXpyj0K&#10;9Vf3rlJ/U6JUA2IwmEGnM4BeZwQTSiGbHVCMWC1WsJgt4HXawesi4EgIemsg5HNCJOCGaNAD0YAT&#10;YkEXJMg5MBnxQjYehnQ0CEny/yIR9JH/Fy6GLF2ZxbOwTG1D1A95Ao5IYyzE0BTxEwL86IcWss2B&#10;237oSIZ4yHmWIjzm6EqFGbpTIYbeTPg6hKAnE5QQYEmSfSJ6UyzSpqZDWXK+F5Mj+0QMS5AKkTEq&#10;SUTURRjG68IMkw3RReoJ+TjDbDM2+F1kpjFBSPIjIS+hIc4ieX6WvFeMVIjsb44xHGhBiRGB/QLN&#10;4esiFR4H2yMMc+1RFpwG0x6jI92WIhUgnQkG/pCUI0eOHDly5Mi5cYrLVQtyY43ZMKA2V8yrzYZL&#10;OqMelBoVFCmKqeSQCo6iZStg+V3LYAWhZEUxGJRKMGs04LJYIOB0QiIQYLiR4BDLjZsRHA1kH4sH&#10;8uTCHuVGIR6AVnKRyxGi3EhwULlRx8sNbCDalGa4VcEhlhuy4PieBQfhhxYc7x9g+XELjsINBUcv&#10;riZEjp2BugSVHFLB0ZJJQj4RhcYkVm8EIRX0kxvpAES8frCTG/b11Ru+dDpdF6zVG8Zrarb89ulI&#10;pIw/Bf1ks3Xr1ntQgDgcDtWmTZuo/Ni0aUPFpk3rHXa79dFNto2t66urn7PZNp6uNlWdNxjXvVFR&#10;abpg2+x6c2OV9aLdvP6Svcr6ibnS/LnRaP6ytLTiilpd9pVWa/hGEBtGgxH0Oj3YLSYGj9NGhYff&#10;UwMBL4oOF0SDboiFvJCI+DixEeLkRjzohai3hiEd8DDURfwc5H1IPhpk4OTGtQVHeyLIcKuCoyct&#10;JcjQnQ5I8DPcquAYzIRZskEG6aot4iVnkdsSHIhEcMwUUpTdPJzc+PkIDkFc3KzgkFaA8IecHDly&#10;5MiRI0fO9cMtBauuXll232P3rlEuyA0CaPRaWrmxvHgFrCiRyA0Cyo1lf3E3rLh7OSiLFWDT68Ft&#10;tULYg/PDcalXcpMj4k4LjsZoQAJfuUEurltQaJCLaAap4ODFhoC4coPrs5FlEMTGtxYcvNj4wQQH&#10;Lza+reBYEBsCtys4eLFxs4JDEBvfn+DgxcY1BIcgNq4lOC7P9TLctuDgxYbAnREcrdcVHFjVJAiO&#10;bnL89JDjR6jkkAqOfCoJdfHYwpgKR8iNdRiCniCYDVaoKLN+bq3ecH7TBtczD9i2+h+w/lrBn4Z+&#10;drHZbMVWq9Vgra72WC2WJ9dXV//eYjI/Y1lnHjVUW581VK6bqKhc95xOVzFXUWGe1+kM5zea179h&#10;Mlnf1OsqL+rLKi9XV1V/hnJDo9aAUqEEvU7HYLdZwGG3grPGDi5sYIrVHW4H+L1OCPhcEEbpQcao&#10;zw1Rv5v8v0DRIcLnYciE/AzS860gNhYFB0trLMBwq4KjKxm4Lp1JnwQvw60Kjn7cJybtZ5BOcRnO&#10;BBjutOCYbkwwLIgNAYnAuNOCY0FsfEeCQxAbNys45trwPYvwh5YcOXLkyJEjR861g3LjXl5uKErX&#10;LMiNuxRFUKLXgFqnoZUby4qWU8khFRwoNhBFUQnoVFpwms0QdLkgEcT+GiFIh8Msd1hwNMWCErjK&#10;DZQbreQCuiODN16LoOS4nuAQV26g0JhuyTHIgqPtxy049nJig3JHpqjcnuD48FAfw49bcFx9iopY&#10;cHSRm0CUHEIlh1Rw1CeSkIvFIZ9KQ10iAelIDOKhKPg9QTDorODYsOWjqor1px0bXL/fZHM57fat&#10;9/Cnop9t1q9fv2qD2Xw/GZ3r15n91VVVO8i403J/1a6qyqo4IVdlrGo1G83PVFSYR/VllRNGY9Ws&#10;scJ41Gqx/gvhsqXK8oVBbwStTs+g0ahBq9WAXq8Dg0EPVosJbDYzlR41NTbw4xK9bgcVHSg5wj4v&#10;QxT7eIhIBfwMdSEfw40ERwvt27HIrQqOzoRfgo+hI+GV4GG4VcHRlwywpHwM/RKG0n6GWxYcOC1F&#10;kBtXmaKCfW+myIjg9i9dcBxsJT9HBH9IyZEjR44cOXLkXD1UbqiV1fdqOLlRolbOF69aealYpQCs&#10;2ihRKaFoxXIRy0BRvIKwHEqKkGWgVRSDTllCUIDdZIAI/ktgwAfpaAhy8SikwwGGbNjPkIsEGWoj&#10;AYa6CLmwFlEf8dLlDRvjAWhKBKEpTi66xcS80BwnF9rkYrUNL5qzEYZecrOGDREH6uMw2JAgI7mB&#10;o0Qo4zgVBRuIotBorRXJDZQdWZhtzTHsa6ul7Oc51FnPcLSH5UR/A8Op/nqYH2iAM0ONcHa4CV4Y&#10;QYEhYpTsE/Ei4aWxApxHoTHZCq9NtzO8SvaxtDC8Md3GsCgb+MafEkGxhFmUENfmzT3kNQKz+B6J&#10;AJllkQoN2pwTZQOOwrYA81gsJ3Cb470D3Ry8cHj3QCdlUWqQ14t47wB5HSK8nvwMMe8f6GEQlnn9&#10;gB+XCIzDLB8eGZAwRBiGDw+TkTJC+eDwMOVDCR+R58QIr1943yHyPhHvzA3BxYOD8Nb+fnhzbx+8&#10;OtMHr0z3wsuT3fAiLzfOjnVQuXF6uBVODLTC8f4WONpbgCM9TeSzXA97WsjnHpc/xgaiuTj0Z6PQ&#10;i5Ub9AYUb1LJcZSJQV82To6pGHRmE9CeTUFbNg2NmSw0pNJQG09ANhqD2lQGosEIeN1BqKywf+Hd&#10;+siFTbYtzzlsW57ctMF5P38q+kWkqqrqHuu6dYoNJpPq/vvvX2OuNN9XUWHS6Y3mar3RtKWy0uw3&#10;GKp2EHYZDIaE0WBsqDRUjlTojSesFuuF0jL9x9p1VV8odeVfF6nUUKzWQJFSCeQ8Ts7VaihRq0Gn&#10;VYOanLtV5Jys1ahAZ9CBzW4Ft8dF8Xqd4HY7wOm0QY3DuqTiIxLwM8SwdxIZk1iBFw5BnYSGkECQ&#10;0hILMDTHw9DCQF6DxHiExzxtCT8HOZdTYp7r4F7yuINKEAJ5L3KjKS/Y10NMV8rL0JP28+DP8kFv&#10;ys+D2z4YyOJS4iyDOdE0l1yIYYR814gZrotQhmo5xhqwobWI+hjDZD7JMJ1PsJDvNIZG8hoRM7Rx&#10;qZgIw2whzLC7KXRd9jSHFyGv39ccYWmNMexvj3O0kW3CgXYpcTjYEacjB/s8fyjJkSNHjhw5cuQs&#10;zYLcuE/52L1r1wyoy7TzK0vVl0rUSio2ipUKrucGIzgIy+8i3A3FK5ZxgoO8xqzTgs1oAJ+zhlwQ&#10;eyER9EMqEoJMDKs2vlvBUSAXw2Ko3EhwcgOno0gFR3eG3KiRsa82Spe2HGyIMfzSBcdVpYaIq0kN&#10;MYzgQCSCQ6i0eIuHqb4gvLu/k0OQDMLjBRYbdl6N2xUc7+3H9y5yPcGB3LrgGOb4AQTHS99CcAzW&#10;Jqjk6MtEqOToTEXJjV8MutNx6Mlg5UYCOrJJKjdasxkqN+qTKahLJKE2TkhlwOfygcPmgk22Le/5&#10;H3zk2KYNW1ocG7Y+uGn91lX86egXn/Lyqnt0unUKvd6kqqw032c0miuMeqPDYKh61KA3tlboK5+r&#10;0Bv/WVumf02rK39Po1F/oi0r/7zMZPqy1Gi8oi4v/0ql032jVqtBQc7dCkUJqNUqUJLzuU6vBZPF&#10;BBarGWpqrOBwWMBuN4PdZgaXwwpu2sfDAT43Niz18ngo3FK0PnpOR8lRK6ExHGYoRAMc5NxNiYUY&#10;FmTGHREcS5EKjm6sOKIEropUeEgFR7eEHjoNZpG+dIDSL5DhWFjFRSQ+EEFoSBEEx2g9Lkkuoi7K&#10;MNGQYJhqiLPUS8iT14iYbowx3FHBQbhdwYFyA5EFhxw5cuTIkSPnlsLIjTVKWrlRol51qUSjBlwx&#10;RUEuiovIBfJy7LkhERwrlt1F5YayZAWolcVgNejBW+OAgNsFMbr0Kza1C0AyjP/ih6uifLeCo4Vc&#10;vDLwlRvtGXIzlo0uERxcBQdWbHAVHMONcYalgoMTG9cSHILYuB3BgdNTfjjBwVdufE+C4+K+TgZx&#10;9QUibshJOSil57osigqORbEhIBEcktdfJj9DjFRwCGLjWwuOBbHBIYiNOyo4Dtw5wTGMq6XUoeSI&#10;0UqOzkwSOtNJ6EgloD0VX6jcaMlmoTmbW1LBkY4lwO1wgWOD65J3a/CfH9r6yD89tHXHrlT08Qr+&#10;dCTnGikrW1dsKDMY9PpKT0V55ZOlOn0rYVRZpj9ImFfqys/fo177xuqysjfVavVFxWrNZV3pms8U&#10;Kg2sKFZAUYkCisk5HFGqFKAh53ajUQsmow7MJj2YzXqwW43gsJnA6bCAq8YKPpeTIexxQ8TLSQ6s&#10;5MhKECo3FiDneDGLTUk5FsTGtQSHIDYEriIxrocgNgQ6E34J7JSXrqSfJcUKjs6Em6ErziJUcghI&#10;p7j0pf0M0ooOQWwIDEvJhRnG6mIMEyg9xJDvNoZ68hoRkw0Rhu9dcPBi41qCY1FsyIJDjhw5cuTI&#10;kXOTEXpu4LQUlBsrK/TzJWvVl5YrSkCB5c067cKqKdh3A6elLAoOrmpDpSgCnUYJBp0GvDV2iJIL&#10;3VjQD3FebCTJhW2SbKPo+K4FR2s6xCBUbqDcoH02JIIDpcZQPgUjTWkYLWTJmGSQBQcnMq7F1aSG&#10;GDotRZAbV5mi8g6VDotIKzCkguHynBSuWee1kAqLWxUcH8z1MUgFh7h641tNUfmuBcfBawuObzNF&#10;ZaQhRSXHYG2cSo6ubAY6MmlynCWgNRFfqNxAuVHI1kJrfQOVHCg3EoEghL1+CD/kv/RULDGfjj3+&#10;TPrRJ2KpRx+v4k9Hcm4ixjLjqlK9/n6tVu/SlOl3qXS6rFKnb1WVlT2zWqcbJeME2Te7UqU5qli9&#10;9l8UqxSX1+gqv1CodVBCzuMr8DxeUgQqtRI0GgXotCowGDRUdlhNerCZDeCwmqDGZgYPOZ+LCbk5&#10;ySFUcmQk5LxehtogOW+LyJNzvJjbFxziaSm4zT6WCo6OuPe6LBEeEsHREXcxdMZYehJeht6khBQr&#10;QKQVHVLBMZQLs+BrsricLRKE0doowzh5D0NOQh15jYiJ+jDDbQsO8poFwUG2ZcEhR44cOXLkyPle&#10;g0vBKktLq+8tL6PTUkrWqudXrlx5SaHAkmYONbkQphRz6JUloCYXyMpld4N6BfbcWAEmcpFcYzGA&#10;12GBZNDDkIkErsu1BEY9PzbGWPJRL0NTMsDQlo0wtKcC0IGlxtkwdJMLvH5y0TdQF4OhhjgM5xMw&#10;1pRiGG9mmWnJMOxtq+XJUfa111L28+PBznrKHM/hrgaGY70spwbzHAMc54YbGV4YXcqLou2Xxpvg&#10;5YlmeGWqBV6dboPXpEy1XoMWCis4rtY0lBMZC1BpcXWZQdnTSXmb56297Qy06ec1aVuYQrLAwS7K&#10;ezzSKSrSCo/LKB1ESCs63j1AfsZVeIfn4l6UHuR30ff2wseH+xk+WsIAy5FBniHReG24HhyLfCDh&#10;oyOjDB8eGWGQCo3Lh4Z4cHuY/J0G4eL+AfLfvg/e3NMDr+3phVdmuuHFyXZ4fqwVzoy2wvxIC5wa&#10;KsCJwSY41lOAo92NcLgzD4fa62FvSx3sLtTCeEMWhusyMNJIaKqFfvKYTkVJRKA5FoaWZAIa43Fo&#10;iMQhH0tCUyJNydc2QDqegpAvCH6Xl/AQlRtPPZoYIDyWiiWqn47Hf/aNRb+LlJaW/mq1Xq9RarXm&#10;VWX6LavL9P7VWu0OVVnZLsXqtYmVqzUNK1WaEcUqxQnFas2FontXfqxZV/WFqrzya4VOD3cVFYNS&#10;owWlWgMa8thotoBeh8vPGsGgN1FwxRaz0QS4NC0uUet21ICnBqs53OB345QVH8G/QNjlgpDTuUAU&#10;K/k8bkj4vJD0+yCLjaRFNESDi0QQsk9EIeKW4GFoId8JLTEvpTmKj7ntlhhuE+JkO0FegyOhjWyL&#10;aY+zdMT9LOQ1DLwIWRAiEnqSuDTtIl3kPV0JYVxKXybE0I/fUQTayDeHy9SyLMoNjlHyOjEjZN8C&#10;5Odxy9eGRSwuaYtM1Eck4L5FdjfGGKYboldlhh93N8YZZvLkuQUisKc5ISHGsL8tcUvwh4IcOXLk&#10;yJEjR86i3FhZpnnsXn3pgLqibH6lQc/IjasJDp2iGFQrloFq+d2gKVoBBnUJWA0a8NjNEHA7IBXy&#10;MlxNaoi5nuBApIJDSiEVZJAKDpQbneRCD+VGT22Uyo3Bek5ujDSixEhzFDgmWlh2t2YZ9nXUcbRz&#10;HCDbYr5rwYFygxUchTsoOCRy43sXHFdZ5eQAx4Lw+I4FByc3yM/Cqoy5vtsUHDfmuxYc784NUcnx&#10;9v5+KjluSXB0LBUcw/k0DDdmybGUgtZkjMqNfCQETfE4OV5jUBuOQyYQgbQ/TNj5zWPh6Ffb3du+&#10;9G/x/tG/5aF3Ew8/cvrxwCPPJAJBWW7cwajKy+9Zo9MpVun1qjVa7X0lq9dWKFRrHYo19z2qUCpa&#10;FSrNcyuVK/955Zqy11au0b23sqz8E8Lna8rKr6xUa74pUapBpdFCcTGe91WgVmlBo9GBXqsHg94A&#10;JoMJzEYzOKw2cNrs4LLXgLvGCSG3myFYU0PFBooORCo4MkE/Q304IIFdFasx7GZokiCID1ZuiARH&#10;wvcDCw6BqwsOXIlITF82xDBAvrvEDGaCDMPZMGVkAZHgILByY6ngGK8T4FZ1QakhZkFOiCTG1RCe&#10;n8GVXhhw3yKzhTiDVHDsa41ztPAIj68B//GXI0eOHDly5PzSU0wuhu/Vc5UbSv3agRK9dr5EX3qJ&#10;jIzcoIKDFxsCKDVQbmD1BsoOm1ELLqsRgp4aiAWwYsMv4epiQ0AqOASxcS3BUUgEGFoyYQap4BAq&#10;N3rrYtBXH1+o3BjFio1CGiZbsgxTbSx72msZDnTWM8x1NbDgPhE3FBy82LhZwSHl1is4OLHxbQXH&#10;VaWGCEFsfFvBgVUcYi7ua2e404JjQWzwCJUbHxzqhw8PD3wLwbFUYlyPOy84WN4/NALvzS1WclxN&#10;cJy+BcEx1JCCgfoUtKdikMcb0lAQsgFy7IZjkA5GyE1sFMJOP4Q3b/9s5+btl0O+Ry76t/r+lYwv&#10;PfVY6nD6sVTvE/5gLBEIVD8df1qWG99hVq8uK75Xea9hpXKlR6HSPKlQrW1VrNGNrlxTdnBlmX5+&#10;pXrtK0qN9q1Ks+WSRlf+6erSsi+VCjUgKqUGVCoNqFVq0Ko1oNPqwKDTg1lvAIvBCDaTGexmC3hs&#10;dga/3U4lR8TthqjHs0RwpPxehtqQjyWI01oWqQu6GfJBJ0NDwEFHlByM2BCIc2LjhxMcVxcbAt3k&#10;NWKWCI8ULlW7SH/KzzBEXiPmVgXHaC7IgFJDzFR9mOGaYoNnqj7CIBUcM40sUsGxpxn33Tz8R12O&#10;HDly5MiR80uOWG5g5cbKsrXzaoPuksKghxUa9Q0FB4oNOj2laDkYlCXc1JQaK0T9btprIxtluZrU&#10;ECMVHOLqjatNUWlOBhlasxEGqeAQKjdQbvRjE1G+cgPlxnhzFqZacwzT7Sx7O+oYDnblGQ51s/z0&#10;BEerSHDceIrK1aSGmFsXHCgyFrff2tPKsreVfw15jmx/14JDqNygcuPI4LcQHOLqjR9iioqEw6NU&#10;cgiVHDcWHE3XnaIyWJ+EvtokuVkMQ23AQ+VGyuuHdDBKbmLD5KY2DI+4Hvow7Nx+njw++tjO6OxT&#10;j6WeTT+W6nvqsSfzjweCO1OPp6pkufH95V7VvasUa0rvX6Va61p5X9mulWpdVqHWta5aWzqo1Gin&#10;lZrSQwq15tzKNWv/bdVK9SdGo/lLndZAqziUJUpQKVSgUWlAq9aCnmDQ6sCkM4DZYASn2czgtVoh&#10;4HBQwRHH6SsSwZH0eRhyAa8E3CfGzdAQqGGo9Vqp5PipCg4p3Sk/Qy9KDxF9SR/DYCrAgNNSFgQH&#10;2b6R4BjJ+gnkfRT/EsExWcsiFRxiyYHbk3VhBpyWsig4IjCdDxNw5LalgmMW+36IKVwf/iMuR44c&#10;OXLkyPmlhpUbZQMrjUYqNwig1GugRKuGkqJiUBQVgapoOaiLloFRWQIGbCJavBw0K5aBZvldoF1x&#10;N1jUCnBbjBDy2CHqd0Iy7IVM1A+5mISIj6GWvIYS4cAGoWKasK+GiFZy0UgvTsnFazO5YMWeGrSv&#10;hjBmw9CZi0B3XQx66+NkjDIMEobqYzCCVRuNSZgqpGC6mZt6MtuWW1KhsbeDZa67nuFgF0qOOpjj&#10;OdTdwNLFcrQrz3Cir4FhfjC/yEAeXkCpITCUhxdHxDRIHufhpdFGeHmsCV6ZaF7SQJRrIooCQwyK&#10;CxQVKCC6lgiKBVBmXE1o7EFYicGwF8FeFjySCowlU1BwH30OqzXayM9o5WmhCPsF3jvQyfA+SgkR&#10;l/d3sxzsYXhvjudgN+VdgQMcHx0dWuTIEHxydJDhY7If+UTg2DDL8VGWYywfHxtZ5OgIfERGgQ8Z&#10;hjnIa1hG4YMjI/D+oSHy9xikIwtWbSDc43cODRKEcRDePDgIb+zvh1dmu+Hl6U44M9ZK5caRXvJ5&#10;7szCoQ7yme1GydFEt/e21sFMoRbG8pzg6KmNQ0cmCo2xENSFA5DwkhtZjwd89hoIurwQ3uy/lNgW&#10;Ppv0R59FoRHa9kgi9Xhq51OPJ31/G3vS8VTiKR1/OpLzPUepLP3Vvas1mpL7tOaSNWVblGtLA0qN&#10;JrZKo61VarT/qFKt/e+qVZqzKpXmLZVy7Udk+3OjyXJFqzN8o9MZQaXSgqJERaeulJQoQaPWgVaj&#10;Bb1WB0Y6jcUIDrMJXDYLXSIcV9KK+Dx01ZUI+ZyECcmgH6JkRJIBP5UgYhJeL0EYyXeKz8VQ66+h&#10;5HwcGZ8Tsn6yP+iBupAXClEP+Z7wQWvCD23YlynuF+GDAnmuIIyEFrJfTBv5zmLAJcZFtIuJk33k&#10;O0tMB3mPmHYJ0uc7ye8U00V+LtLNj11JocoDR8RLEZallQoQ6RSWoWyAYTgXoozwjNVGGBanunCM&#10;Zcl+EeO5KIN0lZZJ8j3MgNJDTH1EBDY1xaVpF9ldYJnBPh4idjclGPiPthw5cuTIkSPnlxgqN4SG&#10;orzc+Cud7pISp6XoNFCMK6WolVBSVMIIDhQbWrKtRbmx4m7Ql6wAk6oEnEYd+O0WKjfiATekwl5I&#10;fweCA+UGSg7uX9zIBWAmxCAVHD31MYYbCQ5phca+Lp5ODqngOLQALzSk3I7gIDCCgyAVGlK+f8HB&#10;9thYwt6u2xIcF3FaiojF1+J72++44Fh4zMMIDioxvkPBQRALDlZy3CnBIXBzgmOuvR6OdDVScFsq&#10;OLqyUWhPR6E5GYWmRBTSfi+Eahxg0xlgg85w6beenfOP+3YO/vbBUPL3qVhN6vFURfrxtPrJR59U&#10;JJPJIv50JOcHTrGq/B6lRrNaoVaXrVqjWb96dalv9er7/lalWtu5RqWdVa8uPU14hWy/VWmyXNKo&#10;NJ+UlVV+Tp6/olJpvykpJt8VJUpQKpSgVnIVHjqNFmwmEzgsFnDZ7eCuqYGAy0UJYn8Oj5uuvBLx&#10;ermlZiVygxMcApzgSPvcDFnyfUNBsUGQCo5G8j3URL5HmmMBaEkEJYLDz8mNWxAcrWQfh48iff67&#10;FBwUKjduXnAMpAMMNxIc0gqP2xUcS6iPMLCCIwLTjVGGmSYJsuCQI0eOHDly5FwtC3KjjJMbJfqy&#10;+ZWVlZeKdDoo1iihSKWA5cpiWFZStKSCAwWHrngF6MlzWMlh1ajAZTJAyGmHqIer3KByI+Ij3ITg&#10;4MXGTQuOGCc3hJVQ+upiDCg4ukSCoy+fYLiR4Njf1cBwoJtFKjiO9OYZfoqC48L1BIcgNq4hOK4q&#10;NUQsiI2bFBzi6gzk3f3YZ2OR9w52styu4BDEBs/lQ30MNxIcC2JDQCw3kNsWHLzYELhlwcEiiA1G&#10;cOy7tuA40FpLKzcQ3F5SwZGLQ2c2Dq3pODSn4pDGG1anE3z2By494npoPrFt50Dzk/H4f3vqsfWt&#10;Tz12L38KkvMjj1KpWb169X1VqlWl21Sr1j61ZnXp7wmD6tXaafXq0rm1q9fOr15d+gpWd+j1lZdW&#10;KVZ9qtcbv1QUl4CyRMFLDjWYjGbAZqQWkwUsZis4rHZw2nHlFRf4XB4IuL0Q8vgouL1UcHBiQyCJ&#10;U1tESIWHVHAg9WFcbSsAjbGrCA5ebNys4Ggm30FiWiTcacGxIDYWBIcgNjgEsXEtwSGdwiIVHILY&#10;EBjGRqUibldwjNH3iKjFKpFFpIJjsiHMMJVnkQWHHDly5MiRI2dJmGkpZWUDJWVl8yW4WorRCGSE&#10;5coSWKYohruKV8BfFi1fIjgM5Dms2LBolGDTqqHGoIWAwwpxvwcSfm5aClZuoNxAyXGnBQdOS6GV&#10;G+RiqZdcQA00JBikgqO/MclwI8FxoDvPcLCHRSo4jvY1Mdy24BgQCQ6yjdNSFgQHnaIinpZyZ6ao&#10;/JgFx3sHOkQCowPen+tiEMsN5HYFxwdH+hlob4yjPFeZonLbguOoSHCgsGDkBvLDCo79LTlauYHg&#10;tlRwDOTT0FOXhNZ0DBrjEUh6PfDEQw9eemq7b76Qemyg8NRjj/23VKy68LS8OspPMatXlypVCs06&#10;pVLjXLOmNKBSaWJrVpfm1KrS1rWr1w6uXq2ZJhxapVh1btXKVf9G+GTNqtVfChUcBoOZQ28Gvd4E&#10;FqMFbBY7OB0u8Di94HV6IOjxU3D7RoIjgftEpHweBqngyGIfj5CPTp+qj6DgIN8pcUFwsHLjZgSH&#10;sEqLQHMY8fC477jgEFdv0O3krQmO3gTZJ+JGgmMIqzxE3K7gGMW+H2IkTUxxWsqi4Fi6astEQwgm&#10;eXBbFhxy5MiRI0eOHCbK0tJf/VVlpeWeiop4scEwUKzVzheX4mopOijR8aiVsKx4Bdy1YhncXbwc&#10;1MoiKC66G1Ys+wsoXnEXGBXFYCGvcRr14LGYIOauITc1bsgG/VBHLiBrowGGumiQgzxXh01DyUWc&#10;mDy5qOTgtpuiHgZuDrV3YQ51VyoEPdkoDNQn6RKVo4UMjDSmYQgFR10c+uti5Lk4DOXJ840pGGkS&#10;SFLGyf5Jsn+KvG+mOQt7W7KwrzUHB9rr4GBHPRzubmQ40tvEgNNRjmBD0P5GOD5QIGMT5Xg/t32k&#10;h7xHhLBMrMBh8juOdJH3k599vKcJTpKfJXCCMN9fz/DCYAMPbtfDS8N5hpdHGhnOjzYxvDrWLKIA&#10;r082wxtTLbRh6FWFxY24isQQs0RoSHhvfyeDVEi8TyXF9ZC+nuXyQYFuuEwfo9RY5IM5bBq6yOVD&#10;Eo70Ewbg8mEyYtPQY8McRzk+PT7CwIkMHFk+FZC8/tPjozzcY0FuCNUcH5GR4fg4zxgFhYYYlBYo&#10;Nt450A8X9/fBuwcHGN4/PMzwFkqNuQG4cKAPXt/fQ0acojIAr+/tg1f39MLp4RY4MdAIh7pqYX9b&#10;mlBHjo9a2EOOld3kmJluroWJQi055mrJMVYLffkctGUSkE/EyPEehYbHY5cKqcfmn/Jvk+XGzygq&#10;leoerOpQq9VlSmVp9Zo1a7cIwmP1ak3tGqXqHwn/fc0q1dn1NTVvrTNWfWx94IEv7E7n1xa7HXRG&#10;E6jJ94vWoAe9yQhGs4litljAYrWC1WYDKxl9rhrwe1wQ8nkg7PdCNOCDKFYFIT7y2MOSIvvF4BQp&#10;MdmgjyEf8RKE0QviFbqQxqgfGsl3ER0JTWSbQSLcCxKkFR6t5D1IC8oTQjPZFtOaCBCC/Ii9pIIs&#10;STH4vI+hU0KXhJ6UH3rSBBwJfZkgQ28qwEJ+D0sY+lLk+zYTg8Es+Y7F714Rg9kIZYjf5papxZFD&#10;KkhG6L5FxnJiUHDEGEZrIwxT5HtezDT5PhfDf1zlyJEjR44cOb+ErNKvVa3SaezFBsMTxRUVgyvN&#10;6+ZXmk2XirVaEFOkLKFi4+6i5bC8pAhUihVUbBQt/0soKV4GNo2KVm34rGYIOmxUbqT9HsiFsALj&#10;RoKDQC7qri048AKSFRwoN1pwrjO5uGsnF3zdmTD04sVVXQIGG1JUbgznUzDckOQkR32c7E/wciNN&#10;V0dBRnmo3CD7UW7sbslxcqOtlsqNQ50NcKQHJcUiR/sKDCg3cCrK0b5GKjmWTFGRVGzciuBAvlvB&#10;0fzLEhxX4caCY+AWBcfV+TaCA7lVwXEZxcWhISozUHJIBcd7KEBEULlxEOVGL7y2rxte39cPr+3t&#10;g1dme+D8TDcjOA5IBMdsIQMTTVkYa8ySYy1LjrUsdNeloTkVg9pwCP7+t7/98O/DO87+/c4dg7nw&#10;jnguFJLlxs80YuGxZo1mvVqxmvbsWKta26lbq52tqDD/s8FQ9dpGp/O98vJ1n1g2bvy81GD8UlNW&#10;+pVap/2GADqDHrRk1Op0oDcYwGwxg91iAYfVAjU2K8EGPhdOZXGB3+2GACHs4gjxJLweBmlFh1Rw&#10;1IUFvAy1PJz8WKQxynLnBQfKjUXB0Y7fc2ISfpakl6FDQqeExWoPvldHOsCSXFzhhUL+DCwh6E1G&#10;oD/NSY7rCQ5ELDduXXBEYLwuyiAVHJPk+12MVHjwH085cuTIkSNHzs89JWvXVpRotQ+tLCvN3VNR&#10;MaqoMp0tNhguEWCFWs2AUgPlxrLi5VR2aNUltIpDoyoGvU5Fqzb8ditEPS46JQUrN3IoN8IBDqng&#10;EMTGNQUHi1RwCJUbHekQdKLcyMWgj9Bfi9UaCSo1UG6g5KCVHHmucgMrO8bITdl4S4ZBqNzYjTdt&#10;5OZNqNw41JWnFRvH+poZjg+0MKDUQLnBCY0GmMPGoyL2Yx8PEVcVHJ23IjhYZMEhfT3L1aSGmBsK&#10;Dl5sLAgOXmzcrOBYEBsCktdLEcTGtQUHJzauJTgQ8RQVqeB4RwJXudELr+3thlf2dMEru7vh5Zku&#10;eGmqA16YbOcEB/mMX0twjNYnYaguSY7BJPRkU3RqSj4Wgr+PbP+sNho9T3j270Oh5N/v3Lm+IMuN&#10;X0w0SuXq+1bfV6UrLd1mMJifWmesal1XaR41GasOlhnXzesqTedLK4z/Wlqhv2hab7lUbjL++zqr&#10;5QutTvu1UqUEpUoFOr0eTEYTGA0mMOiNoNcbAPt3WE1WsFvtUGOvId89DoaIs4Yhgd9LIqSCIyMh&#10;F3Qz1Ic8DA1hllsVHILYuLbg4MTGAnzz0gXIexjiboY2Ce0SOuMeBvH0FqQr7mUhv4MlAN1xlBx8&#10;JUeWRRAbd0pwSJucSgXHeG2UYaIuxsB/HOXIkSNHjhw5P9cUl6vuuafsvqqVGs0uha60VVFWure4&#10;ouKlEq3mw+U6LSjMJlhOLizFYPUGTk/BaSolagWYDBpysakmF5pacpFphIDDBhFXDaQC5IIxzEkL&#10;WrlxTcEhlhzXmqIiCA4flRpihMoNlBtd5IIIxUYfhRMdOC0FJQfKjbGmzGLlBpUbOZhoZREqN1Bu&#10;7G2vX6jcoNNRenCqSQvDicFWBm5aCgqOBjpdZX97lmFvS4bhRoIDp6UIcuPqU1RuV3AURILjFzBF&#10;BRGEhnib58cmOMTVG1efonJ9wfHRMW6fuJJDzMX9/XARp6/QKSz9dFoKVm6g3DhP/n++NN0JL052&#10;wPMTbXBurBVODzcvCI6rTVEZIsfeQC4OPZk4dKXjUEiEoH6n/5vszu2Xa3/726O14VC+Nryj5u93&#10;7pQbiv4CU1paqizXaNZVVla7DIaqXQaDOaszrmstM5qe0RqMz5ZWVD6nqyif0+q0Z0zW6tcI763R&#10;rPm0RFHypVqj5paeVaqhuFgJK4oUdOlZndZIvn+sYLXYwWO1MYQcdoa428kgFRz4vSUmE3Ax1AXd&#10;DPUhlu9acNBmpVi1iOA2+Q5kiLkYWmNOAo7cdhsZxXRI6Ex4WWIeFvI7WfxUcnCVHOElgkNcvcFN&#10;UblVwREWCQ58PsQgFRzS10uFB/8xlCNHjhw5cuT8HINyo6i0tPoejSZWol37Tyt1pcfuLdW8qdBp&#10;PyVAMbmYLFKroETLLQm7XKmAZYoSuGvF3bR6o1hZDAoUHOQ5p8UEQXKxGPa6Ie5zQzLggXQIBQdK&#10;jcXyXqSeXBCJaYgHCSF+DEJj3M9QiAdYotxFIF7stSVD0JWJcqSRCL25GuBvspDh2hiM1MdhrAH7&#10;a6RgspCFqeYczLTWwe62eioyxBzoqKeg2MDxCFZtoNjowxu7Fpgfbmc4NdzGcLy/GY71F+Ao9uTo&#10;aYT97TnY15aF2eYUuQFMwu6mJNlOL/T2OEh+51x7PRzuzNOlNk90N3F0cZzsa+To5TjdX8dwbqhB&#10;RD28PNqwyEgDvDreBK9OEHAkvDZZ4Gmm4HP4+I3pFrgw07pEcCyICTp20FEM7qNcS3DsZZeBfYfc&#10;PIt5l9xQi3n/YDfD5bkehg8OdhK6rgEKDvI+Ee/tR2myyPsHyO8Q8eFcP8NllBoL4DKwAwyfHMfG&#10;oItNQv9wfFTC2K1xQgR5LG06+jHZRznG8SEPigsqL46NSsDGo4t8cHSU4f3Do/DeoRF45+AQvH1g&#10;EN7ePwhv7euHC3v64I3ZHnh9Tze8NtsFr8x0wPnpdnhhqgOen2yHs+OtcGasBU4ONZPPeCMc7qmH&#10;uU6sQkKJ1wB7yDE1SY6xfnIjM9yQgY5ElNxghQEbA/9up//K3+3w/tvvwttnsuHt8adDD5fzpyE5&#10;v9AYjcZf6fXrNNr77zeXGU1byior/aUVxp3lFeXxsorynN5U+Q/6dZWjpWWl/0Nbpj2nM1v+bZ1x&#10;3Sdl5uovlVrsBaWBu4tKYIVCBcVkW6nVg9pgpKuyGAm0wkNnAIdRBzUmA7jId5TbagKP3Qr+GgeE&#10;PC6I+DyQCPgZkiEcfRAjz0XIa7A5tphk0MsR4KgLuxcJEcj3k5j6qIehKe5lyMfci0TdtLEpBWU+&#10;oTHm4SDv5XAzNEVdEmoWidRAc8TJ0BpxM7TwCNvt5HdyeClSodFB/k4M5DtYTFc6zNBLvpfF9JPv&#10;aGSAbCP95DUMmRCDVIiMku9zMWO5KMNIJsIwiu8RwX/85MiRI0eOHDk/t9BmoqWllns0mvhfaTTP&#10;FK1d+8+qivL3Vur1X6gMelBiM1EUG2qUHEpYoVIygmN5yQpQaJSg1qnBZtCBz2mHRDgAaXJDkyIX&#10;f+mgDzLkQjETxqkpNxIcKDduXnCg3GghI8qN9lQYurMxBio3bkFwYJUGso9nrhOnlSxC5UYvJzdO&#10;DbQuERzzox08uN1ObgBb4cRACy848rC3NQN7WtIiwZH6DgWHSG7wULlxC4ID5caF6VZOboiEhVRs&#10;CHz/guNqYmOR2xUcHxzqY/heBQfhpyY4DuDysB34Oa+FaXJ89ZNjsD+XgPZEBFqiYXKTF8DpKZ//&#10;bqf/ldwO7+Df7dweeDq0fTV/KpIj5/9RXl51j063TlFmNKq1FRW6Ur2+utxQvrXMoN9VWlaa0+q0&#10;/6gt0/73VaW6syqV9q2VyjUfrdKWfa5YW/qlsrTsiqK07Kt71dpvStRaMJstVHKg3NBqdWDVacGm&#10;14HDaIAakwlcVjOVHAFXDZUcMZ+XIe7H0QNRr5siFRwJCdmQmyJMYamNkO85iociFRwLwoKHERyE&#10;Oyo4CLciOJBbFRztiSBDZyrEQb6fkZ5UhKGPfGezhFjSQYahTJhhBCWGCKnAkAWHHDly5MiR8wuM&#10;QnffGmwmqii774nitWsGV1fo54tL114q0migmFZrcJUbC0KjuAjuLimm27hELFZuqHQqMFiMYHFY&#10;weuwQRR7bcSjUJuMQy4ahGyEEA5QyXFjwcGJjZsVHELlRkc6DJ2ZKPSSmykxgthgBEfdtQXH/s48&#10;g3iFFESo3Dg12AanhyRygyCt4BDkxkHabyML07hcHS5RV8DKjRQnOArXERy82FgQHLzY+NaCgxcb&#10;i4KDExvXEhxC5QbKi3dQSpDxeiyIjWsIDkFs/FQEx0dHBlikgoMXG9+b4Di2KDcQQWzcjuB49w4K&#10;jrnORpgjn1Os5JhpysBANgZdiRC0xcJQiIQgF/LC3+/a/kku9NB8bsdDrbngQ1ueDm+Xe2/IuW5K&#10;jaW/0ug1mtLyUkuprtRXWlb6t6u0uk7C7EpN6el71WvP36Ne+0bxGs2bJerSi2az5bLRWPWZIDdU&#10;KjWUlChAr9aAQaMFk04PZr0B7EY91JiNVHL4auwQcjkZwliJ6HHS6o2rCY6Y18WQCrgZBOEhIBUc&#10;DREXwxLBwYuNBcFBpcZ3JzikCGLjZgWH0CRVoJ18P4vBc4GYXglLmpZKmpoOpIIMUuExnA4xyIJD&#10;jhw5cuTI+QXl3rKyVSVl91Wt1pdtX6nV/L1yXeWoylB+9v9YufLS3QoFIMuUSri7uBjuKiqCv1ix&#10;HP4/y5aRcRn8ZdEKKjlQemgMGjBajFDjrgFPwAshcpEXD/khHQ1DitzQ1McjUBsLQTby3QgOoXID&#10;5UYXuZnqq01CHzY1RMj2rQqOg12NDNJVUoTKDZQbZ4Y7lggOYRlYAZyWgs1E9zSnYDofh8mGKEzl&#10;Y+Tm7+qC48BtC456keCop9NSFgSHMEXlFgSHULmBcuPdfd0gnpYi3l7Y94MLDvGUldufovLx0UGG&#10;71xwIILgINs/fsFRYATHIfIZPdxdoJUcu8mxhcdcWwRvfEJQiAQh8VDN13+346H3ciHvQUI2u/Mh&#10;M39KkiPnpqLRaFavLiurWlVauu1e9dqn7l2z9vf3rtE8Q8bRlZrSCZQe5bqKo1bLhn9B0WG12L5A&#10;yaFWa0GtUINWqQG9WgcGjR6sei2VHAuVHDUOCSg9aq4pOKIeJwNOyYz7yHMUN2SCTgap4KgPk30i&#10;cFrKguBAYXG7giMiEhw3OUVFvH2rgqNFQlvMz9BJvtPFdJPvcBYfwc9DthMs/ckAw2A6xDCE0kOE&#10;LDjkyJEjR46cX0hKdGsrVpZpHlxZtjatqtB1KXSa/1tlrHjpHs2aD1fQZV9XUHC7CCs1Sorh7hUr&#10;4K7ly+Avl90Ny4tWgFKtAo1OC44aGzjdDvD63RAI+iCEF3lkTEdDkKKNQv0MtSE3Q55cBFFxkQhC&#10;czIELekwNKdC0JQIQCO5ICqQixgKeYzgRV4h4YeWZBBayeu6czEOYUpKfYphsD7BMNYQh/F8Aiab&#10;UjBVSMMsvzrKPnJDhhUbB/FfoLvJTVpPMxzpbYFjfa0M8yPtDOfGyM3eaBvMD7fA6aFmMrbBqUHy&#10;vt5GONJdD/tacjBNft94Dju6c43OphpitKEorsiyryULdPUUsj3XUQ+HyJ8D5cZR8mc41lOAk73N&#10;DKf6GhlO99UxvDTcKIGTHK+MNlKh8cZk8wLYXwOnn4jBig0xF3d3MLwz28nw7p4uFhQhCP9YKjRu&#10;OEXlQC/lPZ4lQuNQL8scNgLthg95hMeLcM1BBaTCA6XGBwf74MND/fDR4QH4+PAgw6fHhiWM8HCP&#10;pULjj8fHGT49PsawKDLGKZ9J+OPxCY5jHH84Sl7L8+nRUfiEjJ8cI+BIWCo8JE1HyXvEfEDeI+a9&#10;I2Pw7uFRuDg3DG8fHII3DwzAhX398PreXnhttofy6u5uOD/dCS9PdcBLU13w/EQHnBnBKiby+Rxs&#10;huN9KDXqyee3lnymsTluIzmuGshxlqUNftsTIciH/FBP+K33gS/+bsdDr+V2eEdzOx7a9bsdD2r4&#10;05IcObeU1aWlSoVKs65kjcZ5r1rjJ+ygDbJLdQm9ztBQWVk1oi+rOKHXVVxYs6b0I+0qzefV66u/&#10;rKiouIKo1eqvVq689xsF+Y7TajVgNpvAajaD2WgEi8kEDpsNbBYTXYLW43SAz4PLzzohQMaQzwNh&#10;vxdCfg8EvS7wuWvA67RDzO8UUQOpoIshHcJ+VItkwywZ8p0opjbqZWgg35Vi8nEfQRixxwdWiSyS&#10;j3gYCuR3iGkJe1ki16cNpQUFt8WPOVqi5LtZRJuE9ljgukhXgemIeRn6yLVAH/nu50aCZArLkgoP&#10;lB4EoaJjkOxDBAHCf5TkyJEjR44cOT/VYCNRrNpYWabZtbJsbYtCp9lNOLtqnfHt1RXln+JUFKng&#10;WEEu/lZgtUZxESwrKiLbRVCiUoLWoAMDuSBEueH2OMFHLvQCQXLBdwPBUU8uqsSg3ECZQeVGKnxD&#10;wYFyo5mXG+2ZCPSQGygxUsEx1JBkoHKjMQnThTTMNGeo3MCeGyg3DnRxcuMQLzeO9uMqKG0c/RxS&#10;wUHlxghWdDSTm70ClRvHsXKDv+GbIb8LxcZoJgRj2TBM1EdhujFBKzZQcKDcONBey8mNLk5uYOUG&#10;yg3s9XEjwSFdRUUqOFBunB/Nc9UaEwVGcCC/NMFx+aAA+XkEKjdwKsrhAfjkyCBhiIGVGz+s4ECo&#10;3EBwm/BDC44TuEpQbyMc6qyDg+34Wa6HfTg9pbnuqoKjIbT93+t3+M/kQt5/yO3wbs0EPL/iT09y&#10;5HyrFKtU99y7Zo3inrVrVSVa7X2r1+oq9GV6h77M8KheZ2jVl1U8p9dVnC7XGc6Xq3Vv6NfoLlRb&#10;q9/cWKm/WFq69lJpqeYTrVbzudFk+NJqNn9l0Om+0ZLvQp1GDSbyPWcxGcBuMUONzQLuGht4nHYq&#10;NPzkuy5A8JNtn6sGvC4HRHxOhkTAxZAKuhmkQiONEkRELuJhqCc3/WIayE2/mJ+74Ogl3/8MqQBD&#10;f9LPw1d48EJDiiw45MiRI0eOnJ9BUG4oS0urV5ZpYit1uEqK5pjSVHlBZTR8stpQ9iU2E8V+G0sE&#10;RwlXxVGsVECxSkmrNvRGA1jtNnA4yUWd303lhj/gpdxIcDSQiyAxQuVGazoCbZkoJzjI4wXBsSA2&#10;OITKDZQbHdno4nQUHqngwOVgxWDlBpUbLVmYbc0tVm50N8FcT2GxcgOFxkA7nBzsYJAKDqFy4+QA&#10;Tl9pXKjcwJu9/a1pmKqPwzguVZcNwURtFOiqKeT30+ko7bULlRuHu/J0hRahcuNEXwuc7G+9oeA4&#10;O5hnkAoOoXLj9Ylm2jD0OxccEsRy42pIBYcgNm5WcAhi42YFx4eHsFpDDC83jnIy4w/HRhgWxcbV&#10;uXXBwYmNawoOXmxcU3BI+EEEx/ii4DhGPoNHuhvgYAd+3rEqqR5mm3Mwkc/CGAoOnKIiCI4d/m+e&#10;9rsu5XY8NPfUw55cKuCp5k9PcuTc0ZSVlRWXlRkM+jK9p1xb8WR5WcXvy8sMz+h1FaNkfNZgMEyU&#10;lmqeI8yp1er5qirT+Qqd7l8JF0vVqy+XrlF9ptdqwKgj6LVUdJgJdrMRHBYTOG0WcNmtnPCosYMX&#10;KzxcDio8xER8uDrLIgm/kyEVYEn6axgyIReD0KxUoC7iZvjuBYeU71dwdEuRTGHpjbMMJPwMgtiQ&#10;BYccOXLkyJHzE09xeTkvN8oeU5SVPlOiXfvPxWvXvLdqXeUXCnIBh6ui4NKvyxTFVxEcxVCkUIBC&#10;rQKlRg0GkxHMNivUuJ3g9nnptBSs3LhZwYHSQoxQuYFyoz0bu6HgEMuNzlwM+htSDFLBMdqUYcBp&#10;KVi5gXJjT1vtYuVGTwEO9YorN9rhxFAHnBrqZJAKDqFyg8qNPpQUXOUGyo09hSSdnjJZF6NgNcce&#10;8rtpv402ckNIfr9QuUHlRm/TYuUG+TOcGmi7oeA4N8QiFRwLlRv8aih02Vee72SKioSrSQ0x37fg&#10;+OgwCg0xXOUGyorPjo8QRhmkQkPKdy04cFqKIDcWpqiI+KEFx9GePBzuqocDbeQz3ZKmggObi46R&#10;Y2+J4Aht/+o/h/wX04EHn0s/7Ik/9Ztf6/hTlBw530nKyoyr9Hr9/RW6Cqe+rNJfrjXsINs79WWG&#10;XRXl5fGKsrKcQadrNZSVPUN41lpVNbvebD5KxvPVpooPzQY9FRsoOEx6lBxasBh1YDNjVYcRnDYz&#10;uLC5NlZ1uBzgI9+LYrAnlZi4r4ZBKjQSPgdDOuhkyIXdDLVhF8PPXXB0RT0suC/OQ7Z7Yh4Cjtx2&#10;X9zHIAsOOXLkyJEj52cQidwYKNGunVdXGi6pjAauYkNRDMtLimAZSo2i5XDXsr+Eu5bfBctw+dei&#10;ZVBSUgwqlRL05OLOZDKCG6s23C7wez0Q8Hkh6Hdz+DjSkQBDbcRHLrx85GIMwRJaLKv1Q2MiCE1Y&#10;uZGJEmL8GIW2LI4ROk2lkAwCNyWFXPikQ9CWCUNnNgJduSj01MWhtz4B/XUsg/VJGM5j5QYKjSxM&#10;trDsacvB3nYUG3VwgNyYHezKwyHsudFLbtb6cEUIXNa1DU4NdcDp4U44PSKCPMalX8+Mkhs8ZAwr&#10;OsjrB7EHAfl5HRnY14oNQ5Mw2xSHmcYYTNXHYHdjkvbawBVSDpHfKQaXjhVzog+rN0T0NjKcHshz&#10;9HO8MMTyykgjw+vjBXhjohnenGqFt6bb6MgwKRqFbRHYaJTCC5CFZWB53tmHkmKRq0mM63FDwXGI&#10;5YPDfQwfHuq5AWzFxsdHBhg+OoTjIHx6FGUFW73BMcrw2YkxCeMcgqA4Pgl/PEHAkfCHk+Mc5DVX&#10;5fgE5TNhPMby6VEUG4tIBYdUZHxMfqbAR8gxlvePjDG8d2Qc3j08BhfnRuDtg8NwYf8AvLGvH17b&#10;0wevzvbAK7t74fxMDxUbL050wgvjnXCOHAOnB3E1IWygS46hDm6q1b7WLEwVsjBBjrvRxhw5DnPk&#10;eCXHczoCGb8LHvc6v0w/7PnXpwKeZ1MBz8709gfV/GlKjpzvNOXke1Cn0yn0er2KjGsqtdr7tFqt&#10;Tk++G/VlZVsqy8r8FTrdToNOlyDkjWWaZ41la+eN5dp3jfrSPxpN5i/LKyq+UmvUtGcH+RlgJN+h&#10;BoLJbAKbzQaOGgfUEFzkO9LjcYGXfEeGvU4IuOwQcNsh7EPhIUgPbjsR4Ij7ayi4nQwu7k8HPQxc&#10;rw4vP3rId6oUiQAJuhjqyM9A6nkaQ16OIEcT2WYg398U8v2N4JLsYlolNJPXXo0WntYoeZ2IlhgP&#10;bhMK5PpATFtMBHncHvXyeKAtQoixdMa9DAvyg0da8cF/POTIkSNHjhw5P5Wg3LhXX1p9b3nZY/fq&#10;ywZWlmnnS0rXXlKTi7ISLVe5odAooUhZQgXHXbhCyt1/AXcvvwtWFC+HYkUxKBUK0Gq4Bmx2uw2C&#10;fh+EAn5KOBggo4fDzyEVHHVRPyEA9eQipiEWhKZEEApYtUFueqjQwH/hRbICrOAQy42OHCc3umtj&#10;VG70NeCUFBZObqSp3Bgv5GCqlYXKDXJDdqCrAea683C4pwBH+prhGN9vA+XGyUFyA4cyY6QL5ke7&#10;GVBsoOQ4PdJGXtNGtltpBcfhnjpyo5eFPc0JmC0kYHdTHHY3cnJjD05JacnRFVJuVXCc7GtimB9s&#10;ZHhxmOXV0SaGGwoOgV+o4EC5gdNTUG58doKt3uAYY7mR4EC58S0FB+U2BceH5M/IQF6DfHCE47YE&#10;x2QnPD+G1RtYXVSA4335JYJjmhccww0ZGKhL08qs5lQE0uQckX7Y83k68OB5sv0MGf1Pbv+1gj9V&#10;yZHzg0WQH8ayMrVRp6swlJfWmAxlT5gqdP9kqig7vK5C95KxvPRfK/WlFzeYDZeMRsMnlZUVn5Px&#10;S4vVcsVsNn9Ftr8xGPRgt1np96TDYYcaAlZ4OK0m8NRYIYiyw13D46CEvQ6IEKK+GoK4QSlHkhw3&#10;YlIhLyUd5OBkx9XgBUjQzXC7gqMZqy4R8r2OtJBtMVeTG8gdERwEseCgkkMWHHLkyJEjR84vJ9hz&#10;Q5AbSoN+QFmhn19rMlwi27BcpaRLvN6FjUNxKoqiGErUSlBq1aBQlUCxoohWb2AlhwYbrRkN4Kyp&#10;AZ/PC9FwCCKhIJUbSCToY5AKjvpYEPKJEBRSUWjJcDKjvTYBnfUp6GpIQwfZFiMVHItyIwqdtbHF&#10;yo18CgYa0zCUZxEqN8aba2GipQ5m2lm4yo0GmOvJwyGcEjKAFRhtcHK4g1ZpCJUbZ0a74exYD5wd&#10;Z0HBgXLjxCBKkSYqN472YQ+CLOxtTcJ0QwRm8lFavbG7KUYrN1Bu7G+thQNttbcsOE4PNDOcHSow&#10;vDzK8vp4s4SbqOAQI3leEBs/V8EhVG788cQYfH5qHD4/KWWCYYng4MXGguDgxcaC4Lia1BCxIDa+&#10;reDgxYbAB0dxKdhFLh9mubHgGLyu4DiLYm+omXw2G+EoXRpWIjiaybFHjsGB2iT0kOO9kIxCYzIG&#10;qaAfngxu/+iphx88/VTA8/vUb37tfHr71nv405UcOT+aVGo09xpLS6uNFaU7jXptvrJc22cs1z5b&#10;Vlb2nE6nmyPjPBnPW9Zb3jCZTW+aqkwXKysNlw0G/Wd2uxVsNitYrRawWsxg1GnBoNOAmXyH4mos&#10;gtgQ8LvsEPTUQMTvhmgQl1kXqjw4oj4PQzzgZUiH/RLId7CIDPmZYgSxsSA4yD4xSwQH+RkMEbJP&#10;REHCtcTGNQWHhBsLDk5syIJDjhw5cuTI+YUFu8oXlaqr7y3T0MqNEn0ZlRsleh0oyAUXyo1lyhL4&#10;fy9fRqs3ilUKKjgUGhWUKItp5UZRyQpaxaEjr7eQCzWvxwPhEMqNEBUbWMmB01SiIT+DVHA0xHEq&#10;SgRaswlor0tDV30KuhvS0NuYhb6mHHTWpRikgkOo3EC50cXLDVq50ZiGwaYMDJObKTFC5QbKjanW&#10;etjdwYLTUrByA+XGYayQwD4bdOpJN5wZ61mo3EC5cW68F85NIH08vXRaClZuoNxAISFUbsw2x2E6&#10;H4GJuhBM1YdhphEbisbptBSs3EC5caD11gXH/GALw7nhZjg3wkO2z4+xvDHRwiALjusLDqFyA+XG&#10;F6cn4ItTUiYZ7rTgEFdvfKspKhLB8f7hYXj/CA/Zfm+O5caC4/pTVM4Mt9LeG8d7yee1u+4qgiMH&#10;4/k09Gfj0JWKQj4RgXwyBk/seOTLJ0LBt558ZPvsk0H/U09vf2gdf7qSI+dHmYoKrc6oL3MYK0p9&#10;KDsqy7XxyvLSnNFoaCU8U1lZMVpZaZgwVZlmH3BsPFqzyf4vDsfGyw847F9gJQdKDr1OBxq1moLb&#10;NRYjg9WkB4fVRJuV4kos0ialIfIdKybi8zIkwwGGlIQ0/qODiNsVHI0hrPpYpCnMcscFh1hy4HZE&#10;JDfkKSpy5MiRI0fOLyOC3LhHc99jxWvX0J4bKDc0JgMgKDGWK4ppvw3svVGi4ChWrKCsWHEXLFv2&#10;F6BSFYPNagSf00HX/g963RD2eSDm91Kifu5flFIRP0Mm4oW6RBAakmGoi5MLFlqFgYIiQcXGQCEL&#10;/U0Z6M2noKchCd31SeiqS0BHLgbtWWwcSl7LEIUurNyoj0MvFRtYucGD01HIz6M0cUy21sEULlPZ&#10;kYfdnY2wt6OB4VBPIxzubYKj/c1wbKAF5se6Gc6OdTKcGcdpKp3w4nQfvDDVC6eG2+E4ed9cZwPs&#10;a6uF2ZY07C4kYSofg4n6CEw0hGAyH4bppijMFGJwgNz4HeyohUPkRvBwVwMc7csznBxqYpgfbmY4&#10;M9wEZ0YIOBKeH2U5P94Er0wU4LWpFngdJcRkC1xAMYEj4a2pNoa3JSx5frp9Edw3w4KNR9/a3Q4X&#10;scno3i54D6XEdZAKDKngkAqN9w/2MVw+xPLB4X6GRZGBK6Qs3V7SVPRQP1+5gdNShvkqjUW+OjvD&#10;cYZHeMzzx1MTEiZ5uMefn5ziIfsIn6EUESCP/3ByguHT49iIdJFPjo9xHOP48OiohJFFjmBVxjDD&#10;e4dHGN49NMRyeJThvSMTZByHi3Oj8PbBEbiwbwje2DsIr832w6u7++Dl3b3ks0+Oi/F2Oh3rRH8T&#10;nZqC1RsoOA6248opWdjXUUeOr3qYaM7CcGMaunHaWSoCtbEQ5GJhrN74JP/Eo2dTj2zvfDLo25YK&#10;BJT8KUuOnB9tKirURev46SvYs6O0tLS6DHt2VFb677/fsOP+qvt3mUymxPr11Q02m3Vk/XrLiQe2&#10;bbtgtVR9/IDP90V1VdXX2L9KrVJRyYHVHIheqwYd+S426tQUk15DwSVocblZv4d85/pc4HPZweOw&#10;ku9hO4TI41hwscoDt6NBP0MsRAgHuJGQlJAO+BhyAS+llh/ryM8UU78EN0NDiKVRgDyHLExpEeCn&#10;tixMcZHQHPUxLDYc9VPasYpjYfRBW8LLw2/HPQydSTelg6czifsW4f83y5EjR44cOXJ+rJHKjeK1&#10;atpzA/ttYEPREnJRVaxWLjQVpVNTriI4SkqWgdGoBY/bAQGPi8qNEC84InypLBUd5AJJKjiy5KIE&#10;5UZTJgZ5coODc/A7yM0OVm705FFw5G5JcKDc6MbKDfLaPjothWWsOUcZ5ZEKDlwlRYxYbuDUlBsJ&#10;DpQa5ya64aXdA/DCdB+cGu6Ao30F2IsNFfNxmGiI8mKDG6ebYjBTiMNsSxL2tKZ4uVEHh7sb6IoT&#10;x3C1FRE3FBwoN25BcLyJVRq0UoODERaEi9dg4fmZDoa3dwuQ5wmc3OigcuPdfVeXGmKkgkPKnRUc&#10;Yq4uOFBufHJ0kMqNz06M8FUaiyzIjGsIjs9PTzJcT3AgjOAg3FHBQbjjgmM/Kzhemukhx0AnnBlr&#10;g9MjzVRuHOvFVX/IZ7oLlznmBAc2751trYXxQgaG8Ngmx3wHOQfkokF4Yse2L/8uFv63/BOP/vfs&#10;ru1/+/Suh6v4U5YcOT+5VFWV37NunU5hMulVZrP5vg0bzBXr16932G3WRzfarK122/rnrNbqf66u&#10;qnqtZtu29zRq9ScPWCo/NxhNX5rNpitGY8WV0tK1V9asUV1RKUu+0qhWfYPCw6DXgs1iArvVDA6b&#10;BRx2K12hxUlGd40dfO4aiJDv3LDfQ8FtofeVQCTgZZBOaUmR720xYsGB3GnBUYh6GW5fcAhcTXAQ&#10;ZMEhR44cOXLk/HyCDUWLSkur7ykro3KjSK2e/yu16tIKlWJRbmhUVGqg3EDJUawmz/FiQwArNwx6&#10;NTidNgiRCxq8iIqQCyGUGyHE44SI100ulnyQDAWWCI7aWIDKjdb6FLTWocRIU7HR25iBvsbsLVdw&#10;CJUb/Sg0yPukgmO8pY5BKjgOdDcxLMiNIey70X5TguPseBcdz4x1UblxoIP8jnwCRrIhQgDG6sK0&#10;gmOmkIR97WnY35GBg105mOvmKzeo3MBlZJvgBC4pK+KGgoMXGzcrON6eaWd4Z3cnw7sSljw/28Xw&#10;zh6yX8Ri5UYPvI9SAiXFdbiR0JBy64Lj6mLjWoJDqNz4I52WMgZX5qcYFsTGNQTHn85MMwhiY1Fw&#10;cGLjWwsOXmz8YIJDUsHxwlQXnJvAvjMt5POJy8JylRuHOsnnuyNLyMD+tgzsbk7DVBP2wEnCEDle&#10;e2sT0JVLQJacE34X8X/6dHjbueyu7f+Y3fWwL//E36zmT1ty5PwsYrOtK7ZarYa//murx2azPmm1&#10;VreuX28Zra6qOlhhXDdfXq47T3ijQqe5gFRVmS5UVhreLC1de1Ffqr6s0+k+w5VZtFotaBCNBtRq&#10;NZhNJrBZreDAxqU2G13BzOf1UOhqZm4ng3SKS1hCgnx3ixHExh0THGQfQ9jDcOuCgxMbi4KDExuL&#10;gkOCRHAIYkMWHHLkyJEjR85PLNxSsPrqlWXljxWXlQ0Q5lWGykvF5IJpmaIEitQqQNFxFy826PQU&#10;RRGdriIVHFi5YbeZyAWUE4LkgiaO5a5BP4T9WBrrhqCrBsJkjJN9qXBwieCg01KycejIZ6GzMQf9&#10;hVoCVm3kaM+NWxUcC5Ub5D2D5L04LWVBcJDtibZ6BqngmOspMAiVGyg3To903lBwnB3vptNS5kc7&#10;yPtayM1cLcw2Z2CiPgajOU5wYOUGTlXZ31ELB7tqYQ7/dRv/lbsvz01LwcqNviY43o9Co1nCnRUc&#10;F3d3MkiFxXsSljy/p5vhXazUECFUbqDcuHyw76pSQ4xUcEgFxu0LDnH1Bis3EKngECo3UG58cXoc&#10;vjozLYEXG9cQHFckSAUHTksR5AadoiKWHGT7tgXHEZHg+B6mqDyPjUXH28gx0Ew+/40LlRsoN7B6&#10;A0dcGnm6KQnj+QQMNyRgkNBbR47t2iRkdvq+eSLku/REaNuhzM5ttZnf+tfzpy05cn52Wb9+/aoN&#10;G8z3b9hQ7bJUVe2ymM1Zg3Fdq8Foekav140ajYZny8vLnjWUaZ4tLdVMbLRWzW5cbz5qt1adt6+v&#10;+tBksYLRZAG9wQhavQH0BAvZh8vQms0WOjqdTgpu45QWMT6XgyEoIe5xMYirN+7IFBWUGiLyIRfD&#10;nRccouqNq0xRkQWHHDly5MiR8xOMqrzqHqXeSOWGokw/sLJMP6+qrLy0XKmCIrUaSvQaWKFRwF8U&#10;L4P/57K/gGUr7oLlRXfTBqLYSFSlWAEaVTFo1SVgsxgg5HZCPOijDcuwSiPu8zAkfS5I+d20I3s2&#10;5IP6aADqcbUUlBuEPLko6cyRG52Wehhrb4LRtgYYaa2H4eZaGCrkYLAxRemnN0HcqihiurMh6MlF&#10;oK8uCv31cRjMJ2GIvH6kkIFROr8/CSNNKRgrpGG8JQsz7TmG2Y4c7O2shX3d9bC/pwGO9rcwHB9q&#10;hRPD7XAKV0MZ64J5sn1mpAPOke3nx7thfqSNY5TsJxynVRbkvX2NcID87KmmBIzWRWAoF4SR2hCM&#10;N8RgpiUNB3vycHSQ/PzBZhbyXjGnhpoJwthMfkd+kZE8+XMUGF4cy0uog5fG6umIvD7ZDG9MtSz2&#10;xtjdwfDB3p7rs6+X4cMl9DB8sJ+8TsTlAzy4TXj/AFZ2IChBlvLBHHmfCGkT0CXPYyNRAXyN+PFV&#10;+OhIPwt5z8eHsXJjEP5wbBg+PTEMn50chT+eHoPP58fhz2dn4M/nCDgSvj67m+Ucy1cS/ojTVMSc&#10;mmL4dIFJyicnxUzAJycIwkj46PgYxzEO6aooHxzFlVIWkTYNfVfgMDIKbx8a4pjjwX1ijozCW4dH&#10;4AJ57o2Dg/DmgRF4Y98QvIL9N6Z74PmxTvK5bIeTAzg9pQn2dzTAvvZ62NOK/Wdy5Jggx1lnA0zi&#10;sY1VG/Up6CC01KahkEvD4+HQV4/vDF3MRrY/R4hnwz4df+qSI+dnG6vR+Kv169ZpKu6/36w3mrbo&#10;9WX+8nLtjooK3U4Bg8Gwi5AwGg35srIyXKVlnvAu4Y9b/DuuGNc/8I3RYgeD2QY6owW0BjMYzRYO&#10;kwUMBKvVBna7HWqcTnC53GAj23aHgz52ulzgcTkXcJN9IY+bIUK+76MoO8h3e8KP01jIdz6Fn9JC&#10;vufFZEIs2YCboTbIg9uEXIhD2N8Y9bNEvAzNcR9DS9wPrWJii9NWWqjg8HOQ1yLtEhansFwd/n+X&#10;HDly5MiRI+fHkvKqqntKzeZqldH42GqjcWB1hZHKDZXBSOVGsUYDxToVLFeXwF8UL4f/1/K7FlZH&#10;QcmBsqOEjDqNgsoNPzYuIxc5iSDXkAxHqeBAuZEOeKjcyIX9kI+HoJHQlAgTItCSCtNpKcOtDTDa&#10;3ghjVxEc/fWc3Lia4EC50VvLyY2BhgSVG8NNaSo3xsgN1WghDWNYQdGag8m2WtjdwULlRlc9HOhp&#10;gIO9jVcRHG2M4ODkRieVGy9OkBu6iS7KuXH8l+tOKjawEuNgVx3sa8vAZFMCxuojhChMNsap3NjT&#10;noM5/F0DNyM4BK4iOAg3Ehwvjzcw/KIEx00gFRwoNz45wsmNz3DFFJQbWL0xPw5/OjPJyY3bEByf&#10;z08x3Jrg4CXHdyY4xm4oOC5KBMeF/cPw+t5BOD/TCy9NdcNZcpzMD5Njpr8Ax8hnXCo49pLt3W11&#10;MN5Ejm1cCak+CW21SWjKJKAhnYAno5EvEztD/5qJ7nj2d9GdO/8uul3Nn77kyPlFBL+nsWeHXq9X&#10;6XS6NQKVlZX3GY3GCoPBUGM0rX+i0lT9T0aT5XClyfIvleuq3yLjpTJj9ScVZtvnNe5tX1o3bblS&#10;abZ+Zayq/kZvNANiMplEmMFoJKPZTKs+UH7YLBaosdvA43LRVc8W5IbbRcHv9JiXEx1hVw35/sf+&#10;WoskyXe9mHSQB7cJtyo48hEfg1RwFGIszTEfx0JFB4ssOOTIkSNHjpyfUQS5UWZez8kNIy83jEZQ&#10;6PRQrNFCiVZLqzeWqUrgL0tW0CoOqeBQkH2C3EglIpCOhmhvjQTtuh5YIjiEyo3aSADqokFoTkWh&#10;JROH9hwu85qB3oY0DDXXUbkx0pangmNUIji6cxHoyoSvKjgWKzc4uSFUboyTG6oJciM12ZqDqfY6&#10;mMFlX7vysKeL3GyJwMoNKjf6GuFQP/bckAqOVkZwCJUbL07iDV0fvDjdCy9M4lQVcmM30gZzKDba&#10;scdAEnYXEjDRGIeJfAymm1Owr6OWVm6g3DhMbgCP4L9y31BwcGLj2wqO85MsP7jgkCCIjGuxRGB8&#10;x4JDqNz4I05LOTlGKzeo3Dg7CV+dm1oQG99WcPyJvEfMUsHBiY1rCg5ebCwIDl5sfGvBwYuNBcEx&#10;N8QiERzSCg6UG6/O9lO58cJEJ5UbpwZbqNw40t2wRHBMY++bphwMNWRhsCEH7bUJaM7EoC4ehgw5&#10;l/ynx8KfF/4uff4/xcPPZP5mp/93j4YU/ClMjhw5JJWVlfcajfpqnU6307iuOm80WZ6pXGeZrqiy&#10;zRmtNfOV1fbzBrPtDcKblVXWiwaT5VKFqfrfLTb7F+uqqr42GIy0b4dKpQKtTgc6vR4M5DrAaDKB&#10;xWQEh81K+3UE/X6I4FKzIrB6A+VGyOmAYI2d7COPRcR9LEk/yxLBIUUQHjz1IQ+DVHA0RtwMhYiH&#10;YYngQIkhQhYccuTIkSNHzk80YrlRaq4eWGffNG+yOy4pyUVNkVpDxUYJudBBUG7crSyGuxQrqOS4&#10;WzJFRUOed9VYIRr2QyYVg9pEjK6fnwj66CgVHELlBsqN+lhoQW5057HHRh0MNddzlRsdTTDSenXB&#10;0ZkJQXsqcFXBca3KDSo3yI3VdEc9zHQ2wGx3I+zpaYK95KZLDE5LwcoNlBuHBwo3FBxC5QbKjfPT&#10;/ZzcGO8ErLI4Qd6/vyNHxcZkQwSmGqNUbmDlBq4acQhXZCE3f1i5gXIDJcctC44RkeC4iSkqr041&#10;MfzsBQfuFwSGePsaSAWHULmBcuOLU+N0WgpWbqDc+Pr56dsWHFck3FhwTIgEBys37ozgwN4aguAY&#10;vWXB8dqeATo95cVJPDbIMUKOF5yegn1kDnfVLxEck811MNyQIcdtlhzb9dCWi0MhHaGrpyTJOaQx&#10;k/goEw2d/k+P7fz9038Tcj4dDt/Dn8bkyJEjSoVpvc5Ytd5xf5Xl4ftN1bHKddU5Q5Wt1WjZ+Eyl&#10;ZeMoYaLSvP45Y5VlrrLKcsZgqn7NZDK9V1FR+emGjRu/xMoNnU5P+3bQSg4TeazRgFGvAyt5jooO&#10;u50h4LBRsYHVG7SKQ9KUNIZVnSISEm5VcNRJkAqOfNjFsLAqCw9OSxHkBp2ighJDhCw45MiRI0eO&#10;nJ9gpHJDa67m5IZeD8VqDSwvKYEVSiWUqNWg0GjJ4+UMWLGB01Kw94ZeqwRvjRkSOJ82HoT6TAxq&#10;owFIBTyQ8DnJ6Iakxw0prNzw+8gFjB/qwwFojIWhLZOEzlpyY0NubgbyWRhqqoXhQh3MdBVgurMJ&#10;JtvzMNHaQCsvUFBgJcZwYxr6cmGGwYY4w3BDDEbycRjDpoWFFEy1ZmG6LQe7O+pgtpPcYGGZPOFA&#10;D8dcH8vRwQLDqeEWQis/tsBJHEdaYX6sHc6QGzis1HiB3MydJzd1r+4ZhOfJ9lmy/2hfHva0JGE6&#10;H6ZMNSAhugTs3tY0HOqup8u8HseqjQUKcHKwmeH0sIihZjhLRuQMDzYKfUHUNPSl8QLD+bFGhjem&#10;m+GCCOmqKe/t6WS4vLebgRMVi+Lio/29EvpYDkg42M/w4ZwI8viDg70sIllxWRAWKDJ4hMfXQios&#10;lggNUQNR5JOjQ3SlFIHPUWqI+OoMrpSyyJ/PTDN8/fzsIudw3MPwFdkv5vOzMwyfnZqGz04TcCRI&#10;BcfHJyZEjMOHx8cYPjg2yvD+0TER0sdj8O6RcYaLYg6Pw5vYV0PM3AjD63PD8NrBIXhl/wCc34ur&#10;pnTDSzO9dDxDjpGTQ+3kc90Ch3uaYK6rAfZ1FmC2vRGmm+tgoikLI405GEK5WZ+DnroctNYmoT4R&#10;odPbdvm8XzRmEhcy0dBzdfHwk7WxyP38aUyOHDlXSUV1dZGhulppqKoqM5Lveb1pw5ZKs81vqLLu&#10;IOyqWGeJV6yrzlWYLP9AtkcrKoz/g3DOYKh8q1Sn+6isrPxz78OPfLnloW1fbdzs+kZrMIDeZAKj&#10;xQJmmw2sZHTY7WAyGsi2GVx2fglaVw3gkvB+j5MuR+vFpqU1Ngh6nZQQjuS5oAebjDsh6ndDjFwn&#10;LC5Bi9vkuoFsi8FriVSQgCMh63cy5MhzYmrDLHUhjlp8jiAVIgUEl6Dlt5tjfkJgEXI9wyE0NmUf&#10;8//Z5ciRI0eOHDk/VK4lNwhQotHCCpUKlisUsIJQpFRCET6WCA4UG0rFctp3w2LSUcERC7ohEfZC&#10;mlwQJPHCxeOAqNsOcW8NpH1uyPjJxUfARy4wsDFYEFqSuMJJCnrxX215sTHSXA9jrfkbCo7+ugjD&#10;EE5FEYFyY7QxQeXGRHOayo2Z9loqN/aQG6xbFxwoN64tOM5N4FKw3fDyTB+8MjtA9+PyrQc6sjDT&#10;FKNSA6GiozECe1pSsL89S2746uHoEsHByo0lgoMgFRwoN64nOF7BVVJEiOXGtxMcKDcWBcfHB/oY&#10;bktwEK4nOBBBXHxbwfHRkQEe7vHHRwYp2GdD6LUh5rYEB+UWBQfKjZsWHBO3KDiWcl3BQZAKjjcO&#10;DjOg3Hj1ACc3Xt7TSwXfi9hclIzzo23kWGiFY33NcKi7EQ52kGOwowl2t2FT0VoYbyTHdB6npmSh&#10;ty4LXbksFLJJqE/GIBUJQ+KR7e89Gdl57OloqKX28fCDf/vb4Cr+VCZHjpybSHmV/R7dOqtCb9qg&#10;qjTb7sMqDz25BjCsM2/FJqUVFZU5wj8aDMZZU1XVacL5dVVV/2oyVV186OFHLlmrqj4x22yfmzds&#10;+NJosVwxVlRcsZjXfbXOaPjGglUdFhOD024Bl8NK5YbX5QAfrswiwk8IkP24XHzY64IYXi8g5DoB&#10;iZNrBTF4PSEmI0EqOISeHQJSwZEPs1C5wQiOgCw45MiRI0eOnJ9Kyu32e/QbN1aXb9z0mH6jg8oN&#10;s2PzJa3ZAiqDgWsoSkC5gVUcy4pL4O7i4iWCA1dLQblhNevB7bRB0GOnFRwoOeLkAgLFRthphYjL&#10;BnGvE2r9LqgLeKCBvCYf9kNbMgydmRit3MCqjdGWBio2JtqbYLKjwAkOchPECI7mRcExWB9jwBVR&#10;xAiVG5MtGVq9IVRu7O3Owz5eaoi5seDgxMa1BMeLU92EHnhpuhdenumF4/1N5EYuB1P5CIzVBmCc&#10;MFkfhJnGCMwWYnQllbmuWjjS20AbkN6q4BDEhoAgNq4lOF6bbGa4fcGxON0E+XRugOG7FhyC2Pi2&#10;guOTY4MMnx4bYvjjiVGG711w8GLjxyo4Xt/PIlRuvLSnF17cjdOzOhaqmPB4OdbfQj7r5JjobID9&#10;KBrb8rTvxkRjFkYbUuQYRmmZhu5cGjqzaajj5cZTj0Y+rE8+eia1K9z3t3+zY1cmurOCP5XJkSPn&#10;NmM0Gn+l16/TVFZWWioqjD6DwfCUyWz+PeEZwrNmm+25Kpttzrxhw3xldfV5o8XyRqXFcoFsv+mu&#10;2XjR/YD9EuET10br5zUbqr+0rav4qkqv+8ZuNoDDYoQam5nKDqfVyOCxm8HrsICfXDsEXNizw8kQ&#10;9boY8BpCTMrvZZAKjkzAySCIDYH6oItBEBvXFhyC2Lg6/H9OOXLkyJEjR84PEYPNUVW+0REr37jp&#10;Gb19E5UberuDSg2FTgcqvYGKDhQcy0pK4K4VRfCXy1m5geC0FKNeDTXkQsWPjcNC5KIiHqSSAwVH&#10;zO2gciPmqaHd0usDLmjAubJhLzRFfNCZDkNvLg7D5AZnrLkOxtsaqdiY6myGme7WGwqOoYY4DOV5&#10;yDauiiJGqNwQpqYIlRsoN/aTG607LThQbCD4r9YoOrAyY7Y5ASNZHwynvTCW88FEfRB2N0VhT3Mc&#10;DnXXwSHymiO9eTqNBaelLAqOq0xRGRIJDuy5IZIbNyM4Xp9qYbjTguMPhwYZbllwiCUH2ZYKDpyW&#10;IsgNun3o9gTHp8eHGP5wnF8dhYDb2GuD4VYFB52WwvNtp6hcV3CMiwTHzUxREUuOm5iiclgkOK4y&#10;ReXVfQMMQuUGyo0XZrrotBSsauKmpzSTz3gzHO4mx1pHPexrzcEMOaanmskxnc/ASH0SBupS0JdL&#10;QVc2Be3pFKRjERQcn6Ue23U+Fdn57JORnU+kIqFq/jQmR46cO5yKiorVlZWV66qqqpzr1pn968zm&#10;nVVWa7xqw4Zclc3Wat6w4ZlKi2XUWF39rKVq3US12fzcJsu6uU3V6+bdD9jPb33A/q81tuqLG0yG&#10;Sw5L5acbzYYvrSY9WIw6sElwWozgsprAY7eA12GFsLuGIeJxMuB1hJik38cgFRxpP7nuEIFSQ0xd&#10;wMkgCw45cuTIkSPnJ5oKu11XsdGxU79xU2+Vw3ka5YbZ4aQrpSjUGgbsoq7EqSkriuCuu++GkpLl&#10;lBUr7gKVqhiMmhJwWg0Q9jkhHvJCXSIAuZgPUkEXxP0OSLgtkPLaIIv/ehLCxl5OaIl6oDMdgt5c&#10;FPrxX22bsPFnPUy052FPT4GjG2mCvT1NMNtJboLaamECl3NdIE0ZbYgyjDclYQJ7bbRkYBqlRksK&#10;dremYbY9C3s6cnCwp57QAAe7yUg43NcoIc9wtL8Jjg0W4MQQyoxWODeJIqMNTo/i4wK5cWuF5yfx&#10;X6k76PY53J7ugnNT5KaOvG5fexqGMm7oT9bAUNoN0w0B2NschYPtSTjQloAjXVk42p2D4711cKKv&#10;Hk6Q8WRfA5zuz8P8YBOcGyqwjJDfITDcAi+NFhYZKcArZBTz2mgjw9tTLRKaGd6f7aJc5nl/toPh&#10;Q5QaIj7Y2wUf7uuGjw/0wicH++CzQ4MMn871M3x8UMLcIMMH5GeI+XCO5fLBHoYPD/dTsF8GIzD4&#10;fWLxgVIE9318dIBWZ/zhxDD8gYoMTmYg0oqNP52ehCsivjg1wfD12Wn4MwFH5D/OzjB8/cIsg1Ro&#10;XJHw+dndPLzgmGf5lPwZKLzg+OjkOMPlY6MMnMRY5N0jI1dhcf/Fw6MMbx3CpqH8SHjjwCDDaweG&#10;4dX9Q3B+7wC8tKcfXsBpKbM9cBblxnQnnJ7ogpNj7XB0qBkODzTBfqyc6mogx2IdOSZrYaq1Fkab&#10;MjCYJzTWQldtEjpySWjJJKGQTsGTj+36JrnNc/m/pVNHn3o0kv/b6I6ap3buvJc/lcmRI+c7ShVd&#10;jnadwlhdrTaZTDqz1Vpt2rBhS+X69f77q6t3GNev32mpqtpFiD+woTq3ZaO19YENlmcc1aZnN1VX&#10;PrfRbDhkN1ecI+Nbzo2WjzZvtHzucbm/fMC28comm+2K2Wi6Yq4wXrFUrvtqQ1X1N3aLFdw2xMY1&#10;LXU4yLWFHVw2B3jI9Ym3xgVBl4OnhrIwfYVvWp4MBiAe8EHU64Gwxw1Rn4uDrwBJkNeKyfhrFq5N&#10;6sIeaAh7RXggH/EzNERC14X/TydHjhw5cuTI+T5T7XAU6TdtclQ5nHmV3ni4yrH5XZQbGqMZilQa&#10;KFGpWbDBqEIBxSUlUFRcTKWGUlkExcXLQa1RULkR8tZAknz5p5AguYgI1JCLCRuE3RZOcPjs9AKi&#10;IeqlcqM9GaByY6AhCSMFrNzAVU3qYapDKjgKNxQcY/kYA8qNSbIf5cYMNhNFudGWoXJjX2ctHOrN&#10;M0gFx5F+FpQbx8nNGcqNU6NtVFqgyJgfa6GS49xEO7w4jX0Guug2io0XZ7rhLNk+PtQEU40R6InZ&#10;oDdmh4GUE2byQdjXEoe5jhSVHCg3jvXUUrlxsr+Byo1TvNw4I5UbhBdGmhkYwcFLDTGvjzUxSAXH&#10;xWmWWxUcVG7s76Fy4w9z/bctOMTTUzhYwbEwNYVHLDgoEsEhBeUGTkVBufHZyRH448lRDl5oSCs2&#10;vpqfYkDhIZYeKDd+2oID911HcAhcQ3BQubFvkMqNF2f7OLmxu5uTG1MdcGq8A06Q4+YIOY4OkeMJ&#10;5cbeznoqN3aT43MSV05praeCcyCfg96GDBUcjYko1JIbhviuR648tuuRf0vtCs88HXk4/vRvHy7n&#10;T2Vy5Mj5nlNlt9+zzmpVmDZsUN2/fv0as9l833qTSbfRbK5+YINlywO29f7NtvU77ZZ18Y3mytqN&#10;VRX/uLHKMOuwGE/bqwzn168rf8Pj2noBeWCD/YLDZntzY7X1otlQeclevf7f12l1X1Tpyr+2Ggxg&#10;M5rAZrKAw2yFGl50uKxm8Nht4HfVQMjjgpjPS4nyxPzcSJetvYrgkC5Tm/JhZYcTskHs0YH9Obws&#10;uMIbEuKoDwd5AjzCYw7+P5McOXLkyJEj5/vMugceUFT89Safqryyz+xwvlTl2PxHld4ISr0BFFo9&#10;FCmULMUlVG4Ulyio6FAqi6nYQMwWAwQ9DkjHglCbilDJEXFjmakFQi4zhJxmiLsskPY5qNwoJIML&#10;lRtDjWkqNmba62Gmox5241KtBEFsXFtwcGJjgaYEg1C5sRvn99N/JeYqN/Z11cH+q1ZssKDQECNU&#10;bpwebYf5sQ4qNVBuoORA2fHSTDe8sqePgttYvfHSbC95TSsc7MrCSM4LnSEzlRzDWQ/MNoVp5cbh&#10;rgwc6kwvVG6cGsjD6cHGhcqNsyg0RlqWCI6XRppYRq8vOC5MNDNIBce7u9sYBLFxs4JDqNz4w6EB&#10;+OwwKze+jeD4mPwMMVLBcTVpcT0+OTrIIFRuoNT4/DROOWH50+kJBumyr1+dmWYQxMadExySKSpS&#10;wcGLjTsnOFiWCA5ebFxLcAiVGy/u7oXnZ0SVG5PtcGqijcqNY8MtVG4c7F2s3Jih1VUZGC+QY7ql&#10;FkYKtdDXkIGeuhS0pmNQS24ekrjaUuThz/9b+slXno48PJiJBAJP/8321fypTI4cOT+i2Kuq7nnA&#10;uk6xsdqotq+v0DlMlev/urrCt8lseMpRXfl750bLM5s2bBh9wGZ/1mGzUTZUWSaqK9c9t8lmm7NV&#10;Wc7YzNWv20zV71sNhs+MOiMYNTowkesSC7lGsRpMYDWawG6xgNOOq7I4wSch5HKS6w8Xrd6IeN0L&#10;YmMBj5MBp7lgLw9sWIqrsmQCXoZs0M+AjdGvB/+fQo4cOXLkyJHzfaZ642a12bF5J+HZqk3Of12t&#10;N365QqmmS8JiBccKXBa2RMFTAgpJBceKortBpS4Bg1ELbnJxgFNTcskw1KaiEAu4qdxAUHREPFaI&#10;u8yQ8TugMe6HlkxkoXID5cZkewPs687Thp978V92sXS9u0kkOJrIc9cXHJOFJINQuYFyYw/22+Ar&#10;N1Bu4NSUowMFBqngwGoNMULlBsqNMxOddFoKSg6UG1ixcX62F17bN0DB7RdmuuH8nj7ynhbY05qg&#10;UqMzbIaBpJP23thTiNDKjSPdWSo5hMoNlBvzQ02LlRsjLfD8aOsSwfHycCO8PMJDtnFayoLguMoU&#10;lTcnWxikguO92XaGWxUcC5Ubhwfhj0eGbltwfEJ+hhip4Pj4yAADnZbCywzxtoC4YaggN7ByA+XG&#10;F/PjS4TGlflJhv84t5vh67OLsgO3f+mCY6FyY6YHzk2LKjdQboy3wvGRVjo9Za4vDwewHw1fuYFy&#10;Y4ocv2ONaRioS0BvLaEuDe2ZGBQSYciRmwUUHP818duPUuFHTmd2BX7/9K7fOJ8Ob7+HP5XJkSPn&#10;Rx5bVcVqe1Xluk3r73c+sL7Sv8lq3eGw2XYKbLJYd1mrLPENVdU5c0XlP5grjGNWg+H/t8FUfd5m&#10;qv5QS65N9OS6xKDRgVGrB6vZQrGZrWS0gl2Cv8YOQSf273DRKg6p4IhgTzAR2OeDig5+xZak38uQ&#10;8vsZcgGvBB8D/9eWI0eOHDly5HyfMW9yVpg2ORNVjs2zq/WVF5Wl5V8p1DooJhcRRQo1rdgQo1Qq&#10;QaNWg4qMK5avANWKZWBQKcFts0DY64ZM0AsNsTDURoKQIBcKEbsBki4LJJwWyPgc0BhyQ0vMB13p&#10;CPSRm5jxQhYmW8hNDk5H6WqCuZ4mONjdCPs7G2BfRz3M9RbgINm3vysP+8i+GXIjhOzmmWoWSFMm&#10;sWqjkCSvScPuVpyKUsdTS9nfWQsHuurI72mgU1KODzQxHCb7aYPPflzBBCs2UGrg9BOUGli1wTPa&#10;Tqs4To42wzy5eXt+hqvUQLHxyt5+eHl3D63gwNUjzpIbvEP9dTBSR/7eETO0+nVUdOxrT9KqDZQb&#10;J/rr4dQgVmuwUGEh4hXy+wTOE15FxviR8No4y4WxVoaLky2LTLTAe9OtDB/MdjJ8ONvN8MGeDgnk&#10;NXu7uGkpB3rhM6zcuAX+cGiIhdxUi/n06DCDsFyrgFRgSIUHrdTAFVH4io3PTo5ynBih0KoNEVfO&#10;TDJ8jVUZIv7X83sY/ue5WYY/P7+b4T8kfC3hKwl/IlzhR+QLwufnZuCzM1Pwh/lJ+MNpMor45PQE&#10;naKCI/LxKZb3JYLj3aMji5D/vu8QhHGR0YXttw+PMrx5aIQwujBVBZeCff3AEG0oilVLL872wwu7&#10;++DcdA/53HfDyckOODHRDsfIZ+/oaAscGW6FQ4PNsJ8cY3u762GyvRYm2nIwRo7lUXL89jQkobs+&#10;CV21ceisjUFzJgoNiRBkIgF4cucjX2R2BS6Q7eeejgSe/F3k4fv505gcOXJ+QhGqOxwbNqg2rV+/&#10;RsBGp7is11nN5mqzYd1Wc4Xxt2aD4b8Yy4zPGteWzRs0Ze8a1pb9sabG/eXmzZ4rHo//ij+w88qW&#10;LQ99ZTRWf6PXGsGgM4FRbwaTASs7nBSXw0XxeTwsbrJPRMDJ9fMIe1CI4JL2Loh7OdGRCvgg5WdJ&#10;+lC8Xhv+rytHjhw5cuTI+b6yzuYsrtq0GftvNJgdzqOrSvWXV6p135TwcmNFCTclhREcCgWVGziW&#10;FBeDTlEMVoMO/OTCIOzzQC7k58vJ3RCyWyBWY4KM1w45vxPyUR+0JXBaSpjKjcGGNEy15GB3Wx3s&#10;7cJVSwpwqK9AJceB7jyVHLcqOKjcaMZGohmYbcuS99RTcJ4/gnIDKzeEfhtSwcGtXsLLDXIjdj3B&#10;QSXHeCucwV4b053kxo6r1nh5tndBcJyZxIaKefJnSUBfqga6o1boCBlhvN4P+zvStGrjaE8tnBxo&#10;gNNDjXCG5yzP9QQHQuXGtxUchJ+64Liq0BDx6XHyPoSv2PixCw6UG7ciOIQeHNcSHGK5sURw8JKD&#10;FRwoN64tON46MkbFBic6RqjcEKQerVjajdUbKPXws99F5cbx8TZObow0w+GhFpgjx9k+cgzu6eLk&#10;xnhrlsqNkaYk9DVmoLchRQVHRy4GhXQEsmFyM0HOK5lI4L2nIw8fI7Rkwr958G9/G1zFn8rkyJHz&#10;MwsuVWs2GrWmysoHjKX6JyrX6v6pYm3ZYbL90oMPbn9jeyB8gfJw+E3/wzsvbjCvv1SuNf77mtXa&#10;LzQq3ddatR4MWj2Y9EawGLkqD7fTyeBzuRi8Djv4ahwQcDkh6HbxU1xwaosHYj4fxL0sV5MaYvi/&#10;ihw5cuTIkSPn+0qVfbOhyrH50XtUmpFVWv2//H9LlJ8JlRvLS5SwrEixRHAoFApQlHCiQ61SgUWn&#10;AY/DBlG/l4Bf+G5auRFyWMFrNkDSbYX6sAeakyHork/BAGEIl4As4PKudbAXqyq6GuBQXxMcGSA3&#10;Qf0tcLiveaGSQyo4BLGxKDh4scGzULnRnuN+dncDg1C5caS/iU5JkQoOceXGqeHWpYJjlAUFxtnJ&#10;DtpMlEoObCqKfTewemN3D5waayF//hxMNoWhJ2GH3jhig5lCBOa6s3CUPHe8r46TGyM4FYXlhoJD&#10;wi9NcIinmyDC6icCgsi4Fj82wSGIjZsVHILY+LaCY1FsXB2p4Hjn2AS8fWQMLsyJKjewYmm2l37e&#10;hcqN+YlOOD3esVC5cXi4AIeGmmCOHFsH+hphT1cd7O5YrNwYbkrCUGNiQW60psNQSASgkZw30kE3&#10;VnF8+PSuh89kdgX6/jbi35XZ+ZsK/jQmR46cn3H8/p33+gKh6oq1up1GrT5fqS3v2/5weNQf2Pms&#10;x+N/9sEHt09sD+x8bnsgPLdli/eM0+58zbnR+d5m++Z/t1RWfVFdWf211WQFxGaxMNTYrAwOCzYw&#10;tYHL7gC3owY89hrwOpzgd7oh4MJGpT6Gq0kNMfxfQY4cOXLkyJHzfWT9pq2r/mrlGk+xam3rintX&#10;nbhntebyXcXYSJSr3EC5cfeK4qWCAxuMFhXRUavRgMNkoN3Lk+EgxAJ+CNfYaOWG32oiGCHlsUFT&#10;zA+duQQMtzRQqTGOS8C2NcBkWx4OkhudQz15OEalArkZGmylkkOo5LhVwSFUbqDc2NdZBwd6sDJk&#10;EaFyA+XGscHmJYJDqNxAuXF6pG2J4KDNRXlwG8UGTkGhoOiYaKdLxOLKKVjFcWQAq05iMJh1Q1vI&#10;CP0JB109BftxHOrJwbHeWjo9ZX64Cc6ONsPzhBd4cFsqOHBaiiA3FqaoiLih4JgQCY6fwRSVGwmN&#10;hVVReKTP/+IEB/lvuiA4yPbVpIYYqeB49/gkXDw6DhcODsNr+7lpKVi5gXIDxZ5QuYFy4xQ5XoTK&#10;DSo3BhvhYD85lnuxgXAtzLRzcgMrN1BuDDbE6LQUlBv5qBfqgk5oiAcg/cjWT//bU7te+l3YN5r5&#10;bSCR3rndzJ/G5MiR8wuJ7zdh3cMP73Q8/PAu3/aHd+3YHti5E/n1r/27tj8cjm9/OJQj4z9s2eId&#10;dbm8B51255mtTudrhPcInzo3Or80G4xgNvLgtl7PYDFxlR4Oqx1qbA5wWhzgstWAx+ECb40bgi4f&#10;w9Wkhhj+jy5Hjhw5cuTI+T5icTir7lm9Nl2s0uxWrNFfWLlG/8WyFUpYvkLBULRiBUPJsr8EraII&#10;dMpisOg1EHM6IeYi4EhIOKyQqLFBymmHlMsBbREf9GZiMNqYg/ECNhRsgD3tDXAAp590NcCRbil5&#10;EQ1wmIyHyOsOdtTBgfZa2NuSYdjTmoK9bWnY35ElPzMHB7tqqTThxloqT470NsLRfqzWQKHRwjLU&#10;yjLcxnBqFJuKLnJmoo0Dl4clvEBu6p5HyTHRTh630vGF6U4qOXB1lUPdGRjJuGAk64L+hA3Gaj2w&#10;rzUGc50pONqbgzPDBThLbgCfH2uFF8jPe4X8bIbxZoZXxwoMr5N9lDGOCxMtDG9NslycbmV4d7oN&#10;3pvBZqKd8MGeLtoolAO3u+CjfTy4TUUGCz738f5u+PRgL/xhrg/+cHBggU8JUqHxR2w+yjAEn4v4&#10;DBuTikFpgRzj+OPxERZy0y7mi1NjLPPjLCcnGP40P8nw9dnd8GcR/3FuD8P/en4/w/98YS/Df0j4&#10;8wt7GL5+fpZB2mT0q3O7Gb44O8Pw2fw0w8IysTwfn0Km+HESPjwxBZePT8L7R8fhXRQUh3Fc5OKh&#10;MZYjoyz4GjFHcYoKTk0ZgFf39kmainbBycl2OEE+t8fIZ//oaDMcGm6CuaFGODDQAPv762G2pw5m&#10;uuthorMexjrqYag5A4OFNAw0JqEvn4Duhji0ZEJQG/VBlvD4I+4vGxI73s7sevj//l3Y9/e/i/zG&#10;nol4fsWfxuTIkfMLym9+Ey3avj2k2PZIRBUI7FyDbHtk132//rVP5/H4ql0u79atWx/a5dzozDrt&#10;zn8g4+h60/r/YV1nPbd+3fq3CB+ZKys/d3sf/nLjA1uvPLB56xWrbdOVikrzVzqd8RudRg96rQEM&#10;uGKL3gQWsw1sVgfUOJzgdLrBbiHbthpw2rGnhxv8Dg8EnT6IekIQ90cg5gtDsMYHfjvZT0b+jy1H&#10;jhw5cuTI+a6ju3/9mtUa/faie9Vdf3XvmrNk/KSoRA1/uQxXRVEyXEtwGNQKsJt0EK2pYYhYTZCs&#10;sUGd3wONkSB0JcMwWJeCieY6mGzBVRMaYW9HIxzsylN5cX3Bwb1GLDj2tWYZUG7s68gsyI05cvMk&#10;5vD3Kji4lVSo3BjFn5+HfW0JGM15YLzWSyXHdD5A5caRniwc76+jcuMceS3KjRfJe39OggO5keAQ&#10;y41vIzg+Pz7GcCPB8afTkwxXzkwxiOXGT1NwoNy4huA4MnbLguMtsg95mwflxhsHh6jceHm2B17Y&#10;3QPPT3fD2clOclxgQ1Fy3IzjtJRmODJcoHLj4GCeyo19fXWwu7sWpslxOk6O59H2OhgoZKC/KQ29&#10;+ST0NCSgoz4O+UQAkgEXuVlwQmy7+5NEcOvZpx5xd/0u7N2e2fnQGv40JkeOHDlMAoHIr5zOBzWb&#10;N202b/7rzVudm5y7Nts359avW/+PVpN1dr1p/WkynieP39jqDVxAaja73yRcXL/BcclQZvykstz0&#10;edla/Zdr15RdKS+r/MporPrGarGB3VYDuFStCcWH0UKnvHgsTvDZ3BBy4pL4QQi5AhCo8VLxgSP/&#10;x5IjR44cOXLkfJepdjiKlOWVf72qrDJXarLu066zvv1/rFB8uaxICXctL4HiEjXDEsFx91/Q6g2z&#10;Tg0umxnCdjtDlOzLeJzQHI9AVy4NQ/W4fCu5sWlvghnC3s4C7O9qgkM9TXC0t4mXGjcvOKQIlRtz&#10;3TjVpR4O9zYw3PEKDl5sXEtwnCI3dSfITd1cVxZ2F6IwlQ/ARL0fpvNBmGkKkT9zgoqNE4MNcHq4&#10;caFy46XJDniZ/JxbFhy82LhzgoNFEBs/mODgxca1BMefsApDxI0Ex1fz0wxfn5th+OkLDpbbFRxv&#10;HhxhWKjc2N0FL0x1wJnJTpgnn/1TY21wcrRloXLj8DA5xkWVG3t7a2FPTw6mO7MwSY7Z0bYcDLfm&#10;oKcxA935NHTWJ6GjLgGFTBRyMT/E/G7Y5d/6RTIcuJAIuncnHtmaTu34dRV/GpMjR46c66ampuZX&#10;TrtTs75qvcVqsvrWm9Y/Rfg94ZmNNVtH7Q+4n0U21rgn1ts2PVdhrJrTayvmy7WG8xaz7Q1DWeWb&#10;lRVVFysN5stGQ9VnRoMZ1AoNaJRa0Kn1oNcYwK6zQI3RxokOuxu8Vhet3gg4OMnB/1HkyJEjR44c&#10;Od9llGVVhtW6yr9ZpTMOlZqsL67SlH+KYgMrOFYQSsgXuBip4Ci++y9AryoBq0ELHocVQjYbQ9Jp&#10;h7qAF9pSceity9JpKTPt2FSwBWY7m2FfVzMc6CY3QL0FONZX4KXGtSTH0ikqOIoRKjcEuXGkr5Hh&#10;+xUcreR31lG5Md0YhsG0E0Zzbio5dhcisK8tTis3To80UblxZrSwULmBcuM8+Vk/dcGB01IEuXEz&#10;U1RuV3BcITfxYm4kOL4+O8Mg7ZnxcxMcH9zmFJULB4YZFio3pjrIZ74NTo9xx8iJYXJsDRUWKjdQ&#10;bswNLFZuoNyY7c7CVEcGJtozMNKahaGWLHTlM9DZkIb2uiS01SagIRmCbDQAyXAAnggH3ks+7DqW&#10;CG5teXzH1gfJKK+aIkeOnFuOrcq22lplXbe+ar1z/br1/k01W3ds3OzeiWx6YOsuq9Uer6isyhn1&#10;61oNZcZn9LrKUUNZ5YTVsmF2fbXtqL6s8l80q0ovr1m55guNUgM6tQ70Gj1Y1Eawac3gNNrBba4B&#10;p8lORQdOT8GR//Vy5MiRI0eOnO8qqjLjqrWV1Z61xurWtUbLidJ11stK8iVNV03hG4yWlKgYlq9Y&#10;AcuW3Q3Fy+8GjWIFGJRFYDdowGMzgdduhrDFCBGynaixUrlRCHmgMxmG3mwcRptyMNnaCNNtjbCn&#10;oxH2dTaSG/wmhqMoH0Qcw9VUyHi4uwHmOrkpJmKkgmOupw4O9dbDkf48HB0g7+fBbeT4YEEC3ogR&#10;cMRmoiOtDCdH8V+iCSMcp8nN2yIt9KZugXFuPDfZTis3Dvdij5Ak7G6KwXjOD0NJF0zVB2G2KQqH&#10;OrJwjPw5qdgYaYJzY83w/HgLvEjeTxlvpbwyIaWFp5nyKkoOKjo4XiPv4WihvDHZxvDmFMtbEt6Z&#10;4iTH+zMdcHk3NgwVpqhwoLwQ88kBFhQbYv4w18/w2SExffDHwyg5RBwdonx+hIyEz4+NMPzpxBjD&#10;FzgNRcTX5CafcprjT6dxGsoiV85OcghNQ8/tZviPc7MidsP/PIeNQ0U8v5fhfz9/AP73CwQcCf/z&#10;xX0SyOso3OP/eGEPw1LhwUIlh4glguPMNMMfyN9dzCfkvwHl1BRFEBzv8RUc7xxGxvkRp52MUt7i&#10;eefoBO218dYcV73x+r5heG3vELwyOwDnd/fDuYkuODveyTXZJcfHUXIsiTlC9h0eboU5cmwdHCjA&#10;XsJsXyNMddXBREcOBlvS0N+chu6mDHQ2ZqCQS0BLfRoKtUloSEWgPhGCXDwI//nx0KVsNPDPT4Qf&#10;/qfHd2zd9fhvHpRXTZEjR85tpaqq6h7rOqvC4diq2rRpyxrEZqu5z+78tU5vNFcb9aYtlWWV/vvL&#10;q3YYDFW7DAZTwqAzNujLKkfWrtKeqKyoulBZYf6oTF32+apVa75co1hzpby04isj9u9Q62hlh9Vk&#10;oz06nHanLDjkyJEjR46c7zqrywxVq/WmtMZYvVupq7ygqbR8cWPBUcQIDpO6BBxGLXisRkrIbICo&#10;3Qxpdw3kfG5ojweo3BioS8F4cx2VG7vbOblxsAslRoEBhYaY4/3cviMoNLCCQyI45rrqOTp5RIJD&#10;kBvXFRwoN5BvJTiwiahIcCDj+Bpyc9eH1SRpmGoIw1jOD8MpNxUcM/kw7GtOwJHuWjjZ3/jjFhy4&#10;asp3Kjj6rys4KDcQHH86Mc4gFRxX5icYvjo3xfDn53Glk0VYwYErodxAcKDc+EkLDpQb1xYcKDfe&#10;PjRG5cYFXAZ2zyCcnx2Al2f64KXpXkC5cWasg8oNXGlIKjhQbhwiI8qNA+Tzvqe/CXb35mGysxbG&#10;2zMw0JyCvkIKuhpT0JFPQyGXpHKjkZwzUHA0pKPwX9K/vZR77JH57G8Dzzyx0x97XJ6aIkeOnO8h&#10;VeVV9+h06xQmvUlVWWm+z6gzV+jLjI6yNWWPrlWWtpapy57TKEtPr1WuPW80mN+wlZrf3Fy58WKl&#10;rvJSmbr8E8LnxjLTl6Zy0xUyXuF/rBw5cuTIkSPnu4jiPt2a1WWV25W6yq5S0/qzpeusn2hNVrih&#10;4FjOVnBYtEqoMenAbTGA06yHECFeY4X6oBea42Hoq03ASGMWRptqYUpUuTHX3QiHexrheH8Lw4mB&#10;ZoaTg9w+lBxY0SEVHDhlRQwKjsMiwSGIjWsKDl5sXFNw8GLjZgUHNhM9imX4bUnac2M064PBpAsG&#10;Ey4YI9t7C3E42J6GE315mB9uJkgEBy82ri04OLGxIDh4sbEoODix8a0Fx+QPKzgWxMZNCo6vTk0y&#10;CGJjgbNTDH9+HqehLLIoIDhuWXDwYuPagoPlexccvNi4tuBgEcTGAnzlxhv7h+D1fYNUarw41QPP&#10;T3TBOVHlxskhcpyS40cqOITKjf195LjvzVO5Md1dD+Pt5JzQmoa+pgT0NCagoyEJbfVJaMolIJ+O&#10;QX0yAvWpCDT+Ln7pPz8Rma9P7hr4u8eCj2Uigeqn4+F7+NOYHDly5HyvKVtdVlx2X5mhbE2ZR3uf&#10;9kky/p7wjL60YlRfapgg43ObjXbav8Nq2nDeqFv3hm6N/kKlznSB/xFy5MiRI0eOnDudX6nVRSXK&#10;0r++d3VpjrBvrdHy9mq96UulznjLgsOmU4HTpAOXxUBFR9Ckp8vC4oopHZkEDOezMNHSAOMt9TDT&#10;UVio3EC5cay3EU4MtDKg0BBzaojbJ1RySAXHEfJzxIgFh1Ru3BnB0SISHC0gTEuhYPXGCLmp687C&#10;TFMYJvNBTnAknDCc9sBMPgL7W5NwuDMHpwab4Nxo249OcFwUC47vZIpKn0hwXGWKikhu3MwUla9P&#10;T0lgBcefz7H8xwu74T9e5CHb/+ulfQw4LWVRcNzkFJWfseAQKjdQbry2tx9emOymcuPsWAec4eUG&#10;Vm6g3Dg+UFgiOITKDZQbe3vIOaCnAaa6amGsLQMjLUnobYxDdz4O7fVxaK2NU8FRlwxDLU5LeWLX&#10;pf/6u8fm61O7Bv5LctdjuViguk6WG3LkyPkRpExVtqpUUXq/bo3OWaYu85drDTsMZYZdleWV8cqy&#10;ypxRZ2w1lhmfWb9uw6ip3PQswr9Vjhw5cuTIkXOnc8/K0vKiVZrflqzW/p9FSs2LZPx0eYkKyDas&#10;UKo5FBzFJUqWoiJQFheBRlEEemURWNXFUKNXgd9mhLDTCjlvDRTCXujNRmE0n4TxpixMtdTC3vY6&#10;ONhVD0f7CnC8v5ncELXCqaE2OD3UyjBPbpbmR/iRcJLcOJ0kN0p0JBzta7wuxyScGGgiFPixifzO&#10;ZobTIy0cwzz843kelBynRcJjfrSZ4fRIgXJmrIXc4DWQvxtWb8RhrNYDw2knjKRclKk6P+xrjsGh&#10;9hQc687B/GAjXQ72+XEUG4u8PNHK8KoEnJ7y6sI0FZQY7JSU18k+MRcmWxnemmJ5e7qN4Z2pNnhv&#10;up3KjQ9muxaWiv14fy98cqCP0MPw6UEJcyLIY7qSiojPDvUySAXHJ4RPjw4uNBCVCo0rJ8dZyL6v&#10;yPjn05PwH/NTi1NUeP78PMuC3OBZbAi6h/K/yPYi2ESUjGJe3Mfwv1/cTzjAj/vJPhZBbAiv/w+s&#10;EmHYw8M9ZmQHAaXG/5+9/w9q60rzfeH7x1t1a2pqKpUqlw9NmBCCMR2MMSZ0HEJ7OKEJzdCcJjRN&#10;MyFYkdWRZVmWNVFkRZbVUqRILamlSCOppZZG0hUBChi4wAEuHOACB9OYsl3Gx3YlPrZPnIoTx5Xk&#10;dZwbp51Mz9x6v+9aSxJoy04c51ene9a36lNrsyUIhL2p2h8/z7Myh5DeIjjIzyhkMAV9bQAfHB3E&#10;taUBvLfYh3cXepMDRud6UnIj2Y6SCd0C9sJkAufGY3htjG7/GsWZ4QhODYawOhDE8f4gjvUFcLTH&#10;h+VuLxZibgGzITtmgja2KxKt0hrxmjHsMWHQZcCAQ48esibIGrJo4TNp4NZLYdeIoZd1QCVqhU4u&#10;gqKzFbJfPJmUG4pnwr868Myew3Ixr9zg4eH5zmVb0bb7yjaXFZQ/VF70cOnD399eur2sckvlY5Vb&#10;6fyOR9p+UPro05Vlj+yipD6Fh4eHh4eH5+vMfZu25n2vcMuPv1f4kOV7hSX/9396oPjt/KJS5FDB&#10;QaXGHQRHfl4+ivLz2NawFUV5qCnJR0NlCTrrqyFrqYepswVO8rAS1snQbaFbwurQTx5oRt0G8sBj&#10;RLbgWI5lQSUCJS04qNygpATHXMjyucxnkZQbX15wULnxeYLjaFdactDqEi0mPEoMWkRMcCQ0TejW&#10;NKNX14ohsxjjDgVmvRosBPRJwREXyo0vIjio3PizERyEuxUcVG58MBdlcuOjhcSfWHCkpMbnCg4q&#10;N74ZwcEkx7csOKjcOE+HiY5F8epomMkNOnODyo2T/QEmN1Z6/UxuLHW5MR91CZgO2jEVsGHCZ8G4&#10;14whjxmDbhP5G2BAn12PLocOUasWAbpbil4Fh1YCs1IEtaQd8o4WyNpbsK+z9e0X5LuWdXs6wjp5&#10;Um7wyg0eHp4/p9D5HY+k5nf8oOwHmympl3h4eHh4eHi+zuQ9WFaaX7RVfH/Rlv8jf9OWszkPFP8/&#10;rHKjoBi0iiMtNj5LcBQWFKCksADlxQXYUVKA2tICNFeXM7mhEbXCpZTAT3dMMatZ5Uaf3YBBl5E8&#10;7JgwTXdGyRIcKwm3gLTYWBMcKbGRhpbCfx63vD8lNj5TcKTFRoq02EiTFhufJTiO9dC2FAur3qCV&#10;G73GtjW50aNvRb+hAyNWCSZdKkx7NFgMGnAkZMTRqOVLCY602FgXHEK+quB4808sONKVGzcWu/Dx&#10;ETo49JsWHEmx8eUFR1JsfJbgyH6/UG7cylcXHEmxsSY4lu9OcKxXblC5EVqr3DhB5270+tYqN46Q&#10;e3Ux7sJs2CFg3G/HmM+GEY+Fzdvpc5nR6zCxFrUuqx5RiwohkxIenRwO8nfCpBSzXVJkHa3obG0m&#10;/PTqC3LRyosaWUQre0rG21J4eHh4eHh4eHh4eG6bvKJt992/eeuP7i/aYri/qPS/Ed4q3vbIp7Ry&#10;g0oOOnfjToKjqLAQpUWFqCwpRFVpIerKCtG6swLK9iYYZJ3wa5UIG9WscmPAaUC/w4ghtwkTPjNm&#10;6KDQLMFxrMsj4E6Cgw4z/DyOZPFNC44TfXQHCSv5uXQYtIpZW0pUWc8ER5+xHYMmESacSsz59Zj1&#10;6bAUNrHqjZWYFSt/iYIjU3KQ47sVHGuVG0e6cXOp508gODIlxxdtUfn6BAdtS1mTG5RvWXCsV26E&#10;cHoosFa5QeUG3RI2XblB5cYCuT9naEtKBqM+O4a9NnLPWzDgMqPHYUa33YSE1YC4RY+wSQG/Xg6X&#10;RgqbUgKdvBMqcTtEbS14uvWn10Q/f3J1zy9aEvKnf77vkKyj2vqcjMsNHh4eHh4eHh4eHp5bc//3&#10;t1bc//3yZ+8vKY/f/1D5/3io8tHreYUlqaGiRdiQW4CcfCEF+fkCivJyWHtKTTkdLloCSWMN5M21&#10;MIqb4VKLkLAZ0EMHijoNGHIlt3Cd9hvZDii0hWQpYsVy1EYe7h1syObJLpeAY91OAUsxKiFsoDuO&#10;JI9T8oGuGWJiDfJ1GeThK4nw9aNdjizouQziNgF0V5RMFqMmHImasULeuxgx4WjCiimfGiN2CeLq&#10;RgSl1Ygq69ClbWLnZn1KzAc1WIoayM9swmqPjfzcJhxjx1as9jpS2BlnyHEmr/aksTPSLSpp1l9P&#10;co6cS0KPHThPjjO5SL5mJq/3OXCJio1BNy4PefAWWa8MJaXGu6N+vDdGCaxxR8ExGcAH00F8OBPG&#10;R7MRfETXDG7MCbm5EGd8TOdtUI7E8clyAp8e7cYfj/Xg3+lgULoDCt3idambvNabZCkFeY1xNMkf&#10;jw0IOZHk39jaj38/MYR/P0mgK+H/PT7K+P+l+H9XR5KcvD3/Tl4TMiogW3CkW1TS3Co10i0qSW4d&#10;MjooGDL60dF+AR8s9wlYb1FJkik4ri704jKVG7PduMTkRhyvs8GicZyfiOHceCSjcoPKDX+qJcWH&#10;o2mx0e3GPLlPZ8k9NkPu48mwAxMhG8YCFoz6zej3WNHntqDXaUK3w4iE04KY3YSQWYeAUQOnVgq7&#10;WgwHWfXkb4ZS0gxZZxOaf7zzhqyj9YJOvmtE1vEz7f7OltqX1PK/Tf3p4uHh4eHh4eHh4eHhWc99&#10;Dz1YlP/9bS35JeXO+x8q/+/3PbjlSkllFfIKS+9KcBTkbEB5cT4aq8vR2VANZVsj1O2NsMja4NFK&#10;mNzocyTlxgidu/EVBcfROJUO66xVV8SSZAuMb1pwpIeKUsGxEDaSn02DIZsY3bpmRJR1THDE1Q3o&#10;N7Vjhry2GKI7puhxNGYkP6+ZCY4T3RYGPf7uC451ufGtCI6lb05wUJjc+LMSHMJdVL5pwZGs3Agy&#10;uXGy35uUGz1JuXEk4WJyYy4lN6bJvUzlxnjQyuTGiM+UlBsuM5MbXeRvAZUbEYueyQ2fTgmbWgqL&#10;UgyTvBNaUQuknY0QtTVA9PMnL+9q+/Hcrp8/6djzi+YnZU/9rCj1p4uHh4eHh4eHh4eHh2c9dFvY&#10;vO9vqnngoeKD9z9UPlzycNWFTeUP38gvKb9rwVFckIfq8hJ0NNZA2dEEo6wTJlkHHCoR/Ab5WuXG&#10;mMeACa8eU19RcBzrEpIWG58pONbExjcjOGj1xkLEhEWyTnnV6Dd3IKFtYmIjrKhFTFWPPmMbRh1S&#10;LEaMWEnQ3VLMON5lwfFuWrFhw+k+O4Mep8XGZwuOpNj44oJDyJcTHMntYb+04KDbv35BwbEmNtIc&#10;iePm5wmOtNhIkxIbnyU40mJjTXCkxEaatNhYExwnby820vw5Co7370JwpCs3TvR5cbzXs1a5cSTV&#10;kpKu3Jgi9/FkyLxWuTHsNWKI3PPpyo0umx5xq26tcsOjVcCllsGokEBP/mYoO1qg6mxBR2sDreB4&#10;27j36d/Lnv7Jb6VP/+SZvf/Quj31p4uHh4eHh4eHh4eHh0eY732/sCJv86Zf3le8KXrf5qKT+SXb&#10;ruUWlYJyt4KjsrQYdVUVEDXXkQeUZtjIQ4tNJYFbK0XQpFyr3KByY9r31QXH8W6XgD+14JgL6jHj&#10;1zKG7VL06FvY3A2fqBIxdQOTG8M2McZdciY4TvbYCTacYJUbVGjYcHbAxeCC45sXHLQtJS031lpU&#10;uOD4TMGRrtygcuNYj2utcoPKjfmofa1yg8qNiaBprXKDyo1Bt36tcoPKjZhFu1a5QeWGQyGGTi6G&#10;RtIJcXMDFB2tMO7tfHvfU63Lsqd/8jtZx0+ke3/R8mjqzxYPDw8PDw8PDw8PD48wDz70UFH+94ta&#10;CkqKnXmbi/77fcWbruQVFyG3sAAb8/ORmydkY0E+cgrykFeQg/yCDSguzENR3gaUkuMdJTlora6A&#10;pGEn9J1NsMnaENDKEdLLETPIkTDK0W+WY9CqxKhTi3HywDMbMGKOPAjRAZ+L5MHoWEzIqW43wZNa&#10;3TjRm41LwLFuuwA6myOTlW5HCvtnkH49yXLCKiD5dR04nmK1343jPQ4s0cqNkAHjThlG7VIMWUQY&#10;MHcgLNuJqKIWXZpG9OpbMGIXYdIjx2JYx6o3TvXakvSk6BOSruZIc4ZJjnXOUiGSwatZZL9+Lovz&#10;PVYBF8k5AQMOXBp04s1hNy6PePDOqEvAe5O+dSZ8eJ+s70/6U6sPH8wEk0xnQ1tVAvhwNiTgxnyE&#10;EE2tEXy8EMXNxRg+XUrgj8td+ONKj5BjvQI+XaMnyXFynMEfTwx+Lv++OvS5rLWo3DXDjDsJkD8e&#10;HxFygpxLc3wUn66O4ZOTo/j4+DBuHBvCh0cHBFw/OijgXTo8NIP3locFXD0yiHcWB3Blvg+X53px&#10;aaZ7neluXJzpwfnJBF4di+L0cAjHBwI41u/H0V4vlns8WOzyYyHhw1zMg9moG+NBN0YDLgx7HRj0&#10;2NDrtqPHZUOXw4KE3YSY046I3YqA2QivUQ+7TgEr+RthUUthUkmgUIkJErR3NGGfajeTGwc6nwwr&#10;On62R9rZyHdM4eHh4eHh4eHh4eG5fQq3bPnbzWVltXlbt2jv27plhKwXHijZfONuBEdRQS6K8jei&#10;vCgHO8vy0VFbDXlzHUySVjhVIoQMKkSNKiTMSvRYlBiwKDBsV2HMpSMP+gYmN+ZDZiY36K4lx+NC&#10;knLjywuO7Bkd6/IiW2yk+XzBsdJlw0qCVm+QjykxuvuKgfws5GdyyDBgamcigwqNmLIeEXkNEuoG&#10;dn7ULsGES4YZn4r8rAbytSx/WYKDSQ0qN76K4KBygwuO2woOwlcVHO8uDQlgcmOhn8mNN2d7hIKD&#10;cGG6G+cm4jgzEsapoSCTGyt9PiY3lsj9OB/3MrkxE3FhOuzEiN+JYZ8Dw147hm4RHGYmN4JWM5Mb&#10;br0WZo0cJrUMBqUEeoUYbR1NePqZ1hv7VOLLtC1l31M/+x2VG/L21sdkop9wucHDw8PDw8PDw8PD&#10;c2uKtm27b/O2bdWbysv3ERJbHqlazSsrvVZQUoy8orsTHMXkeEdJHup3FEPWXA9tRzMcKjHb7jFm&#10;1iJh0aLXpkW/XYshmwojDg0mPAZM+dYrN2h7yHLcgZNdQtJi48sKjuwZHbeXGpl8vuCgYoNVa4Sp&#10;nNFj1q/FhEvBhobSnVGo1Iir1unRNWPQ3EHeI8eMT425gJpVbxylczfYtq9ZfMcEx+t3LTiEfJbY&#10;+GzBkRQbX15wpMTGd0ZwJMXGd0VwUKGRSbpy401WsdF1i+DIrN44ObBeuXGky4XFhJNJjamQAxMB&#10;G8b9Vgy4rBh0W5ncGPLabxEc6coNl1YNu1oJrUIKjVwClVQEpaST8PQ144HdFzrFP5vb99TPfruv&#10;o1WalBs/53KDh4eHh4eHh4eHh+fWULlRWF7+GFllm8rLI2RdKd3x6NW8slJ8GcFRQo6rywrQuLMM&#10;yrYmGCTtcGtlCJnVSNj06Lbr0e/UY8ilx7BdjTGnFpNeI2b865UbVG4cJQ9Mq91CvqrgyJ7RcXup&#10;kcnnCw5asUG3f50NaNkQ0RmfhlVu9OhaEFXUISyvYbuksFkbVhFG6LwNpwzTXhVm/Rq2Y8oS3TGl&#10;y8LmbvzZC46JDMGx1qLCBcc6X1FwHM8QHF9Diwqt1shkrXJjuguvTyVYW8qa4CDHr43HcHY0gtXB&#10;AE70r1duULmxQO7ZyaCdyY0xnwWjXjN6HSZyr5tZe8qtgsO0VrlB5YZVKYdKJoFSKob8madv7Jc8&#10;fWX/7s6Tyt1PD+/f/bTjwC+ffkb57NOP8rYUHh4eHh4eHh4eHp7PzKatWx8t2rZNSvjdpvLy5S07&#10;qt4uLCtDQWkp8goKhOTnCSgszEVBfg5yc+9FTs49KCnIRVV5MdrqqyBrq4NJ1gmnWpqUG3Ydeux6&#10;9JK1367BgF2NccKEU4Mplw7TbvKwH7EKhoqu9rgEnOr1COlzC1jN4mSfQ8BxNoh0nWM9ach/7zac&#10;7HfjRJ+LHVPhcSRmZtu+0gGj9NyRiIlVbky4lRh1yNjA0H5jO5MaTG6kqjao2Jikg0TDegFLER35&#10;efVYYdvCmnCm1ybgdJ9VwJleIdnC4lVyLpPXssh+/VyaniTnyTEjLTj67AKyBcfVsTRuRmb1BmW9&#10;RSVJtuC4W6Hxb0e7BXy60iMgW3D88UQf49/oepysJ/vx7ycH2Jpk8HNZkxnp7WKZlFgnW2AwSXFq&#10;XVj8GzlOMpzktJB1sZF6/+qokJNjTGZ8cmwYN1eGyDH9eJ2bVG6cGMFH5LUPjw5mMcCGhmbyzkKv&#10;gDcXegS8PpNgXExD525kcGY0hlPDYRzvD2Cl14vFmAMLUTvmwlbMhiwY9yflxojHjGG3EQmbAV0M&#10;I7oJMZsJEasJAbMJXpMJVq0SZo0CBqUUOpkIMskv/rBf8vT7B/bsPr9/d+fCfklnlHx8kKxPKiW7&#10;+G4pPDw8PDw8PDw8PDyfnU1lZduLysuf2VRe/lvC76ncKN1RBXIORWXldxYcBbkooNUb+RuRx4aL&#10;5mBneRFETdVQdTbAphTDo5UhYlahy65lcqOPrFRuDNpVTG5MurSY9ugx4zV844LjZC85Rys9yNei&#10;HO/NxingZL/nNoLDwiQHq+Agx1RwULkxYOpgYoOSUDcioWlEt7aJzdugVRu0JeVIxMBYihgZVG4c&#10;jRmY3DjeZWZSgwuOb0ZwUKjc+EYFB5Ub3xnBIZQbtxMcb8x3C8gWHBemugScHoni5FAIx1JzN6jc&#10;mI/YmNyYCZrXKjeo3BhyJuVGwkqw6BEnRAghsx4+owFugwEmjRI6hRRqqQjqZ0XXZJJfvK58Vryi&#10;3P30IK3a2L+785fK3btqDoifKkr9yeLh4eHh4eHh4eHh4bk1RVsrHyzevv2nxdu22wvLyuYeKC29&#10;TCs3qNwoLC1DfnHJHQUHlRu0iqOoKA/FRfmoLs1HS005NKJG2NQd8GilCOhl5OFGiR67aq1yY8iu&#10;xLBdkazc8Ogx6zVizm/6xgXHap9HAK3QuBNCwWFhkmMxasJCxMhmbow75awFJa5uREBSxVpTaNUG&#10;FR503saYXZJsRwkbsBwzCUhXbpzosuBkD5UW37LgSImNNcGRxZ0FR1JsfFcFR1psrLEmNr6g4EiL&#10;jS8qOLJYExvflOAgr318/MsLjtdnEwLWKjdS0IGimawOhXFiIICjPV4sdbnWKjemAyZM+Y1rlRuD&#10;TgMGHDpWuUHlRtSkQdigQsCggU+vgUurgV2jgVapgFIqwf5nd199Yd+zqwf3K/7rfkmnVyF5WqUU&#10;72pWiJ+uUEj+ITf1J4uHh4eHh4eHh4eHh+f22Vxe/oPvb9u+v7h8+7+U/93fnS+vqblB21Jo5QaV&#10;G/fm5X1hwVFSXIDS0kI0VpVA0lwNq6oDAbOCyY2wUY4uiwK9NuVa5QaVG6N2OWtLoZUbVG7MB8zf&#10;uOA41e8VsDrgIdA1fSzkdoKDyo35sAGzQT0GLaKU3GhARF6LsIy2pTSwIaMjNkmyNcWtwEJIj6Nx&#10;C8FMfjYLgx6nKzeo3FjtFcoNLji+hgoO2paSkhvpFpW/bMFBZ2+kBcedW1QuzsSzEAoOOnMjk5OD&#10;yZ1TllNzN9KVG1RuTPoMa5UbVG7027SsLYVWbjC5oVXAp1PCrVXCoVaRvxEqKGVy7Jfuflur3Lei&#10;VSoSymfFLyif3f1zOmvjH3d3PJj6U8XDw8PDw8PDw8PDw/PZKdxS+bdF5Q83PlRZ6Sgu3/57sr5X&#10;UlmJvILCFLcXGvn5uULyclGYn4OKknzU7iiBtKUOemkb3HoZ/CY5IkYZYiYZui0y9FllGLRKMWST&#10;YcShwKhTiVmPFnNeHRb8BiwGjFiOmLESteBY3IYTCXtysGivC2f6PDjb78Vrg34B54eEnB3w4FUC&#10;XRlD2ZD3ZHBq0JeBF7QlJRMqOWirCq3amAvRnV7UTGyMu5XoNbYjoqhDQFLNoIIj3ZLCdknxazDj&#10;VWIuoMFSxICj5Gsc77IIONVrF5AUFevDQs/0pbEyzvampUbyOFtYvNZruSsukK+VycV+u4A3Bp0M&#10;KjUobw27Bay3qCRhQ0azSIuN6zNCmUH5aC4sICk21reFpXLjkyPx28oNBpUWFFqtQfj3E33rMLnR&#10;LyDdoiJsU8mEnl8nPWz039YYymJYwB9PCvl0NYtTIynoMYG+RwB5LYObx7M4MZrkeJIPjw3jowyu&#10;Hx1KkRosujKMa+Tj95cG8O6RflxNbQP7VmqYKOWNmW42UPTiZBwXJmICLk534Rw5f3Y0jFPDQayQ&#10;e3C5140Fcm/ORa2YiTgwFaJzN0wY8aTEBm1Fs6rRY1EhbtIgpFfBrZLDJpfCqVbCoVHDIJND0d6J&#10;/bK9VG4s75dKIjq5dN/+Z8W1imd3bU79meLh4eHh4eHh4eHh4blzvl9WWVpSWbn7ocrKruJtFa9t&#10;37nzRnF5xV0LjiIC2zWlvBBNdNeU9gaY5G3w6qUIGGWImuSIm+XoscrRb5MzuTFslzO5MeZSfe2C&#10;47VBXwr6Xm9KanxRweG7RXBQ6UFnc9C5G/NhIyY8Soy7FegztSOsqEVQuhMhWrWhbkCPvhX9qd1S&#10;Jt1K1r5C5cZCSMfmbXwxwZHmswRH8vxfruCgcuNrEhyEzxMct5ccf16C4/rKUJKU0PhgmVZtrMPk&#10;xvJgSm4kd015a74vJTa6mNygO6ak5cb58aiAC1MJvEbOnxkJYXUogKPkPlzqdmGe3J+zEQuTGxMB&#10;OlTUgCGXDr1WLbotGnSZVEgYlYgYlAjqlPBqlHCrlbCr5DBJJVC2tWN/2y/e3tfeuWw9cCC8XyaT&#10;7f/lL6vlYvHfpv5E8fDw8PDw8PDw8PDw3Dl0W9jN27f/qHjbdkPxtor/tv2HP3yrsKzs0y+ya0q2&#10;4CgtzEFFcS4aq4ohatwBvbiJPMS0I2CQIGQUs9kbXVYl+uxKDDqUa5Ub4241JjyaLyY4er644Dg3&#10;LOSrCg5avbGcsLGWlGm/lnzvcgxayc+laUJAuhNheS26yPGAuQND5PyoXcJmctDtYueDVGwkB4ou&#10;R004GqPtKHcSHGmBkRYcSbGxLjiEfNOCIy02vj3Bsd6e8oUER0psfFOCY11sfF2CIwsmNTK5g+BI&#10;iY002ULj/SN9QtKVGwu9uDLfs1a58UZqG9h05QaVGefGInhtNCzg3EQMZ8n5U0MBnBjwYYnci4sJ&#10;B2bJPTodMmVUbmjQZ1MhZtIgalQjrFcipFMgoJHCp5bCqZDCLpfCJBFBJ+pckxsHlYrwgWd371FK&#10;xY9Zn3uOb//Kw8PDw8PDw8PDw3N3KdqyZVtx2XZJ8baKWMXOnf9jc3nF9byiIuSX3HmoaLbgKC/M&#10;QVVJLlprSiFv3QmztBkudQeCRjFCRhESVhV6yINPv0OFIadqrXKDyo1Jr/ZrFxwXRgIC7iw4vBmC&#10;49YWlXTlBm1NGXMp0GNoRVzTiKBsJ3ziHWy3lH5TB4ZtEiY4Jsh7pjwqzAW0ybkbMXMKE5McXHB8&#10;w4LjeIbguE2LCpUYny03KH9egiNbaLy32CtgrXKDyY3utcqNpNiIrVVupOXGqyMhIeNRnCHnV8m9&#10;dpzcD0fI/bgQt2OG3KdTQTpUNFm5QeVGj0WBkF6NoE4Fv0YBn1oOn0oCl1wEs6gdurYWaDtaqeB4&#10;2yTdvWx6dndY90znHm1nJ5cbPDw8PDw8PDw8PDx3n+Li7blFD22te2jr9hdLyrbPPlS2/a2SMtqa&#10;UoS8/IzWFEY+cvNyBBTk5woozr0HO4py0FlfCb2kGW6NGF6dGEG9GGGDCAOsckOFYZcGI24tpn1C&#10;5nxUbuixSB6WjoRMOBqlO4uQh/+EFSe6yEM/kxvupNwY8OH14YCQESEXRqjkWOe1ES9eHfbg7KAL&#10;pwecODvkE7A+YDRJeqAo3QZ2MWpmO6XMBGjlBp0fIkJIXoOAtJqtsZTcoING6Tax467kMNFMVuJm&#10;LEcMjGPk+GQ3HSZqx+k+J870u/Bqv2OdPjuyh4K+1pfk1RTn+m1J+pJ8VcHxOh0cmsGlIaeAyyN0&#10;mOg6V0e9At6dSDGeZG3AaEpuXJsOJJlKki04PpxNig26UrIFB5UbdMDovy1349+P9uDfV4Sst6gk&#10;ScqN/jXJkS04mNxYzajgWCXnM/j3Vbo17Dp/PC7k344PC/gjlRqZnBzJgH48ij+uEujKjscEfLo6&#10;ksVoFuO4eWKEDQ39YKkvY4BoknepxMjg6kJPkvkk78z34spcDy7TdpTphKAl5TxtSZkI4dx4EK+O&#10;+nF2xIdTw0JOj0WxOhLGsQE/a09Z6PZiNu7EeNCCEZ8Bg3Yj+q16dBvVSOiU8KkVcMulcCuk8NO2&#10;FJUYNlkntO0tkP/kxzd0oqcvH+z42e9fED39u7TceO45GZcbPDw8PDw8PDw8PDx3n82bywo2bSlr&#10;LSnbHiwqKVt9aGvFh2TFLbM3UmQLjvwsyvI3oKa8ENKWGhhlrfDoJPDpJQgZJIiYJF9CcJi/UcFx&#10;ZtAjIFtwULmRbEkxYjaow6RXhRGHjA0UpW0pdO5GWFGHhLYZA5ZOJjdo9QaVG5MeFRbDBgFUaggF&#10;h+2zBQfhP5rgSFdufCHBkSU3bi84qNz4HMFB5ca3JjgIVG5QvgOC480vIDhWh8h9kMlIGCfSszfI&#10;vTiXcGEqaseo34hBjw4DNgP6zDp06VWI011SVAp4FDK45RKySuFSSWCWdODgU63XDv6i5YL2qZ/N&#10;HXzqZ789tKtDSuWGXiTicoOHh4eHh4eHh4eH58ulru4nRZuKS5/etHlLgqznHtpa8YeCwmLk5lOh&#10;UXRHwZGbs0HAjuI8tNRUQCtuhlXVCZ9ehoBBhohJhphZ+oUEx/ydKjh6v7zgOJclOE71uwVkCw5a&#10;uUHlBhUbtGqj19iGbn0Lq9aIKOtvERzpyo1pnwazAR2WyPefyW0FR88XFxxpsbEmOFJi4zsjOFJi&#10;Y01wpMTGmuBIiY3PEhxpsfGZgmPxDoIjJTbWBYeQWwRHSmx8a4IjLTa+LcGREhufJzhe/xzBcWLA&#10;LSBdubHY5WSDRacidowHzRh069BH7us+iw49Rg3iOgWiahm8ShkTHC6ZGDZRB0wSwu6nrtpknau2&#10;PZ0j2o6fObRPtz6jfbrl0edEP+dyg4eHh4eHh4eHh4fny6emvun7Rd8veeaBB4t7HijcfKFo85ab&#10;tHIjJ68A+Uxw5GcIjltbVHI23iugurQQHQ3VMMrb4dCI4TfIETTJETXLEbfK/+SCI7uCY7UviyzB&#10;QdtSaOUGlRtUYESUdYiqGpDQNqFL14IeQ1J4UPFBW1bSlRtUbsyHDFiOmQXcUXD02dcFBznmgkMo&#10;OG5mCo7btah85wQHJS036PF3R3CkW1Q+T3AcJ9dkJunKDbZrStSCiZAFI34j+p1qdNsU6DVp0W1Q&#10;I6aRI6KSsqoNr1IOp1QEc3sLnutse1vb8bMV4+6nEqbdHdqDT/3syRf+oXV76s8RDw8PDw8PDw8P&#10;Dw/Pl8+PfvTT7Y/X/0T+wIObh+4rePBSfn7hJwSsQUVHJnS4aF4ucnI2YuNGWrWxEXkb70X+hr9G&#10;wYb/He3VldC2N8Mu74BfKyNIETUqETfK0WdTY8iuwrBDjRGXFmNuHWbozikpqbEQNLI5FUfCdKcR&#10;OoSTDhilUsCCEwkrTnbbcbbPidf63Tg36MGFIS/eGA0IuEQezDK5mMVrI368Ouxj7Sin6b9K9zhx&#10;oteFkylODXjJa35y7MZR8hA35pSjW9eKiKIOMVUjEuom8nEL+o3JWRsD5k4MWSXsfRNuKja0mAvq&#10;sEBbUiJGrMRoi00GcZOA1R4bGyZ6pt+JswMu8rPZBay1oKS4MGDPgJ6jbSrrCF+nn0/Pr7/vPDnO&#10;JPv9twiNUfc6I25cGfMIuEpFRkZLylVynMn7U4FbyBQc1+mw0QzW5UaE8fFCTEByyGgiNWS0Jyk5&#10;MlhrUUnxR8qJ1Jo+zuRkv4B/Wx0SkN4WNs2nJ4YEZAuNT4+T8xkIqzcoQsFBZUUmH7M14zx9TxY3&#10;jg3jg+V+vL/Yy9ZM3l3oSTKfgkoO8vGVuS5cnk3g8kwP3pzuxqXJBF6fiOPSVByvT8ZwYTyM86Mh&#10;nCb3yKkRH04O0YoNF5b7XFjqdWKR3HsLXVbMdTswHbdjNGLFUNCCUa8RQy4Demw6xC1aRExGBPU6&#10;uJUKOGRSWNVy6CQdUHe2Mblh2v3UslHyVMQkeWqfSfwPtQbxU0WpP0U8PDw8PDw8PDw8PDxfPnV1&#10;Tfc//kRTfW19k+nxJ34ye1/Bg1fuv//Bf70rwUHIz9mA4rwNKM2/F6Laaug7W2CXd8KnlWYJDtWt&#10;goPunPJ5goNVPawLjle/bsHR62KS4zh5cGOQ45UuO+aCeiYt+oztiKkaEJLVIqKoR5e2GT361pTY&#10;EDO5MWqXMbkx7dUwuTFPfgYqN46w6pNvUnDYcT6L7NfvxMVBh4A3hl0C3hrzpvAw3hn3ClibsZHi&#10;3SyuTQcF0N1TMvmQ7qSSwUdzUQFfWXCkRQY9zvw4zTcsOD6l5xjJ9396YkTAx8eHBdzIggqPbD5c&#10;GcK1I31MZFxb6ktCPqZcnesWQuXGfDfemk3gzZl4Um5MdTG5cWEshosTEbKGcW4kiNeGA0xurA55&#10;mNw4Tq5JKjeO9CTlxnzCgllyb0zFbBgJWTAQMGPYQ6s3DOiy6hE1a8k9r4NbpYJVIoGpsxMGuQTK&#10;jjbodj/1tlcpXzbt7ggbf/mU7Fe/7Kg+LG7/29SfIh4eHh4eHh4eHh4eni+f2tqf3FdX1/TD2iea&#10;FIRXiksrThcWbbkukBtfQHDkbLgXhXk5qCjOx87yIsga62AUt8OhEN1WcAzeqYIjqMdiKLOCg86t&#10;yK7gcH1tgoNWbVCxcZR8/eWYBUuEhZARYw45evRtiCrrEZHXMaLKBvToWpn0GLKIMWKXrlVuzPhp&#10;5YZhrXJjKWbGMvm+v2nBcXHIIeBOr78+5BRwadgl4PKoR8A7Ez4B7076BWRWY1DenxZyfTYsILP9&#10;hHJjLiLg44V4Fl9RcGTzLQuOm8cGs6Dn1vloZfDzoe/J4vryAN5b7MHVuS62ZnJlJiGEvIfJjekY&#10;3piKrlVuXBiL4vxohNwPAbw65Cf3gxen6VbIqcqNY/0OrJDrcq1yg1zLszETpuNWTETMGAqa0O+j&#10;csOIbrsBUbMeQaMOHq0BTpUGZokchk4xpG3Jyo2X1PJl3e6OsGl3xx6TuJ0PE+Xh4eHh4eHh4eHh&#10;+fpSU/dfHn28/id7COHHn/jJyubS7VcLi0qFcuMLCI6NG+5FUX4uqsuL0VBdDkVzA8zSTjip4NBk&#10;Cw71d1ZwULmxGDayGRqjDjl6DW2sYiMsq2ViI6FpYtUb9DzdCpbulEIHiq5XbtBdUkxrlRtUblBp&#10;svK1C45MyWHD68MuAZlyg5ItMLJ5Y8QtYL1iI8nVSb+A96YCAj6YCQq4lsWHcxEBH2Xx8XxUwM3F&#10;hIA/d8Hx8Up/FoMCPjw6IOB6Fh/S92RydBDXlvrx7nw3rswm2JrJW9NxAbQthVZuULnx+mRkrXKD&#10;yY3hMM4OknthwItTfW6s0mqmVOUGlRtHybW5VrkRM2EmasQUuSfHyXU+6Dei12tAr8OEhM2AkEkP&#10;v0EHm1JD7n8FtO1iqFo6sK+1821158+XrWr5mtx4mW8Dy8PDw8PDw8PDw8PzdaW24b+UPf7jpl2P&#10;P9EUICzVPtH0dnFpBfIKipGbVyggP7dAQGFePooLCtmau2Ej8u+5B8UbN6KmvBxtdXUwdrbDIumA&#10;Sy6CVyVGSCtDzCBHj1loIKmpAAD/9ElEQVSJAasKI3YlRh0qjLs0mHBrMetRYc6rxoJfi8WADssR&#10;o4DjKbmx2m3H6R4HXu134bUBD84PeXFh2IdLY0HGG3QdDeL1sZCA81mcHvLh1KAXJ8nXONnvxrEe&#10;J47ELJjyaTBK523o29Gla0VM3YyoqpGsVGzQIaIdGDCLMGwVY8QmwRjdLYW8fz6ox0LIgCMRukuK&#10;mUmZJFTQmHAsZk5Bj0040WVmHE8kOdVjxWnyMHmWDhUdcN7acjLoEPA6q8LIYNiZZK0iQ8gbIy68&#10;MUpFRpI3R90CLo95BNzSgpIlNNa2eU1xfTYk4IOZtPSgawAfzUeFzIYFfEKFRRomMISC41bi+ORI&#10;F/643IN/O9qLf1/JgHz8uYKDDh3NHChKyBYe/3ZykDC0xqdZguPmyoCQY8KKjE+Pjwj4+Cj9nEG2&#10;Um5kcX1pYJ0jdO3H9WUCXQkfZHH96BDeX+xj8uLSRARXZrsEvDlDhUZ6TWTM2IiQ6z+M8+MxvDYa&#10;wenBAFb7k4N0T/Z7cLzXhWPdThztdWOZ3hNddiwmbJiJWzEVtWIsbMVIyIahgAEDfgN6vAYkPAbE&#10;7DoETCq4dAo49So4lCrYFCooWjtx8BfPvP28fPeyVXEgrNvdseclufIxK5cbPDw8PDw8PDw8PDxf&#10;V+rqfpr7ox//pI7O3SBM1z7R9CZZ8WUFR9GGDSjNy0N9ZSU6GhthEnfAKu2EWymGXy1BWCdH3KhA&#10;n4W2p6iZ3BhzqpncmPTomNyY91G5oceRoIHtmpLJ3QgOyp0Ex9mRAE4P+5ngONHnwjJ5iJsN6jFi&#10;p1vAtjOhEVU1IaJsRFjRwOQGbVWhcoPO26Byg87coHJjwqX4mgWH6+sXHFRufIuCY50gI1twZO+K&#10;IhAchNtLjUw+R3AQPldwUE70Z0HPZUKlxzqfHBdyJ8HxybFhRvrjG8sDAj7K4oPFfiFH+oRkCY5r&#10;SwN4d6EXl1OC462ZBONyijfI+UyY3JiIMrlxbjTE5MbZ4SCTGyd66QwaN473uLDSRdu07FjqdjC5&#10;sRC3Yo6Kv4gZE2EzRuhWsAEzkxt9PgO6qNxwGxC2auExKGHTyGHTKmFRKmGUy/H83t1vW/cdWD7Y&#10;/kyYkJQbsue43ODh4eHh4eHh4eHh+fryeEND4eM//i+/ePyJn/yu+u/q/0dt/U8+rK6pR1FJOfIL&#10;715wULlRWViIpp07IWlpgUUigl0uhlclRUArQ5Q8/HSZVei3aTDs1K5Vbkx59ZgmD0rJyg09luiW&#10;quFkO0omVHCcvEVwuNcER1psfFHBkZYbK+TrLZGvPeFRYdguRbe+lW3/SqUGlRusekPVtF65YZdh&#10;zKlYq9yYdCsxRT73VsGRFBvrgkNIWmx8bYIjJTY+U3CkxMa3JTg+mg9nIRQcN2mVRgZ3LzgSX0lw&#10;fHqsV0C24PjkWL+Amyt9WXy+4EhXaqT58EifgOtZvL/Qm0WPgGzBQQeHskqNqRjemIiwNZPXJ2kr&#10;yjrpyo3XRoJ4dTiwVrlxrNvFhMbRLjuW4zZWxbQYMWOerHPkOp4JGzFNrusxcm+O+PUYIPdrnydZ&#10;uUHlRtRlQMhpgNeoZnLDqJDBoJRDI5fAsn//2xalcvlXcnmYsMckl3O5wcPDw8PDw8PDw8Pz9edH&#10;P/r7rY/X/0T6eH1T/2M19Rf/vrn15o7qWhQWlyG/sOSuBUdFQQGqSkrQWlsLWXs7rFIxHAoJfBoZ&#10;gjo5YkYVui109oYWIy7dWuUGlRszfiNrS6GVG1RuHCUPWMcTViF3EBy0LSUtN75IiwptS6FyYyFi&#10;xExAy6o2aIVGnFZuKBtSbSnN6NK2snaVdOUGlRt03ka6coPKjWlaffJVBUf3V2xR+Y4JjhsLEQHZ&#10;guOTI7QCI4NMyUGlx22ERjYCwZEpOW7XonIsKTYY5PjmSo+AbMFxk3ydTG6Qr5nJnQTHR8v9Aq4v&#10;9gr4IIt353rwXgp2PN8tIFtwsGqN6TjenIziDcKlLOiuKJmkKzeo3Dg75F+r3GDVGjEr40jUggVy&#10;/82HjJgl1/F02Igpcl1PkHtzxKfFkFeLPnLfdru0ybYUd1JuBOwG1pZiVsmglUmglctweP/etw8r&#10;5Vxu8PDw8PDw8PDw8PB889lR1/DDx+ubdI/X/3iq8aetbz/+xI//tbyyKlm9QYeK5uQTClJrPgpz&#10;8gTkb7wXJfl5KCvMRzEdLlpaiPod5WhvqIFG2gm7QgK3SsrkRsSgQJdFjR6rGgN2NYYcakx6dZjy&#10;6zETIA9TIRMWw3osRQxYJg//K3EzVrtsAk7SlcqNXifO9LlwdsCDVwe9ODfsx/mRAC6SB7hMXp9K&#10;4OJkHOfHozg3FsFZcu7V8QhODwdxrM+D4wNeNltg1KNCv1WCuLYZUXUTwsp6BOW1SbGha0OvoR19&#10;xk4MWsQYdyow5dVgyqPGrI8ORU2jxpHU93809f1nDxVdTVhwqotAV8JpWrGRSbcFZ8j6ah8dKkol&#10;Rlpq0NWO7CGil0aEvJnFpSEb3hy2461RJ66MufDOOJUW69BzV8bcqfXW19+Z8Ap4b4oOFl3ng9ng&#10;GtdoG8pcGNfnCXQl3FiIClmMpYgzaItJJp8eSQj4ZLELnxzpJmsKekz4NM1Sj4B/O9on5Fh/igG2&#10;/nFFyCcrfZ/LTSoxMrix3Mf4OMWN5f4UtOWErEeHBHy0PCjg+pF+AdcWhbwz2yNkrkvAe0f6BNBB&#10;oefHgjhPZR6VGOTazuTCeEhAWmycpoNE+z1Y6XHiaJcDS6xqw4rZsBkzQRO5Jw2Y9JH7MkTWoAGj&#10;5ONhn4FtBdvnM6LLpUWc3L+sNcWlR8Cmg9eihcuih1GjQEdrMw7ulbHKDYNSHv7VgaTc0Mv4zA0e&#10;Hh4eHh4eHh4enm8gj9bXb9rxo79vfeRHjf/02N/96NiOur+/Vl1Th9LySuQVFiG3gAoOKjc+W3AU&#10;5GxAcV4OSgvyUELYWVaE5podEDc3QCsTw6mUwaOWI6RXsN1Tuq1a9No1GHRoMOzSMLkxHTAwuTFH&#10;Hq6Y3IgamRw4lrB8ZcFB5caFiRiTG6+NhrFKt8AcDeHMSAirg36s9LnZv1L3WcWIaJrgFVfDL61h&#10;giOqbmRyo0eflBv9pmT1xoRLiWmfNrlbCt0ONoM7CQ4mN+5KcKT5coKDyo3LI7eXG7fj6iTdKYUw&#10;kWLSJ+D9mUCS6SSZgoPC5MbXKThSQuOLCo4/LvcKWekT8OnRJJ8c7WVkC4xsPl7uEfAR+W9Qbiz1&#10;Mj5c6mN8lCZLaHy4NCDg2mIf44MU7y8IuTLTLWQ2IeDqfHeKHsbF8TDOkeueQo/Z4FDChRRMfqQE&#10;CIXKjTODPiY3Vsm1T+XGcsLO5MZi1HKL4KByY5zcn1RuDHoN6PGZklKD3L9hqwohmwZBmxY+Kjhs&#10;BjhMWuiUUhyU7X7b+Py+5YPyPUxuHFbKH3vZqudyg4eHh4eHh4eHh4fnm8nDtbWPVPznHx3YUdc4&#10;9Hhz68XHm3/2h4od1SgqLWNyI6+gaE1sfJbgKMrdiEICrd6gVRy1FaXoaKyForMVBoUUbrUcPq0C&#10;EaMKcbMavXYd+h06DLt0GKXbwqYqN+bDFixErWuVG8e6rDjRLZQbX0ZwpCs3Xh0JsWGKtHLjVVbJ&#10;EcEpcjwbNpHvhXx/mia4xVVwtpfDK6lGRN2ILv165QZtTRm0SNjwUVa5EdBj1q9j29hmckfBkRIb&#10;X1xwJMXGlxUc6cqNqxMevDtJ20yEQoOeyyS7QuO96YCAD2ZDWWQJjpTY+GzBkRQbX1hwpMVGijWx&#10;8RmCY02IpFnuFXCTvCeTG0vdn8tHR7oEfEi+h0yyW06yKzTSImNNaMz3CKBtKJlcnkoImY4JmYkL&#10;oNLi1SEfgx6fGxFCt0HOJF25QbdDPtHjXKvcWKDzNsi9MBsSCo505Ua/x4BetxExlwFhcv8GLCp4&#10;TQp4TCq4TWo4TVrYTTqYyb3+q+f3ve2y6Jc9VgOTG76XDnO5wcPDw8PDw8PDw8PzzeXR2tr7fvCj&#10;HzU8XFv36x11f79UVlX97o66RpRWVKKguIS1p3wRwUGrN2gVR1FuDsqLClFXWQZJSyPUkg4YafWG&#10;Rgm/ToUoeQhKWDToc+gx4NJjxK3HmEe/VrlB5cZizLZWuUHlxske+1cWHOnKDSo3zgwFcHLAxyo3&#10;jvW5cSRhY3Kjx9yJgKIOzs5KeMRVrDUlrmtBj6ljrXKDyo0hqxSjDnmyciNowFxAj8WQQcCR0HdL&#10;cKQrN9LyIltwZAuNdGXGGjNBAdkCg7alpOXGWotKBt+24Li52CWEvOfmUgpyfONIl4BsgZHNh4sJ&#10;AR8sJHB9oYtBjz9Y6BaSJTSuLfQKeJe2mcx1M+jx1dluAW9O0nkaGUxFBdA5G5nQyo2z5Pqn0GPa&#10;gvJaCnqclh9p0pUbVG4c63KsVW5QuTFHZ25kCY505QaVG10uI0Lk/g3QnVJMSrj0cngsWjiNGljI&#10;PW4g97rdePBtr/XwsvmgIuyx/orLDR4eHh4eHh4eHh6ebz6PPPFEwcO1T7RVPv6j3z1c+6PTO37U&#10;+FH5zhoUlpSgoKgYeYWFyM3PR0FOgYCyvAKU5uajeGMOijZsRMm9f8OozM9BbWkR2qp3QN7cCKNE&#10;BItcihCVGwY1esiDUL9Nx7aGHXHqMO41kocoOszQjMWIBUsxG5bjdpzsFnKq28E4neIkeShb7Xbi&#10;dK8bZ/o87F+kack9e7AbCeLiRGrexmiYVW2coRUbdCtM2pIy4MNxwhHyNca8GvRZJUgY2hHVtiCo&#10;rIdPVouYtglxXTO6DK3oNrZhyCLCsFWMUbuU7Zgy41Nj1q/BfFCHhZTMyORo1CjgRNwi4Ey3VUiP&#10;kLPdFrzaY8O5PjvO99NBocIhom+MegS8mcWlITveGHbi8qgLb9HZGuMeAdkVGdkCI/v1D+bDAj5c&#10;jCZZSHI9Rfr4w8WYgI/SLKSJC/h4MSHgk2yOpCoxUoLjZobsYMJjqTdFH1s/Xuxh3Ezx8RFyLoOP&#10;yDnKjdT64UK3gLS8SHOr4KBiY51rCz2MD9LrmtxIVm+8n8U7s4k1km0nXQLenE4QunB5Jsml6She&#10;n4rgwkQIr40F2PHFSVqZFGQfnx32kevahdV+Fzs+PegWsDpEXiOcouugC8f6nFjpcWC524alhBVz&#10;cTNmYyZMk2t3KqzHVFCLiYA2OUzUo0WvR4c+1pZiQsShh8eqhduigdOkgsOghF2vhlmjgE6264b5&#10;+X2Xf23U/d5h1P7ObjrI5QYPDw8PDw8PDw8Pz7eTyscfL658vG5XZW3dK9t++Hf/8/Hmlj+UVVXf&#10;UXAUbchB4b0bkP839yDvr6jc+GuUbvgbVBXkoaG8FOK6amjammCRiWFTfLOC4+wtgiN0i+A4PRRk&#10;8zZO0aqNHjeWe1yYDBjQYxYhommGT14Lv6IOATpUVNWALn0Lug1t6DW1o8/ciRGbhMmN9G4pVG7M&#10;kQdAKjcWw0K58fUIDutXEhxUbrDWFCY36GBQX4rUkNAsgZEtOLK5G8HByJAb34TguIUjtC1lnWzB&#10;QUVGJrcIjfkuxgfzidtynXyPmVybT5NgvD/fLSC7YuO9LN6aiWeREEDlBpUcb0zFcYnNjwnh3Bi5&#10;tkf9bD03FiTHSbFxZsiLUwMunOxzMtgxuWYyOdHvEHCU3FPLXTYcIdfiYsyMGXKNUrkxGdJhIiU3&#10;RlNyo99N8JvQ6zMzueE2KuEya+GxGWA3qqGTd+JF7YE/vPj8vvd/fUh93m7Szpl1B3774iGV1GHS&#10;crnBw8PDw8PDw8PDw/Pt5Ec/bd1e8fiP5JWP1w09/tMnLz1cW/dJcUVlSnAUfabgKLjnXiY3cv/q&#10;r5Hzv/8Viqng2HgPaooL0FJVCXVzHUyiVjiVErhUkq8sONJiI1NwnLpFcPgzBEdMIDio2EjLjcWo&#10;lVVudBk74JXWwiWqhlO0A15ZDULqRsT0reg1d6DP0okBm5h8r3SgqAKTbiXbAnbGt165cSRixFLU&#10;9A0Ijq9WwZGu3KAygw4FfXfKL+BOguODubCQbMGRKTNuR4bcYIJjTWx8ScFxO6mRwccLQtJiI82H&#10;810Crs8lBFybjQt4fzYm4NpcVMB75JyQhBC6tWsGV+e6BVyeigp4cyomgFZtULlBd0A5T7dzHfEx&#10;cUGrMajgoGtSajhwoteOFXINHSfXC4UeH8tipcciYDFO28FMmCPX6iy5jqnUGA9oMOpTYcSrXKvc&#10;YNvAkvu022tG3G2C16yBWS2FxaBhszaMWiVe2Pv0tUPP73/drlevmLWqwRefV9hf1B14xqpVPsrl&#10;Bg8PDw8PDw8PDw/Pt5K6prb7H3/yyfranz5perz5yVnClbLHfvivheUVKCwu/lzBQdtSCu9Zr+Ao&#10;vuevUbbxXtSVFqG9pgqG9kbYpO3wqCTwqL9ZwcFaVPozBQdtUREKDtqWcrLfh+WEA7NBI5MbtBXF&#10;1lYBZ2dSbtDqjaiuBQljOwasIgzaJBh2SMn3KceUR8XkxizdJSWQlBuscoM8JC7Hkru+fJcER7py&#10;Iyk3hDLjdmQLjuvzEQF3EhyZ1Ru3bVH5hgXHjfmEgGzBcavQiGUIjRjem4l+Lu/PRPD+bApy/O40&#10;gZxnkOOr03FcnUlBjt+d6cK7synI8TtkzeSNiQjemEzBjoUzNVhbyiQdHhpiczSo0KDyggoNKjhO&#10;9DrIx3asdFlxNEGuv5hpTWbQ42VyLpOlhJFgSmHEfMSIOXL9zgR1mA5oMeZXM7kx7FFgyC1fq9yg&#10;ciPh0CHi1CPsMMBl0sCklsGgVUGvUeKQZv/VF/Z2rv7aqP6vLz6/z/viwQMqi071U8sLyu2pPzM8&#10;PDw8PDw8PDw8PDzffB5vbn5s846KfbXNT75C529sfqTievGOChSUlSK3IF9Afm4eoyBF8YYNAsru&#10;vQdNZcUQ76yEurEGTkk7vAox/EopW+N6NbrJw9GgVYsRuw7jbh0mPHpM+YyY9pOHrpgVy3EbeWBz&#10;kIc0J071OnG6jwqMFOTh7jR5oEuu5EGv24HVHvoeN870e3CGbnuZxWk6THHAi9UBD04S6KyBcY+K&#10;yQufZCdcHZVwtlfAI6pCUFaLiKoR3YZ29FvEGLIn5caoS44xt4J8j2rMBOhQUR3mw3SXFLoV7DpH&#10;o3oBx2JGASfjJqySB83TTGbY8GqvkHN9WfRacJ6sFwfseH3QgTdHnSnosQNvjdEKjXWyh4ZeodUb&#10;43RHFB/em6ICQwgdBJqEHmd+nOTDBSoxIp/JjSNxAR9ls5ixsmO6E0kGi12fQSJJtgBZ6BLw0Tx5&#10;TwbX5+MCBDMyaMXGQjdb35+N472ZGPl/IOS96aiAq5MRIVRgZPDOGjFcobua0KqLTNhuJ/G1XU/e&#10;IF8zk4sTtMooA/LfEEC+xvmJMM6OULnhJfeEA0cTdrau9ntxtMeBxbgF81ETFmMWLCdsAhbJtS4g&#10;biQreS/hCGEipMMYuZ6HPAoMuKTotknR51Qweshx3K5A1KZEwKKEz6yEg87asOhgNmqhUSsgk0oI&#10;u9+WPbt75ddGXcJ4UPmC6fl9PzdplY+adP/4YOpPDA8PDw8PDw8PDw8PzzefTZVl24sqyp8penhb&#10;ML/soaObd2y/ml9WgvzSEuQUF95RcJRuzGGUbNzI2JGbg9bKcsjrq6FrrYdL2gGfUoqAWkZWOsRT&#10;gx6zFkM2HUadeiY3Jr0GJjdmAvRfoIWCg8kNgeCgcuOzBcfpQTpYcR0qNajcoA+HVHTQWQMTXhW6&#10;Da0IK+vgFVUxsUFFR1puxLUt6KVbwVrEa5UbVG6Me5TfuuCgcuNCSm5cGnLdteCgcuPqREpuTK/v&#10;cLLGXCgFPaa7noQE3E5qZHJHwZHmaxIctwiNubiAD+ZiAq7RKo0MmNwgK5UbV6eFMoPy7lREwDsT&#10;YSFTMQFvTUUFvDkZSUGPaRVGRoUG4fXJsIAL40Eh5L/BGA8xqNx4bTTIrt/Vfje5L+zs/jhK1pPk&#10;mr9bwbFArr35uBlz5FqkjAbIvehTo98lR4+D3J9WKVkVDHpM5UbImpQbdKcUKjdsZh2Meio4VExu&#10;7JHuXj50+FDk1ybdvpdML9SSdXPqzwsPDw8PDw8PDw8PD8+3k6LKrQ8WVm7/aVHlNvumh7fN3V/2&#10;0OWiynJsLCxATlEhNhQK5QYlLTbSlOXmCqglnyeurYa2pQEWUSs8MhGTGyGNgq3dJh36rHqMOAwY&#10;dxvXKjdmgxbMhWhZfZbgSIuNNcGRFBufJThWszhOt78kD4H0wfBol43JioSuGR4Rrdoog7ujEgFp&#10;DaLqJiY2aOVGWm4M2tYrN6gUmSQPgtOEb1NwpCs33him27y618TGFxUc6cqNa3SexmwY1+eFJCs0&#10;Mrm9yPgs7ig40mLjCwuOlNj4DMHx4WxMwAczUQGshSSD7BkZ6cqNq1ReTIZxNYt3JkIC3hoLCpmI&#10;CLg8ERZwaVzIhdGAgHN0OOjnQf4bmaQrN070ucj9QOWGFUeiFrYe73ElBUfsiwuOOcJMzIypsBET&#10;IT36PWr0upRIkGs9Rq75iFmGuE3JoMfpyg2XUcl2SaGVG1Ru6A166A/r3yYsk+Ow7UWtzGY+VP3S&#10;4cN/m/rzwsPDw8PDw8PDw8PD8+1lU0XFo5vKK1RFleWDmx4uP7/9idobhRVlTHDklhQht5hwB8FR&#10;nieksawUsoY6GNqbYZd1sLaUoEaOsE7J1h6zDv02A0ad5AHLY1qr3KByYz5s+8qCg/6rdib0oXCJ&#10;PPhRITHlVbMdUQKynXC0lcLdWQFnWzlC8jp069vQY+xgbSlpuTFkl61VblC5MeXXfOuCY61yY8SN&#10;y6PeuxYc65UbYVyfi+CjhSwWhdxYjArIFhrZfNuC4xahMR0R8N50WMC7tCojg3TlBpUbb2XJDMqV&#10;8aCAy6MBIeNhAW+MhwS8Pibk3LBPwKvDXgGvjfiy8AtIV27Q6/howooj5FpejJjYytpV7lJwzCbs&#10;mCbvGw8ZMOLXodulQsKhQMQiQcgkIsgQtSoZ9HitcsOghE2vZG0ptHKDyg3riy8sW826sNWi2/OS&#10;SfuYlQ8S5eHh4eHh4eHh4eH5U+T7ZWWbN5WX/7yofLu3aFvFyoNbtr5fVF6B4rIyFJWWoqC4GPlF&#10;RdiYnycgP3cjCvJyUEiOiwryUF1YhBry3tqSUtSXlqGzqgrqpkbYJZ1wy8kDk1qKsEaGiE6BGHlA&#10;6rMZMGAnD1dOPcZcesxSuRGkw0XJw1jEjuPdTgGneh0CVsmDXiYne10C6A4pJ/u9OEb/dbvLgaW4&#10;FTMBHZMWCW0zgrKd8Ior4RVVwC+pQlhRhy5yvkvXgn5zJ4ZtEozYpRhzyjHuUmDKp8KMX43ZoBZz&#10;IR0WyZrJUlCzxhHCsYgBx6IEuhJWqdDI4GTMiFMJE053JQeMvtZrE9Jjwbk+Ky7023FxwJGs2sjg&#10;nVGXgLdGnLgy5sJVWq2R2vqVDhRNDwz9YG04aJK1bVpTZAuKbLLf/9FCVMjaa/SYDhWNCzmSSLKY&#10;5KMjPQI+XOxO0ZWEVmlk8MFcNAs6FJS2k4Tx7lQI79PjmQiukuN3JoN4Z0rIlelIijDj0mQKWm1B&#10;eJMcCxgPpQgyLo0G8PqIHxeGvDg/6GHrxWEfO//GGHl9LCSASo2Lo0GcH/bj3JCPrAEBZ4f8Aljr&#10;VAZnh4MCTg0GcLzPS65jO+YjtMrJTK5nI1uPxOxYyGIxRltWqPRI0eXEfMKBuagNMxErphNWjEeM&#10;GPSp0eeSI+6QIWqXIWiVw2eWwWcQw2uQwm2Qs6oNu14BE7l/9Wo5jFo1ntfrbjyvVl3WHNL9XnPo&#10;hd/pf6Xfc/jw4cf0ei43eHh4eHh4eHh4eHj+BCneXpxbuO3h/7xp23btg1vKRh8sLXu9/LEf/qGw&#10;NCk36NawVG7QnVM+S3AUF+ajtLgQteS9deRzGsrL0VhRAXFNDbQtzWuCg8kNbVJuxA0q9NvJw5XD&#10;iFGXERNuwzciOE70eZjcOBJLyo0xlwI9hjZElPXwS6vgFVWm5EYtuvWtTGz0mzowbJd+JcFBYXLj&#10;cwRHUm6YcbbHyio2sgVHUm6kKzecdy040lvBUrlxbTbE5MZfsuCgcuNdckzlxpWJAK5MCnmLvCeT&#10;bMHxxkQoyXgwyRgVF+tkC4605KDn2GujwRT0OMDkxoWRAJMbrw162ZrJmUEhp9iMGEJ/CnougxP9&#10;Pqz0uLAQtWI2ZCTXIa16IvcNWRejNsxnsRC1C5iL2TFLzk+HLZgKmTEWMWE4qEe/V40ecn1TuRGy&#10;yuCzyOExyeEzyuAxyOHUy5ncMKql0JD7WCWX4KBq7zW9QX9B85xq7vnnDvyWrFIqN3jlBg8PDw8P&#10;Dw8PDw/PnyyFW7dWbCov/+WmstLotsd2nty0bfu1gtIy5BWXrFVu5BYUICc//xbBkZezkVVvlJUU&#10;obKcio0KNFVUonlHFVqrqiFvaIC+vRUOqQgumWitciNuVKOL7p7iNGPYZca4x4Qpr+lrFxy0cmMp&#10;bsNMgA4wVbPKDSo3QvJaeEU7WOUGreAIK2rQrW/GoFWMEYcMQ2QdJevtBAcdLPqFBUdKbHyW4KCV&#10;G0m5Yce5fsctgoNWbmS2pXwhwUHWtOBYq9yYozM21sXGNyc4hNwiOFJi47MFR0psfEnBka7ceGvc&#10;j8tjPlweF/LmREBAWmykeX0sIGTEJyBbcLzW78K5AfdaJceFYfJaBunKjVcHPDjb7yarV8CayEhx&#10;so9ctxmc6HULWOl24UjcTq4/IyZ9OiY3Jr3JdT5swWwWc2GrgOmQGZNBEybI+8d8evSRr9Hj1aLL&#10;pULcoUhWbljkcJvkcBgJWgmsGgkMSjG0chE0crKq5DAeVF89pN67+rxaNaJRH3A8/48HnnnuOeWj&#10;vHKDh4eHh4eHh4eHh+dPlqKtWx8s3Lq1ufiRCkfBQ6ULm7ZuuVJQUorcomJGunKDyY08odxICo4N&#10;rDWloqwEVZUVaN6xAy1VVWjbuRPtNTVQNTfB2NkOp0wMl6xzrXKDyo1uunuKy4IRN93JxIJpnxmz&#10;AdPXKjgWoxYmN0YccvSbRawthVZuULnhbKNDRctYBUdUXU9eb2digwqOAYsIQzYJ424EB21LScuN&#10;tRaVzxEctC2FVm5QuXF+wHmL4KBtKenKjcujnrsWHJmVGx8uRP/iBUe6coPKjTfpjJIxIW+M+wVk&#10;C46LIz4hw1RcrJMtOF7tI7+zftdaJcf5LKjcoJUbVG6c6XOxNRM6F2Y1BT0+0eMUsNLtELCUcGCB&#10;XNNTfj3GPWpyPVJxp2Ura1fJYjZkETARMGLcb8CoV4cR8nkJlwZxlxoxhwpROx0gKmOVG1Ru2PRy&#10;mBSd0MnaoRC1QtLegv2yZ278Wr/v8kHV3qPaA3sT2gNyrVqtelKtVm5P/Unh4eHh4eHh4eHh4eH5&#10;02TT1q2Pbtq6RVVUtmWw/NEd58sffeRGTkpe0KqN3LzczyVv472oLC1B/c4q1FbtYFUb7TtrmOCQ&#10;NTVD39EOi0QEj0qGoFaBsF6FuEmNXqsWg3YdJtxGTHpNTG7M+C1YJA9lR8IWLEdtOBqz40Q3edDL&#10;4GSPXQAdKJrJsW4XeVj0YoU8CM4G6EOgBn0mEdsNJa5pYVu/BmU1bKcUCq3ciGsa0GdsxaC1EyN2&#10;KjTWGXVQuSEj36cCkx4l5oMaAUdCWgFLIQ2WUyvlWESP41HD2jDR1bgRp7uo2EhWbrxGONdLKzUc&#10;uDjgxPleKy702fE6FRuDTrw57MLlDK6MugVcXcPFoJLj6pgb71G5MenD+9PJHVOuz4Xx4XyyPYWK&#10;DiorPl5K4OMjQm4udQlg78l4343FeBYxAR8uENIr4TqTGnG2Mo50rbNI6f5caLvK9QW6pSvd8SSK&#10;a7NUaCShH79L1qszUVyZCuOtSTr3wi/g4qhXwAVybo1RP16fCAm4RNfxIHvt/IgP54a9SZis8KYq&#10;Mmj1RVJYnOlz4iwTF0ky208op3tdQvo8Ak4RVml1Brm2j5Nr9mjMKiTuwDK5D45ErFgg98W0n+40&#10;ZMCER4dxlxbjTi0mXDpMeQyY9pLXAmYBgve7tRh2aTDkVGPArkS/TYEuhxIxchy2KhGwqOAyyuAw&#10;KaBXiaBTSaDa2/6vst1tN/eJfvbRQZX8XaNWfV6zVzynVe0NEuQv/OPe2oMHZEXJvyY8PDw8PDw8&#10;PDw8PDx/ohTQwaJbS35evGO7t2DblpXiRyreLyorxb25OdiQl8u4ndTIpJC8t6qiDI21NaivqV4T&#10;HB01tVC0tsIkFsEmk8CbEhwRgxoJs4Y8XOkw5NAzuTHF5IYVs0EbkxtL5GGOyo0V8nB394KDvK/H&#10;jcWImTz8KdFr6kRE2YiIqhEheX1SbMhqEJTXsjYVKje6dU3J6g2b6BbBweSGS87kxrRXdUfBQeXG&#10;1yk4MuXGVxUcH30bgiNNSnCkKzduKziY5LhVamSSLTjojI1MqNx4ZzrC5MblCTrk8y4EB+FOguO1&#10;IU8S2o5CoHKDVmTQlhMqOShUbFDRQaGvZZItOE71ulPQYxeTGyd7XDhOdwmK28m1bxZwJEormayY&#10;D9HWLSoD9Rh36zDq1GDEocKoQ5OUHG49kxwTPqMQL91+WY9Rl5a8X4NeqxI9FgW6TDIkjFJErHKE&#10;zHL4THI2a8OkEREkUCs68Zyi87pa8fSVFw7s/l9a1d4zyj3PLGnk4n95Xi62aw/sfUaj2lOlVsv5&#10;NrA8PDw8PDw8PDw8PH/aFG7Z8rcPlpXUPlha+kJR2Zb/uu3RR14vKN/yh7yiQmzIzUFOQbIl5XZS&#10;I5PSwvxk5UZjPZrr61h7CpUb4voGaDpFsMllcCpk8KnlCNDhoiYtui06DDgMGHEZkazcsJKHNxt5&#10;iHOsVW4cSzjJQ5/rrgUHrdw4Sh4UpzzkYU7fjoCsFu6OHfBJauAnhBX1iKoakdC2sIGitHJjXW6I&#10;bxEc6coNth2sXyg3bic40mLj8wQHHSz6+YLDdheCIyk2Pk9wfPBVBEfW63cUHGmxkWJNbKS5a8FB&#10;3pMhON6doq0o66QrN94cp0NAhXLj6xAc6cqMNEmpQWXHelUHq+bodeJUt528R9iCki04TtJrOAN6&#10;TVO5sRKn170V8wG9kCCdS2PEjE+PKS8VG2pyXarI9arAoEWOEZsKo3b1WiXHCBUZGQw59Rh00K2Y&#10;NeizqtFN6LLQKipyLxrl8OrFcOkksGkksKglUMvaYdDKYDgou+ow7TttN+2bfW5f58Bz+56OaPY+&#10;8+vnZeL96r2in6r37uItKTw8PDw8PDw8PDw8f/oUbdt234PbtlRv2rplX2HZlsSDZVtWN+/Yfq14&#10;RwXyiwqRW1iAwtISUNlxO6mRSXlxEavcaG9uQmtTA1p2VKGjtg7SxiboxRI4lEq4VAr4NAoENHLE&#10;zTr0WPXkwcuIUbeJtaXQyg0qNxbCzrXKjaTcSJbu343gOJqwYylqxahDjqiyEZ7OKjhay+GT7ERA&#10;VsfEBh0ySoeNDtmlrC1lTW44hHKDkq7coHJjNqD9sxYcX6pFJev1ryw4qLBYkxt3LzjY1q8ZpCs3&#10;mNwY9d5ZcIxmCI4v0KKSrsxYJyk50u0qdJAorew43ePAyS4rez2TbMFxossugLal0MoNKjeWI+Re&#10;8GkFzPgNmPbpyHVIqzTU5FpVkmuWzpORoc8kwZBVkZQcDg3GnFpyTZP3OFKQ4z6bjrWDdVvoUF8l&#10;IgY5wnpaTSUh96MYDk0nbKpOmJQi6OUi7Je23Th8UHb5OcXTR3UHJK8QTFrVL2UH5eJ2zb5nGp6X&#10;i3/wj/LdD6b+lPDw8PDw8PDw8PDw8PzpQuVG4ZYtjz24rVT2YNmWyP2bi1Y2bS29WlhWCtqekluQ&#10;LyA/N0dAaW4eyvLzUZ5fgJqycrTX7IS4sR7qjjYoWpvRUr0TojrycVsLjKJ2eLVy+HXkocogQ8wo&#10;Qxd52Oqz6zDiNmDca8RCyILFsA1LUTuWY07ykOgS0uthLSfHumh1Bnko7HUK6SYPlj1OHEvQ9hYj&#10;m7sx5dWgz9CBoLQG7o5KuAgBKW1HaSEPhp1rA0TZNrB2cRb0fArynjGHlFVxzPjUmAvqMB/SCKCD&#10;RBmBJCtUaoS1OBHV4WTMgNO0JSWDs3TXlAyo0Fijx4qLKbnxxqALbw65cXnIibeGqbjw4OqYl0DX&#10;FOQcHSSayTtjbrw77sF7kz5cm/Ljg+kgrs+E8NFcBDfmo/iYcHMhjk+PJPBHJjES+IRA10zoOXae&#10;vO/z+CiL9WGiSZLnu9Zfz+KDBSHX5oVcnY4KuDIZFvDGWJAN/mQ7mAx5cWFYyPlhT5KhJK/SVhMq&#10;J+igUPJ5b05F8Qb5Oq+Ph3BxLMDOnSdfi0qLs6xaw4tVco0di1lwPG5lkm21x8VmZ5zp964NA00P&#10;wT1BXsvkeLdbwNG4k7GSWo9E7Oz6nw9ayLVrJteuAZMePZuvMebUkOuUSo11BiwKAcPkvaM+I1v7&#10;HWp02VUCEuRz4lYVomYFIiY5gmT1k/vQpe6ETdEKtaQFz8t+8al2/+4bh7V73jskF53X7901d2iv&#10;KKg7INmnU0rqX9i/e9tz+3656TmZiO+QwsPDw8PDw8PDw8Pz3UjRo4/et6Wq6rHCrVv3FG7dEn6o&#10;6pHl/OKitwnIK05WbtxJcBTn5KCioBDVJaVora2Dqr2ViQ26Spsa0V5TC2ljA3QdrbBIOuDTKRDQ&#10;k4crowJx8oDVa9NiwKHDmMeAKfJgthCyfiXBsdqbnGtABcdiyIARmwy9hg6E5XXwdlbB07kDPnE1&#10;wsoGJLS0HeUuBAfhWxUchIup+RtfSHAQsgUHkxtkTcqNwB0Fx5rIyOLrExxUbnxxwfH+bDwFrdiI&#10;4Z2piIDLE7RiI1m1wWZuCHY1ca+JjDTnyLlMmLSgszSGfUxyXGTVGgGcY/M26NyMpASh7zvD2lLI&#10;9ddlx0rUnJQcXcm5MHR2BpUc2YIjm5WEEHqdZzJPrn+6a9CMn7ZrGci1lhweOupItqL0kXsmk26D&#10;FL0mBQZtagw7yL3k1mPIa8QgWXvtasRtKgFhsxIh8v6AQQa/Xgq3TgqbsgNGSTP0ogaofvHE9UN7&#10;d71l0O557dBe0e/18l3/opeL7Lq9u545LO987IU9u+5P/fng4eHh4eHh4eHh4eH5biQtN0p27Njz&#10;0I4d4cKtpcsPlm15m1Zu0HkbOYUFyaGidxActHKjurQUjVXVkLS2wiAVQ9HWAnlLE0T1dZA21EHd&#10;0giLpB0uhYg8WKkQMqoQIw9aXRYlBslD2Qjd9YE8zNHZAl+sgsP1mYKDVm+cIA+dtHpj2kMe6tTN&#10;8Iuq4Wwpg7u9Ej7xToQVDejStbKdVL52wZESG+uCQ/3VBUf/lxcca5UbM0F8OBv6DMERE1Rw3E5s&#10;fH2CI+v1LLIFx7szUQFvTYQEvDkWEJCu3Dg34Gbbtb42IOTVfqeA07TNhM7SSFVyJGWGi50/1Uu3&#10;GrZhtcdOjh04zXCxyo1lcn0djZjYrIzj9DrsTlZy3Co07ALo7ieZLATNAmZ8xmTVRkpsUKkxTNtQ&#10;LHIMmGXoMUgFJAxydJtU6Ldpyb2kR69Tj363ka0Jqxphi0qARyuDSyOBUyWGXdkJo7QN6o5GqNrr&#10;od795NWDSsnp52W/+G96uajrkHyXQy8T7dftFf30BT5jg4eHh4eHh4eHh4fnu5hsubH1sceWH6ra&#10;8XZeaSnyS4pZ5UZ+SRE2FtCtYT9fcFC5UV+5A801NZC1tUMr6oSksR7ihjp01tVA0VQPXVsTHLIO&#10;eMlDVdBIHrpMasQtanRbycObU8t2gaCzBRaCX11wrNCHzyh5UPSqMWoVI6Koh6OlFNbGIvhEVfBL&#10;axDTNKPX2EnoQL+p4/MFBzuf4ou0qHxVwdGTIThYi8odBAdbU9ymRSVduUHlxkdz4T87wXF1Kizg&#10;8nhQwKVRn4B05QaVG6/2OW4RGmfJuUyYuOgj51OVHKfIOSo0TnRbcTxhwbGYia1UdND3nupxssqN&#10;pZABS2EDm5XBJEeqkiNbcBylw0IzYCIjlIIcz/qNAiY9dKtk2o5Crl+His3UoHKj3yRFn1FyawWH&#10;RcPosWgZXQ49elxGtkbJPRY0C7GTe9CmFMEi74BZ1g5lexNkLXV47qnGt1+Uta8c1u55RSNt/5VO&#10;Ltqtk+1q1MnFP9DxGRs8PDw8PDw8PDw8PN/VfL/6kUdLduyQEn730COPLJdVV79NjpFbXIzcoqTc&#10;oOu9eTnIy8sTUF5QgOKcXNaaUko+biwvZ7ukyJuboWhpgby1DaL6erTtqICsvgbqtiaYJR3w6xSI&#10;kwewhJU8kBH67GoM0LJ7tx7jXgNmqdwIm8gDo4VJiuN06GI3fdgUQis0MjlGHixP0q01e6n0oPML&#10;TJj2ajBg7EBc1QifaCfszWUMX2c1EpoWdGlb0aNvZ60rffo29BvaMWjqxJBZRB4ok1Ubow4ZeciU&#10;38KUWyFgxi3HnEeBeZ8Ki341loIaAUeDatamcjyiw4moHqcTRpzpMuHVbgvO9Sa3gBXiFHCp3443&#10;Bh24POTCW8NuvDXkwJVhJ+hWsO+yig2fgPenabVGANfnQvhwPowP6TDRDD5eiAqgYiOTT24hfgfI&#10;e6j8SL3/RhZ0KGgmHy0mBGS+RoeMJreB7cIHc3G8PxNjczZoKwqt1qBC4y3y8eXJCN4gH1+i8zbI&#10;uYujAVwY8SW3bB0K4NVBP870+3C6z4NTZM3kNF37vOTaoQNryTXDBtiSa6nbjdVeD6vQoBLjJL3+&#10;EjYcjZLrMUZlB/mY7m7SRbcctmE2YMJckGLGUpxuR+whr3lwtMsrYCnuxpGYCwsRB+ZDdkz5LUK8&#10;Rkx4DBh36cj1pcWwTUOuQXJvmJXoN8nRpRcLiBrlbMeThFmFLosaMYuKkBSGcXJfRR1aROwahKwq&#10;BC1KOHVSOChaCewEo1oEjbQVSlETlOImPCd/6oZZ1n6Z8Hv17ifDmj3/oFDL/uGJQ3s7Sw/LxXzL&#10;Vx4eHh4eHh4eHh6e724eqqravrW6+pmyxx777UNVj/yeyY2qHcgvLcUGWqVxB8FRll+AktxcNlh0&#10;R3ExWquqIa6vh6ypmdCEzro6dNZUo6O6AsrGGhhFrbDLOhHQyRAzqdiDGa3cGLCrMexUY8yjx6Tf&#10;QB7+jFiK3r3gYFUcbIAjPaaDRU0Yd5IHQFUjAuJquNoq4WgpZ/M3IoqGuxYc4y4FYyLFn5Pg+Ojb&#10;EBzp6o7U+7+K4KAk5QadvRHDe6lBopmCg8qNNyfCTG68PhpIyQ0/zq/Ny/Dj7EBKbvS6sdrnFcDk&#10;BjnP5AYVFmwLYgdO0Oqg7uT5zG1aj0QsWI5aQbcapu87mnBhIZyckUErLu4kOBYiTsyHHeR9NswE&#10;rJj0mQWMuQ0YdenZ/IwhuwYDFjX6zUr0GuXoMcgQ14mTaJPcKjiSkiNKPidqUiJIPg6Q13xGBTwG&#10;OaxaKSxqMYyKThjk7dCRlW79SteDqmev/eo50YX94p/MEX77/O4n96j3tP3Q9MIePmeDh4eHh4eH&#10;h4eHh+e7na0//OGDWx977KcEe/HDFXNljz12uay6mlVubCwsxL35eV9AcOQzaGtKQ1UVJA0NKbnR&#10;zERHa2U5JLVVUDRUw9TRCKdCBI9KhJBOgqhBirhRih6LnDzQqTDuVmPKp2M7nSxFjKwd4G4FxzJ5&#10;P63coNDjGbZjSjv8nTvgai1jgoPKjbC8HglN6xcTHLZ1wTHpUQn4yoKDtaXcpeAY+A4Ljqz3f1XB&#10;wSo3mNyIJNtSsgRHunLjIt3elc7bGPGl5IYbr/a71io3VnvcONntBB1Im8la5UaCSgxyzUSs5Jqz&#10;rVVyLMUcOBK1YyFsxXzIwqDH9Bx9jUIrN6a8ekz79EnBEftswTEbtGImYCHXuQmTXiPGPUIG7Xo2&#10;P6OPtplQaWFQIqFXIKaVIaqRIqwRC4ga5IgZ1wUHrdygciNEzgd0Ujj1cjh0Mtg0EljVYugVFBF0&#10;ckonVGTVqqS0kuOqWta+qt7zixG17BeOf/zlk88892zLo8+Jfs53RuHh4eHh4eHh4eHh+e5na3X1&#10;owRVSdWOwR1PPHH+kSeeuFFcWYGcokJCEZMcdxIctC2FtqnUVlSgta6etaUoW1uT1Ru1dWitKIWi&#10;YSeM7Q1wydvhIw9aAUKY/uuzToS4XoxesxSjTiV5SFRjxq/DQkiPlagRJ+J3LziWomZWuUGhx6M2&#10;KWJK8t+mcoNA21KC0lpElU2Iq1vuWnDQ73E6BT3+zgsONlD0W25RyeBuBUeyLSUJPaZtKaxyYyqM&#10;dyaCtwiOdOUGlRtUbLC2FFq5QeUG+f+VrtxgciPhwHFakZHBWuUGlRsxK5bCFiY5WCVH3IGFiB3z&#10;YStm6U4mATNm6HatISvmyfmFaFJ+pGdlTBHuJDimaKWG14QJtwFjLj2r2Mik10pnZ2jQRaubjErE&#10;dApEtHKE1VIEVRKCWMAtgoO2pZiUTG741CJYyOeZyecZFSIY5J1QSzugVYhhVO/9V8sLypsv7H36&#10;wxf2dr75wr7OZd3epxNq2S+06j2/eFItaeVDRHl4eHh4eHh4eHh4/jzygx/9aPMjTzzx8x1PPOEl&#10;rGx97LH3i8oqkJefJyC3IA85+bnYkLsR9+bci5yN9yB3473IIx/n521EVXEhGqsq0dlQD3FTA3Ti&#10;TqjaWtFRsxOiuhrIanfA0NYAj6IdAXUnQuTBK6KXkoc3KXpMEgxZJRi1SzFNxYBXgZWIXsDJhDU5&#10;0LHHgTO95IE1i5M9LtDdKuh2sHRrTvqv8rR9gLYSTLhU6DN0IiCpgaWhCJ72SgRl9YgoGhHXtKJb&#10;144efYeAPio5MrilgsOtFDBDpYaHio0kc+TnmPcqsehT4YhfjZWAGseCWpwI63AyYsAp8jNl8lrC&#10;hHNdZlygA0R7bbjUZ2e83pvkYp8NF/sJdCVcHqJyYx0mN0ZceG/Mg/fHvbg24RdwfSqUIsj4aDYi&#10;4OOFmICbi3EB2QLj06VEFl2fy8fLPbix1I0PqbxYiOPDI+Q4g+sL9HwCH6a4Np/A+3NxtkPK1ekI&#10;3snizako3piM4PXxEC6OBvHqSAhnhwM4PejHqQEvTvYLOd7rw7EeKhfcWE64sESujUwWY1YBVFDM&#10;hQh0JUyHrJgKkmvJb8I43dHEL2TYrceIx4AxH3ndbybvNWOGbu1KBQit7oi6BIz5bRh0GdHv0GPQ&#10;bcKQx0ywYMhrwTChx2FAl1WHqFGFkF4Ov1YOj0rCoMdRk4IJDArdeShiVWegQtihhY+8x6kTw6WX&#10;QK8SQS1rg6yzEbt+VvupQrrrhk7e+f/V7RW9rd33zMUX9u76Hzr509OE32r3dsqf3/sPtQdlTxWl&#10;/kzw8PDw8PDw8PDw8PB8t/NYXV3ujh//+D8/8sQT2h1PPDFK1tc3ba34Q25h0R0FR1puFJLzxYX5&#10;qC0vRUtNNURNDRA3N7LtYOmuKa1VO5jk0LTUwyZpY1UbVGxQ4gYqN6ToM9OdSGQYc8iZJJj3Ke9a&#10;cLC5CvRf6HtcrIKD7qayFLVgLqDHsFWKLk0rExz25lLWmvK1Cw4qN75BwfH6gJA/d8FBqzIy+WA+&#10;LoDKjfdm6TDRCN6ZCuNKFlRuXJoI4+JYEBdGAjgz5MfpQR9W+z042efGcXItUI6lWOmmVRRuNhfj&#10;SMyB+ahNwFyYXCsZsCoNwnQKKjcmyUrlxpjXwAbgZnKr4LBiKmTDdNiGmbAdU2GngFGfFUMeEwZc&#10;BoKR0U/ocxrQ5zAgYdEiZlIjbFAgqJPdKjjMakQoJhXCRiVCVrUAn1nFhoeale0wK9qhlLbhub1P&#10;/UGvEl0zq3ZfNqr3vmrW7T+qVTwzqZOL+l/Y9/TvdPs6Tbq9u3bp9uyqUsvb+SBRHh4eHh4eHh4e&#10;Hp4/nzz64x9XPPLEE798pL4+WvbYYye/9+Cmaxvy8nFPjlBurAuOnDXBkZYbZSVFqCwvRXN1FTob&#10;6iBtbWZ01tYwqOAQ19fBJGqFSylCWE8ezgyyVOWGFAOWZPXGiEPOhnXO0ZaOgPoWwXGCCo6uzxYc&#10;ZwbooEg6R8HJdragbQZUbow7lejRtiIsq2eCw9VWwdZvpIIjAyY4PIovLTjWxEaKNwadArIFxzt3&#10;FBxJsfFdERzX5rOYjQpIV25cmQzhrYkgLmfBKjfGgjg/4se5YR9O9nlwgu6YQ37/K3TuCr0GMqBS&#10;YzGabDOZC1kwGbQKmAiYhfiySFVujHr0GHHrMOgUki04JoJ2jBPGAjaM+a0Y8dsFDHvNrFJjyG1i&#10;VRw9dh3bRShuUpH7Q4GQTs7ERkArRUAjvVVwWPUIW7Rse2W/Xgm3XiHAYVDCpBJBK22FRvKzP+hV&#10;u97/jX73/9r/bNsx3d7O/4u2oejkot8ckndqD+3bJdXKnv6FTr6r7pBcVJb688DDw8PDw8PDw8PD&#10;w/PnkR11dUU/eOKJlvySIuf3ih787/klm67cm5uHe3JyQdc7CQ7alkIrN6jcqK6qRFtdTbJyo60V&#10;stbmtdYUuipammEWJwUHbU0J6ySsLYVWbjC5YZNgzKlgomDer8aRoOauBcfZQT9O95OHXDZHge5y&#10;Yca0V8uqN2KKBvhFOxEQ18DbUYWQrO7PTnC8OewS8OcuON6fiwl4byYiIF25weTGeABvZkHbUmjl&#10;BpUbrw16cZxW7XTT3UxsWCa//+yWk4WILTVDg1ZmmDDmNxMsKcwY8ZoEjHrNAtKVG1RuDLu06LML&#10;yRYc4yEnxgJ2DNNKDa8Fg16bACo2aBXHsMdMPl+HrpTcCFOpoRbDpyKQ1a+WJMkWHHYTwhY9/AY1&#10;PDolzAoxzEoxXtz/zL++uE/8yQHxz/6gffZnH5lUond/rZVcJMcrh1S7/k+9atc/HTrQqdXt3fWM&#10;Vv7MT7Tyzse0CvFWjVRUeFDxD7mpPw88PDw8PDw8PDw8PDx/Hqmsr//bR554ojbvoU3a+0s2jXxv&#10;U+GFTWWlN+gQ0Y0FebgnNwc5eRuy2IiNuffi3o334J4Nf42S4nxUlBejrmYHmptqIWmpg6KjCR0N&#10;1WipqURnbQWkjdXQdjbBJGuHW9FBHtxEbLeUXosCvWYZ+q0y1ppCZ29MumSYpu0pAQ0WQzo2XDSJ&#10;gXGiy5psUel1sKGRJ3scbN4GlRpnyQPuSpeDPOQm/wV/iT7URq1sYGlU2QifeCecbRXwdFTBL6lF&#10;SFbPxEZC24ZuKjQMneg1igT0ZTFkETPJwVbCFN0aNoNppxQz5Gdgg0VpawpZj5B12a/GUfIzHQ9r&#10;cSKqw2rMgFN0S9iEQcC5bhPO95hxsc+K1/ttbIBoJm8Nr3OZQFtSMnlvzIv3J3z4YDLABAZdM1lv&#10;UUny4UwoKTbmo7i5EL+N4EhBjylH4knS0iPr42zhkT209PqckOwKjvfJuffI93N1OoR3JoN4azLM&#10;KjXeGAvg0qgfl0YyGPbj1X4vzg0m11Pkd74YIb/zDGZDdAjoOlMBMyZpFYbXwLYgHicfj/hoa4gW&#10;fQ41+p0aAQNOnYBehxY9dg26rCokLErE6RasJgVbex3kPV4zYzC1DvttGPJZMeCxoN9twgA57vda&#10;0EuOe5xG9JHz9LibHHc59AgYFPDr5fBqpfBoJHCpJXCr6TFFBqdOAZeeomT4rFq4DEp4zBrYtDLo&#10;9z39hxf3ia+pnml927z/mUsqcev/PPhs62n7YeWS8cCuIZNql0ev2vWPL+ztbD0k66g+JHu65DBv&#10;Q+Hh4eHh4eHh4eHh+XPOo7W1992/ZXN13vc37fvepsLEf9q8eTW/ZNO15A4phdiQn4d7byM4cgvo&#10;uY3YkJOUHOWlhdhZVY6mxlq0tjRA3t5EaGRyo7GqFB015VC01MIs74CDPqQpOxHUiJEwydBnVRLk&#10;GLDJWWvKON2VxC3HrFeJhaAWS2H9HQUHlRun+qjgcDPJcZzujkFnLXQ5WPXGbMCAQauEVWt4Oqvg&#10;at8Bb2c1AtI6hOUNdy84qNzIEByTtIojg0zBsfANCw7Kd01wZFd43Elw3FLBQb6Xd6fDTG5cmQgw&#10;uUErNajceH3Ei9fI7zmTU70etvUrXY8nHKztJJPZsE0Araqg1RW0yoJWWwyT40Fy3OvQoNumQlca&#10;a5Iem4bRnaKLwLZeNSkRMSoQISvdgjViVCJh02LAaxXQ77Gi121Bj9OELocR3S4TEmSN2/WIWnXk&#10;2ICYjRxbtAibNQgYVfAblPDSSg2NDA6VFC6y0uoMn0EFq5pu8SqHnXzs0FNUMCklbEcUw96nrx3a&#10;9/TrZqX4+ItK8dSL+8X/4jisfIXwu4PPtv7apHrmgEm162d65TOP6vZ1bkr9KeDh4eHh4eHh4eHh&#10;4fnzzn3f3/TofSVFe/Ie2hT+3uYHVwq2lly9p6CAVW4wuZGXy7aBzRYc+YV5yEtJDlrJUbWjFE2N&#10;NejsaGFQwUGrOKjcaCCvSRqqoBe3wKUjD2zkwY2W24d1UnRbFBiwqzBgU2LIocSYk7Z4KDDjTbWn&#10;hPU4miE2PktwUKlB5QaVHFR20BkMlKMJO+ZDRow6FOjStcErqoaztRyezmr4xTUIyRuSW8N+mQqO&#10;DMbtUgFUcMz+qQXH+NcoOLJJi43PIFtoZJMtON6diQhYq9yY8OPymG+tcuPisBcXhjw42+8VsJKg&#10;27t62HokYsOEzyRg3G8VQGdepId69jv16HUZ0e3QIWahgzoVCBlkAsLkmhVgUiFoVCKgl8OnkxGo&#10;iJCyNWRSo8tlEdDtsqLLaUHcbkLMZkSEELYaEDTrEDBp4TOo4dWr4NYq4NLI4SKrkwoMlRQ2pQQO&#10;jRJOLUVF7iEVbDo1rOTYQjCT19SSTsjIfSd76smrhNVDiqf/q1Ur8zsO79cRZM7Dyl32w/vbfn1Y&#10;2eDQ73/kN4eVhak/ATw8PDw8PDw8PDw8PH/+yX1o0/bckqJn8kuLf3vfQ5t+/0DZQ2/nFBfjr3Jz&#10;WVsKrdygcoNKjmzBUVCUzyRHbn5ScuysLkdbayNk0g5IRG0QN9ex9hQqN2gVh6qtHlalCF4jeYjT&#10;K+Bnu6fI0GNVYtChwaBdhWGnCuNuFaY8Ksz6VFgIaLAUMWAlZrqj4KBtKVRyMLlB21XIQ+8qFRxx&#10;G+aCBgyYxYiqmuBqr4S9pRReOoNDUouwohExVfNXFhxjdG5IBpmC45toUaFtKWm58ZktKn9CwXFj&#10;PiLgToLj6nRYwFrlxpgPb4561yo3qNw4P+giv3+KM4ULSzEnjibcbJ0PWTHiMQqgW7AK8Jgx4Dax&#10;XUp6HXp0OQyI27RMXAQMcnjJ9ZmJTysTQAd5+nQKVl1BW0fcahmcKtpGQl4zqBC2GAT4jVRiaODR&#10;UYmhhEOjgF0tJ/eEFBaFBA5ybFfJYCXHFrmYIIFJJoZR0gm9uANGmQR6iQjqjjYo21ogIShEHdAr&#10;ZDBr1XjJoL1hPqi+bNwvOfrSYW3Cajj4gvXwwbaXDr/wQ9shTZnToCp2Hd5fYNU/d1/q9ufh4eHh&#10;4eHh4eHh4fnLyH0PPViUX7r5ybyHihx5JZvmHih76HJBWQnyaGtKcSFy8jcK2JjzN8jJuYetlKKC&#10;XJQU5aOitAg7ykvQXLcTnS2NkJIHMGlHKyRNdRDVVUNcVwlZww645K3wKDsQ0EoQ0svQZRCjxyxN&#10;Vm441ZhwqzDp0WDap8WMX4elqEnActQs4FiXFce7bTjZ68AqncHR7xawOujHqeEAlrrsGPeqEVE3&#10;wifdCVtrKTziagSldYirW9aExS1DRY2dAvpNYgEDpk4Bw6YOjJg7MWYVY5wKDrsYMw4J5lwyzLvl&#10;SbnhUzG5kRwuqsbJiBanYjqcjutxJq4TcK5Lj/PdRlzsNeH1PgsuDzpS2BlvkHNv9tvwFjm+MuTE&#10;lREX450U708GBFybDgq4Pivko/mIgFsEx20kRibZAiNbcKx97bkkH8wncI1u/ToTZa0ol6cieHMi&#10;jEvjQbw+GsBbk6HUzA06Z8OHM7T9qNeJ1W47TnbZhENC/Sa20rkaYz46INTMpAXdiYQO60xYVIiZ&#10;1egiHydsOraVasSkZYSNGoIaLrWMIIeTrTK22pVSWKlskHXCIGuHUd4Bs1IEi0oMk1oKs0YGq04B&#10;m14JJ/laDvK1bHoVOaeEw6Rj2I1ahpF8bZNGAa1cAoWoDbLOFshFrVBK2qGSdkCvksKkVTDosUYh&#10;hlomIq93QCFuh1zcAZmoHe3kHmuoqUJjfS062pohk3TixYPPXX/p8MH/9dJh7YLVcDBEVvlLh1+o&#10;/bVOtzl1u/Pw8PDw8PDw8PDw8PxlpnBL4d/eX7K59v4tm7X3bykeeaCi/ML9pZtvULmRU1SAjYX5&#10;twiO3Lx7k+QmoXKjvLQI1ZVlqK2uRFtjHUStTZC0t5C1GaKGWnTWVUHaUAVVSw3cinZ41Z0I0l1T&#10;jHJ0myTotcgw6FBhxKVhcmPKm5QbswH9VxYcJwd8ON7vwVzYhGGnHCFFPRMbNlq9cRvB0UurNjL4&#10;rgsOKjcuDyTlxjvDLlwddQv4rgsOKjfep9u/0oqNqRCTG2+Mh5jcuEgHh44lRceFYR/OD3mx2uPC&#10;iW4HjiVsbFecKb8Jk14jxt16jLl0GPcYMOo2YNBpQJ/DgF6nET12PbpsOiQsGkTNGkQIIYMSfq2M&#10;zbOgFRfWfbv+9aU9HZ+YFbtu/kr21M2Du1puqp/6CaH5poqsyva/v6ls+/ubqqebb6p3td48uLvt&#10;5gvPtt80Pi+/aT6ovGk9pLppO6y+aXmBrs/fdBhfuOmyHL7pshpvWg8fvHlIKbupenbXTcUzT91U&#10;7t51U/Z0+82nW35ys735xzefavn7m8+0Nd/c3d5yUyXbdfOwWnHTfEh900i+1uGDKrKSr/urF27a&#10;jIduvux03PS97L7p97x80+Ny3vSQ4xe1z9148aD6XfLfedWsfW7ixYPPuci53V7vb6rcbjcfGMrD&#10;w8PDw8PDw8PD85ef/NLvV+Vv2Sy/76FNif+0+cHVgu3brlGpsYHumJKXg7/JFcoNSl7+BgG0coPK&#10;jYa6nWhpqmdSIy03qOzoqKtmgkPZUgujqAleVSf8GjHCBjkbzMh2TbEpMOzUYNSjW6vcoO0kdGbG&#10;VxUcVG4cIQ/DYx4V+W91wivZCWdHJazNJeT4VsGRLTC+HcGhuQvBkRQbadKVG3Qr2HdHPXhv3Cvg&#10;Oyc4UmIjTbpy453JEGtFSVduXBhJCo1zdGeUQR/ODnhwus+No3EHlmJ2HIlYsRC2YMRtINeOHoMO&#10;LQZsGvRaVeimlRq0OsNIVisd2KlD2KRByKiGh862oNUZqmQ7iemA6A9OleSaUSV626zYdcm8T3TB&#10;uOep81pRy/kDT/1knc7m82rRz84f3tN+3ih/6rxJLWVYDx04bzusPu8waRm2w8+fd5kPn3dZTQLs&#10;Jt1562Htea189xr7d4sI7ecPSJ86f2CPiPHiIbUAs1F33mY6dP5lh/28/2X3+YDn5Vvwvux61fOy&#10;e8X7svtfPB632eNx/cLndj+cus15eHh4eHh4eHh4eHj+spNf9tD2B8pLnnlwW2mQcLRg+7arBRXl&#10;uDc/l8mNv87ZgL/aeO8tgqOgIEcAbUuhlRtUbnS2t7C2FNqeQttUaLtKW80OJjjUdPaGrA0+tQgB&#10;nYTtOBEjD6J015RBu5I8qGox7tWvVW5QubEQFsqNLyM4jpGH4rmICYM2KRL6Vrg7d8DRVg4LExw7&#10;bxEcA2aJgO+64EhXbjC5kdoxRcB3XHCkKzeo3Hhr3L9WucHkxqAHZwZ8OE3nqPSS32ePC4tRO2tL&#10;YTuiBM3kujFhmM7ScOjRb9chTncw0csR0Mrh08jh16vh06nwsnbfv7rUez8xP7vrpkny1B9+o3r2&#10;o99oZO86VJKLjgOSY7Z9u6ZeVOz6F6Oso8e4p+MV7a4nX1F3NL9yoKNpnaebX1Hv+tkrWknbK8a9&#10;Ha8Y1dJXjM/vfeVFrfKVlw4deMV2WE14/hWHUcdwmQ8n15eMa2j3Sl45IN31ikLc8cqep9sZkvYn&#10;X1FK2l958ZD6lQN7dr1yWK145bD2wCtGnfoVM/l8m/HQKwGPh+FxOF7xeVwMj8uRJu7xuL0vv+x6&#10;3ut2//Sf/slVmrrNeXh4eHh4eHh4eHh4/rJz/9atDz6wveSnhdu22Oncjf9UVHi5sLwUOXTmRkk+&#10;Nhbn4d6Cjfib/A3IKRCSl3MPo6QwDzsqSlC3oxxtDbWsakOnkEIrEUFFjiX11ejYWQY5WbUttbCJ&#10;m+FRtCGslyKsFSGuF6HXLMWIS4ExjxpTAR1mQgYsxkwZGLEctwlYjJpxJGbBcsKGo112HCMPvcfp&#10;wy99CCYPwys9bqyQj48xaPWGHeMeDRI68t9WNsLWUgZ7Wzmc7ZVwdexAUFaHmLoZ/WYxhh0KDNll&#10;SWxJ6Pl1aIWHkMEsRsxUcBCo6CBM20QCjrhlWPLIcdSnxIpfheOhpOBYjepwKqbH6bg2SSzJ2YQW&#10;r3bpcK7HgPO9Rlzqt+KNQRsuD9HBok5cHXPj3XEP3p/04dqUH9dnggI+nA0xrs8koUNEKenXP5gL&#10;Cbg+H15nLowP5yMCPqZbvVKozCB8shgTkC1Ers9HBdCWlEzemYnhrakILo1RseHDudEQXhsJ4uyQ&#10;H2cGfTg5EMDxPi+Wu1w4ErdjOmTBZNCCUb8FQz4LBt3JQaHdDiNCRg28ehle1u39V/N+ySda8S/+&#10;4D+k/uifnt/7vvu5vW//Rr3nklkquvCiVHTOc3DfaccByZLzgGTIodr9T7Z9u3Qv7hPJjNKnnzHu&#10;7dh1cNfPdj3f0bxL2dGUZFfzrufJuYOSn+86vLd9F32P8XkpYe+uFw8qd72kU+769eHnGU6jjuF6&#10;8fA6LxnXOLhXsksp2bVr3zMdDKWkfZdy7y7G4ef3JSFf80Xd87t+6/EI8Hlca3hSvPzybzq8XveT&#10;Xq/r79xuN5+3wcPDw8PDw8PDw8PzHycF5Vt+ULitdD9Z/2VL9Y7zpdWP3MgpKsS9+XlMbmwoysW9&#10;hTlMcmQLjgK6cwqhrKQA1TvK0FK3E9L25E4OOoUMarIq2pohrq9G585yKJtqoG9rgFPWCp+qAxGD&#10;DBGdGAmDGH0WGUbdSoz7NJgO6jEbzpQbSbIFB5UbS2SlcmOl23mL4DhBIcfH+zw4RliIWjHsVDC5&#10;4RFVM7nhaK9gcsMjqkJI0YC4pgV9JlFSanyu4CCQ9/2HERyEbMFxYyEm4OYC3W1lnRtzQj6Yiwh4&#10;bzYm4K3pGN6cjODiaADnh304OxzEmcEATpHf42qfl/wOfVju8WAx7sBc1IaJgBmjfjMGvWb0p3ZA&#10;6XEYETZpWfuJ56Diunm/5MrBZ35x6aD4F//TrJSc9unVy369evI36j3/4lJJexwHdiccqt2/cx7Y&#10;/WuyHvjNAUnrS/t2/dAkF5WZ9jz1fZNi12bTs+2b1e1PEv5+nV3kY4JJ/SxBsdmkI9BjuhJ+rVOv&#10;Y9Kt4ab82nQLil3tm58lmMj7swm43Z+L2/3rNV5++debvHb7A6nbm4eHh4eHh4eHh4eH5z9GtlTu&#10;/NsHy0sbC8q3OOiWsIXlW96jQ0XvyUu2plCpQeUGlRwbi/JuERy0cqOEnKetKXW0/aS5ASpJ5xry&#10;1hZIyTlRXRUTHNrWBphFzfAoOxHSSRAzKRAzSNFtojunKNjOJpN+LWbDRsxHzXcUHOuVG04c73Xd&#10;IjjYUFG6LWy3C0tdDlYd0m3oYINF7a3rlRtUdnjFO9mWsVRw9Bo7MWCRrImNLy04UmLjbgTHiXCG&#10;4EiJjc8VHANfXHCkxcY6wtfvVnB8OCfkxlxYwIezQt4n/81M3p2mbSnrXJqM4+J4BK8NB3F2kMop&#10;P/n90Uoc+jt0Y7HLi/m4G9NhOyaDVgx5jOh3G9HjNCLhMCJu1SFoUMOtUcKl2X/VpVGeJsya90uG&#10;PLq9r/gOqX/nP6R2uNVy7W+ek8lcB6TPOP9R8vRvVL9s+43ylw2O5375yK+f++Wm1O3Bw8PDw8PD&#10;w8PDw8PD8+eSsqqq0m1VVbtLH9vRRXjtgfLSteqNDYX5rC2FSg4mN0rybxEctHIjXb3RQAeIUsEh&#10;FUEhaoekrQWS5kaI6U4qVHDUlEPf3gSrpI0NFqXVGwmzEnGjDD1mGZu9MeHTYCqgZ3MyFmJW0LaU&#10;dcFxa4tKunKDyo0Tfe5bBAdtS1kmr9OvRXdO6TGJEFY1Mqlhb1uv3KBywy+tYe0pCW0reuiMDfLe&#10;WwWHKENwCOXGX6TgmMsQHFRYZAmO67PkfAYfzYYEXJ8W8t50UMA7U2EBFyfiOD8WwdmhIE6T39/R&#10;Xh/5/XlxpMuNxbgLs3EPpqNOjAdtrHKjz2VAj9OAuN2AqM0An1YBxwHpDffz+y+7NPuPxl7SvRKz&#10;6kzxl7Ryn+75XYHD6ja//vm/d6vlj/1GIy9z79/zfecBcZFr/7MFLz8nui91W/Dw8PDw8PDw8PDw&#10;8PD8OeXh6ur7y3dUP1FeVf2r0sce+W95DxW9dX9J4ae5dEvYgjxsyMvBxsJcRk56zb0XG3PvQX5B&#10;DkrKClFVXoyaHWVoqqtGa2MttOIO6Gj1RmcbJM0NkNTXQlZfA2VjDTRNO2FsbYBD3IqIVoIesxL9&#10;ZhkGLAoM2ZQYtqsx4VFiNqjHYtSEhQit2DBnYMLRhB0rXQ4c73HhRK8bJ/o8AlYH/esM+Nm/+s9F&#10;LJgOGDHiUiGha4dXXAN7awWcTG7shE9ai5CiERFVM7r0HeimW8KaxOgz31rBMWiVCKASJJNBY6eA&#10;UVOHgClLB6atnZi1izHnkGCBsOiUYsktx7JHgeMhVUpw0K1i9TgV1wk4m9Dh1W49zvUYcb7XlBo2&#10;asYbA1a8OWjDO6MuJjnem6A7pvhSEoOSFBjZFRVC2RHC+7PBdcj7r2XxQRaZcoRCPyeTd6dSTCa5&#10;QndImY7gnZkkb01GcJluBTsWxKVRP84N+3Bm0Mt+t7Tq5kjcgfloslqDztkYD9kwErCij87ZcJkQ&#10;t+sRNGngMajhMWr/4Hp+//svG7Xn4y+9MOfWKIP/dFC+L/aSrj5meWF7zHKw+J9fOlzwsv45LjJ4&#10;eHh4eHh4eHh4eHj+UlK07dH7Sh5++IfbqqoV26oee6VgW+npjfmF16ncyC3KR05hHpMcmYKDkksH&#10;jebdiwJyXFZehJ2VpajbWYmWhhq0N9dDI2qHurMN8tYmVrkhra+DgqyalnroW+th7WyBW9aOmF6G&#10;XouKyY1Ba1JujDg0mPSqMRcysNkadICoUHCY7yg4Tvb7BBxJODAdMGDMrUGfRcIkBhUcVG64RdVC&#10;waH+0wuOY0FlxhwO7Z9WcBC+bsFB5QaVHG9NhfDWZAhvjIdxaSzEdkq5MOzD6QHyOyS/1+WEE4sx&#10;B2YjNkyFrBjxmTHoMWHIa0afm4oNAyJWPXwGJX59QPqHfzq47337Aen/+mfr4ZV/thkGfQcV9n/S&#10;Kp75P17SPhZxmO5PXfY8PDw8PDw8PDw8PDw8f0mhcqO4suqxku0Py8offSyy7dHqlZyCgqsb8wuZ&#10;1KByI7cwH1R2UKmRCa3cyCvYiKLifJRXlqB+ZyWr3uhoaYC4vRnK9hbIWhohaqhFZ30NZI31UJGP&#10;jR3NsIpb4ZaLEFBL0GVUot+qRrpyY9SpwZhLh2m/Jlm5kbBiKW69a8FB521kMhsyY8SpQp9ZjIiq&#10;CT5JLTziGkJSbHzXBMdRvxwrASo5kpUctxUcXXcjOIQC4lsXHCmxsSY4aNXGFBUbAVwa9eHccBCv&#10;DQVwdsCHM/1e9rulu6PMhK1sd5Qxn4nN2ehx6JGw6RC3aRGxaOAzqODSKeF6QXnNpdv/+stG7UrU&#10;Zvg/Xz78nCdiM6jcBvVPY3bD9tQlz8PDw8PDw8PDw8PDw/OXFio3tpRXPvb9yh17HqqoDJdXPbb8&#10;UMXDb+cUFiGvqCTZllKQx+RGfkmhoHqDHtPKjYLCHBSXFKByRykaa6tY9YaorQnSzla2YwqVG221&#10;1eio2wl5UwM0rU2wiNvglHfCr5YirJOj26zCgE2zVrlB5ca4W4+ZgJZVbtDZGnSAKG1LWRccd25R&#10;OdZD53CsM+XXY8AqQ1zXBp+kBq6OKiY3/NI6BGT137kWlWWfjEmOZCWH6tsXHOQ9a4KDHH8jgmMy&#10;xOTGhWE3zg4GcHrAj1N9Xpzs9ZDfvQ1zYSsm/GaMeE0YdBvQ59QjbtUibNYgaFTBp1fC/pz8xm9e&#10;2H/lN7r9J8NW/ajrhf3el/XP/aPX8PzP/tmqfzRuNz2YuuR5eHh4eHh4eHh4eHh4/tJC5UZheeVj&#10;JRWVezZX7gg/tL1yubyq+m3yMYrKypFTUIC/2riB7aBCB43mlRQjp5DO48jHveTc3+RsREFBLoqL&#10;C1BZWYbq6kq0NtZA1tlCaIVC3A5VWyPbElbSsJMNFtU018LU2QyPSoKQQYWYQcnkxqBNgxGnFhMu&#10;DSbdWkx79ZjxGXA0ahKwHKHnjDgWN+N4woLj3U4mNlb7PGwIJdsGltKf5Hivlz0kLyWcrM1hjHzt&#10;uLYd7s6dcLZXwd62A66OangldfDLGhBSNCGsbEZU3YqYpg0JgwjdRjF6zFL0Wuh8ECoypBiyyzHi&#10;UGDYJkshZSSlh5QNHaWCo9/YIUTfikFDG4ZMHRgxd2Lc0oEJayem7GJMOySYdUox55JhwaPAoleJ&#10;JR+t4lBiJajG8ZAGJ6NarMZ1OJ0w4EyXEed6TUl6klzqtwi4PGRnw0aTosPDBo1emwqkVj8+mAkl&#10;mU5yLYv3ZoKMbFGxxnTGehvem43g3Rk6MDSIK5MBXJmOCrg6F8WlcT/ODpLf36CX/B7J77PHiaPk&#10;90p/Z7MxCybDJgx6deh1ahC3qxGxquA3KeEh147boGBVG/9kOHDBZzjw33+j2x/9p8MHtB7D8z/3&#10;6ZWPhl86XJi63Hl4eHh4eHh4eHh4eHj+UpNfsfXRom0/kBZtq/zdpvKk3CCgqLQMhSWl2JhfgL/J&#10;3chkxsbCAuQWFzG5sSE/j52jFBXlo7S0GFVVFaipqUZbYw2kHS2QdDQz0SElH7fvrGCSg2Joa2C7&#10;pvg0MoSNasRNKvRY1BhyaDHq0jG5MUUeZqncmA0YbxEcVG6sxE1Mbpzott5RcBxLCQ5WCRAyY8Aq&#10;R1DeCEtzGUwNJXC0V8HdWQOftJ6cT8qNiKqFyQ0qQjIFR993QXDEvqrgoHLjaxQcaW4jNxhZguOt&#10;KdqSss7lqRDOjXhxso/ueuPCsS47q8pZjNkxR4eJhk0Y8RuScsOmYnIjYFLCfUj+qdug+H/8xv1v&#10;O56Tn/zNC8ph1wtKp+vQ/l+6XlD8Z7dOvTl1mfPw8PDw8PDw8PDw8PD8JSe/rGz7A+Vbn9lU/vBv&#10;N5VX/p7KjeLKHSgsLUNuYSHyCouwITePbQ/LtogtyF+r3KBQyUE/LisrZtUbtbXVaKCtKI21kLQ3&#10;Q9TakKSuGu07KyFvrmPVHDZJG1wKEQJ6JSJmLbrMGvTZtBhx6jHuMaxVbswFTJgPmm8RHOnKjZPd&#10;Nqz22JngoEMo1wRHSmykWelJtjnMBsmDskPJKjNoxYahvgjG+mK4OnfCK65FQN4orNzQdaBL33mL&#10;4Oi/RXAkxca3JjhoBUcsQ3CkxMYXFxxJsbEmOKbX5cbtBMdtZUYmt5MaGWRXcLw5ERJwbsTP5MZS&#10;3IbFuB3zETObk0LnbYz7LWuVGxGLEn6DDF7D3j+8bFBee/nw/suew8qz5Pj/dhsU/+x6Yf/B37xw&#10;oMWpV1Q4DypyU5c5Dw8PDw8PDw8PDw8Pz19y7t+69cEHtm/96QPbttof2FY290BZ2eWi8krkFZci&#10;l4qNvDzkFBTi3txcJjYYKdFB21JYRQc5R9tVKipKUVVVifr6GjQ1NaC9iQqOJnQ015HjuvXWlI5m&#10;GKUdTG541VLWnhI1a9Ft0aLfrsOo24AJr3GtcoPKjYWw5RbBka7coHLjVK/jzoKj280Ex5TfgD6T&#10;GD5JHWwtFTA3lsLeWgm3qIacq0dQ0SSo3KByo9sgQkIvbFHhgiOL20iNTLIFxxvjQQG0LWWl2862&#10;7p2JWDFFfvcTfiNGyLVAh4mmKzeo3PAZ9lxzH5K/7jLsO+42KP4v1yF5nGBxHVbsdh5S1jgPHihK&#10;XeI8PDw8PDw8PDw8PDw8/xFSUF7+g4JtpfsLyrf+S/mj1ec3Pbz9RkF5GXJLirGBVmdkkluQQT7u&#10;3ZCLHHJcWFSKktIKVO+oRlNtPTqaGtHZ1ABpSzM6G2rRUbsD4rodUDbWQNvaACuVG0oJQhoZInoF&#10;EiYNui06DFh1GLHrMeU2YJY81M75TVgMmLAcMuFY2ITjMbOAUz02If1eAScG/DjeT1tTPFghLERs&#10;GHNp0GMUIyCth7O9GtbmCliaymFtqYBbVAufpAFBBW1NaUVc24GEjsoNMfkcCXpMEvSapei3yjFg&#10;U2DYoRRAJUeaYTt5j0WcxJxkyCTCABMb7ejTtWGQCo4MxkztGDd3YNIqwpRNjGnCrEOKRQ+VG2os&#10;+ZVYDqixEtKQ/x/J9pRTCT2TG2e7TTjXS9tUqOhIcqnfmiIpONLDRt8aduDKiBPvT/oFZAuN96aC&#10;At6d8gu4OhVgvJtar5L3XJ0KrfHeTETAuzNxXJ2O4cpkBJcn6BawQVwYCeDMgA+rvV4ciVswHTJg&#10;zKfDqN+AAY8e/R4d+lxaggYJtxZ+i5wKjqsva0WrEcv+/+rS7/W7D8m1LxvkIvevFD9+2bB/m9PE&#10;qzZ4eHh4eHh4eHh4eHj+QyVv27b78reXNWza9vCvHygrWyoqf/jdgrIy5JWUYGNh4R0EB2FjHvLy&#10;i5jcqKisRl1NHVoaGpngaG+oQ3tdLVp37mBtKVRwqJvrYOhohl0ugkcjR1grR9SgRJdZix6bHoOE&#10;UacB0x4T5vxmzAfMOBI0YyVsxvGIGSfIA3AmX0xweHG0x42lLicmvHr0GsWs/cTdUQ176w4mOGwt&#10;lXB10PaUOviltD2lBVF1+1cSHJTsXVWG05LDkJQcdys4qNw4GkzKjeMR/VcWHO9N+AS8PxUUcDeC&#10;Iyk51uUG5d3psIAr03G8NRXDmxMRvDEeZnLjtUE/kxvHuj1YjFsxFTJixKfHiN+Ifq8BvW4dEnYV&#10;YlYFAhYFXj4oevtlrWjFZ96b8Bn2vBA4vKftN4dk1V6D/CGHVpmXurR5eHh4eHh4eHh4eHh4/iOl&#10;sKRk0+ayyvZN5Q9HiisrzzywbetHOUVF2FBYgL/Jlhu3ERwbc/JRWFiKyh07UVPbgNamFnS0tDLB&#10;0Vq7E03VO9BcVckqOOTNtdC3J7eEdatlCOhViOqViBvV6LHq0Wc3YthhxLjLhFmfGQsBCxZDViyH&#10;rTgWteJkzIrVLpuAOwmOkwN+HOvz4EjCgXnyNQYsMoTkjWzXFHtLBRsqSiWHo60KHlq9IW1gw0Uj&#10;atqa0vGVBcf60NEko1YpRiwSJjnYVrF3KTjSlRsnonry/8PA2lNOxTMER0psrAsOYYtKtuCgbSqZ&#10;vDvhF3AnwZEWG58lON6hW79m8MZkHJcmYrg4FsGF0fBa5cbRLjcWYy7Mx+2YCJkx5DNiyG9Gn9eM&#10;hFOHoFEOj1aUkhu7lv3mvZGIef8+/+G9tf9sUvABojw8PDw8PDw8PDw8PP/R80D5lm0PbNsmK9i6&#10;dWBzZeX/ItzcUFCAe/Ly8FcbN95GcORnCI581p5SVFyG6p11aGhsQWdbB0Rt7UxwNNdUM8FBKzik&#10;jbXQdjTB2NkCm6wTXq0CIZMWMYMKCbMGvTYD+p0mjBImPGbM+a1YDNlwJGzD0YgNJ2I2rMZtONVt&#10;F3InwTEYSLamkM+fDZnQZ5LAL6ljW8I6WitZxQZtU6GCg1ZwBGSNCCno7I12JHSiuxYctC1lTW6w&#10;YyFjKcmRruS4W8GRrtxgciNu+sqC451Rt4Cr4z4BdxIcwuqNWwXHlYmAgNcn4rg4HsP50QjODYfX&#10;KzdiLsxFnJiNOzAesmDQZ8Kg34JenxUxhx4enZTJjRf1u5fN+t1h/0v7ZL8z768OviT/29SlzMPD&#10;w8PDw8PDw8PDw/MfNQ+WlNz/wLZt9Q+UlZk2V1bOFj/88JX/VFz8r/cWFuCvcnPw/9lw79ouKWly&#10;8wuwIScH927MQU5eHooLS1BVWYXGukY0NzRD2twIWWszRI31aNlZhY6dlZDV74S+vQFWcTM8ig74&#10;VSKEdDJEDQr0GhXoMykxYFFj0KrBOHmYnXIZsEAecJcDZhyjciNqw+m4Da8mbORBnqzddrzW68C5&#10;PhfO9jmFDAVwetCflBt9Hqz00J1TfJgmX6vfLENA0QxXZw3c4jo2b8PRvlNASNGKsLINUXUHYppO&#10;dOkl6DZIyfcpR59ZgUG7KoNsuaHEmPPzGaeSwy7DiFWCIYuYDRYdMrajT9uMHnUjhvQtGDa0YtTU&#10;hjFzB6YcYsy4pOT/hxJHAmocj+hY9cZqzIhTCRPOdAt5rVfIxX6bgPP9VlwYsOP1IQcuDTvxxohL&#10;wFtjHgFXxu+EX8DliWCS8SSXJqMC3iCcHwtjlVbW9Hix3OvDYrcX0zEPJiJuzMQ9GAnZ0BeyIOLV&#10;wW1TwUMw63evyQ2LfveeyEvKx35nfe6+1KXMw8PDw8PDw8PDw8PD8x81dPbG98rKfliwdauiuLLy&#10;leKHHz69oajwOgH3FuTjr3Nz8b+ndkgRCo58bMjJxcbcPOQVFqKipAx11TvR0tCE1sak4JA0NaCj&#10;roYJDlFtNRSNtTB2NsEubWNyI6iRMLkRN6nRb1FhwKrGkF2LEYcOE3T+htuIRb8ZR4OWuxYcTG4M&#10;+JjcONHrxnKXB0sJN8Y9erYTik/WCHt7NZydNXB0COXG3QsOlVBwEG4nNTKZcCqY5Bi1SZnkGLOI&#10;MWzqQL+uBb2apr84wfH6RETAhfEIXh0O4XivD0v0d9PjxTz5/UyEnRgJ2jEWcrK2lLjXCL9TDTP5&#10;/58tN0yHxY/9zirjcoOHh4eHh4eHh4eHh4fnf/vf8rduffR7W7fuIYS/V1a2Qtar9xYW4Z6CfNyT&#10;n4+/ycvDX2fJDUpOXn5SbhQUoLi0FHU7dqClrg6dzU0MSXMjOurpYNEqtFTvgKyxFprWRlilbXAr&#10;O9cqNxIWDXpsOgzbdRhx6DHmMmLcbcIUYZY84C4FrTgWtt1GcFhx9nMER7py40SPC8e6nViMOTFH&#10;vs6AVYGgvBEuUS0szRWw0uGiLZV3Fhy6r1dwTLlVmHAlKzlG7TKM2yQYtYjYVrFUcgzpmz9fcIS/&#10;DsFh++YER0pspLkwFhJwZjiEk/0BHOnyYi7qIqsHM1EnRvwW9LmN6HVbELZp4bVpYDXK1uSGy3og&#10;Q27wyg0eHh4eHh4eHh4eHh4ekvzKh7Y/UFHyzPfKyn5bWFn+e7K+nVtWhr/OS4qNv8lPQkXHrYIj&#10;DxsJBUVFKC2vYHM2OhrrIWlphjglONrocNGqSiY4FM310LXTXVM64FWL1yo3qNzocxjYjinj5MF2&#10;wmvGpM+CaY8Z82RdDtlwPGK/a8GRrtygcmOly4F58jVmgmY2P4MOEXV0VMPYWAZzcwXMTeVfQnAo&#10;MwSHkrWlrAmOL9CiMu1RJyVHqpJjwi7FmFXM2lQG9K1/cYLj/KiQ1YEgVnr9mI95MBV2YjHhxjT5&#10;HQ16jOi26xCzGeAzquAwKm5bufEylxs8PDw8PDw8PDw8PDw8NA/uKC/Kf7j0ycLKckfhw9vmcsvK&#10;LtO2lHsK8vBXORtxT14O7skn0JWwIXcjIb1uZHIjNz8P5WXFqKvZgebaGrTV10LUWAtpE6FxJ8T1&#10;VZA0VEPRXAtDez2skhZ4NRKEqNwwqNBtVmPQlmxJGXWaMeE2Y4YOFvUm21JWQlYmN05GHXg1IeRc&#10;r1PA2T53Cio7XFjt8+L0YACr/T4c73ZhJmBBt0GCiKqVDRE1NVcIsLXsJOfr4GirgUfUgJC8DWFl&#10;O6KqTsTUInSRz+02StFjlqPPosCQQyVgxKEkP4MK424NJjxaTHrUQtzKdVxKTLgUAiYdScExvCY4&#10;0i0q7UxwTDpEmHJKmOSYdctwJKDCckiD4zEDTiZMWE0YcKrb+P9n74+D0z7PPW+4886Z6eT16/ro&#10;PKqqEFoZY6xGlhVF1UaWVR3N6iiUELaEUsIeSghhiwkhlA0hhBACAUOAA4UCRYGVVCmSVtJKa3lt&#10;v/bafmWP7coe22N7nIyTN8mmnaY+J3OeTmff3U777P73fe/7RpKFlNT1SU/a8+T6zHzn/oEAwQ/+&#10;+X3muq4bb05F8dZ0DDeno7g5w8JXlndmE3V5fy5Vlw/m6/OLxWxdPjyUWwk//pgcLtZyqBa+9evP&#10;Dg/j/cUS3jtYxDssNxd421ARV2aLuDiVF60pp0YyOFZJ49BwErO5MMYTPpHhmB/ZsBvxVxy3DoT3&#10;L8df2V9hIblBEARBEARBEARB3EbevfurO7o6Bnd84wG/7MHdi/JvdL634xudv6m1pUhxj6SpJjfq&#10;BMdqaoKDDxmVK+To6emEcqgXeuWQEBxm1QCs6gHYlH2wDvXAqRmAz6gWciPtMqEUcKAa8WCcbwkb&#10;82EhGcDhTFDIjeNcbvBtYVfmbnwawXF1Jl+TG1NZLI8lsZj2oeLWoWhTIb5BbnzmgoPlbgXH0YRZ&#10;SI4TK5LjbNGF82UvLo0EcGUsvFlwcLnxGQqOXywW6sLlxgeHykJuvLtQwFvzBTET5fJMARenC1ie&#10;zOPMeA4nqhkcGU7jYDmFhVISk+kQKlE3ckEPkq88Iyo31suNeNBCcoMgCIIgCIIgCIL4whf2Pvro&#10;fTu+8UDfzu7OZ+Tf6Bzf/c2Hrknb234taW/FFkkztkolYueUVbFxW3DUxMZqWuQKdHR2YHCwDxrV&#10;AIxqFYyqIZiU/TAre2Ee7IZ1qBcegwoRu0lUbgi5EfViLBHAZNSPGbYusgvao7lwrXKjEMW5YhTL&#10;5UhtsOhdCY6a2FgNFxtCbowmsFQOi9aUvGUIGWM/Isr2P0xwuG4LjvF/bsGx0qLySYLjcMyII1xy&#10;JGuVHKfzTpwtunGh4scl3qrCBcfEhgqOdfn0guP352cLubqsVW7M5/H2HG8X4jvZ5MSsDS42zozn&#10;cXI0hyPDGRwspTFbTGE6n0A1HkDWb0f6ecetVPiZ5XL0hUryFdf+VMS57/V4kOQGQRAEQRAEQRAE&#10;UZMbu/917772/occu/sfqsq6dl9s/2bPR9L2NvD2lC82N2KLtFmIjjsJDpmiFd29PVCrBqFVD8Kk&#10;UYsZHFxwGAd7YOzvFBUcfpMGCU+tLYVXbnC5MZEKYSoWwFwyhEOZMI7lI6IthVducLlxafiPIDgm&#10;+XDRDM5WYzie92MiaEHOPCjaU6Kqjs9ecGTWCY6PaVFZncHxSYLjUNQgJIeo5EhasJTj8zhcWB72&#10;4mI18CcXHB/M12e1coPLjZuzWVyYzOL8RBanx7I4NZrF0lgex0dyWCxnMF9MY5qlkggh7XMg/txT&#10;tw54n1pOP7+/UokH9lcPvExygyAIgiAIgiAIgqjB5UavWr1vz7/+5v7d3+yptPc/tMzWW+39PZB1&#10;tWObXIItLU1oUEixVdaMbex4fZqkTWhmq1QmgVQuRUdHBwb6+6BTD8GgGYKD75oy2A9db5eIbbAH&#10;Hu0gojYj0h4bRmNBjMeDmE4GMMtnbrAcTvPWlDCO5SI4W4qv7JgSx5VqHFdHkrg2msKN8QzeZBfG&#10;N6fq8/ZMDm9OpkX48c2ZLN6Zy4uL6RuTKVyczOH8aBpHsn5MhSyouvUo2TXImAaQ1PUixhJWdyGs&#10;6kJM24uUbgBpwyCyRiVyJhUKVg3Kdh17ngljXHAEeZuKFVMRO6ajDiwknODDRLnUOJzhEsO3Ei/7&#10;TLUBosdzLHxlOZHfMFQ048SRtAOHkjYsJqw4FLesxCyyGDHU5UjSjKN8DkfGhhNZO05krDiVc7Dz&#10;5sF5PouDt6qM8kqOMK5PRIToWJ+3ZuJ1eWe2Pu/NJ+vCh4+uz4eHs3X52aH6vD1fn5sLLAfzuMq+&#10;j/PjSSyxnBxL4ij7Xg9X2TqawRz7zsczYYxmIshFvIh7bWtyoxIPVHhfCskNgiAIgiAIgiAIoo4+&#10;lWrvvkcesfeq1a+zLLPcaulqR0tnG5rbFXcUHEJusMfIW2VQtPPZGz0YGhwQgkPP526ohmAc6IW+&#10;r0esLnU//AY1kk4Lcn4XxuIhTCRCYseU+XRQyI0jmZCQG8fz0U8tON7ikmOugBvTWVwZS+Ase/6p&#10;UgQLCRcmAyYU7WrkzENIaHsQVXUiqulBSNkpwo8T2v4VyTEkJMc/SXDkfaJa5EQhgJMF36ZwySHa&#10;U9Iutv5+wXEoZqzLn1pw/OJQpi4fLNZno+B4k+XGfB6XZ7I4O5bEidEEjlUTOFRJYKGcwCzfDrYQ&#10;w0g6jHzEh5jPgdjzjlux5/cvV+IhkhsEQRAEQRAEQRDEZnpVqgf3Pvrok3vV6h/3qtU/5XKjY7AP&#10;DXIpGhQtaGqV1QSH9JMFB6/c4HKjvasdXb2dGBpSQqNWCcGhYa+1Xm5w2cHlRtRmEHJjOOrHRDKC&#10;qVQEc5kwFvh2sCuVGyfYRe7JYvxTC44bs0WRyxMZnK/EcCwfxMGEGxMBE0Y9euStSmSMA4hpuhAe&#10;aheVG4HBdhF+HFf3IqHpq0kO/eAfKDhc6wSHV8iNU6UQTg9HcKYcqstSMYBTBf/t7WE3VXCsiI2V&#10;HNmYTYLD9pkKjp8drM977L712Sg4eOXGldk8ltl3dYp9l4eGYzhYjgmxMV2IYyQZQCUZRDbsRczr&#10;QOw5x60fRrzLucjzJDcIgiAIgiAIgiCIzXzz0Ud39Dz66Ld3730wuVetXtr7yCMf9qrVonKDSw0u&#10;OCQdKxUcv09wyKWicoPLjb7BXmg0Gui1WuhUQ1AN9Ky1pvA2Fd6uEjbrkHBaUAp5MZIIYzIVxXQ6&#10;ivlsFAdzESE3eOUGlxunSolPLTiuz5ZwfaaEi2MZnC5HsZjyrLSmaFF1aVG01Vdw8MoN/0CbiKji&#10;UPXUJIe2H0ndwF0LDt6Wwis3uNzgcz/OVSN1OV0KCskhKjl4G8sdBMfRhAVHkythx39qwfHBAr/v&#10;dt5lj1mfjYKDV25cmsnj7CTfKSWFhWIUs4UoJtl3Ps5+A8PxADJBN6IeO8+tfOR5ITdYSG4QBEEQ&#10;BEEQBEEQm+GtKb2PPOJhmd+rVr/bvvfB37S0KbBV2ox7mhqxVdKEZoUM26RNdWls3oYmSQOa2bGk&#10;pRkdbTL09XRgsK9bVG2YWSwapQg/tg70wa1RwatTI2Q2ImUzIu+2oRr2idaU+XQEBzMRHBFiI4JT&#10;pTiWSjGcKfH5GyFcrkRxpRrDtdEEro8lcY3l+ngKb05m8NZUFm9O5+pyc7bMLtRLIjdnS7g2XcSl&#10;iRyWR1I4ngtgIenFVMiGUa8RYz4Tqm4Dhp06FKwq5EyDiKm56OhGeKgTocEOcbw+/HF8Zgd/3qjX&#10;hImABZNBK6bDNsxEHDiYcOBQyonDaT4wlM/Y8OFkMcA+UxCnyyGcrYTrssSrOHjYZ+U5WeDP4UNH&#10;+TwOB45vyLGUrS5HUlYcS3O54cDJnBOn8w4xZPRcyS22i71cCeAK301lNMzOWwRvTkTrcmOyPjen&#10;EyJvreTmdBxvzyTwzlwK782nN+WDg1m8v5DBu+zvfEjpW9PJ+sykcWM6jSuTaVycYGHf0dnxNI4N&#10;x7FYiGIqE8T0qtxIBJGLexF5/qnfRD3f/zD6nOOnPzzgfZ3LjWzES3KDIAiCIAiCIAiCqGefSiXv&#10;Uau/0/vII7m9jzxy8Wttil9JW+VokPKdUppExA4p8pZPEByNojVFppCit7sDqsE+EbFrimoQhqEB&#10;EX5sG+wXciNg1CFmtyDnsqLkc2I04sdkIoyFTBSH2MXtUXaRe4Jd8C6VEzhdjuNsOYpz5chdC46a&#10;2CiviI4irkzlcWE0jTPlGA4lPZgM2TDm5zugGEU2Cg5eqRHX9IFXbkSU3YireQXH7dxJcCwm705w&#10;nB6uz1LJh1NFr5Acx3MunMg663I8Y68lXQuXG/w2lxun8i4hN/g2sVxuLPMKjuqfVnBwuXFtKo1L&#10;E2ksj6dxbiKLJT7klX3PBwsxjKeDoi2lEPEi5XfiVc/3fx32PfVe7sBzSz+MP/fjV59z2LMHSG4Q&#10;BEEQBEEQBEEQHwOv3tj76KP/fq9a/Z9b7lf8t13de34raZWjSd6Ce5oaRBVHg0yKhhbpJsHR0LRN&#10;VG/IW1vQ1qGARjkAs0ELvVYJrZAb/VD3donwYwf7e8CgQ8RqRsbrQjngRjXsxUQ8hOlUFIu5OA7n&#10;4zguWlLiOFNJsQv/JM5X4liuRO9acNyYKuCd+WERfsxbU7jcOJYNYDpY2zWFV25wMcEjBIdDuyY4&#10;MsYhsWtKUtePhLZvUzYLDvPmCo7kBsFR8H+i4DjLPt/6nKvyx/DH8uf4cCrvrsvJrLMuq5UbSwU3&#10;Thc9a5UbFyo+sU3s3VZwrIqN2/lDBEf6EwUHr9zgcuP8WBpnRtM4OZLCMfYdL5aSmC8mMRz3Ixdy&#10;I+514IDX8VH4edu13AHvYtTrSL367+1P/jD+3F4WkhsEQRAEQRAEQRBEPf/qkUd29apU323tVOS/&#10;1qa4KNkh+RVvTWmWtwjB8cXGbWhokaxUb0g+VnBIWprQ2i5HZ1c7jDo1nDYzTAYNNKpB6Ab6MMTu&#10;5+HHTuUggiYD4g4bCkEfRsI+jEUDmExGMJ2O4VA+gaOFBE6UEqJ642w1zS7yU1iuJnChGr9rwXF9&#10;Mo93F6oi/Ji3ppwqhkX1xrhHj4pLJ4TEbMyF2ahzk+DImdXImlRi15SUfhApHd9F5Xb+2ILj3Eis&#10;LsujEZwf4X8L4sxwAEsFT11O5Vx1Wa3c4HLjTMm7VrnB5calkeCfXHDwthReucHlxtJIGkeHkzhc&#10;TmKhlMJcMbVWuRF/znGLrRdzB54bzx3w+vMx72PZmPfBlZ8tQRAEQRAEQRAEQdymW6n8au8jjwzu&#10;bN/14tfaFP+l/aEHPtjVufO38nY5WlqlkMglaJI21aWxuUG0pDRLmyFpkUDW3AgFO+7tbIdWOQin&#10;QQefxQyXQQ/j4ABU7R3QdnbA3NsFW383wjotUhYTqj4npiI+TLJMx4KYT0VxMBPH8VIMJ8sxnKnw&#10;AZwxXB5dCbvY57k2Gq/LzZlsLdO1vDmbq8uNuWFcny3j+lwZF8YzWCrFcSjF/mfQhgmfGVWXHnNR&#10;Nw4mvJgMWDHqM6LsUCNvHRIp2jQYdupFilbNSlUH30GlD0ldL/KWIZRsKiFKRj0GjLPn8x1ZpoIW&#10;TIesmItZcTBpx+GMG8fyfAcVPmTUh1OlAJbKQSxX47VU4qJKhUucCysyh+fiaKQuZ0v+upzbkLMl&#10;b1242KjLSBCXRkO4MhbB1fEoLo+FcWU8gmuTMVyfYud0gp1jdixWlhtTSZE3xZrAjen6vDOfrsvN&#10;uRzems2KVpTrUylcnUjg8kRNbFyYyLDvNImlYS6xYljMRrFYCGEuF8REyo/RhA8Jn0PIjR9FvMsp&#10;/9PV9AvOZ5IvPj34o9gLipWfLUEQBEEQBEEQBEHUI2//eu/Ojl1OlvHdD3Vea+954NdcajTLmtHU&#10;0sTSKHZFWR8uNbjc4JKDy46W5ka0yqTo7+6EZmgAXosJAZsFHpMRVo0KQ61t0HV1wcH+5tcqETUa&#10;kLGZUfW7hOCYjvowGw/iYDqCw9k7C47rY7xy43buJDi42Lg6XcTlyTxOs9c9kg5gPuoSgmMqYMV0&#10;yI6FuAezEaeQHWWnBkWbEkU7lxZalB18hxQ+m4OLD53YZaVg4dUdQ8gaB9nx7xccs1ELFhI2HEq7&#10;cDTn+b2Cg6cmNz5ZcCwPs+esy/lyoC7nhn21lGv5vYJj4mMEB5cbnyA4hOTYIDjenkvVMlsLlxtv&#10;zmSE3Lg2mcSlsSgujrHPNpbE+bEUzo+mcKocx2ImhNmEHzMZP8bibhQCdqTcZi44PipEvBe53Ej5&#10;HQ52uy97wPvVlZ8sQRAEQRAEQRAEQdSzs2Png4o9X39S0dFafuChrgvtPQ98JFXI0CDZhkZJAxql&#10;jUJyfLzgaFoTHFxu9HS2C7lh0Kjgt1rgs5rhMuph16qh6eyEub8Pfr0GcasRSfb3vNOGkYAbk2Ev&#10;5uM+LCaDOJLlu6Z8jOBYERureXMiVZdVsfFJguPabAkXx7Ps9eKiLYWLjUm/RWQ2zFtIvFiIezHF&#10;7i/budxQoWAdQsmhxojHwGLCuN8qwo9H3AZUXHrRxsJbUz62gsN/W3BMh02Yi1lwMOnA4Yxrs+BY&#10;ERu3BUd9NgqOS6PRulyohOqyXAnUZZPgqN5BcKyIjdWsio1PEhxvzdRnfeXGlXH+mUI4Xwmz8x/F&#10;afadnh5m33E+jLkEr95xoxxyIOezIGrX4/nvqX59wOu49qPwc+O8coPLDZq3QRAEQRAEQRAEQXwi&#10;OzrvV+xq3/WYoqM1tbOjdUmq2P5he08nmuVSNEgaROUGr+SQKqSbW1Sa6ltUuttboRrog9mgg9Vk&#10;gNdsEu0pNq0aVrUSxr5+2JVKhIx6JGwmZPjsDbcDoyuC4yC70D2cCuB4LoKThdgdBcdbk+m63FFw&#10;zJSwzIdZFsKYDdsw4tKLcMExH3MJwTEfc2PCb0XFqRMVHIWVCo5hlxZj7OJ7MmgX4cfjLGNeM0Z4&#10;VYfLcEfBMRUyYjZqxkLCjkNp5ybBURueWsvtFpVPFhxXx+N1uVgN1+VCNViX3ys4PqlFZV14W8qa&#10;3PiYFpU32XPWZ7Vyg8uNy2MxnC37cYZ9zqVyGKfKERzLBXE4ExCCYyrqQcZjQsJpRMj6nd+GrPoP&#10;Es/v/y+F8HMvFiPPD2ZfpsoNgiAIgiAIgiAI4hOQ75Z/dVfHrsGde3b5d+5pXezs6Xqv86EHfyOR&#10;SSEibRLhVRo8MqkEUgk75mKjYSskbG1u3IYWSTPaFDKoerphUqngNpvgtVrhNRhgZ7fN/f0iXq0W&#10;Qb0OMbMBKasBZZ8T1aALkxEPZuJeLKZ8OJoL4XghItbThRDOlMI4V47i/DC7yB6J4voou9AeT+Ct&#10;iSRuTnOpcTtvzvCWiNu5PlNYy43ZIq7OFMWF9cGEC1WXBgWrEmM+I+ZiLizEa7M3ZsIO0aoy5jWB&#10;76oy4jGKnVXG/RZMRxyYibowxx47n/CI23wgKV/HA5ZaxYdFKao/eMXHOB806jPX2l+CNva6ZsyG&#10;LZiP2rAQs+NImm/36sWpIh8aGsZZ9t7ODUdFm8qFkQQujsRXEhO5NFYfLg5qieEyC1/X5+JIqC4b&#10;hcflsUhduORYn9tygx+zrLasrOQKu68u7Dnrc3m09v7PVRLs8yVwvMS+V/adHsr4sJDy4GDWj5mk&#10;F6MRJ8oBO+JuI3xmFUK2x371svU7F0NWfb4Qef67pYh318pPliAIgiAIgiAIgiDqkSoU9927a0ff&#10;zj27nuFzNxQdu8TcDUVHK5qkzWhukWwSHC3sfi4zpM3s/ubGFcHRAHmLFJ3trTAqlbAb9PBYzCwW&#10;uLRa2IaGYBkcFGvAYEDEbETKZkbWaUHF78RoyIXpqAfzCS+74PfhRD7ELvgjYj1TCOJsKYTz7MJ/&#10;mV34363guDFTwJuzRbYWcW0qL3bsOJYPYCbMW0y0GHbyqgwTu23HXMwpBozy9pSa4DCLnVDGfWZM&#10;BKzifi43ZmM1ubHALszn4+wiPekT63TYISo3yna1CJ/hMeYxCsnBK0RqMz7qBcfhlAtHs56VnVRC&#10;n0pwfFwuiTYWnrDIRuHxaQXH5XH2vPXZ8HoXq+yzVKI4U46yzxfFsWIYR/J8xgo7d0m3kBsT7Hxy&#10;uZHzWhGy6fD0d/7mt76njP/tgNv4n4NP6f59IfLc3pWfLEEQBEEQBEEQBEHUI1VI75PI5fvuU+xw&#10;SHfuqN67Q3Zx5572j1o72oTc2Nq4rSY51smNVcHBqzjkLSwyKRSyFrTKZejp7IByoB8Ogx4ukxFO&#10;oxHWDXKDy46YzYaUw468x4myz4WxoBOTEZcQBIdSXpzI+nC6WLvQ5+s5duF/vhjAhTK7IB8O4+rd&#10;Co7ZIm4uDIv10ngaJwohLCScGPXoMOrVYdzPBYYJkwGL2MqVSwwuNFZXvsXrVMgutnidXVe5cTDl&#10;w2Laj8PZII7mw2LlwoPvvCKGkwrJoRHtL6Pu25UcMxsEx2LCgSNpF47nfDjFPudmwVETG58sOO6U&#10;DRUVGwTExmwWHBuyQXBcHGXfy/psECjnSkGcKQZxMh9inzHEzlUQh7J+dq7cmI2z72GlciPttiBu&#10;N8Jn4YJj8FcH3MaLcffjudC/e+w7hZd98pWfLUEQBEEQBEEQBEHcZlVu3Cvfvv9euawi3SlfVnTs&#10;vtXS3i7aUrY0bMU927Z8vOCQNEPWIoFC3oI2hRxdHe3o6eqAamgARr0OXGzwWDQa6AZqbSk8vE2F&#10;t6sknU5kPS6U/R5UQ15MhJyiKuJgws0u9D04lePbmYZwnrdr8LXgw3LRj4vlIC4Nh+5acLw5W8I7&#10;B6ti5cLgUMojqjfKdiXGfXohNbjg4G0qk0GLaEMZ9bDjQE1w8KoMvqPKXMwtdldZrdzgcuNQJoDj&#10;hShOluJi5bMkZiMO0dpSsqtRtKpQdeqE5Fit5NgoOA7GbTiUdOJY1oMTef9dC471bSkf16JydaI+&#10;dxIedys4LowE67OhBeYMr0xhn+t41o+jGT8O5wJYzPgwl3BhJuZYq9zgciNk0eP5p4y/ed6iezfu&#10;Ns57LY95gt/XUfUGQRAEQRAEQRAEsRneliJv3b0mNyTy7cv37th+S9HRjqYWKRqbtok0rETCd1Bp&#10;3ILGhi2QNDdA1sJnbbSgu6sd/b1d6O/pxNBAL3QaJUx6DVxGLRxstaiHYBjsg2OoH272t6BRh4jV&#10;iLzfi1LAK+TGaNiL6ZiLXey6cTjjFVUMp9kF8blySIQfL7NcLAZwmd2+MhzGjdEo3mQX9jcnEnh7&#10;MombU/W5PpXBjeks3prN4+ZcAVenC7g+W8aNuWGcqyYxHXeg4tOh6FKJteLTsxhWVhaPAaM+EyZC&#10;NjFXYz7qxkLMg8WEF4eSfhYfDqf5xXoQx7K8lSZWl4MxN+bCDkx4TRh1sdezazDuMWGSDyT1GDHt&#10;N2E2YMFcyIqFsB0Ho1Ysxmw4zCs5kk6czHqxlOeVHGEsV7jUiIpc4KnywaLRWuUG+/xX+fDOiXhd&#10;rk7y+2/n2oZsFiDsOetybXJDRHvK7dyY5oND+fMi7PlhnB/21mW5zNayj73/gBgmep59Dl6Jcywb&#10;wOGUH5Psu56IOUXKPiNy7Fwk2XkJWDVw6gfxvOWxD31PPb70vEWX9Fp034489Z0dKz9dgiAIgiAI&#10;giAIgqiheOABITe2f71tv2zX/UJuNLVIbzW1tEAil0GqkEPa0lwfvj1s01YRftwql6KjXYG+nk4M&#10;DvQIuaFWDsCgVcFsqMkNK5cd7D4eLjd87D4uN+IOq5Abw8Ga3BiPeDETd2Mh6cGRLJ+94d8kOLjc&#10;uFQKCrlxtRK5a8FxfbaEq9NFXJ7MixkQk1Erqj49ym7NOrlxW3CMeI0Y85sxFbZjJuoUcuNgvCY3&#10;+O4uh1L1gmOpFK/LkXQAi+zxM3ynFZ8Fo049xt1GTPDtZdk6xS7qZ9jrzwZXJEfEIiTHobhdSI5j&#10;KbeQHKf57JFyWGypuszC5QaXHJ9WcGwUGhtzJ8HB5ca1SV79EcblMV5pUy84zpc8OFfy4kyJfZel&#10;AHv/MZwqhLCY9IoWn3H2fY+y88pTZOc66tSy6OGzaPC0fvDWS47v/vR5y2M/fv6Jx570PqF/cOWn&#10;SxAEQRAEQRAEQRA1hNzYvXuffM+e/fLdeyrbW+9fVnR13eJVG82yFhYZJHI5WuTSuvCKDV65sVq9&#10;weVGT1c7BlfEBq/cWJUbFhPfDlYJ41C/qN7gVRyrlRsplx1Zn2utcmMyyqs3vJhjF74H0z4x+JPv&#10;JLJRcKxWblyrRnF9JHbXguPN+QouTeTELh5H2f8ZDRpR9XOZoVtZ6zPqN2MiaMU0uwDn8zZWKze4&#10;uDiaCdUqOFK3BceZ4WRdTpfiOJmP4DB7HK/mmPCaMeY2YtRlYKsBEx49ptiF/e1KDhPmw+a1Sg4u&#10;Oo4mXTixUslxusjbVgJCcohqjk8pOK6Lc3Q7dys4Vis3Lo0G2fsJbBIcZwsunCm4sVTw4hTf/rYY&#10;wRF2rmaiHowHHahG3RgOO0Wy7Lzwyo2Qw4Cgw3AruP+7yz6L7nXfE4/Zn3uSWlMIgiAIgiAIgiCI&#10;DXC50drZue/rD3QJuSFv3yPkBouo3KhF/rEVHHK5RFRu8PDj7s429PV2QjXUD61mSLSlrMoNq1kv&#10;pIauv0eEV3KsVm5wuVEI+tYqN4Tc4DMtUj4cyvhxvBAE30Vko+BYrdyoyY34XQuOmweruDCWYRfa&#10;YSzGXUJijPgNGAkYUGXrRsHBt3qdDNnE1q983sZq5QaXG8ey4U2C42wlVZfz1QzOlJM4zh57hD1v&#10;2m/FmIv9L4dOrONuXU1y+FYkR9AoJMdqJcfBSK2ag1dycMlxKucRkoNXcvwxBMeN6VRd7lZwrFZu&#10;cLlxocLe1wbBcSbvwOm8C6fyHpzMe0W1C99lZooLjpAbwxE3SiGnSMpl4mJDyI1Xnfrl4H5D5fkn&#10;H9vvNWv3PWf57n0rP1+CIAiCIAiCIAiCqJcbuzq7Kvc/tG/5/q5v3JK3d0DW2gaJrKUuq2KjZSVy&#10;eRNaFRJ0dMjR1aWAcqAHGmU/DDolzAYNLAa1iHUlBvZ3Q18nrEPdcGv7kHYYkXOZUfTZMRxwYoJd&#10;6E7FPJgTwzo9OJb14XgugJOFIE4V+bawAZwt1mY3LA9HcIVd2F+tRmqDRcfieHsqsSGputyYzuGt&#10;GS43inhnvoRrs0WcqcRxMOEUw0UrfPeUgAnjQTNG/UaM+Axs5bctmAhZxfyM+YhTVF8sxj04nvDj&#10;RDKAU+kQljJhnGDrSbYu5aLsQj6G86Uke58pXKxkcKmaZRf+WXbhn2EX+ymcY387xD7rjN+KcZee&#10;xYBJl24tU249ZgPGuiyELTXJwbeQjTtwPOsSouBMOYBzvFVlJIpL7FxcHk/gykQSlyfidbnKqzLW&#10;5fpkaiVJXGO5Mb0aXs2RwLU7hEsSLk4ujXG5EsFylX0v63Km7K+l5BM5zXKCi40M/37dos1nip3P&#10;sZATI8Ga2MgHHIi7rQjajEJuvLz/u8uh/YZKcL9h/8t2PckNgiAIgiAIgiAIop4HHth73+7O7n1t&#10;Xd377+/qrrR2Prh8f0/frdbOLkhkcjS3yO4oOLjcaG+XoaenHf39nUJuaNWD0GuGhOQwaYdWwo+V&#10;QnAYB7rhUPfBbxhC1mlC3m1Bye9AJejCZMyL6bgX87w1JeXdJDi43DhXCgm5caESFXLjGruo53Lj&#10;rfHkitT4wwXH5ek8TpUjmIvZMRU0oezWCrExHrJgLMAlh0msXG5MhW1CbixEXUJuHEp4NwkOITey&#10;EZzJx3C2EBdy40IlLeTG5dHcJsFxPB0UkmM2YMOM3yKkBg8XHBNOLbvPUJf5kFlIjsWoTUiOYxkn&#10;TqxUcZwdDmJ5ZRbHJXY+uOS4G8HBs15w8Hyc1FifuxUcS0U+LNaDxTSvgKnJjYlwTW5wwZX2WhGx&#10;G+C36PGCRX/rgNsq5MYrK3Ij6CC5QRAEQRAEQRAEQaxDyI3dvfv27OnZz1K5/8FuITfaurrRomhF&#10;o6RFZKPgWBUbq+GVG1xuKId6odUMCqnB5YZWNSBkh15VH9NQHyzKPnj1Q4jadMi5LSh6bRgOujAS&#10;9mA64cds0o+DYptV/4rg8K8JjtXKjYvVGC6NxNcqN8SWsOxC/W4Fx4XxNI7ng5gOmTHm1aPoUImq&#10;jYmwVWS1cmMqYsd01LFWucFnaBxJ+TcJDl65IeRGMSGqN1YrN66M5nF1rLBJcJwrJ3GmGF8THTN8&#10;/oaH/X+nFmN2Naa8urrwKo65oGmtkuNIiksOF04VvGJo57lhdo5WKjku8kqOOwqO+qyKjT+a4FgR&#10;G6s5mXfjKHu/B5NOzMbsa5UbZb8TBZ8TYZsRHoNmTW4EnzKS3CAIgiAIgiAIgiA+no1yY8+eh5Z7&#10;ev76VltPH9o6u4TgaGqRoVkmv6Pg4G0pvHKDyw2Tkc/b0AjJweWGaFcZ7K2LeagfNlU/AiY1ki4T&#10;8h4rSj47KiE3RvmuKckA5lIBLGYCOJwNbBIcq5UbXG5cHmUX4SuVG1xuvDOVWZEaf7jgODeaxFH2&#10;PyYCRoy4Ncjblah6DZgM2zAVsa1VbnC5MRtzrlVucLlxNB3YJDh4Wwqv3BCtKeXUWuUGlxvXJoqb&#10;BAe/fWk0i7OlhJAcc36zEBzjDg1GbSpMerR14VUcXHKsVnIcTtjY+3DgZM6DpSLffjUoJMdqJced&#10;BAdvS1mVG+KYnbNVufFHaVHZIDhO5Fw4knZiPsF3obGtVW5wuZHzOhG0CsFxK7LfvJx5YX+Frfsj&#10;dvO+HwafI7lBEARBEARBEARB3Ga93Oju/mbloYf+WsiNjo4eyOXtkLZIIZFI0NTUhMbGRjQ2bEOL&#10;VAKFXAa5rAWtMilaWyToaJWjr6sD6oFeaIcGYNSoYNFrYNGqYOKDRAf7oOnvgX6gD8bBXliUvbAr&#10;e2Ab6oFHO4CYVYOM04CK38Iucm2YiLowFffgYIq3L3hxOOvHkVwAS6UATrOL9rOVMM7xi3Y+TLPK&#10;LtxHY7jCZ27wqo11eYdddNdlOl2XN6fzIjdni7g6nsJSOYLFpAtjHh0qDiWqbj3GvEZMBa2YCds3&#10;taQcS/hwfF1OJvw4lWTvMR3CmQy7qM8ncKGYxKVSGpeHM7gxlqvL9dF8Xa6N5vDWZImtWZzNR3Ak&#10;zP4fOycLPjOmnTqM2dQY57FrRHjryrTXgPmABQdDNhxLunEyw94HCz8+X4pguRxl5ymGS9XEWqXL&#10;lbGk+LxX+fDRdeFSY302Dhm9MpMUubqyXpnM1uU8+w5Os+/kFPuO+HqmEsXp4QhOlUI4WQzgVN4r&#10;5MvxjAvH0k4cTteqN7gwGmfntxLhg0U9yAXdiDjMCDvMt7L+/cvsdiUX/MH+7MtukhsEQRAEQRAE&#10;QRBEPXWVG7t7Knvaa5UbPT0DNbkhVWwSHE2NfPtXKdrbWkU6W+VCbvR0tGGwr0fIDb2Kz9hQwcx3&#10;TNEoYVQNQsu3ie3rhp6txqE+2FR9cGr64dIMwG9QImHTIct3DwlYMRqyYzLmxnTCK+QGb03hcuNY&#10;PrRJcHC5cWmkJjeu8pkbdyk4ePXGm9M5ITkujSRwLOfHXNSGUY8WFacKI7x6wm/CNN8phV2Ec7lx&#10;MO4WcoO3pZxI8oqN2+FyYykVFHLjbDYi5MbFUkrIjSuV7J0FB7vvzcmiWC+UEjiXC+NE3CNEx5zH&#10;iEmnTmTCURMcfD7HjM+IhaAVhyL2TYLjLG/j4ZJjuCY5/piCQ0iOOwgOLjeWyjW5caLAzlHOi+NZ&#10;D46mXTiSctZaU+IOTITtQmxV435k/Q5EnRZkX3Dc+mHQTXKDIAiCIAiCIAiC+GRWB4ru4QNFO7vW&#10;Kje6u/vR2toJiUQuIpXWC47mpka0KuTo6e5Cb083+ro7ReWGkBvKQVG5IeSGTs2iEXJDP9Qv5Iay&#10;pxO6gV6YlP1wagfhNSgRMGkQseiQdhqQ95iE3BiPOIXcmE351yo3jhVCOF4MbxIcq5Ub1yZ4W0W9&#10;3PhDBceNqSx7bkbM85iP2jHpN6LqUqPqVGPcZ8JkwILZiAPzsduVG6stKafSwbqsVm6cy0VxPh9b&#10;q9y4Wsnh2gj7X+vkxscJjuvjebw5UcANtvIqDv6Yi6U4e60ITsS9OBR24GDQhjmfGbMeo5jRMRcw&#10;YzFsx+GYc5PgOJ0P4Cw7d+dKYVHJ8WkFx6rY+EMFx2rlxvG8H8dy7Lxl+FawHlElw3eq4ZUbXG5U&#10;/FYUvRakPDaErEaWxz/6YdB98YcvPVv9od/hyPrt+374nIPkBkEQBEEQBEEQBHGb9XKjp2dAyI2O&#10;3T23ZK0d6GhfaU2RKtDS0rpJcEiam0TlRn9fLwb7+zDU1yPkhnqwHwatWrSliMoNHY8aBuWAaE9R&#10;9XZhqLsDuv5emJX9cOuVCJg1iFgNiNuNyLhNKHjNGGMX8Lw9ZSbpw1w6sFa5weXGyVIUS+xieb3g&#10;WK3c4HLjxlT6nyA4CkJu8It9viPLVMB0u3rDpcGE34wpvh1s1ImFxO3KDS43jmWCWMrwWRu3s1q5&#10;weXGciG+VrnB5cb10cIdBccNITdY2MorOW7yao6RjAgXHUvsf57gA03ZOToUsmPWZ8JC0IJDEQeO&#10;xF2bBMdSzl+THMWa5PhjVHCsyY0/QHCsVm5wuXE0W2s34m1HCwkX5uJO0ZbCKze43Mi5zYjYzXj1&#10;acuvw983X8u95B7PvOB45u98jj6SGwRBEARBEARBEEQd6+UGS6Wz+6Hl+zu7bknFNrAtkMlkaJG2&#10;QNIsQXNTM+QyqZi1wWdutCpk6Opow0BfD1RDAyLKFbnB21J49YbdqIfTbBSrWauCRT0AdU8H9AM9&#10;onLDMtQn5EbYokXEqkHSYahVb7gNKHoMmGIX6jPsQn0h5cMiHyqa97ML5CBOlkJiPsbtXUEiuDga&#10;xVV2QX19nF2IT6bwphAcvE3ldt6bSdVnNleXm7N82GdaXPifSLvFYNFhuxJl+5Co4JhjF+Dz7D0d&#10;FNUbbhxJsAv1pA/HU+zCPV1rRVmfS/l4Xa6VMrhezuLNSh5vVQu4OZrfkGJd3p4s4x2WtydWMj1c&#10;y9Qwbk6VcYUPIa1kcDobwZGoB4thB+aDNiyEbDgcdbH35KvLUi6I0/kQzhbYuStF11pVeDvO5dHk&#10;JkF0Y4qdy/WZZvexXF/J5Q25NJWvyzn2WqfY93OMV22UAjhaCuIIOz6UZ99nzov5rA9zGS9mUm5M&#10;J10YjTmR95mQ9pgQNKvgMj7ym5D18fdyLz27GHWa/bmXnx3Mvuz86srPlyAIgiAIgiAIgiA2tKXs&#10;6RRyo/MbPbda2zvABUeTVCrkhlQiFXKjqbFJVGzwoaJcbrS3KYTgGOzvhVathE6jgoofDw3AwG7z&#10;qg2HyQCXxSRWC29RGerFUGcrNL2dQnLY1APwGtWI2vWI23VIOY3IuIwoeIwo82GeGwTH8TyvAPjn&#10;FBxFXJ1Ii91YjiYcqDpVQm5wycFlB5cbC2K3FF694RFy41jKjxMZ9p6yIVGtsT6fVnBwubFZcFTw&#10;7kxV5K2pMt6cLOFyNYMzuaiQGlxuzAUsYj0UrVVyHE95cYqdv1OZgJAcZ/JhITn+uQXH2fEUTlai&#10;OFoM4hj7zg6z9VAhgIM5HxayXsxmfJhJezGVdGMy4UIxaEXKZRC/h6BFixcs2g+DT3x76eUnH0/l&#10;X3r2sR+FfqBY+fkSBEEQBEEQBEEQxBe+sHfv3vs6u3v3te15YE1u3N/Reaujqxud3T1iO1hFe/ta&#10;5UZjQyMatjWImRu8gqOrs0O0pfDqDY1qCAYd3/5VA81K9YZJq4bVoBNyw2Mzi9Vm0G4SHC6dCkGr&#10;HkmXGSm3CRm3GTmPGSWfGRXeDnLHCo4gzldCdYLj2njiUwmOK2O19pTFiEXIjZJtEBWHCuNe/Vrl&#10;xuEkn7uxUrmRCeJUNoylfK0VZX0+reBYExurmRoWYuP9+VH87OA43psfw/sLY7g5PYyrozks5UI4&#10;GvcIucErOeaDFhwM21baVTw4wd7zyYwfS9laJcfHC47EJwqOVbHxhwqO0+MZHK/EcbgYxpFSBAv5&#10;IOZzgTWxMcnezwQ7l2PsnI6yc1sMOZBkvwG/RYug5du3XrJ8+6dBi/bHL1sNT2ZfdD+48vMlCIIg&#10;CIIgCIIgiJrc6O/t3fdAd8/+zu6eyp4Hu5c7ur5xS6ZoR4tCgbaOTrR1dkLe1rZWucHlxratfEvY&#10;ZlG5MTjQD61GDZ1auSY3eBXH+uoNm1EPt9UMr90qVt6mYlHVt6h4DBqE7UakvVZkvRZkPRbk2Vr2&#10;W1ANWD5zwfH2HBccSTGnYj5oQsk6iKJ1QFRyTPgNa5UbXG4cTbP3kq5VbnC5cboQFXM21uePLTh4&#10;WwoXHFxufHhoakVwjOOd2SpuTBRxsZoSkoNXcvB2lYWQVWwXyyUHz/GkV0gOUcmRDf6zC46l8SyO&#10;VRI4VIzgcCmK2VwQM+x7nEr7MJnyYjzpw1jCi5GYG1X2nrnciLvMvILj1qt2/fKr9u+8/tIT37ZH&#10;vq/bu/LzJQiCIAiCIAiCIIgvfKG/u/ur39y7t691+3YHn7nB5cZXmppuyWUyKORyKBQtkMulaGlp&#10;hlTahBZJg4hM2gh5SxM62mRQDvTAatLBaTPBY7fApFNDM9QHvWoQRtUQ7Hot3GYjXCYD/DYrgg4b&#10;vBYT7Fx6aFUwDvbDpByA06BFwGJgF7V2pN0W5LxW5L02lHw2VPj2sEErZqJOzCX4MEo/DrML91Pl&#10;MM4Mh3G+GsLFkRAuDAdxiR1fHuEDRqN4azJZl7cnE3V5fzZdl3rBkRW7qPChm8eSTswHjaJ6g8/e&#10;4HJjJmTBwbgLhxJuHGEX50fZRfrJDHtP2TBO56M4U4jhcjFZl2uFxEriIm+W2P8o5/B2JY93qkW8&#10;M8LWdXl3rHw7o2W8P1nBB1Mj+PnMKH4xO46fH5ysy8825K3pYXY+MjjL3svRuBdH+JyQmBuH2Hlc&#10;jPB2FTeOJ33sPdfaVPhOKheG4+w5CXYOU7g8GsfVMfa+J1K4MZnBjSkuOm7n+lR6XVK4NJmuy/JE&#10;Gucn2P+fyOHMRB4nRpI4zl776HAMR9j/mi/HMFeKYqYQxjT7PivsXJbY+ysnA0gGHHBbNHjB8u1b&#10;hZf3L0e//51K7Pvf2Z+N0HawBEEQBEEQBEEQxDr+uqdH0d/bO/jN3t5ndspk1RaJZFmxffutpsZG&#10;KGQydLS1Cbkhk0mE3JBIGiFt3ibkRptCKuRGX3c7NKoB2Mx6OGwmuG1msQ2sdqgfBvUQLBoVnCY9&#10;vFYzPFaTEBx+qwVuk0EIDgt7jGGwD2bVIFxGHYJWI1JeBzJeG/I+Gwo+O8r+2k4aYyHbHQVHTW6E&#10;hdy4Nh77lIIjtyI4EuADRg+GLRi2D4ndU6YCRsyGrUJuHE56hNw4lvGvtaZwuXG2FP/jCg6WuxUc&#10;78yP4Op4ARcraSyx93aUV5vwthpRzWHDYXZ8jN13MhPAaXY+z5ciWC7HcKFSkxyXRmI1yTFekxzX&#10;2Tlcn427qlxgj+G5uJLz4ymcG0/jzHgWp8dzOFZN4mglgcPsfxziFRylGGYKUUzlwpjIhlBJ+lCM&#10;eZGNeBDzOfCsRXMr9uIzy4XQ/ko28gOSGwRBEARBEARBEEQ9HTt3Pti+a9dj39y71//N3t7xr0ml&#10;F1u3b78la2lBc1MT+Nre1rZWudHc3ICmpm2QNG2FQtaM7s5WDPR1QaPsh0mvhsNqrMVigFGjhE45&#10;AJNOBYdBJ+RG0GlHwGGD38blBnucTisEB6/c0A/0wqIagtdsRNhuRsbnRM5nRzHgQCngRCXowCjf&#10;Hpa3p3yM4DjNB4uuCI7Vyo1r43F2AZ741ILjzekcu8BPYCnnE0NG+fawYx4dpkNmzEfta5Ubx7MB&#10;nBA7ktQqN86VEjhfrpcbNcFRExu3BUfmn1Vw/PzwFN6ereLNqTI7N1nRrnKCnbua5LDXqjjY8fGV&#10;NpWzhRDOFbnkqFVyXKhEcKm6IjnE1rFcdtzOlfFEXZbH6nOWnbszo0ksjaZxajSDQ8NJLJYTWCjG&#10;MF+IYpKdq/FcFGPZMEbSIRRW5UbAxfLMrdjz+5czkR+Q3CAIgiAIgiAIgiDq4fM29nz963tZnuxo&#10;bU319/YufrO395qspeUjiYTvksIikUDazLeAla1VbnC50di4VQiOVrkE/b2dUCv7YdSpYF2p3rBb&#10;DLCb9KJyQ6cahEWvqbWlOKwIu50IuRxCcDgNOlj5lrE6jWhP0fX3iEoOn9WEiMOCbMCNfMCJUtCJ&#10;ctCFasiF8YgTk1HnxwiOUJ3gWK3c4HLjzal6ufGHCY7sOsGRXREctRkcx1NujLjUYrjobNiChZhj&#10;rXKDy42T+dBa5QaXG8uV1KcXHKPrBMc/oUXll8dm8T4fProwJiTHheEkzhajNckR51Updhxm5/RY&#10;0ouT7L7T+WBNcohKDr5tbLgmOVYqOa6MxepyeUPOs8esz5mROE6PJHBqJIWTI2kssPMyX0pgjp2n&#10;mXwUY7k4RrNRVNMRVFIh0ZaSDLoRe95xKxv5AckNgiAIgiAIgiAIYjNcbuxubd23R6Gwd7S2/phl&#10;qb+3972OXbt+3SqTQdLYiJamBsiamyCXNEMhlUDSvAUt0m1olTejrVWK9tYmDPa1w6gbhMWkhtdp&#10;ht2ig1mvgsWghoULD70adqMWDpNOzNsIuxwIOW1CYDi0atjU7LHKIZgGB2Ae6oOmu4Md98JvMSDh&#10;tKDILnDLQSeqYScmYl5MxTyYibkwG3PgYMKFQykPjvKKCX4hPhzAMm9LGY/h6mQC18eiuCFaUxK4&#10;OZXEzcnbeWuCC454Xd6bSdflZ/OFurw1UxAVHFxuLITMGyo4bDic9uJIxsfejx/HcgGcLsZwhguO&#10;4ZrguFRK1mWj4LhRTIs2lZvDq5JjRW7wleXtkRLeGS3jvfEK3p+o4v2pEXwwPYqfz47jF3MT+MXB&#10;yfocmqplcSVHpvHzQ5P4YEVyvDVdwtWxLM4Vo1jKBMWA0WNxjwgXHGf4lrErOc3Ct8e9UIniUjUu&#10;zgMXHher7DYXHmMJXByN3Q677/xYGudGkzjDHn+6EsOpkThOjrDzN5LCsZEMFti5meVVG5kIqskw&#10;qukwymzNRAJIBH2I+u2IvmAXcuO1oLuSDP5gf+pl9744yQ2CIAiCIAiCIAiCw+WGfPfufdvb9uyX&#10;te1+vb+396cdu3Z92L937286Wlshk0rR3NCAluZGSBsbIGnYhuZtW9DcdI8QHG0KCTraW9DbJYdW&#10;1QuHVQeP0wS/2waHRQ+jdgh69QCMal65oYbLYoDXbkbc50HM60bAbhWVG1xqGAf6YejvE+FiQ9fT&#10;KUSHz6xH0m1FKeTBcMiFkYhrg+BwfirBwfMOu2993p/L1DJbyybBMVsvOIYdSoy6NZgKmjAXseJQ&#10;0i0kB5cbJ/LBTy84Vqs3/liC4/CUaFPhkuNnixN4Z66CN6eKuFxN43wpJqTGsbgbR3mbStKLJXZe&#10;1+dcMYTz5TAuDEdxsRJjxyH2uSJrkqNOcLBwuXF2JCHkxhJ7zslqDCeqcRyrJHGEnY95dn6meUtK&#10;OoxKIoThZEgIjnTYj6DbgeCzjlvx4PPLrwX2k9wgCIIgCIIgCIIg6lndBpbLjW/29lb2tLYub79/&#10;9y1ZWzvk0hYo+NyNhkY0bt2KlqZ6wSGTNgi50dPdioH+TiE3LCYV3E4TvC4zvE4LbCatkBtaZR/M&#10;WiVsRg08NhP8TitiXpeo4PCYDTCrhqDr7YG+j6d3RXJ0s+MuWFUD8Bp1SHvsGI74UI14MBbzbBIc&#10;C3zXkk8hODZuC/uz+dyGbBAcMwUxZHRVcGzcRWUh7hTv53g+iFOlCM6wC3jRonJXgiNTX8GxLnct&#10;OFbFxjrBwas4Pjw6g1+y/OzQON5fGMXNmTJuTBZwrhAFn71xgreo8Dkc6fosZX04nffjbCGIc6UQ&#10;zhYDOMclB29dqUY3CY61yo1yBCdLYRwfjuDYcBRHhuM4zM7JbD6CqUwYI8kgyrEA8hEvsmEv4n63&#10;kBsH/O7l+AvuSvwFkhsEQRAEQRAEQRDEOvr6+r7WsGPHN5taWx1f+dq9le33twu50SiR4p5tDWjY&#10;shUyiQQNW7ey4y0rLSqNay0qvC2lu0sB5VAPdNpBWIwq2K18S1g9bBYtHFa9aE/hgsOgGRRtKU6z&#10;Hm6rER67CT6reW1LWAOft9Hbs1K5wdtTBoXc4JLDph6Ex6BFxutAJerHSNSL8bh3U4vK3QoO3pay&#10;Kjf4cW3WxmrFRho/X8jX5U6Co2gdQMWhxLhPL6o45tl74lUcvHpjqRwVFRx/ToKDV298eGQaf39s&#10;Fh+dmMeHR/l9E3j/4Cjena/iykitkuN0NiR2UTmR8tblZNqDUxkv+5sfZ/IBnCn4heQQlRy8XWV9&#10;FQc7XqvcKIVxohjCMbYeLUVwmP2PRXZeZvhuKekQqokASux7zgRdePXZJ38TfNbxYfyFZ396wO9+&#10;ncsNtu6LP0dygyAIgiAIgiAI4nPNXymk931JLt35l9u3P/Cl7duVX5LJXF/etav6lRbJ8lekX7nV&#10;2NyELdu24C+2fBHb7vkLNG67B1IuNiRNkDU3QCFtQoeiBd1tcgz2dkKnGoDFoIHVqBGtKS67Qaxm&#10;wxDMXHrohmDVK2EzqOC1meCzm0X8Dgsceh1sGjVMXGbwio3eHpj6e2Ee6Id1cAB25SBcmiEE9CqE&#10;jWqUAg4hNsajTkzGnJhimYnZMRezYj5mwdGkHcfTTizlvDhT9ONqJYRr1TBujEbx5lisrlqD5+2p&#10;VF3ena4NEv1gjldr5PHhYmktv2D5YKFYlzdn8qJS4VTOh8WoFWX7kKjg4HM4Jv18q1g7FuJuHOFV&#10;EPkIThdi7H3Fca6cxPnhFC4VkiIXV3I1n8S1dblRzOAt0aKSxzuVAt4eKa6EHxfw7vgw3pvgg0Wr&#10;+Nn0KMsYfj4zjg/nJvHL+Sn2vmdEfnmwln84MleXfzy2IPJ/ruTvj7DHHZ5mn5UPJZ3AOzPDuDGe&#10;x8VyAmdzYZzJ+HGaV28kPTiRcONY1IHj7Ds4yY6X2H1ncwGcywexXAzjQonP50isZbkSx8lSAkdz&#10;ERzOhMR6KBfEwVwI8+x4LhfDBDtPpagLubALKb8DB15w/zrodryXCT+3FH/h2R8f8D9rJ7lBEARB&#10;EARBEATxOWebomnHPbLmf/UlebPqS7skxi9t3+5giTS1tr7x5V27LrL1VnOLBI2SJmxr3CYkR1PD&#10;FkiaGiBvaUarvAXtMik6W2Xo7WhDf3cH1IO9MIq2E62I3ayB3VJbrUY+UJSLDTWcZi3cVj0CTqsQ&#10;G1x0eKxGUbnBd0wxKYdg4FUbA32wDPbDphyEXTUEl1YNn16DsFmHOHs+Hy46kfBhIubCVNyFaZbZ&#10;uBPzcS4SrP+sgoPn9wsOC4Y3CI7pkA3z7L0eTvtxnF3IbxQcl4v1uV6oz5+74KjJDZeQG6dT3k2C&#10;4/xwrC7H8lEcSgdxMOkX62zKh5mUH1OpICZTYYyw43zYiYTPhugPLB+95HZcy4a9iwf8z6YO+H/w&#10;ZNzv3ktygyAIgiAIgiAI4nPMtp2SB/9SLvn2lxT3PsuOX/vSTkl1285757Zt336qqbX1RtOuXR+x&#10;Fc3SZpEmSRN4JYecHbdyqdGmQHdHG/q62jHY0wnVQC+0Q/1rcsPBt4A162ExKmE2KEWris2sgcOk&#10;qYkNlwVhrx0RrxNBlw1u9niHQQsr3zGFxaxiz1MOwcbiYMdOjRpurQYBkwFhixFJhxkZ9hqVsItd&#10;DAcwlfBghl1Uz7LMJ13sgtmBxaQdRxN/BMExk7krwbFcuS04yrZ6wTEZsGA2zN+bF0czwU2C40o5&#10;UxfejrI+mwVHfd4dL/9ewbEqNj5JcKyKjbsRHEvrBMdq5QaXHmfZ3zYKjnOlaF02Co5JLqsSAYwl&#10;QhhNhEXlRsxj4bkV+4HlYib83PgB/7P+2AvPPhZ70f3gys+ZIAiCIAiCIAiC+LzB21H+amfT3r9U&#10;SJ7cppAktynu/U9f2ik5//+UN7/Z3LHjv31JJvt7lv++TSbDesHBKzkkLG2KFnS0KdDT1Y6+ni4o&#10;+3qgHuyDXjUEo1Yl2lKcFgNcNpOQHGb9EAzaAbE6LFq4LDr4HCZEfA7Egx7EAx6E3Ha4zHpY2fP5&#10;YFEuNyw8ai42VKJqw6PXwmvQIWyzIO6wIuOxo8Begw8XnWYXxtNJL2ZTXsyzLKQ8WEzx2RuOP7rg&#10;4G0pq3Ljk1pUbgsO6ybBMeE3YyZkw8GEB0fS/k2C49pwti5vlevz5y441io32P3nsoFNguMMW9dn&#10;Y4vKauXGeCqKsVQMCa9tRW48sfya79nqj6LBZ36SPDD4o1hIsfKTJgiCIAiCIAiCID5vSBXS+74s&#10;//K+RsW99sadzT/+0s57l7btvPfd5g75Pza13vc//1+7Wn635Wtf+d9bWpqxpaVJRMIilTWhRSGB&#10;TCFFZ7sCPd3tGBrohVo1AIN2CCadCgbNEDRDfbAYuORQw27SwmHWwazrh804BI9dB7/LiIjXjmTI&#10;g0zUj3TEh0TADb/dDLteDSt7LataWRe3jssNDXxGnUicPbYYdKMS9mA85sNsJow5dnG8kAlgMePD&#10;kZSzLseTNpxMO3Am78X5kh9XR8K4ProyWHQivklovDOTvp2V9pT3udzgQ0UPFlkKIj9bDZcc7P73&#10;5vN4lz2OC44r4ymczHowFzSiaOFDRlU1weHjO6lYMRu2YT7qwAJv58iGsJSP4FyZz6RI4epwGtcq&#10;WdwYYa81msdb7Hh93hkpiKwJjbFSXd6frOCD6Sp+PjOKX8yN4ZcLk/U5NF2Xfzg6uyFzdfnlkRl8&#10;eHgaP1+cZJ93Ajdni3hzOo+r42lcHkmK3VL4MFG+e8qptBens4G6nM/H6nKuFMepfBQn8mwtZXAo&#10;HcZBltlkBNOJCEaTQYzwrWBjIRSiQfzwlWduJZ93L/8oGqyMpA44RhLRvp8cOPDVlZ80QRAEQRAE&#10;QRAE8XlDslvy1Xt339t3X9t9jnt3f+31/2PnV376lQ75h1/aKfnNF1sa8cWWBmyRN6OpVYoGtm6R&#10;NuAvmragSbINzezvXHDIxQ4pbejr7YRK2Q+tZghGHW9BUYtVy+4zagdh0g3Boq+JDqthEA6LGj6n&#10;AUGvBamwF9lYAJmID8mgG0GnFW6zDlatEhb2eg6dpi68eoPHa9AiYDYg6bKhHPKiKgSHt05uHMp4&#10;cSztqguXG0tZF7sQ/ycIDpZ/kuCYSIkKjoMRi5AbPCMuDca9+k2C40QmyB7Lqxn4TIrkJsFxk608&#10;b6/ksxYcXG784lBNbnywMLZJcJwrhoTk4LumcMlxJhesy0bBcZZ9zpO5CI5n2VpI4VA2ioPpKGYS&#10;EUzGI6jEA8iz7zfld+O155+99aNXg8tjyWhlLBnb/5PUgX0T8TjN2yAIgiAIgiAIgvi8suP+HYod&#10;bTsGpV+XPiO9X1qVtLcsb9+9/VZzhxx/0XwPyxexRboVTW3NkLQ2o0neiG3s9j1NX1yTG23ssZ3d&#10;bejv7cLQYC90GiWMBg3MvPLCqBWrXj0Io6ZecDgtalG9EfJaEA3YkU+EkIsFEA+4EHDWKjfM/HnK&#10;frFuFBy8RcWhHhKCI2K3IOtzoRoNYCTixVjUuyY3Dmc8OJJxswtnT1145QaXG+eKPpGa4IjcheDI&#10;1AmONbHxiYIjh6uTaZwpBnEk4cCEz4CqQ4Vhu1JIjo2C41jKLyTH6UJUbBdbExyZNcHxzmihLqti&#10;47MSHKuVG+/Pj+G9udGa4Ji6LTiWyxGcL4ZrlRy8HaUQrstGwXE6H8Fx3o6SYWs+iUP5FOYzCUwm&#10;ohiNRpALeZH0uZF8oSY3ytEQyQ2CIAiCIAiCIAjiC19o6eh4sKW9/bHtu7f7Zbtl419rk17kckPS&#10;3oJGRTMaZNuwRfJF3MOyrWUrmlbSuBLelsLlRk9fJ/qHejE40COqNwxcTJh0sBg1sK2svE1lVWys&#10;tqi4bVr4eGuK34Z4yCUEB6/eCLossBtUMCr7oGOvqR/shVk9sKlFxalRwqYcEG0qcZcdhYAHo/EQ&#10;RqI1wbFaucHlxtGMCydz3rrwqg2eP1hwTK8THKJF5e4Ex43pHK5NZnCuHMbxtAszIYuYwbHaqrJR&#10;cBxJeNnjAmtVHBsFx7tj7LXHa+HHn7XgWK3c4HLj3dnqJsFxYTgqJMdqJcf5Ihce67JBcCxlwziW&#10;CuJIiq3ZOA4XM5jPpjAej6ESDiPhdYnKjcqBF5crr7xCcoMgCIIgCIIgCOLzjuKBB+77+p49e7/e&#10;tudJWUdHSrZbtihtk16Ttcs+YoG0VYJmRTO2SbeIbJXeI9Is2wqpogHydglaO1tES0p/XyfUqn7o&#10;dEoYtIMw6ljEOgQLW61stRlUsBtVcLK4zRr47QYEnSbEvGakQg5kI25kwk5kQ24k/XZ4TWqYBrug&#10;622Dob8DFmUPbOo+WFQDbB2EXauEU8deS8t3UekTa8RmQDnowkjYg1H2WtWAFQcTLhxOuYRMOJlx&#10;4XTOjTN5j5AZXGxcKNfn6mgE18eieHMijrcmE7g5narLu7OZury/kK/LzxY35FAJHywW8R7727vz&#10;Wbw5m8e1qQwujMRwbjiM+ahdtKbkTX0Ytg1hnM/hCFsxH3Ngjv3tSNKLY5kATuXDOF2M4mI5icuV&#10;NHuPefYei7jJ1vV5m0uOdXl3oizy3sr6s5kR/Hx2FB/Oj+OXCxP48CBbFyfwD4en8NGRaZZZkX9c&#10;CZcaH60Llxp/z+7/8FBtsOh786N1eXO6jOuTRVwezeJiNc3OcRjnWHgVh0gpVp9igq3sM1WzOFdI&#10;4GgqKNpTjmYTWEzFcTCbwVgsglI0hLjXUZMb4fByLuSt5F55nuQGQRAEQRAEQRDE5xkuN1p3796n&#10;aNtjb23v+PH2jo6lzq5vvLfjwQd/3dImhZRF0iqBRNGMRtk9tbTU0szSotiG1o5mdHS3QDXUA626&#10;HyY+PNSshc2kgZkd69l9GmUvDCxccrjY33x2oxAbIZcZUa8NiYBTSI18zCPCj6PsbwGbDnZNvxAb&#10;PFx0cLnh0A7AoRmEUzsEt14Fj0ENr47dVvXCy/5H1KZH2e/ASNiF8YgTY8ENgiP7pxYcuU2C42Dc&#10;KXZPKZj6xY4qI24tpoJmzEVrguNwwsMu+n04mQthqRDBcimOS3w3ldEsbowX7kpw8Nyt4FgvNzYL&#10;jim8OzdSlxtTJVybKODSCPuMlRTOliK1FGvhQ0R5eLsNz7liSmR5OIOlXExUbhzNxHAoHcdcIorJ&#10;eAKlYADZoP83ce8zHxajoZ9mX/K/TnKDIAiCIAiCIAjic86q3Niz54H9u/c88Hpr+56fPvBg94fb&#10;Ozp+s00qRZOsEU3yJlG9wQWHVH5PXeSKLWjvaERfvxxDynZYDEOwmlRwWLVw2XRs1YudUnSqPqgG&#10;uqBX9sCiG4LHZkDIbRViI+53IB32IBv1oRD3oZjwIRtxsfut8BhVsGsHhNRYX7nh0rPXYH/zGZTw&#10;szVo1iBk0cKv7Ydb1S3WuE2LkteM0ZAdUxEHpsJWLCbcdyU4rn3GguNI2ouZoBlF84AQHGW7UlRx&#10;zEbsQnIsxlxCchzPBITkOF+I4UIpgSvVDHuvuTsKjlWx8YcKjlWx8YcKjrdnKnXhcuPKWE7IjfPl&#10;BE4XY/UpJetyppTB6QKfSZLB0VSEfW4/ZqMhTIaDqPq8SNqe/m0p+OKvSq++/G4m6F/KBF/48d+9&#10;5LdnX/aS3CAIgiAIgiAIgvi8wuXG7t2dK3Kjs9K+p3O5s+sbt+RdXWhWKMAFxzYJn63RgGZ5k6ji&#10;kCnuqUtnZyP6+lqg0XTCaOyD3aSEw6wSw0JdVj5vo76Cw6wZEO0pXptBzNVYrdzggiMX86MQ94rq&#10;jWTAhpBTL0SGRdUL42DXmtzglRtCbpg1CJpUCJnViFi1iNp0CGh74VF1iTVh06DkNorKjZmonV0o&#10;2za3qGT/vFpUjucCmA1bxQyOsnUQBcsgRj06dqFvE20qB6NOHIq7cSztx4lsEGfzESwX47jMt4wd&#10;yd5RcKyv3vjYFpWFTyM4Jtk5Ga7L1fG8aE9ZHk6KSo2lYoKFryvHpVRdTpdyOFVI41Q+zT5nGGM+&#10;F0b9HpSeeea3lee9v0o99fR/KwZfvDgZT8xngi8kMwH/kz8M+ve+Hg+S3CAIgiAIgiAIgvg8olA8&#10;cJ9c3rnv64qu/bt2dlU6H+wWcqOzqxut7R2QtsjQ2NSMpsZ70Ny0BVLJNrRIG9Daug1tbQ1ob28U&#10;UQ22QavugsUwALtFCZ9VB69FB7dJA5dJDYu2H9r+Dmj622FS9cJlYI+xaBFxmpDw2pDy2ZEJOJEL&#10;eVCIeFFJBpD22xCw8K1eh+BQ94o4NbX4jXy2hhYJpxFxpwFJp74uKZsSMVO/CD8e8ZsxEbJgLmbD&#10;YsKBowk7jiUdOCEEhxtnch6czXtxvujHcimAi8PBulwbi+L6eBxvTibw1lQSb8+k6/IOFxtzWTE0&#10;9IODhc1ZZPeL5Go5VMT7iwW8u5DDOyuC4/p0FpfHk7g4GmcX+BHRpsJ3UClZBjHs1GDcb8J02Iqp&#10;oIX9zc0+hweHUz4cSftxOhfBWV7FMZzCJVHFkcWNMT6Po4Cbk3wmB29buZ33pobr8ov5MSE1/n5x&#10;Ev9waAr/cGR9JvGro3N1WW1Z+ejIjMg/sONfLk7jZ/PjeH9mlP3PYVwfLeBqNSfWC2xdrmRwrpTC&#10;mWISS6Uolso8MZzmqWSxNJzByVIaJ4spHC/mcLSQxVw8glGfG8WgC0XP/l8nbc4PUk85LxZfDf3n&#10;UvTl3FQs4SkFAt9+I5Z8cOUnTRAEQRAEQRAEQXzekCoU931ZvnufQv7A/p3yTiE3dnd03mqWt6G9&#10;oxOK1jZIpC0fKzi43OjoaEJPjxR9vTKY9H2wmgbhtKnhcergs+rhsWjF8FCHXgmjqge6wU4YlN2w&#10;6gaE3Aja9Yi5LUj47Ejx9hSW1TUXciLi0MPNHmtX98Cu6oZT0wePfhB+kxIBlqhdh6TbhITLiLS7&#10;PlmnFhmHWiTr1IjqjUm+E0nUhoW47VMKjtQ/v+BgF/+Hkm4xaJTvosIFxyg7ngyaP1ZwLGVDOJPn&#10;O5Ow51fSuDqyQXJ8KsExhf/zyGxd/uHwdF3+/tAMPjw4hQ9mx/De9MgnCI4szg9nWNI4XUliaTiB&#10;pXIcp3hGcjjJ/n6slMSRYgKHi1ksZBMYj/hR8jhQ+oHjo8JLz1z70Uuu/1J86cX8G/H4v38jlvjO&#10;VDy+9z8mkztWftIEQRAEQRAEQRDE541VuXGvvE3IjVb5nuVWRZeQG40tcsgVrWiRydEskaKpWbJJ&#10;cPCqDS43lMoO6HQ9cNk0cDu08LkNCHhMQnDw6g27bhAWdT/Mmj4hNtxmNQIOo6jcqJcbTiS9NkTZ&#10;/SE+cNSqhccwWKvc0PTCpe2Hl90OsOfzv/F2FF65kfZYkPKYkfdb61L2m1AJWkT48UTYjqmwDbMR&#10;K+ailj+64Hh75k6CY0Vs/IGC42wljqMZn5jDMeEzYNipRsXFJYcBkx8jOE6mg2Ir1XPFuJAcolWl&#10;ml6RHHwmx6cTHB8dmq7LL9nj1ufDxSn8fH4C782M4J3JymbBUckKyXFxJI9Lo3mcHcvj9EgWp4ZT&#10;OFFK4HAljYNsncmFMZkOYDwdQZW3KgVd+FHwmVuF4DMXSz/YP156NfRiIRL6LhcbEwcOyFd+zgRB&#10;EARBEARBEMTnkXt37PjavTvavtm8o83xFfn9lZ3yzuWv7Lh/TW7w8NYUXr3x+wQHr9zgcsNiUcLt&#10;0NUqN9wGFiP8tprgsGoGYBzqgU0/CA+fj+G1IRlyibaUNbnBd01hSXisCFr18BrVcGr7hNjgFRxc&#10;aqwmaKklbNWIyo2Mz4q014Ji0F6XkbANEzGXCD+e5MNFI3bMRCyYDZv/6C0qf2zBca6SwLGsH3MR&#10;G2ZCFiE4SnYVqm7dxwqOEyk/TmVCok3lfCmBS2uSo1bJcfeCg61rgoMdL7J1XT48yAeR3s4vFibx&#10;s7lxvDtVxdsTw5sEB6/euDiSw2X2v6+Ml3Buoowz7PhkJSOqNmZKMUzmQqiyz1Ri31U+7Ga/CQfP&#10;rR8Fn1n+SdhfrUZfeGbywIHBN157bdfKT5kgCIIgCIIgCIL4PPJXO3dKvyLd0d70VdnDX5G3ub6y&#10;4/7qV+T3i8oNFrTKO6CQyqGQSNHR0oJ2qRSKpibIGxvR2rgVnZJG9LfKMNTZBsNAF8zKHrGzidOg&#10;RMxjRthlRMCmhY/PzTBr4NANwqbpY4/ph0ds12pA2mvDcNSPctSHcsSHrN+BuMOIGEvYpoffxJ7L&#10;d0ZR98OrGYBfN4SAXokoe00Rcy0pmwYZpw4FjwklH6/SMKISMKEasmA0bMVMzFGXg1EzFmMWHE7Y&#10;cCRpx4mUHSfTDiyt7KByrsDlhg8XyityoxLApWoQV0bDuDoWEXLjxkSteuPmdFqkJjVyQmq8v1Co&#10;ywcHi3X52cFCXfh9/HH8+e/MZvHWbB5vTudwfSqDaxNpnBvNiPaNw+kAFuJujAbNKLk0KDjUqHgN&#10;GA/ZMB114mDaj8O5EI5kfDieC2KpFMGZ4bhoU1mfa6Np3BjL4s2JPG5OFvD2ZAnvTJXx3kwF789W&#10;8aEYLHo7a9UZB2v5+8Vpdv8Ufj43jg9mxlhG8f70CN6drOCdiWG2Vutyc5yLjhHcGCnjcimHc5Uc&#10;zo/kcXGshEvjZVwYL+H8RAnHRrOYLUUxkvZgOOlGLuZCKuxAxMV+T8+Yb+XD7uVK9IVK8aVnHK9H&#10;fX0/OXDgqys/Z4IgCIIgCIIgCOLzyF/KZB1f2r79W19u2WFt+tqOV76yo+2NLyt2XRRtKa1tUMg7&#10;oZC1o7VFgTapbE1wtEkktTRtQ49MAnV3BwyDfbCqubioyQ23SS3kRtCuE3LDbRwScoM/hocf8+1b&#10;k+yiNeOzYzjqE5KDrzm/EwmnSciNIN/e1aiCV69EQKdEUK9CyKhBxKRFwqarS9qhRc6lR9FrRjlg&#10;rcmNoFnIjbGIDVMbwuXGoYRVyI2jKcefveBYHs/hTCWFY7kQFpM+TIRtKHt0KPJWFa8Bo34zJsN2&#10;zCU8WMwEcDTjv4PgyPxewfGL+fH68KoMUZmxkvlJ/HxuAj+bHWcZw3tTXGRU8PZ4GTfHSncUHGeH&#10;szXJUc0L0XGmWsDJag4LpQQmc2GUEi7kow6kI06kXn32N5mA48PcK8/+9IexZ16vxF7YX4i4aftX&#10;giAIgiAIgiCIzzN/JZXet7WlZe/W7duf2CaTRb+0Xf6Tpq/t+K+tO7tuNO9q+2irtAX3NDWjRdoG&#10;eUsb2mSt6JAphNzgkqNTJkOXXI4+RQuUXe0wKQfg0NcqNLwWrdgtxc+yWrnh4nMzdP2icoPLDad+&#10;UAwUTbktQmbkAk6UI14UQm4Ugm6kPFZErLXKDS43fAYlvCxRiw4xdn/CbkTSYULaaaxL1qlH3m1E&#10;2W9FJWhfq9wYi9oxsaF6g2e1cuNY2onjGdefveC4PFXC8lgWJ4sxHM0GMRN3oeoziiqOCh886qlJ&#10;Dl7FwSUHn9fxaQTHz2ZH6/LzubG68GoNXrXBqze45LjbCo4z5QxOl9JYKqZwqpjE0UIG89k4RpNB&#10;DCf8GM4EkI25kY48/et01P1eLuZaSr3i+PHfveSwVw/4970ef47kBkEQBEEQBEEQxOcV6QMP3LdV&#10;Lt+3bft2O0tpm0x28kvb5W99afuOXzYpdv33JkUr7mmWYKtUCqmkFTJpK9plrehUtAnBweVGt0KB&#10;ntZWaHo6oR/ohVWjhFOvQchhRJDHbhC5XbnRDyvf9UTbLyo3uNyIui3IB5wohT1sdbHVi7THxmIV&#10;bSt+LjX0Q6Jyg8sNLjkSdhNSDjPSLiuybhtyHjOLZSXs2GVAwWvCcMCGatixVrnB5cZk3ImFlKcu&#10;q5UbQm5k3X9+gmOmXnBcmx3GxYkCTg8ncDwfwTz7DKMB3qaixbBHj5JTi6rXiImQDTMx16cWHB/M&#10;cIGxLrOjdXlnoiKqNrjY4ILjw4VJ/GKeV3TU2lXuJDi43OBi40QujuPZGA5mk5iIh1Bkv4V89Ln/&#10;lY26/0c6/PSt4b8LXGXHB1MRZyoVfvrJVOTpvSQ3CIIgCIIgCIIgPsc8sPeB+yS7d3O5sX+bTPb6&#10;l7ZvP3+PRPqLL22X/49titb/1dQiR7OIQqSTHXcr2tAtb0OHVIau5mb0trRgqK0Nmq4uONVD8Bm0&#10;ImGrCTGHCUmXBXGnmd3Ww6sbgIdHzNvoh0vdh6BJLSRGMeRGKehCMehE3m9HzmdD3KaDXzcIr4Y9&#10;zjAkVh97XkA/KG5nHUYU3BYM+x0YCbpFlcb6jATY/esyzS7ya3GKLCYdOJxy4kjGjaNZD47wCo51&#10;OZV2CrmxOlx0ueQXcuNSJYTL1TAuj4RxZTSCa+MxXJ+oyY314XKDi4lVubF+/TjhURMb60THYklI&#10;Dv5YLjluTGVxY5qFryxXZ8q4OFkQbSonSzHMZwKYTngwFrah4jdj2GtCyaVHyW1AxWfGXMIlRM7h&#10;XABHCyGcKkZxuhzDmeEEzlWSuDSSweXRLK6M5XF1PI93Zkbr8sHcFN6fmcA7U2N4e3IU70+N4IPp&#10;Ufx8Zhy/mJvAe1x0zE/gw0Mz+Iej8/jHE4v46PhB/D07/uWRObx/cBrvzk/i5vQY3pwcwbWJEfb/&#10;hnGunMPpfBon2Hq0kMZiJo75ZATTLJWID4Xwc/89FXn6l+nI02/lo97/Tzbm/g/pV599IR159rFk&#10;6OkHV37OBEEQBEEQBEEQxOcRxYrcuHfPnv0slW3bty/f29Fxa5tMhnskUmyTySFpkaFZKkOTpIVF&#10;inZ2zOVGj6INnTIF+thjB1tboe3uhqGvDy6NEn6jTiRiMyPhsiDptgrRETJrhdzgksPHW1IMQwhb&#10;tGJ4aN7vxHDEi+GwBwW/AymnETGrDl5NP5xD3UJsRC0ahIxKhE0qcRyzaoXcKHn4xbxTCI5qyFGX&#10;sWAt4yvZ2JKyUXAc5RUc63I3guPGxwiOT6rg+CTB8cFCvj4bKjiE3FgnOC5Pl3BhIo+z1ZQYNrqY&#10;DwvJMRlzCclR9ZmF3OCSY9hjElvg8s+9kOQzOXw4lg3ieC6Ek4WwkB3ny0lcqKTWJMfNqYrIWyt5&#10;b5rvgDK+JjjenRoV930wM4Gfz02xzzTJ3vcUfnFoFr88Mo9/PHkYH504hL8/dpDdXsDb7DFvscdf&#10;Ha/g0kgJ54eLOFcu4HQxh6VCFofzacyn4piKBDEa8KIS8vHqjY/yr3pvFF/x/tdszP2TTNQdy7zq&#10;eioddQ+8nn5BsfJzJgiCIAiCIAiCID6PcLmxu7dzX1vPA0JutD/0oJAbW6XNuKepEX/RuA2N8ha0&#10;tEghkUjQxO5raNiG1iYpumSt6G1tF5Uc6s5O6Ht7YRkagkOjgUenRtBsEIk5rEh5bCJRuxF+o1pU&#10;bXC5ETSpELJoROVG1se3bHWjHPaiEHAgzXfGMKvh48NJh7rgGOiEnx0nHXzOhkHIj4zbjKynVrnB&#10;5UY14EI16MJopD5TYXtd5mK2unDBcWid4DjOZ2+sixAcmd8vOK7+HsHx5mRStKusr+RYn42C4z2+&#10;hez6sMdwucGfz2XJqthYDW9PuTCew7mRtKjiOF5J4HAxivmMX1RyjAb50FEjik6dkBwVjw6jPt6y&#10;YsF0xI55vsNKzFXbSjbpxalsGGcKsTXJcX2sVJe3xqu4OTEi5MY7LG9PjuOd6Um8NzOF9+dm8PPD&#10;C/jFkYP48OiiyC9Yfs5uf3BoHu8vzuEme8z1qQlcGBnG2XIBJ/I5HM9mcDSdwuFUElPxKMYjYfZ9&#10;+lD2elB+znPr9cjzF6dfC79RDHtfyce81mzU9a1k7NkHSukXJCs/Z4IgCIIgCIIgCOLzyHq5cX9P&#10;p5Abu3u6bkk6OtAgbUKTTIKtzY2Qtsohb5FAKmlCY8NWbN3yRSgam0XlRm9bB3pbO0TVhnlwEE6t&#10;Fh6DAV4+d8NiFIk7bUh77WKOBp+h4TOoaoLDMCTkRtSmE3Ijx5L3O8T8jZTLhLhNj4BoR+mHV90H&#10;t7IHIYMSGZcZOa8VeZ8NxYADpWCtakNUbgRdQnKMRd11mWUX8eszH7PWZaPgOMFnb6zL3QiOj2tR&#10;WZUcq5UcdxIc785m6rNSucGfz0XJRsHB5QYfMsq3i+WS4xRbueSoVXL4MR6yi8qNgkOLglOHol2F&#10;skuDEa8BYwETpoMWzIRsmFuRHceSfiE5eCUHb1e5MpKvC5+V8eZYRUgOXsVxc3ISb09P4d2ZGbw3&#10;N4t3F+ZYZvEOzzy7fXBOrDfnpvHWzBTeWVzAjdlpXBgdwZlyCcfzeXbuM1iIxTETDrPvMYjKSy/9&#10;L7b+j0rI94vJSPB8JfR8pfKyz1V6xfvwZCLSnoq4pSs/ZYIgCIIgCIIgCOLziuIBxcfKDWmbHNuk&#10;TWhmkbY0QyaXQt4qQ6uUHTc1oGnLF7HtL76ATna7R96Coc52qHu6YFMNwqFRwsPnbpj0CFsNiNpM&#10;iDssSLqsSLj4HA4uPPhcDiUCRi431OzveiTdJmR9VhSCDuTYmnQaEbGq2WN4C0u/WCMWJeI2DdIu&#10;A3JeE/I+Mwp+C0oBG8rs4n085KzLfNyD+QQLX1kORhx1ORSz1eV40lGXUxl3Xc7k3Dib94jBolxu&#10;XBwO4VIlzC72o7g6GsP1sXh9xuvD5cb6cGGxPhuFx7uz2XXJCKmxPm9OpnB9IoXLYylcGE2tyQ3e&#10;onK6ksSxUhJHiwkczsdwKBvFWNCFEb8DZbcFRSc7f3Y1MpYhkYKD77RixEjAjImIfWU2iRtzSR97&#10;fgTHS3GcKvPKkBxOFlNYGs6wzz+MS9UK+/wj7POPsvcyiRsr4ceXp8dYxlfWMZyfqOLi1BiuzLG/&#10;L8zg0vw0lmcmcHq8ipMjZUynkxiNhlAOeFH2P/fbajD465+EX/lwMv7qW5UXnz9ZedFXqgSe3199&#10;2fvNN1KRr638jAmCIAiCIAiCIIjPM9IHFPfJd+9ekxv3P9Qp5EZ7TxeaZFJsk9TkRotMgha5REgO&#10;BbtP1tyIlsZtkDRsQTd7XH+bAqruTuj6e2BXD8GpVcHL527wthS7GXGHGQmnhYXP3jAizLeHNalF&#10;fIZBITiSLqOQG3yYaNZrRcKhF20pAdMg/IZ+BM1D7LU0SNi1SDn1yHqMa3KjGLAKuVEJO9iFuasu&#10;Qm6sExyLfJAoT7SWw3F7XT5rwcGrMdZno/B4h7eyiKRF7iQ4hNwYSQu5sTSc2CQ4JsJeITkqXruQ&#10;HLyKI2tTI2NVIcfOb45Xdrj0KHtNYgjpSMAmzuNs0o+D2TCO5BI4XkzhcDaGY4Ukzg2Xcb4yjAsj&#10;VVwcHRFrLfx4BOcnVjJey+nRSi0jw1hiOTpcxGIhh9l0EpPxKIZDQZSD/t+OvBr61Wj05f82H4tf&#10;qrz00v97PBweqwSD0Wog8MR/8D+3dyIepx1SCIIgCIIgCIIgiC98QapQ3Pe13a375Hva9sv33F9h&#10;EXKjracTLW0KNLZIhOTgUoPLDamMpaUZ8uZGKKTNaGN/75C3CLnBqzd0/b0wDg0IueHWa4TcCFpN&#10;SLntSLptteoNpxURvguKUSWqN3gVR9iiRtSuY48zIeOzIs3WGHtM0DgEv35AVG2Iyg2rmj3GiJzX&#10;vCY2Cn7rWuVGJexENerCVNRTl1WxsZrDcXddjiaddfmsBQdvNVkf3rayPjenUnW5k+BYrdzgA0b5&#10;LipCcBRuC46ZeICdF99aJUfJa0HWYUDapkWGfQ9Jq0YkxW6n2e2MXY+8y4RKgG+p62bPD2EuGcV0&#10;LIjZREQMAT1SyLD/k8Pxch4nysW6HOdtJ+tyuFjAYj6HhWwGc+kUxqKv/u+RV1/9vyrh8G+HX37p&#10;f5ZDwX8cefXl96dSyYvTqdf+83jklR+x+CciIct/CAa/NZGIdKz8hAmCIAiCIAiCIIjPO1xuSFrl&#10;++77unz/13bvqrS0ty4rer5xS9HTDXlHm5i1IVHIIGtvFW0pXHJwudEsbYSsuQGt7LiLPaaXPXaQ&#10;Rd3TCcNgPyzqIbh0atGeEuBzN2xmZH1OpD0OJF02UcXBpYZHNyjCKzl45cZqEixRdnHN5234dLwl&#10;he+qokLIPISIjVd56FEK2ln4zI1aVis3uNwYjbkxHffWZaPgOJKoz7GUqy6fteDYKCw2Co+3JhP1&#10;2fD4jYJjtXKDy40TxegmwTGXDAvJsVrJUQ44kHOZkbLpkbLrkbRxyaFDwqoViRrZeWe3f/jME/+7&#10;5Pv+/zX28gu/m4i+9LvRl57/3Xj4xd9NJcK/m05FfzeTjv9uNpP43XQy9rv/uBJ+PB4O16Xy0ku/&#10;qwSDv51Lpf7nbDr1q8orr9waiUZ/Nnkg+v+dSb92YyaVPD+bTi6MRl/OjUde+ffjr7yiZ+l7IxS6&#10;/z/4/TRrgyAIgiAIgiAIgqixXm5Id8kr0la5kBst7a1oVsigaGuBVNYswo+7ZBK0SRrR2tyADmkT&#10;+nlLCou6ow2mgT5YlP2wqQbg0A7BqVPByVaXVgm/WYeo04qMx440r+DgLSoOs9gthQ8V5WuUXVTH&#10;7FokXQbE7TqETEpEzEoE+LwNljC7nXRqkXLp2OsYkPUaUQnZVmIX61jEUZeFuFdkVWgcTnjrciLl&#10;qU/aVZeltKcuZ3K+upwreIXc4INFLw4Ha4KjuiI4xmK4MZ7E9bEEro7EcKUaZfdHRK7yv7PwQaRX&#10;R6O4xh+7MnB0fTYKkRt8N5b12TCw9MZEElfY/ztfieFMOYoThUhdDufjOJSL4WAmgoV0GNPJKCbj&#10;YYyG/agGPahE+Da8NqRdJmTcJiRYwuy7CJhVCFjYd2XWIG7V/vec64m/r7y4/2ejQd97Iy89/+54&#10;JCAymYisZfq16FrGI5G6VF96aS2Vl156ZzT66o3ZVGqZ5dhsOvmf2O03Rl599fU3DkRfm4xHf/BG&#10;LPKdqXhk7+Rrr+1c+ekSBEEQBEEQBEEQRI2/kkrv+7K8Xm607G69xSs2GqTN2MbCqzSaJA0i/JjL&#10;DUXjVrQ1NwjZwcWGpqsDxr4eWJWDsGv4UFE+d0MJp04Jl04FN0vAokfcZUMh4BaSI2YzImTSwqPl&#10;A0N5ZYYWCSe7oHbWJAdvSfFoeuHV9MCn7UOI3RbDRN21eRs5n4ldiJtR5dUa6zIedYpMrORuBcdq&#10;ZcbJlZzOeOvCpcb63K3g4FUe68N3WxHCY53kWJ+7FRzX7yA4jhaTOFJICMmxmI1uFhwxn9i1JuEw&#10;Im43IObigkMPj1EJm4p9F2bNR7lnLDdGg75T49HgwvirwamRl55/YyoRfmM69eobM6kDdZl+LVqX&#10;n4TDa6m+9NIbXGTMpVLjs6nU62xNTR6I+icOvOp448CrT0zGo4bJAxHVf0ylHpr9u7+Tr/xsCYIg&#10;CIIgCIIgCOI2q3Kjafv2/V+WySp/uXOnkBu8cmOrpEmEDxVtaNqKJsk2EX7MKze43OhWtGCoqx3W&#10;oQE41Eq4dZpaDGq49CyieoPvnsJbVDQI2YxIeBxCcPAKjrBZB5+OPU/ThwC7eOZbwsYdBkQsajFr&#10;w6XqhmOoUwgOLjcSDh3SLiPyfjN7DQtKIRvKYTtGeSvKukzG3XVZFRt/qOBYynnrcjbnrwuXGutz&#10;t4LjLN9Odl3Wbym7KjnW5+4FRwJXxuJ3WcERWhMceZYk37bXbkLUYULQboTXooPLqMYzj6tv/cD4&#10;8MVKYP8bE68GIxOvvuScei385HT61Sdm0wfqMv3aqyJvvBZeOx4Ph+sym06LzKXT35v7u6RhNpV6&#10;hGXfzN/9Xcd/Sqdb/1MmI6PhoQRBEARBEARBEMQnIpHLv3rvjh19zTt2OLjcaNq+XciNBoVCVG38&#10;P7ZtwRcbtoq1sXkrpLImEX7M21J45QaXGwblgJAafrMRQYtJbAPrM+ngMWqE4HBolfCyY59RizC7&#10;YE55nch67aI9JWzWwq9XwasbRMisQcSqY6tazNpwKrtgG+yAU9Ul2lL4Lik5PvzSY0IxyHdIsWE4&#10;4kAl6sRYzF2X6YSnLncrOE7nfXU5lw/UhUuN9blrwZH31IVXcWyUHOvzxxYcXGrMp0KYTQQwE/dv&#10;EhwJtx1Rh0WECymPRQ87+y6fszx2K2zXL/u+p6mOv/qSa+q1iHImGXvwPyYSX5997bVdq3njtcgd&#10;s/7xPP8xnVZwmfGffkgygyAIgiAIgiAIgvgDadyxQ/GVHTsGm3fufObLMllVyI3777/VIJViS3Mz&#10;miTNaGjchqbGLWiRbIOseQu6WqXoVEjEquySQ9fXAZtmAG6jWoiLuNsqEnGY4Tao6uI36djFshlJ&#10;D989hV8869l9vG1lAB49i64PYasGYZsGXn0/HOpOuLTd8Bn6xZawSaca+YAR5YgVpbAFw2ytRG0Y&#10;iTswmnBiKumty1yCx7eyenEo4a/L8YSrLidSTpzkszayHpzOeXEmvyEFf13OFwJ1WS76caEUwKXh&#10;EC5XwkJS1IXfty7nClyKrEvOjeWCFxdLflwe5q8TwJVKCFdHwrg+GsGVKm9fqQ0rvTGewA2+rsu1&#10;8VR9RhO4MhLHpUoUF4cjOFOM4mQ+gsOpEBYSARxMhDDPMh0LYTIaZolgNBRC0etHxull35MVMZcF&#10;UfZ9+W1meJxGLjlu/eAJ/bL3iccqvu9pHG9EXv7mG6nI11Z+UgRBEARBEARBEATx2SLZufPBe+Xy&#10;x76yY4e/WS4f/1pb20UuN1ra2tAkk6GxpWWT4GhraUSHohndbS1Q9nfCrOqFXTcIn0WHkMOEqNOM&#10;uNvGLoqtCNuNmwRH0KJHjA8UddsRZ48JWbXwGofg1vXDox+E1zDAHqNCwMzbXPpgV7bDo+tBxKZC&#10;0q1HIWBCOWxFNeYQ4XKjGrMLuTGWdGEm5RWZXclCsj6HE766/KkFx3n2eB7+PJ7zeTd7HY+QHBf4&#10;Tiwr66VyAJeHg2uvyweSXuOiY0OujiVrGa3l8kgCl6pxXBiOYrkcwVIhgpO5MI6kQ1hMhnCQZS4e&#10;xGQkiLFwABWfByWvBzmXBxmnB2m/E1H2PQXsFnzv0W/9xuM0fpjwOH7qsXzn9eeffGz/TyIv75uI&#10;B6nSgiAIgiAIgiAIgvjs4TulNO3cubd5x44nm+Xy1Ffk8sWWtrZrLB/xyg0hN1jE8QbB0S5rQk+H&#10;DEO9HTDrlfBb9UJsxLw2JNnFMK/cSPChoS4LguxvGwVH2GZEzGkVA0Z5JYfPyEVGP1zaPiE4/KYh&#10;+PlAUX0/nOpuuDTdCJgHkfIYUQzbUYnZMRy1iXUk4Vyr3BhPuTGR9mAh463L4XR9jiY8dflTC44L&#10;5WBdzuc9oorjXM6Fs1m+a4sdZzIOnGW3a/LDJ/7HRfZY/j+u8oqOdbk8Eq/LciWB88NxnC1FcaYY&#10;wclsCCdYjmbCOJyJCMExGwtgLORDxe9B2eNCwe1CxuFCyu4SlRteqwkv2L736+espvde9Xx/6Tnr&#10;3/74uSdNdq/VuO85i4XkBkEQBEEQBEEQBPHZI7aBlcv33atQ2O/dufPHzXL5UtP27e+x419vbWkR&#10;bSm8coPLjXsa+Y4p9YJDId2Gwd52GNQDsJu0CDvNiHKp4XcgFXAhyWdqsPBKDr4V7EbBEbGbReUG&#10;T9hmEm0pTk2fiNcwKCo3eBWHU9MDu6oLAdMAonY1sn4zSpFa1UYpxIeKmlGJ3q7c4HJjMuPFoWx9&#10;jrL71udYwl2XP7XgEDM6VsKPVwXHmYwTSyk7TsQtOJmwiuPTaS462N/Z+1j9P1fYa6zPpUqsLueG&#10;EzhbjuN0MSqqN05kAjieCeFoNoIj2Zio4uCCYzRQkxujwQCGfT5knG4krA54LXyo6OMfvfh9y7WE&#10;Z/+i/6nvpfz/7ntP+r//vb3x5xwkNwiCIAiCIAiCIIjPHi435Lt372v6etv+exWK1yU7d/5UolB8&#10;yNbfrLakbGluQZNMAQm73dTchJaGrVA0N6JN2oz+jjboe3vg1GngNRkQslkQd9mR8jiRC3pRCAdQ&#10;CAWQ9XsQd9oRsZnhM+vh0CnhMWrh4fM3XHymgxUBiwFO7RCsQ52wKbvgULHX1fSKGRx89obfOIiA&#10;aQgZnxH5gAVlPkQ0zi7AecXGukyyi/+ppA0z7OJ/LuNkF+2uuhzNumvJ1HIq5axP0lGXM+w5dcm5&#10;xfBPPjiUDwA9XwzUZ4PgWJUVq7kywgeMslRr2Sg4eNvJVX4/W3k7Sq1yw4kzaTuWUjYcj1lwPF7L&#10;ibgVx9l75BKGb13LJcxyKSBynqfox3I5jLPFME7lwziRY2suhOPZkJi5wWXG4VQYc7EApth3NRUN&#10;YzoexUQkhKrfKwRHzu1CyulExGJj34EFzz35t7de/cH3L/qf+t74S3az/6X95sdetD3x4MpPiiAI&#10;giAIgiAIgiA+W6QP1OTG9j1t+7+86/5KS2f3clPr/bckCgWa5fK1qo0tjc1o4FUczY1obNwKydZ7&#10;hODoVsigGegTciNstyLqciDp8yDtcwmhkQ/5UYwEMRyPoMguntNeNxIuO/xWA5x6NbxmHYseEacF&#10;IbtJ7Kbi0AzC1N8G80A7rIM10eHS9AjBEbFpEHfqUQrbUY46UU24MZr0YoxXbKyLkBspu5Ab89l6&#10;ucFzbDWZWjYKjqUNuVvBsVwM1uWPLji43IhZcCxqwlGWI1ErjsbZ/Qk7TiTZe855VypNfCtVJSEs&#10;5WtS4yiv1EgFcDgZwEI8ICo1DqWimI74McK+s4rPi2rQj2G/D0WPC3mXE3GrFQGDEc9qDb8JfNf4&#10;Ydhi+2ng+09UAvYnnnnx++bBFxxWxcpPiiAIgiAIgiAIgiA+W9bLDdnu+yvb729dbun8xq2m1tvD&#10;RLdJJNjazOVGExoaG9DUuBXS5q2icqO3vRXq/l44TAZEnHZk2UVxLhREIRpGMRIQYqMUDaHMUk3E&#10;xJr1e0VlR9Bmgtuogd9iELIjZDPCa9TCrhmEVdUPU1+94HBre0XlRsJlYK9hRTXuFnJjJOkRgmOC&#10;z9pYl9XKjfmcGwfznk2C40TGUZeNguNMhreDrAuXGutzB8FxsRyuyybBsSI2/lDBcf5jBAeXG4dD&#10;BiwGdZgP6LEQZMdhEw5FzFiM2XE44cQxvq1txovjmQCOpgNY5FIjEcBcxIOZsAcTQQ/GAh5MR4Oo&#10;+jzIO53IsuTcHmQcTsTNFkQMRvi/8/hvX/yu8VcRy1PvJp9+eilisf34hafM+1/6d0/2vWy1fnXl&#10;J0UQBEEQBEEQBEEQny1SxQP1cqP9fiE3Wjq7wQXHauUGlxtbmprQIpOiublByI1WWSMGuztF5YZZ&#10;q4bPYUPC6xZioxAJoRiLiIqNWsIox8IYZvetr+AI2c3wmLQI2IxCdgStBrh0SliG+mBR9q2JjdUW&#10;Fb4VbNiqRspjEoKDt6VUYrUMx5yY5LM21mW1coPLjcWCd5PgOJmx12Wj4Dib9dTlbgXHpeHIhnw6&#10;wbGxgoO3pfDKDSE3fGrMeNSY9Wox79dhIWDATNCM+YgNhxLs86bY50/5cSjpx3zcj5mYH1NBF8YD&#10;LlR97Px52cq/P6cDGbsDWacbOY8PCZsDfq0OL3xb9+tnv/3dD178rvFiyumcD3z38WT4iX/3ZOTJ&#10;7+8NOmiYKEEQBEEQBEEQBPEn4q+kivu+3Lp7371f3yPkBm9L2dGx+5a8ox2ytlZIWxXY1izFlm0N&#10;2LZtK5qbtqG5uRkKuQydrTL0d7fBoVWJ+Rkhmxkxlx2lYAjDkShG4wmMJ1MYT6UxxtYRdrsai2OU&#10;HReCQaTdHoTMFniNevhMBgQsJjGzw61TwabklRvdMPV3wz7QAedQFzzqXvi0/Yhb1Ug79Sj6rBgO&#10;OTEadWAsxi7S425MJrnQ8NblSL4+J/PuuizlXXU5k9uQLK/auJ1zeT7E83a41Fify5VILcO1rIqN&#10;1dubBAaXF+tyqRKqy23BEQDfHvYsfx8Z9l5TfCaIDaeTVjFo9FDYhIWgEVMeDSZZ+Fo71mLSZ8BU&#10;wIKpoB3TYScm+XkLOFH1OzHstaHktiPntCPjsLNz60LS4UDYaGLn2ia+F/4dvfDtxz5i67WIxfZf&#10;kk5nPmyxedjxt0NP2GjeBkEQBEEQBEEQBPGnQ8gNeauQG1/Ztbsi39O+/JXW3bdk7W1oaWuFRCFH&#10;s0yGbY1N2LptGxobtkDa3ABJcxM62xUY6u2EUTOAoM2MiNOKpNeFTMCLcjiMSjSGsUQSE+k0JjMZ&#10;ITlG2W0uOUbYmvcHkHK5ETTVLp654PCbjSJOzRAsg70w9nUJweEY6IRL2Q2/bgAhg1LIjazbhFLA&#10;jgq7WF8vN6ZSPsxn6/NpBQffkYSH707Cc77orcuFcqAun7XgqLWpWLEYNmM+aMKkV1+XCQ+L14hx&#10;nxljfivG/XaM+Owoe+wouu0oOC3IOixI2axivkbc5kDEbIVHrYVPp4fHaMTzj+lvPa/7zsWA5W/H&#10;X3v66RdTzzzz3dTTT+9NOp07Vn5OBEEQBEEQBEEQBPHZsyo3mrZ/ff+XZbsqTdtbl7fvvv9Wc2s7&#10;JHIZmmQtaJRKsE3SLCo3tm29B82N96BV2iAqN1T93bBoB+G3G5D2e5AJ+pCPBFGMhlCJRDESi2Mi&#10;lcZUJoupbA6TbF2t5OBVHFmfDwmHE34Dn7ehF/EYdHDrtbAO9gm5YejthLm/R1RveDV9iJjUSNhq&#10;lRurcmMk4q6TGzMZPw7mA3X5tILjfMFXlwslvv3q7WwWEutkxsflrgVHAFeqtfW24OADT2uC40TS&#10;gaNxOxbCVswGLZj0m+sy7jVi1GNCxW1G2WVGiaXgNCNjNyNpMyNhNiJmMiLEvouA3si+Ewu8OhPs&#10;Q5r/9QP1t/+H5/HHf/Gi5W/Pe43fqTz3+HefST799OBrLteulZ8SQRAEQRAEQRAEQfxpqMmN3XVy&#10;g1ducLnRIFOgUSpFgxgo2oQtjY3YuvWL2LblLyBtvAftsoa1yg2XSY2I24RcyI883/41GkQxFkI1&#10;GsNoIoHJdAbTuRxLXkiOCXabS47haBQZjxdxuwM+fa16g8sNl04Dh1Ytqjb0PR0w9HTCPNBTq97Q&#10;DiBm1SHtMom2lFW5MRL11MmN2WwQi4X6fFrBscy3Vl2Xi+UALg6vhFdsbBAUHys11uePLDiOJ504&#10;EndgPmzHdNCGyYC1LmNeM6oeE0pOE/IOE7I2I9JWI+JmI6ImI8Ls3AfZ9+DV6uHW6OHUGPG05vH/&#10;/vSjj//Sq/vbtzyPP37Sp9OXnjd+Z3/C4eg74HTSIFGCIAiCIAiCIAjiT8veRwfvk+zu3HdvW9f+&#10;Rtn9FUn7g8tN21tvNclaIZHJIJW1oKVFAqm0GZLmRjQ1NaB56xchb9qKHkUTBjuksGv74DYpEXYZ&#10;kfDbUI76UE0EMJaOYDIbw1Q6tSFpTLLwdTqTwWgsjrzXK+Y7+DQa+PUaeDQqOIb6Ye3vhbmrFfa+&#10;LpZOuIf6EDOqkLLoUHBZUPbZMRp0YizkwkTEg8moF3O8LSXtx8FMEIu5EI7mg3U5VfDXkq+FDwVd&#10;n7P5+pzjgzzr4sP5oh8XykFcHA6tkxH8OISrI5H6VKK4WmXhK8sVkdjKGv0YwVF7nduJ4BK7n7e7&#10;8Jkeq+0xp3lbStopKjbW53jKhSNJNw7G3ZiPujEZsGOcfS9jXgtGPGbkHRrkHDpkHAaknSbEbXpE&#10;2Pn0GTRw6dSwapSwqIdgVg7AMNgHs/rhj174ruXG05rH/6v3MdNPvDpT9PnvfOcJ9+OP7407HDRI&#10;lCAIgiAIgiAIgvjTUpMbu4XcuPf+rsr/sf3+ZbbeapTxrWA/WXBIG7agTdqIoS45dP3tQm74bVrE&#10;2AV0KuioFxy5+Aa5wZLJYDqbZccZTKRSGI3FkOcVHFYrfGoN3GolnMpB2Ab6YOnvgbmrDc6BbrgG&#10;e+DXDAq5kbUbUfRYMex3fOaCg8uNZVG1EdpQcVETEpsEB5cbdYKDy41/PsFxNOnE4bgTC1En5iLO&#10;zYKDzyxxGpByGJFg5zFq1SNo5u1AtYoZi0YFk2oIZvY9mNUP33I+arzo1nznjacfNb7yzL8xWp9+&#10;9PFv+fT/tmPlZ0QQBEEQBEEQBEEQfzq43OhVKvfd19a2X97TJSo37t3ddUvS3oWa4FCsCQ7ZBsEh&#10;b25AT5sMRmUPXMZa5QaXG+mQE9mIe0VwBD9RcPCqjbl8fqV6I4ZSIIik3Y6g3gDHwACs/T01sdHX&#10;DXNvN6w97fAM9cGnHkTUpBWVG6tyoxpwbRYcyTsIjhWx8U8VHLcrNyK4MhLdICM+oYJjXVbFxh8u&#10;OGptKn+o4DgSt2MxasdcxIGZkGOz4HCbkeGVG3YTIlYjgmY+80QHh1YDi1oN3dAQ9A8//BvLo6oP&#10;Td/6m5+aH1FWzI887HL8m3/78NOPPt7uVn1PuvIzIgiCIAiCIAiCIIg/HatyQ97TtV96//0V+UMP&#10;Lv/l9vtvNcjaIGm7s+BQSBrR39kKu34IIV4FwC6eeeUGlxv5mLdecHxMiwqv3lgoFsVaCYeRcbkQ&#10;NhjhViph6uyCsbsTxp5OmES6YOvtgFfVj6BOhaTNKNpSVuVGNej+zAXHauUGlxvXRmObhMSfWnAc&#10;itpwMGLDbMiG6aAdExsFh9eGtMuCqM2EoNkIn0kPt0EHq0aDv1Wpf/uEWv0ri1r97t9+62+WvqdW&#10;/tj8qHL/E6qhbz6hGfrayk+IIAiCIAiCIAiCIP70PKQa2tvziNIubWt7ncsN6f3339oqkeCepiY0&#10;yWVobpHWRc5FR3MjJA1bIGvagr4OBYzKPgTsBsQ9FuSCDhRCThRF9YYHY6kwxlflRi6O6XSiLjO5&#10;JBZKOYwno+xC24aISQt7fxcsPe0wd7eJ1drTIeZuONj9Ie0g4iYN8uyifNjnRJVdoPNtTccCTowH&#10;XZhl/3eO/d+FuA8HE34cSflwLO3HiWwQJ3MhFr7ezpmsty5nuTBg4eKA53yhPlwm8Pv5QNELpQCu&#10;VEK4Wo3g+mgUN8ZiuDayMdG6XK+shj2H5Uo5Wper5YjIlZVcKgXrMxwUw0uXi3zXFvaeVgafnsy4&#10;cDztwuGkB4txt2hJmY84MB1xYSrsxESQiw0rO08WjPgtKHutovIl6TIiaufDXDVw6dUwqwZg0apg&#10;eeSRX1s1mg+sjz560aR6ZN70rb9Jfk/1N09+j/1eLI8O0qwNgiAIgiAIgiAI4s+HHpWq46FvfeuJ&#10;HtXDpfva2s7v6Om6JW1rwzapFFuam9Eoa9kkOJqbmtDc2AC5pBFdCik0Az1wGNSIsYvlTNBZkxth&#10;l5AbwzHvHQXHRCqGyUwcpaAXUYserqE+6DvkMHYqYOpqW5MbrsHelaGiaqSsehTcVlT8TiE3Rv0O&#10;ITcmQu5NguPoH1lw1O7j28HyXVKCf/aCYzLEqzZsGPNZMOo1o+I1oewxIecy1VpT2Bqy6eE2amDT&#10;KmHVqWD5tuqjJx999JrlkUf+C0v+b7/1iOd7jw59+9+q/ubBlZ8OQRAEQRAEQRAEQfx5sG9oSLJn&#10;4JtDD6mUkT1/3XfiKwrFL+Q9XWhWKITY4JKDZ6PgaNi2TQiOdrkUA7zCgl0Q++wmpIMu5COetcqN&#10;4ThvTfHfUXCMxEIYjviRsJvhUQ/C0CGHsqVJSA5rb+ea3OAzN3hbSsZuRN5pRtnnEC0pq5Ubk2EP&#10;piLeTy04VsXGJwmO1cqNS6utKUJwhO9CcNTExicJjlWx8U8VHIcS9YJj1GfBCBcbbiOGXQZk7Xqk&#10;bXrELXpEzHq49Uo49SpYtSp879Fv/eZ7qoEPn9SpLli+rRq3aFUvWlSq735PpdprevTRHSs/HYIg&#10;CIIgCIIgCIL48+Ghhx+W9SiV+o6BfeWHVA9fk/d0/f+a21vRJJeLNLS0gLeqbBQcTY2NkDQ1okPR&#10;goHudtj0GvgdZqSCLuTCK3Ij5hVyYyQZuKPgyHodSNhNcCn7oe9UQKOQYkjaAFN3m6jm4G0pvHKD&#10;y42oqbYdbMljQyXgwkjQs1a5weXGdNT3zy44Vis3hNzgg0X/zAVH1W1ExWVA2aFDya5FwqJBzKxB&#10;yKhFwKCFQzsEp0EDt/HRX4ee0r/31LeVSyxly2Mqp/nfPDL4xCN/s2vlJ0MQBEEQBEEQBEEQf350&#10;/vVfK9r7932v46/7xh/6lvKdPX+977eNCjma5RvSIoWER9Yi0tLcCLm0GV3trRjq64XdqIffYUGM&#10;iwqvHfmgC4WwG6VIbcDoRCaMmUJcRBynYyJjsQDKARfiZnaR3d8BY0cLdK3NMLVLYe2Wwz3QCZ+q&#10;B0FNP6L6IaSsOuQcRpTdZgx7raj6bBjx2zEVdddlJuzAbIRd3MfYRX7cg6Psgv9Y0osTaT9OZgI4&#10;nV2NX+TMhqy2qKzmQskvhMLlSghXqmFcG4lskhZCXKxmNF4XPni0LpUNKbPnr8vVUrguF3g7zLos&#10;l/04X2LvreDGmbwLJzIuHOViI+nCQoKFnYO5CDsXITcmgm5Mh10oOQxImbTI2kyIWDTwaAZgVw3A&#10;pVPDqB7A4+qBj57Uqq7ZtMrFp779cOrf/ZuHn3zisW/1WrXKr678XAiCIAiCIAiCIAjiz5OOb35z&#10;V8fAN5/o+dbDb/SoHn6Xrb/jFRwbBQeXG6JyQypBk6QZ0qYGyJqb0NmmwGBvD6x6LTxWduHstiLG&#10;kvU7kAvwWRwuFMMejIoqjqAIP56IBzEeCwq5kXGa4Vf31+SGohkaeSMsXTI4etvgVXYjoOlHRDeI&#10;uFGFrN2Agsv8ZyA4bkuN9fmsBAeXG+cKHiE3TmeddxQcY+wcjfgcyDstSJj08BtUcGuHYFUOwDjQ&#10;B8u3Hr7lNj568alvK8ef0j7st2mVj9m+TbM2CIIgCIIgCIIgiH8hcMHBB4zuGdj3+wWHrEXIjYam&#10;Rmxt2Ibmhq2Q8hkcChn6u7tgVCvhNOoQsJsQshuRdFuQ4gNHfXYhO0phFwp8ZxUWfszFRpFdcCet&#10;BgS1g7D1tgmxoZY1QKtoEnLDPdgpKjcihiHETWqkrToU2OsOs9cUgsNj+RSCoyY2/liCY01srOaf&#10;WXCsVm4sZR04lbHfUXBU2LkeD/tR8rkRNRrg1qng0ChhUSnxuPqvbz3xLeXyE996uPqE6uFnrP/m&#10;kUHro0OKlZ8IQRAEQRAEQRAEQfz5s1Fw7Bno+93HtagIwSFpFnLji1u3oGnbFkjYcZu8BX1dndAr&#10;B8UcDp9VjwBL3GlEwmVGymNB2mtDzm9D2m0W4cd5j01UboT1SrgGumDpVgi5wSs4jO0t7L4OeJU9&#10;7O+DiJnUSFm0onqjzF6rGnD+CQSH789KcKxWbnC5cTJlu6PgqAbcGIsEUPR5ETWb4WbflVU1JCo3&#10;9j+qXH5CpaywY8eTjzzcRy0pBEEQBEEQBEEQxL84NraotOy5/3eSNgWaWlrq0sxbU5qb0dBYq+CQ&#10;NEnQwm53ymUY6GqHTauC26QXCdgtiImtR81IeqxIeW3Ies3IeExIuwxIufRI2XQI6gbgHuqCubMF&#10;KvkW6NobYOlpgX1AgaC2GxFjH3ucClmXFnm3HgWPASWfCWW/GaMhW12mY466zPPhmmLAZi2HIg4c&#10;jblwIuXDUiaAszn/Svjx5pzJeYTYOF/0Y1kMFOU7pgRxpRrC1ZEI+DDRWmLr1tu5MRavZbSWqyOx&#10;+lTiuFZl4SvLlWJ0JZFayjFcLkVxsRDGhXwI5wpB9n64mOHv34uTWT53w4ljKTuOJmw4mGSfM+Fk&#10;n92JCfZ5p8NsDTkxEnCKbXSLPhtKARdyPhcCRh0cBtWa3HhSNVR5UvU3+81K5T7Lo4P3rfw0CIIg&#10;CIIgCIIgCOJfDv/qkb9ZExwdf933ruyB3b9rbpV/vOCQSNDY3IzGpiZIJVLI2O0u9tjB7o47Co5V&#10;uZFwaBGz8R081PCre0WlhqmjBdrWbTB0NsPWJ4dzqB0hfQ+ipgGk7WrkVuRG0WsUcmM4YPkzExyb&#10;cyfBcWV4QzYIDi43LrGVy43lXE1unGHvl8uNU2kPjmdcOJZy4kjCjsNxGxYSDszFHZiK8lYUh5Ab&#10;Y8Ga3Cj7nCh47Ug6zAiZDXhqaOA3ju+qPox+73s/dTz68Ov7H1Xutyr/NckNgiAIgiAIgiAI4l8u&#10;XHDwFhUuOHbv/ca78gf2/K5JIdssOPhWsVKJGDYqZbdlUhkUbO1pa4Wyt+uOgmNVboTNSgQMAwho&#10;+4XcsPe2wtgugbGzGZbeFriG2uHVdCFi6EPcMoisU8suzm9XblSCVlQ3yI2PFRwrYuOTBcfvz2bB&#10;4d8gOD5ebKxmVWx8kuC4XOIS43bWKjdWslq5cT4bwLkMb6NZqdxIuXEi6cLhFN8K1omDcTsWojbM&#10;xWyYYetE2IYxdj7WKje8TuQ9TqRcNlG58aJR92vHd7/13stmw5Lju6ofOwyP2O1q5b64w0JygyAI&#10;giAIgiAIgviXCxccu3u7n2jtfqAmOB7c87sm+WbBwedvSKRStLC/yRQKyFvkaJXJ0NvRBlVf92bB&#10;4agXHLwthVducLnh0fTAo+wWcsPao4ChrRnmbils/Qp4VJ3w63oRNfYjYVUi59KhuCI3eOUGlxsj&#10;YfufgeBYX73xMS0qdxAcF4vhumwUHKuVG1xunE3X5Aav3OBy43jCiUU+ZyPOPlvUjtmIjcWC6bAV&#10;4yErRgLWtcoNLjcybhdi7Dt58fHHPop933Ittv+Jxaj9iZTdoHoy/v0n95LcIAiCIAiCIAiCIP7F&#10;s1FwsOPfNclb0MjbUURLSi1NTc2iikPKJYdMBpm0BXKW7jYFlD2dsKqVcBl08FmM8JoNCJg1iNqN&#10;iDvNiDmMiJiHhLjwarphG1DA2CGFqbMFlm4ZixyuwVZ4VO0IaLsR0vci51SzC3Q+VNSAEXbRProh&#10;42EbJiJ2TMWcmI67MMsv9NdlIeqsJVLL8YQXJ5I+nEoHsJQJ4iyfabEuyxtyoRRYSe2Yy4312Tg0&#10;dLUlZW2o6MjtAaQi7G9X2eOuVCPs+VxqROqyXIzW5TR7j+tzIhPC8XQQR5N+HGGfZS7qxmzEhemQ&#10;A1NBLnmsqAatKPltKPhsyHnMKIVcSLlt7Pxz4WS5xXIx5Xpq/O+efdYfMj/+WNbtpm1gCYIgCIIg&#10;CIIgiP978PV/1bFrV/eDa4JjV/cDHy84musFR4uYwSFFl6I2g8OiGoTLoBWCgydk0QmxEXeaELEZ&#10;EDYNwq3uglPZAWufXAgOc1eLqOCw97XBq+4UciNs7EPUPIi8S4Nhv1FkLFy7gP/TCY56ucFzdSRa&#10;l2sjsQ2pFxw1uRHFpUoYF8shXOAtKOtyvhD5/7f3/8Fx13ee4H//XV2lUny9MULIimVZlp04jmOM&#10;Z40xiidCyEIobgtZaN00TaPQNI0QmihK0xEaaaRII3mksc927Jg1nAlQwMECBxwccCYHhFCZrUnd&#10;fLe+NV9yO39clqnUflPU7S4Vau/+en3705KN2yRDSLIzs5nHo+pZn1a3fnX3X/2s1/v9rsnFBUdS&#10;bry4sFxuPDc7Ek/NjlZPiElKjuTEmFOldBwfTcfhoYE4VByIhaF0zBczUc70JXl35o5b3vqzu++6&#10;fzp/y12Ld9/dfuieexwDCwAAwO+P5q2fqyk4Wr70hQ9WNzeeLzbOFxx1dTUFR0NdfTRW7tva0hR7&#10;tm2OdEdbFPt6opRLR3kwUy01knIjKTmSsmO8v606uZHd3RKZnU0xsLWhOr1RaNtSPUllsn93dVPR&#10;+cGuOFToiWMjvXF/ORP3j2fizHThkxccK8XGb15w1ObiguMvTk3W5F+fmqrJxQVHdXKjWm5Ufv/x&#10;crx5eLwmrx+eqMnFBce5yY1nZ0bimemhiyY48nF/UnCMDFReu96YzfVUX/PyzX3vl2++8afzdw/+&#10;YKaQ/e63C9nCdOHW3UvFomNgAQAA+P2SFBzrtn7+luYvbv7exiu3vdP0hY2/VsFRv6ouGlavji1N&#10;jbF766bo37MrCr3d1XJjopBbmd7IVJepJMtVSn27l4uN7Q2R3tEY/VuSgiNZmrItxrp3xky2PeYG&#10;u2JxKBWHk+NgR/vi9ES2modnir91wfHibzTBca7g+OgSlR+dnKjJX5ycrMnFBUd1WcqJieVy42gp&#10;3kg2D70g318ar8nFBce5yY2k3Hi68nySZSkPlyuvw1g2HhxNVzcWPVnKxGKxL76dS/3i3ptv/Hk5&#10;c+M783dmzpZvvvE7f1K4Jf/tfObqP/96wX4bAAAA/P75/M5trWu3bLp57Rc2nln/pS1/3fzFz//i&#10;kqaGWN1Ym+TklGST0WSpSnJMbP2qVVG36pJoqny9ubUl+tp2VjcaTZanlAYzMVPMVcuNyUxPTAx0&#10;RK59S/TvbIne7Y3Rt6NpZc+NrSt7buyOw/muOFLojmNDqTg+3Buny5l4YDwbZyZz1SLj4cnKB/oL&#10;8kTlQ/6FqSk0JovVMuDCvFLdqLMUryXTEskGnscuysUlx7FyNT88n1L88HglybWSvzhZrsm/Pjm+&#10;kolq/uJ0bV4/Ufm7F+SVwxM1eXmxXJMXFyfO54VKnl0aj6cPleLx2eF4tPIcT04MxonxXBwrZeLo&#10;2EAcrbxWi2PpZHLjvcVvpP/mvmzv2wvDtz1Z+Xr+T/K33Dp7561XzX7dZqIAAAD8nlq7dWPz2i9s&#10;6qtbv/bEZ5obf7x6zeX/4dON9Z+84NizK/Kp7hirLlHJxlQ+E5O5/pgY6IrxvvbItG2O/p3N1ZIj&#10;07apuudGqbrnRtvynhuF7jg61FMtN04k0xu/TcFRye+84EjKjQsKjh8lp6pckL84Ua7Jj+4fr8nH&#10;FRwvHCrX5LlDEzV5qnLfE3Nj8cj0UDw0UYgTE/k4Pp6Lo6VMHBlLx8JIf3y70Peziez+H1du/0/f&#10;zu07MpPbNzKR7d03PzxoM1EAAAB+v31206aGuua1HZe2NP1JJa+ubrz831U3Gf2EBUfPzm2R6WqP&#10;4YHeGMn0x2h/T4z0dsZQ164odmyLgV0t1XIju2dzFLt3ruy50b6y50bq/OTGydH+ODU2EKfL6X/Q&#10;guPDyY1z+bDcWM5oTd6u3HdhfniyNh9XcDwzX67JU/MTNXlkdiwemh6J0+PJhqKDcWgkEwvD6Zgr&#10;9sdsoS/Juwv3HHh78RsHz/zp8OC9M7ftO7AwfPtV83902/qVtxoAAAB+v126bt2XLl3feNtnmhv/&#10;5eo1DX/ZuKH5vU9acOzZ0hq9u3dGrqezOskx2NEW2T07IrNzU6S3N1eXpSQTHIMd22K0b0/MZDtW&#10;9tzoXd5zY2VyIyk3kg0zP3HBMXlBwfE7WKLycQXHW0dHavLDo6M1eevEWE0+ruB4aq5ckydmJ+KJ&#10;uZVUbp+ZGo3TE8NxspSPYyO5mBzsjYlcKsqZ7iTvfvuOvre+Xei7f7Zw4K5v39nb/qdDt29ceXsB&#10;AADgn4bPbPpsw2ea1vzhpevXlip5tql1/d80rG/6RUNLczSupLm5cm1qivpzBUddQ/Uklaa61dFc&#10;d0ns3tQcndu3RGr3jujZtT16t7VEaltzpLY2R8/Wpsjt3hTDXTtivL+9moVcVxwa7I6lQioOF3vj&#10;/rF0TR6dyFUyeD5PTuZrMz1Uk2dXiozkmuSF2eF4cW4kXl4Yi1cOleL1I0mx8WHeODpRzZvncqR8&#10;UUq1OVqbt5KS44K8eXw5b63kjZPlmnz/xHi8dmIiXj0xHa+cmIlXjk3Hy0en4sXDE/HCyv4aTy6U&#10;4tG5cjw0U4oH58bj1ORIHB8fipOTw3F4YiiWxouxWC7EVL4vSvn+GM72xN3ZnncXhg++NXvHjae+&#10;XThQmCvcuPvbxZxTUgAAAPinaXVz88Y1G5r7G9Y3H1u3acNfXL6++b3G1uZoaG6q5twER0NDQ7Xk&#10;uLjg2NncGO1bN0X3jm3RtWNr9GxpqpYbvduStER+z5YY69kdk+nOmEp3xVK+Jw4XUnF0qC+ODffH&#10;6VKmJheWG79OwXFuUuNcwZGUGy8tjFbLjVcXy3/vBcfrJ2rz2vFynD0+Hq8cn4yXjk/HS0en48Uj&#10;U/H80kQ8tzheLTcemy/FQ7PleHC6HKemS3F8YiSOjQ/HicnRmB0djKmhTMwMZaOc642hbCq+me9/&#10;t5Q/8Fb51v2nKrnj2/m+q20kCgAAwD959RvW7bm8pXl8bev6V5o3bfjbtRvW/z/1yZGxjculRlJu&#10;JCVHY2PTRwqOrQ2rY1drU7XkSJardG1qqJYcvdtbon/Hh9Mbs4Opao4O98exkYE4MZaJk6VsPDie&#10;q8knLTjOFRvncm5y42xy5OrhiY8UHOeLjd9RwXGu2DiX146N1uTVo5X/p/JzL1X+1otHJ+O5w9Px&#10;7NJUPJ1sILowvjy5MVuOB5JyY6ocR8ZHY6k0HIfLI3FsshTjhUyMZPqiNDgQ37i1//1v3jbw0/Kt&#10;vT8o5Q98Nyk3SrnU1ePZA8oNAAAAaGxu/udNGzZ8val1/fMtGzf+dN2m1v+7rqkxVtXXLS9Lqa+v&#10;lhvJcpWLC47Nqy+JHc0N0bappbpcpaO1Lro3N0bf9tZI79ocoz27qpMb84W+WCj0x/HRdJwcy8T9&#10;5VycHh+MMxO1+W0LjnOTG0m58f0jk3/vBcfZoyM1eeXIaLx8ZCxerPzu549MxNNL0/H04lQ8uTAR&#10;j8+PLy9LWSk3TkyU41BpJBZGh2Kxcj02NR7lQi6G0n3xzcGB9755200/Kd3ef/YbuQPfGbu1P5+U&#10;G7MF5QYAAABUrduwYU9Ta0t1gmP9pk1/u37jxv+noakxVjfUx6pLLolLKqmvq4/WltbY1NgYLQ0N&#10;0VxXF42rV8em1Z+OLfWrYntTfexsaayWG+ldW2KwfUeM9nbE9EBPHBrsj2ND6ThW7I/To9l4YCwX&#10;Z8r5eGi8EI+OD9bkiXK2Jk9PDNbkqalCPD1djGdnh+O5uZF4oZIX50fj5UOleGWxHN8/khQbH+bN&#10;41M1ee1wUn5Uvu/weOXxZMrjoiT3XZA3j9XmjY+kXJPvV+577Wg5Xj08Fq8sjcZLS+V4cWk8nl+a&#10;rE5uPHFoNp5amq9eH5mdiNOTw3H/5Gi14Dg5PR4LY8MxN1KM+cp1aaIUY4Vs3JPp+9m9hVt/XPn6&#10;mdJtNy2UvtZ/65+Pl6768/GvKzcAAAAg0djSsmHthua+ptaW/379pk0/atqw/r3K7ahvaoy6hvpY&#10;vWp1rLpkVdTX1VUnOD5ScKxaLjiSciOZ4kj238i2bYtC564o9XfFbKY3lgrpODGSjZPD6Wq58WBp&#10;sFpuPDxRjMcm8jV5ciK3nPHlPDOVX87kcpJy45mZoWq58fz8aLy0MFYtN15dGo+zyZKUo5M1ubjg&#10;SE5SWS42yvHaUjnOnk+yrKX0kYLjjWMTNXn9IxmvJik2krx6dDxeOVKOl5bG4sXF0Xiu8r89e6i8&#10;vCTl0GQ8Np+UHDPV60PT5Tg9NRYnJ0bjaHVpymjMjQ7HZDEfE4Vk743C++VC7qeLE9/84eJ9pTNL&#10;95VKSxPf3L80ce8VK28fAAAAkGjasOGqpg3r/6hl48Z/tX7jxn/b0NT4i2q50dhQLTiSyY2k5Khb&#10;XReNDY0fKThaV32qug9HUm4kp6kM7NxcLTdGUu0xme2NQ/l0HBsZjNPlQpwuDZ6f3HhkcigenRr+&#10;yLGvTyclxgV5brpYk/OTGwtj8WKy18bhiXgtWYpybDreOD4Tbx6fvii1Bcebx5ZLjqTMePVQshlp&#10;smfHh7m44Ph+5fsvzGsX5eyxyZq8VD0dpRzPJ8XGwmg8OTsaj8+OxaOz5Xhkdjwemh6vTm4k19Pj&#10;I7E4nI/F6pKUsVgql6NcKMRINpvkvXuy2Z/Mj919dum+0olKiov33dt+aOKbrStvHQAAAJBo/lzz&#10;xrUbNhxYu6n1yNqNrW9ftrbx58mylKTYqKaxIRobGmL16tXVkqOhvv6XFhzbGuqifcum6N65LTK7&#10;t8ZQd1uM9XXG9GB/LBWzcWKsEA9ODMWD44XzkxtJufHY9MhH9tR4ZqpQk+dnhmpybnIjKTdeSpak&#10;HJ2qlhtvnpiNt07OxVsnZmpyccHx1onpeOPoZJxdLMXL88mmpLW5uOA4e2zm78yrlb99YZZPRynH&#10;tBnTUwAANb5JREFUMwuleLryfz5aeY6PTI/GQ9OlODNdjgcnx6qTG8n1VGkoFkeKsTAyFLPDwzE9&#10;NBKTd3/9/XvvuONvK9e//OPhrz+9dF9pYfG+0q1/9sdju5buG3UMLAAAAFzos5s2NTS1tPzh2o3r&#10;Sw3Na59t2tT6N59pqP9FsqnohUkmNy5M/ar6aFi1OppWXRJNl3yqujwl2WQ0md5I7d4R+e49Mdzb&#10;GZPZnpjL98aJkULcP1aMhyeG47GpkXiiOrXxYZKJjAvz3GyhJs9M5+K5mcF4Ya4QL84X46WkiDg0&#10;Gq8uJtMb5XjrZFJsXJi5mvzw1Hz1mkx3JEVIsmwl2Wvj5YXReHFuOJ6aLFb+xvJxs8/PjcULC+V4&#10;cbHy+NJkvHJ4Kl4+Ml2bozM1efHIZLxweLnUePbQWLXYeGp+LJ6s/L7HZ4bjkenheKjyvE9PjMSp&#10;8ZE4MlqsyXx5LKaGi1HKZapTG388/PWfLJXL/9tiuXx6ceKb37QkBQAAAP4Ol69du/3y5rVfa9q0&#10;/vS6ja1/2bRxw3vJ9MbHFxx10VBJ8+pV0Vq3KrY11sXu1ubq9Eb/nt1RTHXGWH93TA/2xkJxIE5W&#10;PsSfLg3FI5Mj8cT0aDx5UT6u4EjKjedn8yvlxnC13HhlcaxabiQTFp+84Eg2Gv2w4EjKjWemK397&#10;ZqRacjw3NxbPz5fixUPleGlxIl5cuiiHJ2vyXOW+ZxfH4+lqsTEaT1R+/vHZZHJjOB6ZGoozk0Px&#10;wMRwnCwPx7HScCwM5ZdTXE45n4+JoWKSn91bKPx4qVx+5k/uGjn0J3ff87U//9a39liSAgAAAL/C&#10;mvVrWi9vauptaG46dHnz2v+tadOGv23a1Bqrfo2Co25VsjSlLjZVvndrU0Psam2K9q2bom/Prsh0&#10;tcfoQE+MZ/tifigdh0ezcX/lQ/2D4yPx2PRYPDVbiqdnx2rycQXHucmNlw8NxyuLI+cnN5ITUl4/&#10;NhmfvOConeBISo2k3EhKjqTseGpqKJ5OCo/Z0WrZ8ex8qTYL5Zo8MV+Ox+dK8ejMaDwyPVKd1jgz&#10;ORwPjBer+46cLBXj+FgxDo8UY3G4GJPZTE0K6UoOZt69767i24vl8pmlb32r9Gf33tt7aHx8+6Gp&#10;bzasvGUAAADAhRpaWj67Zv3a9svXrU2WpjyzbuOGn1TyftOmll+v4LikLprq6mNLU2PsaGmKts0t&#10;0bV9awx0tMVgT2eUMn0xNTgQh0aycbSUr3zIr3zgnxiNx2dK8fRcOZ6ZK1WSXJdvf1zBcW5yo1pu&#10;LI2en9xIyo03kj01fsuCI1mWkpQc1XJjshBPJCe5TBbj6WSyY2Yknq48VpO50Zo8OluKR2bGPiw2&#10;Jobj9PhQnCoV4uRYPo6NFuLwSCEWhgoxVyzEWP9ANd84cNN//kb/wH+cGLrz/7zvruKb5dtvP7VY&#10;Lt+1eO+97Ye+aWoDAAAAfqXGxsY1l69fu7uhuemuy5vXnqlcf3xp4+XvVa6RJFmi0tjYEA2Va13d&#10;6li1alV1OUrj6vpoqmuI5vrG2N7UFDtbWmLPli3RsW1b9OzaEQN7dkWhuz1Gk41Fc32xUBiIY2O5&#10;uH88H49ND1X3okhOE3lqbiyemRutyQuVx2oyV6zJy0m5cWgkzi6OxWuHS/HDY7Mrmanm7ZNzNfnR&#10;iZmavH2i8r3J6SpHp+KNI5Px2pGZOHt4Kl5ZnIiXFsarUxpJkfHERCEeLQ/GY+XicsaL8fj4UDx8&#10;cSZL5/NQJafHk2mNkeVMjMTS8GBNZoeyMTeSi5liJsZzvZEb6IvcTTf+X7fe1Pfv7rvrzn/zjf6b&#10;Xpm85ebj5dtvv+PPvvWt3Uv33WcjUQAAAPhV/llr45pLW1qurlu/rnDp+ub7L29e+3b9hpafJSel&#10;JMfCnjsa9sKCY/XqVVF/yepqwdHS0BStjc2xq7U12jZvjs7t26N7587obdsVmY626saipYHumBns&#10;j0OVD/PHS4NxeqJQLTeemB2pbryZ7FPxbOV6YV6sPHZhXpofrubF+aFqXl0crR7p+v0j5Xj96ET8&#10;6PhcNW+fyycsOJJy49WlpOCYXC45Kkk2Fk1KjmR5yrmC49FSPh4Zy8eDY4M1OTmcj/tHi/HQxFg8&#10;MlWOU6XhOFnJibGhOFG5f6k6rTEYs4OZmM4OxGg6FeOV12Qin47yrf3vT9x+8G/n7iz877N3Fv6X&#10;sf6B/2HswE3Tk7fccsufl0pX/fn4+JqVtwsAAAC4WFJuNLS0XH15y7o7Lm9pPlXXsu6tpk2t79a1&#10;NJ8vNs4VHRcXHJf8t5+Kuk+vqk5vbGpqOV9s9O3ZEwMdHZHuaI98T2eMDaRiMtcXc4V0LA1n4+R4&#10;IR6cGlqe3JhPThcpVzfjfP5QuSYvVx6ryaHklJQP8/qR8Xjj2ES8dXwqfnhyOv7i5HxNPmnBkZQa&#10;SbmRlBzVSY5KkpLj3CRHMrmRlBsPjeTiwaFMnCgM1GQx0xdH85lqyXFmfDROlEfj2NhIHB4uxmIx&#10;H/NDxZgpDFZei0yMpwei2J+KsdzBX0zk0z//xq0H37k3d+D7leuD38ilJ8ZuTedGb7pp71j2X2xd&#10;easAAACAX6bxgnKjcUPLqYaVcqO+tSUuScqMlaUpSZLbH1misrquOr2xbdOW2LVtR/Ts2hW9bW2R&#10;7uyMbHd3JZ1R7O2ubiw6nR+I+WImDo8MxqmJYpyZHq4uS6lObiyOV08ceaFyvTCvVB6ryWJySsqH&#10;efP4ZLx1YjrePjUTP7p/Lv71qUM1+aQFR7IsJSk5knIjWa5y8QRHsiylOrkxlIn7C/1xNJeqyUK6&#10;N5ay/XG8mKtOcywU8jGXy8XkQH+M9/XGcCpVzVAq9Z8ref/rB/f9/+67Pf1/3Js78Pa3but/8r58&#10;eqFy+/Zv3dp37dydd25ZGL69ceWtAgAAAH6ZC8uNZHLjXLlRSdQ1NcYl9XWxur6+Jk0NjVG3anXU&#10;XbJcbmxtbI49W7dX07F9Z2TaOyLb0RmDnd2R7+qJYndXjPb2xHTlQ/98Ph3HS8NxamIkHpoejceS&#10;DTwPleL5pXK8eHg8XkoKhuR6PuU4e2TioiT3fZg3T0zV5C/uX6jJj07O1ub4dE1+WMlb1XJjIl5f&#10;SsqN8Xh1cWI5S5PVKZJnK//nk8leIROFeGisGA8mBU0hEycGk4KjO5ay3TGf7onZgZ6YTLXFdH9n&#10;HCpmq0tQSv39leffG8Wursi3t8fBzs5f3P6Vr7xXuf70zv7U/2fi9vQPvn4w9VT51gOH780dGLk3&#10;15caz920fbZQsBwFAAAAPk5SbiR7bpwrN5o2bXirsXV9tdxoaGmOusbGWHVRuZEkKTdWffqS6rWp&#10;oSHatmyL1O491fTu6YjBjo7Id3ZGoas7hnp6quXGRLqvWm4cHspWy40Hp5bLjScXlsuNF1bKjZeP&#10;TcXLRyZq8v2jkzV57eh4TS4uOH50ar42n7DgSIqNpOR4OVkekyybSSZMZkaq5UayyWhSbpyuPI+k&#10;3DiW7Y3FTFcspLtipr87Jvu6Yzy1J0o97VHq7Yqhro4YTvXFUHeq8nr0/OLOvXt/fvC66/7tUCr1&#10;o4nb0//zffmDZ0bT+xa+nt53z7dyfTeWbr3pqvJtN65feYsAAACAv8s/a7yw3EiWpbRUJzcq1+rk&#10;RlJurG5oWD4W9uKC45JV1XKjpbEptm3ZGl07d0e6q6eabE9vFDs7Kh/sO2OkpztGUx9ObhwbHYz7&#10;y4XzkxtPJ3tsHB4/P7nxyrGpePX4TLyaXC/I68enL8pkTS4uOH6YLDm5IL9JwZGUGy9W/sfnZ0bO&#10;T248XMrGmZH0+cmNI+lULPV3xUxfZ0z1dkY52Weku/K8u9qi2NEWmd07I9O2Owa7Ur+4e9+NP//m&#10;gQP/drS39+1iV9e/urOr67+/L58u3dn/1Vu/fjDV/fWD+//52MD+lpW3BwAAAPg4y+XG2mq5cVlL&#10;86nLWta9ddn6de82trZEUnAky1KSyY2k3PhlBUeyLCWZ3EjKjfa2PdG9q/JhvqunmqTgGOnqiNHK&#10;h/1SqjvKfT3nJzeScuPM5NCHkxtJsXF04vzkRlJunD05G2ePT9fkzRMzNXnjxFRNLi443qr8ngvz&#10;iQuOpcr/s1CulhvPTBbPT24k5cYDQ/3nJzeScuNQb0dMptqj3FN5zpXnPdTREcWO3ZFvb4u+HTvi&#10;9q9c897d+/r+ptjV9fZd3fv+1dD1qcNDqdQfVdL3x19L7/5W4ebN9+UGHPsKAAAAn1RdU9NVdevW&#10;5i9raf5uUm40bmp9t5KoT5alNDfFqsaGmpwrNlbV18Ulq1fHpsr3bd+yJTra2iLV1RW5nt7IdfdE&#10;vrsrCt3J9EZ3jKV6Yqo/FbOZ3jg+Mhj3l4rx0HQpHpubiOcOleOFpWR/jcl4OSkWTk7X5PsnplaS&#10;3K7cVy01PsxHJzpWcmw5b67kjZUkBcaF+dcnk81Fp+PtY5Pxw6MT8cbh2lQnOFYKjmenhuKhUj4e&#10;HM3FqeJAnMj3xbHBZBPRynPr746pVFeM9rTFSE97DPV0RqGnK9JdHdHblky1dPz74X19f1U6cOC5&#10;ZGJj6IbUHxW7v3rjnV1fvWrqa5kNK28HAAAA8Emtbmq64tJ1626tW9f0ncta1v2gOrmR7LnR2lIt&#10;N1Y3NX6k4PjUqkviU5d8Oi5ZvapadOzcti327NoVqa7OGOjtrU5uJAVHoac7ipUP+Em5MdG3XG4c&#10;yvXFqdHBeKBcjEdnSvHE/ES13Hjx8ES13HglKSH+nguOarmRHCl7dCLePDIe318qV5NMb1Q3GT00&#10;Hi/Nl+K56eHqBMfFBcfhXOV5pVMx3dcdE5Xnu1xudFTLjXzlNehtb4/er3zlvWzP/r9Kd1372J17&#10;944Xu7r6k2JjuMsyFAAAAPitrFmzpvXypqb99S3NC5euazp76bq1P002E71wcuOSZFnKRQXHf/fp&#10;T8d/++lPVcuN1s2bq5Mb3R0d0Z/qiXRfXwx0dEW2qzuKqe4Y6f1wcmMpOWGkOBAPlgbj4YliPDlX&#10;imcOTZyf3Hj12EycPTH7SwqO2nxswXGsNueKjV9VcJyb3HjzcDneWCrFa4dqk5QbL8yOVsuNp8bz&#10;Hyk4FirPbbbyHMcrz3esq+v85MZgT0/kelKR6rju/WxP70/Sezuezd3w1W9le/Zff0dn5+dW3gYA&#10;AADgN9XQ0vDZNWvXtl++dm2pYe3aZyrXn6zfsvH9uubG85MbSbnx6WT/jYsKjmRy41OXXBKNzc2x&#10;c/fu6Nyzp1pw9HZ3R38qFX3tnZHp7IpiqidGV8qNZHIjKTdODqfjoXIuHp0sxtPzY/FcsvxjZXIj&#10;KTdeOzn3915wnJvcSMqN7y+OxdmF2pzbXPTpiUI8WR78SMExl+6N6b5UlHq6Y7jyvM9NbiTlRrIH&#10;SfaG/T/N3bDvbOX2oZu7ruu9ee9XNq28DQAAAMBvqrGxcc3lay/f3dDUdNfla9eeWf+FjT9uWr/+&#10;vfrGxqhPlqRUT0uppH459U3NNWlqbIiWlubYsmVzdHa0R3/lQ/xAT09kKh/ssz2dkW3bE8XOzij3&#10;9sR0ui8OZ/vjWH4gTg9l4sxINh6fHoonZ0fi2WTvjWR64/B4vHp0Is4em4rXjicFRu2moa+fmP4w&#10;1cdna/L68cq1kuSa5K0T87VJ7rsgbxyZrMnr1eUoH+bsoVK8sjAWL8+NxEuzw/H87Gg8Oz0cT47n&#10;4/FSLh4czsapYiaO5gZiMdMf85nK8xzojlKqI4a72iOT6oy+ro7orrwG2Z7972Zv6P1B7obUd265&#10;Yf+tt+zru2LlbQAAAAB+U9UTU9Y2XF2/bk3hsqbG++vXNr7d1NLys8ZkaUpjQzQ0NX1swdHS3Bzb&#10;t22L3bt2RXdX10cKjnxnsg9FT0yl+2Mul45jhWycGsrFmbHBeLScr5Yby9Mb4x8pOJYnNP6OgqP6&#10;eG3BkZQbFxYcbxxbzusreeNo5WcuyPcPT1Tz+kqSqY3lJBMcK+XG/Gi13HhhZiieS05PmRqKJ8qD&#10;8dhYNh4YysTJQjqOZPvjULovZtI9MdmfbKTaFcOV16C/qz36upfLjUyq863sDb3fvfWGfflbv/rV&#10;q1beBgAAAOC38c+a1ly1eu2a/GVrG797WVPjW03r17/b1NJSLTfqGuqXC46VYuNXFRxbt2yO7q7O&#10;6OtNRX9fb/T3pGoKjtHe/phIp2M+n4vDw/k4PVqMM6WheHxyJJ6aHq1ObiTlxvNLE9X8tgXHuWLj&#10;XM4uTdam8rcuzGuL5ZqcXRitybnJjRemi/H8VKFabjw1UaiWG4+MpOP+wkD1aNildG/M96dion/5&#10;+NvRyusx3NsbfZ1tkdl33bt93Z1vZfZ1nsrs77wjk+q8OnvDDWtW3gYAAADgN7W6qeGKf7au4dbV&#10;TWu+85l1a36QlBurG5aXpZw7+rUh2Vz0YwqO7du2xsBAf+Sy2UhXrhcXHOV0JqZzuVgaLsaxseE4&#10;Mz4aj06OxVOzpXhufnlZSpJfVnD80iUqlfvOFxy/YonKhXn50HhNXllIpjI+TLIE5cK8Oj9cychK&#10;hs9PbiTlxrOT+Xh6slhdnvLoaCYeHh6IU/n+OJ7ri8WBVMz19USptzvG+lIx0tdXyUDcvX//u/f0&#10;DVxUbrQrNwAAAOC3Vbd27frPfPaz+1avbZxf3dR49v/V2PDTSxqXT0hJJjcuzOqGhgtSH62btkR9&#10;Q1M0NrXElq3bo7uzOzID2chlctGb6otcd3fkU90xXPmgP9rXFdPp/lgYzMSx4cE4NZaPxyeG4smp&#10;kXh2rhzPL0zEq0uTNXntyAU5PFmzIWiSt07MxZtJeZEsLzkyVfm+6Zq8fnSmJsmJJy/MVZJcK0k2&#10;CH1+tpLkWsmL1YyuXEfihZnhyvclpcZynp8oxnMTw/HMRLKx6Fg8UsrHI+VCdf+Qk/m+OFLoi8PF&#10;gZjP9cdEMrnR3x2D3e0x2NMVI303vXvbDXvfuu2GrlOVKDcAAADgdylZmlL32XUjn2lufPLyjS3v&#10;1G9Y935ScKxOTk35OwuOhmqxca7c2NPeGem+/sgOpKvX3u6eGBroj5F0f5QzlQ/8lQ/9M+m+WMj2&#10;x/HhbDxYLsYTk8Px9PRoPDc/Hi8eqi03PlJwVHJxwZGUG28cm1kuNw5PxtmPZGoly19Xy40LC46k&#10;3KgpOJJy48OC4/npoZo8N16IZ8eL8fT4cDw1PhJnxgrxUKkQp4dzcXxwudw4XMxU9xeZ6O+NQk9H&#10;ZDr2xG09e6uTG8P795+6Z//+O3LdlqUAAADA78zq5uaNl65tPlDJkdVrG9/+zNrGnyfHwK6qpK6l&#10;6dcqODZt3lotN/r605FPD0SmN1mW0l29jmWzUc5lYyqfjZlCJmYHemI+3RMnh9LxWLJ/xfRoPDNb&#10;ihcOTcZLS9OfuOA4N7lxdmkiXl0cj1cWJ2ry8kK5JueKjfMFx0qx8WHBUZtnJ5OlKB/mmdJgPF3K&#10;x5OlYjxRGo77RwpxerQQJ4q5OJztq05uVMuNdH91M9VsV0e13LhwckO5AQAAAL9DDS0tn71s7fr2&#10;Sz+77t6G5vX/0+Xr1v9Nw4b1v2jY1BL1rS2/ouC4sOSoj5bWzbF9x67o7k5F/0AmBvt7o7/yoT7d&#10;0xlD2XSMZjJRymVicjAT04VMzA10x3x/R5wc6o8nZ0bi6ZmxeG6uHC8uTsUrh2c+WnAcvqDgqNy+&#10;uOA4N7lRLTcOlePli3J+YuOiyY1ft+B4ZiJfk6fHcvHU2GA8MVaIx8eG4uRwIU6NFONYIVc9FjZZ&#10;lpJMbiTlRq69I7J7O96954YblBsAAADwX8INBw6suf7GG3df2tR8V93a5jN1Tc0/vnzj+vcamlvi&#10;wtTVN9SkoSnZl6MuVq2+JFo3t8bunTuiu6sjBiof6tMDfZFLpWKgoyNylQ/4Y7lcTCbTG7lMTGf7&#10;YybbF0uZVBzJpuLBkUw8NTUULyWTFYeW9944e3g6XjucFBYf5tyxrhcm2Usjeax6CkrlZ15Zmqr+&#10;jhcXxuOFubGaPJ+UGBdmrjbPzY7UJPmec0e/VjcQreSJ5JSU8mA8UsrFw5X/+8xwJu4vZuNEIRNH&#10;i+k4XEjHwmA65irPs5xLxchAd2S69kRm75ffze+/9q1bujqUGwAAAPBfQldv71V1a9fdsfqyxlOX&#10;b1z/9prmDT9rbG6Nuqbm2vyKgmN1/erYsnVzdLS3RW9PV7XgGOhLRa5yO9PZEflUT4xlMzGRTcdU&#10;diBmc/0xn+uLY/mBOFlMxyPlwXh6ejheWkhOM/nNC45qubG4Um7Ml37rgiMpN56t/F9JuZEc/1ot&#10;N8bzy+XGaLZabpweysSJQrbyXLLVcmMxv1xuTFee72i6J/K9lee/v6Nabty+v+PUrV3X3pHp/Ipy&#10;AwAAAH6Xuvr6rujav//WNes2fKeSH6y+rPHdS1bXx6dX1UVyNOyF+UjB0Vgf9ZUkRceOndujN9W9&#10;XG5U0tvTHYNd7ZHv7ojhvu4YS/fFxEAqpjO9sTDYF0uFvjg9mo+Hx4fiqZnReHZ29Lee4PhwcqMU&#10;z83Wlhu/ScFxfnJjPB9PlAc/nNwYzcSZkfTK5EY2jg5mYymXPT+5MZXJxEQ6E8Pp3rj74P53782l&#10;quXG7fvPlRtOSwEAAIDfmY4bb2y9PpXa39jcurC6vvFs47rWnybFxqcuWV3NJfUNNbm44KiWG5U0&#10;tTTFrrZd1WUp2XR/DPT1Rk93Zwx2tkWxp6N6POrYQComKteZdE8sDvbGkWJfPDQ+HE/OlOK5hfF4&#10;dm7sty44zk1uJOXGszMjv3XBcX5yozwYj5dyH05ujKTjwaGB6rKUZHIjKTcOZbPnJzeScqM0cPP7&#10;dx/c/9NvDtz8g+GDvd9Nyo186itXfz17QLkBAAAAvysd+/Y1dO3fv2fv/v3f7Ortfbpl4+afNK7b&#10;8P7q+sZIJjhW1zVW0lCTuvr65dQtp7GxLlpbm2Lr1k3R0dEW+f6eyPZ2RX/nnuht3xXFZHqjpyNK&#10;vR0x0dcRU31dMZ9NxYnhTDxQHownkwmJmZF4fiHZWHQiPjzGdTmvH5mpyQ9PzF+UhXjz2Fy8tjQV&#10;rxyaiBeSE1hW8nwlyRKTmswmJcaHeXpmuDaz5zJSvT4+VYzHJgvxyPhgPFzOxqPldDxUSsfp0XSc&#10;GknHUqG/koFYKGRioZiLUm4g0h27Y/hg73vD6d6flG7KnL374P7v3J3enx8eSF09nrUsBQAAAH6n&#10;Ont7v1TJbXt7e//lmnWtf9nYvOG9ZN+N36bgyPV1RybVGQNde6Kv8kH/4oJjur87FnK9cXIkG2fG&#10;85+44Hjz+FxN3jo+H68fnY2zi5PxcjK9cUHBkeS3KzhGquXGoxPL5cZDpUy13HhwbLncODGcjqMj&#10;uVgsZmImN7B8FGwlB6+9+mf3HDzw41LupmfuSR9YuOfm/luHb+696usHssoNAAAA+F1Kpjf23nhj&#10;x97e3j/p2r//1fWbPv/vWjZtjmrBUfd3FBwrxcavKjgyPZ2VdES6uz0GKrm44JhNp2Ix3x/3jw3G&#10;w8neFp+w4Hjj6MWZjdeSk1MWxuPFudpy4zcrOJaLjXM5N7lxZiwTD44OnJ/cODaUjiPJiSkj+Zgv&#10;ZGM8KTd6e2Nk//53S7mBt0u5m85867Z0aeTgTfuH/0XfFSsvOwAAAPC7dN1Xv9rcmUr17d2//0TX&#10;/v0/XtPc+h82b932WxccSbFRTU9Htei4uOCYy/RWl3ScLuXj4amhT1xwfP/IdE2S+84mJ6fMl+OF&#10;2WSPjQ/Ljd98icq5gmP4/ORGUm48MNJ/fnIjKTcWk+Ngi7mYGcxGOT1QLTfuPTjw1r2DB+8vDx68&#10;697cv2i/5+CNrSsvOQAAAPC71nHjDa1dvb03V3Jmb2/vX1euv9i8fXvUN7VGXWNLrEqWqdQ1RH19&#10;fU0amxqjoTFZqlIXq+tWVzcZbWlpih1bW6Nt5+bob2+PdMeeGOzaE4XuPTHR3xnTmZ6YTnfHeF9H&#10;HCkOxP2lwXh0eigemy7Gc8nmngtj8eKhcry0NB6vHpmqyfePzMRrS9Px6qHJeGVhIl5bnKzJ2UOV&#10;n0k2Jk02KJ0djRdmapNsNHo+05XMjsQzM8PxVFKuTBbi8alzKVbz6GS+Jqcq/+vJsVwcH8nEseGk&#10;3OiPo0PJvhv9sZDvj/JgOgp9qUr2vXvvbQffKqcHTpUO3lT4Vvqm3aO5gc+uvNwAAADAfwnX7t+/&#10;ce+NqVv27N37va7e3neu60190LJlyycuOBoqX7e2NsfO7Ztiz64tv7TgmMn0xEw2FVMD3R8tOOY/&#10;WcFx9tDF+QQFR5KLCo7HJvI1eWRisCZJuXFiNFstN44ODVTLjcPF5XJjbrA/hvpTUb7t4LsLxVy1&#10;3KjkjtLAwNXjTkoBAACA//IuLjgq1w8aWlqivqkl6hqbf+2Co6m5KTZvbo3dO7ZER9u26GvfU1tw&#10;9HVUy435aiHQ98knOA7XFhyvzJdr8skLjtGagiPZY+PCPJQsSbkg5yY3jhT743Ch7/zkxkyuP6ay&#10;A3FX/8rkxm1p5QYAAAD8fUsKjj17996yd//+713Xm3pn5549H9Q1N33igqOltSW2bNkUbbu2Ruee&#10;7R8pOJJlKbPZ3jhUTMehwsBvXXC8PFeqyccWHMmylHPlRnWJSm3B8XApW5MzpUxNzk1uVMuNfO/5&#10;yY2k3JjM3vTuQv7AW1O3fDi5MVtwUgoAAAD8vbm+OsFxY7Xg2PnlL7+z8YodHzRu2hyrG+prcv5Y&#10;2JWsrquLT19ySTXJ7daWlti5fVv0tO+O3s5K9rRFz64d0btrW6T3bI9i1+6YKwzE4ZHkSNWBOD6S&#10;jfvHcvHwxGA8NpWPJ6eL8czsSLyQFByHJ+LVw1PLWVrOK4cmajM/XpNX52rz0sxoTZ6dGopnJovx&#10;VHIkbbnyN88vR0luJ1MbxXi4XIgzY4Px4Gg2HhjN1eRIPpk6SceR4cHK/1+MpbGRmBocrJYbs8V8&#10;tdyYunXgjqXR4av//OtfV24AAADA36dzBcd1+1Pf23jFle80f+GLH9Q1t3xswZHkklWrqklut/wa&#10;BcfMYG8sDvVXC46To7k4XRqMR5INPqeL1ZNLnpkbiecPleLFxfF4ZXGyJi8vjNdmLpnWuCCz51Kq&#10;5sXpkeVMLeeTFhynRwdrUi03itlYGsrH0nAx5or5Sm7/2dI37nl7cWzk/j8fGykoNwAAAOAfyLmC&#10;Y9P2HZ+o4GhoTI6OTZan1FVvtzQnG4z+3QXHZLo75gdTcWRkIE6V8vHgeKG6POXJ2aF4dm40np0f&#10;jecWxuL5hVK8tDBekxfnSrWZGavJS9O1eX5yqCYfLThqs1xw5M8XHKdGCzVJJjeScuNQsRDzhWIy&#10;vfHe0jfu+fHiN+45U8ldfzb2R7uVGwAAAPAPJDkmtrN3383NX9h6ZtP2HX+9cfuOX/w6S1Qam5pq&#10;bn98wbEryslJKtmuasFxOpmWmCjG48k+GHMj1WLjufmxasmR5MX5ck1emB2rzfRobaZGavLceLEm&#10;n7TgODlarEl1WcpwsVpuzN2Z/w+Lw8X/7+yd+afn77jzm/N33tm+NDrqKFgAAAD4h3LdV7/a3PzF&#10;L/Y3f+GL3920/cq/WrNp83+6pLEx6ppqkxwDe2GSU1PqG+qrSW43NzXF9m1bomP3jujcvS26d9Wm&#10;kGqPYmpPjGc6Y77YG0dGc3GiNBgPTObj4eliPFK5PjpViMdnhuKJ2eF4JtkE9II8N1ObpyeGazM5&#10;UpuJYk2emKz83mqS28V4eKJQk4cqP3Om8nseKBfj/lIhjo0NxdGRQhweGoylYi6WRvKxMJyP2Ttz&#10;71XLjWL+xT8tFOdm77o9deib97SuvJwAAADAP4TGL31pTePGzV2NGz//p3UtLW9eunbNv69cf6OC&#10;Y+vmTbFn59ZqwdHTtn05u5cz2L078pWU+ttjJt8TS0OZODqajfvLuTgzORgPJVMUSckxnUx1DMXT&#10;MyM1qZ58ckE+ruB4amKoJo9dlGR65MI8MDESp8eH41SpGCfHCnG8NBrHxobjyEgxDg8XYq6YS/Kz&#10;peE7fzw/nH96tpifm7sz/y/mil/buvJSAgAAAP+QGjd+4Q8aP7f57rr16//HupaWd9Zt3fr+b1Jw&#10;bGppjp3bNkXnrm3Ru2dnTdLtOyLTvj2GU7tiMtMR8/m+WCr2x/HR5LjYdJwpZ+Oh8dz5SY4nk+Nb&#10;L8jTkxflYwqOJyZq81B5qCYPVH7mwpwsj8SJ0nAcqy5HKcTh0dFYGhmJQ0NDsVAsxuydt767dM/t&#10;by8M58/M3337N5PJDeUGAAAA/COy45pr1n924+dTdS0tC5euX//9uqY1f/ubFBwtTQ2xfXNLdOza&#10;Fn3tu2rSv3trDLRtiWLXjigP7InZbE8s5FNxdKgvTo72xwOlzHLJMTEYD0/mzy8lOZenJmrzcQXH&#10;4xOjNXmwNFST08nExgX5cGJjqDqxMV8citlCMaZvy7//7ULxp4eGhn4wXyyemi3m7/r2nbe3zxQK&#10;lqUAAADAPzbb29q2X9m2+2s7rtl9evOO7X+54Utb30uKjVUNDfGputVRX7ldk8r9y1kuOZob66K5&#10;qT4aG1bHlk0t0du1O1Kd57IrBjq3Rbpre2R7dkYutSvGsz0xnU/FoaG+ODzSH8fH0nGilImT47m4&#10;f2IwHipn4uGJbDw6ORiPTeXjiXOplh8fLUAenxquyaPTw/HI1FA8NFGIM+P56n4fF+ZY5b6j5cE4&#10;PJaNpdFMLI4VYmF0MGaHMjGV74+xbH98I9v/3uyduZ8sjoycXSgWvzNfLN4xV/ja7m8XczYUBQAA&#10;gH+Mrrj66oYrd+/+wyuvubq0o+3qZ3e07f6bDV/84i+aNm+K+ubmX6/gaKyPppWCo7t9Z/R07IxU&#10;x65qyXFxwVFKd8VEtjvmCj2xOJQcHdsfR0cH4ngpEyfK2XhgLB0PVm4ny1YenhiMR8dr88h4oZpH&#10;V/LIxFBNHppc3mfjgXI+TpcGK787V5PFsVwcGs3G/HA65oYGYnY4F5P5dIzn+mM825cUHD+bv/Ou&#10;Hy+NjDzz7UJxYeHOO2+t5KrZQsFRsAAAAPCP2R9cc83GzVduO3DlNVcfufKa3W9v3rH9563btkZj&#10;a8svKTiWi41fVXC079oanW3JsbE7f2nBMdy7p7rh6HS2M+YGu+JQoSeWiqk4PNwXR5OJjqGBODGc&#10;jlPJRqRjuXigcq3NYE1OjxVqcqpUiJNj+Tg+kotjw9lYKGZqMl1Ix2S+PyZyfVHOpqoTG8M37f/P&#10;37il/z/ODmX+z/Hcgbcm8wfOzBVvLc3cUdw/f+edV6y8TAAAAMA/dp/bvv2qz+/YPrJ5xxVPXtm2&#10;+51K3t+0bduvXXCcW6Kye/umasmRTHIky1UuLjiKPbtjtLctJtJ7YibbHvODXbGQ747FYiqWhnrj&#10;cKE/jhQH4thwJo6PZONk5VqbXE1OjORrcnw0H0dHBuPIUDaWipmYzadrUs71RSnbG6PpnhgZ6I6R&#10;m67/v4Zv6v13k7cf/Dfjuf5XxnMHvjOZP1D89p259kP3OAYWAAAA/qvyxR071m/eccW+z++4Yn7T&#10;l750tnL96eYd26NpZYpjdVJoVK519XU1aWo4l9XVbN5UHzu2t0Rn+47o7dkTAz07q0mndkWmd3fk&#10;undEvvJ1sbcthvr3xFjvjij37aoWHlOZ9jiclBzF5SwVUrGY763JQi4Vh/J9lccH4shwJo6M5mJp&#10;OBuHiulYKPTHXLE/Zgt9MT2YiqlcT0xW7p8oDMT4YF+UKj9bSHdFfqAjspW/n91/zc+GB/b/1ezQ&#10;zf/L2C39/8N47sB0+dYDt/zxHQd2LY2O2m8DAAAA/mv0+R07rti8ffutn7/yiu/saLv6B5+/cvu7&#10;rVs2R2Nzc9StFBwX78HRULdqJZdU09pSF1u3NEXbri3VkiMpNpZLjh3R370jsp3bItu1vVp0DHbv&#10;jGLn1hiuPFYeaKseIzub7Yq5SuZz3ZX0xMJgbzXzK1nI91dzqDAQi8V0zBfSMZcfiNnB/kr6YjKX&#10;iolsT5TTXVHq74xS5b6xXG+MZFIxnO6ObF9HHEy1vZ/d3/bT9L5rfjiZT39v9q6b/3j81v7ceO6m&#10;vd/K9jkCFgAAAP5rlyxV2fwH2/Mbv/Sl735+xxU/SCY51m3c8H59Y0PUNzZGY1Ntzk1ufJhPR2vz&#10;6ti2pSl2bGuJ3s6tlWyL/u7t1YIjKTWSciMpOZKyI9exLQY7t0exZ1cMpXbHcNfOGO3ZHeXe9pjo&#10;74iZbG9NpjKVpHtjMp2KiYGeKPX3RLlyHa98PV65v5RJxViy/KS/K4b7OiNfeXywrzuyqc64uefa&#10;X9yy77qf33Gw653Cwb1nhwf2n5gt3nzX3FDmum8N3rRlavjmxpWXAQAAAPivWetVX1rzhR3brk5K&#10;jiuvufo7m6/cfnbDFza/c9naxp9f2tjwi6bmprgwm1oaa9JQ998tlxwty8tV2nc2R/eezdUJjmzf&#10;8rKUZHlKskylulyle1fkOndEpn17pPdsjezuLZHfsz2Gu3bHWKo9JjO9NRnr7Y7RVGfl8fYodlZ+&#10;V3dHDKW6YrSvJ8b6U1HODcRYpi9G06kY7u+JTOWxdE9nHLyh8710z3V/k77hureH09c/me27dj5/&#10;c9et3y5mrl6455a1K08fAAAA+H1x1VVXrUkmOT63bdutyZ4cycajm6/c/va6Ta1/c2nj5e/VJdMc&#10;TZU0J1McDdHUnKQxmlsqaaqvya7NjdG2tTlSe7ZHrrc9cqk9y+nZE9lKBrt31yTbsSMG2rZWk9wu&#10;9nbEUF9njKa7YyyTikJfR03yA8meGp0x2F9J5et0X1f0pTqip6stujqu+s89Xdf8x9v6ut/N9/f8&#10;5e0Hbng2u++6I9l9HSPZ3o59M8O3OCEFAAAAft/t+PKuK3Z8+ep9O768e2TzlVcc2bzjimcva1rz&#10;l5c1Xf63qxvr31/dkGw0ujoaGuuqBUdLa3O0NDfUZGtLXWxrbYg92zdFqn1n9CdHx3btjnR3WyV7&#10;YjDVXpNMR+V72rZVk9zOJd/T0x75VEc1Q+lUTfLpnsj1d0WmtyMGer78f6eub/ugZ2/bf6rk513X&#10;XvXTzL69/2b4QM//mknt/ZeZ1HWl7L7rDtz61Y6rbrvx2vUrTxMAAAD4fbfjmmvWV/fluHLbgc9f&#10;eUVp844rTl/aePn36xovf+fSNQ3/fu26Nf9pw8bmX7RubPlg4+craW2qTdNlH7RW8qWNzR+07fji&#10;B9fuuuKDvW07P0hd2/ZB3949H/R+ZVclu1ey64OBayvXth3VJLdvvuHaD26+/toPDu79ygcD1+35&#10;YOD6yvWC3NTb9YtM77X/KX3j3p/37et4N93X9X9Ubv+/D/btfWu4/4YX7j7Q82BmX9fMbQeuv+1r&#10;fTf84S37r9248tQAAACAf2r+4JprNl65e/cffv7KbV9b3Vi/8JnG+v/xsqaGNy9vrPurTZ9f/9cb&#10;N7e8s2Fj8zsbN6z9SFqaL39nW+Wxtiu3VtNx1RXvdLXtfCfV0VbNjV1ffqe3ffeHabuymoGO3e9k&#10;buhYTnfHOwPd7e8MXPfl5SS3K7np+q/89cD17X81sH/vW+m+vS/emOp4vG9fx/37rm9byKS6xjL7&#10;rs/ektq7N9Pb+aXBfR0NK08HAAAA+Kfqiquvbvjc9u3b69Zdnrps7eV3169t+NO1zY3fXdu85syG&#10;Tc3fS7JpQ9NH0rbji9/r2LX9e3vbdn4v1dH2vRv37qne3t++q5KrL0jy9XJu7uk4n/Te9moGrtvz&#10;YborX1dy0/VfOTPQ/ZXv3rjv2oUbU+2lvn0d+RtT1w6k+66//pb9e3fdsr/787f3djkdBQAAAKj1&#10;xR071tc31v9BfVN919rmNf1rmxtv3tiy9pZflo5dV9yy95p/fkuq45pbbty7p5rk6yQ3fmXXSiqP&#10;VXPu61233NLTUU1671eqGeiupPKzF+emrmtvHrihvb9vf/v1famvXH0gde0XD3y1c8OBG9rXrPy7&#10;AAAAAL9aY2PjmrVr1zavWb+mtbm5YePnPtd8Ptf+wdaN11/zB9Xsv/aajfuvvyDXJvf9qlyz8Zbr&#10;rz2fgXOp3P/LcrDjy60Hvnpds0I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fpv/lv/v/JP7Byk+YwvgAAAABJRU5ErkJgglBLAwQKAAAA&#10;AAAAACEAxQ2CUNvdAADb3QAAFgAAAGRycy9tZWRpYS9oZHBob3RvMy53ZHBJSbwBCAAAAAkAAbwB&#10;ABAAAAB6AAAAArwEAAEAAAAAAAAABLwEAAEAAAAAAAAAgLwEAAEAAAA4BAAAgbwEAAEAAAA/BgAA&#10;grwLAAEAAAAAAMBCg7wLAAEAAAAAAMBCwLwEAAEAAACKAAAAwbwEAAEAAABR3QAAAAAAACTD3W8D&#10;Tv5LsYU9d3aNyQxXTVBIT1RPABHEwHEENwY+AEAGDg4ODQ8PDg4ODnAAwgNjbCBISMMFRUAAAQAA&#10;ASgDxf8EOAVrCFr/CRsKHgxd/wyaDaAQPf8Q0hG2E8j/FA0VFBc+/xdpGNAd/f8jnCTuKvr/NO42&#10;Kzs+/0IsQzhFlf9Fw0aVSEX/SGpJSUsF/0sjTABNi/9NqU6QUM//UgNS8VVh/1brV7pZlf9ZwVqb&#10;XF//XIBeJWSL/2ribI5zaP95sHsqgb7/iC+JIYs5/4tbjMaSsP+ZWpsAofj/qn+raq4l/7BMsTWz&#10;Pv+zabRFtlb/tpG3t7tY/71avlHAgP/ApsGRw77/w+rEysb//8dPyF3Ln//MUc1Cz9T/0CTRI9PI&#10;/9Qi1RvXjv/X7djd24//AARCgAABAAABAZ8gwHQWAAQwACEACIIlBMZVwNBoSaKJHTFHiQc3BkLm&#10;kNCrh1slKgERLRPQYk2Zpt9B1AmDkTajY1QvaVeJvRhSYKk2AdbwEDpunPWYpBreSPEK1aHjbMNW&#10;2iWSP5ChDSGGSnvjtmRCrLeo4U5lKopJw3FTQQICMBEVJKkkqDR0WGCOkaRHWQ1INMyEWQJqHU4E&#10;CmLMF8sczMrN0kUoHT0drTb6U94q3T8S9Z0oIlaKBwO6zeGe0b8oSIQ7IPVCtngsl4lGvZBSjrdE&#10;nSJIk6hBrVZTwSrkaKIW24kNbJCoTJsZRykS6uFegVDU/NxSdUArbKswT4MduAjFmzkIkLNbNXKC&#10;tz6TlGnPtwBRBDaWQ6tyUEtNuvZJKCYwqFGJmvlw22AAAAECBRgIBAMAAAAAAAAAAAAAAAAAAAAA&#10;AAABECUEQABgAAAAAAAAAAAAAAAEWiowYAAAAAAAAAAEIIzFAAAAAAeFGQlkVsXirhCWUbzXx4GJ&#10;SqLXIdULkN1/2zd9il5H6bQlZ/8STXzIV+0mSeoz4ay/dnx5DeyX81M+B+yNvWaXeBfKBHrEIaoa&#10;oUhKxK8lS+uNlj5joIW4i33buJg/p4v9UJUJXGJcvA+d1p7O9ScPQjXbnFkVduq2S3rS1r+Ntd7a&#10;X5cFlz/vj5re9GtRfiCsDaUDZLJ+LiCiC5bLl8q67eaL243E7BpkQj4sSZ0lLlYoMppevUanR1uv&#10;1MiijX4O2A9dbUh7f+RSOuZB8dbQagXeh+beS/zk/sRBeERXimeVv5SlfBSfudRhYpuOgMoH6BVL&#10;qSvleK1iQUvu8+YlgOapXwMvPrK8tfHba/hR+U4Ua3tSj+lj4WvrHBlrN95f/9eN3WLRVT5OOq9E&#10;6fGvpkOeBzN7Vq6vqWv+YiFy/5auf18xahA97W4G11Ev68Kr58sAmQpM8rWYorqNFtSRpGZ/UeT6&#10;Pj+FIvly64AuUX+hH4PPoED547ZV8nixT+TlcfdNv/Ldz1F6RfMmi0kSolLVeLRYuNFf5un7cs87&#10;gUXzgfO5eXr3jllcaeNPy3WXxf+XlERTZO/g4PfMZ7xuMsPB7lz9chy33PZy3Ouss15fFzBwePv/&#10;vfL8UeacqVAqg/DwpFai7HUXY6i/r0j5e/8fXyq9sRFKslaenD0pqKQ7yp4F0CBdYzz/LK8opyzJ&#10;Ze3X9Nk27r3wNmEizy7L1T1bAqyKbnG88xOsw5c63eT3gP6rP/6t7hrtzPA8WAnOl1FiC+rpqbzf&#10;tcuzL5xBv0HfjxsN+35EUMAAAAEDRyWUWqColqSgkkUQXkSgpEL9EGYUTD3nzL7v0My7Utv/74z1&#10;mVEuZ85Yh98tZH699i/35vfvzbEmP/KcIs7r582x/8+Tf/////4/fEZl//6/mXQ8fnXmf7w3x/JZ&#10;+/1hnaGX///3+P/60q3H///wAAABCZkg4MQAEBYEAIgBjwDCJVpFwCu4SqCLbaDpo8cT7TGStKhW&#10;bYrvzDRIOqOBWE2RKGgykUBkAREKJTI1vMCbAyjmvS9oUqQzpbaY4ggNICpW/N/wnkOkWM6CSo1z&#10;4NuJ2mqaYiG0hDrev4UKeF0mnFlDsU5KQ0bUduBkS3cQxqZoVpNJve+/kSn/hEnPJY1sib0kiU2I&#10;OfK8WkJIrSCXuEQYiKBLV1Kat63EkgSriggsiOJJAlfqLUnm3RCC0lpIMkT0EoqVajJ9UBT1Fc0k&#10;MoaqBYFex282Lk8LgCDDRTE6Zr6ETelb/WeRByI0pEgBqBypm5HpDUiXsdLZXVlsrAzmmCbtVw0E&#10;CBGuIYIMYxiRRyIawhbxxGQ7S4EpghCXoEMXKjJ4oxF9ogxDNmNppgAAAQoAUBCAAAAAAAAAAAAA&#10;AAAARQAAAAAAAAGgBGEBgjAAAIAAAAA0BkYAAAAMYkAAAwQAAAcAAAACgAEAAQADZCxPIULhfobs&#10;iFnvqRNNe9xViG9fzRJGkG15roQxOppVT7PfFeHJc07SG2nj5Um0tl1lvNCTxrIaiETWDW2KIKVJ&#10;dChYvVtZRuAkvZFTu2pPG0+cok+cokmupVz66X3xmNdN4gLVr0zI4XydUEykO4mmZ4lRupaIlFjC&#10;VrBq2UDbqTM3WmikEIGCSWhYha0SIm4ovEIbrt0RLMiGiGio+XL7o3WXMEp91y+VvQqzk2XZas6x&#10;G77Vj/Hx/8QZ6d6riiOWpcNl2Y4UNgjLbLyw7BB2rmbfrOdNgkSLkr5Zjnbm3etO6k2juFWpar88&#10;FHU3J9/ScICCKgiuvan81SZMvg+r0u2lPPXBlwYVOyqIg79KkrYg3DcC5LxDRDcvWRE8WZInJZIk&#10;iWvmfDXWQmRqZnSpI+pI/jpTrcH3pfaXafy1/RgWr6RcOi8dBbnVqyWaUv9uwVlu+7WPsmTTwlQt&#10;16r4Fo12/j4Pe9UqXRd68HB5yHBgF0Pc+CBWTpg56tX3f4+V8r67/IwdzoS4Sz7n73lXKv7v+kRB&#10;u2divu98cibZ0v9+D04CfAPJpcPzDooOivqLZ/e782k1v4HUOON03kDKVk/VyOpsVnFW8OoX4O3H&#10;iX6sd+/3bBsHAD/+jyurgaZRP+OG34lZMz1Wu50ngOtwGyJed3BDRgm1ECGiBHAwQgQAMYYCIELG&#10;KMhAA3yUBQHg4IFiFgZLSW7GYEkBAlWMEmhgiAY4hRAhgwQsYooghAhnxsWbjyJlgYEnMMENBGDz&#10;8RncD4KtKvBdel8j5vQdPy/gP+qg7KX4rYG0njBBoEyMCBwehBqEj6EDoRzCT0aaPag+KlOkpNjB&#10;ETIENgAgY2aOdvc7lgvVGCFQIDAg8CFQDKBBqaMYNRV5dGm3df8XgH860Dh6/LbP3fAAAAELRyBr&#10;Ukksn///////ukvdZbBRRBP/+qzMsm+vP1vEL/aH/15dCMv//////////rz////7rOyQ/CA4sTgR&#10;gQCKEIW4QrhQCELgIQugm8kDOaSLkaDhC9iZpouQQwhdiZpITwKKokbhCk4QcRKPHIFmGkkEMNg/&#10;lukxxdHFLBvSMQP/1WPURkEBcIX1HKwQOFosBu6sgAggxEDMMX1wsiCoIPLK46sgIigg8srkKUEG&#10;iyYIHNPMahRGFIolTz/gAAABEZVhYSQKBh8ECCIoUKMUcpFIEnmKHVthCbk44UMbwq2ZP6kgxzon&#10;qNSaNgReRAdRqkg4pooSkmG1NBCR/YXpeV7ohhSSG6oUR8bUnoMrlDEr9jK0oUqDRCT3SSIovIlY&#10;PQFMYl6omhqASUrQiN06qyfOrVpUS6tZuUlm0NJXX8NQcBr6qGpasQdm++dCpGYhHJIA1NHHAbSx&#10;PS65fQCiEbsFojXtmabLSQEgFSgziw0enHWKIoFIxLVmaM7GHmfq5VyA49xBLXILT4sYapzidENC&#10;GmfiirKqjipMQZLsUd04BV68egxeQJDYizI4kqGXSSaC2QLhKl6Y9pRypUeWAAAAARIDABiAAAAA&#10;AAAAAAAAAAAAAAAAAAAAAACAAAAAABkAAAAAADIAAAAAAExiAAAQAgAAExiAAAgq8AFoAEGAPKRC&#10;IXx5oqX8b6klJLfbtnu3q0ohFud5ZaOJzR7XG3iE95KLvA/tKIQj4NpNlA9L3EiJXlxvukm+yaa4&#10;3RvJ8kHauWyLl5vhntwMeu9l+VH6z9fdJNkhfXKFShRShlq/+tsqM/CmaXdfEcI/FWZ9Cx1X75Wr&#10;VjUFtKjPnm1Ya0noVFwqL5NRGO3PP8X5nJpJpJiTkBwVs2HrYAdPSmrg4r7oYfD/F8XwoBBZFWRT&#10;wn3zMKZ/7oO7zg9emcP17ggLwPxf2dQIiMqxeWDcMDUOWhbABBUKBBUFi8NFcFQHRXBEXFS4jh6w&#10;kzoeivXlmb1ZFLqptFWrYma4U/z7/keA6D6eFERyJhRRuVJP4bPi0W1l8/Knp6ey/9XPOvpuccWN&#10;UqKzPhUsZ8n/Xo0/RPPkSJ4Lhfm0WII0Kij7jpokfH/EbecNTmt0vlq434pcUR0rLoPLB8uvmlLt&#10;eEW7Ae+cBSxmVugrxlbv7GDciiUAsiMIRkQigUHKkLhqj8EkQ8g7YbKwLniz6JRGBLSqo6XqaxdT&#10;Nz10k9XkySUJ+tI6g9AuIcdWil3IH4+3BFbgoJ6bo6BwTiKKHho0ff5XkuxJyNtMPf5s4IPy9Dsu&#10;lhbeu2RqsZH4r4d6pjguRSX3/hbUWse60+rwt5lQGw8Tkg0dQPqPjS9E61JxF31+SQ9MAAABE0cn&#10;3SIwAgv7rLZRNECeqi9VCb83p///6f///sj///////////+vtSa1f//Wn//5x3Hu/////QjL/gAA&#10;ARmToSEEBAoLBAgSLEEkDHKZw3dDbwbzBKvZDSbqD5t0qzChxLQ0SDG4yoysujxT2iSZK9FA6oa/&#10;Yo6imentRjCUkN6Av2klEojvK8GlDpIKAZNU0kkGlClWCc/Lh5LVNLq1qZBejdkjPpWvrhktaDHO&#10;FNWKEER6fVkmm1mXsEnLUSTIyfpTk+DGIcxIkmha89wmLhNHBfjVAA4a9Cg80bI90J34dVISSS76&#10;rztGhwQ2msxgRYR7tU4xxKZVMnGotqc5DHbfB6nZgVNkksk4qj6nICBVgbXATVYDFYjMHk005XRs&#10;EnYotAiz5QjpITTylw2/PbQOTjdPcI2BLbAhkEWk2gAAAAEaBQAQwAYgAAABAAAIAAYAAAIAABAA&#10;DAAADEDABgAAAwAAAAAADAAAAAAAWkAYhoAGAAAADAAAAhgAAAAAD5cG8Ntt+ko3aSo1GqG4wvgV&#10;EEhqijoviNpMbbqIkkl4qIkVsl1JxDTlyZTXLk7m+5/lug7qGC0/lWas1yfYiG9PcajRPl1f48fI&#10;vszXKDz/XDw8o0upfBYKV32qquAK6Ju3miIv0fJPLiDmjkliaJInRutEie/KM0hdh7DpKfHwcBZJ&#10;iX+O8nXIh/J3WspJfFhGDz9yv5dirpTCxPXX/lszeDM//pCy5dg7BngSclk4LlZS3ugcz4Qv8soz&#10;4jwPwvSIXFE8Ly5XA5XrLVFdZE5aY36AeSyyAti2hQFsLXYCPo3sikiOuocsyKRTJ/yiY8DklMg5&#10;EJ+AwU3gRlRByqICY61JvgNqy69Bxn5VPAcxH7l9F0UQXTfK+ByIVxNrQw7YzbneaWeV+l933Yjo&#10;N1s5vmlXTXlWIA+E7q6eAyKRB3rVxfr01KfOJNdg0zpnA1BHiXiQrjv03Xuvde4K267P8+oAwudz&#10;ym8ZHhBU6jOpLrXobtp3KjLp7vEHudGZ8zKgrrVwIwMqi85ne8FQn6pry+kRXkPwGX02L7AVE7r5&#10;a5uA+LqJ4P0+zt9rtVqZP6D9pxLMr8QESb//WfI8D+B6JmUnoP/LdlcB87wfOsgEUo0se6kcqVUD&#10;6DCKA+cDPeedHMpNj8XvhDIG23Vshfz5hVvb4mn0WFIgOvilRBOCQYwSnECJxgkEMEXCBDBghAgQ&#10;wQI5ECAjBBRBxC+AZhFQ5gSCyIEXQAQiyJA5zpansEn3RdnzVdL2KfuNL/AeyOxB6srgPwH6D/pa&#10;CHIwQQwAQGPjyejiPfqDuYAAAAEbRyeyhDlpEFKpAometJJdwWrL7LI77/Jbv1lEzvSN7/9+Xqsz&#10;/////1WZ////k+A0v////31klnsX7//+sP//PMyJOv//xFBWDdPhotINbwwgooaKJ9Qx0ubcwsPl&#10;U5zYydGt8IIMOHCfqBwhFLEgcIRSxKbyYMEIpKpvsQQhJV/+NI+4QgpS9bBCCVYtNITnvwAAASGU&#10;IWEkABQWBggUAIKAAil6/tGacjVkCJ+qI2cKs23xV2hCkpiSVJQMZmOZumQ20koFDVbAXaCqpgzE&#10;lU8SyAZJ5JbFKbEqjSMNlff8N6CUSmyQdI/NZNJKA2kmOe8+qeEJtVKG/PGlSbSFRhpdTUZLz8lX&#10;RU2XQTdK6tTr1OmSrLiLr/u21QkmS2Bo5A3vrhSe94z6yXV8BYK5HnGYg4vrG4hMYaav4BTe6OiA&#10;HNuTCbgCCKVJfionSioRS2oFNe5s4zKmisKjEI3gZmWSaiB1MwgnAbb09k7Jkm/R/dSRIAAAASIA&#10;IAGMBAAAMAAAABAMAAAAAAAAQDAAAAADCgAwAAAACAAAAAAAIAAAAAGCASAAQAAAAIAAAACwAGAA&#10;YACEEfaKSyJZFMzu9fp5xKAKALyT5lr+v5VKysbxem8BBFsa2ORcW8Sw3jW8tTy1cXy2y8C5JsXN&#10;3gX8aNJCuDW+t2dfBqNGUTnqeU8ru4n00fRJLo9kSi1fH6SfvuzUmJlvnPwKleXgXLt226uuroWp&#10;dYovNWtyb7KIKI8vUZnIsWRI2beCpXpXdyjPhC5/0bsqKc8xrUtX9b1Ij9xMxyeU1qLpeft0db9B&#10;3SJKpljcszLWZ8LwPTpJIv8KZ12b+qiPXncBbvMILBNX+Ua79/pJ2pv/+J5a/jfAMoZ/c5kRnWT4&#10;0sY6iKEsbt3pK/i+a3+ieZ0evwWFEpLSWktJ0B4DiMtF5cFEFIXFwOILtFURo+ngsNR8aWilSTer&#10;73z2ZX/4hFzO4qV5ZIDyuVwc0EDxYuXqJflX9d+vklmzngfhQOjRhUaPyvdA1Gj4X//ldd60GB6z&#10;N6oFZA7vXZ3xf95MwUzO8kP33qSRIq9e69euV0vfUav3LaxFLJvTZLL4pq1OXqnHtiyy5TSgruae&#10;oksuJPUU3HaM2/9fc1s09fU//+2/aOsrcMkwbbGmLWederWUVEdA3wb9Hde7yU+M3k1tZOZpO9Xk&#10;XXur/9RtpguP9vVwAAABI0cn/6ILyrCCCCi/ALSASahRBRLUlBDIYhDE/Rf7LP+//rD+n///JYZf&#10;////////8/8j/+x4+f6GZf////9sf//wAAABKZbhgUQEBAUIBhYQYaUc8gGhwoayg+WpJdHxAt3b&#10;BiMrwY3i5Ia1pp9DLOwmiyn/ktmMOfrDkKocurtcMZq+KoMc7VCjbj+Qx6Ge0mmQSoeNTMkKTEEp&#10;onynKGI5nUfipsMf6hkRMsEFxrMPZBrm8OOhFTdDJqVxVTWISMYmiVraChRTO7UbpRnVkfjiKRkN&#10;mUdWnD98T3Po5kGV4kJIJtc7/BlIPp0cyhitJbDdcwqGSoTiimmRaxjULgDYkwy2q4xK4hXdgKxL&#10;gyTbT5ILVCHaaZzxiVJkycBX98Onj4MtEQRytBlKCJsRBKJdJagWAPAbgjvBsVNTE6tKnBAtKwjE&#10;tugAAAEqAAAAMAAAAAAAAAAAAAAAAAAAAAAAAAAYBkAAAAAAAAAAAAAAAAAAAAAGAAAAAAAAAAAA&#10;AIw4ADAAACPeTheyqVa+z69M6wTpRBXQ2s1aQQXD2aa4bCmeNs8boFlEmexdcaJbY/Wqlmvg0gV3&#10;L9aIQon9av5K/pctq16j5N+pPSWTg05n8KV6iC5ymZmWdqeu9X58vau90X9Em/F/a86gpl02cisq&#10;WX5fvOTh1uB2deAK/EfAmeKvxCMmKaBTP/ZOb3/SFb01rcK3oFxB3vsiWIGXJqYyxA9V38Sb9YsJ&#10;WSYqqsXWzT4+N/h4bUS6ysBbNqA+8Hnf9KS/W0Cp5zxqnsrl7oUkRtTVdWuKvcrqbrF2lTLmXS6R&#10;Y+oHLoBmBGReridypTkWno6r9NbwO3MN5bmvDknoq/fq+HwLmUQMSZay65jNlmcO91bvl+ST8C8H&#10;5JNM6ZzsxRF//BNBykqD15U74i858KKwBYv8WUEuCV27F5xl7dh2DlzHCdG2yCVpjOsliUio28j+&#10;5Fok7+WjgalcgeHgSdwc+n//QHC8Q2x2vL6f/TR5fZUA/VtiS5hTx40pkwwTBNyl9A4++qmfMuha&#10;B2WA5me/vLIiwuIP7/VI0Z1T5zy/UR7Z8UwpUDwHPlfdk4lz3IoHA0z6jj47d+gdWiijTkV64PnF&#10;v5XxrL4bO6YH4K8fUjP3d/ycqybaJFb/KuUS+dKHbvcO3evNW/fye4Um4AAAAStHJ//uoX/+qC//&#10;///////yrAEEF//////+VaTL/////////////4AAAAExjmGBNAAAJCAoXOgWL8WyUFAQEQgVdodk&#10;CtYsxfOgX7NLNiJYoMdKOlruuK+CQ8thIFLnCCjGa9MIYT5QHecfhcY2iQR2EYlqB6RB8ARU8yCA&#10;N/z5EKHmQLrKjIo9ktEytAiEDIhJ4WM9xx0HEFrJ8C1OsQSHSDJDyiIzC+rmgQRAJLC0gMvVMFXQ&#10;Ro0wg6dQQPRQo0QElPz3aDEQhyZpEaRFiBJNMwVagjTcIIZneELhfkj7sxOwRUUREjOTCU3ig6TS&#10;2kSazCMCUJSMt7Skii8kgJIgIxSgqQIiyOoOSFm4IFWAqgpW2NWNSDblhpcrShP08CsR4bjSSzWx&#10;CbO21Wg3898cBVCbSg6fjTOFYGjRUwMkCLjNLgBZwSe0qDTiTSqyeCHo4LYshDL4QDvCXKG/lPCJ&#10;sQWQUwIRFW2LYLcUNJzQCSaskfwUoM1qOhz56kGwZO60aC2dtFAjInoISUQ5oAAAATIAIAAAAAAA&#10;AAAAAAAAAAAAAAAAAAAAABgwAAAAAAAAAAAAAZAAAAAAACAAAAASBgIAYgAAA0IJAUwjUghElo4G&#10;Yhh6oYEKzAAJBLFJ0RI94Q4YQoQRIIIOIEMIWMIIMCMggIgIijJ9MGv4TKDCBiFEEXjMIIIIohRo&#10;uYQ2MSzkDqXkv6Iw4eGQYgoXFC4haMns7EmFn43+CIhGGMMosI4+MkFD1ZU2KgC2ReGiUrp4gLcI&#10;AGQAAHcIYNdGiZPG3UHZ3zOSlaQvMt6rACkAAAAAvJWAAAAAVsAAZAoIkgqYICk0FEwoFnrOCPwK&#10;IbsTFkdcITQhECIIAgQShAqEIpKPAEJAF3krJNgmCCwIdQiOhNHQjChEtCJa0sCPYAgQSAeGyMQM&#10;8kDYIbAECDwIFCwDDwDPGFQkYCWzre9dWklfNJ1tVMv4LE8VQrEpawIBdDUxcBPsjiaO3v20LoaJ&#10;dJRwn9/GNVpvWDpW2Th8KJOHE055CSgepRBRjAAAFAAIYADUJT4MAEAwAAAAACgJswAAAAAAF0uA&#10;AAAANdcspgiTCLcmETQhCRBBDDBAhAgQhRv8xV8eDkoMCLJiBCCC9AMAAII3h2g0phAMACSWNZN2&#10;CIMJBx4IbBBvQQTYaCH4CPnu2StvJc2EVu8EBRHOjG45WW23BZ3ROKbEGiMh5MR6pQsjoXEMmUuj&#10;lYAAAAAAAvoAAAAAJm1sAxbYQGCL4B+cII5ydTzSNkC9LIPOSCLX0DiMUeiGkObRxKVPRYZQbRip&#10;CEMk6PADIAAARYvMAAAAAAD2MAAAAMgDAYIQCjgi6mIQy5AcNZPhM33D4GhjWllHaWf9Ua3+gdJZ&#10;wnI1cCL/gQzJagkEoIix8BHgh+LCwQSL2Tnkz7q8wAAoCQCyy0ESajCE/EAUKaZ6Cc6GiQQ/LgPY&#10;RhERgHC9fvddhHxsgjEhhDRBOQHhTfFA0kgkgk64gPBPOCQNrmpP1vgBwyCSEEawQfCO8sEGwj6A&#10;YQAib4PG2cWgmcwj6COcIkjwRRAcXCHZYInWA6yrhF4kRjgh1PGKfAAvDqaG8MAGEpMI7ghUEVQs&#10;EHmJlwhRhDsBZmnGkmQQiCPoIjghWwGNkti+nOrgm8i/G+nApDRlYYEwwI9gAAAABMqgnSAwjS8x&#10;WkBLnYQaCM4IdBAcIrh8IRhCIIVBAMFDwvmyLuvwO1iAX2rpfNT6Bw/mCWyYSIiCIF2VsJEQSwgg&#10;GEQ4RF7CRMEo82EPcAxOCCeTh3aT0LhMZBCvYR3UEAwjSCQWEBi5s3mCGE1Tntx3bY8EGtm+77oC&#10;EmKTEkFQGCE58+dYQDCEM/rHPeBzYhTJldpJ0QgEIAgAAEtZ57AT0I8kytbAcLeNJS6XsAAAAAAA&#10;Bt7A6AAQAtBHo8AKKYSrbgkuyCPKeME5Z5hp+gABFSjgJxAS+U1AUgkRIIhixdpMuidk3VewkE1M&#10;lVEmlHQogE8IigUgjOGfgJr0Ebp4RSEEIUbKvpZGhJ5Qfw2gVjaB/L//0IpeKDe6mCiisfoeVlnR&#10;6+EjQjNKiQk2gRsOapirAbskgkVdDIPFj1IK9/puvCn5MqAeg4QR210deR+sgyDO622NQyueajog&#10;R2R2RUz1vpNr4f/4MiI2k/jBIovEyDJl5Mm1ABZQ2WsUpBDdLgULisHaSjijaKJwu0s0kv5KM9tQ&#10;ErJVUSCkl9PCTI3AeeoNP5+DbONLj8P5wn1/FW7FhoDUFk/enKo+Qkfc+U6KOXL3Pwj4AEnwrd7c&#10;orAAAAABM0cmGgAnhC+rBDyGQohZT89Ynmyi+0STtfFGURBfI6vhBBiU6JJhRBBEJ9tpiJyrwxhc&#10;kg3EGIPCw0TCV+GUcO+hUIs0iVhkziAihX0EM2IIIhLdjbcXJrhCKaruqvPwRlIJhsbYsKLi44bP&#10;y7WPkkEnLPKV+KFDw2YnwgIhB4ilI+ECEMJGQaJHSJYJG+JdyeQeEiw2DfRPRhBqJovK+RU4Qv0X&#10;gh5BodjKZTbincEgiTfLRkQsijeovimCDNPEIFEEEERyrgqBUM4qPvgaBjDVkpeOuanrSuzZ189N&#10;aldWx0VTsLe01b00DBAoAS0caDzUatK7vPjzFm7FIXhoEFjfG5nVgZAgMUsaMstC5JFmMtgsmgh8&#10;5gcNfeSvBBoKpLTSt4zSSFoEDwhVUBoBAdSoEAQCYIC4RgLwQW+F8XLwQOmrEsWhrlpVHbl97WmV&#10;Xivpqyaq9WB0ae9RTqHDUS6GTrsXBkB7TYiKrsUbFh+v6TLg74MgQKPTYjBYuXhaNTR0RUaGQS5P&#10;VjU9SF0ZCv6epHFHDwtCCL4IhiDW/lgjLyqJ2fGUTxICiYkR0SIgvEIEGiEGLTJKTsqoqPIGROX+&#10;EIISyeCr88ELvJBmeCFwrHixv11qaYDggKY8JXnvKZH1sMmcCeCFwo8ELvJBneCG9ULPaNbCpHAn&#10;Ah9IMhj7o4IDMdCQJhpiIEGEsLI0CJbRwQGY6EmGmcCCYWIwIynMIBlidrBdkLEOZREPXG/Eo9oy&#10;HiCFiOMIwiiEaKjHMxGS4kTr+NY8bI8uQya8SWvE5y4WIJQcms+BmshFvKEvvhQSyx40WKARr3vs&#10;yxYHBAsiyRZYqxcnTNJBbSlYP3cBlhpm5ljIx4N+DAFy2eSqYi8Dk696QqjeAzFwQxn/KDh4Bpco&#10;KArVJin1RYe/+Qs60DLPAf9lo+MMgqg1zR6BOMiQkDmUOzl/CERQQWtJUSolRugjscIVQeCHQwaH&#10;43+hwuLhDWwVCUCQYCw5nRLCIt8kEAkMQOUEAkOYPBAuI74uBghHxo0qCUZvW4QiFBChwq1QfkCx&#10;hoe1ylgwlujQQawmjgRbsXdoqOWvCDxQQeq1ADNKLCFUXgh0KGl84EHhBYtJbz+wBeAojI8PQVXy&#10;24cRLQSiL/XCDRsuqeXgkjwMUixlhsTWcDcEL+Z4myxO+VWE/1xsC4/R/pl9ZJaD4lghGLrWrrJA&#10;cl/RGmyaxP9djwLPZ8utAcAxbZp3aJxNNFmKF8SZKgHCDZmxo4vX+1YTQ3B/ynmDm3zXPiVGkejR&#10;q58IHEunfkCus3Xxcbs7esd7VvtRMpYF6C9QQzrNG/aSxli9oeLSQ4tajb1l4IHCZDNJm1qaKlYT&#10;WBwtoqPIoaxFXwhEUHOvmpqaW8IUMKL4QoYUXghxChC4IcQoAvCEjcouzRABmJZ1hBBmUgsEOIb/&#10;hcLaNCKycpgeWbhA5gOry2WD3Zlk6bXVXkSuwcggOjhokWrwm4sU1qwqwX7JawfOrah/WI8l+HoF&#10;/GupbQo5C2PEEBHhI0WE++RwC5k+3Kr8Rh8XlJa3xtN0k2yTx1hBScHBcWY3rsEqRCIyVRFDToGG&#10;a8rLOQmF5EQQWJlEv/TYzaao8991o8Jnud1oIorU9gn2mRqgQ2sn/ykV8udL0phvsIAn8UMsRs37&#10;QggWmRSpCKrpUaJsQxtGlkDX/HRsgjDaJT/nxKi2HGm6uPj7mNjbdfNjbl9ujqN/QJtt1YIFD8t3&#10;8ygcCgb7d8pCd7SWwrFiwz/4l14SCCKV7aFj3jK9xSbit7VU1IiiERH2Q0TN1INduMgCEsL4QiKC&#10;SIQ2JjMTwM/GYRhM/L3BLJDQmqOgOSoPrSyEKH/bdJVUiVaY5KhCEWkKTBQ+EwUEiYmqQj/ZGpFS&#10;P////////////qgUT/////4AAAE5hwDBVagIA2mEDwsKJoMwQGGtg2vpcJuBALD7SjJ0oQQ+gsII&#10;DD65S9jNELmVcFJlWiFq3bruQl/I1kvM7THkSlrQIc1u5+oCQxiCfmiKZUYocnGges3Mav0i8QiH&#10;4ODeghU/aDLeEg4SGb4gm0u/WSNapgRyVBvG/hBkkIty2msuiphC+EaEQWiL8xEgKZrEmhXQVNUV&#10;UpMyF0hHlaxuRK8oX8ohWZBhIKGe8K/MPhSnweaG4g0klRUowALQizkI2RFOJSUwwZIIYAc0iJlU&#10;ghlrFQwSI2ghjxUoMyBEtoB0gpair1JokFfAkSgG+0zVl5KaucaUKqR4RBSi/Tjxv8NpUGuAdtBr&#10;QvytJC55cLI9owEpwi0FNtJOBkQcc8atQMnGHm/OC2BXUbFppOkPJca1vyGQj7uUmTgvqVQC3Fjr&#10;PNcEUvTmmhGSd8kKuAAAATo/CRwmCRvpdfXPMkr1sWQQDAAAAAAAAMAAIAAAAAADyVW421+CS7vA&#10;adDWAEAQAAAAMwRGQAAABxJXWihug74swrB1nlQ0AAMALAABgB1tLTd2MscNoc+aBNxJLMQEawQA&#10;tK3SuCHGDEHGDEFEDAAAucAGEFCAAAAAAAAAAIKP6r600TXq6TIcCW4F12Bc6/UmkmUEPcdDVFMc&#10;hRF+JOSgAAAAAAACSX56SEhj6NJw7ih2Xr62hEprz3LUefICPidASkCMgKDXaxlZM3F5dzYZe46E&#10;pG53JYAUFFqMLXDGQbYUrQTvUa81WfFqtbhC7EjQ1u6krDdG6Qjv7B9/94k3t+80nEfqbTUpIBx1&#10;+mixIUFDHJRgciSAUbAx0MgwkrSUQVkwvxEcwXBRSoFCI0yZITLgai2EN0hJsRdBYTzAb35p5ysY&#10;bJoZEGBWG4AAAAAAACRKdAi47yLOQhAEpvRo3SytJMqPU6QBM4ghsj1/CF3SS+PhiWZywImkAAAA&#10;AAK1YLjBATBEshWiCEJSPJFUZGYjZAYIiAAAILk4LrYIwMEHjBEwwQwYYYog4xhIhxAgAhbi/58l&#10;a8KYFFhoSYpMQpNffNS0rOx3YyYjxb5La9YAt4NVSWJUqHF+xmTQoO4sr2jFB4K0NZmFIgRAAAK5&#10;QAAAAW5pOQ8EgZwgWD6BZluaZrdbU5spfRJmWCK3NdADEwqN9OWNYgjk3h08o60LpTPQKjvFGcxK&#10;SCIdLPWmM88TBk/6avVUY2XmUUggWThq0hT5FXU1OykegWWVioIsK0PEKMC9DjIIXHIZMj7rmElj&#10;+DPWzK3cQUrXhxAUAAAAAAAZKZbGPIka5BGACAoAae09kytVUGzb9jYcGSXk8S0wUqQvxkdvKOHI&#10;JJCBMgnrKDl0WZAkICVAlQ4GmSm9DAAAMAAAFhv6AAAAAUBggkwcQgCIMotrsJNLCTUEREEE1RhA&#10;qIDnGMBFX8wDWEOzwQCOZVXm7FMCutaISNC2jXLSoMlfml1nXJpVGdhAvRiZsyInrZbMLcQ8nJjr&#10;zBRfVotssHc7QXvVOMUodCx7RLlQdIyDDaE7FMy+uAAgAAAAAGxEGxE9myYrjZJhHU783/w1Z3Lt&#10;dJHhVRHkIAZEmo3cgxKgucjUV6XngWii5Loq7VXYNRhjABgsaxwAA4ABgACCAEqeVDAhwCMAgASA&#10;fgwGAAEAAAmfmE2MEKgm8iQQ3CN/QRFAKyVi/dBEl7NNESCKMBhIrCLoI4ggkqK43wzWBzlL9JHI&#10;DiSYgAohTaLYSShiB4LQhFoEEnkbtTHoCcie7AfwgWEGggUKlTng0GkFG+sRGAgpEEQghANwNOSX&#10;nfAAihWjJFtT0EcsgExJRH45GINSja5PtI+MGwAACL8u/+2xclqyW2d9M/QpKeULNHOwWVM6as5a&#10;YLxpjNO6Df/MBQAYAMAfxooAMR4AAQSigieCKcI2wkKQRPoQBXz3zRQ0OhuQSIhsSHxsHhBbYQr8&#10;SIQzTVCxGWdGCAYCALbfQRjBAI+EGwhMEBWIxsaE9IQ2z1sxaCIoFmiZM+AxZ29iIsABaM1s9H9O&#10;JHwzBGYUwFAD+AYok/FMSxiEMJPmRTCPIIBgoIJDYQCCB4Drz3d6AuQFOQ0rI2MWEC4mbYjG+iAA&#10;dSTO3JmHBA8wFWM2GpIRzRem0uU04Dzb2qJcefHAUMGAOAgQAA3gHAAAAAAAAAAEqSrzAMAAAAAe&#10;AAAAAYImaEMEEAyICXBsCGAvJcuj2ALwdQSAO0IzIIfrlgX2XhMC8FgdFQYuQ7YIzII2wuAFEs56&#10;jZqje+SzynJCcQJWXDtQkKpVgYJP2S9F0WJOWiiVF/IVLg7SXJelxQleJJxaMjQFRwAgKStlbjje&#10;ENpn2eB275sAEaNgCdFEcAhJ+ECKMAICg4YGL8fiA7sHD4AnjxQaGDhCDhIbhiyPwBCKNBAidvwO&#10;INDFGg8ER0cDohS0Gi8wrBQrwuGXADDZggWICQ5UHhf3k+ehIyRwQAKVWo7QDh7oMIgECYbCCALJ&#10;MAgOINAQZBiAWELigRRrDEEhhZFGhAAAATs07QEuF2ARfoblFh4mT6/vHdC9EEKo0bf9r+AuOMUU&#10;I0g6DWK1IW9ZH+0plUbwBmioJ33wdEupf/1gWmuJ87R9VbdAxjQFEA98IRCWZu6uSFpIxaDGDriQ&#10;QQSib6PSB9aaKb9YlAGxF+jVYBLw3EmvmrWJNrSRrcbEheWApOkrV+mB9CXKboFAwFpRBJop9e7b&#10;1c18LJ1qSXx42mdVHL5qEJPxlHCqSrlhpq3GxxKjwFFS+SDmWRUeRWQqApKRBe08ozN+uAcpnVx+&#10;qxo0Wo2L1O3TVTP0MNHDR7qZCr8vMxMsQIFRRJVe62P1calhJkO4QWiKvlayAgiglUEhc9pi0a+e&#10;kKlZTb4tLSXffVH3bNfEaPwKNhohgofRAQZdcNaR+oG2EIQozzrrp+C6lrGJGiRtqw81pkakrtwm&#10;N6uWJbbLG2UHBCzrKfZlsauNaJlPuMfP2XM29QPLkyYBUmhqwQNZoWmj8oh8DRCzH0WvjGxQ8EEy&#10;ZFIk5SRY2kGRN14IJGMSIINoouXxjL1mH48bL5ykmgYILCouG4oeFjVSQlkebggbRCqYED0AoZEl&#10;lBSHIIIYSIxMJqNDxR9SIJfWS3SyVxjN14L94vD+hc1YhHIo89aByABRYu3nWWu+loEff0qQGZ3i&#10;H1ouB33qF1xcu5uLHRk6/bE+20DU7oGBU6SuPL0CWzLFWmWrCAfiZLTLD5ubBDxpHT8SoWtP/MfJ&#10;F6rcPVDN6HjZOq9D8vCAZIxCxRS9UIvx39cVWIbxcpUQQcgkaKWXWEqYHGQoiOS1iNmSqceIUYtO&#10;qPfJq8L6xiNCwhDaBPyxoLSAsIRGrh6lQFZ+z6RsattgwQXfEP6mY4sRTEYjh9q8q5tAxs+6xmsH&#10;ErnuiuHjd1tbBi9pawV6onFAd/HGayeS4qkSZczKKk8+EChGQsU1YVwQ0gBMmfLzZ/WRvcuLFyea&#10;mQI8EDmUu0KIngo5jxFoGFh4t0mxWLcWUEMBAc5Eh8hlE+o0EFQsNxWjWukTSsFCBA4hGUCAYAQI&#10;iMQMHczgPAIUCBRCX/YPGggZchE15oTojkaguPDVkoW/UCBjbtQaLFGu/akkwYu8RNUBtFjIeVOE&#10;yIJgK9Y9DJWEvxqOg6CAp0zSDwgt2tFHMlmETwg0UUQumljJY93lISTnqQVQjSYMEGkzjGnrmj8q&#10;eIoxJK5Q15OrbCVgvzRtuFliMf6stS9HVTrCwFZMx3WvNI34yiELHvvCCdMxhsSTCDXt4RCvu1j1&#10;lnHGPRN1xuaIlwQuIrMbZ0wgl+je/KaD4PasWXJFGt4su64//e0bHDVmjvVIMMmNvLjWmJzPqy7M&#10;sCGMfCIC+HaaOtMVwQfuyzY3R1/r3dDvvRDFj6zdTRqZJ6weZIbsWBtOnN6QaILRila8lCfUWO2R&#10;81goBifzbfWKh4zkoMusM+5STt6sDpDyzzaD4QXPNIhJq3uEFFGEGiEQtU4veQ+u+8TlTAg8SIQU&#10;1DQYHgYS1rMRNQIFF7ke4IBk/FSQN6HSRrRpyD1Z80r5KtPrSHCCCsOFMMmB0wKbfW+VpYdcE4hY&#10;VBBZhL/hAlZGoOTCDvhYLWEdgUGFCqOW1Hk94Qh/Brkjay6TF9u9jgHk/AsIbHXRQYIaZIaCgggf&#10;IVAgfJF4QiyiLUArFcIssQZLJ1U0DBCqkyiy14+JX7yfakQMA0erM6Iv1yarHvN6cpgYs1um4oDE&#10;zZWarxEhYdFjMSLfZbEBUBBmnBBtoxhPx5KIo5q4///5CoVhEPOSnWDjXkzwS4RtiL1n+vbLSBjW&#10;6SfJude2Sqh7zYVMAxkIz5VidSQAIndYHOyVWUdB+O8l602FrDMEH4QKP6uTC66LFrgWRqUg+PmS&#10;5ILBCMlGKz2L376xlJ0dUQqRNddsoDLHsQWYhJuPonSKPlYlWN1wD2TNpY8eSUKovlk1UCGmGNQ+&#10;TurCEZ+5tCvNCJ5DqggET3lrBEbKvvFyxM8xBx3Fpg5sTeI3XbupSwDpL71JMCAQszYW64Fl6yF6&#10;sXEmekCxBIh4ZkuYteSNa7FOslQZBL8w9ZU8QUS31j4CqjDz4Hk9ZUfy8IFnFg8FeAy/7w0+olo3&#10;m8+OrxmfdefP3Zdb1sDNhBdyayKagxIu6YsUGCCR0lW6Fh4IIOIoMx4OjJ4kfzwgHvn3bVANtw9c&#10;At/zE6oWaaAsmfqYSdj6LYvRqyqIKe4k3pJSmBlWQVmQMnGCPImFjKqJT0BgCIaZWTpL1MNEjqRE&#10;8v1I6fYnMCoMEKOsECB9LhALZIzGiqHQ43L7ZkGCBZZyXIo9qy7ciR63CRENp1WM0RIFhAXNywcx&#10;CIycaLk6N5hdQFWLyX6JjjVHvmNjVmq3x/WC/7L0j1wQD/WaGxMPHPDiS40nXAiOM5u14p4youa+&#10;xZyTSOqsZ/dMao9uVCv0S1pGSh/+IuJYCpFxst0qxMRaBH7uUGAtRiW6mmWo3dKAxMinyFUEB+jS&#10;+rPUQh5kvEmxlYbbUBqAzRXTlHrNKHULPEUTVk8l4ChEivJET8Hjv4Z4uxMklXi+8Z7T3A8TaIvJ&#10;RZ0dxYbY+mIxMGRp0t58jySkgS+DEO1xnxk1xHyUiXt73c6xKhsjkjerCA5EmkgA0iSVUixBpBMI&#10;1gPFjV3agQuQiWXpRGkTFrvk6VSH9nX5/+562DF35HkcUiVAf8Tyo0epiC7H/IKM8SBI7mJtWXrU&#10;5BwcST2ObhycW+8TQZEXA0BfocEo4pdvrGwatTUgrAzOBCqcmImcCFZzZuygQucHUhAgsmDCQjmM&#10;kNq5q4HxJIWdGWvJfWR/SoU+3XhCazoiixYQQh8GWjjNfvSM0cVmdEC/5WdMHBezIyjwOT7lStZl&#10;cEHieTZYZhuxQQCIRSOJCwtv+aRVnAglJIDAYvRSLBwZjRSxIn0YakgekD1kozQYmP+zZtFOrCC0&#10;02HCLCB3I4k+xg/2rKpTAewLkSjvG7Q6GUTdQo0ZWC+4IPFXT5DxmVQQOLe7FY3KdTSDjTuUaRKW&#10;CCN0PQNoHZ3YoqipUhVMgFsBhzl1UxUGgm2EDjTkfG9RNY8JmupcpsHNGi9s7qFUECwcniYM7BdK&#10;fStRftBnNUBwgROljI/IiAxYCY8scUsMxfWeEjcZRo+oJzwmVERFvLBAhGLlHCZAAHiYDpIUnMU8&#10;2ggnN5Is4tE9dZSYzmh1kL5NSBA9CIHXzUgbE1hwSCK5LHuVlx6mIj3jZ9nLYnVjY8WbF0evPEzd&#10;lHuA9Acj3RVAoIN88aNhPVuU8Z0s67w+XZmWW4xAgejjbMuEyxNis8tw8A3VzArA3mqFykxixpZy&#10;j9OsPSoHQEF1WHHIsN2Gggzqsmg/IgaZtANSDoPrIRSKSSockkzJMFsv0iBcoLSB////////////&#10;//////8AAAFBgWChRFIEEXoEPhQFZmDTkhEWTP7jHajXkFRbKmEHEQIgjJJa3WQ1MV4f9NI6SJRG&#10;yiTXmENc8M2tb0iAlcBYzKJX+MmhBBbqHFQrK1P+c3Rihw5nERvdoIIsIDNW2kyJe4E+aGmShXOz&#10;EkQWpxtGv4o2ZEBmipajgy3riCBorBhANdhHrit6xO3QSwomQ5kZZyaSkEN0NmM2MiwF6irgIspw&#10;kowjKadDCMzCJhoIqMYKSRsC9MI8eImsaf5QakayQatoLAxtxKpr21kKOEaA2oJjnLwGrkF/GN+m&#10;W0YlR0/E+Mbajc1oGFEb9mgbhvpsUlEFd4k4yobQkVhfE1TRSxaG8EZcFE8HwAxRZCN20RASQltW&#10;AWBtcxs5W0aCSi0bA04nEnyev0KtXNHYkTrNI6Wt1FaL8T558AAAAUIrLJHA5bn6DejCrEgADAQA&#10;AAAAAgAYgAAAAAAMLgMAMYCAAAAAAAAAAAAGAAYAAAAPw4UTN3PiUo/PhkKByB0AwAABBGCAACPS&#10;sG8kQRy6RJoEKCkggBYAD8k/4BvRoRYGKK2mCIXTkj9CIb5uIAAQwAAAO2a7luUfEUXg+NNwDF7G&#10;uyYOHkmxAbgaS6WffEDXbHFUDp7NbYRIP+JOjSufMrYaTq+Ah5NMcZj0+wGJQcoh0MA4AAxI7FAG&#10;IQABAABAAKlegEAAQMEABNBoBgAE25YEYU8CIaEYU8CMrqCmqe8SsI6kDclqpYwPgAAAEOQncIgR&#10;OmxDahr8iEsCeXZgcDMILGQYIYQcTRI4eF+NIMdn2DyTr7PbtltgHihO8FMrmdqxK1dO5Mqjbc/N&#10;QMwzB89mTSdBV0z2PCYDcXTFRNonlLBM0DjfdnM7qcJNUQ4L0JagpSjEYncVzOtmT+3IXEbwpCam&#10;VNc+NHDxUVQV8B7EmHC6EaskRRAQogIAAIAAQABIbDeZGAAYAMAe0wAAAGELwjDCEQ8ECwijCAwQ&#10;f8f/u5bIOhSkKVOMGAABWSlvy3ZXKvo9oIAyj3znrRoqiTEIqEnFdsVhey8RSgMAAAkTOhn8Ir9u&#10;1ACAEyr1nrOCG2oHRZHLxIt5q9Fx0rMjsRTtY1FQwAAAYAACXFLdWuoAAAAWcpEwj+rYRjOaCG+n&#10;Ot/9AiEiQBIEwAI8+cAAJJBkBy2ETwQKCEQPGggUA/DQkSFidqtS1NEYVG+nPZHmBASMPRDoQWCT&#10;nBDkwQUhgIGV3pBoYLQRVlhcJH2xoBnjbErtp+np2EHMtBBEYBS8LzTeG3KYHwACXX+kNQZqc9IL&#10;IO6BwXnEbkbGEH+gjjCK8I3ggo5giVEGMEAi8EoopD+UiBYOo/JJb2S2PUhckYcufOUpcai2EUwR&#10;RgoJf42EW4RfAiEiBFMvgGaxPjyI5BEeEHwh0EIgF8IBbuyOv0iIIk18cGkdXTQ2gACWh5UxVAmg&#10;OntRTQrMITBC8IRgcIWTGQhRBhBB7w7L8JkhWMkmjBQYA2CTZeuVg1RNEIW4NYWIJUjQSGwjCCCQ&#10;QO2EHwcEQQQiCLoHEz8aM0mWsuLBAwgBcElaCLIIZhE1Y2EQ9BA4IgUCMEA+HhVqHxcJoHdywql0&#10;8YAW7LdkCgmhwguEGwh0PBAI2EAh8TPE8m99lKcnkEM/BHWC/hEtYCCJIIJkx4/kD8dcRuswiYsW&#10;jIgQCOcixLGsx7GVCaKMCHTBCEYIIMMIhGIKNEADL1Jr+4Q9VlrFUNlr8fbKJJOqIO2rcOxgeAAD&#10;EAAAAIABTlrdLhgAAAAAAXB3BxggAAAnlRx8BIIYbfAAwMOWgAAEFKQJjcMYI9H7ppYIWKvw3Cvv&#10;i0ECS62GkgQ+QUHw73ytbLTyBYmk1d+O2z2MsIiYsEvBLu0asQFa14oyAIBIUOiBYwn0DR8ED4Ui&#10;lxBP+I/D2sV7BDZA4LYB2gJdjoJSZ+ABdDwwNBw3mpBPfWuhfI4gRTEBAfjhXy1DjdvJt4hEEkiU&#10;D46XhLeIyPifF5KSp4XFeUIiCd7ls4jIwkEEwKLouido1doHA2RxuINoBwjRXt1lmMHTzL10cbDh&#10;agjMrCLGet58lssmWXRAnfnxGOXVcvFGQAtGBxKQTiiVC5kS9hWfAcjiHmFaXAbQ8ejSAoPQe0Ok&#10;vjkE0+WWija+R18jRnybG1lnECRd26sCkAAAAUME8i0ErbpN8IKQ0bRpUTF+LD4kTBvWySjcuKwS&#10;xEloBXi6g/SJ8c/UWUzTG6o9ZmkN4A6OMmDXgVXUy7UIKi0ukj+SLn8NcsKpEIFy3wkotjR2JEy3&#10;q4G6U2RpquEEMb4kTfr+rWxresgIJ8RSYibkS/MITo2KXkhqcYF0KcieFg01Kl4lziwQKxMywp6F&#10;w2dWeliAigLBRaSg1yXShJVtVtAVrNfqecnB3K4phBckor39T2vq/9BrUg9E8ShAozbSVrTHEBPH&#10;GhYXkBN6xn1BArQZ9tJiWEJheEEh1bo2KtHQCPOAuLNPcdmWcu6+aEtCutdfCBEBj1GiR6CYhQCJ&#10;YvCEFlCFNevBByaRNOsYv2j81YhSVCC51qNCugQGJFGACO0fq4mxHFQ74HxMadWUduAsCt5YoifG&#10;puF5JAfEU5LHv7iI1y8RREDrJU5aYCIe1cuQV4l2BNXvyFheBMW8CMbGJGsgj+SEjMelBcYI3NSy&#10;Yhhxya4+EA3z2yPi4EwOJogokUurK0xplFtrzWmUeZrwQWK25eyBggMDmyXeAMySLkxl9Dx4eCCF&#10;2DR8vEgKy/VHx4hDREIpITRmbqPQZmWCBqKBe9GoP8XJFzLkwBBYB1SsBUjUnpVENiWTyZZiVrZ1&#10;EFG431pIf9XHMEF0cTSLr5cBMWwk99+/aPWDEXky1Gpt60BweB7LqaYHBYHcpuygnfwGdrw0X3xy&#10;qwKBb/dnZQOEiWiFwWPAIIBuXeTot7kEjMYouiKPEjxqvSL9b3iTNKRYkTH9npLBBYZJuTJqwQJI&#10;IUgBKAsAJQFoBBBCS9WCBtxQMEFMeJLgmspYFm9EnS6jon7rxMk5KpB8EBwDIo4okNwEig1s+UoO&#10;WUW84QCCAa3T4tLhBltx4W+rbmRfFx8i/ElsVPeTCBB6Uk95MIEHpSWAYQHbPktQM+rExVkJex7m&#10;EiI3oYQIPSkkIEHSkiphJJP8LSIgvCAJLIJVyIyC2CAkYqqCEYqDhNRCKxRxnoOHZC/B/wVWnVor&#10;4//oznpBxrFoSZKoCkKg0LMlYEyEQSxAaaufIWFwBjWrACkQ4fIZRItVj0Pi1wQaOdFMiZPZMSYE&#10;EiPSOoS9rqh0NdiEICGy3Bg6lrBwhL1ZlKQKAwD3d5Md391UVeLN5MirUDHUyfHEQ9cXnKaBvLAj&#10;xe6x1GJXBCLR+lfloEJgMSIQyBJWYkmrQAHgxREb+rcIHLhD2NV+SEohckCEUoIdD0WYLn+2I44g&#10;QSinr+AISIxYCeNvTErxCwYkCChwaBQYUNHQEDsdjtS9Yvw3LgAc0CACgTEoJtGmDxMIUFCqwYIS&#10;VSABQaAtRwdPFHy1HWfJaflWVMDQYbrprwg4RB1YMEHkAEBILONP79QfAmJGjfWOOJGUy4cijR7X&#10;EMqgRHB/lrsYstyFggqeaXouXkHEYhBaPilABAi2DsdqWa/xQ3AZQYEGMKi1bMhEDRCEBohCAhaI&#10;RAwXGtf4zWkoeXy0vKhczuBj/rZHjt2yTNUEEE4IRENNHgIZYlo25Cv9M/RHEaQKbZSHqggcYxZj&#10;R77ggvYtrshEfWoz9Re/MRm4DA7YBZSxzxsQcOLGqhpbYM+xFKaUpORhB5NZrMvXhA+/rYrUa4IO&#10;WDBBy1gbGNELLK83e3zYOEB3F0ziYOnyWsLBCC1BBy0CeCA2hhxxo8WEFMbupIlneVQGEBMXicTy&#10;AgRCQbfAgMQLt+EvCBZQCP/mrMbECADMU8GJ4VwG8jqRxAgYonwbpWukAVfDhEGQZBEHLURfhsX4&#10;blwAOaBgZcADmgYARRv8BWj+S1ZMdjrLAkNq0yiBABkJHoPEcQIAIhI8BMliUEgolBIqiWCW9kKq&#10;pe5JIM1MEEiADKMhIqTnJlF+oMM3FLvX6EWWK9TA3CAOBp7aUAfxRNnWkNOPkstPZBfcrSEjGEIN&#10;scwkmCCZBkGe4o2QeMsCjiBAh6NEZcQhTEzvY0MohxGZR0Zj5nUWJEGozEWg1nIEEMTtRFpNqmcZ&#10;OIP7bIo56DTiU6hzxSdbYx5Bnp6bMovWTECB2BEHNUiM0F2RR/QqOq4aYrHMJghPeZ4jrlILsziI&#10;jjvCAY6fftZhc19fzGNXggHPMlJdZ4SRiIVYx4yItBvBA+LM91XGwQ1sdyAsGQylFjh1MxoTuTBr&#10;ASrJFUWJyMrB0LXsZRoxs/7iw8SZIXdcBIByCEHGi14QZ2EWoa2BCIqVMFgQfEZPKcEHiLas0UWD&#10;Euob+qCDNSAcCB/ifBjw4ohSqAgyo2sI8gqTZM2ThGDhgBMIoQBHWolEEJplQWIydSjtiIkk0iSS&#10;xZWpLEo3UGQYkKuww0GDBF9B/////////////////+AAAAFJhyFBpAoOCwMMJggwoCFpJocMVLTc&#10;w1M6IgUMxWNVBkeYdUSEaDOj9ETqNPbPHZQ8vwW6QTe1V8aeg3t5IT0E+RSuwL7iSqopeSoyfsMU&#10;7vKiuhUA4XLsdN/zIShPOVz4NeMn6MeQFEFFeRWDK6zRhD2mtJrOLFbX9JCzc2Lr37S+BkOObIED&#10;sR5Ivo+1a119kGhgrpDj3HTIaIKYzffa+PBeYqqnFYtgrgpSpIx9dyPaX24U6SEkzkbgw4vMgFUo&#10;uLm7B2c8iuhVsv4Ev9uhaxfwLEunTbrTyPCJQ9J6aph98Sd693/GwiUA1wypjzybksoAk1f63A54&#10;q2O9catzITYaRUm0ttzwAAABSgMAEIAEIAAAAAAAAAAAAAAAAAAAAAAAAQAAAAAAAAAAAAAAAAAA&#10;AAABMGAAARgAAIBgAIAYOAAcAAAAHCifLlCHrV41XkvT/RQELygk0lvrIXq+zK0EirW6/vuA9/uc&#10;sy+eN3xKgJPL/U8tUjpJfiX1SxfJqAH/NX/3DqvSuC2AN6nxtk0nszEfwZJMGJ/QSKLt/I243HXJ&#10;9gRLmEwaVxiundH5QJWRFcdiizMszXzOpItbFexUv5dJp1Ensm1C0H4XheBvVW/IbTRd4/+KFgt4&#10;0t2+g1mbO5yrwSUim3dZCZFXr2MV7/5OUXk6YAYMy6crt8/DOfvmfnbil5FYH54Pz+2Rl375aXk5&#10;Jk5JiKSTa5tc6lm+oNYcdURcVGj6rnz5jpbDZMbyL/8gWorlqWr7uY6O/3fkomvv/2+iP59cTr0b&#10;8VFRUVyzbyx3Zd//+2OXDRUIJbHLSxz6bdmyYtJjgXNH9qRVHihlsaVWlVqzt8+tWRCm5mfneTPx&#10;H//oqaLFzNHTkyv7JJ3AJhyK9Bsv1WUzf45F/n+Z86clvT7e3mc8r4/6JUmVANBww4bj1ZJkvJK4&#10;oH/Qtl0l4yLpbXWZtec83c/YX5Fv1IKm42RIdMjgT9FOmpkJDgJEWy4LeUqvM67rUaDlsob8jG/+&#10;gPhGEcam/+QX/v8zJHdFJM/t6gfCNBfZYLp6eFTBSvBK31Jy/BddaItiuzV9q4mCKrvBbUXZXNbA&#10;1ItfaXfvtwt/Ft6fxHEAcv5h+lVbaL0LjAteXJg9SVZLk76ntvo3CtvDNtqxy2tpT04AAAFLRyfQ&#10;Epl//////////+wIov/6APWX////////sAZf/8i1bz/1n/////+AAAABUZWhgTQAAAhAMHHDjwkK&#10;oPNjgcgOSOgbFkCCVCCZOCNJajp1Ny8IXfVa2JbUQGZBELcWnkxpM1OigFYdNoJikLNkUSn0fCkj&#10;QFUUitL1HGEPOMRYthqUgoAjAlIHfkr0hsjFVxBlXX9aGV3BZWpUSznXzdaqyDuT2RHWaCHaU4bK&#10;cB5VSEopCEApQI61cL2ilSTBkvSUb1VNK8nPdoYlxC9g0zLaBBP0kPSXZ6uqMMZAyIRVbbpJwBp/&#10;ObWi6S/xCJ1t4htmHam2aCBG9ekAAAABUgAAAAAAAAAAAAAAAAAAAAAAAAAAAAAAAAAAAAAAAAAA&#10;AAAAAAAAAABIoAAAAIAAAAEAAAEOXsYIAxABiAaKmAA9ROvUCiapoULqcS4XqsXQ64mQkeqpUhft&#10;UWLAEe2kpcbkKr6epg0svJlfRucbUKc0rIFIEUEokat2jfSuxDsQ73prCQsSUopZO776GQrKvv/D&#10;wgOStK9t10X4zN3P3/6rBqSH1e0WIpXL570TMBZaBWrX8FdioZP+e1av2vsqc21DeC9Bytpw5xuo&#10;OU5RvHyMrzh5KnbTtiDkWlcubL4Ot/2Yaq2a/3TjGlF/AK4mCK4sRPPKoqusnbO+ZIFxUIa9KR28&#10;X2cX0FgCM+LUgkFk6xDpAB01I1yD+bKMeZwEFh8Zwi7RWIz9DvuCxdaXSsz/3Z1GQcFnkqGilH7z&#10;zYCt35rwtC1n36l5feX1H7SrnjlcD807lOAGRQRSQyRyRy6A4P/j7f/nDyOUQOfL0Y8+TolBmAU+&#10;rpe8DX7yXfVRHYAJbQ4bKmH8OzPR2q/ALAPEJ8XcRVC6AavbY5ffDmqn++IiNHkqlqFTQfpwAAAB&#10;U0cn////////RJP//////////2ILL////3WX////////gAAAAVmH4SG0DAwCDCgUQOCEAUAaAoKa&#10;U0OQZtcgQ0Q/TlDbVCB1FEUgG9TQo3zaXNiRVRhzOKm0U2svCIPO1kusgpDk70R1qqHhKsg5cHJB&#10;bRq8Ci5EHlQ66sa1gOt86c/OoS0lBbM57WSKHSr1kGd6k6TIl6dChMRENZqSJJJWHSCDDLQJGuzp&#10;OAJfygqaABXhkAJBChuzSrakNJpwNQ/6y6pP9zQtNaUDWgHDYoOV0pc1IMR5MPNoIAUIgnifrbwq&#10;bjlH4nRDpWaE/eJE10zxkaCeSKYz4mQpzVKTSugAAAFaAAAwAAAAAAAYgEAAAAAAAAACAAAAAAAB&#10;gEDAABgAGZgAgAAAAAYAAAABMYAAAJoAYABAAAAA0VAwCAACgACZNC5PLg7smuQ8lALQC0euhPbc&#10;0tUKevU9UeuPXLkk2DC/BoheBtXqS+xCryzVILBUuIkmRHirov6j8qF29Up6/fn65LiSY3JeTwkF&#10;Vt3QdQVwdK/VA/xVBf5P2hajeaoK+U4ixGhaGovHVQbiPWJZgYfhvS1Hy8dxBkioBwbDl9lngH/4&#10;as/MGr37a25cf/TkFRdGX2ZCfDl0f7o0p6xfaHtg6Khxftpl53mRQ15FFV4iMz/8V6P/+4p6Pkdu&#10;PBdTt4l5WvwD+jlgrBLyNHPtwVhq1ZKsrly/8I+OrinlgtndoKRV/6eEYq3XvEHssNZfvET93+Hr&#10;LoHrL0OTomLAPFV6O1HuF0+ezlc1l/kU1KpsvFk+aywZKKodbgan9FKHjDEObiPqkamVTMy7yMnE&#10;gAoij/M+7CrdNaQgrOrk4HrjI8pO5MANxEQ494oPSG328awlxF6/Fi8Us8k0hwgeiu9H4798zhl7&#10;7hsIwfKg9hLsR8R717lTkQAAAAFbRyf///////////////////////////////8AAAFhgMFh5AgA&#10;CggAEAAIQBBE0PhNYRlpDbpVKAaUVMCQmvKaYiiznVSNaGlUuHT4NKDNVtYT7gLeODW1q7TRwuQa&#10;EucCCQZ3TSqgUNgEf/AlQRpzzpKVC2ZlTaMBFo+DuhVQmM0QnUNSJYVoOfAgiqm20SrDIdOke6xu&#10;KuF4K2NC4xaKo+XjIpkWBTipTMqaQeEmghtghwoRDWUBNjWbJBEh6RLTRTxJ5/Mpb7mN2JBqJO59&#10;z3ChQ+3Wwdxdd15I9p8NnEMKaleuJTlNTDQnE3wlLDTEii6D4kEcVAAAAWIAAAAAAAAAAAAAAAAA&#10;AAAAAAAAAAAAAAAZkAAAAAAAAAAAAAAAAAAAAAAAAAAAAAAAAAAAAAAAAAASVenLNck23q3PshW0&#10;tUAcPrsQShblQlnWVYk0RTJpGi3/3RL560s5ImkistRNAk/KDQLFT7sc9Tt43Vl6f05X2qigbxdt&#10;YAs9tthqfYVctWcmyPTK+HvrGfqT7fvvLoGU3fLnV7tYrWtIg8AyoHRXICkSwaRa1pEA4z5Wd5+d&#10;lddAHlmcRwW3lRL5Yli5cApcArgKBQEma/k09Ot5US+mDmp3DuP+ZkYuBHt8kBm839VfvxLFa28i&#10;0E4/qo6qK4N+8kxr1R1YwXMfL2k/3mWmT5leFw5qfHR0kk0f7NJHL5puBfH/Rs6P3mHB2eHZ67XN&#10;7ZnU1vFyiiyPXVYKuOCYJq4LIQRcbo3ScktJw09tgQlw9g3eHzSCcRDr9//TrdGB/zP154q38afg&#10;hGd6ndcZzvmivA7ddWrfWgR0H88OmyG3nQZ2veZJMKTcUR+AAAABY0cn////////////////////&#10;////////////AAABaYMBwcQAAAgoAEIAEACpMQnE20llnh1XtbTLBqrSU1vkkMm2qQPAJbDIWgz2&#10;D52Hlmml6gnHtqRAW4VThsSa+V/budsorXPlCBYYCwK1dIdeP6+G4pOHvTIVXAO8VD2MsEQFu6QG&#10;gUlSpyxtiKmde7pIjKKR/5CjY7nV7hs7lOps1C/yuA4YLFGGRn7sVf9Dwu9Q/rs6aEVj/Ww+2XeT&#10;GnfnOWF7xZy7HxnEOUPyR+cQrpYk4po68laYhGxWQa/xc+M3R/dFdbncwAQKPgj2ABvdgb0TYsbO&#10;rWEybtmAOcx3tVU2AAABagAAAAAAAAAAAAAAAAAAAAAAAAAAAAAAAAAAAAAAAAAAAAAAAAAAAABg&#10;gAAAAAAAAAAAAAQAAAAAAAoShVkiXKhbTWStdRPm3moTXEeRlN4LiNazUcWKLIyAFo19/Putfg1l&#10;qvpx2pPdrnqosuNuiQzHJui9ZFyLReI8W1myuRc4vsohfixkK+UlltMshXKiYTC5hQWXtJ7+0EJs&#10;/tBASd2ggJ/cLhNnzm4RHcpJKmFD0k74PDcBrsq8/GvOWUcERv9ObytN/T46wsvVg5WmBrwSdUc3&#10;hv7Q/E4TpZ6tr/YSthJy1LV9SpP0DQVBOoRWI0y9zqdIh1lWVtVghQRBIS4y9RSdP+J4ubkrSvt3&#10;hSxS/TmBUtvT0ff2CEqi1O4sJ4AwD5BUiLomVZTjX/iJApEmk/o4jPmx16oCxdFm6a9NeduxAYr4&#10;yw+M+XrLm/BkugvI/onTSnZRZfKXtwr6Z00zuxCEGcGQigunhnU3YhARhoZhCmEkFM+JYAwICBxg&#10;UwhzFkDlp7gBix0CY4MzxFFfG4O7auYUUaPJUxym4Aq5ig2oyLDHTeAAJxINkDqipLJiEjYMhxdD&#10;uUX5k5zAh4gQUYIAIIMEMGKIcQIAKMQYg4nnJm2HKSWNgRkIEAGIMcYgkZjABFBBKIne5mKJjJQ+&#10;4wjECCCSEXMNskbtuEgNYUpJnAoMhJKS2U4QDRWmsgiiWPDFDJMqThRMbiUpSTLfPoOYQgCyqhBt&#10;CQxAIAq1xPAFYaent0ANDYAAAAFrRyf/////////////////////////+6hHBEhZ4INK6yFrTTVa&#10;aaPG8H3G41VjI1eUZuJiHmvhZrwgk1SRTiFREiHmmE8Cp9WGmqc62berKBoh5jbC0arC5U0IDSmm&#10;UIIeNYDJ1QrC6p6hKesVb6E56ihBAUAsOIRlwTiDRMNl1V4SsceLJ9AoXINIzjSbUmviZrXM+22J&#10;+KLWrcWo2PDF4aRPYYWFCgOoJJbARJMBwooSJVsrzIb77Rt+Y9SvCirc+RLNthaXOokTn/EiQO0E&#10;iVfhpNusEg3LIyIxvNRpqwa1C3lx1UBt6CSXFKqyIyIRtrbDfNZmPCt0mA3rvCFRRBRCIyIxbQb4&#10;QnaARRSyopYohEHVChasKKIRFIhbZpSbIgJUUUiIao1gVERRRBSIwAAAAXGAYSGUAAwOBgA4Aw8B&#10;SSjIDkFptU6ktRcbDvxFfHQ7Lm1IBE6qcmmoKORLSbk0ALvDRaWIh0/B7//znFV7VX4Hi3oKdyac&#10;Kd3hDMVkQZ9Jfizmmtnju5MMYFXwkKBa/zpQ3MpTif7kNMqsR1Dv1Q/vmgqMkRv+N2hubIQBL/QK&#10;XjFYmTbak2a6FN85YBeuk8VXw3BPyEnrGh9g8+CyspSxv5OUy9BVUMqSjPr4rC32gpcLMHNlvq2C&#10;RGivumZjrck+T5slOr1HGKqbtL/1214wMoHBH0Q7Qj1TYBMXjaJfQUmkeuRP0Hcv6NoAAAFyAxAA&#10;AAAAAAAAgAYAAAAAAAIAAAAAAAABGAAAAAAAYIEAAAAAYIAAAAAAAAAAAGAAAACAYAAAAFgAOAAc&#10;2n3wohrVteSgnqSshtWPbUkheWNYwhPt3LkCjvvSVr+eshNuXEav7iNWKLZJ3JIvFCxhV489eFnX&#10;pMzevctX4ztxxpK1JV8FlATjmPCOL09MxUN7newicRJbreoneSBm4M/+C7UfkBpAuR6UH24O6r+2&#10;eJa2jMvVugmHYG+DfVHjjIfpy35FI7+XLicuDEg019JHwR8Mii/L8O4eQ//90WQm3f+78+5DL3aZ&#10;fqJrXUcu/Q8foLgsfbLJz5ewp5dpl5XnslTvD1bL3qJszL9Lea95LGH/JcV0t3QPYyZoBxQNTJpW&#10;vX/YSJxPDnAj076VeHlXh+Ba6bqm38GozxOQiSsPKw//2UwQuGTv0n0ChYl42NHneFZ0eO4fR6cO&#10;SUqFg/SgWx4/eAY/DILx+aOg7Kd4TzJlDQUU7n4M4NUWQoqFFeQQSQGEbSiRsIELqHqDNZQIceyA&#10;gfTESFINI/lBwK7isOKs4eizljGzlFJVfM1gM0eGifCLHWDIJk4cwpByOE4JkLhEKn/XkdidmhU1&#10;NkVDWUs2s/GmRuDNoydyOQEBaHYADlNpLsChJjbU8sDwxtNUylQCNw/Tqg3u05Iw6ISCSjnNfOxg&#10;qhK5Dvm0Q55DGT0lhisIPILsUswAVk9LiAWABseU4TNYBs6PJKLJWD/h4UeEhJhyahZNyzJlDInF&#10;SilQcoGgdb+8LFlMp2KUJaglnlW6mBwu1YJjZhSMOfyxzbEXcOJJmIiAvSAIkQAAAAFzRyf/////&#10;//nEFiCiC//nKUIL//////+elG8//////dW//8AwRf0Xw0gNvJiN5pNVAUEsjwQRd9L+UIWsg8qq&#10;JrskiPBBYvU7+UwhKiXqvUa1nkTRqrcphdutE6NbYTHkzyS0biUkmwwr0zRrZsYJMY9kR5AFW5rr&#10;WVMISoOFQTratsQoLHolCCpVCmMiNiDpMoEc6mLtWICUR1kYgPhI2F6n0JNNxKhJiVibA3wjAt7a&#10;SOjadS1iH6h0C0JTo2K4EKzDWIIEIBfubQ0TUyi901THhNCe33XL1ZFZJWIJpAOqYg2VFkgqYwnU&#10;6+YgIgWoB32NSaItSRstiSI+jcQGiCisjC0RsNdQUCRovMQMC8QFSjF+P+RkQgHgDeBegB8p/v9u&#10;RkRkG1jduRGLVC7QKpP/f4iMyMjFqGMBWvL/sRkLXgWvJJ///+REQhfAgEmOXlxPKRGIFXwUHm//&#10;kIFZgUaC2k/4iMyBEAvQCtf9yMgxeD/v8aaIsI//vEvAFNKBXen+QxGAAAABeZbhoVQEAAQgGFig&#10;CSBquIuEVBsi3SbrBrgycbgvfOaXyQC2+T1Q5qBXfK5P58Zj/ADtQqVRvZOLWV+ivVFkqUAqxXkK&#10;Jw4J7i8jZVHDy/aiJKTNSOJFO9sx+k21JzYbOKqVrSipTCGTV3IinpqpqS9PlGsx2YydYVUdSqcq&#10;hWvx8dtkNhmw3oGSTQgu1JOmoAsJE1TmqHbC8PG9dgewzLYiEUjIjUJW8hKnSH2bFM1biJoX6oe+&#10;7wZcE7o3xHmbNwfKEvgeqJGSQLUoAAABegAAAAAAAAAAAAAAAAAAAAAAAAAAAAAAABgAgAAAAAAA&#10;AAAAAAAAAAAAAAAAAAAAAAAAAADAAAABiGIGwuw6ouA2WiEi7FE+xy4iScFguqSWNlpOOOACSPZl&#10;xFFUUmouXLTCm4ybJADQe4UJJPbhdyUTblHMlHVkplai9ZFB0WfUfFd9FSkok5MG70gYAy5FNUK5&#10;dq6iau9BNRBymosrzikuxNI+kAegbvYdN/VXLhZMg5n4UD3qX2eorEAbaawfJxXY34gHEGaBtSwr&#10;unFKsw4KlAwyBxpAQfRRDf0bCssUqJ7kHIn7pwopJJJWIrEZ5t1TT4+rujvhMYLpbVcR0xGXn1K0&#10;lVSoUR7/PZsRTLE04qCex1MUVnXLv2tb1/2kZXg2Da4l96lDbN6qmsv/MxmbTiqK6UT0cURXMVX5&#10;YFQMEzSf1QBMGxF5mgZWV0l5JWMg5uctRlUVLZxXLKKoyc6knOrkVKU4KqLgS+vRSd2M1TJiBB6K&#10;YJSMVeM3BkUCtaKir25efwRVMHhcGCiukDKFV78qsEVjKxlJywRP9ZD/zThUeHZxncSZSPJorJmu&#10;YICYv+3x5locrPZbiacjU/i0I6EfvhzgP16f5e2M/coz8oj5ejBBwAAAAXtHJ/////////////8o&#10;IAoogn//Yssv/+if////89aiL//+n3/////AAAABgYchwcQQAAQAAEYAEYBWKKR7EDJAxwcuV93k&#10;bqaG8FR1IdnJybYUkQNk5e2mwRoTLwEmpmpo7bR6nKFGvlTthUwyVJIFBVbiEyk7hk6ZhW3JjZUL&#10;N9E0NfFXslBU00k3LZiViJK7y8t2A0uBspPqINiBi7lzlb9WgUPa+Ht0L4brxfcnkT7AbDvkiMas&#10;55lvU16HVlaTxjUI8iN4ivjcn0QViKU8VagbSpcrfDowkJejtcqqgsYDfLR0mK3GsYPpIq35Sufh&#10;Uka/fkrdiljRm7NXeChWDmAAAAGCAAAAAAAAAAAAAAAAAAAAAAAAAAAAAAAAAAAAAAAAAAAAAAAA&#10;AAAAAAGAAAAAAAAAAAAAAYAAAAAAIG0kn4id31Ih+vUKIal9i7PYxHvXKpV0Li0gU4rgnpPbQJ4H&#10;7r7IbV2lqS+pHgUZA9XKR1aiti1qqX2UvFpGkZhiv5LJuz2G1yT5eShpRAg0EG7mBtEEqbI0Z6BJ&#10;JJMlsGl2qy1b+yxO9iiurn+jP85CyZYBJELmet2WRE9rTeLcQwPRSpem5fUtf1ZAfF8L8YBIrfbN&#10;UfCjnb7UkTHViRDK1fdnp9W8T2qrRWWVRaEhlYgQ7KLqDtv47ftQTzPB8B3a5vqz94kdMmgPCf58&#10;GwSxEYF5ntxcA/U/TP6eBAfIi9Kb6akdnTQt/mDjV6EZooilAt7F/mnMXIfKfdKt/Jpig+506KAR&#10;SqKlr0flPFzFej48vE8yZ/1tXC9nFf9oD/CUg54BxnmRoc4xQT/qlJsH6+YF/Qdbz9UCOqBeqOj0&#10;Iuko9s7Rbk5QM8cRnR5D1RX+r/zz4B+m6K28G2+lDOACZWTHmfEeZs/gc06ZW1vuuwUS9X03wBCl&#10;6DxTx5lVHPHDGUA6ZAAAAYNHJ////////////////////////+wIgv//////+AAAAYmBQWH0BAAE&#10;CBg4gIKGQkkNTwZ23Ko0ncKttRNe6cbP5jeaLZdU0jaHhSwlX1sMgCReQI+HlVA5QskJErF3LSgl&#10;LUdklBvjlekINppoU/6qhhHVZ8oI1vMoIb/l8dHiAgQ0SR/nHnvoKjCF7WEy75lhDDExR4upkkRG&#10;BLB4s5bGSC2ibCMfVhNI2JWazEdHR7dVAtgxAoYGmVzfcb4kPttdhGG5aCRx594CIWrsk5Nh9jlP&#10;EHo+G1rRvMh1YTTyR9hMSvFaBTz1ESyOUC9EiaTVwZiI7ALw2hMqCWXnsIyZUboRPfSR16QdVEXa&#10;ZAuexJ4co4AHEBDFn7CQDLCLCA2TF65pdMhpqoedNy768LykAtcqFGAA45JGHFsIgkSHs0REEAVG&#10;USmMH04O+Zz/OgS7YnbQR7xGZkTGxeZQSIbooUfdRBL7SQeHRiOchH/Czc6BdMGXoCOooK33/YTG&#10;5IqwgBSEbA9kSVCHangdMsEbkQiqAbSMb9IS2gIg6jwGwh5m2EI2JGhVfLqcC+woYE0J6XldMEqx&#10;5PTw9dEk2hElWoAAAAGKAgAYAAAAAAAAAAAAAAAAAAAAAAAAAAAABgAAAAAAAAAAAAAAAAAAAAwA&#10;AAAAAAAAAAAAAAAAAAAADxCy9FE1PrXr+mbTe4mlvArPAyv+zLIFi1/KhBfI5EoUqtXpYlau3uJl&#10;5RQkouEYo6snRO9aWyMuHdvKqkG5U7qJpqrvCFvE68lwyL7ivmtePvxrVcgBwnJy3WsZy8ZL+61i&#10;PI9amtU0XyvXl68TlENDVMzIpglCIJEDCJRhIMYwiCFojiCEiFGjCBeSzqbQb0B5PO5qf/8jQa16&#10;Lmy6djRVn+WmoaUVRIGr9iQtPdSQkoae+1JHr0BagFMEyMCStMbDBIAIYMEPCHCMRQgQnhc2ZgTY&#10;X5nONdBISaAYw6lGXurpE3WYgudJPECAAABVSaK2MAB/DP6Yy4vCRWkUV0D/8EPghuETYQTCAQQm&#10;FggkbAY2W/XCDhTbMErYJIwR/BCY2ELthCouEOwKxJAKCj0szEFh41JmcBi5BoSEQcIxTu2MBUka&#10;nschJkiPc3kKZAVN3MG5FMcRskfIAA8erLoSwABrLTRNf1Bv4KeQut6ptUqxAZlUqE6usEaQRhhH&#10;WEMwgsLBC4INFf9yeaFRAVgkDBH8Ek4IhghExiKMOMhmMC8Cx0E8tiCMfuPjZ90+0RFik8KEElNH&#10;YgilRaO+NAgbQcHRgoHmIRyIngoz9u9gwIWS0wABUy4YFhlDREYBkFopX4vWYmCTEEiMJCYQ7HI4&#10;gohBAhAgsGCA+EmnaEjWwRHBEMEiYImghEaCAwQW0xSWKFNqzFFW8pxsXz3eMzJlIOTRTZbGEMTI&#10;jHd3WDL8X4mAGaZomJppKSsQAwOE4CjgAC4XFowvaKhDoXl8opWN5rpdCQFgl3BJnCKTAsGoIfQR&#10;RAkBDIFcG4sBQoZkqinN+CKYINAIkEFgghFhwaCcxMiqm4ijcRzny9r3desFWkCpNSU3ESTrThV8&#10;726DaUgaMiKpAUWuYAN5oJvIBQdJ7dz+QC5DAMwzQq2za7YAN+oQJXUIN5EMgMWv7ypU9BDLZl5z&#10;BL4glJmlBaESwWhGtq1gQHhaTTbNxb2zj4sxZcTSN+tlMaGiZpmKLakso4TtK72Vts6JOblommFi&#10;FUVBoKLZAuQ6JPRAE0Jrcx6l4PkbJMcxRXJFOb+pDQELapnMYV7luX2tDoLoewKc2Ko+ZBAYi6IP&#10;9ix8mfJa0WL7/661EhPYJaQSqiwQW8LD4RPhFvjCCYPw0OhV5osSXnBYyKazkb79Lg9CaKblHFBK&#10;xsSQAADZKUS7psDmA4qmBPslXWcxkJ+BZ0QmUe21HOTwJqgwEkj25earuQ4DCFw84WiapnIdGgQQ&#10;TshMquQ6ATLrKB+qYTrQ6BAcxY+TFtb8eL//563WdddglXBKuLBEsJC1hFGESYQgeH40EABnNXOa&#10;IsNUb3BmCKsYUil6qpdCUiTMQVBMxToO9rnbWILcM4h6n3IFoWNP2JNSAuNmEsaSKYErZiCtVde1&#10;NACeMxrUEop+EOBhOeyInzObR3FYGnAmvzxLyVBSLvBt9oLqCCQQLCF4GNHwMEBggONnzX7cmESR&#10;oJTQSXgjqCCRrwuEGwhOEKzb/9CIm4t2YHAHatSjOSb3wlmap7EESWQa6feADn0f0pK2iUgkp4Ol&#10;ZJJQYUAbIJjGIBAPnwRDtFRKnRbmaa32m0OJYLxEJJSI9/IKVUpoxQK0NA5LoJraG8bmQG2C0bux&#10;SrPKGi5xNgwAB6U0mFFYwwcHlDdhMEAAHktXu1TVu5zysif0BQRVBGsEGvHtWBz42mIjG0dlNCzZ&#10;M7EvYor4Zxk+A0KnlMYR/Ipm/5jVIA6q+Gx0CYUUVKcywcYpWZkwmIWoF4Of1YmJtBNxIlJuYmnu&#10;lp7wjwkUBxezJjTuMuJJAi3ZXwZJGxYe05oImgIBgCbETGF8adugraA4ACamX20ytSgwMR4gTAKc&#10;i6FAQADzfvD4grbwNGMBqCP4JY4RX7CJI8bB40EFggOvzZpmQDLiR5jc9OlwbFwFbNoLV1QGfFN8&#10;8Q7PLPWE1hIIWRFkDccgKwA9SuUBHdsYhgFRcuWrL2pWrWDjkz2o6eX15Kwo9f2ucnxvAiR7RbJ6&#10;KAAAZgGAIlNIsqgbBGDQwBVu4a+gkUAwK0/IVZmJlRJ9pkfgxgcBzRH2IbHo8UTAKZjlWUAAAAGL&#10;RyfukT//RJf//3WfiYrBDie6jMwHiiIMg7oFBPROa9xcfG0TMvBACH0aOGiVhhGGQcNNk1hxCC4n&#10;MWMLCie4o2L/56w6IJL2yLHglJbqEEQgrqki+kvt5rCQtJY3JJXgcHuOjRskeEhJ5ZA4k99nFIGC&#10;AQcnB1WGgk8l5NosS1NNJRQIa/OKAIhCNzsBh54xbiAaiZuoxRRmJIDtUD6qyvVYVcQfHK+uNYjA&#10;atsJYhP/gLSIkl9bxf60kkDjwmTw2SPCQ8SRbJUIhGnNCgqyLR4s23zUiXgBATRx4sLAt9r0uLGj&#10;1cpLa0zIsymmsPAVS1oLmlKQqQWamMk25gqwPuBJEEEEPboHIJUGK+DL2gd7WDey+Qy+pnWexRRB&#10;BJINsKNQopagqCoIooon/AWsSIZLK07MuI9sWAQDm3oqwKADRo8y9rWQsiEQgxpjgxPCwvtPsFWA&#10;Q39etIVY0S9CxY8a9i4iETFYkS0ykARKkfI3F5cLF16DkAltgIJdYHzA94d/cx13QSs0IawfrBIV&#10;lFIKiizagqCoKEqD/dYorEIQklicbI3VY8T3aLIiZK4DSdbQXAoXte7IGHj+9p8FWFj2F+LEiXlF&#10;pmmD4lvnizLwOATK1bIOAQ1pTTQ6RIXGtTKQsRKAD6E80ImrSA/NC/tbGTKiajjXGa6G6e4Svj/y&#10;1YIpagqCKugqDuoi0t0NAICgqHUEDiimkqFE/gFrBnlFqI2IbbYhBEIRDNZC3t5tBcWJ/WhVgMLS&#10;WtCWdeFj/bFmx4eG893ZSAxYlysWGj3lNoBKARjxTynb7AiDFR4trWSQq1QsmJFDHrLPXwZED1oV&#10;eaFXvDN/B1YKgaKxqhSvtQq7oKtgiiiill6GtCFBUFQXWoJ4gBRRRSxTAQBVBFFFFFUEHB/n9JBK&#10;fE3vkbkA1K0B1tPtaSAapjkswKH4UNDQpHMBIASDj5vVClN7+HNZgEMk00Aw8NKacgMzKFmZpIDh&#10;DwAFTorVrKUE6SISc7qEW9qAXRlveAfcIpXoKj/kWx7gfc/UEDHTUH/8zAhLUE1BUEzUE1BMzxOZ&#10;magmboJ//nkRqCBz9QT/0f5BHlYII3mFhPttoKo4P7Hj5D2zGif5aAw8LSHMguwsLZDmUiQDFjfP&#10;MyKY8LcUjICwse4otGQpSAByKY8iWUKRLAFvPgyfGSc6wcvjJIp8ZHH71qgXM9UB/maOZKCoJqD6&#10;RkmZqCoKgqCoKgmoKgtKUCmZmfvqhqCZmfrTDUE/MxgmfP5lQ5TCwS+r+UnhejkVmPBL6nSmEgt1&#10;atOIGPDTxLmNDzRLUtjQS+p6ZjQ08dWYSFhIxLNS8yAZ1sitY8iROM5WgPzTIt4ZeZT4yBPhqsKs&#10;JqeL1C+qXn/VgDi8k/UPIuKFQqFfv+c6hUP/7XkIP/+aFCmLxzqhY5ziHOfjS1PZ10l2prOulMPB&#10;lpGcanJGr8pqVn6zACDERhwLAILbyDnMaEmjFbN5paSxGw5BSIzm00VpFNJaRQzpoRzYifGapQx2&#10;d4058NfWQHrm/lYQe71wJnzxd3a7sc55/UJXWB4LrCXlK+pVUKh/UKhUPUPOaIZ+oT9QqHqHqF0K&#10;hXxL1D4dAMi9EGJs5oiLZJ8YWFngnrJmLDGEkUtQnOoVCrCoe5gb//z95fNQnP/+VJqHqEX8dH3m&#10;oU2OxqczKz7MqvOYaD9MjmGIORkHkiWmammW0djQCZQ7zeeZLSmLByaunQGEphksugFxgets+pCp&#10;LzZYHhzRcSKdrHW71q1+evfZotz2VstgPrig31QpAqPawZQqF0a8wO2qF0JXhrrC6OoADLukRgkK&#10;mpy9Q9Q9QqFQ9QvmYqhdCoeoeoeoTlKHOoRL4vbEZ5N3F8ZJVPkUZZmxDXcp0xItY5KGiluuIBct&#10;Qu1HU/UKj9Qnti+Sx0i/n6MPOoTjRz1D//+ZEx2LALPM5tDWu4JiQ8i3C1Y7DEWxYNdXpTFIBIOF&#10;OSSLKYkLIrFfAqaNCzNEsgPG5bsWPwHnqF28D1+OeswbpEhrGj5X1inPqivW5b1mFQqE76wXQqH8&#10;/JERImMgUY6BxznOdfTlCf840tKvyRb3bTR0mcbLmp6/tpctFHS0ctJHPWf74fsxkB405+bJstQu&#10;sI8oCVCP8ol/xRN+jq51D92Cmkc5znAAAAGRhEGCZA4ED61AL67owlLtjkqivlQ+c8PJoaek5xTU&#10;LI9QYFbdBHdVlBCN/uPkeyioWw7YX2qNhSYaGsHPXH2TETnJsYJhJdpIX1bJa6D6KSEs44OrWJyo&#10;AdSYj8oImAulA25xPELtwFvCiem49uqHVIBrzkFXrgk9EFk3LOaYpNdl567FgmA7usikT7S0SpvD&#10;h1Q+5sNskpSbJ0NrmN008JNMdRaYxdyD+iL8aoRZUp0oRDuMB2NPmTKYKJ1DET6IxI2yXxAoIwr+&#10;yKUpJaQqUg1ImUhZghw4FoOsfXl8gHLYxXDF2OXtJHtdJ2TUqXXSnQkTJBQ2SHMVolIDpVvjBEui&#10;yBANnEG8ESPWYJi7SnKooDbQC0RvE0NpYI5qYWw8ivBgotCs6SApGugyq4V21v5M2zzZ1YHuUEQR&#10;liTlohqIDDaiK2bjWECAIQKwkqFFMa8nw4fGVouUnpZGokxYSGbfEtIE0IKFkxhWGMPMyaG2MRLE&#10;HMJI/jyOaCUhAtFiJFZGsXJJ50pDCBQkzlEtmLzEEJw4wg3ofMH1hqWQyKHMuAg4EUAB7gAAAZIA&#10;AAAAAAAAAAAAAwABAAAAgAQDAAEAAAGUkUjAAAAMgCIAAGADAIgDABgCYIGIAMcYg0qLQpCqjBHr&#10;5GJgAACDUAAA/HEYRhBBYMo0/Gn+OP8piiJ6GA2EjayAA+wcSOgqZU/jLC4iUQFugA0TRRCHr5pB&#10;dQVVTIwABKgveSlGjmQAAAAjjXwmTeojR/hUCYU9lC9KojuEoqgaOzkrnLyZNlvAExaxgIcEAoI8&#10;k1Ie034EtEWjhMHT5ZBpZS2blsBgGiUIBPTQWCSpL7o8tuqhBdbsEJgcJF1Y+SdOlUb1PhEArYVR&#10;omxPNCwSqkNmGc5wS5J2HIRLdBZv1gzBkqmAmVhhHJqfPlTUwAAAAQ8WQSowYMBABOwkkMFrluBt&#10;PnHP+mQ18JkTn9thiNNIBpn1/2y9bGvadnJ1eYskNqVOTUkoagCEpCyNLkKn7BGcJBF8EkoDBEME&#10;Gh8pgEcY3njqB3FWguBxOycz6XBR9yyZRWMQ8ledPf7jQkmDJxYWKyXOnUFQMBBYkmrwKwvBmVWs&#10;7lHFD/2RDEtomZLuNw7LNEMl7Rjs4vMdXygSVuk8cQR14FYgsX1EIewmZF3gvD7DluuIVPOKkLc8&#10;qAvyVz1CMVK20BfM5iYRm/ZPYQPv+7ddV9fCJKL093hOswwCY7eYk5pws2iYg/Mcis3RFXezAYO2&#10;JI32bwkV6ilhXU2Jes5n+9kfmBmpbP6KHtmA9tItdkbG5U0qEXVtWjWOJmWBa4ApBBl1tr00FKrD&#10;mUfkWiANsZiIceS+xHXJi9FpLUDwZb6bkahRC8PK0YiHgzb9+njVFaJDO+LBWYAtDZm4JnyMZDrE&#10;hyBdoorZDL4f7wQA9E543f/sVniSDspa9T9vY1cTSmTco/AmcgDcey1SkwUDIFWcC2CgF7KHNLOe&#10;oV4cXMoahezxnv0frUq/L8cPTdH1v4kyQp2ogkIWspgjBAY2DYPS0edvJBZ8Sd99I84CZQHh9ba5&#10;4qadpLwXrARoGQqJj2ejFnig6vcc2VRdSQSNmSrUKYw9L/4u79PkwBG09W9jkKKPNZA9YEMlo9RA&#10;r19nxJohZ+gxtFmPmEDwgRu3zTgh4kJoC8ZTmz/w1cnkLF4n717jC7mpeo3cPUARWesbMAfr66KQ&#10;kc+W1S3mBHhBSuO1my/HItCRt85UluW/5RlWj8A/pyJ9qETkghoD2As94woe+SLNcxSfHYQTNp4i&#10;HNNqP286WZ7Jk3dbGU76yyBxjGBAs6Ak/JcvLnJWsYIjdQ1Cx8kl/Bssj3vSVJzDLSmPBRUL4+x6&#10;KEaC8ealrXFr1wAeZI9TZN1XNi3LTgAZvXMBC+uWomR8ll9uQuJR9MustT1fnPEBE1YJtnIfd01F&#10;sw6YfksvDdFlk7ZFjkR93WaH2ptnXWc9Mi232NoGvAczkNEY2zFM5WBEj3wEqJLMZn9fRfjKnJDL&#10;dFGYiwAIiTe/tnMMiT/BrQkSH5apdfXIfm56AhYeD5ra+YQ02rxEq/LVN/KHTJALr9lwzWbYhWsm&#10;71NKh2ItcXXcMrGQGeU6w6g7IfOTZciTFF3q0MWy0LT/bFl4ZkIEGj0aJHF/BPvUq7otaNg3QwVf&#10;zxF9fHOx8FBAIf0PbHx5RFZ04V69x6aKdWogYQvZhSkShL6YF7VDzW/Hv8co4IhYQVcWcmQQFqXY&#10;ZD69thjCpmQCDWdQAqQ1kohQQG5jTGSEIbFpRZvK227HVgNTTY0CSCkCg/CgBoMRl4lE99lArBW6&#10;9YgN4I5+dbJynPTbR8nWKoUSCIsh4k8WwidY+1YMTRHsIBjQQaAw3YF5jxoheGxBan60vN7mokW6&#10;7MFgcf2iiwRCMRCLpXNA1J+MyNbkpTw78MgQUKADAB186/EygAAANKhCwEyAApS4aPe1yWun1wv+&#10;1wNj5yOPPLRJbO/rUL7TV1CVHJNpy009FUqbvo9CyyxiUXLIHxzxQm/+LrJnJkkj+m1EzBsI0MLG&#10;IMEAniACyA8eKceSv/B0p4dQcAAAAAQpNzWm58QABtNLjJNTqnIDmvXwo8TBZKSL5SIIeCZMhmj2&#10;j3oyb7yJuOF/Obe/f6izpQeplJJesvx7LQQGCA5X90WFPV762vv2giOEgg2CxFCYQxQNe/xshfzU&#10;GnKyCz4uN/P/I/mEmf6Vra8e//SGw3gGGVAAD6qRzZtOlAAFCSK/RAC8bVxXG9WjgzJYvNLZYoXa&#10;y7lIq5sEj4KCBQQUyjRRmRRo2yDEs/1xRMghcEMaaM4hRmIhI/t8lif56LFRqgsIiwhhggE2IMOI&#10;BIPEINmLuyPp5EwfFoplMyHi+IAAAAHMtU1y4AAFCT/CvjsDxABAAAABk0ch6xS4DEIpGhNAAiEJ&#10;sKCpLyQK2FhtomLAREGjYbA4ouONyRYCRf2xYYRhYVmKnuUairC4VjCqN+LcWu3VoTTVbCjSSC8F&#10;QLzCilY4sJExck2Moe+Tqux9NtfGpGIINNE3NZgIv8vrCi4oVEfJgq9yq2ClMTldCq/WuVK1Yooo&#10;gggggggggggggthUtEsB3WKrFFFFViiiiiiiCCCCCCCCCFavbIKrFEFEFBaPBJFVilqxSxRVYogg&#10;tXrDKFFEJIQq+xBBRCgBUCiiCCqyrDCiiCoOgoUUQUQ4JaBRRBRRRDwSd62ms01i2NC32R1MBgky&#10;SqwGooIlUBKpa2PCUhlpVNSrVpAYDC1PnpgEPIsUepqMYpY0wQCHq068tjQk00VsbMVmYoULZAjy&#10;nWgPhpEQ32t3UsAhZpRT6k0quV4Dl4LxzSsLrA9XrdbCahNQkREiLSG9spvGEeq+xWVf+vJKFQma&#10;hUKIkRESEm6yYowKHRoRfmJaAEeZmZmJaAQfMzMRAhwTM1CZ+YhwAqTMiM1Be2o1qmsdgcFuqeQd&#10;MwQCDJVSqBqSiljmEhYQmRFbO1QBFVgDH0W9bZ6wHmwvMKhYhrHfVA/GTrC+HVhAdQ9Q9YFRoBwl&#10;CoeofsUCfazMT/nP/zhkB5/UP6h///cX0//uh6h//YvT/yn50ij//F+agYN9/vmNiG+/zSor/+wu&#10;8CqoPLhyv7/r1uHZFigW+LX4AixrzDL3C4Vr/3Onr3D7h3DuHZpMv//2tYKe065ZrT3tRiEhHx9r&#10;s+b6MhMfG/KMkkQCpNyoA03iIG5f738/3DrBDiq1rcK3CpIidw7h3C4XCteZBMHlftKk1wuH1pNM&#10;cfWlKROpKVsGGuhXFRNQyu+z/p5/FW4+B6k+uFbhcPrWv1lQrf/GWtfr/9aVI3DrWtYJf3WtKwLk&#10;iGpPLVT+SLdHyV6FoBq2J7E7tbt2t2SCLdlbmW7du3bt27Xu1mJHdu1r14+k4G6Y1paVC1kyTJO8&#10;pklLLaVzENBVScoC/1cm916UoS/vrffW++++uiR2UtZffWZxLC8C0gLyVJ6S1oMqeS3J8UlpIqU6&#10;X1jopLSWDaIlNJS0lKZ8xU1VSZTqqpLVLraLVyj3XO0h6nQF7e9Isq2liNam0peeN2OcCaaxdgTH&#10;OeoAeS0kQaXAuE6XEQJS0i1NTQHzGcxyVCcC6pW0mAtbAZpPaUhZ493X8WA2eeqEj6NZr1CWoacp&#10;R5LzgUpSmoWjtATg155JFvCvCyWnpt7XtLUJGc8EQiBODe04vaC0CCKcagQRTHKKIHgihKTBSQYF&#10;wJQgwaQXIg0wIVCuXrW7drdrWwLqBbgoMA8mBrOHKnLBgxFFJ8qH3HZzdlA1gAyblIEUPDzJsta0&#10;rSwL8BVpmkMWFEzeDthZ5IJy8jGUGZg8jiwTewDCAaBatcCos4Kgwcs6pygAkJG8pAohZcACmJch&#10;iDgk3juVInb/X2wLngWYK23LLyMRQZOQaPimCiGXKYLBSwSh5ny8RQq5ILBYOG2V3nA/taj336px&#10;HeATn3pdRYhKXQFpSlIFsiKAmY8CaW14F5aWqBboCyJN9SChgmknwLcpxFESyFTbBsJCRYaeUEYV&#10;MOI4rlFGMPUaNE0spi2uP1r3bvWta/YUv8C2Uw0XEihvhyOAJQiCMWeUYY48NGiqJ8CUcZhkpmkH&#10;nuksplRkGjLBt1cEKBbovAnyLNYPdsZ9819bhW4XCvKIN/GuMGRSEc3tAlKQLAty9hWKDSwrCsBJ&#10;FBZBC7/bUCsbG4Kq3KWU93vsAovhmFIovs69iePwPlk19a13KeasyO5BHazCCQIK/6sAS98xjWtb&#10;h/WNEOFw5wm0x8E74I4MlhWA27AYDAYDCsBhUNLa0sKlhWFaOPIxCwDwiFuPmA2WcwCMfyMu5TUF&#10;IihTFMVrNJeDL6e8yVDz61vrWv1hcaW4oExIRKEmmByXyi33XKKdgzaOj297/IuJ4BF6JfU+CCCw&#10;EkRWFYDAYDAYDASwGA81wURpIgYDAYDAYVgMBgMAiKRFIiSJTZRTUk8paHD61rWt/fW0QXGFxsBp&#10;JILY8olPMkothKYwMgoSY+BpG08tdarZ7cpqNCSipOwS1TKHPL6aluqz1u3331v774J8AAABmdCo&#10;fYMBYEAgAACBhQREQQpCK1VBXabcHzoh1m5qCBz8+SHHDF9AMql3T7VQRH3b61mmEVKpd6D8LIR7&#10;Ca0Hq3f++iX4OmU8kmyTIcomFpIXeNKapUxJGhan+WX0XqpQ65Ma3Ha6Pc/AMu4p5zoep5V9lIq1&#10;qYub6o5UlO4gUyLXi7QDUzaptfwnGuZUe/OKA4kxrxhLOaXqdIDuFoLaQFzr0JXS4LsU/UM2lBEg&#10;dQ9rQ9IFrHq0d40XkqQT9DVUlC4SvP2xKQGk+1G6IJ2LH8Q4yWTA60IKgTpCafmaRgfStnMDyMhU&#10;bkT8hFVtfPdyhyipU2FqC+pBNWnMEBBwXs5T5ezNOWyaKZSMotTrJaUNTJtWL9g/VNtQbFTKxPJz&#10;Ori17NWVOn1evkwKrx4tRSinfCyTJAuGeg4xXWEQmjBDKqQIIssgOK8h+Ey2871UnjpduzrXZSf5&#10;mKCUAuMOmdfQ/wFrCTiBCQZBqhRDYZij3QlV7ed0AAABmhUBoIAiAMCAACAQCAAAAAABgAAgAAAA&#10;AASZAAGARABQAAAAAADMgAAAAAEVZOmwBIAAAABMAAACS8sr3eY5AAAAD6QhddBbkLZJaqcosBQ6&#10;O5IJFGn0X3e2frFE8fZfp1z9tKq+QTRMNd9CfnZ/Y5AMayuE1ZnYSTzOyI+lJU1/TVL80BAHNuTm&#10;l99trOsQnqP1QcsARrgdpHGZZ4yl4GTX2mfOSkgBELsQybHHeeLa0eNP0vbeomUq/AYLaXkl+WtW&#10;06t4Uub/UoSIxkLilxZmJjnE2GQZLaLyfUs1RcTTHsjXVidsET6idvL6jtlI+EkE7G2N27+gKBm9&#10;r9lM5MVR4+qC5kUMaLZ+VhlXiJRo487wOauFnL/Xlg2zvUBRQMtPopyVZHcCxFxNZ8gRHi1lNGzq&#10;WZx9b9WcWSj73vUAEvI/LwYSi5DhdVlPuK8EON2cS7NZaf+WPBAQNUPg+1KWEXKJESFv9eaSNKyN&#10;9KTweBxKHJ5b3T/FaWupRST2xeljzF184cQHUnlmi6bLocNXzlSnUyze54IHciWz4Nnini3bjl/W&#10;GzNDTu1rBBlBBTYsFsgsDN+GNs0681Al05kU/Fi+u+LWTTzKXg+2fisC5vYl+i3p7fwaC388sU4o&#10;NhaBuQ3n2tygrVHLDr4pe1dgvlWfBJ9N3hUFdyXLTu7ihzPuEuMGrufFKvXujLymuUHLcli/xK6v&#10;LOo96MjZ4o5UpYWfF6vB3O6K8IJmAJOdJLwSV2S7PNMeHOp6dHKD1HyO5Hzii8ALx4tgelcCzxEd&#10;WE5clvIYHzCPpyezwEJd2ezS2zZrafu4SOHWU1v1hD426JTOgmFq0QEo0FcG5VJLAx8hn6c03JtF&#10;tlfqTWDoFx3FU56X8UI+MGpK5KoZ8mTatAVDAYqbfLl/L2VypUAoftJ8oHQ+dJQBKj7cakPQDzwI&#10;Quq8FOM6g30TSctHHTZvSYENjGJiijilxjzmpi6STsm215wGq4KcuoAGLvv0ziXdy8TI0FVIykKr&#10;oTljjrp2hK1H8EbSn9LnDq/QUFwFinQDlVjIBVgZ1o2bFu3p43OQ86AAoR8rfW+mYYdpAUcBSUMo&#10;diRferIC2jxILMUD/HTfCJauuop2klHI6pU9CaKYAozk6dleXZA2AHVY9eXZL3YJWl4os2MInPG0&#10;UvHTI4xJOg6ZOxlF+hgu9bMbZcHijB7K3bs/WeLAiWgqrtTzYolcu65maUpv0BUwwFs7Dpqz2Ymn&#10;GOCc7imUePmy3mEDOBUXhdw8GIYkLsR6WPMSkW5Cw4mwSqir34eBWW5a5Ydu4vMaDeYT1n4Zr70R&#10;qqFSg27lWlHFrD6ailDRx5OxC8DloihN+eGPWXHL6x9lgQZUUjijRREOG8/cOLK2AadSlbZYv02G&#10;cIJE8SYuqgNgE5xhJZxA+u2DLlluwjaHCSU9ykbBTItnqOcxY2C1qWdSpzFTBbiirMYkhy3WfSmh&#10;S10CzT/vqDZBMvZia5VAaJh0RxaTbJKR0WBaoBhbnuEfQIkoRbQhUCJoEHrfGCkTV7LDPDb6BOEU&#10;QIBAgUCD1oQciijMYxRq6ZJl94VamCCTwIDR6IRp4F24FiarpZlPC0gLFbz6HiCWppvSVuMTfeaY&#10;IZSg00AmcyKk6jAVuowYDBcW5BMra4EARgLP0SuvgWRyjPZD7kKHdmRMwkWto/ZtYtwbslL3mjJ1&#10;CwLsPOaMsusOHkxHvm0WqfEmhEG5ARRjxWGHFtI5c2HbIPOsVhISBENCMYET0IUQIPojEPBFfs+2&#10;P2ERwYgQGIEJGCBCZBhRTMAkb2ThvhWiyTIDPAgVGpcniQS6aJlWhPCdVsgg6oKe0v0NMK3dg6t0&#10;VOUDVVTQJUBGRkUkLmhJyMAABBMxWiUdgLsYAIAJDWRDyjOZe2AJMr09Yj1nH8EkjlE4MJu5MBfV&#10;bxjAYbLEy+MkXq7CHiLE6UEsmjJAqDf0Bwg2EAxfwQKA/nYzAS1nnoIThJfCLMZQQHJeb4OyDyvF&#10;qszx4ImIELjTDkIgoZPtdO+FpZKkELhIIOYIgjABYKMhCCINVyvK+KRSCBrAxeVHij1gvLBiViyi&#10;kRgl8GBAwYADXQTlFgUUgAAAAAIlWFfwGAAAHiEA/GrExqxMMeAyR4DaRkHBHEjwQf5eFaUHkBwr&#10;60wLgTCCwHCAY8EB/AsnlGcwXnLi2Em4IbhEplECDjCCMQ4jGCBCFER3WCuaZniQRSQIVEmNg0ox&#10;zngbdwAAAZsXIEEQKKKKKgxSBRRBRRRBCAhkikRRRRBBBESIUQUUUQUVAEIFFEFEokoEUQUVWSII&#10;QOCQKIKKVBIiIQHFFEFEBQAAq6N1qj35A0iKKQgUkUUQUQUsSQhYYUsUtUKKKKKKKFhQgqsV9iiH&#10;BWCKKKKSL1g0GoMUUyMjJAyBDIzI3uPzIz5YjIyNa8k7V0jI2KOLjMzNV6DIj8zMzP1TUqjHeq8Z&#10;GmtiVdMyIzRgaQVEbPrF0jMyIzMNJmQGgajI9asY5mZqjJlibJrWgW3qD9So7pHVhqP0iLBJdRkR&#10;memZrGWf3+ajSnrrc7M0z/w5VE6GUaIgaR637LSjdLLk8qaFmmWh2aWWU8v4S9AeGnLD7eW50irE&#10;5k6V/1kDQ5vJ8053br9wRR5TlKjnT7pRuWMk4beXP/DQ/WT7+Gk/qEy6aIuSR6ri4oqUiAqNVnLL&#10;25Qn6ApWsxjX/y4aGp5ojtzWkleZhce0IqV28dg+CuD9UWUCsz5cetDaQ5WDyt0WSHaXORzPFQlP&#10;ZoiDdzngfw7OsEczgCzKUo/KlT5yt7HJW5nJecs3A8sXkgybeJMOcxlknZ4MncXgvyxSfeQIr0vZ&#10;JmRREPel/Ur7b5M9qg2WlbE8O9HBetadfTFgLLO5+6YpNppAaviiri0WkxjoUy+d1Zfo6eCYa3Ht&#10;m0dcKnRFxeoZHTImfGo1ykXcfknvLQgcnB7OKmUda25S2w/S8qZAmKSDcz6kxqXcoN69szvHaA99&#10;U9LCZw47PPHx+2pORbQPLcsFwFgeyurx8suF8U0vVWNE9y2iYV71pX7PomNLZ8c55tLFPl+9Qdg7&#10;MaIXdHiChLE62mBpQlK+lJlgizwTplhkMDeFlwrdOZQy6bidY0PeoqOs99s6cD32U5ay1icnUtCX&#10;gft4GznAgGwXAmVjD7PnTwW8pvb0l71XaEpSWLUD4IUlPtWsveVeBPHw8vkqFNfVNEGXdPTgIIjP&#10;VLqXE7FMgVI7SYm+MIVvwu1bFOqx4XvBHF5XYw6LGza5AyxOSbSWYqFzzP2mwZqbbQNFr9cyQChC&#10;5du/pbShPN+3rxpf1+tJJ1XbGMiqqqqZiKRddLXzM4iN7qZmsRuqqWkRV1sdMETVTXDT1UgQum7m&#10;NOpuSb0/kjVUwSSKnb6TASTPdfWFe1jJB6qohnVMceit1LZoMZtuqmICCtvri6TGSDI7H9U8cVH6&#10;MxkIQuXQvMLZuCsALRJs44cooUIw6QZBQoa2RwmymMdhRBRU4CswAnxE8K1ICFFFFZ4CmlVCi0LT&#10;+p0uRTSuqKiTEEAOtl2KIwTEVVUnCrrSZA1QhqNMQowUOJnFBAgjDIVNYoICEIFDkHBlChQkfgLr&#10;lGChkEutJah4sKFDmUQQOZpygYRhwky3CECMO7lnnPkDBSDSghIc1luFDizLKECINCQ7KKYQgjIf&#10;OFbmRxBSivk7apV4ocIgkOyiCCw6DlMw0K5RRAkOEueQYwbGeUIEII0fEECMIjLNgXoI2AXLLsl4&#10;4YphQkbIsIWHci8Jmc7lmRkbAPYCiAX2meFFW3GZmtcCz6MlrMGqlGsGqqc4IlVVVTSna7rWxuXu&#10;n+IqqouRWQY1Ix7GmKhQ4XNMihAkMwkc4owQoSodsSEYRmTYgwsNg2HI4ooSYTttAvijAGR5JvFA&#10;wiDkbYsIgiMmwHkHCQoZuiiDkbUW5GmKYUOEmmKIISL/lQKupmyTLY+DsUEBEROUQQJCQ0zKSHmW&#10;QciDsGEcNMCUUIg4koowUiJ79gVcK0LTVUQmRQW8UCCMKZh4oQJCMODJMyoNhJnBMKf///+zzSBW&#10;SqiWGC2CFF///EAcFuha11rM9VSdSqqijFc5a+KnXhGfZ/zTU8ZSEji+cUAFGQmxlAxGeYd3kgtp&#10;WeXKAiRNHZBRMGxPLGUQSORSyDShk0+KOJpeWJIph+koWZkj2RZQEURj1kE10DBmeQeDR0Fjs8qK&#10;cGi2MopMspCSrZQpBVIS78oEJJm8QURQJHtimKOJqINKPEQqFKKIqLaymIhF53MCvyCqC1RPYJ5Q&#10;ERibb+UcURjUZjwk4T+kcKOAI1MwnkuiXf/iRf4ZhI2dMBBQXTSCUSaRflDqloMoEQiH1JCUCDSg&#10;UKPm8QaKGlxc++URWXBDw0OUSEosJF5WGTLPOYKAUERw6jihYxr3IE0aWhm5RJqTIoopFApYIZV4&#10;AAABoZvhgTQEAA4UHCxwi0YoqANBRJVApEoDZpYS0uKty8k4DEtkFkkCvsSTVtOJNLpygyY28NE9&#10;xSHcgS4ci1Hao1UIVIgROpOc2FXSTnilQXOZCtJEanSzVGsGvt9Df8DZ0vgUWNVIUDj/JLEU7W1X&#10;qcNP5W1aGuAvi70BJVGpjSTihklpcB5FfEEnI8qcqA0AlY5vShXpcumNaBVZ5fVdKo4rGIqgQsEd&#10;5EgOcZUztwjtkWSrTI917NPReIKxfHjRtGhGK/3Mxc3x5WGtUrv0L0u1Xg9AtyAJcVUlSni+iudK&#10;xJAVsnNIl1WeTYLBiQAAAAGiAgAAAAAAAAAAAAAAAAAAAAAAAAAAAAAYBgAAAAAAAAAAAAAAgAYA&#10;AAAACAAEAwAAARQAAAhYDGBQADTAe9QpShfEElkXXLWYnHTUPxuCxj834NEE9ZuJpya36/UTmM/M&#10;iadXLLiXKsUSJBHIhSITBoplQdqabPRWVmTITTEUrF123h9sqKnbgMikGgOcZVFc1UTi1RlZ5hZZ&#10;FsHr1e2mpQK+FFYamZxZcjV2cVyUKKZENoctLKirzgRv4DK1tS+PAftUl6YK+ZtyuLKlK/UfASS2&#10;TYtZqtBfsqR9/MC9DIAOa2ZG861EYvoKLyYzyewdDcg5W2GwhwSfGXrnFLtl6ilfFoRllmBLgXe6&#10;3UlXRXfftRy9+A9BwP3BoNpN+et6C1/nOJa83vLGWYL0X2l+DJYK6fekgwbB+0KPwLqlArv1i9MD&#10;9yvsTAhZ5JIXiA+gdEi6JF+S7a2Pf/AMiZNKrgL4TkaFsTqL1FIrfil0V//xYBMAnxi+A8TMdKaV&#10;/89eLoOrvkW2VoPhKtDtrQ7aH8AfvVWvqommi9Q2RJvhewVEm2j7BB2fSUYSVJJkmnils94s/Hd+&#10;y1cDqya8CaO8uS8LeovssE3ph4QTl8QSP/h5dKPpR5lZxgv68Z8RWrrQ6Udz3U6HgzpwhVQIpwLX&#10;wfu9/bX0Av5/NKxYv3UcH1NLsE1W7SwHAN1C4iZ17L9Rp1/p/gAAAaNHJ///////////////////&#10;////////////3USyhfAAAAGpjuHBxBAABBgAIoAJQBUBRpo6RG2RdAQNUVdJ1vcXYPsZFLqFCe17&#10;NVuBTrmm0j0kVWN78fiv8UnYw1F3wZMb7YJg1S+lnCQoos2nXyofYJnJxrBJj4TnaCSgo+Aoe/mk&#10;mCDrEoEhSHsJw2CBcJqvTBqnYlMEDnbBQSnBAo4mA7BMAIgX1I5N34q0XXMCSnYJB8JBBrKyQqzp&#10;4Tp+cT4SBCAQ0o6E+AywWnSGCSmbQJiVGLKNL0QXOhFeV1uOng5RwQhQgIgnl2GVAjr9sEd8yEA2&#10;M1xSnn42iIkk1Cs6oQo5RyEUIlDiF1QJlPWwTV7ilgiGTwofGXodk29MXbODHlE6gBHBSIIlMxs5&#10;QSr/6wgqmLUmuN9i+9ISVcsKWxO5yVDNCkRAaysoxNoTyOroIi9rCJx4hR5KtpQjfMgu0IjCJco4&#10;IwAoBYB1imlhGtf714lbPJEq6w38Jd3SuAZxaQtH09YjgpAAAAGqAAAwAAAAAAAAAAAAAAAAAAAA&#10;AAAAAAAACAAABgAAAAAAAAAAAAAAAAwYAAwAAAAAAAAAAEYAAAAAAIG0knBPVkluLEgsknJPCMku&#10;TRMuExSVQA4M1Mm4vp5QTstoa8kXxRRCISSUUV2MtWCbdZVFvkiqK7cpk60P5rf6cCHEIiqJJX9v&#10;WVnOP4IOIIMMCMIYMEIICIIGIojDFGUZhPX4pnLByiueoAMlGbzKk4EZ8UyNoiJsexB8WGuol08K&#10;pWZ4ion8EsoEkp4DgRHQg9CIILDGCCxhPCw9cabkW91KrwA1ns/yByIUBKNAEtiGvN65WSu0abLT&#10;xv4JBkCXUMEBDBDwwEMEOCCBEEBBoQCXcYKmSb/GMEFhDhAAQwQzjFhkF5rQm9qQho48iAgAGrnJ&#10;rAllB4oCUBLyymoZxDv+CKoIwwgWEHwi+CBwQaLCf9/fZxMibavghUERQKCIII0iwQC0JEvDb9oW&#10;3qbFtur8INgSYvDQ0PD0OUyORoTOaYcigEiX7CwYAAaAANfiVz9LTzIIAliIxgvwQKCA4+PhBosB&#10;gMbPly27ahIUmeS+CRMEloIFCwSA7BYzwgmTE/541AbQCfj4MqOTMIhBYr5RphBb4mIIw0bYnJnZ&#10;yZ5/c9AbcfLUxxABMEw2JfoAAAAPAAHJsjJdpievhCjAIhQEoD8EMghWAwiDCBQkEGggN8TE/WKE&#10;2zF8l8EjYJCQQGCQkEGnCBYO+EEydl81AyRpjFgpx825j8SURwmBacqE22Kp9ijMUarrgwKYkgls&#10;QD4n06esGIcQ0wGZttCRxgfQJgAAHwABiA/x7ZaYqZTzqwd068EQPIPzTBIqCQWEd4HCDUTEKIEB&#10;EOIQYfx5ZXEbMa9RbBD4IPBIiAwRPDwCJBBsDT73NCw4eYUjIeu42N7vFYMjLJe3AqZbEIlpa8nI&#10;bp2pm35VeYJzGlWp0p4xN+362Gh9vGJi2NB5pLzC4uQcABgBzAM9QCBAABeMAHF6SPpVlarzZtCu&#10;y6bD9q6wSVgkphGWAx8FCYGJBC7X//xOtrSbA7BFPoIPA4IDFghVKEjxpEzEiqTOwkiGTI5//TEj&#10;PxzY55Z8G1MnhFCSIp9tJCk+2tigR9gCbusxJHus6C3l7JESmYAEiC2PCpLzgH8w1QAgAAKOBMkd&#10;2jrWY1xoA8BAMAA+PgB0BeIMC8jF693jexMEnIJPYRF7+EPwh8JGggt1H4uApnalarQHCKcIpgiW&#10;FhoIZBDJ12sbG2k2kFjQSSdWBQFGFEQyGQyo5MbaCgZZYlkTdUkBzmIUKlDyhz4uMUl2JO3ygHme&#10;svBsGlHnMSGUotxA9kYEr2CXg3JSis9sDIWXRVY0Xyn8yJa3+J/fNEXwABtqgBzwU+N1lYwMiYFE&#10;zGHRCjkNFGhxo5ItY9wkJFhiBDIkQlEwcRXFnBmljiwPGMb/iyXeRGCybMVVJmjnL6VJFI4mLUss&#10;56EOGaIRUjgMmmlJ6IGLNX2LLSedGSa4CDAZbiq4TdHR0ABS2V49iROYNWRYNVnaSSEvYkEGiQhh&#10;4xrkRc5fzvdso49wdAlVDQ/4AAAAEAAGKmNdCGDx5MO82tAwOLmx8kJeNOXdXZtRQuYaJMTAYOrv&#10;E0n5MQbqA4QLPFhbxYg1W/Xj+IJkOTM3jU5IzpphZa0QFbELJHszlWXS6w3CEGQmgShUeUrzBIYb&#10;QwAwcbCgWiE2cwCpiuqMcq3cSjxRa7lMJgWCJfRDZbCYZ6oH1tZHOcwQGQ8g4bP/7k7jLdnhuHeT&#10;0FPMcjI5y01JWzrVph8jAAAAAAHgAAAAWADDOxniAUDV8m9V1PbqiUsrkcwRfBFUNVYQHBXtmHjx&#10;wl/vNDJFLJTnzykpbE9RUhY628eCw0LfZ6FnuYK85gJKBwQRYrHhppAFZtZKmiAAgITPQ5VaJsKS&#10;7ACAWoTBhmCQSnRPLLRvfdvResVVfgKOQkl3NhATPQpcEmJCH4E9upz84ms42Njw5cMzswDMBQAl&#10;a8/tTrn+AgAAAAAAAatHJ////usn/+AWsTVwtMVZr3Fx6+thQ2jVhBDzaNgH/9w+QE6mbeUIggik&#10;Qc71ITvJYsEO22LHg/aNgHU0ViWJCSRKsWFszWLHgkllYkF3ZcrIEQBf/uWKIKxCCG1Zm5LGg3Or&#10;aCG/W0NJCUQdpjtiExYA+2VY8EitlWY5WSmIQgcKaP1NFAIkenUptdHHsj24HRyN+5jWeJiJJ/+A&#10;WsRGsotH6iP9UxfVCwbso6hoV+W4koxWUIkBA8WGufVGhJRUdUAnyLapS1Cq00pKONBAGBbUGsC2&#10;r9QmgDSmkNHK0DqsPjmg2cb8PziDrBV1CVUd8v1dfxqh6oVCSIIIIIJ/56xIgqCJNbrqNfjhoJn6&#10;hEECBRAV5q1KxWlX5zcNBdltULCxWojiVSiLCwXZKOkiVLF1VFIBtZuusARCEaYMwxBNeskDjN1H&#10;e+yY2sqrh9qEBoBolr4b1UDQkHTTR+tjXmHRuh0INfYNQ6FQgwyUKhUJESLS3URFnAIBg/wErERw&#10;1QRJ7qvNGh7metGgAsjWEQhCCBaa5vSrwlze0LBiZGRceD5Mi7SigNiqyAhYMWQcoioUlTVIqgRh&#10;HoDqi9ZA9avtoLq5+rEG19laaysOhTv6tQtkBrUfvBafzi6i3+RWGuq1zZZBrAVJNx/1Q6FQgd8g&#10;O+y3UXb7LUIHA5EREREAmwpQgwYNQgwahA4MOX8awrWCIQuE3hrmbKCIWSPOjw1n06LBLOrTBGh4&#10;osjosLKJa0oDaPutqTPZ9Ax4BaaPoSDkyIOYFJRRYuiQ86KUjAI/a7EYOD6wvW223+2YZQSlKXbw&#10;/h9Grn2v4qPN7RpW3W2b1YrNtQ8fkQ58oepSSCOp1QFYNI2YaiXEZRwyfVPaUc+jqcre6jvICA55&#10;Tilbc2NRp4det1q+WDAcGrCTLDk8GDB7ZFkWykpJBgwYMGDB/2sQcQUQiSR5ktaNfIioUgqRmVKr&#10;5VpG3WhCACMOVDEFqZlWjLa08opJAMkUSvsjwc8x4WiQ0kUk0ylGKxyIISThy+GQaXgdrFA2/lcP&#10;oSepu2L8ZFcwqcOVnyKrigKwbY/H0SzpLufkUte1FI+ikftdIoa9sc+Sb9S/LwoUpEDg+CrCrSBr&#10;DoQahBg3e2xQUDqODBqEZwcGDBg9j0FqEODDhw4cOHDhw4VqQHChw6BacgQQIF8YIUntYhGrgjOy&#10;rw1zR2iw9vHaNCy0WUMqEhrvMyTxoazflRoWYsjKiwslkpBQU77KNceDxUaovmJVMgDDLCL1ik3/&#10;ekkHr2/xyv35LyXC9YO3f6EDspkyghOv/FPWoa7jnm6aih0DfHCmyohK8R0SAkQdXFjWiQET5Yyu&#10;rm9bMr9ur/D9UG1DtQg1CHBrb02jQoQ6hDpSlLDkFqBhwYcOoQ7DoQsGHBJQujDkcTglEqKiCokT&#10;ggQFDoAE7X/Cm0WfsUw5ktHLDVAx2jWQajk2wpYRhXR0xQgGDUOqPYU57OciOJtxyxODCK4lUvJZ&#10;sKh4vUUGcUHadheDBuyyXmIbRxVFqvrBRqA8SEdenFYSFKqMYoHD7UHVDw4Ph+Do3eWoQbWSFQPg&#10;wQMEDBIDlgqEGDBhUkqJBhQqACoSHaUEgEAFQCAQCZ1uhoKaQQIECQVBNeyFwpErZAICV8+ERBTD&#10;g5RYUg4PEo+TCQltnop0wkLimbh/927d7vdu3bt385KojR8BajV/BBhoSra+ZZu6zb4WzkhYAbMx&#10;cLgnsEw8IixeiBElLVhzgSsFJtvq+LPkifS8eVxBo3j9R+YPHL8Pw+n6h0Ieqa0BwFCDDhw4dQqF&#10;QtYQMSoQajhxcEBUFgWBQocNUVbUaz2xoQoUKFQCAQVBQDQvQUAeta1rffW2hppboCBIAUqRazyt&#10;JfEpZlFqPdorEkLf9adEpjmz0tXVoGJTZMKFbbU25449/3//f/9typCf3TqTe+alNhrka/rr6mpt&#10;kwjN0DDvvvv+NdprNoCUoJBRYazrkqLC2q8lRYaSWaNDTIrIgRIS3rRoeSQI8FjpHIkBANV5u9IY&#10;kLtYoC11Pw/HmeoVrFYvbf+MrtAk7R+G8PJS0mTTYBw/B4bo6hDqEPwVCrCDpppKFABw4cOD0IME&#10;BQKtCCQoSFRBQAIECQVAIKivoDYNSuiDIsigTVcdIGbpN4A0FQUjZqeaOhTLyUk0Y/5L7q195999&#10;b7+t00NUml71Zcv9SKJn4GkjFNxBtZS82bAUi8zCRXzXUhpZkNltavmDltctGEEY7//9ayUdW6tW&#10;35wQkOPQAAABsYnhgadriJTJ4r9SSMuMNCh5NGOo5Wp6EJEKjOLepCK3QPbVxObmcqVv8s3qTTzS&#10;2CU0shLVSlO42TwHdoJ+hJMqYLDwSxiXcEAG/W9ZP02isZdMSwkBMipmQ6OjBWlAysqKW5fWseiG&#10;+ODUxKUZSzHMiZ2MsDEXKpOzRhzvDWc6iENI+wIANfgLCLGC2LIXF3Kdid9eByKBDImeqY3ZEQcL&#10;GJzBc9qgQLO60FYfaouQYUiIORiemItaAke1QXhKwkjyOlkjayji+JfwmEZEiNODnIIQyGYJ0JjS&#10;CqCWTWqmScK5US4ZZE8HhhEgRQMfzgIQyNFQTuEsZzghlsAs1MAj0/BVdMQwUZFAIAmCBV4cpCkS&#10;kVRDW7H8bEndTOoayM7cQKEYUBxqJIbIOIqBoIMCHZSR1nMjCGOBEB7QJCrQwZSJBwRNeKUIUaFE&#10;EcHIFAqxqBJ6CKzBGEAgSDMEMAAAiIsYwkMD0+UwvVsrQW7XoMIlQaBFcxSYKIcQF42q+MJld0gN&#10;A2thFoIAFwG1K5U9c3i/aaLiMvWbFrfNEdlvsNAAAAGyKT/SNM0SOIvCkzAIAEMAAAAAABABBgAw&#10;AAAAKChUJqiJp6IMjLxiygAiAAMAAIBAAAAAA/wd/ZpMxL8gCYCOSAIAAAQG0IxMIBUciNAhjWcQ&#10;jjAMJgPLtKGZzaDYAGDAB+8kfuJ3EEUfppzXLlC9yqA2+GYXgsLkgGv2SWzx+Y+onzbxLTgWg0Ky&#10;TxRcRAAAAAVdmJlC0BBIDAIBc1Vk89YGxgvKfs8oMF1VBgsttRuPqNZ6YJYwImMILGELGEFGUfEQ&#10;RKQQTNqrW8k4l5HiMZJ4q5UbCYJrxRcaNtmW4On8dTTaXgDIFgArdE1OJWoOBgER2VTBAoEAMkaZ&#10;ozQRRUs3QUV99Hxtqr65JFSsmiKVbjSZE/1hbAKgEgNzMNAtFcSpQ4xA0DQJiVKOiiAAYATcTev5&#10;e6TAFm6njYW2M8JT41sawFMCR2iQat2JKBU2gwHBpJJEo5II2oR3Aj6DQJJQedqiaMngOyN5kXtb&#10;dNdg6ELNi5MSNJuI6QaqpP7kAhpkoC9Tnpt3lFg2XkRRWQnQQCAL5RoiMSImiefUKqL8No1vnd3R&#10;Ow6qyoEcQkE2poQOAigMTCLRVKlNDs0ITG2E6BMlyxa2gDNBJwR4mb2gCFO+ePMU06o0LczmCZ77&#10;M6CAFpU1FNe/xtOKNGiTdGiZpKSZI26YtoBwTSLwbQJj4RtODmc8siYX9UN42rKxISrekXWTPw3w&#10;nGtTj2YsGmjNVOIVovzNkkAnDCUwpJXbaS1KardyCBcP0rKU24tg1FYVHYIDM/LKGTUtkaBA1RWi&#10;VFODEALPigRRW2AJUZ0wxbrLT8tAqCBQ2f+qaJ2fH60S3Dg0EFhGZ+kgcr47wfLQEZPQVYgQRlo6&#10;BqBMNyf7Qal430udkWFcJOz6ACLpuJty68kCvuQk5heTzmVoXYlQB66zcHcnVsUjNZodr/n1QoRQ&#10;PNiYpSJHIXCO1NnARxVTdRO96GhU6D2HrFi8DIYskAJ2xjTlhFmHjXLQBWkFJZuGqpWjQgKAtUEy&#10;ACfgAm9V0Bhs72ULg824K8R3Hp5IsPsfFIEIkB5uFQ1HhQX9yXH7twgVALw4UPMD8z0JS7OyTWr1&#10;UN27vx6SzuPPDINe1ggSCZH8vmGQMKEip6ohJI4OiuuBGgBEk2yEguj2Zo/axw7dGHrb0k0kmh0L&#10;BBs2YWnGmRyvot9P/qY9ViGNAJiwvEIRJAzX61oGTypyYgzJZz2cQC678obCWGZQSGTizZAaDEy+&#10;1SCZlMFWGGQHSpaAR/ZdLkqENoNWtuLQEZ4+P2EEwgVoIHb0B2Hxh6J5Q842+vXbgzAY8OFMso/Q&#10;vplv9drDm/1q2ubYZAAAAAc+2eBAAAUTGvLEIlG4ILWgg+XGMsKCwWt01iPsMGA4lIGSYsEHiuPE&#10;pqJPQFw5pjocykTBdy3JsUVvpRvYWvoWWyEbyCKlh6VTGxS0KZwfQ42iaEAEEqChwoqgxiYSehYQ&#10;zJFsO5yM2//SzTFhw4NgsIXBA4aNG38BMBmJ/DFf4+uwE3BUIHXQocOK8Y7RgNg+15y1rWvnyIAE&#10;4uT1BgOoO0BwckEXfwddMmWCUpCEG+x8D2Qyus9ak/2Z28Ut8vLCQOjPBnkimEEhh7MJrBot32hg&#10;ug8p6TL4PoFlzrTQdSS1E34BVU9igZ6Jl8lOREZvMXPDWlDqinrtEtrMMe6yuECMChEZBzASsdhI&#10;kMPe2qzMpbmf211a+YO0AAAAAAAFiBIAAAKlbAAAnIweIrGDhFyQGW8aa4TGqdFTCStg7e2dGJAk&#10;Ds4FnTA4yMH1q3LgLOt1W95iQbgQ9PRgdF22zJH8f0Fa8jFhy+JaZE3bMINgYIEr7HibjIyQq2b/&#10;GIqFR+EBMEAjw4SFH7d7W9N22HvXLK+9O/rrn4fgAMwAAAAFYRLQAAAACXgABNi/wL6hMIkqCAeo&#10;zu1g+K/gMXCHQls1F0JM3cpiSI+x4RmFDvoUx9KCRuTF3gzMbkJkE/CBdEZAxRrhmImIQFzIfIou&#10;Z6K/CCXJS0GwORy4o8ZIrvqdog1vqV1ZVtwNGMpkY54SmDUyUwYAtJg1tV9N+RAAAAE8ngWAAcyg&#10;7dEoH/8osHwRNgIIDAoDg82XCBx4eLk+m2Qt/hArRVk6gYSDwi/PaJBFH8kEJvAXgvNgP9JVLKbj&#10;0a7wpjnICQAHdHX7EhxszBzwZ+ZbiGjmTYClZcpt+DLmm90HKPkPA+RtA4ylQCYo4VbDgSSRoPhF&#10;+EJwijCKMIDi4KIbg0OBuHhut+bK5bQl7saUAbHKiLCK/VIyAoK0ZBE4QMh4lBxih6Qf0UgyFIoO&#10;cCJP2IRVyghJhIFCkPQ2MQQBNmAgyCBBiCggWOlCBCbBEkEIgMDlACVehI44AAAAAbMJyJUSgnze&#10;5ewjnTfgQnn6tyAl6ESCF6Fz01xeKIcWE5ErHIcjYlZE51E4wuKA5kRIm0Tc0m+dsR6+GXV4P61H&#10;Po9Eo9X4zElatWWSIiEERIkSIQQQ4lHWrViliiiiiigJLDllliEhhgQpZYhr0KeiV7Fv/VkWJ6+m&#10;86zUFoJewv62LPuZXUMyZN+PEvgxfR2YvDX0KWtZCFKlHhrVzkpFFNQgURQ4oooqIh+bExBo0UmG&#10;EiQdi6DOSxM3usm9Gk9YM4MOxPQSDOsYFL28naiaW5DaTKsDchpxvmgPqsJaC0tH37fJjQt0LoTN&#10;QqF0KhA0DVCoTIiIiICzmfmZmZmRkIkQWY+20+WgE23KZiwsSFW1sUuTGycVycSjXNtCP+pFFaoa&#10;dGuhdGqE1C77UaofMiaoTMzCi/6hEU4J/+of//DMwf///x/k////CSQPme6AcLf3TTLd3d3d3UXq&#10;SVsOQ9zDlMKIw4bb8xRcUUpkTJmRMKIwqS1VIlKZEyaU+HTV2lqt7T7rAo7kNstf3zYVC+PBvNZ6&#10;Q5ke+Hd/dCoXQkSIiJE2qn50KhUJmoVCZERVpPUl7zU37ecDeVR2othbTxWQaTRSAttnjgjPTWJC&#10;pae7UpzriBa+e7UKhM3ahUIHSngmZmyHSg1CoVCZmalD01CoTUJmZkSv9BD+Wlu6mLB3SQG7uoBA&#10;bqgLsgN3d0iQSCduWdlAfkbqg3QDQG193QDANS43U5OjU6NEpaNbw2tIJkaN8bbPDkC3axGe/NtK&#10;dolOvNpC42pn0TJU7Q3Ie1qx89vbrVvat7RIsiRItsupWZx9djE34+mLPYUTEwgm90kLwmwpFSe8&#10;eZKFhRZwHM3sxr++RQ/Mz0zMzIDTMzMzNj0bH5mr8ykRkZDB32Zoa8t1FqJEiRICgJzpjS0oi1Ei&#10;RICAYNhkL0KcgCAMGz0KWCNEec51ZznOwr0BHKBr0SAkfomoFaiETBpweh1lO5ynOdbWtC1UBVot&#10;FZ/6hhdAbZTFREQO6O5pgwpJDyWUpZzlKc51gVHtrVQEA0OV6JBLSpCJZVEi1MdEKQO0x2Q7y2lK&#10;N0bWUYommWOU5zqa5o2hdo98tmJpT3jpyDX5yHataLMzkO3IN7e1b2rIiIiInRwTe3/q+rP2x+k/&#10;KxiLnMKIpuriFTB2RTkUxiRRd2EEUk+H0z2re+mrtv//x0DpV/4fd0YEHkX/Mtk37/8pTl8pWbeA&#10;T2kpSlSNAcVE0FknIBqzIof+uuuv7aWlpC42pAWgWgWgoC0BOjIRwig2QIKy3IcQguPcxiDRkMtM&#10;POKMNoUIhUOSroyG0ZeYeW9ZMv+uv66666666/+tpAMm0Tk8DFiYRtPcQYc6EpBujMenPcxh5YS7&#10;owAeGVcsEWuv///+QA1AN7xmPTzPlUiiqL6K8yMgBoAddyDta5cpgzMyAHDf0HJA7lnNbXhdGseG&#10;9qGrUM51Zz/8kiIiWmAFeiYUTQ2i1sIJkyBImyscmYxN5TGIsWzmBWsF9SxkJC5e8l/iYRkocfpV&#10;BP1q/AdGcqBUbWF4fqsgZz86sC+9cP1fSJ7+XPgW8CnaSlRICVE3dAWxNJSPXXXXXXbSxS0hOKyC&#10;yK2piF9nMkQJzGIQsTIzPcUYghRRZB7W5DMYlHrZIhE4gxxCCiyXu4oxxHBYXuQ0Zj2tyGIMQccf&#10;nHWYozNc1/X9f1/X9fyhUccQYoxBzw5nJF6/+wVaH8TbfsU307sKXFi2KN8pJiBhIzlnXjvWHHni&#10;KZFjlHiRV5c+/UKh8H9BqhQ3h+jsCg51CoWRkO/MmbHIrwfvB1AoI5XiqgKB4GsdVAcp+oDsdO/P&#10;z58KcRpKVAFQVAFZKe0CAM1zXbRNLSFxgGyUtoGRLJGRzh6NDSn9zrCj5TiVp1TZ83WUB4imYrTC&#10;IKHMC4ShauFLYXDUc2FFm2HMOKRnma6666/rrrrmuQA5H2bMPiY/oBwLWkFiRYGir2ZRoky3sOJO&#10;8eFQqFQnUJ1Cob7qq0qHo0w//8RMmITyUuUrAzSXd4TJt3mUpTFSxzb5QuZpAORVB1B+8CgS3mKo&#10;CqKoEBXiBQw1WKVAFQBWg8/M20DS0hcaAQCAQDRRISFDkZmdWFIyZFOHoW2RQrkegEWuymzpspwt&#10;CFhQldw9CJxKmWPLA8bM//9dddf1zXXXNtHSjhKFrcZbYB0O1AlzmXr/+rgg6hCg4sy6yH9uY7K+&#10;g9iGt1fvRz87sjen5+9PSpSVL///7lOZEUuK1QyOBe4CI8hFgqNXztQuStJeU0Ty2RJZ/////+2v&#10;aWUhdCwphurxpzRRZR5tMJIw4FxRhPChTMykEV7ujiFlF5FuYxyKQWcxiDIenmc4gxhnYOLaujM1&#10;111111111/WF2JjjmGRYSe+jbb/Mzboj/+xxYBUXFRZiDri5EFMzltLbQXQWQsTg7wEoCzQ0xYVL&#10;Uons2TPEKRkO3//uN7SxD+8VAGUom7oDBFBuIMNLBZWDCw6kRYI6ygYSilgwlFL//MzMzM0tzMr+&#10;M/MLds3A4LBbqJoLS21CI5UTTuGPRbxtuz4KRJ7hRpFJdhBxwrCDjiyoyMzbHAC5aEC+V7ESDZFm&#10;7iDIRiyOYUidmcMYxCwu4QYgyG9WcKMqeBUcbbWTxcb/9c11111zM/IAcj6P+Sf+wKPAoQKECg9m&#10;WBoEAJmQMlS47IBOgrIGpJd3KsKU2FwtCW2SUa5+uuuuuuuZtpaQuUpIULWYo9n3DirCBKRBo8pw&#10;1C9CQkzKcLQlXLTewlzPceiQQmSm+41Epnj3nXZ79ec/XXXX/X/WFyFEgqZn4///5AKySGq3//sC&#10;hAqIBUkRTr7j0SFFaHN9w1AE1GX8LaYdu49Hot8yKEqsaB4aZmPfiypSRUyj2+/rXxcv+efKcosW&#10;CCFf///8AAABuYphuIwWChk9CGNtGgTdXWaFKuiWi1kAaEABByiVFg0FrsICuSZihiOKLL/4pL3e&#10;5EmlMIAELCSFgAQ0BN+RqMIT4EDMTUHhvkDTCA4gevEhiFRY4SkW3E1/ajCApwSEMIXjQRAMG0hV&#10;rKyFHFI6zo1bu0TIwnDeAwggZDFSSEXo7LddVQ+R6yRSpt7+bRrEbSHioLe43bzK3boWgvdIlqes&#10;uybnQzCw/Zn7xxrjrQdkvvar05iebxzIPrcPdm8Syf9Z9wNTbcN7xO8zrcd/WA//K2NOve+xk4zs&#10;TJJC905YBW7KYlSoTgAAAboEAYxAAAAAAAAwGAgAAAAACgAxAAAAAAAIyhUMEYUAGQIAAAAAABQA&#10;AAABEA9UBUjIEAAAAAHAQABuhf+SFERyHQ2MAHamdAPUSIgsLDIPjaKFCbS4Sn1hKTn5XIMcSJ3z&#10;cX8IIMcZzLFxeURS3d9OHFvqP3tfwyjjs1/R1PEYIGAAAExesLbOrQAAAAAAAQvAAAAA6L2ALaT0&#10;yn9WvspMQT4sBmo2iRW1wpTlMLB3c3WV2PKWuJMLAPRtAxMQDfFy/rEtvKJKBAIeiwlFNiIKFqqo&#10;gfsvJccwOE4NNpx6PRrmaQsJEiujgfWIl647Xy0136NdkYIAAAAAN+/TEAwAD7AAf0L6n7yfEIvg&#10;D+CJYvt5/qaRfwF/axBsEQQmL+J6VJJHylXxLRJIa3CF48EEggVTsXcWsQhaFj3XgdfCBmH0mOKa&#10;txM2J/+s7s9BwbWEPaeXy1rZ/X4IGCAAAAHpoAAAD7QAPQSQ9BcUtCQTYKUP8I9wiaCEQRZuEAlZ&#10;s9seBdH1WwcID+h/wkjhDcIThEELsSEyQL8EFhb+n9y+PSVv36kIRghHM31uvfd0AAeIXRBwG9EP&#10;IhEDo8AOh5ATvLAeiPH6ESBpUkELZTgC9HlUsI/tQqDyfpO/rUKhqOCyCuiukC5kn/KD+GeTIXEB&#10;59WCTroPcbQNQScgOwU1QbIhEIpEIgBQVBsF1F6xqguvmgS4CQUFJl0JaAEOFOIXeqIOoJBJFkiV&#10;Enai/etCIUOr1llkU1bESWfIGkWScvCm2LR0VfNksULM6iShNNiKbESErQAhRodFkwBGRToyOSPg&#10;kpupDbQQAxKkK0gk0gElQ8Uck1iHbHiQmQxIaQ0nyAZcUxRAEa8QAMz5GtnYxYcIB5QHi007x5IB&#10;7ZO1nJtnBpRCg3KbHSXR3qJImcZ/NOWeTAjSbAAAAbtHIcpRIBgkACJEJJRIhBBCBxCJRE5RKAUQ&#10;hIiAUA5A5BAX20ospEiiiUjysgcpAKTksk/RoomNfhoiSDXxhiDw4cKEjRsRYpZatWNA3Y3RGQKA&#10;Rlkr4gwEEwXE2vlGKLi0Ey33+Mg+Ntr6NHhtvvjjGN0XFU3EcrbWcHfZZYpYooqI/EOIQhBBBBBB&#10;BBBBBBBEQSrSREgpJEBEBReY2gUaIUCAr3kgCQCAZAyKyAkABWQIDWQIBWN9NNKAQDIGQIKgqAZK&#10;SQDIrMvrZK3kmcSct0ITFlvtz0k6jFNsLkpKRur6v9WrVqzVmr8/GYdRIDJIE/vhCy7fTlvhIlaO&#10;3PS31HcSmurZJsFA66DrJ/SUlas5oLgszNX/oj+IhCNOF22ZFCsiUAFZAyBkDIIJDyRgBq+lPQ2k&#10;9bMgQIVEHMgZwE0BpKKYTMzMxaGmluia2RWS0gItANbW+uU8h2gOniIXk3HpyKJmW5rr3cmwOCpI&#10;qUYthct17uPHjHW8mZmua66666665jR3EgAq1uNRJRUk+C49NXRIv+ldXV9btrP3hKPlzM0R/iaN&#10;NIaKJkHIhLUKINJNVFROaZe38pUlO2aU4QB2Vf9se4Lj2ndS8t6mMoyk1sZnyqFf78aaRuEtAiS7&#10;i3Tky3AUlfnJaYstwFM2WYp3JW1vxbt1rV+eX////rkBJVt19uvkSxf/QAon/6F/f////////VJf&#10;//+id///////AAABwYWhYaQKAAQMACLHBDEKI108EnztpTBXQTOA9C5C7d4W9e7OCX7t6AlCraTs&#10;T4qJrCTEcktm3moa2HTGsbHsES3nRPdCrwehtxMcnlOz5KDKA+G8qZW3+f+yDcrr9wtjldntsXyb&#10;DZGcxh0sp6YTed727JQU3zGE+GX89VuLknOksQu+xNyUl52fXrxP5lzEolb8Jsrw7eX4eC40rs7W&#10;Yx54kgeg/zhvBbK7vhaf+APuE3xynGnJeEE4HuLtiQO4evYr4leqwOxBbrXj7Y3eH+ZZtiDMkiC9&#10;u/2tmi+5azxlOd/KToAAAAHCAgAAAAAAAAAAAAAAAAAAAAAAAAAAAAAYBAAgAAAAAAAAAAAAAAAA&#10;AAAAAAAAAAAAAAAAAHAAAAHgANIIIWuQWj82zAQTCwmF6Rgl+uokn3gStX5SegVxtsJsv30jTm8B&#10;ovJOplMRNiJwgggeE/4EwsJhdZn3uop9Uw0C/XEushXkll/5uEsIld+CX+bZyUk/RVH3MFxfG9SL&#10;mAqYCklmPfyLPyY96Fivxlkj8+NYGyZWE5BVFwV6eXYO//xGj7PBe94J0F0GLFDvEkxbSRVQPmZL&#10;9RUmvnqr8+MuDfBu9P4OQVagOagfe83khFtJt0AeAoF5QAUC9NM1XXKT1yi+NRveB5pQfD8aGiIi&#10;lctJtxBSiyDfOS37oRKPtuAhMigH8E5hS5rbCCIz4vya/MqZXN/80vs4Pu/xt/zvYCrAUhQOE+E/&#10;p38azuN/+0GsoLJIs7h4ZVSfBEigdkpv6a81x/weNKouQfKro+TJR2ZtH5EiLJLAwUYKa9ZSSXP0&#10;wOmsk1aeu04C6YokxOczYny8FByJpwRfgrFbGFGc60Cpw4JrMmD2L51CgLTTT2CWoq1JamKTGDpe&#10;8mIa25KTgy5sFqw/DsFfxuTbIPlBDXKjgjuNNCVVLL/6SomB0lKEqEAhcTO/Zu+3vb2aig7fkk2p&#10;uCwWJDCJvJkyTRMtvNclxWTU/BYLAAAAAcNHJ///561FMvUgQX/kSgpl///////9Un////2hf///&#10;/////32//8AAAAHJoKEhBBAGBwYQIiAAhAEDKQaXYEMYkClzqkjRFo6EeEW7cqDIEVGhJDmOK6tS&#10;kFXA1tEt2klQq0aTtrYm/WNGbkpvQ0ISAeomqdVjaQ8nifkpbl0MqU1UPdoJwppiWeqp3j5MweQ3&#10;6rVV7KQnxdCS2i5r4GvPlG3TvabGthfG6o3Jlpfwh541tvJykItolY6qrn90ntyIaldPoe3m+VId&#10;t1dIruC6HrX2zJCbygvdJk+gyUCDrjxOp0OQmWn/p7tUQLX7FjVT6fXPqXtltjEofOvrbp1KmGZQ&#10;AAABygAhCGAAAAMAAQAIAAAAAAAEACAAAAAAAAMzAAAAABgAAAAAAGAAAAAAAAAAAAAAAAAAAAAA&#10;DGAAAAAAQpeZwWVE1axYneSiVvAsmNWhta/erRSiPHt5r/jVQn6SJui10WsliEYtZS3Gyi6ON70N&#10;C43G+t5klBWpP3UrGvJ9UX/qLXPLPZZq63WrV8b7KkmiusAimW8liIfpW3EzG+6/63kVTU3XUf3v&#10;VbuowUCDlV3QRn+zgiLjTuMbwpygp/SWcv/5MllRJW6y1WnWnd2apH+CIJd0Mj+LF5uHg9+dImmS&#10;5n1SNHxV4smWrVuni/d/op+F/hfjaLRrRdZyOlSWgWB7ezNvk6RQ4YiEFIhRgoylZTsYssp6PInQ&#10;+RIh3hv/oiLnpkiiIRAUZXIVgyprgl/T06pV9JmrL/+SrVlwHaYnLTl9+UDIemhPhPNWCRIisz/i&#10;+Q2zuL/iSi3leaWIifqUpS4iIuF4akZkjkl54ZJgyTG20bYK2E7vKuaB5+bt69y5woYz7CBkXJl5&#10;GHHAfxHEdG24E0Q7+O/fAcz4D9n+vdCZH8HQs66O/hRakSb/XI7vS+Kl7vAzkax5KVYC7AWBqqRu&#10;5hGEcmorgpIro03LJm6Nbi/kZp+H4+PCSJ+9eSotNC8PWmPMjgqKCoohMOyTERsxHkR5xLnUz4MB&#10;Kdyc2X1b+nR//JNpBqwlOAAAActHJ////RBOiC0UJ////ZRPCWpBTLL/6Q//////02L/////+t3u&#10;Z7//+8P/350xrDfnOO/utN/4AAAB0ZfhIcQUAAQAAEIOTmeeqMmsLmlJ7MZWHOUIPanjPpoQG7FR&#10;QIAgA4YUgRBsAD0SsgLYIC6cM2PiCA5zcWNRZCAFhgOAK6tUt1qkwhyTSE4Q9BB03R4oaYZAnGSQ&#10;MhBgoAgNeHktjtqIpswjAgQDE+m2QpkSarVajvtwuP12Qt1uRtEmieibiZJ8BJ6QifLFLKr3GiJM&#10;vnegnCilCvkuk9MgSnRQeFtOFeMq++0Nt1/oqoDhRXr3bBrf/67SSFDBFpOuk56k1Ww/caM65rTV&#10;tcexGsUntTiS/tJAqHtCUFeTM6RP6EhKFIDrbm/AquhfxqjXdmJQpaTZSjzbECuc/wbGSWHVXwR5&#10;GcSUCXrg6DLO3lHPGSRLwFwuDwNX4myJEgPQAAAB0gIQAAAAAAAAAAAAAAAAAAAAAAAAAAAACMAA&#10;AAAAAAAAAAAAAAAAAAAGAgQFYAAAAAMAAAAACACEAiEA/BE4glkMIeIEMImGCGKKgsOEECL5G8oK&#10;4B/hBRjiwziMKg0bZefoom2zVsL0daTX9MUoTfiSxTLQbYsBFhIsT9ehfb1XJBeEIKjmnZrJiRFC&#10;ADG1NpRsRRwuIoofHjcEqAsL/Q6ezF18AMaC4qQ0txhijMMU50WEiRPRFnAdwelGmvK5xcaMo74b&#10;QYlKmAAQAAA2s/1R+7FpAgZggAAAJoMQAAAL4AA4ToJBCwmtwimeCwIZBqPAgVqWNCAyt1Ug1L04&#10;kxIWtLTyOi44XHCemWbWpO7WwOGs7rFROvpXq8FcxkySxsB08yAvjML+RcapUnoV9R4WBA56Kfj1&#10;GiRbt1BIcj3r4MzM2hXPT2rT17sE8jgXXvH+O4lK3f4WABQAQAMAS1r967AQAAANJ3YAB1X1U+Gl&#10;f0aBVjf/9hLWCEdEv6LvVLxeBz3ba3CU0EJhMI1ghEw1sFEviV1JP5LE4Rp3sIJ5HpyovEuLSVjI&#10;4TkK4QU7RXHTyKMNcH7R3r4xse5NggPON7tcjjeVjvnrgMW/ijVwjCgAAAAAt9+gAAAA+AAOBvEE&#10;4jYJy5qgHf1eIbQfhCRWYRGQoOGgR59H7lQUUGi5/LoDowBkAhzyv5UB4E9RZSvCEQb6i1oDbG2d&#10;iugUiFIYWzFr/g/Ch4SCpYJC4SHmiAdUkNCIQGAOL2QWdkWJC8sl18D3dYmU3emm0In1oL1fxP8H&#10;mv51XR5syaQDVMgoEThEPEQovIwOEo/dcLObDLLFr86PjdVngd9EZSsBBmq+vkUCjHkoo6N/PC/4&#10;T+Qf4TMjVPLcTKJ9VkS64RI0gNHUCcjj21KWQUyLQGAouFicLiGrvF9EI9QqHiaqHF6ocF6uSHzW&#10;CJL+Q6JFyMDy6L3DCYQQb4h45HltIc5KofhOE4ThOyPGFnM0tYujHl2JkZ68EnBYQJdrRsirwVA6&#10;55zvDpybk0VVzTA///SEPxB/hyxy/e45Y7yNJb0HHBKlXa1CkvzpbLexF0b+Vh+SSeP8ig5ie0+g&#10;N4XXZ3TKcwV0flAty5l+uN3XR0VNp+gjT7F5atXzJ/F/xPpV4igpCcSseUl19M55lERzvQ5Wx5wr&#10;R6P9EifRFXPIiJFL+3HUSf+gvkByYT5E9eXiai15w1+VLnjoDyAda8vq/gUAAAHTRycSxFiKSJBI&#10;3qxSGK1YohTpysQXEwkkhSwrvpBDzGBarJDbOgSRIDrNH5gmSIn4cTkXbpJNabYl5xuK8xRBBpq0&#10;STgCqau1ypq9mX1+HdQovzWx3LBopIhKJEIIIIKCSUohERIhOUIIKFgkgGISSJNNdRkokROdaJEi&#10;RIkWZyfIMwuJE46uYZxaQSJr+Hh6282KWrVq1assUOkblXJOvkHxcSTfwyiKJEjXzDMP3tq5RkHq&#10;blZuEvkHzJ76EIRAK1atWKrFRH4lkFiYug21UEQyEpAsLcykBRg1haVes2ueV29pBYSk54aaMPPY&#10;hk+XsX7LQfui12mzxPIiBptoHy6e6F6IHRbfVBpuirqLDKUVRVLZSzAIiIv/xLvN6k7vgHoJv7Dn&#10;cxmYjTzVA1NHpagEzgVoDQH9iOJQaOSX7i0uSAueltWqi2DhMzMzMzMzCaFaOuSkmSimFy0kyik2&#10;F9dfWtQu2s2+0LXTLa52fOBugagnbL+uujSf/ClySJstQhJcYhjDltoniSnY685JR54hJjtTuSKA&#10;7qKqWzRohEM2aAHLcBXq6Hg7D2S2rqZUC+WQKf7q2gA1OpH7jYtar65KW5nIidHWrAx6ncKm7/kK&#10;JS4CkSbL3JfebB2Bl4IZW+QEf////hSX/////jQf//////////xK///gBI//AAAB2ZChQcQIBAIG&#10;FAggAiECEJR2FWh/BjRsv7hAbBUHXhKWp3aEl+Q8jJTat6fGa4ShB2TBa97Jud2oHqRfzUPgTk6Q&#10;Oq7vLQPr7e2vwKgOvbCrQLzYaaf3wqktLoa/QtLC9v8E254aUv0PKxk3oCmaA5pd0NugOhTQAL9H&#10;uFPBzedUegq4Xfr9UOJwHuVNsdTKRMa4r8hLlOrQbsDyXp3cJMCvxAM21bQBm2hcNlRYq6zzxvfw&#10;OwsuLsGXceWzSnXg27p3Gnbn4fZeAqRdALErJYAPTZcrmTpComw/wDzH7E6Q3Wh0rDVn4gNiSVhs&#10;WbAlwdqEwAAAAdoAADAAGAAMAAAAAAAAAAAAAAAAAAAAAAAAAAAAACAMAAAAAAAAAAAAAMAAAAYA&#10;AAAAAAAAEAAAAAAAukLL2QoojRSBJCSqSm3ErgnlAna2qjSyhKid67csSVHrkrIQoalFkEQQkbFB&#10;Io7f1WOkvuFopDVNTscEhSCNqXE9tCsjpk2zWkeIJmDyfERq8iYdFmbLKDc5SZjVYz5vgA8BXvUT&#10;rs6ATGa4nSk7EcSKKp82/35XlesP3rhniZ52y6QK8JekdaInVlUBFGYQXqpWDy5BLjfjkJ71IT3q&#10;jOIugcA5mi/R5gWk4LGJM8XgcqoHTyJ+4m6Lq15RigGxtXEtdsa8K/bVfxndS8lywaNGHpT/ejM7&#10;rGj6kj50en47Yldop2iT/4AbxTxS1OKWKWTpAZ2XPh5M5GlRdRM8YrEB+zWMwpwL4qDAVdmZuAo5&#10;4LkzhDnjnqOWXFW3JbzyXYwKCOMCmp5ZFkFlqJUv7Pv9H/wBziISKlKPtZ1s3qd+AxcoEcsmOavf&#10;QZfZaig8FZ4LIcMqBzZz9gf5Dn8TxAUivid2M2WCzn3Oole4UgtiDycrBo7f2pOA5eIyaWliA4Sr&#10;L6IqYCgsVqdVgtNWC00/whOrXyNdPMmsteCXguqREqyqYzVJv3vCSCkuX0emV5ubNKXnLzlSuXJc&#10;pbwTblNL9bbt9v7WIsf9nhVtxgKAcWqp3km6tWFfkjVPi6onyfFhdWdBTo31EXJaFjeDfHoAAAHb&#10;Ryf/////+oIgn//////+cAAIKKJ//////////////////AAAAeGOocHEAAAIAGBEkggAIAQiZtK2&#10;FhQ5nNAKgv7FFW6gp/r/cqCxbClfYYoZZKgvihOdspWiiB9vQFSN26+1wFxGxpJAHLvtVWYTxKV2&#10;8FvgWNBmNd7ZtIooYiaVbCgHrdE9rUGylPQbfSy51QpV/lJu85hEvsePlffLahS/x8BUtoPQOQFn&#10;x/E473fj4a57+caLKFt7T7A+wZnYDkgOvJwHkzgV+q7YshWvkxAtg/3RX65jROB94DZVzljLlqC2&#10;DbBW6TrWLmDsgUwFjIMPNqQPH6QFxzV6hdNW0wDaBflYOyq3GDyv1fsAAAHiBAGAAAAAAAAAAAAA&#10;AAAAAAAAAAAAAAAAAAAAAAAAAAAAAAAAAAAAAAEAAAAgTAAAAAAAABgAYAAAACCowhcnlI6vyQmo&#10;A4JZSJ8hEiSFhIuRci5F+nApxTitpC29UIFQa4oROFF5OBCcbcVR1cKKiLyzmePR3JJAykqK8IoK&#10;9HDxKGv2tda+q6vySZ9Bca+I4z7De7jqJF0I5bH9BN1yYO5MH1T6fCNOUZnQlwJiCiC4GzBzPWaX&#10;E+v3pNd1Ub1UbwNcCJlLP9aZwdEU6xPp1Hj9OjR8T4ToTusJycGl5/M4DxPZWgD4wFDcdKBLvlrD&#10;WKmEppoqKisWpXx9/ip0/LFQjoRqWnJEkXJP4zfblGZrcuD4UHumUDaioqKyJ+8yJ5P8mU//wp/W&#10;XzbLLK8MQTSuOQV8C9MHSJIgspRoJ4HZwyOyo4mUSevgliLU8NLZR5yNdAfaykug+PuqizxvDkeW&#10;AuiK/gT27/JmwG8su5S5RUEokZEqE0olgqkq+BZd8o3mbLe+VRwmKVhRkiuLEVy8mVX7eJNng/Kj&#10;fwt6rK6rK4oKqPlO1JEm77ZUig/LNXdMMp6BIgJpfUpVvlRygLV0Wjr8BVlb+cK+UrWDyAo4PKFk&#10;96uaPJN+JwlCIg7OlR5xIV7oHXyaDBytjfIygB5cV7t1A7LLiAHdvdu+adVMV7uJixTOVB1/VNPS&#10;jpI8zipQVBwmbSy6blTw/goDkBC+COPiMw5e+AAAAeNHJ////RQiECC////////////////3QX/o&#10;sT////7o2QFW8//7nv/AAAAB6ZBgIVQAAAgAAIAAQAEYEB5s130Tou7ppuytgaUuILs3OZpmON3p&#10;HGyKJtq3BKF10aL9E+N2VIeX+paE7ybd2Jc1tuO1fse2Pe03sJuu703rO+uUxc9UL4C2v1Hdy4ST&#10;e6cmaW9lFvOAE4egOZRE/uaptPLc3XfiCGgzN+hWftgfNvHvWay6Xm5r+oIYDpye7eUneEM7hv+N&#10;pCT6PnxrpkwFIv0rF7Zr5P7Gk9bdngjw9PUcgF0f/4b6uZhlMEyCVl0wSK5ipbuQAe9SjJ8WaDzL&#10;FD1MTfTe/+F1b1AAAAHqAAAAAAAAAAAAAAAAAAAAAAAAAAAAAAAAAAAAAAAAAAAAAAAAAAAAAAAA&#10;AAAAAAAAAAAAAAAAAAAATMpvcuSibY5CSSlqaTjVyKk30AccT9GuNquqTmkZEJYI7yjmCWAcl39R&#10;+/q9KNpvWuJtJwJYn1FSR0DJoEE8Q7iZ3E4jhlQRpZH0ZqLNRccxlGAxyOa4aLZP9w7a1TT1OjeP&#10;faRDkVGaiZ5uJZ+qV3Vc26kZTkii4ggvk6iIhKmOWVDKIoiiK3AdYrZBETTovgxI81maxEKXUWRK&#10;ILpvSIuJc7U/9RMKC/OALlcKM5XiA4qJP5NZfRD9/Nt+fST2X9bHo1OUb9VWWo+LKDUgwHqbLWXK&#10;YegVP1sZlyZM0NX/TpFKe6VJB1odFyT8OLNTOyMI7og8lDo2+CaSwl41M4P0dtNa3Tc1bpNoNWZ9&#10;V+FB8KD/yWTHUG3JgLZGydsg8SOBvEHupUTrKyIdNso9P6dk6i1ioeZkR1/+3i/pyJHLd1ZPg7cK&#10;5YsHBagvLxs1RSvKa3i+XRXUorp2XxG5RH8TxOCWxbT0KmZlIgiuFYYH06JRiKBhQRcEWEgol8Rw&#10;oCwVbkiqrWtsDqjlcgtPDkyrjEPdMosUWSctV1SJxSuDi/MW+JQPrLspBFUXRfB/gsQUPFiB1NPM&#10;uZYWDjOjOBTVrcL7w4fl5XH0W6ntlnKU6dZFEH9NHx6FNEGkx8fb06dldVQjBsiQKgP0I+XbkfTN&#10;Su2LgXhAAAAB60cn//7LE/////VIiKL5VpEF/////xWotGPcePd9v7ctLi7PBf////ksIyfEZJCP&#10;cTf3+/yeZ9znt9v/W9Qs9jxqXS7+kTmR/5fdL+AAAAHxqeGBNAwGBwYANEAHlCFEBoCBLSW0mltx&#10;JJvf6OkmluOhzdZtLUgdLFgmK3Vb8JQbeq9EKSUHFPKxMr17kROZu1raknyXJS1lanEihAhzafrX&#10;Sclg4/hmQVJw7O1Ed2P1c/Fzcd+YJER7MFlmyvF7ZdLMkUl6QeQPOXmJ8EjcbH22hvv+opN/n7jZ&#10;dn5OzzQU4e0DvxG3KWJbiTijG4CeK9Fl6vvpqMzgO0K+e8xtak9StlOle4YZklf+L49shGsJcVbx&#10;wFM0TiXlicIwRKesfQegC72QpcBQjqlcrFXEWKIiMkuiZlLd4QhqSbXF28UZaXgOnXWABZcgVmH7&#10;6rxCIoyxr/aaqYSJi5AAAAHyAhAMAAAABAAAAAAAAAAAAAAAAAAAAAACMGAAAAAAAAAAAAAAAAAA&#10;AADQ0DQAACAAABgAAABC4N8wAAIAAi/+NxeJcLkFiaFwpReuCe+iRIm83L1EKus1I0fGkaTknJMm&#10;QvfyilE8mRvgeXUuoHTkqihMhKzGM1ca3C7XXBazNuzqvG5ZuX1nEZJPLUZEMS5Z9vodqilwdg/6&#10;CXyUKIIqyNSlkiCkVlyrbg+QaStwpIHCH6qTlQVGjLoSpk7TCMIS3qen6dSMbNbqK4FaB/2EqkrB&#10;zpp4QfD5DzckxESS4HVEnqiTgySFfpZVOokrTvh24Uj7lXK5q87g6pe544oiOuORlcnCXTWLZxdO&#10;sD8zlzCkRI0WRE5o4azvBARVkiXaXop1J9X85GiwfwL3UtiMx1OW62+dMpajNHBwEP5lURwWPeIX&#10;41iOo8h45IRPzsGDh3SZ1q1sQaJ9msVOoK6fp+RRTnRMlReCtjQru8C8Hv624VBk5dHka602ZL9L&#10;VsZ1rZEqpPeXlGrwuFOMxHMOSTLXk2TYOxS8HA4QCpWlamuTc6ipImcOlFC0r1keHoEBT4uRHKuT&#10;SquTSuhImty25ImugvAvHTTAnBbJONGCtRYV0ezZbHZvWby2Sj0wpvimfwn0uSSWuKMzRPAuUWJk&#10;byxecqJMevWrTsF0dt/T26e3b7I9JIk0rqhRdVoNPz/KOOZXMl+SUWlu3+tln6R1vt6B1eLF11q7&#10;zgOeGA4HJHgUd0U/FF8+yRd49AbHqJqk7PnZ46A7XbSiaEEKAjqS3KLKkousyWN1RVfwmRQH5aPe&#10;XwimFIVyAlsH01+BcmcEA4HCDnDnYlqPBDHl1dl1Z5k4roEijbFYZWiXT9f6Sm0lh/KVELyrR46z&#10;IvMvKR8nDVbde7lsU6BISc+XR75vn6JHh02eSvoytx5iTf/Urs7g9ZfQbKqpW1o/wpIspXTh7kjq&#10;etFOr5B9ZVXSadZZBTyknaVh5Mm6TWcmWdEqSrqY83NUpUAzKH69GmaahFT5lUVTUyrr0OqTJSHo&#10;51enGyptn+9iXLbZXSrtm27R5ZOzsD6/8QQE8Q4OAhzCuQdy5durMcil/X8mtVUl68AAAAHzRyWI&#10;JJ//+yxP5pAUt6yRRe6e7oxaK3/w/SLTL9sj1LdIV00aQv80jzvPz+OX5P/4OnMiOVef9DBkOEmi&#10;/oWP/dfm0KtJxiI3x7rMrmZfZB9sjY22xa3a7+m9aZJSPJPu6ffYiP+dhDLzX6m+l09F5H/3psRn&#10;X/rinD/zLVxNv4BwiOlniVBl25NqvX/bFc9L4BmZF+ovKCIfaJRUS5X12g2Yv0T58j5GVqZJbW9A&#10;AAAB+aIhIRQGDAkIFi4gAIwBERU2qtDN6GS1GXGLNbZtyV/UVaPa4jSSq34OsbeUrjqjhuYO26q6&#10;KRKbS3j4lPpcAzKI43Lx/88E7r/p9QZPV6tugeuSu+QOZa/6jFSEgZf/VPLsfjg73RJ74dKpiW1U&#10;Zd8w0pz4tJIKH1+CvFJ6T813QW/EGf5eik2EptuDjGr3N7wfVjO25tKvrGpT2znCzOwS9fXitXsv&#10;dkD58S2Ar4KwPTj9R+0l+fZVJxTEBt/7t2cB5BE8W92xJzq9V7zpx5lsf9kBwNuXl5Rslt8hMzPL&#10;1xTcjq4qVISI+CrbLAAAAfoCABgAAAAAAAAAAMAAAGAAMAABgAAAwABgAAAAAAAAAAAAAAgAAAAA&#10;ACBgAAAAAAAAAAAABBBgAAAAAAgNILFq+LWJYvPR7PfCCIL6brIJCfeppZfrGjRpaRJOGLFG+0KF&#10;FI01GqhT0gAbJuBO4pOr2/zrfR69RMuCyxTTZzajTqMX1uLUWX4BrglBauKZQ0LAEEj2fFzNl2as&#10;1CPq6C6C/IHCMI56OUUGzLnk6iJA9JcRUajXUCNlmrLBnR58piytZTl+sZ9r8z62TpeFSIyklSfb&#10;25mWZJcz7H/8n/INuP5MR3V+wSnI4rNW9SMyq9W5KNu8Mu6l8j7BCZojNhIgGmfAXqfgz+p+Rf18&#10;lYThOZKqT968Qb1TwfTWm5I6KoqGapmROTJnPNHm5ylNTUwSmnIuewJScRL5nxcXEqSE90HYEqDn&#10;AdB5e69/5J5OTIeCycm+6ZcXj0p8WixnyU/d0IRI2UF6/MnVe4gFIlTUmVBFQRVL39OezuigFAvY&#10;T4JNxwJWJVL14h4clVdM6Z+Z6oMhIW/+b5ORKdbWwWjyLBV/6nNJqDFPpB9IWmbYoFgt/AXjNabp&#10;ussXVRS1sFwvyHtXJJikuYgtzamFBig8aaTB4TknvqWeZT2ybXTcBaCnpuIi+LpM5ZJzjdbLEDfM&#10;+lMaXMT2DHLW7qUU3Sk0ri5DrO9RY5Y5bEkymSYFjR6P1mnZdIJvYG/5i03qzdPQpPX7VgszFAeE&#10;ck1FFG2Tejp5RGaPrJcD6juV/ydoLhcDslrs5XyWQew8jWFA2eRtvnf/LdU6lNp3shyczem30aHE&#10;2nhqPrI3lI6xYy6o+lFxE310bbDyNE5q8TLfGpOVmTMtS1dE0imBpml66PAAAAH7Ryf///////RJ&#10;f7LE//sgRlF//zULLE9fj9ZvgzbyNeSGR/tt6/2Mib///ItH/pc6Yj9Lv0x+kP//1n/ZWn/fm2Kk&#10;WL9dpdjLWmWYjgAAAQGc4YE0BAAEAABAACKMcDOayQ4mXTVAVBWR7Y13m4akRtIdLkJPOwC1TloU&#10;msYg6bnl9r2bqepM3dim3W5IW7toTb3de1WQb1qEWyGzNRtsZJ6qyvftUpA34n3668bbkeF+63cH&#10;qbKQnfFz6pHRdNfonfG6ajkaj6dSJ0XfE1noy29bv/RpF13IXK5Qen3p7MkzkSWxopeA8SfpVuzk&#10;KPJlt1sem5ip7Dr92/obQ6JAg8pXQSdSgiKBbzp9VfplIn6UuE4s8oQLkeRv2JdQvjbe2uU/zjFB&#10;JUm3EvkiWQSfZWXJxMGIzsilh/vWV5cr+OIsVEV1qVdM4l37AAAAAQIAADAAAAAAAAAAAAAAAAAA&#10;AAAAAAAAAAAAAAAAAAAAAAAAAAAAAAAAAAAAAAAAAAAAAAAIYAAAAAAOkCkC9+IpUq+fuKNtfNxR&#10;xrwLKSjeb55JcTjlfgG1bV8g3AfEgJAXIVIesPCYUqJQmCQSA2CQSJ1RjVBCCRBYi5CCDwicyIji&#10;EQvs1dJQXVl1biJgmClP9C4QT0mxJMZqhe9Kk/T/0NATPZ1nQzenZOyhAlyJ3vUNlXT3TgdzG307&#10;p36UEZypsxEdk5V68E6ZWArmfYT/A2CJpLc+fA8p3CwrGODtRfAN4uFsFwaFVGCm3UVRVFfxcasZ&#10;8RJxGHg9yQ/4WLIzHEGmE/I0yJdW5mLvmbzRjMD2TewR8z00Vwkn+Gkv0Eg9RfTOrN0vA3k25n1H&#10;TMfiCjRxMo9M3Gf+RC8Xk9ZlEZ6cL66rVEdRGmwA38BT+Ark7hrJnAMhZMm0FFTUjFk3Dg+URhw6&#10;oBSw4fpMmUHnhQvG8RcQOGl0zuU3li0XV108T4BBEeNzdjZMa8skRisLSeNKPXg9b/KmfUz1cZMo&#10;hGAT8AngJuCuCVQJcI1wjoTImsqI1vAj+k5OoVp6sfnEv4xlr1lhNtHHQZmxzLVEiD/oQf91Zxp1&#10;fYnUUcqmkGPr0twnW4FV2WO3M4z8nBttSilylaBMozVYZBEk6SPStK+XLmRX/20ktZaEoEKIROVl&#10;syyh0uZqeFmRGZq5UgRDwxvisJ54UyKk+9WwSoNEVoRQxstyuQgdO4eHJGpJxnTdfc32q2xBRxYL&#10;4oMdSm8K1XJliG+XzU4jm3GmapyRXQdF0CTqBdWRkJmYt1SVGytlNSJFFwxLZgDQB5Q0t/IVdINL&#10;S34HkY8yh5speeTSUOZnQHMQSRmpErWMJB5csro4AAABA0cn////qspMAWT////0JJEQAQT/VAv1&#10;QX//7cqTQvyMiP9oWy///1hVpf+t////+gv7v3p+n25mQewJkemj9Of53pEpdEQSdFj84ygliOCS&#10;DlMvO0xfAAABCZvhAPQGEBEDBgQRIcJpY0eA1tovSAvq5VZjbxEwuPT2nkF+aJOxCWp0UnHMOv6t&#10;ikyd1qIaLXEQ1YiP2JP0Rz+2qIk6JSw3Q/79r9/a0JpcnzUf77c6G/x2p+KmpLtfJ9Kf9Gvd+Xxv&#10;7Yn3W+Qb+ZMrUihrUmn81KPeGsuAb3aihA2Sq2762YnbWQUq/t70ba2L+N2pJu39Y1NQbH0qoY59&#10;nRKEl9DpDtsMpW2viNh5MWmqRlk77KCSB3V7RRL2v2m6RvzqW2z2wGkSIb9+3P6AWgPZZXKOlYn9&#10;pMbVS3QyVdVMy/4CWL/Um/QJ6fFvBL91Cph8AAABCgIAEMAAAAAAAACgAAAAIAAAAoAAAACAAAAi&#10;AMAAAAAAAAAAAAAAAAAABDGAAAAAAAAAAAABTQACRAYAAHvJCIuFm9EE2XkxYfMSuf7rL9BWy4Km&#10;+ybnlyqw8nAh8sGYWDMLLmWWWxNNNikzAjSIZdKXKJi9dL++4uVHiVJRFBOicoGFgzpqyKCTyQNM&#10;i8Km6am4TNWtr/AHqo6t2rX5flMnLdaeZ85n4s9YSduUH3iA52+YjXyEuJ4reVcj43YpYLBCJWH5&#10;C0LYKFGTWUFYMKwaU7BwQFIuwFL2cgj++qBzngqEyreunLJvy5Kf/JsRcFv5kqPuZEjeYrdW/pAd&#10;wJMzTkK45RFIozWxBkzymhzil9YlIoWYHpodMZlNvRUIXM++Qqph2EwjTCNMGZ8k0j0yNPhGEM3X&#10;FC0oFSgR7GeBOvrXDkQ0krL8v3AvJ2CpP0zgWpRBQOB+b+KSqT1qa6bmSuXHchzT8mo7GNvPydk7&#10;IJmsZk8iRDzKKpUigLD69yPkKFtyVc1TE2BsODYfoFucnlcTIIj+Ihn2SiLwUxZhMOyjNRSyT0QB&#10;6Sk888zmlM3urMyJ9wMiKLg0ziJErSa+EYQXANMFPXehqkTfJC6LTZNu3pXArPkq/turwiiJFyFX&#10;+JIPYCnyfERmcyA3LCfqiPk+5I+E5s4aZjpW3MzWzZKTf4eghlUCG04NlxLCBU4VOUq5nLj1x7SI&#10;lMvW6Uz5pORNzLzaQUdrvL7KDsjImf6vELFNLG5CjixdaudQl7lMmRZYaOeeJNDmoS6uCSFm0nrE&#10;R8h6WRmiit8lHaFKXyWxqyMiO/+Oit/GslTgAAABC0cn+ctIon//0LFE//dZLKL/+qdRJf/zl3//&#10;nWEf/0+++2937f/9jMrnNNpU2LvtvpO020WZ6lp/0+X59jMvvzyHt3f/0MzIeIi9tt6TQvv/APz9&#10;5m2NxjPUhfgAAAERnCEhJAoACg4sfDCCQ1Kl3aN2bm2qQjbdZD0aJb0BKQ1XjH6JA17mQIlrQE3E&#10;KsWtdtLYlbeS5O02YgyJNgPLzgN+vbS/Qki7fv3t3ss3b6a1Mb/b9A3T49/wN7A4Vb/4lDfly+5f&#10;KPXxwMwLj9ta3K+yQLuzf6bWTE+AvuXf8f8rEibf+tUvP2d7tuuiUKgOXVL2tDPg8LPLG+OiqgOP&#10;fQaY1Jk2c5BPUvEvbuays6UHnLXtkIz7QyHq73WMMg2Z1d5JDyezsGlK1X8tzlGv9iRSi/Z6/s4T&#10;0o5Dub+E/8ifjSlfk7mlhqDtPtgAAAESAhjAAAAAAAAAAAAAYAAAAAAFAAAAAAABkSAwAAQAAABg&#10;wAAAAEAAABAAgYCAAAAAAAAAAAAGAAewAewAemeXVCoVOkydlCynzUNcLhrhzdkRaE8NuBcIa60R&#10;hysE1hNfYlveTf5spjN9C9oGQQQQXTTRFtWiMeW63Jb8qIEGGR83EwUQD3JV+bvzfh7jWBgNCgfk&#10;3GwIf7877luW0ZXCMOeY469ZIlpMeuNmfAe75Z9RnwPxDMYjSeQSjLSrJiQK7gdsOwG1zBTBcOX5&#10;lERXN6ivKMtPkznFJMU0Fj/5LW1Ec8n785svJOlOaJjd2s+g0SX0/0nBzB/MuVZ5vRTqwXEmuHzu&#10;AyIpeW58dKckTSCba8mXHls+diwh11lWM2XvhwK3NxH31/QSJxKUPKD8ZLWkSRF7lwXgupb9XLqH&#10;O0mqtRVCYmfz6ImR4SJlthymfRveaxDz5zr4jgrKS5mDzFXl8W7i6E/Fcd5rhO3gYb5Uo25VyhzV&#10;690FurninxS6MvJ8C9B5Li4pdHgLykwU4zBftiC+QegN1NHzZw9Jn8LlWtAn5WR5R0dhiLm385ZE&#10;X8fUVKlzKH1ejN1WZbH5fk6ZN3KwTYhmMXZAn6bKJHdan5N7rDYNkqWJYi/U3du4LPUmo+qBk4WZ&#10;8mcHjoVExHohSmTKmIlRCIs1qJZk/j7YtP1InVUg5kkLYXhTTyk7ETXVVra2RQcAwD6lImcQ/AcB&#10;+0pNe402pLI8l3J65cl0u5snMTZMSTw1NzzTVRSgwRF4cKZFBmTbCuqkUhqJkdRMjmvW6JF2rqKb&#10;ldI0SpUzqSL6LsxeT3dx0qJP+fVI3Uh04Oe5Hovd6dDdwjybXyYHVzr0quq9OfnzjluUrVocD3b3&#10;2cW4qDe7p6qXY75D/vz4ovF+RtcsvrZeIMAAAAETRyeVayRP/2WJ7rIf////RIv0WVSzJADOEWQR&#10;jx7u66SRPKf+R/9/uS0yfl9/qfweQmo9/HyW6l5l0Ix+sIzLAPlzV0S5n4HWIZmRkQZJFi5E/3+/&#10;L1X+/+6yJof//rd9RDI783utNl6yLXRshFL8TNMMilKZ73HJKcHjQzKJRytdWaf7ul0M35njzSP9&#10;aclx6BJOfLLHu1BLAwQKAAAAAAAAACEA1bLjZ9ODAQDTgwEAFAAAAGRycy9tZWRpYS9pbWFnZTQu&#10;cG5niVBORw0KGgoAAAANSUhEUgAAAkAAAANlCAYAAACUjEYHAAAAAXNSR0IArs4c6QAAAARnQU1B&#10;AACxjwv8YQUAAAAJcEhZcwAADsMAAA7DAcdvqGQAAP+lSURBVHhe7P1/cNN3nuf77v+3bm1NVVef&#10;XJobt6MomghZKMKDITSdOjkMYWnOMGyWUM3hcLnUJazH6/G21+N2O26ppUiRFClSJEWK1JJaakmR&#10;FGlsre3YbfvYXtvH9mAKKKCAAgIuQ4ACCkKBC1KBVF738/nKEGx6Ot3bPbvTyetR9a6vLP+k+488&#10;6/P9fL/ff0N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T07bVq1bqna2r+cs1//D///Sv7/89/v1nOO9a2zbF33lKmIOYfl8yv&#10;3rJu7n3vnc29Qd8r3b8Mr+mJRp9e+HFERERE/zqtXLnme8/rjXUr9MYtKwzGep1OG1qxQluue2HF&#10;R/t3vaqMx/qzj2K+tx7Nh+/YPyqJ469db34Ue9P0Ueot60cph6Xc/Z431J2I1Hf/6v2tvb8Kv/Jf&#10;E5G64Q9T31v4VURERET/861cWff9lcY1r9UYVwd0hlU9K1etmV5Zu2bOWPP8LRFCd1a/oLuzYd0L&#10;d/b/H6/e8Vja74j4uRN4s/VOsP0nd0T43Ek737yTestyJ2Jqv5NzWG6V3317rjv0znRP4v3fdCfe&#10;L4tjYObD1Gv/LZ/8/sKvJCIiIvqfp66u7vuGVWt/LCarN67+2FC75la19oV7VRojamuNMOq1WFer&#10;w8b1Bux7dSPa922Hu20//KZ6pGztyDrNKHrtKPkcyDktKLrtKPvd6Al5730QeGe+GHz7Vk8i8vGB&#10;D3+VHfkw8+N/KjOCiIiI6H8iGT+rfvCDH6+sXfvBqhdfnDXUroXeWAedoRbytVGvQZ2YTev02Ll5&#10;HSz1r8LRtANhy35kva3o8VnQ67diIOzESNyLwbBLmaGwWzkWfCKMgiKGEhH0/So8259874OprgQj&#10;iIiIiP7nWLNmzffW/PCHr636X/86u+p/3Thb+/JGGIwifAxG6PQGaLU6aKufQp2uGq9uqEXjrk3w&#10;te9BRMRPXsRPb8SCkYhDxI4NYzEXDmQCmEx6MZX0YTrlV6Y/5sFAQhyTIfQlw5j58FezIx/+Ojvd&#10;lXptmnuCiIiI6H8044svrl/14ouh2pf/+uPadeugMehRLUZtEOFj0EBnUGGtVoVt640w7d2KgIif&#10;lKURBWcr+gJmET82TMecOJT24UjGj4MprxgXZpJOTMcdmIrZMS6CaDzpx1g6hLFMBD2JAEbyiY+n&#10;u5Kh4fyv1i/8KURERET/8rSrVj1dU1f3+qqXN46v/uEP5w11dXiqqgoqvRZqvRpafTV0+ipsrNVh&#10;35aX4G7ehZi1Hl1eE3r9ZgyHrRiL2XAiH1TmeC6AI2kvDme8IojcOJCoBNC0iKOjnXEc7c5gppjE&#10;gAih4Q9/Pf9/dybHR/OJ1//vYpGXyhMREdH/GDVG4/oVRmNk9fr1c3oRP3Xr10Ol00GlrYZauxxa&#10;7VPQab+LzbUaNG1/GYG23UhY96Pb245+fwdGw2ZMxCw4WwrhVCGAkzkfTuZ9OF4I4kjWp6wCTYlA&#10;mkl7cLwrhlO9WRwrpzHdlcRoISFnbiSfiIyV8lwFIiIion95yuqP0fi6CKBxndE4X6VWw7h2LfR1&#10;tVBplkGteQpazXeg0/wFdrxkgHnfViTsDci5GtHna8OwiJ8DKQeO5tw4lfPieNqFk1k3zpUCONUZ&#10;xrF8QASQC5NRG6YTdiWCjhQjIoCSODFUxGRnCh+lY/PDxfT4f/vwg/qRfF618KcRERER/csQ8bNG&#10;98ILIV2Ndk6n18Jg1EMeVepqET7V0KiWQVv1F3jJqELzlg3wN+9F1tqELlcLhvxmjIetOJhw4Fja&#10;jRN5H04W/DhdCuJMZwjnuhM43RnF8XwQRzM+TMs9QFEnplM+nOiM40RPGoe6UhjNJTCSS3wiAqgw&#10;9mF+53/L53lVGBEREf3LWWE0vrJCry2vkDc5XBJAeq0aOvVy6Kq/gw11GrRu3YRAyz7kbM0ou1uf&#10;CKBH4VOO4Hx3FGfLSZzuEqEjV3zyIRzMBJQIOiD3AhUiONWXVfYDTRYzIoDS+K+5yOxILpMd+zD3&#10;Gu8UTURERP9idKtWbV5Ro/1It27dnaUBZNBroNeIo/opbFqrRdurmxFqq0fB0Yoeb3slgEL/fACd&#10;KqeUOdmVxInOBI4Wozicq4SQHLkCdKScxlQpi7FiDp2ZKDp/Hfn4H9OR0HA+w/1ARERE9C9DZ3he&#10;CaBnVq16IoCMBi2MOhWMmmXYvE6P9u1bEG5vQNHZhl5fxxMBtPQU2EkRN5XJ4FR3Bie6EjhWiuJQ&#10;NqisBB0uxTBTTGC8kMJIPoPuXBSlX0fmO9PRcRFBr/9fxV/zqjAiIiL603sYQIZ1q+9Uq6ug1qig&#10;1cn7/mih12igVVVjnV6DV19eC+uu7YiZmlFytqPX04HRkB3jYTsORO04FHfgoIiaynhEFHkwFXUv&#10;moMifI51xnCkEMGk+Px4wqvcMXosFcaUiKDefBwiftCTj82J15FS5pdcBSIiIqI/PSWADJUAkvGj&#10;1qqh0amVCPq6ABoLO0TYODETc2AmahOvHZgI2zDqN2PI24EuS+Oi6feZMByyYShoFd/fjqGIU4wb&#10;w4kgxjIxdGci6EyGRATF53tysfHefKy+Px/hVWFERET0p6XT6R4FkIweGT8ygmQMKQFUXfUogCxL&#10;AmgkYMVkRESQvBGirw29jiZ0WxtQMu1DoX33EwFUsNSjZG9Ep71JOXZ7TOgL2NEf8aA/6kNPOoBy&#10;KoCudAT/+OvIJ725eKG3EP8/8ilGEBEREf0JKQFUs0IJIHnaS0aQjB95OuzrAqjf3Y7RgAWjvnb0&#10;2fYj07xjYbYrM+DuWDQyfLoczeh2tSorQCVHC7rlA1RDLpQDLhRCNuTDDmTFx6mgSxyds5n3nIUP&#10;3nPUZ8Ku9b+OOrkniIiIiP54DwPo2VUigPQ6GIwGyKNKrYJWq4FOq0atXo1tm9bDtHc3IpZ2FNxm&#10;lP0W9HnMGBQB021rRKphK1L7tiDXtB3dpn3oF7EzJSLm0YjAmfSZMO41YUR8/5DLjG53KwZE9PSF&#10;HCiK97LODmQc7UhZW5G0tMBna4PX1vaJmPGQ2xL5IBGuz/7qva0f/Cr8ykf/NV3Xy0vliYiI6L/H&#10;8wsBpF//0hMBpNGoodWolCvBtm5ch47duxA2tyHvMqHLZ0avCKCCuQGpxleR2L9ZiZ/Otj1K/Iy4&#10;23Aw4lHm0MIcDNsxHbRhzGfFiMeKPhFEg+K9/rATZZ8NJa8VOfGzZfzEOhrgNjXCa2nC2z9vmPf+&#10;omku5PnFtAih3/w67Cz3dWUDv+kuvfabMm+aSERERH+gFfoVr2j1K8oigm4tDSCVqhpqlTwVVoXN&#10;L9ehbecOBDtakHW0o+TpQNHSjFj9doR3b1BWgB6u/IyLsJkWYXMyFVgyfhyNe8XnXBgPODAsvmYk&#10;6sJQ1CMiyI0eMV1+hxJYaXsbgrYmeE374W7fB3vzLpibd98TATSf/VX4VjYZ/nigp5iREdTb+yFX&#10;goiIiOj395c1NWtE8IR0Nbq5pQFUXV0FVfVy5W7Qm14yonXHdgTam5ERcVJ0tyPZsgeRfVsR27cF&#10;hdadj1Z+ZPwcjrtxLhtaPPkwTqaDOBj1YjIkIijuwmjMjeGYF0Nxv7IRui/iQY/cExR0IiVCKiwi&#10;KGhtgKt1F5wihNIinvq7shABhL6u3McD3aXQb3pLvFyeiIiIfn9arfbpmpqa17X6FePP63XzKrUa&#10;eoMBehFCGpWMnyrotSoYdGrs2bwBjpZ6hKytiFhbYN+3GR4RPxkRJ322Rox6OjDu7cCRiA1nM16c&#10;zwQwlwvhcimGq10JXBIzV4jidMqH4yJ8DiZcylVkYyExUQ+GxQyEnBgUI1/3xTzoEp/LeUxIO9sQ&#10;6BAB5LWgJxPBQDGN3/SU5vu7cuMD3R/W93fxIapERET0BxABtP75mhWRlcaVcyqNGjqDHsa62icC&#10;aOeG9bA07IG3vQG+9v1KAPkatiHXvlcEUJMSQFN+M47FHEoAzWaDuJAP40pnHNfKSVzpTuGieH1e&#10;RNGZdACHEm4lgEaCdoyEXMo9gfqDDmXk69FMEL0RJ7oCFpSDNqRcrUiL39EpV4yKKfSXcygXkp8M&#10;9JTyAz0f7uCpMCIiIvq9yVUgbU3N68a6VcoqkEanhU6vVwJI+1gAbV1rQMuubbDs3wHLvldFAG1B&#10;qHkniuZ6JYDGPCbMhGw4lfLgXNanxM+lYlSJnxs9adzoy+JabwaXxceX5NPgc0HljtHjERfGRPDI&#10;lZ8+v00Z+Xo848NIUrwfc4pxIOtqQczagKSrHSXx9T3FhAwg5VTYcHeOp8KIiIjoD/P8wiqQcXXt&#10;XJWqGlXV1U8E0CajFo3bN6Nt1xa07tioBFCkdTe6bI2PAuhQxIkzIlxkAF0sRJTTX9e7U7gpwufm&#10;QB43+/O4vhBC58oJHM+FcCDhw1TCr6z89PisyiirQFE7xtPyURlu9IUsKHpbkXE1I+1qQ1Zefp+L&#10;YLgnh4+6MvN9XRmeCiMiIqI/jFwFel6/ov65FdppzYqae2qdDmoRPiqNiCERQsurl2GDQY9NtXrs&#10;3rAOza9ugnvvDqQ6GlF2tGDY34GDIn6OJz04mXThfM6HS4UornUlcKsvh7uDRdwdKWN+uBO3B4r4&#10;VITQlb4CLvfkcTYfx1ERQMPy9Jfc4yNvtOg2YTjuFOPAcEzEkJjeiAPdIStKPhMKnjaU5NVjuTgG&#10;S1nlVFjfP36Y/7968jwVRkRERL+/52sMW5+vWfkbvbF2XgaQRt4VWkRQtboSQXVqFdZrVHh1rR77&#10;N61XAij5OwLoYj6Cq51xfNqbxfxAQYmfO0Ml3BksKRF0c7iMG0NduNSTUyJoKuHDiIigPhE/crrF&#10;z5QrPzKARpNu9EWd6Anb0ek3o+jtQD4oXse8KCfD6BQjQuhjEUGh3hJPhREREdHvSbdq1eYVL7zw&#10;0ao16+5o9QblifBafSWC5EqQYfky1FUvw2aDBrtfroV7z+8OoLlsCJcLUdzoTuN2X06JHhk/MoLm&#10;h0QMjfXhznjfowg6XkxgOhnAkN+GfnmTRWcTyt42DESsGEk4MRCXEeRAOWgVEWRCzmdCxiuOIppK&#10;MT8+6vxwvq+zON7/jzwVRkRERL+nxwNIZzRCb9QpEfRwJchQJQNoObYYf78Ams0EcSkfwfVyCrd6&#10;s8ppLxlBMn7ujZRxe7RXiSC5EiRPh53tzeNwNqKsAslTYTKAOj2t6A2Y0B+2YjDhQX/Mhe6QTbky&#10;rBgwI+2u7AcqJ/wopmL4MBlTToWJ2dH7IU+FERER0dfQraqrBNC69XeqNfLBqLqvRquDvroatepq&#10;ZR/Qro3r4Nm3GymzfLhpu4gWC07EfTiV8OFcyoe5tA8Xs0FclgHUGcdNEUG3RQDJvUCfj5bxxXgP&#10;7o72YX6kF7eHunFrsIzLAwWcF193NB3AgagLXU4RV64mdLub0eNpQX9UhNHDiTjQE7EgKz4nI6gr&#10;5kYhEUQq4hcR9MuPU++/G/ioVKpb+KcRERER/XYPV4BeWLPujkoEz6IAEvN1AXQ85sXJuBdnk16c&#10;T3lxIRPApVwYV0sx3FjYDC33An020oUHY924N9qLuyM9uDNUxu3BLiWAZrvTOCG+57D4GT2eVhE/&#10;Leh0NKBkr0fJ046y34S+sB2DMXm3aHmDxCbE7U3I+MxIh91IhT34MPXLW8XUL8u9/1h4ZeGfRkRE&#10;RPTbyQDS1Bg+0q9afUet0//BAXQ04sbxqBun5WMwEm7MpnwigoK4UojgWimOmz0ZZS/Q3aESPhcR&#10;9Plot4ihsvi4E/ODJVwV718Unz8jvvZkPozxuAODQTO6ROTkLXuRstQj52xGl4ig3rAN3WGzcll8&#10;1NqAqK0JUXcHEn4bSr+OzIsI+k3p17/cuvBPIyIiIvrt1DqDEkC6F1bd0egNymmvRwH0e5wCOxJ2&#10;4VjEhVMxF87EXTiX9GIu7cclETNXi5XN0HIv0PxgEZ8Nd+L+aFkJoXsifOSpsWvDJVweyCunwWQE&#10;HS6EMJl0KStBBes+JM37kbE1oOBqRae3A30xO4r+DsTsjQhZGhC0NiLhNePDeOBeMRH4pw9Tsf+U&#10;T0W4GZqIiIj+ec+sWrX5+y+88NFyg/5OldEIeUfox6d6WRU0y6uxXq/HtpfWwbF/D8LtIkicbSi7&#10;W3Eg5MThqAsnEh6cSXlxMeNT5sLCXBVRc70rqUTQnf48HogAuj/Sic+Girg7UMDn40XcGyvixkAW&#10;F7oSON0Zw5FsEKNhJ/p8FuRtjSjYm1B0yGlGOWBBl89ceTK9ux0hawtiThNSfheS77o++TDuL3z4&#10;q9jOfNL3/YV/IhEREdFi3zcaX6l+4YVytdF4q0o+DHVJAKmWq6CtUmGdXoet69fCtncngq31KDha&#10;RQC1YTrowEERK8fjbpxOep4IILkhWkaQ3BAtI+jz4ZKInxLuyZskKgFUwGfjJXw6lMflnhTOlWM4&#10;UQhhWgTVSMiBsqcNXSK0Ss5mJYIK4nfK+Cn7zegOWJH2mpFwmRCytcNnaRPHn82KGPrgw0Tgx0mf&#10;gxFERERET6oyGtc8/cLK0HM67ZyIoCcCSFutga5ajbXi9aa6Wph2boOvaS/y9hYlTib9NsyE7Dga&#10;deJkwvUofB7OXCaIi8qm6MpK0Hx/TkxeiZ97gyJ+xmQEdeLOaAnXB/K41JvA+XIUx3IBHEz5MBSx&#10;o0+u+ogIkitBOUeLsvJT9lvQK35vKWRDyt0Bv6kR9qY9cJpb4DC3zIoQyqb8ztdS77zDy+KJiIho&#10;Me0q7dMifOrFTFe98MK9pQGkU4tRiQDSarGx1oC2VzfD27AbORFA3SKAJnxWTAdsOBJx4ETM+UQA&#10;nU9WIqiyEhTDrZ40bvdmRQDllVUgJYAmOnF3rAufDhdxtT+Biz0xnC6FcTwfxHjSo0SQXG1SToe5&#10;Fq8AlUQcZT3tCFua4G2vh611P1r374LP9A8fv2drD/h+/l94WTwRERE96TlDzVbNyprfVNXWzmuN&#10;BqgNeqhE/FRpNdBqdNBptDBo1DBqVNi7ZRNsjXsQtTah4O3AZMSJ6agTh+JOHEk4cU5Ez+Lx4HzW&#10;i7m8HxcKAdzsTmC+P4O7g3IlKIPPhgt4MNYppiRe53FtMIlLfXGc6YzgeCGEozkPphN29Pva0bmw&#10;D6ggQqjT2YIe8ft7w06Ugw6knB0IdjTC1VoPn7lVhtAtn/kfet41/8OWhX8mERER0Vc0ev0rGoO+&#10;/LzRcOvxAKr+LQG0a+NLMO/fibC5EXlPO8ZEgMgIOhCrRNDZtFeZMwuzNIA+XRJA94ZyuD9aVEa+&#10;vjYQx6XeKM6UgjguvqcSQA4MBkzodrcib2tA3tqATlercmpM3h+oJ2RH3mtB3NYKT+t+ZT/Q2x0t&#10;93ymf/ind82t/8n/RguvCiMiIqLF1Hp93XMrawLPrdR/LANIxNCjANIsCaCta41o3bUNwfb9yLrb&#10;MBR0YjRUiSC5EnQ6KTdDfzVftwI0PyBXgfLKyNfX+sK41B3EmYIPx7NuHM16cCDpxEjYgn6/6YkV&#10;oP6QBQORSgSVfBYlzKK2NgQsrfCa/uETv7Oj8I65dafD8VNuiCYiIqKvqFeu/N5zev0OzcqavIif&#10;Tx4GkDwFtjSANhq0aNq+Gf62vci4WjEQcCoR9HAlSG6Efny+LoDu9KeVlR858vW13iAulf04k3fj&#10;RMaJIyKCZlLi50dtGAxalOgpyQiyNynH/qAJQ9HKXaJ7w/JUWJuyHyhobkbA3Iq3bT+b9ZlbsyKE&#10;XnvH1s4N0URERPSVZ40rVM8Z9PWalfrx52rXzKuMdZBTVVUNvc6gjHy9Tq/Fqy/XwbR3G5KuNvT4&#10;rej2mjAYsGAi5sCRqBvH4x6cTfswm/Xjsoiex+d6ZwS3e1O4Nyg3QmeV42cyfvpSuNEVxZXOIC4W&#10;/eJ73eJnOHFczFERQAcTThyIO0UEWVGSj8Ew7UPB2oCSpw3dIoyGE26MZwIoyk3RPhOiDrkK1Ay3&#10;rR1+5xsf+x1vhAKun69f+OcSERERVVTXGNerDLURlXH13DKNDuK1sgKkUmmUka9rdVpsWmdE046N&#10;CJgaUHSZ0OU2oV+Ex2jEjmNxL04mfTifDeBCXsRM3rdobpZjysrP50N5ET7ySrA/PIC6nK3IW+qV&#10;ACq6W1EOmDEUd2FMRFd3xIa834SEsw1Re6uInw68+7ZtXhzH/Y6fv/6u0/z0wj+XiIiI6N/8m2e0&#10;q57+fo3x9Wq9cfwZ4+p5cYRWq0d1tVoZ+VorQmitXoftchVo33YkTM3IOTrQ47NiIGh7YgXoQta7&#10;aP7YFaChkA298jSYvUkEUCPyzmblERkDUQdGkl4MJZ3oCpqRcbch4+lA1GuGT/x9yXctc+86OiJc&#10;BSIiIqInyFWg7+tfCD2zsvbjKp0BGrUWarVGGflaJUJIr9FgY60ODds3IdTagLStHWWfCBN5U8SA&#10;HYfDDpyMu3Am6cZsZvFczgVE6MRwuyeJW2K+PoAcTwRQv18+LFU+K6xRxFeTchqsP2JXToONid/R&#10;HTIhJ94rBMxI+q3w2dvgfds+731LrgK9Ue9/+w1eFUZERERfWb5y5fe+v0K/42ndyvz39cZPnqpS&#10;oUqjha52LarlCpBOC42mGkadCi/VadEiIsjXth95rxklvwWjQQumIjYcSblwMuvBqaQTp8XrsxkP&#10;zmW9uJQL4VoxKgIordwM8e5AZSO0jKFPu+O4XJKbpb04n3HibMqOEwkLjiesOJqw40jCgemYE2Mh&#10;O3o9MoLa0eVoRLerCX3eVuVeQcPi9wyIWJIPTe2N2lAIWRF1tcFnExH01huf+N56Iy9mBzdEExER&#10;0SL/7xVGVfXz+vpq7YrxZ3WG+SqNDhq9ESoRQGoZQFo19CKAag1q7HqpFh27tymXnycdrRjym0Wg&#10;WJUVm6Np9xMBdDkfxrWFO0LLx2LI+JGrP7d7KytCXx9AdoyHbRjwmdHj7lDip9sln05fmWHxu8bE&#10;7xkXI193xx1IeTvgs7bAbW1Dwmf92PdWR8D31s95h2giIiJarPr5mvViIrraNXPVWh3kyACSMaQS&#10;r9UaNdSqKqxXV4kIqoN1/04E2huUKBnwWTARsWMm7nwigOTqz/XOOD7tFtEjIkhGj4wfGUEyhmQA&#10;XfwdATQTtWIqYlVWmob9FmXlR4ZPp60eBcs+DETNOFDw4VBXCJM5N0bE7+yK2hGTzwuzt4n56S0R&#10;QD3vvtXBO0QTERHRYs9otU8/u8JQr16xcrpaW3NvuUoDtc6AZRp5jyADVCKAli17CsblT2FLrR7t&#10;u1+Ft60Bnc529HpMGAnZMBl1PBFAMn5udCVwsyxPeaWU014ygmT8yNNhTwaQeVEAHZSBExGBFbYo&#10;K03ytJcMIBk/mfadKPsacSDvwdFuEUDiZ0yIGBrMeFGIOOTqD7zOjnsJr3U64Xuzvhh18oowIiIi&#10;Wqxav2LLMwZdj6bWeEttNKBKr8UydbUIIDU0OnFUP4U6rQYvG/XYsWEdOvbvQqS9EXl5abzPgr6g&#10;DTNRF47E3TglH5GR9eFiMYArXSFc74nh074E7sqbIj42N3oTuNoVwYW8H+fS8m7SdpxK2HAiZsFx&#10;ET8Hg604HDHhoIigyaC8/1Ar+r3N6HbWo8u+D13uekyL8DnZG8HRrgCmi35Md4YwmPag4DchKf6u&#10;d+0/neuKvBUp/9LOK8KIiIhosWeNNWvUL6wMqVbq5mQAqQw6EUCqRQFkEB+v1aqxSbkqbDP8zXuR&#10;trWi5O5Aj9+CAxEnDsdcOJF040zG80QAzfelF83XBdChUBuOyKM8FRYyYzjUrkRQr6exEkEigMYS&#10;FhzpDCgBdKQ7jMPdEYznA+iLO5EWf5Pf1jL/K69lvBxxvN7z63e5CkRERERfeWaV9mm1ceXrzxpX&#10;jutfXDOvqTU+sQJkFAFUK95br63Gzg11sO/Zhkh7PbK2ZnR5OkSk2HEw4sDxhAunUu5KAHV+FUDy&#10;cvjH5+bXBNCRSAeOxa04EreLuLJiPGrBaNiEQX9lJajLtR8DwVZMZ51KBJ3si+BYTwQznUGM53zo&#10;ijoQd7cj9vbP5j4M20Odv3SuWfjnEhEREVWojTXrn6s1RrSra+e0dbVPBJC8KaJcAVqnqcL29UaY&#10;tm9EoHkPUuZGlFxtmAzYMBO242jMgZNJ5xMBdKt78dzo+d0BdDRqEjFlw1FlQ7QNk+K1jCBlJUhE&#10;kAygbm/DwiqQHyd7gjhaDmCm6MdUwY/BjA9F8feIALr164C9p/vX73IzNBERES2mXbXq6efrjPXP&#10;rTJOV69ee69KY1AuidfKq8Kqq2AU4aNXLVeO6wwa1G9aB+ve7fC37EHc3IABrxmTEbuyYnMu78Gl&#10;hVNgN3qi+LQ/gTu9sa9GRNH1cgTXxOevlIK4LKJlLuvE2aQVp+Nm5XgybsLplA0nUw4cjdswHTNj&#10;SkTRRLgd46E29Lgb0etpwnC4A1Piaw6Ln3WoMygmoBzHi0EMZAP4dcB279ch1z91p979T10pP2+M&#10;SERERIut+CvjFp1xdU/dD16+pdLVKleDqdRqVFcth0Gjgk5VpRzXGnTKfYHad26Bs34ngm370O1s&#10;x2jAipmIiJe0C3N5rxJBV8thJYJudVfm9sLcECMj6GpnJYLmcr87gA4kLEoETUY7lAjq87UoMxgU&#10;QSQ+PyMviS8FcFjEz0FxHC/4MZIPohTzIB20fdKT8uWzgTd39Kbe4Y0RiYiI6CvPG+vqVhhXB0QE&#10;fVy7bgN0xjpoNFpo1CJ+NBpoVJVjrcGATXot9m16WYkg+/4dyFla0Os2YdTfgYMxG86lnZjNyZUg&#10;v7IS9KkIoUXTG8dNEUYPV4K+bgXoYFJETsL6aCVIrvwM+FuVGQp1YDztUE5/He4KKsdpEUFjeT9E&#10;+CATtOPXYdfH6aA9lP+li1eEERER0Vd+9B/+w/dWvFC3QwRQvu4HL39St/5l6EXsGAx6aEUIqVVq&#10;5Wg0GLFOVY2dL61D49aNMO3ehlR7EzrtbRhwt2EqZFH29MgIqqwE+XGjM4SbCyNf3+pLKBH0cCXo&#10;6wLoUMquRNDDlaCxqEVZ/ZGrQDKChuNWZRXoiIgp5dgTxkjGhd6UB8WIE7GQfT4XfXv8g4jndd4X&#10;iIiIiBbZ9Lc7VM8bX6zXrlo3vunf75jX1q6D2lALnV4PjU4HlUajnBZbq9divUGLreuN2LN5PVz7&#10;tiPWvg9ldysGfG04HLPhWMKOMxknzudcuFIKLJpPe6K4IVd/OoO4Kj6+KALoQsaBWRE950UAnYpb&#10;lDm9cDwm4ufxOSACS26K7ve3K7+z29+GIfE7DxTkJfFRzHSFcaBTRFA2gJ64C+mwC7nI23O5iDvC&#10;VSAiIiJ6wiuv7livXfViSL2y9mONcS2qlIej6qAVEaTWalGtUqFWfFyn02BjnR7bN9ShfdtGePZv&#10;R9q0D0Xbfox523AgZMbJlBOzeS8uFnyVyVfmugiU612hRwF0Oe/GJRFKMoLm0iKcEtZFcyLtWDQH&#10;xc+dEoE1HBYRFDCjJ9iBgYgF42k3ZkpBTBb8mCqFMF4MY0hEUC7qRjryzqNVoJ4o7wtEREREj5Gn&#10;wp6vfXGHxrgm/4x+1Scqfa0SPvJ0mAyh5dXV0Gt10KnVSgRtqDNgz/paJYICDdsRa96BHmsDRjyt&#10;ykrQqYwbsxnXorksYuhK0a/Ez1URLNc7/bhWEu8VPEoMnUvZF82ZvGfRHMl5cDDjwWTSjfGEG/1h&#10;GUHtGIhWImhSRJZcAZrqjGGsGEVn3IN0yIFy7N25dOitSCbMu0MTERHREvJU2LMGY/2zK1eN61b/&#10;YF6e+jIYjdAZ9FhWVQWNfHK8Sg29vEO0XosddUa0bHkZnn3bEGrcjrKlAQPOFkwFzSKC7DibdCya&#10;i1kPLuW9IoICyirQzXIQN7rEaxFBV4tenE87Fs25om/RHJP7fPJ+zGT9mBYzELWi7G9Fd6ANw/Lm&#10;iaUQZspRTHXFMFqIoDvpUTZDJ8Pu+fT774yn/Y76fORtXhZPREREi6lrjOtXGA0R3cqVczr5iAyt&#10;RlkJeqpqOarVWqjUmsoVYuoqbDZosfslI8w7NsCzfwsyHY3otDZj2NOGqUAHZkJWHInacDIhAijl&#10;xIW8E5eLblwr+3GzJ4hPe+XRh+tlD651uXExLyLpsZnr8lSmszInRCSdlI/BKAZFBHkxmnKhNySf&#10;TdaKvrAZhzojyhwoBDGe8WAgHUI57kfG70LCY/tEHPO/8ry5I/UOL4snIiKix8ibI+qNxvqVRuP0&#10;updeuqeTp8D0elRr1E8E0Hp1NbbVatG8ZS2suzYg1rgb2bZ96Lc3YszTgumgiJKwBcdjNuUKsaUB&#10;dGtJAF0qOBfN0gA6XfLidFcAx0sBHMp5lcjpj1rQHWhHT6gDEyKKZoohHCyFMZnzYSgTQk/Cj1xA&#10;CSAZQh8nPG+GfuXiqTAiIiJawvDi6q01q4y/2fijzfP6WqMIIJ2yErQ0gAzLl2ODToN9G+rQ9upL&#10;COzZhkTjTvRY92PE3VRZAYr8/itAV0qL52H4PJzzXV6c7w4oEXSs4FUiZyTpVFaBZAT1hcyYysn7&#10;AkWVEBrLhTCQ8qMUciHjs8Hvts+LEBoX8/qv3+Vl8URERPSYF3/4w83rfvjDj1750Y/uKKs/ajWq&#10;RPQsDSB9VTU2iDjat3Ed2rZvgH93JYB6bQ0Y97bgSMyJE0kXzmZEwOS9XxtAV0XkPD5LA2iuLH5G&#10;TwDnygHldNh0IVBZBYpYlNNgJU8zJsTHR3viyqmwiXwIw2k/usJO5Pw2BD02uRI0F3a8Ecr4+aBU&#10;IiIieszW117bbFhT99Ffb/3RHV2tEWqdDtVyBai6atFoVdWo06qx4+VaNO/YgFDjXqQ7GjHg6cBk&#10;2IqjCRfO5HyYKwZwoegTUeMT8RPAje6gCJ8wbvWGlLm9cLzZ7cMNETlXO924UnTiUkkEU6cL17q9&#10;uC5C6WKPG7PdHpzp8uBUSYROzoWZtKNyg8SQCTl7g4ghK2aKYRwpxzEjZjwfRG/UjpK/A2FHB0K2&#10;n94Kv9XRI4YPSiUiIqKvyBWgF9as+Wjr9u139LW1UOm0yqhF8MhRLczSAAo37UPG1IRBrwlTEXnz&#10;QjfO5v24UAriYsn/OwNIzsMAui4CR86VshtX5erQQgBd6vVirseLs+JrTnd5cSzvxqGME+MxK4bC&#10;ZhRcTegJmDCe9iorQDNdMSWA+uNOlIMWxN1muM0t9zJ+x/QHfkc9T4MRERHRI8a1a18RAVRWr1hx&#10;y7C2DtVaET96HTQa9aLRVi8OoGhLvfJ8sGG/BQdi8uaFXpwvBnGpK4zLXcFKAHV9FUAPw+fh3BAB&#10;JCPo0x6/CKMAbvaJr+31K/EjI+hyvw8Xe304Lz5/tuxXToMdzrkwmbBjJGpFl7cNJXcL+sNWTGb9&#10;OCACaLIQwlDSgz7x9+T8VoRsbXIVaC7rfyuSCXAzNBERES343197bY0IoJB2pXFOxBCq5UNR5bPB&#10;tJrFsySAYq0NyFtbMSKfEB934mTGh9lSCJfLEVwph54IoMdXf+Rrufoj4+d2XxB3+sV7AyF82h/E&#10;dRE9MoCuDvhxqT+AWRFH53oCOFmS9wXyYCrpwGjMpqz+5B2NSgiNpTw40CkDKIwREWKDCRdKITuy&#10;AQfcpn+Yf9/583G5CpT3875AREREJGzZvv1pY11dvQig6VUbN95Ta/Uw6IzQqNWPRi1Gr1GjVqfG&#10;pnUG7NryEtwNuxEzNaIvaMFUyo1T2UoAXemuBNDNcnRhIsrc7g7jTk8E830x3OuP47PBKO4NyI9D&#10;4v0gbvUFFs31Pj+u9vpxsduPubIfZzr9OFHw4VBWxI74ffKxGJ2eFpTcTegNdGBMvD8hPj+R92Ek&#10;40YhaEcp6kHEaZIrQZ+8Z/0vhbC9dWfe5/j+wj+diIiIvs0ML7641bj6xd/84G//Zl5rMMKgr10U&#10;QHJ0ahWMWhU2rtVj5+Z1cNXvQrSjXsSHGZNJ19cGkBI/vSJ6ZPwMJP4EAWRF2SdPgzWJYyuG5MpQ&#10;1o2xnAcjaRd64h4Uww6ErC1wtu7H+w7T7Htvtn3w3ltv/JgRRERERP/G+FdrX3mh7sWyoab2lrFu&#10;HYyGuicCSFNdBb26Ci/XarF941o49u1AuG0fun0dGI87fksAVcLn4Xy18pPE/aFUJYD6//sDaDBq&#10;VVZ+Oj3NKMkN0WETBuXDU9NODKUcGEiKAApYEHe2ImBuhMvUhF957bMRx8+zGb/ztdQ7Nt4hmoiI&#10;6NvMuHrdmhdWvxgyrlw9V7fuJdQa65TTXg/jR75WVy2DTrUcLxk1eHVDLex7tyPUuhdlbzvGYvav&#10;DaCHKz8yfh4Mp/8kASRvhihPg+Ud9ej0t6IvalFWggaTdvSJv6kg4qwQtCIfsCHs7IDb0oas3/Fx&#10;NvBWIPLWz+sW/vlERET0bbRq1bqnjXU/eN1Yt258zeYfzavlQ1H1euXJ8GqNBiq1CsuWPQWViKC1&#10;Bg22vFyH+q0bEOhoRN7bgU5fOw4l3TiW8eJUzoNLPRHc6BUR1BfGrYEobg/GcFfMvaE4Ph9J4v5o&#10;Cp+L15/J95UICuP2owkpc1Nuhu7x45KInwtdfpwTAXSq4MWhlBNTMRumxHFYPiDV24a8qxlZdyNK&#10;/jb0x+3KHqBySHzusUn67PBZ2xB2vHErE3irJxt8i/cGIiIi+rYzrn5x/fN1dRFdTc2ctq7uiQCq&#10;qlouAmg5jDoVNqzVY798MnzrPmScLSiJCDmYcOFo2o2TWTcudodxvSeoRNCnInBkBC0NoPsjCSWC&#10;7snPia95MoD8vzWADovfcSAhIkgE0KiInZ5ABwoigNLOehFjzegOm5UI6o7YKhOujLwiLGRvR8Bm&#10;upcNvPVP6cBb/4lXhREREX3LyQej1tTVvb6irm7c+MMfzlcCSPsogNQqlbICpFMtQ52uGns3rYO9&#10;YSfilnoU3C3KvYAOJ504nnaKYAniqgiXa93y3j6VlaClAfSFmAfi9cOVoIfh81UAPbkCdLrow7Gc&#10;D4ezXkyJ3zOZdin3ASq4WpCw7kXasV+JILkS1Bt1LJpSxImYUwSQtRUhW/snfmtrIRt08KowIiKi&#10;b7ua1avXiwCKaFevnlsaQPJmiHIFSF31XehVT2H3hrWw7H0V4Y69yimo6agdhxIOHEs5MNsZwJUu&#10;nxJBD1eClgbQl2NpJYLuD1dWgpYG0I0lAXS25BMBJPcB+XEsH1ACaDrrwaD4vTKAYubdlQhy1iun&#10;w/pizkVTjrmQdHfAb2qE19QEv+Nnsz5L4we+N5t5VRgREdG3mVwFEgFUv+qll6ZXrF59b5laje9U&#10;VWG5iCCdVgetOFZWgqrx6ktyH9DL8LbsQkYESJ/fjLGoDcdyHpwTwTKXd+NC0YNLIlwud/qfDKDx&#10;ymDh+NlwVHw+gvmBEO70B3Gzv3JnaOWmiGX5gFQvzpe8OF3w4mTei6mkTbkr9GDYgrKnTcTPfkRN&#10;e0QI7UXKXq88D6wnYsNAwqU8HmMk7UFXwIyopQGB9r0IONsrEWT7SdZr/8+vffhOO68KIyIi+raq&#10;Wb166/OrV/+m9oc/nK/W6fDd6mpUabVPBNDmOiN2b1oHR8MOJOxNKHtNGApbcTjjwmkRPUsDaP7R&#10;PqCEEkFfjC2ePzSAplMO5a7QQxErur3tSDsaELfsUyJIHvPeNpRDFvTG5CkwO/pEnOU9rYiY9ysB&#10;5DbVw2tvg8/a+LGIoUDOx6vCiIiIvrVW/NVfvbKirq5s/MEPbunq6pTVHxlCOhFBWvVXAbRWp8XW&#10;dbXo2LMNgY79KDjb0es3YyrhxNGcCBYZQIWvAkhucL7TH3m0EvRgZPE8EUB9vzuAZjJOHEi7MBKz&#10;i9/bocRN0rYf4fZdCLXtRMbZhKKvXYmgrqAZ5UAHsvJUmaUBEUsj/JZ6+GzNyHl/fus9a3NP9l0z&#10;rwojIiL6tqpZvXqNbvXqkHH9+jkxSvyo9PonAsigUmNDrQHNOzbD07oXGXsburwmjMccOJRxPxFA&#10;n/bIvT0ygiorQZ8PL54/NIAOZd0igtwYjTvQFzArp7xS9gYRPzvgb34VSfFaRlEpYEJRfE4GkPw4&#10;5WxBytUuAmifXP1B4O1f3PO7fzH9gc9UX4zyifFERETfSo9fDfb86hfnNQYD1DoNqlXLodWqlZGv&#10;dSKMDHodtm56CY37diJpbUCXrw0jUTOO5F04nXPhbN6Dc0UvZkUEXe+J4VZ/Anf6ovi0O4h78kaI&#10;j81nAxHc6wthvieA290+3O5x41aPBzd75PdWnhJ/uUtEkIiqMzk3jqQdmI5ZMBoyYSRsRk/QjIK7&#10;FVHTfviad8HXslNZ7cm625UpiQDqidrQL/cEJZzI+UxIOFsRsjYjZPnJXM7780gpzCfGExERfWvJ&#10;q8FqamsjchVILUKnSl0NlRiNRl4NphKvq0QIaaEXYbTp5bXYv2sbIiI8it42DEXMOJCRj8ZwViJI&#10;BIuMoCvyjtC98nL3KG6JALorgufxkfFzVwZQb7ASQb8zgFw4WfBiJmnDSKgDgzJulgSQq34rAq27&#10;EBdhlnK0KBuih9JejOUDGMn6UAyIAHI0w9+xH+6f/v/mA29bxosh29/lg289t/A/AxEREX2byFWg&#10;v1y58vVnV6wY19fWzqsWwkctIkhOJYQ00IjX6+sM2Ll1A7zNe5B1taEvZMJo3IoTaTtOiRCqrATJ&#10;02F+XCuHcas3IsImiDsidh4fGT0yfu72BZUYeiKAuhcHkNxofSjtwJgIruHQkytAnsZXxWwXEbQb&#10;4Y59ymmwgaRLiR95VZjcFF3wtSFub0TE2oiQ9SeflEK20q9clr8rBezrP+SzwoiIiL591DU160UA&#10;RVTPqee0Bt2jU18PT4XJ54Opqquw1qDFtk3r4WjYibSzTQmRwbAZx1O2SgQtrATN5ry42hkUASQi&#10;SO4HErGzaETgyAiS8SNPh/3uAHLjRN6DQykHJmM2TMQd4veaFgWQXJHyt+yEt2m7cpSxM5hyiwDy&#10;ozdmV54Y3ye+tzNogQgfhNxtcj4RATQu5r3k25ZXGUFERETfMs9on3m6+rln6595Tj1dVaO5p9Ko&#10;sVxVDbVWgyr5bLDl1VCp1DDotFhr1KF952YRHrtRdLegL9CBibBNeT7Yqbwfp/M+zBb8uNgpH5Ya&#10;xfW+BG71R3FL7gfqiyjz1X4g+ToiQsm/aG6ISLrW7celklxNcuJMXoRVwY2j8mqwuBUlZwNS5j2I&#10;d+xB2taEvNuEuLkRwZY9yiRsjej0mzCSdGE87caYiKGhmAMjCScGIjZkvVZEbSKCLD+bj1raThcD&#10;b70nV4IW/ucgIiKibwvVc6qtz2jUv3l+tXF+aQBVVVdWgfTi41q9Fo1bX4azfgeyjmZ0+9sxFrIq&#10;zwc7mfPhVM6L8yKC5opBXC5HcK0njk97K+EjQ+h2f+yPDqCypxkZyz4RQHuRErGTtDYj2lGPgIgy&#10;f9Mu+Jt3IuNowrAInpliAOMZr/J6VD5ZPmZHZ9CBrMeCpMuKgOkf5uVKUNHveL34Lq8MIyIi+lZR&#10;aVSvPKN5tvw9VfWtSgBVPQoglVqr7APSa9UwaFXYsb4W7bu2ImZuQMHdhtGAWXk+2PGMBycybpzN&#10;ehavAnUHcbM3rMTP/GDiUfj89wZQX6AdeXs9EqZ9SFkbERPxIwMo3LoXASWAdiBp2Y+BqA0HCgER&#10;QSFMZv2YzgcxnvaiJ+xAV8iBYsCBqLUNEctP54Lmf4hwFYiIiOhb5tm/fHbNMxp16Gm1em5pAKk1&#10;OhFAWug0KujV1dhs1KPp1U0IiejIOlsx7Dcpzwc7lnbjeNqFMyKCzud8uFAK4nJXBNe6ArjZE8ad&#10;gTjuDif/6AAaCJlQdDYiaV4IIFODsgokT4OF2/bB17QDwZYdyDka0BvswETWp5wOG0t7MKzsIbKi&#10;O2SHCB5EzM1w296Y/9U7Pxv3v9lcz6fGExERfYs8vg/ohXVr71Wp1agWIaTWaVGt1kKllleCqaAV&#10;AfSyXoMdLxlh27cNUfN+9HpNmIg5cTBuw7GUDSdFqJzJeTBbCuBCOSwiKIzrPRHckae/huJioovm&#10;0x5588Sv5qaYG90+EU4eXO10Y65gw9mcFSdSFhxJmDEabsNwsB39/nb0+NpF6LQiIWIs1LQLwaad&#10;8DdshWffJmUCjduQMO9Bl/jagbgdvfJ5YkGz+LiykTrraIKtrQEB208+8dt+UgjbG/jUeCIiom+T&#10;v9Sv2PJcja5HpVHf0uh1SgCptE8G0DqdBlvXGtC+azP8bXtQcoggCdkwFbXicMKGM3kvzhX9mOsM&#10;4qIIoEudIVzrDiv3Bbo7EMPnI/JBqV/Nrd7AolkaQBeKDpzL23EybcXRpAXTIoIm4xaMRi0YjliU&#10;u1JnLA0Ii/gJNLwKf/0WeGUA7d2oHP2Nm5G07EE50I6+iBW9EZt4bUbR06ZEkNvUALe5Gb/y/mz2&#10;w/d+8UH3e2/+OP++mRFERET0bfCXNTVrNCv1IRFBc/pao7IRWs7SADKoVHhZr0X91pdg3f8qEu0N&#10;KLs7MBwwiQiy4KwIoLMFGUE+nBchdKEYwJWuID6Vp8H6I0+sAN3pl4/E+GqWBtClTidmRQSdztpx&#10;PG3DERFCh1JWEUJWEUJWDEcdylPis/KUWPtupC37kRKT6NiDSOtOBJu3IW7arQTQaNqDqUIYwykP&#10;BmJODCXcSHnbEbI1ImBrht/2k1kRQB/80vPGj8vvcyWIiIjoG0+r1T79lytrXhcRNL5h86Z5jUEP&#10;rZilAaSVD0jVarBrw1q07dqMUPNeFOxt6BchMR624FTGpcxJOWkn5gp+XC4FcLNb3hNIrgQFF838&#10;QHjRLA2gy11uXCi5cCbnwImMHUfTZhFA5kcrQRMJF4ZCFvR4WtHtaUHB2YKiPL0loiYugijavlPM&#10;DhQ9zRhJuTHTGRNHLwbiLhFEPvQmnCiK70+Kvz/mbkfCa5v9pbv9g4TvzR8neTqMiIjom6/GaFyv&#10;X/VC6LmV+o+NL22AxrgWVRp5OkyEkBytHprq5ajVqbF5vRE7Nq2Dc/9OJMxN6HS1YiDQgamICYeT&#10;NmW/zqmsHedLPlws+XG9FMSnpZByGmy+PyJiKKTcKfpmdwCfyhskyjtFD0RE/IivLftE/HhwpeQW&#10;3+uoTLEyp/J2HBc/93DajoMpO6aSMoKsGIlZMRQVx7AVfX4TSs5W5OwtymbpUNOrSInjYNSBQ4Ug&#10;DuYDmMn5cSDrw3jag/6oHd0hG/KeDkSdZiWCEu/Ysgmv/bUP33+HN0kkIiL6Jnv5Rz/6nr72hR0a&#10;45q88YcbPlHpa6HSGpTwkSFUpdZBraqGQavGS3V6JYI6dmxBoGUfstZGdHtaMeJvExFkxkzUpJyy&#10;mu3041JnANc7RfCUwl+FT1mETqcPN0TsyAi6tRBBXxdA50ryqjAnTuScOJp14mDGhgPi90wk7RhL&#10;2JWn1I9E7Ojxm1F0tSurQIGGbYi27UKXtx2TKTemRfhUQiiIqaxXuTpMnhIrB62IO5VVIPkQ1Y+z&#10;fmsoE7Dw8ngiIqJvumeNL6qeM9bViwga16/54bxGRpDOoMTPsmoNVCp5OkzeE0itrATtXr8Wll3b&#10;EGrZIyKoAWV7A4Z8rRgPtuFg3IozeTdm8yJm8j5cz/txreTB1aIbl/NOXMo5cE2EjgyemyJ85ErQ&#10;EwG0ED4PZ7Zow7mCHadylZWgIxkLDqYtmEpalZUgGUDj8knwIbsSQImOvQg2vYpwyw5krPXoD3Qo&#10;EXRExNjRzogIIR+mMm5MKpfLu1EOWUX8mPFB2D2fC3vGPwh76vMRXh5PRET0jaeuMa5/rqY2otKu&#10;nNMZ10Ktk5uitfhulQrVIoRkBKmrq8Usxxa9Ds1bN8JTvwPxjn3Im/ai19WMYRFB01GL8qyw0yk7&#10;ZlMieJIuJXwuZh24kLGJ96y4KiJHRlBlJUju//ndAXQuZ8KZrAkn0iYcTZlwKNmOA4l2TMbaMRZt&#10;x0jEirG4CKCgTTkFJqMn1rYL0dZdymmwTmejCCQnjnVFcbwcw7GSDwdFoB0sBjGV82EgZkPJb0LW&#10;b0X2XesnIoQK+fDbO/Pv+7gfiIiI6JtMq1319LNGY/0zK1ZOa1evvrdco4bOoMXyqu9Co9OK1zpU&#10;ySvENCq8JFeBNq6Fde8WeBq2IW1uRNktYiRsFgFkxkExh6IiVmIdOC4i5VzCLMLHhkt5F64WPbgp&#10;YudTET3yQanyafG3++RG6a/mRpdr0VwtuXCx4MTZjB2nxM85LiLoaNKEmXiH+H0dmBDRNRaxYChk&#10;xUBQjknZHJ2z7EWqbQcyHbvR423DRNKN6bQPR0sBHCn6lTlaDCg3TByIOVD0mZBxtSHo+OlswvvG&#10;BwnfGz9mBBEREX3DqWoMW5+pef43zxpr55epVNAb9dDqVIsCSCUCyFi9HNvWGWDavQXe5p2VABLh&#10;MCLvwhxqx5SY6WArDoZacCjYhDNxE+bSdlwr+ZSnxd/qCeCOiJ+7/WHcG5A3TFw8n3Z7lbm1MNfL&#10;HlzplKfVnDiTceBkxoLjYuTl8YdFEB1MOXAg6VCeHD8mQmZMHIfC8iqxFnQ6GlC0V6Y/YMJ0xlcJ&#10;HxFBSggV/JgRM5Z2oytgRtrRhLCrHbnQL2Zj73RkE96O11LvtHNTNBER0TeVSr/ilWf02nJNbc2t&#10;ZWoRQLV6GIzaJwJIu3y5cl+gplc3wtm4E7HWvchZ6tEjYqPPsQ8j7gZM+BpFADXjaKRVWf25nHeJ&#10;qJGXwMdwV0SPfDjq58Nx3B9J4O6geO+xme8PLBp5s8Tr3X5cLHkxW/DgbMGOMwUnThc9OCWi6nTR&#10;ixMFL47kvDiU9YrI8WIy6cJIxIbBkFnEWTMypj0oiQiSgXQo78XxzpAy8vUREUIzBR8GozbkxdeK&#10;6EHQ2SYiyPJxzPtG6Jfen3NTNBER0TfVszV/uUYEUEhVo52rUk6B6cRonjgFpqtWK3eH3rtpPcx7&#10;tyFQvx3xlp3It+9EoW0b+m17MO5twLFYB85mbbgiokVe/SVXf+70RfDZUAz3Rfx8MZrEl2MpVB6X&#10;8dgMhvDZYFgZ+frOQEjZLH2l7McFETznS06c7/TgfDmA8z1hzHYHcE68PtUZxIlSEAdEAE2l3MpK&#10;0IiIGiWAOvYgLx+YGjDhYM6DE11hZeTrw+LvO1zyYzzlRNmvhA9iIoL8b5vmxevxmOeN+v6Un5ui&#10;iYiIvome0WqfFvHzuoig8ecM+nmVXotqETpqrYghva6y+iNiSKvWQi9iaFOtFvu2rIN733YEGrYj&#10;2boDufYdGPU0KafAjicsIoDsuNrlx/WeIG7L+wENJfBAhs94GpjOAzNFYCKjfCzf/3wkgdu9fsz3&#10;BZT4+XwognvDsUVzYyCM6/1BXBVfd6XHhwsijma7QzjTFRIRFMKJoh/HCgFMpzwYDtvQ6WhSVn9y&#10;5r3KfqCBoBmTSTeOFMM4Wooop8IOi++RMXQg68Zg1IXeiBsplxXvm9o+Kfnthb7Yuzt/k+R+ICIi&#10;om+k6prn1z9nqInIVSCtUQ8ZQUsDSCefFC8CaINBboaug2P3VvjrtyHVthNF826M+1owE+5QNiyf&#10;zzuV+LkpNzj/cwE0mVUi6IuxlPK5uyJu7g0srAL9lgC6Kd6TEXStrxJBl8VRRtC5crASQSJmToqo&#10;OZT1YSLuVO4a3ettQ8G6H+n2XSja6hdWggI42Z3AiW4RQZ3yHkHy9JkLozEnhuMeiPBBxNyGkMM8&#10;mwo4sh8l/K/1pniTRCIiom8cuQr0nEFf/9xK/fTql9ffUxt0vzWAtNVVWK+twvb1epi3b4B331Zl&#10;daXbsR/ToQ4ciVtwNufCxU6vEj5y7gzGcWco/mQAyeNUrhJB4v37I1HcH44qqz/KabAlAXRLfO5T&#10;JYJCykrQNTFXZASJ0JrtFiHU6cO5riBOFgM4nPXiQMan7P2Rj84oWOuREhEkV4RGxXuHCyGcKIdx&#10;TIST3Bwt7xF0SN4jKOlEX8iOTp8VIadZjOnjvoQ/1PurAPcDERERfRM9Z6jZ+ryx5jc/2Lhh/rcH&#10;kA7aquVYq1mObWs1aN+6Hp49m5E17UGvuxEzETOOJe3KhuXLZb+y6iNHxo+MoAejicUBdKBQeb2w&#10;EvTlmFwliv+zAXRbPlFeRNDNwUoE3RwIKiF0uXchgrp8mBMhdFZEjTwdJld65CmvwaBZiaCcZR/y&#10;1v3KqtBo1F65KqwziOMihE52R3Cmy4/JmEU5VTaS8CIVcOAd60/nk4G3xvsTfu4HIiIi+iZaYdS/&#10;8swLhrL6+edvLdPKPUBaET8aZdTiY7kCpKmugq56Oeo0VWjaXFe5H5BlD7q9jTgQkY/EcOBs3onL&#10;3X7clJe2D0Rxoy+Mu3Kfjxi50vNVAImjMiKE5HE6B0zJGEqLUErhi7GkEk33Rfx8JqLn7rD4OY/N&#10;zWERQkNhXBMhdLUvgGv9UVzpi4oYimG2O4ajOS8OpFwYDlnR6+tAr78dRXu9iKB9KLubMRSxKKe+&#10;jpf8OFHyiXAK4pj4npmUW3yfB30JP7I+B0IO0yfvOc3KfiA+OZ6IiOgb5i+NNWueeWFlSK1Vz6mM&#10;Bmj18gowlTLy9dIA2r+xFo79WxE37UbJ1YCpsLxjswOn5Smw8tIASj0ZQIe7Fs+hEnBwIYwextBk&#10;BhAx9KWIoXsjkUVzW8wtGUKDQdwYCOCG+H1X+yK42BPBXHcEp+T9frIejMfsGApaRAS1oexpUVaB&#10;Uu07xetm5blix0QAHSt4cKYzgGN5Lw5lPDiUC2AkE0Qp6EDEbsL7dtNsxvfWB13ve37MCCIiIvoG&#10;0cqrwYwrX39Wqx1fLU+DKStAamXk60oAVT8KoJ3r5U0RNyPUugtZez3GgiYcTDhwPOPCeRETvy2A&#10;HjweQEe7F88RGUKdlQiaWVgVeiyCPh+LLZp7YxHMj4RxZziIW4MBfNofwvW+EC73hHCxO4S5nrAS&#10;NYfSLkzG7egXf19foAMlRwMSrduRMe9Gf6ANB7MuHCt6cHkwidOdIRxMuzGVcCkPTu0N21Dw25SV&#10;oIcRlPGYGEFERETfJDU1Neufr1kREcEzt1zGjsGgjPJ6SQC9ulaPtp2b4GvegaRlP4YDJhwQ0XBU&#10;BMfZ0tIAqpwCWxRAf+AK0P3x+KL5fDyCz8bEzx4JYn44gFv9QfG7grjaE8Sl7iCuiN8tL5M/nvfi&#10;YMqJ4UjlcRny9FdBBFuqYyeK9n2YiJtxqiuASwMJ5WoyeVPFmbQXE0kHRuWm6Jgb5YgbMZ+8T9Av&#10;ZkUAMYKIiIi+SVZt2PC0dqXx9bqN/9v48wbjvM5YC31tHZZVq6DVGJR7AWlFBMnN0C/pl2PXRiOs&#10;Da8iYN6HorcFo3E7jsgAyvtwuTuMq71RXBFzezSDu8MJESwpfDEp4kbu+5ErPoc6K6s9MoqOlBfP&#10;E0GUEEEUF0EUxRdjERFBITHhhaO8fF7ecTqo3DxRXoJ/SW6MljdKLPqUCDqed2E6bsFQoBX9vlZk&#10;2ncj3vSqcr+gg7mgcurrWDGAk/JmiaUQjpUTOFgIY0xupI7YkPeYkPWY5cxm3OasGF4eT0RE9E3x&#10;fI1x/QqDIVJTu3pOazBCpdXhqSoRPUsCaJ1uObat16F1z2a42/YgJzcWR204mHTiZNaLC10iQsoh&#10;XOoO4dOh1JMBJOPnoIgcuRokI2hpAMnTYTKCHp4Om05WImgipkTQg4nIovl8KIR7g2HcGYjglpir&#10;feJ3iwg61+nHaRFB8vEZh1J2jIZNGA6a0GlvVCIoL+Kt39eBmZRLuZHime6omJjyBPnDxRAmUx7l&#10;0vnOgAVFvxVJZwc+9Fs/FhPq/aWLl8cTERF9E2hXrXq6xlj7unalcdy45sX5ao0WcpYGkFGzHOsN&#10;KuzZuh6mhu1IiKDoCVowEXXgSNKD8wUvZkt+zIm51h97MoBk2Mj4kREkY2hpAB2Vx8dOjc2kxfel&#10;Hq0EfTkVXTT3hyO4PxLDZ6OV33Nr4caJD1eCZnvDOC7+pumkHRPxysbosrNZeVRGzrQXI6FKBMkV&#10;oDM9MZwoR3CsFMTBrAfT4v2hhAs9YTtyHhN+7XpjvueXb493Jzz1Xam3eXk8ERHRN4FcBXreYIxo&#10;16yfU8kN0MbaJwJIr65SIujVDbVo2bsNUWsDuvxmjIhImIm7cSbnwrm8R5krPfIy9iUBpOwFEkcZ&#10;P3IP0NIAOiY3R4vjw5Wgg5lKBD1cCZqOL5oHIxE8GBPHiTQeiN8xPxJVIujhStDFgRhOdwbEj3Er&#10;QTMeF1ETsqLL0aQ8M6zH2YDxiEVZBTrVFREhFMJxeSWZvDIs68ZUzo8BeWPFsAO9MTd+7bV+0vtL&#10;d6En9vbOMh+XQURE9OdPrgI9ZzDWP7dy1bTqhdX3qvRGVGsNykrQ8qoqLHvqOzBoqqBXfRcvGaqw&#10;Y6MRvuY9SFga0BcwYSJhx+GkHcczTpwrenChy4erIoJuDMQxP5rFZ5MifKaKIlzkKS4RPwdF6BwS&#10;Hx8WHx8VHx8TH5/oAY7LCJJxJE+XZcXXigialqtASRFSsUVzfyxamdHK3B2JYX44ituD8pRYSHmU&#10;xmyXB2dKHpzIOXEwbsNE2IwhfwdKlnpkO3ahx9Uk2sqJo4UQTneFcbIUxPGCr3J5fNqNybgDo1EH&#10;xkTgpeRKkNcy253wfJB5z/PjPDdFExER/fn7S71xyzPG1T01P3j5lnbtemgMtQsBtBxVy5dBU/0U&#10;NFXfwXpDNXZsqoN933aEWveiy9uGkagVMyKC5BVh50o+XOyWV2f9gQEkR76W78nPHcpXIuiAXAWS&#10;K0mLA+jBeHxh5OsY7o0mRATJx3BUIkgG0JwIoHOdXpwSUXY46cR0zIaxsBXdzhYULXvFsRGjYQtm&#10;0h6c7Y4oEXS84Mdh8e84nPXgQMot4s6N8YQXnREH0j4rMiHPbGfcxwgiIiL6JlAb6+qeX7s+8NzK&#10;2o/161+Gvm49VBodqqqroFZXQyWO1cu/C6O2GptfMqJp6wYlgtK2JvQETJiM2nFIBMOZziAu9kb/&#10;+BWgI+J7Di9E0EzmiQD6ciKxaD4fT+GzsUoEyZWgG4NhXCh7MdcdwLlyAMdE0BwWf99M0oPhoBVl&#10;RwM6bfvR627GSMisPFj1jHxMRimIwxk3juZ9OJIPYCYbwFTaj/FCCD0JD7IhtxJBmffcjCAiIqI/&#10;d+qVa773fN36Hdo16/PGdS9/IuZRAGm1ajFaVFcth1a1DOuMGux5eR06dm5BzFSPTm87xiI25bES&#10;ZzrDuNiX+PoAkhudHw+gMwPA6X7gZG8lho6Kz8sIOpRTImhpAMnTYo/P/Ym0EkEPV4KUAOr24UJv&#10;CHO9YZzI+XA068URETQTMacInxaUrPtQEhHU52kV0ePC6a6QshIkV4Hk3qATpTCOFCOYzgQwlvNj&#10;UBw74z4ZQEoEffCe44Pce28xgoiIiP6crXjxRZW+7gf1a15+Zdz4g5fnVXojlqlF+OgMWK5Ro1qj&#10;glpTBY1mOTbq1GjatgHB1j0oeTvQF7RgUJ5OynhwqhzBXDmMS70x3BjO4NZYHp9P5nF/qoAvDpTw&#10;5UynCCEZN+J4TMTOSRE+p5bMiW7guIijoyKSDosYkleEPT5LNkl/MZnEg4kE7o/F8dloFLeGY/h0&#10;MIob/WHljtGz5SDOlAI4nveJ2PFiONCGQV8L+tyN6HHWi2MrpkQYneyMighK4kRXFMdKEdFhIRzO&#10;BzEUdWA44cFAzINy0IGM374ogrgxmoiI6M9YzeoX16+oezFiXPfynK5uHao0emiMdSKANIsC6CWt&#10;Cns2rIV93zYkbY3o9osAithwIOsT3RLBuc4ALnRHcHUwiZsjWdybyFUiaLqoRJBySbwMIHnllxJB&#10;fUtGvCcj6NhCBMngeXwOZStHGUMigr6cSlciaLwSQZWnycdwcyCiRNCF7qDyyI6ThcpK0ETUgtFw&#10;BwZ8zUoEdVrrlQ3Sh9I+nChFnwigybQHE2kvRpI+DMQ9yAesyIWc+K9xRhAREdGfvXUbNjxdU/eD&#10;159duWp8zcub5perdcoVYUtXgGqrq7HJoEXD5nVwN+xA1tGqRNBY0oPprB+n816cKwWUVaCrA0nc&#10;Hcvg3nj20UrQonsCyTku9wA9Nqd7FyJIBpKMIPE9j8+RPHBYnh4TEaTcM0gE0XQaX06mlJWg+dEk&#10;7owkcGuoshJ0pTeoPLT1bMmHk+JvUzY5y8dfhDqUlaAuEUC9zmaMhazKPqGlAXQw58WUiKAxeaPE&#10;lA89ESvKcmO036ZEUFfgTUYQERHRnzO5CvSsoTaiqjHOqQ21kKfClgaQvqoa69TV2F6ng2nXZkQ6&#10;6pF3taNfRMFw1IETWRfOFHyY6w7jcl8cd0ZTlQiayOEzEUGVmx0+HBE08j5Aj8+Z/sURdFzE0uPz&#10;MIIergTNyPsNidcLK0F3x1JKBN0ejisRdK0vgMvdfpzv9Im/y4sTIs5kBMmVIHk6bMDbhj53C4Z8&#10;HRgP254IIHlvoImECKa4Q4m8obgNIxkvuuMeJNxm5N73zn7wvveD3Ps+RhAREdGfo2dWrXpavbJW&#10;WQXSv/zy/DKdHjqDHhqdDtVqFZYtXw6N6ilUL/t/oE73FHZuqYNl3w5ELE0oypAIm3EoI5/JFcD5&#10;cli5KuxyXwK3RnO4P1XEg2kRLwfkPqAuETAidg6LyFFujijjR64AyY3QS0d8/vE5lF4y8tRYGl8e&#10;SOLBlLwJYwL3RitXhN0Ziiinwq71ySvDQsqpsLNdQeV+PzNpN2ZEyIyH7SJ+TOh1taJPzHDUjgO5&#10;AI6UosrxcKESQlNJN4ZDIppiNgxEbegRsdQVtCEVdKMnGVQiSF4dluTGaCIioj8/6hrjevXKVSER&#10;Qh9r162HodZYCSCVClWqamjUy1G9/C9g1DyFLS/r0bZrG3xt+5EV8dAv9wKl5GkmP06XQpiVe4EG&#10;UrgznscDET5fzpQqV4TJCFIuiZcR9HgA9S1Ez+8IoCMieOQcfjjZSgTNpJQI+nw8uXBZ/Fc3SJR7&#10;gS53BzHXFVCeHC8fnHpEXh6f8+FgyocxEUH9nnYlgDpdLRiJOnAwL8KnFMEhEUGHRNBNyVNg4t8n&#10;nxzfK0KoHLKiP+5GLuJF3OdQVoLSC5fIl9/nShAREdGfFXlZvGrlX71mWPVCdoWhZnbtunXQ6isr&#10;QGqtFmqNCKGqp5SVoDp5c8SX14oI2opQx350BS0Yi7kxnfTiaD6IUyV5GkyuAGUfrQB9+fDS+Icr&#10;QX9oAB3NLZm8+H5xXFgJejCZxv2Jyr2B5ErQveGIiKAwrvcGRQQFcKU/gvMLT4+X9wA6XojgQELE&#10;TdCK4YAFWcs+dHvaMBpzYirjw4yYgzk/ptNejMccSgD1ha3olaf80n70pIJI+e1IBlzojHlnUwHX&#10;B2IYQURERH9uNCvrvm8wGncaVhkLIoA+eRhAWr0eKq0G1aoqqKqfglb9FNZr1di9YS2cDTuQ83Rg&#10;KCyfv+URPSLvqRPCXDmC64NJzI9lcW88gy8m8pUIergS9IeeAjsmgmfRiJ8lI2hhJeiLqYwSQQ9X&#10;gj4fieDuUBg3++RdqgPib4niYk8QZzv9C6fDwsoq0FTMhem4G0VHIzqdzej1dWBABJ0Mn4NZPw6I&#10;40TCiaGoFUNxB4bkfqCUX0SPW4YPMiE3Im4rfuV3znb+0vvBr9517OyK8AGqREREf1ZWGFeoVhj0&#10;9Vr9ivHnVq+eX6bVoUonAkhGkE4LlaYaKvVyGFXfxaZaNVp2bYKnfR+KnjYMRGyYyngxk/PifLcI&#10;jr44bg6ncUduhh4ScTKSxZcTRWBKrgKJgFFujihey6fCHy+L0BFBdErEz+m+yoboUyKOlA3RMoBy&#10;i+fxTdHyGWLKc8TS+FI+R2wigQcigu6PxvHZcFT87oiIILkSJE+HBXGuM4gTxYiYsAihII7mAhiN&#10;mNDtbkTBVo9OdysGwnYMiziaSPsxlQ1gWEaQCKD+iBV98lSY344uvwMlvwtFvxupoAvvv22ZTQad&#10;hYTfUf+rgH39++/YvrfwPysRERH9a/d8Tc36Z/T60PdXrvxYU7cWaqO8MmxxAGmX/wXWapZj18Za&#10;tO3ZojwioxwwK/fOmcn7caoYVDZEXxtI4NZICncHUyJGMvhiXITLZOlPG0DKvYIWQmg6VYmg8aQS&#10;QZ+PxJQIutYXwpWekLIperYrjNOdEfE3hnA858fRrA9TSTsGAm0oOUQEOZpQdLagy9OO/pANI3E3&#10;JjI+jCbdykbo3pAZPX4bukUEdfqdSgQlxccxrw3Jd9/6JBlwjke8b4Z+6bW/9r6Pm6OJiIj+LKhX&#10;rvyeCJ4d1StX5kUIfVJtMDwRQKpl3xER9F28bFBj+8tGuOu3I2FtRF/Ertw7Rz6M9GTOi4vdYdwY&#10;jONOf0KJoPujuUoE/akDSHmOmHh/YSUIk2l8OZF6tBJ0o19eFRbBpZ4I5rrlfqAIzpSCOCH+RvlQ&#10;1wNpJ0ajFvT42tDpbkHGsh8p0z7kbI0oezsqK0Cxr1aA+vzia/3WRytBmYAV2aADqaAT0Xds8yKC&#10;Po64bdn3PW/+mBFERET0Z+LZFStUInzqRQApp8KWBpCmWkzVMtRpqrCxVoPWbS/B27QTRU+Hcm+g&#10;6YgFR1NO5Qqsa/1R3O6LY34gqZwGezAmYuVPfQrs8YepHhAfT4kREfRwJejmQBTXxd9xuVfuBYrh&#10;gggh5VRY1o2jSTumEjaMx20YFHHT4zchb29Con2PMnm7iCB/u/IQWLn60x+2ol98TSWCbJUIirmQ&#10;FREU91qQFEEU8Njh99hnRQB9wAgiIiL6M1K9cCpMzMf62lpodHpUazRQaXVQq5ctml0vG9D86ktw&#10;N+1A2tmC0ZgDB7JeHJNXXJX8uNAdxhUZQiNJ3BtP4/OJNB5MiZB5GEEP7xJ9RATPURFCZ0QEyRh6&#10;GEAyeJQRkaNcAbZklCASP2/hqjAliuRjM6aS+HIyjjvyURlDIoL6grjS41t4VIYfZwpunMw6xbc4&#10;MZ1yYTzhwmjchYGQDd2+DuRsDUh27EHG1oS8sxWdXjO6ReiURPg8PkWfGRl3O1JuEzI+OyIeG0Iu&#10;MW87ZuO+t5QISjKCiIiI/vWTp8JW6F/YUbNqVd5Yt/YTMViuUmF5teqJANpkqMbejbWw7tuKmIiF&#10;vqAZY3ERFjkvDsvHZHSFcFE+MX4oodwlWomgyRy+VJ4RJgJnaQDJ+JErQCfFaxlBx8TXPT5/YADN&#10;jyZweziGG/0hXOsNiL9FPjA1gLNFD07lXDiSdYlvdYsIcmMy6cZQxIG+gAUlV4sSQQnTfiTN9Uhb&#10;G5UYehQ/vsoUvCZkPR1IeyxIe23K1WHyPkEhtxinbTbkc32QCLgYQURERH8OGnf/rUpvNNavWGkc&#10;3/Sjv5nX6g3KStDSAKqt/i4212pQv2U9nI27kLU3odtvUiJoMunCiYKIjU55f6AYrg+KGBnNYH48&#10;h8+nS3gg7wu0NIBk9Mj4kRGknAoTn398ngggefznA+jeeEqEVxyfDkZwvT8o/o4ILnTLu0TLR2WI&#10;CBIhdEIcj+Q8OJj1YjQhIigqI8iMbm8HUpZGJYDiHfsQa9+LjLN90eQ87ch7zch4rUh5rMgGHEiL&#10;iXntCDqtCDoss++53vwg6LDuTPl5mTwREdG/ejVG43rdyhdCz+n0H+sMxt+6AmSoegov61TYvl6P&#10;lh0bEevYj4KrFYNhm3I67GhOXhkWwlxPFFf647g5ksHtsRzuTpXw+YHfEkDytJeMIBk/8nTYSfHx&#10;4/O1ASTmsQD6bCKNu2NJ5TTYzYHK6biLPWHMdvlxtugVcebF6ZIXxwvyZo5ejCcXIihix0DIipKn&#10;QzkFJleA5GpQzNS4aLLuNhR8FuR8NiTdFkQdrUj5rEgHXUj4XQj7XHjXZpoNe52F9xxv1oddFl4m&#10;T0RE9K/Zj370o+817v7b11YYXshqVtTM6te+hGqtBstVVahSLYNWuxx68VpfvQzrtFXYXKeFZc9W&#10;RC1N6Ak70B91YlzEhLy78qmuCM73xnGpP4nrw2nMT+Rw/0ABX8q7RT82ykNTZRDJGyWekPuBRBTJ&#10;FaGTcmVIjlwJkqfDZPyI8FlyY8RKBMkASgAigL4Qc38ijrujlf1AN+RKkAihq3JPUG8A57oCONMZ&#10;ED8yiKOFIA7nvOLv9Sh/93DMicGIDT1BC/Jyn4+9BeG2XYh07EXE3ICotRkxW8uiSTjbkPXKIBIR&#10;5DYhYG1D2GlF2GH9JPCWZTzoc4T8TutrPp4SIyIi+tdr//7/z/cb/uOenX+/+28Lf73llU+0RgPU&#10;Oo3ytHi9XgVdtYygZcq9gTYYqtGwsQ6u+u3IudrRHbRiJOKAfLDoMREXZ8oRXOiN4cpAArfHMvhs&#10;UkTQw5FBJAbTImZkBMkrxGQEHRPBc0wEkbIyJFeBviaAHkbQgWQlgsQ8mEzg3nhC2Q/06XAMN+Wm&#10;aBFB1/pDmJObostBnO4MiR8dwvGCT4mg6ZSMIBeGozb0hyzo9HUoERTt2IOIaZ/yKJCgqQFhc+Oi&#10;SYl/d8rdIY4dSMjVIK8NEacZfpsJfod1PuC1fiwiKBvwvfVjRhAREdG/Yo37dqv+7j/+f+tFCI1v&#10;+JsfzdetXwudQQ2drhraqmUwqJajTr0MdarvYIv2KRFBRvgatyNhqUef34SRsFU0iYigvA/nuipP&#10;jVc2RY+lcE9ujH5sHoyLeJmUl7gvrATJPT2HROgckdEjPv66ADos3lMukV84FTadxJdTKXw+ITdg&#10;pzAv9wTJU2IjcSWGrsoHp/aFMdcTxrnuMM52BcSv8H+1EhQXERe1KhEkV4Jyzmak7E3KClCwo/6J&#10;AJKrQhFrE2K2ZiWAcn4b4k65EtQOv7UDIn7gtP9sVgTQB4E3TYwgIiKif83CXtf6iNcVadr9t3Mb&#10;t2yCTq+GSvVdaJY/BYN6OWpVT0G/7P+JDdX/FjuMVTC9ug7e+q3odrdhMGDCVNyBwxk3zpQCmC2H&#10;cG0gJgJERJAMocfm89FEJYKmRcjICJpMipARH8t7/RwV8fN1AaS8lhEkXssIkjOdxv2ptLIf6N5k&#10;BnfFUUbQbfG7bg5GxN8SwSW5Obo3gtnuoBJBD1eCJhNWJYLkSpA8HdYtQqjoMyEhT4eJ4Fl6Cszf&#10;tlcZGUEZj6myIuQxI6pEUBuCXitc9vZKBL35RiWCHGZGEBER0b9G7/vd2g9D/ub3va6Df/cf99wz&#10;aJfDoPkuXlJVYaNOjU06DV5WV2Pjsr/AVhFG9Ws1MG9Zi3TrbpQdLRgJ2TEedeF4xoWzSgSFlRsS&#10;yjs0y5sUXpGnxvpiuDUQx10RQg/GUoAIlS/FYErEzcP7Bj28Guz4wsiVoaNi5FGODKXHZ1qE0GNz&#10;X/y8x+eW+D03h+O42i//jqAIoJCyL+hUwYPjWScOpZ04kHKKEHJhLOZEf9COXr8VXe4OlJxtiJub&#10;Hk3C0oyIpX7RxBzia5ztSLpFDIkQCtrlWCpHW8fse943GUFERET/M2i12qdramrWrFix4hWdTrd5&#10;lUG3+Sc/3qrMOx1/v9nb/p9/9OH7/td+88uAbSDmPxzxOe817d6GfdteQvO2jejYtQ3WvTth2bsD&#10;plc3on3Lepg218G2bR2CezYh2bwTXfZm9Hs7MB214FDSIeLCixN5H+ZEBM12BpSHlcrXN/sTuDMo&#10;7xydwpfjvyWAjoujnIf3BZLx87sCaEauJIk5IH6GmAeT8unxX82d8RRujcZxfbCyMfpCj9wXFBBx&#10;5sWZogdHsy4cFtF2IOVW9jINRxwYCNrQ4zWh7G5HwtyoTNzUgHhHPaJWuTn6qwlZmhC2NiNqb1Vi&#10;SETP4rGbKytBbzGCiIiI/odYCJ/1Yl4X4RPSrHi2rNE8+9GWuhUf/W+1ho/+XZ3ho5/s3KqM942/&#10;HyiG/Qd/E/NfE0ekXBZkPVbk3CZ0BuzoCbvRHXah6DYjLVdDWncj0bIT0fptSDTtQN60X1kJGvS0&#10;YNjfjqmoHYfSIjDiVhxP2XE658a5gg9XexO40Z/E/HAKn4/+lgBaehn8w/D55wLo4OL5cjq3aD6b&#10;SOLumLxbdBg3B4K4IiJIrgRd6gkoc1pE0Mm8+DtzHhzKeDARd2FM/O1DQQsG/B0oOluRF3GXsTYi&#10;Je8XZG9aNAERRkG5P0juDbK1IGhZPCGvDV5768JK0Bt8dAYREdG/BPXKNd/7vl5f96zxr7asWLGi&#10;XkxEzPjK2tVzRsOKW8/pnr3z9DPL7yz//rI7zzz3/TsbVhnu/LvVhjvNO/9m3tfx9/cKPje6gl4M&#10;xAIYz0QwmvJjIhvCZC6MsXQAQ1Ev+gI29Hja0edtR5ejGUVLAzptTehxtaHP1YJ+dyvGwzYRFD6M&#10;exowE27HqYxLWQm63J3Atb4kbg+mcHfktwSQ3N/z+HxdAB0qLJ4D4r3H5v5UEp+Ny0vkw7g1GBS/&#10;W0x/ENf7Q8ooK0ElL04UvDiW9+JA0o3JuANjYSuGgyb0BizKDRNLzhbl2WEJ8e99fJ5YARJx+PgE&#10;HK0ygOB3mGb9b5m4EkRERPSnpllZ932Vcc1r1TUrA9+vMfSsWLNuWqfTzT37nG5eo1HDaNDBqFbD&#10;UF2F9VoVttTp0LFtK0LNjSi57Sh77RiN+jGdCot4CeFg0o8jhfCiOZWP4JgIoZmoC1NBG4a8Voz4&#10;7RgPuTARcWNEBMOw34xBEQ1y+uz7MRHqwLGMGyfzPlzoDCpztTeG2yNZ3BuWG6NT+HJSxI68T9C0&#10;iKEZES/Kg1TljRPlpfLiKD9WVoh+yxwuiYAS3yu/74D8GeI4mVXi6otx+eR4ecotjs+GY7g7FMGd&#10;wQhuyqfI91buGq1MuTLyfkHHcn4cSrsxk3BiLGLGcNiMgaBZxJAZWUcDMvYGJGyNiFubkHS0IyHj&#10;R64AyeBp26tcQq/cR8jSCJf82NkuQsiEt80/USLI94vmHzscP2UEERER/bFk/KgNq3+sfmF1Vrd2&#10;3cdqY92t/0WtvWeorYOIIGjU1dCqlsFYJR9v8RR2vGREx55tSFk60ON3YyIZwnQ6jJl0CEeyEZzI&#10;h0WwhHCunFg0c+UkzpViOJUN4njKhykRPTNxLw6nAjiaEZEk3j+Q8CgR1G1vQp9jP0a8LZgSETET&#10;s+Fc3ovzBR8ud0dwYyCJu4MiTEaSIlRE+EzJgBEhJGNGhs2x8h8dQA8j6P6oCC0RQfeGo5gfiuLT&#10;hafIy7tGPz7K/YKKARzLenA4LSIvYcXEwqXyQxEr8q4mZByNiFnqETbtV+InbpMB1KJEUNgk369/&#10;FEB+cz384ui1NMNtblZWgtym5g9cb/4DI4iIiOiP8VX81H2wYu2Ls9V6A5Zr9fiuSg29Tgu9Vg2d&#10;iB/1sn+LddXfwfY6Dez1rypPOR+PB3BAhM+xQgwnilGc7YrjXGcMF8ryyq04bvSlF831/gyu9qZw&#10;ScTQxa4YjiRF/MhJyJHP3YrguJgZ8Z6MoGFPEwbdjRgSRxlCx0RMnM64MFcKiO8P4Y4IkbtDcdwf&#10;E6EysXAq7JA81SWiRs5/VwCJiFoIIOX02mTmq5WgURlBcdwWv/PmQFy5Qu3xmeuJ4Lz4u04XfTiZ&#10;k5uknTicqVwpNpV0ojdkRsnbrqwAyZUeGT0yfmQEVWJIftykxE/ULL7Gsh8B8374RBD5RAR5HR1y&#10;ZkUAfeD6RduPHWZGEBER0R9Ms1Ij4kf745Vr9Ur86Naug9pYB3lUGYxQVS2DXlMNo2YZdFX/FjvX&#10;qmHbtxWdQStGswEcLyVxohTHaRE9ZztFBPSJuOmJ4VpfTERCCrdF7Dw+N/pFBImvudabwNWeBM4W&#10;Izgpfs7huAsHwjZMx91KSJ3ujONYPozJkElEUDMGnA0YEiF0KNyBkymHsgokV4Nu90UwPxhTrgp7&#10;MJ75KnxkBMn5YwNIvhYR9GglaCyBz0YTuDOcwKdDCVzpjy2ay32VVaHznX7lKrFTRbcIOjeO5Nw4&#10;mHVjNOVGb8SGjKtVBE6DctpLRpCMH3k6LOmQISRXgyo3UwyZ9iBs3Y+gtQFeUz0cIopcIpaUCPpF&#10;GyOIiIjoD/UwftQvPP/Bs0btrHGdAXr5GAtVFTQaFaqrl0Or00K9XETQd/4C28Rr165XUfbYMJOL&#10;4URXGpf7O3G5t4DL3Rlc6kri07IInZ4M7g0U8PmQCIuxbnw5WsaD4U7cFx/fHSziTn8eN7vTuNYp&#10;IqicxIVCBKcSXhwNO3A45sCxpBunRBSdLYRwOOPBgYTcVGzGsL8NEyKApqJmHM24cbYrjCs9C6fC&#10;xvO4Py1iZkr8TuUhqiJ6DvcCp4eBEwMidEQIHZTvyziS0VOG8nDVo+Io4+iQjCARTAeWzJSIKmXk&#10;KbYMHogQui9CSEbQvRG5DymBW8Nx3ByMir9D3jRR3q8oggvlAGY7fTibd+Fc0YtTeR+Opt2YSDgx&#10;FLai092OrFztMe1HpG0vou17kbA0ICPvDi2fJC9Xg0QAxUQgReUjNdrrEWrbB2dHI5ymZrgs7XD+&#10;4mezTstPs05r62s2WzsfoEpERPR1ZPwsr9H++Hv65z8wvmiYVRu1MKzVQ6dVK/t95LFKPsbCIAJo&#10;2Xfwkmo5WrduQs7ajvFEEMc7UzgjQudKX1FMHtd6M7jWU4mf+f6cEj8PRkVYfE0AXRPBdKkYw9m0&#10;HyfjbszIx2JEbEoIHYm7MJN0KgE0HbdjKmbDWFBEUKgdBxP2yn2CSgFcKssrsuL4dCiF+yNZfDFe&#10;WIggET2HROAclitA4vVREUR/VACJny3vDyQi6POxZGUlaDSpRNCnQzElgq4PypsmRnGxO4i5Lj/O&#10;FTw4X/LjdMGPYyLmplPyhonyZokmJYLS9mYROvWIduxDQhzTthZknW1KCCUtTYhbRCSJCIp0VCLI&#10;Y2pU9gK5LG1KBLmcP//YYWoJuSw/W7/wfy0RERH9NuqVK7/3vHHlayJ+st+r0c4u12uxXFsNrVGj&#10;rPxoRfzIvT/Ll30XBl01ajXLsOelWvEf6WZMJoM4Wc5gVkTMpaECron4uSGC59P+LG4PZB+t/Hwp&#10;wgcTIjh+SwDd7ss9CqDrIpiudiVxIR/B+WxQiR4ZPzKCZAxNRCyYjFqV+JEz7G0W06RE0EzChjPy&#10;8nh5f6CeKG4qm6JFmAyncX9UhlAeX4zJeBFBJEPoWB8w84cGUCV8Ho28P9CjlSC58pTG/JgIv4cr&#10;QcNJJYIu94aVCJoteUUIBXC2FMSJnA9HsiLyFiJIrgR1+S0ieORqTz3ipnolemT8yAiSMZSUe4Pk&#10;PqGFlaCApRE+8TUyguRKkNX2s3kRQeOON39W//abb6gW/i8mIiKipZ431qzXvqAPiQD6WFVXi++q&#10;q1GlVUGtFyNXf3QaGAw6LHvqO9BUfwcbjCp07NyCgtuKQ7kozvbmcHGwgOtjnbjWm8VNET93BnO4&#10;N/zYyo+Mn6n+rw2gG3LlqDuFy6U4LhbEzy6ElNNf8jSYDCF56mssZMJosAMjgXZlQ/SAqwEjvmbl&#10;dNiBgNwYbcGFUkBZBZLxc28whfn+hPg9MRFC8kqunAgfGT0ieP7gAPpq9Ud5Le8PJCLo4UrQvYmM&#10;EkGPVoJGUsqDXOVpsEvyrtGdPuXy+HPy6rC8H8fzHiWC5EqQPB3WF3Gh6OlQTn/J02HytJc8/aWc&#10;BhMhlLK3KRH0cCUobGtUIkiuBDnbG+BymvDWz//LJw5Le/6tX7yxg6fCiIiIfov/l1b79Pdqal7X&#10;GvXjuh/8YF4cUa1VY7kIH3lUyf0/6irlqi+96ruorfoO9m9ch2hbI4ZCXhzLRXCulBTR04nPR/pw&#10;r6+Az/uLuD/YiS+GREiMylWfPmByQATDUOXjx+aL4bIIIfG9A0Xc6y8op8Nu9WRxoyuJq8U45kox&#10;nM2HcSLpxZGYC9NRu4iddvQ6GtBjr0fZshfd1n3ote9Hn3iv374Xo94mHIpbcUKExaUuP650B3Gj&#10;P4pPB+PibxARMy1jRkTPjPj7ZOzI8JGbo0+Iv0l+/Pg83EA9I0+jidh5dApsYeQzw6ZkVMlL7xO4&#10;P5HC5+NJ3BuN4+5IDLeGYuL3RsXvD+N6XwgXRQBdLvuV4/m8U/kb5f6lgym3ctPE4Yi8PN6Gss+M&#10;rNz307FXmYwInZKnHQVn26JJiomLKArb2kQItcFhaoHT2i6ncirs5//AU2FERERLifhZ8z29PqQ1&#10;1swt1+uxNIDUahXUcvNztXyK+1PYoKtC245NyFrbMB7141RB7m/J4M5gFx6M9IrwKeGBCJovR8oi&#10;cERYjPcDEyJ+JgdFKIhZEkBfjnRXIkgEk4yguwMF3O7N4WY5hWsleWl8ErPFKE6l/Tie8CgBNORt&#10;RZd5L0odu1Bo245i+050mnaJ93YrATTorBcR1IyJQCuOJSwioNy43h/D/FgWX07KABLxc1D8fYdE&#10;9MiVnyPi7zwm/p7jItTkCtDSkVeGyavC5D2FviaAHnxNAF1eCDJ5nC24cUr8bSdybhwREXRIRNC0&#10;mMmUB4MRhxJBMn4Spn0ihprQ5TM9EUApZ+Vy+YitFSFLK+xtDfA5THBY3ph3Wn42LiKo3s9TYURE&#10;RIst0+u3LK+p6REhdOu3BZBWo4aq6iloqr6DWs1y7H7ZAG/TbvT57TiYDmO2nMDNwQIejPUoMSMH&#10;oyIsxkVMTIj4OTAsImFIRIIYGUFLAgjy+0QofTHcpawEfTZUwnx/Abd6MrjRlcLV3gwuypsl5sM4&#10;lQkokTDib0fJtBvZ5leRadoijtuQb31VxNAO9Nn2oNe6RznKGXHV40CoA2fkzRJ745gfzuKzsQK+&#10;mBZhc1D8fiWExN98RLw+Kv5muRL0+JwU78nL5uUq0O8RQF+3AiTj51pv5Xih5ME5EUFnZAQtrAQd&#10;FX/nkbxfRJAbQ2Ebco7Kc8NkABXdi+NHTsbZjJS9GTGbfLJ8MzzmRvhEDDnNLbC1/90nfvvPCw7r&#10;z3by0ngiIqIF8vTXc0Z9vQifae26dfeWabVPBJBOq0H18u9CvfwvUKetQuPWdYiZGzAadeNYLopL&#10;vUnMj3Yqe3y+FBGDcRESEyIapgZEHIjgOTgGzIyIj/+ZAJKhtBBPMoI+H+7E3YEibsu9RGV5o8Qc&#10;rvSklVWgs7kQTuSDmAxblBUgGUDZ5q3ItWxbWAnagR7LbhFAItCUANorZh+G3Y04EDHjSMKh3G/o&#10;5kAad8eKuD8l4mdGhpAIHHmJ/BHxt8jTYI/PGfHvOCFCSAaQcg+gPy6ArvWExDGiHOVpsNmSS4kg&#10;ZSVIRNDxgleJILkSJE+Hlf1mETqtSFsblBBaGkBZRxPS8kGqNnmzRDGudjjb98Pe3gCv3QSbqWXW&#10;azN98JapmfcHIiIikv7SaFyjWbUypNKp5zS1BogjVOrFoxUhpBIBZFAvw8Y6LRw7tyLd0YjphAen&#10;SxERE3kRQCJcJnvx2YQIhQMiGGZE6BwaFlEhwufQlAiMCfH+uIgFEUNjIoQWjdwY/dXcHy3js5Eu&#10;3JMrQSKEbgzmca0/i8s9KVwsJ3A068VU1Ioe+37kWl9FRsRP0bQLnZY9KHTsRNm+F92Ofeh11aPP&#10;3YCiZTu6bLvQ49qHfk89jmUcmO0O4eZoFrfGc/hsuhNfKleEidiRqz2nxN+urPqI946WxFH8m+Qe&#10;ocMi7g6Jrx1PicCT0SNiSLlJ4sMIWhgRQI/PZyMihIZjmB+M4PZAWASRvDothKs9flwue3C5O4hL&#10;5QAuiBiaK3krG6SVK8T8OJLxYSruwUjQrjwZXz4hv+hqRcndpkynpx0lbwfy4r20rVG5bD7hNiFk&#10;a4PP0ga/CCCXrRJBb5n+CyOIiIhI0hj1r4jwKatrNLfE698rgNy7X0XO3IyZlA9nu+QKRxGfjffg&#10;wbSIlykRDgdF+BwaBY6I2DkqwufI9OIImhBRtGhEMMkZr4w8laZE0HAlgmQAPYwgOcdyPkyEzShb&#10;9yIr4ifXtl0Jn5J5tzL9nkYMeJsw5G/BcKBViZ4+Mb3u/WL2YdBdjzHxuRM5D66NZHB3qhOfyw3R&#10;MoKOiDku/g65F0ie9joqoue4CCMZQfJzMoLkKpB8NpiMH2VjdHbxTMnHZXw195XHZSRwT3lwahR3&#10;RBDJCLreF1Qi6EpPSImgi11+JYJkAJ3vDOFUIYjjuQAOiv+dJ6NO8W/qEGHXhLyjWYkgGT9ln0m5&#10;YiwvYigr3lciyNWOiL0VARFBfls7PPYOGUBwmFtmbT9vyTrN/+U1W/tPeGUYERF9e6lXGTaLAPpo&#10;3b/70R21Qfd7BZBv/y4U7e04kgthrjeFu2NlJX6UFZ+DQyIaJkUwiOA5cQA4OSM+FnNEvFYiSHzu&#10;gAyhx2ZSfM9j8+VELx6IoHq4EnRrpISb8v5CIn6u9KZxMOnEsE8EgIidolzxse1TptsuQsfV+EQA&#10;jUXaMRJqxVCgGQM+8Xl3I4qmnehx7Md03IbLgxncGMni7mQB9w+UROSI+FH2Ay2s/JwU/7YTMoge&#10;WwmSj9CQl87LmyjKx2U8PvLp84/P1MLNEsdTlZslTsjTb4lHK0HX+iK42ht+tBI01xXCrJiznWFl&#10;he2ECCG5EiQ3f48HzU+sABXllWHuduRdbcpKUNLZjISztRJBlhZ4RQg5TE1wWNvhXbgyzM4rw4iI&#10;6NvsxU2bNmteqPlozSuvKAGk1mu+NoACDXvQ6TThWCGCi/0Z5bTXl/KU15FREQYjwHERPCcOAqcO&#10;A6ePiI/FayWCHq4ELZkpEU6Pz2RfJYLGevC5iKA7Y13KCtAF+VDVQhgTITP6nA3osuxBr6Meg94W&#10;ETVNynE0aMJIoA2joXaMR0yYiJoxHu1QRobQWKRNhFE7SuY9KJh2o8/djJm4A8ezXlzojuD6YBJf&#10;KHeLFgEkI0ieFjs1UImghytByvGrU2I4VFg8cqP0zMLI1wv3CfpSPkBV3ixRBJGMoEcrQf1RJYIe&#10;rgTNdQVFAIVxrhzF2XIcZ0QInSwEcCTlxkHxt3b7zejydqDgbEHO3oTCQgTJlaCieD9pb0RKhFDM&#10;IQLI3Ciipxkea6tcAcLPf9o4/87ClWFvvtHCK8OIiOjbSQbQmk2bPlrzo7++o9HroVapxGgXjdwE&#10;ralejlptNTatM8DduAOdXjOO5mO4OtiJu2O9+Fxe3n5oTITB5Ffhc+YYcPa4eH30qzkl3z8pjuL9&#10;Y+LrjiyE0cEJfDk9gvsTQ3gwPYD7IoI+ExEk5/ZECdeHs8qjIw7I53/Jmx56GjHma8GEvxXTIRE6&#10;gXZMifg5FLPhUMIuQsGGA1ELpiNmHExYFs1kxIJh8b194ufI1aBuiwgh+17xtSac7QziwYEufCE3&#10;Rh+Wp71E7MibJR4XASSfIXZO/BuXXiV2TITQURFCh4vifwMRO4cXRr5+OCKGvpwWATSVxoPx5KK5&#10;N5LEncEYbvaGcL1b3rwxIYIoLoIoKoIootww8UwpqPz75fPDxpM+9AVtKDpbUZT7gqwiBkXwdIsI&#10;6hTv5UUYyRWhjLMdMUsLwvIeQQ6TXP2BrbUJ1p83fWL/+d8V7Oa/3+kwN3E/EBERffv8ywWQiJ1z&#10;J4BZETsyguTr8+K1nIuzwNw58f4p8XXifWWF6IASQTgwhi8PDCojI+jeWDdujORwoSeGI0mHEj3j&#10;InomAm2YDLaJ6GkX0WNXwudwwoFjKTeOppw4LL72kIigmZgVh5KLZ0Z8Tu4hGlJWjhox6KpHv2Mf&#10;htwNmAy143zBg6u9UfFvEkFzTITPSfFvkw9PVUauBP1pA2h+OKEE0Kd9YdzoCT4RQOflapCMoGJA&#10;iaCD+TDGYi4leAq2RjFNInxaUHa3iRBqQ0HEkFwNyro6ELe1IiZCKOLoUDZFuzpaYJYPUbX9dNb6&#10;87/P2s2N3A9ERETfPjKADHV1vzOA9L9XAIk4eBhAJ0UAydWfORE4l86K42ngwhng8nng6pyYS+K1&#10;OMoIOi8+d1Z8rVwZkqfOlNNkI+I4ii9EBMmryy73J5XnZsmgmQp1KMdDImwORi2YiZpFGDlxPO3G&#10;yawXJ+TkvDie9eBo2oUjIoaOpO2L5pB4/6B4X15JNiYCakKE1KivGcOeRiWCpv1NOC5C6UpPWLlx&#10;ovLEeGWDdLeYJfHzKIDk3qGFAFo6B8X8jgC6PRBV5lZ/RImgpQE01x3FbLmyEiT/dzjeGcWhnB8j&#10;YSt6XM0oOcTYm5XVHxlFJU+b8v9P3mNG0t6OjMeEuLMNQWsL/PJGiaYGWE1NsP284WO7qSlk/9l/&#10;5n4gIiL6dhHx8y8QQIcqUXNRRM+V2a/i5/pF4NMrwO2b4ngNuHZZfP4CMCtCSa4QyQg6Ib738KgI&#10;iwkRDkO4PdyJkzkfDifsmA6blHv5HM+4cEyGjXhPPu7iUNwu3vOIAPLhmAghuUpyMu8TMeTBMXlj&#10;wYxj0RwQ3yfvuixHrgbJU18HREjJka+HHXsw7t6Pg+E2HI2Z8Gl/FPdG05UQkleH/YkDSIZPZSoh&#10;tDSA5OqXjKCHK0HHiyEcKwYxLTeDBzuU1R+5CiRDqMcrPhYjH6ha8FqQcnYg7zcrm6JD1mbl8nh7&#10;xz7YzU14442Webvp78ffbG2uf7OF+4GIiOhbRP9Xf/WKCKCymFtqnQ5GYy1UKrUy1dWV0em0UFUv&#10;g6bqu6jTVcG6extSthZMZfyYG87j04lO3Jnsxn15Gmx6RATBjIiZo5XwuTInRoSPjJ1Pr1fi5/5n&#10;wOdi7s6Lj28Bt66KOLokgkmuCIkYOjWlzPxEN2a74iJ2HDgUs+CQCJSjSTtOZ0XkPDZncovnbNGD&#10;M/LGgjmniCIHTsgbDD42h9N2HMuJiBJzOGUXUeTEcfFaHuUeofFAM4ZEAA2IEJLHI0krzpX8uDWW&#10;w315x2i50fl4WYSeDCB57BXhJkNIvJaXzcuRj86QN06Uj8+QD1V9fKazC0+Pr9ww8e5IAvPDcdwe&#10;jOLWQEQEUEwEUFRZgbpcDmG2M7BoznXFROSFcDTlUTZFjwbMGPKZ0ONqR5e9DQW3iJ/HphhwICti&#10;KC4flyHCx9laD3dHC6ytTbC1/eSTN9ua82J2vNPOh6YSEdG3hHH16jUrV68OPVdTMyciCLW1dU8G&#10;kH5xAJl2bEbc1IixpAfnBjK4MVoQcdCFzyb68YW8lP2wCBi5r0fZ73MWuLQQQTdE6MgIuifCB19U&#10;RkbQHRlGYm6ICLp0XsxxEUDTuDFUEBETxJG4FYdFAB0WRxlAs0X/ojlX8C6MrzIlrxJBp/MuJYJO&#10;yRh6bI5kHDguQkiOfL00gKbl1WL+JiV+Bp37MOKpx8GYCRe6Q7g9ka/EjQweeYfoU33AWRF+D1/L&#10;GFoaQPKJ8o/PHx1AUZyWq0AZLw4n3RgPWTESsKDPY0K3qwMlt3nxBGzIe81IOdqQsDbDZ2qCq60B&#10;blOrCKBmWK3tH7/50+aQ/Wc/46kwIiL6dtCuWvW0duXK1zV6/bhhzZp5tVr7KHweBZBcAar6KoCa&#10;N69HsGUPBsM2nOiO4cpQFjeGC7gz0o3PRvvwYGpE/Id+YS/QWbkRWkTQBRE2D1eCZPR8dhd4cF9E&#10;kPClXBG6I97/VMTRLfE1p0VAjOJ8KYqDETtmwh1K/BwT8SNXg+Y6g4vmQtfime3y43yn79FK0LnS&#10;4pErPyeLXmXk698WQNNhuTeoBaPyvkH23RgSIXQwKp8n5sWdiQy+lDdFPCNi7/yoGHl1mHgtI+h0&#10;/5MBJC+Df3xEAH3xdQHU+zsCqDOKM6UwTuYDOJH1YzrmxETEgSEROv0+K7rcHYtHxFHJZ0Le3Y6c&#10;qxVRewv8ImB95hY4WhvR3NIw/7bp5+NvtrbyVBgREX17PF9Ts/65mprIytWr5zSarw+ghg118DXs&#10;RG/AjKPiP8SX+lO4OpDDraEu8R/yHnw2Nogvp0UYKKfCjlSu9pIR9HAl6NrVSgR9+QD4YiGCHvkS&#10;uHwCdyd7cTTpwaTfhKlgm7IKdCLtVAJo6QrQpe7Iopkri1AQEfRwJWi207Vo5MrPqZJPGfl6aQDJ&#10;U2AHROwcjJtxQMTQuL8Jg469GHLtw6SIogs9QdyZzIngEeFzcerrV4CUO0c/Pn9cAJ3tjIgAiiir&#10;QPJu0QcTbkzFXBgJOTAYsKMsQmfRiP8N5VPkS155r6A2xEQAxRxtcLfVw93eKFeA5Hxi++lPC/bW&#10;1p2On/LSeCIi+hbYsGX7088bDPXalSunNWvX3tMaDKhWa7BcpVKO1WoVVOpqaNTLoVMvwzajBqad&#10;m5G2NWE47sRJ8R/kS/0Z3OjP4c5AATd785gXMfTlw0vjTx6sXBYv9/fIK78uzAK35EZoMTdvLITP&#10;gjvXIDdAX+xL42DEigPBDpxMWHEu48L5nAdnRaRc6fItmpv94UVztTeAK90ijMpeXOx044KInsfn&#10;vHhvTnxuVhzP5O04lhZxlbUpx0PxdkzHOjARblVGeR1tx3CgCf2e/RiQp8NEJF0aiOG+vE/QuXER&#10;PyPi3zckAuixFaDDJcibID6YTOPLyZQYeaw8GuNL+f5UFvcn0vhMBNDn4+I4lnoUQjcH47ghfr5y&#10;h2gRQee7gjjX6ceZog+nCx7lER6Pz+GsDzMpNyZjdoxFLBgIWUWcmlD2tKLkakanV14V9nDEeyJc&#10;U85WRKzNiNpFCJlNMDc3422zadbe+pOsvfU/v2b7CS+NJyKib4EVRuMWEUE9cjO0zmiESqtFlbwT&#10;tDguDaBNOhWatryEcNte9AQtOJIPYrYnLcIji1v9RdzoyeH2YAn35VPep0UYHJlaWA06JmJB7gu6&#10;ICJorjIyhB75HJ8fmsDlwYL4D3sAM2ELDkXMSgCdSTtE/LiUALrWHVg0/10B1OXFuaLcJG3F0ZS8&#10;sqxyPBhrw4G4CZORNmXk66m4GaOhVgz6GjHkl5fK78fRjF2JoHszInaOiX+nvD+QfICq3Bv0cPVH&#10;hI688uvhQ1JlCH0xIWJoSQDJ+Lk3Ku8HFMedodjiAOp9MoCOyyfGPzYH0x4cEAE0FXeIWLMppyb7&#10;gmZ0e9vR6W5ZEkBi/CakHE2IWhuRcLbDY2qFvbUZtrY2vPnTn37saG0M2f+Bl8YTEdG3wF//zd/U&#10;iQgKPKfTfyw3Q2t0eiV+5HFpANVVLcP2Oj2su7cgbW/GZNKLk50JXChncb2viOvdWdzsq6wCfTYq&#10;gmBKRNCBMeDwNHD0EHBaXuklQkjO5UvAPRFBcs4ew9WhbvEf9SCOJD04Iv6DfirjxjnxH/lzWRdm&#10;8x5cKPrxqbxfzmPz2wPI988GkFz5kXM6Z8fRZAcOJ0xK/MjjgUgLDiYtysqPHPn6YNqGyWiHiKAW&#10;jIkQ6nfsUfYHHU3bMdcTxvxUAV8eLosQko/HkFd6LZz6evhsMPk4DHkJvIif+2MJEUUygDKPAmjp&#10;KbCvC6CjaeeiOZB0KTOdcCoRNBy1YyBsRa+/A+Wl8SOm4GpEztWEtLNZhFCLsgrkNzXD2doIW3Nl&#10;P5DjZ431b7/RyP1ARET0zfbyj/7D9zZu/fc7Nm7927wIoE/kaTB5WbxWL0+HLQ4g/VNPYYNWheat&#10;LyHSUY+RqBtHCzHxH+qM+A92CdfKGWUVSK4G3RnsxIPRPnwxLvcFjYsgmMIXB2eAM6crc1pE0IlD&#10;+OLoNG6Ir5vtzuN4LogT2QDO5AOY6wzjstzoLP7jf6kzgOu9UREKsUXzhweQR1kFkqs/h2Otymmv&#10;I0lT5fRXuBmHUlZl5UeOfH046xRxYcZ4pF05HdbvrFweLzdIH0pYcGNEhM2MCJ8jXfjyYfTIe/8o&#10;V4AtzHRWuefPZ6OxJwLo4cqPjJ9P5b/ha06BHUk5Fo0Mn4cjQ2gk5sRgxIa+gBndvnYRPa2PBVAr&#10;UuZd6PK1ouTrQNxSj4Lfipi9Ff6OJgTM8sqwtk/85taC42cNO993mLkfiIiIvtk2/e3fqjb+73/7&#10;n0QE/dOq9S/dW67RQk5VVRWqVSKANBpotVoY1FUwihjaWKtG087NyLnbMZL04VgxiVkRQBfKKVzt&#10;k3uC0iJYEiJSCpgfKuLeSCc+Gysr9wt6cGBYhMGoskfozngPromvOVeM4njaj1MZj3I5+5VyEDdF&#10;BNzsDuK2ON4bSuDzkbT4WZFFc7NffF1/aOEYxP+fvf+PqfLM9/7R77/nr52dNI3HIcOwGcouRaTU&#10;XbTW7bN9uq2P49mO26FEihTZpcvVVcpxdQ2zNpvNGhj4Ag98IUAWBx4gEKBAIECAwgABIwZ51KhR&#10;o0YdJeioUeOPiNGmnWY+5/2+7vuG615YrdPOPudb70/yznX//s26Xnw+n+u6bg3XqhDYld5ymesu&#10;kUtddp3rLJKz7YU4V0BOAXyOA3yON0MsoSMNOXK0yY9leQCMfEzn2jRR4ZYDNT45GMxB6ZVTgCQm&#10;Rj+a7Zavj/XL14Sdw13yZ4KP8gZ1ihxm4nObfD3TgvtHqaapVpUnxGRo3sv9MdwHvUCWRuvl2nBQ&#10;ruL48wPVMtdfJcfby+RYW6kcaSkGpBXKVH1ADjQUysGmYplpKZHJphKZaCyWsfpCGa0rUODTW+6T&#10;7jKvdJVkSV8Z5ktzpLsY84XZqrfo5iK/GjesIeCVSqjk37PmSv79k47Sf8967//zfxU5+UCOOeaY&#10;Y479uO3d/9cvt//z9l/+fvO//PJhGIDn5fAIiYqKkqjoqCUAio6UuMgwWR8bIRnbN0l9vlsGaorl&#10;UGudnO1tR2XdITdGOuUWIOjGQJPcGW4HyLTLvRHmCHXKo/2DSo8PDMmX08MKlq5w1PPOWjndWomy&#10;SuZ7a+TWEIGgUcHPwmijCUCtTwAgws8SAN0cqpHrA5Uy31Mml7uKlwEQ4edMW4GCn5OAHAU/OgA1&#10;2gHoWEueIcxTBJ9D9bkyU8chNLJlf6VLTjQH5AZghRD0Fb07bOl1xIQg5Q0CBB3pUCBkByDoYCvA&#10;kGGwBlkYr7MDEHRtuM4GQCc7yhUEHW0tURBE+DnQWCTTTUUKgkIBqF95gfzSY0KQDYCKsqW1OEda&#10;inzSVJAtjRw9HirJRZnv/cNvfR8F/1dZgZMP5Jhjjjnm2I/b/uG/vfPu6xs2DGz6H7+4H7duvUTE&#10;xklcXJzEMhwG+ImJiZZYlFHhYRIbsUK2bkiQ/LRt0pCfLUNVpTLTVC+XBzrk6kiX3BztkhvDbXJ7&#10;sFVuDbbIzQGov1nuDJnLMH8L85c6q5UudlTJBWiuN6iGgLg31iSPADwEH+rLyRb5avJJAGSAj6Xr&#10;A1VylWEuwM7FjqJlAGR5fk4QehoBOib4LAJQiAfoRGvApsON+aol2JHGAGDIL2PFqTJRlq4giJ6g&#10;xwQago3yBHUqz883s2z91W4AkAU+pr7c3ySPoUdTjfIIELQcgOweoFNdlYsQdAwQROgh/BCCCEOh&#10;ADTIFmEmBNETFApA7SjZoq+lwCPNAbfUQKV+l/x67wcPi/M+nW4s+Z27/n/+zskHcswxxxxz7Mdr&#10;if/tnxMTNmyoAfz8YdPWbZK46R1JSEiQ+Ph4BUH0AsXGxEpEWJhErHhJNiTEinvLein3pEtXcUDG&#10;a6vkTHeLzA12yq3xXrkz0aO8P4QeAtCNvia50YNKvbtOrnTWyHx7tVxoK5NLHRUy310tVwE/V/qZ&#10;/NsoDyboGWlXYS96fgg/X34HALrWXylXenHMzmK50F6wDIAWPT+An2OAnWcB0Mm2Aptm6+kRKpTj&#10;rUUAoUKZrvYoCKIn6FRrgTyablEQZHmCHk014D6a5OuDLfKnQ62AHsoCIDZ/b5THlAlCDHstAtAT&#10;QmCnuw0IOmFCEMNehCDCD8NhoQA0xBZhgCDlCarIWRYC6ygGBBVlSWuBW1oCLqmFynMzpcDnkv/4&#10;7OM//q/Swu7GkkInH8gxxxxzzLEfr61eu/YnCf/4j++9+U/vdCS8/fbcuh3bJX7DegkH/ITHxMhK&#10;No2PXCFR0WEAogiJi4uU7WviJHPLRqlAhdlRWSQHW2pVUvSNiS55eKhf7o63yX32Fj3WKjcGG+Ua&#10;IIfAcw4V9/mWUrmM6SvdbNLeAFhqlvujTbIw3iKPJtsABgCg/QAgTQ/G62wiQLC8NVgp15nk3FUk&#10;lzsL5WJ7AHCVL5cAQZw/35InJ+uy5Vh9thxv8MrJphw51QzQaQQEaTpKKAIcnWjC9oCls+3MGVrS&#10;CYCPLnqB9ldnQ16ZqcuVs90Vcm20QR4d6pSvDnfJN0e7FRAtAIIeAYK+nsU9AX4eswXYgWaV/8MQ&#10;GO+DYTCCz51R3M8ww3nVcm2kTq4CguYHa2QOEHSuu1LOdrE5fJmcai8F/ADCGgvkQH2+TAXzZALg&#10;MwbwGanNVy3BmAytq78sZ0kAoS7Aj656jhqfr0JgUlOYJ8V52XP/q6zg89/9R/YuB4Icc8wxxxz7&#10;0Vrixnd/BgDalbjpv38OAJpL2LBBIgBAzAlawdHiAT/RMWESExOuICgxIkxBUF7aTqlFpTlSUyoz&#10;zdVyabBFbk91ycJ+QwSh64Cc+a5qudBaJmebihUEXe2pkRv9bAHVIgsAJcIP9XCiVUFQKAAtTNTb&#10;RGhg8vDNAYBHL4AKsHOpo0DBz/nWPAgl4OcMgOe7AJABP7kKfk63BpYBEJu/U6dMzTbkqXwg5gap&#10;EjrdUSI3ATIPD7bJ14c75MtD7UpGWKxDQdCXM60KgkIB6P5Eo9wbb1AQdHskqMJqhJ/L/VVyqa9S&#10;LvQaEHSmk/0AlcmhZub+AIIaAgqCQgFouJolVGXIBkBQd3G2Ta1leRIMZElNwCuNZYWS5/MoCCrO&#10;+7SjOC/rvaJcp5NExxxzzDHHfqRmQdDrb7+tIGj95s0Sm5iovECEHsJPNECIMBTz8gpAUISkbFwv&#10;vuTt0l6Qi4q2WE501snccOsyD9BcV5VcbCtXEERP0PW+oPL+PMB2j6Y6FfQQfgwQal4GQCpXRhO9&#10;P3dHapT350p38aLn51xLrpwF4Jxu8CnwORHM+k4AZHl+TrcWyJn2wmUAdLqj1KZjLUUqJHa4MaAA&#10;aLIyS2aCPjnbUSRXBirlPq+TfQARfo50qqby3xzulK8BRPQEhQLQowOt8nB/szyYbMJza1jmAbrY&#10;V7MIQfQEHW4tkUMtxTJjeoLGCUDBJQBih4i6QgGot9RnUxvUUJAldQUAoFLlAZI8r0v+Z8Gv/1D8&#10;H9nB4v90Okl0zDHHHHPsR2wWBK375b98/vaWLXMbtmyRqIR4FfYiBBF+GA6Lj4iUNdDm+FhJ3rhO&#10;yjNSpTk3SyZri+VYG5ujB+XmEPu1aUbZJFd7ahUE0RPEcFioB4hhL0IQ4YfhsFAAsnJlLNH7c2eY&#10;xyrFMYsWPT+EnzMEmrosOVrtkqM1LjkJ+HkWAFmeH8LPOUBMKACd5WCqmk62l8gpBUKFCoCURwgA&#10;dKQe4NWcK9eHCEENygPEvCA51q0gSHmCuCwEgL482C6PpwGB+/E8pprl1kST3BxvlOvMBwIMXeqv&#10;VRB0vqdKQdARdoZICDI9QaEANFDut4lhr0UAwnQfSl0N+RnSVJglDYVeqc33SFnAK+UFOVL0n79+&#10;CAiaLsn52P0/fU4niY455phjjv2IjRD09jvv7Hp93VsKgiIS10l8PFuDRUpUFL1AERIXFSXxUYAg&#10;zCdGhYl78yYpzUyVNlSgo7VFcrilSk50cBDPBrk63CJXBhvlCkDo2nCzXB9pkdtjdj2caAMAtcuX&#10;+zvlqwNdAKIWm9TwEWboiE3IH47Vys3eErnaWaDKy635cqklTy40+eU8gOZ0nUdO1GQqcfosltkE&#10;CNJ1ri1g0wUmUysBrqBLfeWaOLhqKQCoRE60Fcnx1kI5iWl2osixxNhc/lRbgcwNVMkdjvMFqKE3&#10;6KtZhsE61PSjg82AI6O8P1mvcoV03cM+dwFCtyca5NZ4vcwPAiAHOCp8lVzo5Yj2JXK8vRgAxObw&#10;BbK/sUjGg/kyWpNrlgEZrAD4lPlU2YdSqfTJ6i7Jls5ir7Ti/TUXeKUmzyNVuQChHOjXH/8R6ir7&#10;9SfJ/9c+lxMKc8wxxxxz7Mdridu3/yx+3du7AECfJ6x7a25NYoIkrIlXTeIjIsMlKjxCosPDJTZ8&#10;pcSFr5DkxDWSs2Or1HrTpa88T6YbyhUEneqslbNdtQqACD83xtpQobfLPcCOrmcDULN8ddAoH+1v&#10;lPsj1Qp8rnUVPRGAzjZky6mgW4nTZxp9Np3DtoZylc63F9j0dAAql7M9FXKmuwz3Vwr4KVYApIbT&#10;aMhTAMRWZee6jJyg+/TsEOAOGTlBnH5eALo6UgeADCoIutxfrc59EuemF2imuVgONBXLRF1Axmrz&#10;VPn8AOS1AVAw36MgqMJvQZDnD6U5niAgyAmFOeaYY4459uO2je+++7OEtetT3ngzoTth3fo/QhIT&#10;n2AMlREeJZHhkQqCYsLDZFN0tCSvSRD/tk1Sm50mfcW5Ms6OEpsqZLaxTC71BmV+oEGuj7bKrYmO&#10;5wagx4CCrw5yAFE2Ga+VOwPlcquvVMEPy1AAutjil3ONXiVOX+A6XW35Nl0E5OiywOfbAOgiIORC&#10;X5WcAwid7S5XAMSwGCHoUEOuzNRmCZvUz/VXym0Oe8HQHa8f4rQCIDaH/1YAagYANS0C0M3xJrk+&#10;BogcqZcrw3Vyob9KzvZWyvHOcjnSXiYHW0plqqFQwQ/LZQD0BOjRFQpAjQVuqQ8YEERPUKFvz8PS&#10;f//ECYU55phjjjn2YthbW7ZEJiS+5Y5ZnTC95u1ND1dGRkt4dIxERsVLdFSsxEZFq3DYxqgY2QwI&#10;Sl0TI/k735FGb4YMlOYrT9DBhjI501EhF7prlCfoBiDoeUNg9Pqo/nNQ3hqqXASf2/1lTwSgy22Y&#10;bs5R4vQ8IIa5QkqYZtK0rkuq9+glLQcgQNwiAJXJ5aFauTRYAxCplvMAEQLQ6a4yOd5WpABoti5b&#10;jjT45GxnsVwdrlVJ0fT8UEaC9PMB0O3JFoAjPWjMC2pQ5z6Pc5/srpJjnRUy01qmwmCT9UY47PsC&#10;UEuhW0GQ5Qkqz3dLSe4nfyzNy+ouyfGklPzG5TSNd8wxxxxz7Mdtr65K2BCz+vXgq6sT/hCZsEYi&#10;4hkOWwcIipGIiGiJjU2QOJUXtFI2xIXLtvUxUpC6WYL+dOmrypPRukI51FQqx9sBQX1BuTLcIDfG&#10;2+Smgh8OAtqgOkB8OAkI2t8hjw90Qu02LbClFJOfx+vk5mCl3B4ot+l6T7Fc6SxQUtNdeXK5HfAD&#10;cfp2X7Hc6i2UG90Bud6Vj20KDXUbuop9rvZCLKFrgJyrTLDuLlZ9DF3BOSzNQ5cHqxd1aaBaLrAT&#10;xoFK3F+5nAYwHQaEHar3yuGGHDnRBsDqLQf41cn9A63yYLpVFghD9AgxLKbyghgWgxgeg+glIijd&#10;m6iXO7jn24AfeoFuAH6UFwgAdnmwFgBWK2f7auUoAPNwa6kcBPwcqA/IVH2hjFblymC5V4bKfdIP&#10;COotz5GeUo4Nli1dxVk2dbNvoBKfdLCX6MIswI9XGgLZUp+XJcFct5RDZZguznHNleRmff67X7t2&#10;ORDkmGOOOebYj9qiVq/+CeDnvVfjX+94661/movbsFESEtZJXPwaiY6Jk6ioWIkMXynR4SskARC0&#10;PjZc0jbESl7yZlSibumuyJPJOjbZLpOTXTVyvq8OENQsV4dRoY80yq3RRoBNiwFBbA0GCHq0nzC0&#10;JALQA8DA3ZHaJwLQjd4SudoFkIE4fa0nIPOduUqcvtNfoiDoZk+BgqAbvUU2Xe8rselpAETNDVbZ&#10;ND9UI/PDNYCSKrnYVyEn2wvlWEu+HGnyK7F5/Fx/hdwab1D5Pc8CoIfTzQYE4b4JQaEAxCbyc0NB&#10;uTgQlHP9QTneVaUg6BB7iAYE7W8okrGaPBmq8MlwRY4NgJjw/CwAainySnMhxwnzSEOeW0pzMqQy&#10;P0tKcw0IKvq16/Pfel27Ag4EOeaYY4459mO26NWrfxb/xrpdr69Z9zkhaP36TbJmzXqJiY1XnqCw&#10;sDCJjAiXmEiOF/aybIwOl+QNCVKYmSTBQDYq34AM13D8qgo53F4t53rr5WJ/g8wPNsr14Ua5O9ok&#10;98aaFQQtsDn8JCDBpgaV+0P4uTmwHIBu9Zcpzw/F6VsDmO4tUOL0vcFSuTtACCpSnqBbgBxdN7CP&#10;rmcB0JXBCpuujRHqagBD1QAT3F9PqZzpKlbeHwIQe5o+1RpQOUGEoGUAZIKPJeYKMVxmeYJCAYjN&#10;46+gvDxULxcG6+V0b1BOdlfL0XbDEzTNoTFqAzJS5VeeIAJQ33MAUEexV9ox3VrgkRZAbEVOmlTm&#10;ZioIAgBJ4DfZc7/9zPV5vvfjXYFsB4Icc8wxxxz7EdvqxMSfvfHG27vWrHlLQRC9QPT+xMTES3hE&#10;JMoYiYtmYvQKiV3xsqyPDJf0zRskPz1J2ovzpKecvRWXyf6mSjnZGZSzPXVyeaBBNY+/M2JAkOUJ&#10;eoAKX9fCRIPcHq6W6/3lcmOgYhkAUfT8UJy+M1QqN/uLlDh9f6hMQdCd/mIFQbcHSm26NQiI0hQK&#10;QAx7WfDD6asUtlPi9GgQ91KpvD/0Ap3tLpHzvWUKgo635stMjUeO1HvlfBeucbTumQDEgVUVBB0w&#10;PEHM/9EB6MYYSkzPDTfIxaEGOTtgQJDyBAGCDjaXymSwQEarc2WsOs8GQN8lBNaF7TrVeGEeaStw&#10;S21+ppRmJ0tFnhEOC/izFQQV+D7qKPzM9V6R0zzeMcccc8yxH7MlAoKUJ+j1dZ+/Fr9uLm7NBomJ&#10;XyfhMXESHZ8g0bHMCwqTeMBPQlSYvBMfJUkb46UwI0Xq8n0yECyTsaYqOdBQJkfbquUMIOhcT1Cu&#10;qXAY84Ga5B4q+rujBKIl3RqqtenOYLXc1XQbYKSLwGOI8FMqCyNl8mC4FBBULHcHAEUDJTbdHiiT&#10;24MQS+gWIOtput5XKjd4rqFKuTNcJbdGqm1ib9CXAVHnO4vkTHtAjjMc1uAXjizPoS3uThqJzg8P&#10;tsmjQwyBMSF6SY8PNkP0BBm6O9GocqVujdTJzeGg3BxjMjkgaLhOrg4RJquNAVM7K4Sjxh9qLVUD&#10;pqoR4xsKpR/ww4ToXoBNDwEI6gT4tBe6ATgugE9WiDyGCg015mdIc4FH6vM9UuXLUIOmBrxulB/9&#10;4be+j4IFv97rNI93zDHHHHPsx22rVyf+DNCz67XV6z5PePuf5mIBQJFxCRIVGyeRUZESrvKBwiQh&#10;OkLWx7CjxBXi2rJRCjNTpLUkT0HQVF2ZzLZWy6muICruWkBBvcz118u1wXq5OVQvt4ftCgUgHX6o&#10;O4ASXQ+Gy216OFquIOj+UIkBQQyJabozhP2owXJDgBqlIUO3mXek6eYgQAj6VgBiXlB/hVzqKZUL&#10;XcVyprNYjjcbEMSS+UBs4bUAALoPEGInibp0+KHusUNFQNDtMTwLQlAIAJ3rrTEgqIudJFbIbFuZ&#10;gqCDzQw7FqlxwYbUkBgGBD0vADVjGwuAanLdKheowOuSkv/8zcMC397p3/oy3b/zZTrN4x1zzDHH&#10;HPtxmw5BiW9vnEvYsEliE9ZIVEy0REVFqI4SYwFD9ATFhL0kmzCdsj7R9AR5ZaCiQCaCHEC1Umab&#10;mTSMyrujWs5zzLDuKrneX2PTswDoHiBF18PRCpsej1fKo7GKRU/QfUCRrnvDlTY9GAvadHcY59F0&#10;b7RG7gJ0CD+3cb5QALrGEd2hqwAheoM4nhebxB9tzJVDQa8aLoMQdAcQRD0LgB5Mtcj9yWa5O254&#10;gkIB6EJ/UM731SoIOoPnd4StwtpMT1BziUw2lMhYsNAcF8z3bAAywcdSe3G2NKNk30B1gWypLsiW&#10;Yl+mgqDCz/b+Eeou9GWmOEnRjjnmmGOO/egtFIISN2yUuPg4iY+PleioGImKAARFRkhibJQkrFyp&#10;IEh5ggBB7QU50l8ekLGaYpng0BlN5XK0uVxOtpbLaVTcV3urbHoWAN0HlOh6NFZl05cTVQqCLE/Q&#10;g5EKm+6PVNn0kCPOa7o3UmPTg/Gg3B+rlTuAHXqBQgHo+jDADboxUqvEVluX+yvVEBmH63NUPtCZ&#10;toCCJIbDlofA7AC0wObzgCDlCQIEhQLQxQF2jrjkCTraWakgyPIETbeUKwiiJ4jhsOcFoM5S3yIA&#10;NRT6JFjoVflARYCgQp9b8nx751B25H3mei/XyQdyzDHHHHPsx26EoFVvvr3rtdfXKAiKjk8UKiY6&#10;QsLDVqjm8QlxgCFMJ0SFyztromX7hjjJS9km1Tlu6SjLk86yXBmtyZeJYECmGwrkUFOhnO2uUgN/&#10;XuqtlLm+SsBErU23hugVogAc0J3BKuWZuQ/YeDAalIfjNfJovFq+HKuUr8Yq5GGIHo0DjDRxe12P&#10;JoI23QPU3B+tlYXxOnk0Wa8A6B4AiF6g2wyBjeI6dI3jGilsQ10FDM0PVMnFnjKVCH2qNV9BEAdg&#10;vY5rvjvZIPf3NxmJ0TMcLqPZ7DiRJYcBaZMvpwFHzBuaagJ81cvd0Xq5OVwv14fYLL5O5ofqFAid&#10;76+X493VcqzL9AS1l8vBxhI5UFckEwCgscpc6S0zxv9qB/y05mdIK0BIV0cRocgqXSoRWle1P1Mq&#10;oXK/G8oCALnlP3x7/wAF/9PJB3LMMcccc+xFMLYOoycoLvFtBUFxiRskPi7OGDcsIlzCVq6UiJUr&#10;JCZipSRGh8uGuAhJWR8vucnbpNbvksZAlvRX5stwDYdx4OjmxXK8jcNLlMu57gpAQ4VcA+zoeh4A&#10;+loBT6VNX07W2PRootamx5N1NjEMtgDoeTgBAJqwA5DKAXoGALHlFyGIzeAJQWc7CuV4k1+ONebI&#10;mfYCucnhPehtAgCxVZjVa/S3AdAD9iekkqIb5MYwB5x9OgDNNJUCLotlsjYg41V5iy3COugBCmQ+&#10;AYAsPRmAavwZUpvnkmpzvLCSgE+y9+55mOf3TQOC3P/zP3xOPpBjjjnmmGM/fiMExb/x5q5XVid+&#10;Hr9q1dyadeslfk2iGjcsKiZWIiMiJYrjhgGCYsNXyMaocEDQGslP3S5lnjRAkFfai/3SXxWQkWCR&#10;HGDv0Y0EoVI508nm58ylWZIFPjYAQrkIQGOAmrElAPpyEtOavpmut+nLqTqbvtrfYNPjqUaoQXl/&#10;GBKzQmDfCkAm+Fi6PcGwVb1cBbQZniDcVzsgqNEvs8EsOd9ZKPP95YsQZIHPtwHQw0lA0ITRau7W&#10;aNMzAWi2GRDUWCr7g4UyCdAcqMxVEMQm8ISg5QBkgM+3AVBdLt4Zk6ILsqUq1yUlAKHifK/8h/+z&#10;Pxb/577uPN/elJLAb5x8IMccc8wxx378ZkEQ1PFq3Oo/vLVpy8PouDUSEw/FxEtMdIxER4RLdNgK&#10;iXv5JdkYGS6pGxIke9smKc/KkFq/R9oAQT0V+TJWlYfKukCONJfIifYywEGlTc8DQAyBfTVVYxNo&#10;wKav9tfb9PWBRrsIIfubAEANygukA9ATQ2AhAMTenwlByhMECLrEoTOg020BAFC2HK3LljNt+XKN&#10;Sdw8xzMA6NFUsyyopOhmuT3GXrWfDkCHWyvkUFOZHKgvkqnaAhnE82XfQAyDdRZ5nhuA6nNTpbUo&#10;S5qLvFKTmyl57iQpAQDl+X3i+zhzrjz/s8/L8r27HAhyzDHHHHPshTBC0Op/WPve6jfeDK5+I3E6&#10;4Z13/5jwzhaJS1gnEdFxsjI8SlZGREtcTJREhr0ssREAofhIce18RwqyUqUy1yV17IiP/dZUcxwx&#10;AAIq8dOo0Jnce6G3Si71VamE4mvDNXITAHJjqELuAUp06fk81Jf76+SraYDNwQb5BsDzp0NNNnG5&#10;rj/PNJtqUXoMKNK1MBG06cE4oWhJ98fsujMWtOk2dA3QxoFWT7fkyXRVpvIEMRzGJvT3p9vkPpvI&#10;A3ruHmDniIAfhsQwrTpHxHpd10c5Ujw7lQQIDQblfC97o66SM114dp0AoJYKFQZjHhDDYKO1hTJc&#10;HZD+cr/0sgPEkJ6f2whCbPqenyFNeemY5jyEdVRbMbYlAGFZUyBTirJTpdTP8cK8UpzrVRBUlOt1&#10;IMgxxxxzzLEXx1avXfuTVQlvbohPeMsd/8b67oT/vmUunsNmxLGZfLzExieqHKHoyHCJDn9ZEqJX&#10;yuY1MZKxfZP407dJqTdNGvIzpb0kWwaqc+VgW7kcbauQEwChs92Vcr6Hg45WorIHAHF4jOGqZQD0&#10;mHk8Wk6PDj9/nm2Wb0L0J0KREoAIktlWm7480GjTQ4bClABbzBF6BgDdxTJdHOD0+lC1XO4plfMd&#10;hXJS9RbtloPVLpUbND9YLbcmG+UBIOge4Ofrw53y5aF2BUILTwAgq6dojhR/bbgez6dGQRCfFyHo&#10;SBu7GyhTeUAMg40Fi2SkpkAGKnKlryznewMQwZXjhZX4OXK8T3yeTAVBZY4nyDHHHHPMsRfNEhLe&#10;ioxPWJ+yes1bnxOCEtdvkujYBAVB0bEcRDVKQRDHD4sJe1k2xEbK9vWx4tqxUUrdSVKbg4q3yCND&#10;wQKZqitSLZmOtZWpjv7OoGLnaOg3xurlJgAjFIBCc3p0+JHDLSJHADaauFyXHG636euD9BIt6THz&#10;gjQ9C4A4qKmuuxMNcmuUXqBKme8rV8nRRxt8cqAyQ4HQ8eZcOddVohKnb443PNMDdHd/u9yZIgi1&#10;YPtmuTQQlIv9tYueoGPt1bjNCpUHNF1fJBP1JTJWWyRDVfkyUJ77bAAywccOQOwg0QCgOuxXlZep&#10;hsmoyM+Wghy3ZLtSJc+XNVeU7/38d96PHQhyzDHHHHPsxTEjL+jtXYSgmFVvzCUkbpCIqFhZGREl&#10;kVHREhNthMOiw1ZKHFuJRa1UEFSUuVPKs1IAQWnSUeKVEVTUk8FCmW0ulePt5XKyq1I4Evr1sUYF&#10;CKEAFJrTY4Ofo23LxeWHAUNK3KbDpj/N0EvUYqp5mUfoWQD0YArbaLo32Sh3xuvlBgDn+lCVXB1i&#10;J5AlcrwpV7UMm63LlpnaLOUZmh+sklsjNcpz9ID5PwChUAB6cLBT7h/oAAi1yZ3JVsBhnYIgyxN0&#10;vKMGt1klh5rL5CBbgzWUynhdsQqDDVbmfW8Aqse29YVZUhPIkjJ/ppQFfCopGgAEEHp/rtyf/fnv&#10;lCco24EgxxxzzDHHXgyzIOjVuDWfJ771T3ORCRskKi5eImJiJDI2TlZGRqo+g6IiVkgcAGhN9EpJ&#10;3Zwo7u0bpMjD0eRRyRZ6pbsqIONNZTLVUi4z7WVyEpX7pdEGmRtrkBsTjXKLYLG/EUDQKI8ONMlD&#10;pUZ5iGWPpxvky4ON8vUhgMwsAOc4wEbXqW6Rk50ix9oBPPQKEYpQYnuZaZI/A4qUsC/1zWyr/Anr&#10;vsIxv8SxH+EcD6eYGwTgGa+VByjt4rqGRd0D/Oi6DYhj/0aXe8vlfGexzAa9crAmC/IAhnxyopV9&#10;I5XJleE6ucnBYac7ZQHQ83CmSx7NdMuDA+020TN2bSQocwPMmaqQ83hWHCvscGu5cKT4/U2lMtVQ&#10;IhN1DIcVSC8gqLvcr3p8bi0EBBW5bWplU3mbMlQfQmwq31nMJGrAEuYbC7KgbKnO9UhFjltKvG4p&#10;8nokZ2+agqD/cH3oQJBjjjnmmGMvjkWz1+hVbygI+vmq+Lk1GzZIdHw8QChOwgFC7C8oKiJMYiJX&#10;KgjaEBMmW9dEiQcQVOjeKbW5bmkrzZWh+hIDgppL5Gh3tZwfaQAENcq18Ua5Qa+KBUEEEogg9Gi6&#10;WcHPV8zvIbwQbAg6SgAd6gRByJxXXiFME4IISwCdZwHQlzwPzzlpQFAoAOnw8yQAusNm8qN1qok/&#10;IehUa4Ecqc+RGUAQdaA6Sw435MrpzhK52F8ltwFBd6daFQQ9CYBu4nlcx/GYS8SE8WcBUF91vvRU&#10;5EpHqVfairKeG4A4anxjfqbU57ulucinhsuoyMmUkmx2lpgtmSk7pWjfx3O/dqd97v84bVdJScCB&#10;IMccc8wxx14MsyDolfj4jldWr/7DW5s3P4xds8YAoKhoiYiMlEhAED1BCQChddFhsnN9nLgAQXlp&#10;26XSl6EgqKcqoPKCptsq5NRgPSCoUeYAQVcIQaYn6P4koIP99hB+ZloXPT9/JtQouKGXRxPDXizp&#10;/SEEHac3CFBkeoIs8FkCoBYbAH19sAUlc4MMT9DzAhCHw7jDIS4ALfQEzQ/WqBygEy35crwpTyYr&#10;XAqCZuv9crQ5X853lclcf7UaEuPe/rZlAHQbx2No8Ko6FkAxFIAaOT5Y8SIADdQAgqrypYsJ0SXe&#10;7wRAbQWZiwDURg9QgJ1aAoQKvaoM5rmlyu+WSr9HcjJTJMedJnmuzDk/IEh5ghwIcswxxxxz7EUx&#10;QlDsP/zDe7FvvBF87Y03ptds2DAf9+bah2wiryAoIlyFwziIajxAaH30StmSECkZ76xTEERPEMNh&#10;vVWAguYyOd5fL2eHm+SiCUHKEwQIujselAcAII6j9fWhtiXPD+EHYPPnw/TqaDrUKMIcIQuATnQZ&#10;EGR6gp4FQH8iZBGClCeo4bkB6N5U8yIEMRxGD84VQNDF3gq5BBF8DtXlKM0EfXKkzi+nWgoNCMJ9&#10;hwLQHRzvFp4Dw2BsLfcsABqsLZT+6oB0V/jVuF/PC0BNeWlG+KzYp8CnPjdD9RFUX+CVcm+GFPlc&#10;AvARrytd9rnS57yuDz6v+N1vHQhyzDHHHHPsxbG1mzb9ZFVCwoZVies+AgQ1/Pdfbp9ZtX7trdh1&#10;ifJyZISs4CjycVESE7VSYiL+VuKjXpINsVGyfX28uHe8I7np26UqJ016agpksq1SZrpRuQ8E5dxg&#10;nVweqZcrbBk2GpS7E/XyeLpJvjkECJptt4lApEuFv2wC/OiiN4gwRIjC9n9mXpCmbw422/TVVKOp&#10;BqWHk7U2LdBDpRRUekBo0nRzjMNn1Mi1YSZIV8qJthI52lwgB4N+2V+dLYcb8uQY5k+1l8rZrnLV&#10;DP72ZIvcnWqTe2wRxl6iIXa+SBGAzvZUyckOQCOOdbi1RGaaimWyvlBGawtkFDA0DBDqr8qVnvIc&#10;aSl0qbyeVsIP1FZIL4+mAnaOuCQmUOtqLsiWpkCWNOS5AEOZUup1SU7qTnqAJJCdpSCovOi3DgQ5&#10;5phjjjn24tk7Sdt+ujox8b/Frn3z319dFTvzzi//5eHK6Cih4uKiJToqTKIjXpK4qJclesVLKiy2&#10;OT5KdqyLlfz0rarpdW9NQMbYMqzHgKDLo41ylTCAyv8uh4w40KQgKBSA6A3SpXKAdIUCEKWFxARQ&#10;ZahZ6YcGIOYx3cV+tyfq5NY44K6nUk4DXghBs/V5CoCONAYUBB1vKRJ2fsg+gNgcfmGmSx4caMP+&#10;zdi3QW6MBOVCf62c662WU53lcgLQFApAI3WFMoSSnU/2VvqlvSRL2pjc/AMBULkP4JOZIvmudCnI&#10;cos3yyP7sj52IMgxxxxzzLEX114jBK17sy489tU/xK1fJ+GxMRITFyuRURESGbHC8ASFh0tseJiC&#10;oMTIFZKxJVGK3EnSiMq2L1gkU00lMttRKWcH62VuvEVuTrQoj8gD9pszvdwDpLw5uk512RUKPye7&#10;jbCY7gnStByADPD5dgAywOfbAOjhDBOcW+Q+AI4wdHW0SeaG6lSfPqc7yxT0EH4IQYShM+0lchGQ&#10;dH2kQe5MtWK/VhsAXRqsUxDE/pMIQaEANFQbkEGOEVadD+VJd0WOdJZ5DQgqBOQ8NwBlAYA8iwDE&#10;0eMrAEGF7jQp9GRIeXGBZKQmy75M15z3Q9fnkANBjjnmmGOOvVi26Ve/+Mmrq2PfezXutY6YVa/N&#10;rdm00WgmHxUpERErlScoLipGYiMiJGblyxL98t/IlvhI1Uy+LDtFWss4iGquTDQUKU8Qk6KvQISg&#10;B9Pt8vhQ53IAIsjoOg3A0RUKQKd6DAjiNLenJ0jTDw1AhJ8H081LnqD97XIDYEcIushwVle5Cn8R&#10;glQ4rClfTrUVyQVA0NxAzbIQ2OWhetVvEsNgp7sqAEDFNgBS4FOTDwiiAtKL50kIai/xqHDY9wWg&#10;WgBQbZ4H0JqiIKggJ0vyvB5AUIrk7ft4EYJcrg8cCHLMMcccc+zFsejVq38W/+aqXasT4z7fuHnj&#10;XHxinMQlxEhMfLSsCHtJoqKjJDo6UmKjwyU+OkyNIbYhPlwyd2yQgqxk1VdQe7lPJpqK5DDg4CzH&#10;Cxuuk7vTrfL4MJuKt6mhJL463CFfH+mSP7ODw2OAmROAmpOAmzO9UJ9ZQmo5ytP9mB8QOYfyLNZb&#10;IKT2h6zOEo9Ah9vlm0OtqrPEb8yk6K8YggPEPJqss8kaQsMSW609mKpX/RY9mm4CBDXadI/5PQzt&#10;jTXKLfZ9hHu7OMiwViWAplwO1ufKDEDoeHuJnOurluvDDXILwHQbEHhjlENkcMT4erncXwNIMiCI&#10;vWpPNxbJZLBAxpgMrWkQANQHAOouyVKJzkx4btcUCkAtBW6bmjQ1QnWBLKnKyZDy7FSpzEmX3Mw0&#10;8Wemiy8zU7yZLsl0pSkI+vjjPQ4EOeaYY4459mLZxnc3LkLQW1s2zwGEAECxEs5QWHQMIIg9R0co&#10;CIphU3m2EFsXLWnb1klBJhOjU6W7witjDflgkzIFQWwVRgh6eLDVgKBZA4KWAdDpED0LgCzPEI9B&#10;HYUAQX+ebVMQ9LwAdG8iuNh0nxD0LACaH2mQy0NBOY97PNNTIYeZG9RUIEdbi+QUgIjQQ/i5M9Gq&#10;pm+MNavBUucGauUSAImhMPaoPdNUIlMh8EMN1eTJQKVfekqzVSuvjkKXTc8DQErFOVLhS5MST5JU&#10;+tIl38Um8enid2VKjksBkPwmZ++c273HgSDHHHPMMcdePEt8992fbXxn466N/7xRQdD6LZslKj5e&#10;wtlMXkGQ4QmKjFgpkWEvSVzky7I+LkzSNydKbupmqc9PBwRly2R9QA61FC96gh4ARBamWwBBrfL4&#10;UPtyADrZZdcJLtMA6CxLDYC4n67j0DHsZ3mCnhOA7oxxqIvaRU/QswDoKsq5YYa1auRcb5WCHsLP&#10;YUAQYehSb7VcG6qXWwCfmxDHCKMXiKPFXzYTok92VuIZlcqBhuJlADTCnKDqPOkr90k3IKgLEKTr&#10;eQGoriBLeX7oAaInqMiTKoWeNAl4MiXf4xJ/jlvS05Nk7949ixD0G5fLgSDHHHPMMcdeHLND0C/m&#10;1m3ZImHRBgQZnqAoCQ9fKeErX5Lo8JeUJ2hTTJikbYqTEtdWachPlaGqHECQ4Qk6Awi6T5AAjDwE&#10;lBCClgHQCU7regYAKWjSxO0JQaYn6HkB6PZItYKge+OGJ+hZAHRtvEnmUV4arJXz/dUq7MXwF8Ng&#10;DIcdawzI+a4KuT6C7RkKm2xVg6QyDMYWY2wWf6rL7BeosWQZAI0GC2SoJl/6K3Kkp8yrQmG6ngVA&#10;DHtZ8MPpsqwUqWYuUJ5bJUSXZqVKcVaaFGZlSEGWS1wZOyU3xyNud4b49u6d+8zl+tz78ce7Sn7j&#10;DKDqmGOOOebYC2SEoLfffWcX4Ofzt3+xfW79lm0Su36jhHHssBi2EIuUqKgIiYkKk1iOHxa5UjZE&#10;h0nqOwmSl75NWgNpMlDplf0AgRPdFXJptE6uTjTInelmeXCoVRZm2uUr5gId65JvjrQDYABE9Pww&#10;AZo5QCcxz9ZgZzB/FvNWbpAlhsN0ncIy5QnCPoCrP+EcX8+YvUNzwNT99fJ4KigPJ2pkYawaEBS0&#10;aWEMAvyoUk0DlHC9X+5vAkQ1y52RGgAS+zZqkruAoRuAGSukdbG3Si4NNeAya+QoW3c1BGS6LhfT&#10;xYCjWrky1ixXRptkjsOGDNapZOhzPXVyuqtWTrRVytHmctlfVyxTtUUyUVMg41X5Ml5fICO1+XiG&#10;Pukry5beci9AKFu6SjzSWcyOETNsalHKXFRTfrqhPEP1fktpSpXZKVKRlSRl7p1S6tou/vRkyU5N&#10;krwst/hcLuUJ+rVrz+del8uBIMccc8wxx14sIwSte/fdXa+9tVFB0IZt2wE/cYCgeImOjZWw8DCJ&#10;CF8h8bGREheBMvwl2RwfIRlb10mNd6e0o6Ieqc2VQ+1lcrq/Si4M1cr1SQOCFmY6QgCoMwSAMP89&#10;AOib2TYFQV8dbFYQ9NUBwky9gh1C0DIAIvzYAKge23H7BoBTo9wbq5W7Y3VGT9ETzXKd/R0N18vc&#10;YFAlNhOAzvXVynHc6+HmIjkQ9MtsYwG4rkzO9ACQCD7YlvCj+gTSAOhYS7kcqC9REDRZW6ggaCwY&#10;kJGaPBmsypH+Cq9KiFYQxHAYIIhJ0bp0+PkuAFTlTVUQVO4xICgvI0n8GcmS68qQHMjnBgjt3Tv3&#10;u9xffw4QciDIMcccc8yxF8s2bt++CEGvvfX2nOUFigAErQiPUBAUGxstsZHhErXibxUEbYqLkOyt&#10;iVLi2i6NqIzZud/B1iI51lWmIIieoL+2B0glRB9uX/QE/elgo3ytIKhOHofAjwIgC3xMEX7oBXqA&#10;6Qej0ESdGjLj9hh7iTbg58oQw1kc8BRgwzHR+oO4ZCY3l8lMQ74SIYhi0jObwDP3h+EyAtAZDYAO&#10;NpbJdH3poidouCZXhqtzZajKrzQA9VeaEFSWrVqG6VoGQCb4LAGQAT6WanLSpdpnQBA9QQUuKkV5&#10;gnIyUqUoN0cykpPElZY2V+D3fu51pe0K/MYZRd4xxxxzzLEXyAhBMW9vBAS9rTxBses3yIqoOAmL&#10;4iCqUSoclhAbI1FhKyQaEMRw2La4cPFsXSelrh3SVOCR8fp8BUH0BDEc9lcHICsXyPQEfTPTrCDI&#10;8AQxD+i7AdD9kVq5O1wtC5MNch/gdmusXm6MGHk8TGi2ZAHQmZ5qBUEMfx1uLlQQxHDYiY5S1QGi&#10;AqFegJAGQAyBzTQZEKQ8QcFiA3yq/QqCFAgBIhUEmZ4gtgzT9bwAVOvPUBBkeYKKXDulOCtVclKN&#10;cFiB1y2Ffi8BSHyutLnPXBxAlYnRTuswxxxzzDHHXiBbnbgREPS2gqCI1+Ln4hM3SEx8osSuWS9/&#10;83KYxERFS0xkpMSEr5SYsJclLuJvZWN8uLh2bpDC7GRpK/XIYF2+zLD/m75qNV7YrakmeTTbLn8C&#10;BClwYSIzQeY0gQbTCnT6Rc4PQFimaxF+uA0UmhR9DDB0pFMNkvrldLMJQFoobALgo4mwsyQAEENg&#10;mu5hua7bAKMbw7VyZbBW5QExrGWN93UakHOso0KOtJUBbIpkuqFADqM82lICrquQ010AoO56OdsV&#10;lNMdtXKqvRrry2UWADQDADpYVyxjgB6lmlwZh0Zr8mSEIFSZI4MVzAvy2tRe4LKpOTfdpnp/qg2A&#10;6rAsiLLGlyLV3mSp8KZJMSCoMGO7lLiTJDdtp+RlpkggywUYypbsPbsUBPkyd6f4MtMizc/CMccc&#10;c8wxx378pjxBCWtTYhLWdccnvv1HlBINCFoRHiXRUbESHYkyPEyiw1ZITMRLkhgTJknvJEh26mYJ&#10;5qVJV6VP9reXy+Heark4FJSr4w3ygJ6go38FADqOZTjuN+x88SAHT30eAKp7NgCNfjsAqT5+Oivl&#10;KO71UHOxHGwslNmGQjmC6RNt5XIK6wg/ZzoN+DnZVrUMgCaC+TJRmw/4yVMQ9P0ByO4BCgUgtgwr&#10;ygQApW9XTeVVM3l3quS70yXXlU4vkIKgws9c3QAg96/3vr9hnyvtJ+an4ZhjjjnmmGM/bnst4a3I&#10;1xIS3a8lrJ1+652tD2MBQREx8RIZBUXGSGR4pESGhaFcARhiH0ERsm1DrBRkbJH6gkwZbiyW6a4q&#10;MEolIAggcaBNHh0xQ1cMYX1nADLB59sA6CS2OY7yMFuEtT2nB+g7ANBTPEAEoJPd1QqCDreWKgia&#10;qQ8AcArlGOZPAIwsz8+J1io53lKxDIAONBbJ/voCBUH0BP31AcilmsrT+0MAooo9KRJwpUhuRrL4&#10;UWZnQHt2/dH/yZ5p30dpwRxX2ntOSMwxxxxzzLEXxlYlvLUh7o23gq/EvfmHuDXrJTouUSKiEiQi&#10;Mk4iwqMkIiwc5UqJWPmS6QlaKdk710tlTor01xXKVEeVHOkoB9sAIva3ysLhvwIAncI+J7D8SJd8&#10;M8uOEZ8FQDoEff8Q2KmeGjkB0GMYbLalRKaD+XKooUCONpfIcSyzPD+En2PN5csAaKa5VEGQAUD+&#10;vzoAVXjTlReIvUQTgkrdO1VZ6EpWydG5KAt9LuUJ+ig1+eFvsvb8Iced3gEY2lXyG6fDRMccc8wx&#10;x14AW7vpFz957fXE5NiEtV1xb6z/Y0T8GsBPtERHx0okyhUrwiQ6MsKmrfExkpuyXRryPdJXlS8T&#10;jaVyqK1CzgIabgGCHh3skK8OdaqwlerQkACjOkCEzhGACEKUCUDsFFEX9yHwnMI0O09kCOwYQAgA&#10;JIdx3EOt8me2Bptukq8PNC4bLPXxRIMCnQW2+ALcLIwBhDQ9HAMIaXowChAaqZNbQ3VyfbBOLvXW&#10;ykUOBMv8nk4AUEe1TTP1BTLbUCRHmkrkaEupnOmsAQRVyYnWCkBQmRxrLcfyMoBQCbYrloMNhTKN&#10;ffYDnKZqDQ+Qrv5yn/QDhFQJdRVnSWeRR8FPWyBTOjhdyP6CMqU5P0OaUTairM8F/OSkosxQAFRL&#10;AMpOlioAkK7yrDSb8jNSpDgrU/LSk8WfmiT+rAzJ2Zs+9zv/x5+jTPmdL8vJC3LMMcccc+zHbz9/&#10;7a3IV+IS3dFxidNr3tnyMArwYwFQWHjkMgDaFBMl7m3vSEV2mrSX+GSktkAOosKnt+TaWKPcP9Cu&#10;IOhPhBVC0ElAzCnoDKS8QJYAOH8JAM22KQjiSPGEoP9qADrcWKzg5kgzAKi5VMEPdbKtUkHQcwMQ&#10;4UcDoO4SDpeRJR2AHkLQDw1ABZkpUpqdKYGMZMlPT5Iiv0dy3Onycfqv5v7zs73dOZm73L9Of3/D&#10;b3bv/qn5iTjmmGOOOebYj9OiVr25IS7u9WDUK7F/iItLkOiYOImMilEKBaD4sHDZnpgg/qQtUpOT&#10;Ib1lPplqKJLj7aVysb9abk60yt2ptiVPEAFGAQ10GrLA56kAxNAXpp8EQOYYYZYn6EkA9OivCEDH&#10;ATjHWsuU94cAROgh/Jxqp6oMAGoOBaDA0z1Amvg8e0q9i54gAlCbBkBNBKA8HYDSJZjz3QGoxJ0i&#10;ld5MKXYlS1FGkpTmuiXgzRAPYOjjD5L+uHfPr6Y/+2B3/WcffPARQWhfmpMg7Zhjjjnm2I/UGAp7&#10;5dW45OiYVV0AoD9aABSDMhSAol9eKRtjoiVz83pUpsnSUeiRiWBAjrQWy5nuMrk21qIgyPIE/Znw&#10;wiRmlc8DfV8AMvsFsjxB/9UAdLKjUk60VcixljLlBWLYixBE+GE47PsCUF95joKgRU/QMwCozv98&#10;AFTuwXY5mVKGd1fiSpKyXJcU+dhrdIrk+9wCAHqY88F78//pcU37PkgLetPTk31pyU5YzLH/n1kg&#10;8Juf7vvw/bUF/5n7bmHAv5UK+H+9NZAH/XrfovL2fbo179OPF+d//W/py5T3sUvp03/bvXUf9Gk6&#10;teuJMk/vmGOO/djt56+9Fvn3MbGfRL3y2v+OXLXqcVhUlITHxEgEoIe9REdxPiJcolHGRYXLtvWx&#10;4knaKLX+FOks88hUYz6YpEDOAiAuDdarUdPvT7fL10d75RsCDKFGQRCg5mliqy9dRwg8mkIA6M8H&#10;W+Wb6Rb5mmN9TTEnqEm+nGxUEPQQwPNonEC0pFAAuj/eJPfGGuXOSL3cHq6T+f6gzPXhHnqq5WI3&#10;IAggdBYgdLq9XE61AXZQKg8Q4OdwUzGgiJBkqUJB0ZEWI0RGsek8+w/aXwcACubJeHWuTaNVuTJS&#10;6ZchwM9gmVcGyv3SDwDqLfFKDwCoqyhLOgGZ7QGXtOUTgtIBQEyATgEAJUtDLmCIEORLlVpvitR4&#10;0+zKtqvClYwyXakS0xxMtQRQVAQYKszcKTnpyWpU+d989NFDANAf/B991PVZeton3j0p2/Z98P7a&#10;T3c7oTHH/jILBAI/LQoE1hYU/CdAJgCQscsFGHGlv7f1Y1OfQlnpydu9e3a5fR+mBn0fvj+A8ovC&#10;/H9fpt/+et8y/frDPV/8ek+qKn170r/I8+xdlG9vutKnWL9vz6+UPt2T8oXPlarEafOyHXPMsRfB&#10;XomP3x796qrfvxKf8DAsKloiY+MkMgSAYqKjJBYAtCUxWjK3r5fyrB3SUpQpY/W5crAlICcBCxcA&#10;EDcIFgfa5Msj3fKno92mZwd6EvTo+p4A9PX+ZgVBliforw1AJzGvS8HPcwDQWHWegqDhihwFQaEA&#10;1F3sVRDUUeBWEMTBUhUE5bJDxBRpBBQ15GVInT/NgCBfuk2hAFQN4DGm09V0GUo1orzbhCBPuuRl&#10;pokvPU28Gemy74Ndf/TuSf/f3g9ShqDgZx+kfPSJExpz7AnGvLF9H3yw1pu++13L4/Kpy1DWx+nb&#10;P87c487auycIDXhcAJBP935R+Nv8LzD/xd49u7/Ym/6rLzyasva89wXA+/fQ7G9Sk+a9Ge/fD+R+&#10;thDIy1n4bZ5/oSA/dyE/Z99C3r5PFnI8roV97syF33L+U8/CZ5l7Fj7Z/f7CZ3s+WMjBtN/lWsjz&#10;uBdc7yctuHfvWvhkz/sLn2buXvjM/cHCPpSfYt7zwa6Fz1xYvmfXgvv9nQvmbTnmmGMvgkXFv7E1&#10;ctWqL+LeXLsQERMjMQlrngBA7Ck6TDbFR0rq5gTJS31Havyp0l/tk4nGfDncXCynuyrkKoDi7lSL&#10;PJ7tkq8Od8qfCS7HoCdBj67vCUDfTLfKnw4wN8jyBP3AANRmB6DjmNZlgc93BaCJ2oCM1+QveoJC&#10;Aai31Cc9mLY8Qa2FgKACY5BUeoKaA25MuxY9QXX+TJtCASjoy5BaL+AI4nQFVI5pyxNU5s1QfQb5&#10;M1Ikz52pBlT9ODX5sTd91/2czLT5fem7prM+SA1+kp6S7MvKdEJj/ze2Tz/a/dOsD99f6/1w97sM&#10;Bf3a9W/PEKAGYuhonxk62rebnppdW//fu5O3+/akuRk2BTwP+NJ3f/HrD9O/8O9JV4Dzmz3pv89y&#10;75n9zZ4P5j/O3H2/4Lf5ABn/gv+zTxc++9S98Il7z4J7z+4F9wdJAJEkAErywieZuxYAPw99H6Y+&#10;9makii8zVbyuVMlGmYXv05ORLNnpyZIFedKSxJO6Uwqy3ZLvyVSdfnIsPD+UC6DPw3ccwPfsSd0h&#10;WdjWi319mSlQMqaTJDttp1qXg3nKh2XmY3LMMcdeBCMARce//sXr6zcAgGIlLnHdkwEoYqVsiAuX&#10;5E2xkr1zg5RnJ0l3hVdG6/NkpiEgJ9pL1bhadyZb5OGhDvlytkO+IbQchZ4EPbq+JwD9+WCbgiDL&#10;E/TXBqBjLSU2PS8ATQbZSWJg0RMUCkB9ZTkKgrqLsxUEtRe5DQgKZCgIagEUEYKUJ4gQlOuyKRSA&#10;6v1uqc0GAEGcrsxxKQiyPEFl2KY4Kw2VRZrkoxLxpqegQkgTP6ZZqXy0d8/DrA/e/4P/4w+7PklP&#10;/cTv+XBb7t4P1/7m04+c0Nhf2ZgLEwjkri0oyH03wDwYTfs+dW3d9/G/KVleF0tWrosCF3M6K333&#10;9o/Tkt2etOTgp3veH8hKT/nCt/fDRe37cPeiOI/3/8WvXXuU1LI9KV98in0AQF9kpb73Rc6H6b+H&#10;ZnMyP5jPyUy/73FnLrhdexZy9n2iACfb8+HDT/ZmPPbgG1LCN0W5AC+6stK2A2oAIq4k8btTJGvn&#10;VvEmb1ddNuTiW/R7OKYdO/NMwrY7FcAQZHIoC9wBSfmedCnIysR3nI7vGACE5Rwbjx2BKsBJ3yne&#10;tB2Snbpdlb6MnViOY6ZslWwqdasDQI459iJZdFzCuz9/PW5gVeLa+1EJcRK3LkEiCD0xgB6I01HR&#10;MarcgHU7t26S9G0b8eOyXRqLPNJXgwq+LiAzraVydiAo8+PNcmd/u9yfJgR1yp+YyHy0R+RYr8gJ&#10;wg47OUT5VJkgxJJiQjUhCPDDpvDfHGwJEZcvid4gwhC9QQyL3R8n9CzpLuFntF5uAX5uDtXKlf5a&#10;me+rkcs9VQCgSrkAne+qkLMdZXIGYHe8laBTLEeaCuVwY4Gc6CiX422lchTLOE7Y4Wa7ZrDNQUDh&#10;gbo82R/MlQNMiAYMTdbmykSNHyWnlzRSkSvDgKBBQM8AIGighOWS2gE7uloBPrqa8zJsqvel2FSd&#10;lQIQShX8my51ORlSm5slNX6PVPlcqnVYaVaGTQWopHT58d91VnqquN77lz8CgP73v3v2DH30QXIQ&#10;+mhvevKG33zq5Aj9EPbRR7t/uvfDD9Z+mL773X8DsKDcvndPshsKQgN797z3xW9/++9K+z7d+4Xn&#10;w/eU9nk+VB4XSg8nfYp5gsune6jULz5zpf/e+2HabHbazvmPdyffZyiJ+gzgoivnE/ei/FCuB8sA&#10;Nvv27F749INdC5+8n6yUlZr88JPU5MeAHxU+zU4DvKQAYjLSbcqjR0aTNxnwkbJT/GnJBuCkYloT&#10;u2rIB7gYZZIUAHx0FQJmdBUDfpaUIoXYR1cRlulia8hCHCeQtkPyU7dJzs5Nkpe8BdvucADIMcde&#10;JPv7hIS1Ua/HBSNXx85HxsdKVHy08gBFRUcpDxCno2NiJDw8TNaviZNtmzdI6pb1+PHaKvUFLumu&#10;8stoMF+mm0vkDEBibrRJbk+1yb0D7fL4UId8zVAYh8sgBB0n0DwJeEJkeYJ+IAB6EKJlADTwLAAq&#10;tQEQ4YfDYhwDGBGCjoRoliPJE4Lq8xUEPQuARp8BQGx1p1RgqI3J0ZpCAaghJ9Umwk+tjy3IGDLL&#10;lLpcj9T6XVLjyzBajWVn2FSM/551ufDfuI+VlydDcj/OeJyZ9O59394P5v/9k93TgKD6TFTS+E9+&#10;u2vXv27du+tf3937/o61HyUl/Sig6KPdRsjIw5DRv+3e6tr3qdLHptT8px8r/dvHrq3prn9T2v1v&#10;6VvTATHUbqVdSrt2v7c4TRF0LNjJ3JPq/nBPavDDPe8PoPxi74e7f+/ekzz70Z6k+cz0nfd/+9vc&#10;hUB+zoL/s08Wcj7zLHy2z72w71MASs6nC/59noV9ABWGlT4N0WcuI+cle0/aw08zUh97AB66sgAh&#10;uryAXl30BPrxHeRkpuI7wHrsoysH+/hQZgNqsvitpCabSlJiR5y6/Ck71IC9hJwAl6VzGuIyKBR4&#10;mKemlGmIAKOrJETF2MfQTqXF5TgGxZaQxZk7pShjhxSlb5dACuAHv2clmQ4AOebYC2V/90bMTyNX&#10;r/ro5wlx07Fr1zyMiAX4AH4IPhYIEYDCwlbKmvgYeWdDguzcmCDZSe9ITW6adJRly0hNrhxoKpJT&#10;vdVyaaRBbk60yJ2pVnl4sE2+PNQuf5rtlG8Oh3iCnioNfhQAEaD+cgB6ONVk05M8QHPP4QEi9BB+&#10;CEEKhkJ0WEGQ5gn6nh6griKGwpa0CESmQgGoKTfdJsvz05DrksY8N0rmCmVgeZrUeFOlGiCkq9yT&#10;alMu/msOeNIl34PKMCNZMpO2SNrOLQL4eUgQ+sydPrv3/fd+70rZ+QU0kJb0y+Ce5H917975y+3p&#10;7/3rVmr3tyh9166tH+/evdX/6adbP01P37rP5VIl59Pfe+/dD99/74kwVWq2LiotKnj3/yws3Eqx&#10;VZE1rcuF4xFePmVOy6cuJU5TXKdaIuEaLP3b7l2q/Hh3yva9abvcWR+mBgFBAyi/oDy+fV/s3Zel&#10;5IFcWZ4vPvS4lPbs/fALz573vtj9YfoX6Xt227Q7PcWmf8exKMJO7ofv//7jD9NnAUHzH2em3//E&#10;7VrY+9GHD9PTUh+78cxdqNABQZIJQHChdKUnCZd7MiFOQy6uS92h5nX5mPsC0GDIyM98GmynK4s5&#10;Mpq82EeXH+fOxXny8B3kY/9cHE9XPtblcrs0enYYutphUyjQ0PNSgHsoUt6bFIAIYWRJBBRdZW67&#10;yj3JNpW5dtpUHqJS1w67Mrdjux1S7t4pFTwepivcO6TSs9MBIMcce9EsYtWqDZHxr9UDfuajADnR&#10;ZuiL4nR0TKwCoHjA0cbEONm+Pk48OzZIVU6KtJZ4ZLjaL1MNhXKSADFUr1qD3Z5skYXpVnk80yZf&#10;H+pQELToCXoi9Oj6YQHoEaZ1fV8AYtiLEET4OclwWHuZTUexvYIgbE8I+r4AxFZhujqZHK0pFIBC&#10;ZXl+CD9N+R5pzAUMMXnalypBb4oEsV5XZVaqTUXZzKlg5ZcsBQQiT4rkZqWJz52OijhZUlN++Tg1&#10;5V8f7n4/aWHv+8n3P9q1cz4rPWV2z3s7fw99QaX/6pdfpP5q56J2Yx6Ao7QnJeULfxZgYjcAIz19&#10;UXt+9auBPUlJwT2/Akwl79yevuu9remAkyxX+vYsti76aE/wU9eegd8FAl/8n78rXKa9e9KVPIAP&#10;llnMY8na+8WngBTKWu9KT/3ChXNb2rs7RenD3Sm/B/jMZmWmzn+S+f79fbk5C5/kfLawL9e/8Kn/&#10;swXPZ/sW3Ps+WfgEpQel6xPPQqbHpbTHnbmwO/ODhff37F74ANr9wfsLu3YnLyTvSsL0LpuSdvxi&#10;IS31Vw8/zEh9nJmRKhmpBJt0yXJniDszDXCzwxDgwAO50rYDbAAveB9eN8DGnaryZCx5ARa6slO2&#10;qZyXHIIM9mEuzNPkzwTM6MK583DegPn+CTwBU5xm/lgRlhdgfYCAE6LCjB12pW9fBJ1SXH9JJqY1&#10;hQJPhceuyqxkiKUxXUGA0VQJsNFV7tpuU1nmNmy3Xaqydqp+tGqykwxh3vxJdMwxx14Uoxfo5wlx&#10;7qjVMbMx69c9joyKlPBwwE90FCCIXqBYlJESBSCKi46ULWviJHXzOjXgZhMq4N5Sr4xU58mh5hI5&#10;3lkh84N1cn0UkDHFXKAueXywXb4iAB3tBcwAcI4wpGVOnxgw8oJ02RKkIQLQsS4jEZo9Qh9mQnS7&#10;/HmGwNOCss2mPzEhGhD05VSTPGarMHqjJpvlAcDs/lgDwKcB4INrHKiVa/01cnWgDhAUlLleQhAT&#10;oavlQleVnOsABLWXy7HmIptOtJXYdKyVHiG2DjN0tKVIjjQXymxjQA415Mu0GQqbrMmRiWqfHKwv&#10;kOk6QFFtnkzVAIqqcmW80i+j5T4ZKfPKcJnPpkFAzyDASJVQX6HHpq6Aa0n5mfZ5qCU3TVrz0qU9&#10;kCkdHHAVy9i/UEtuujT70wBDmTZZrcbYZL4KsFOeif+W+Z84Ktcy5gihEmPIIid1p3hT2JKGrXGW&#10;lLJ9m6T+8l8ep/3qlw/3JO9cyHx/18IHu5IX3k/aubBrx/aFD5KTbdqza9eCe/cHC/tczDlh82YP&#10;9MlCRtLO+3uSds4DgGb3pLz3e1cqYCrlvS+yXXt+D/CZzf5oz7xr1477eYCSAKAEILTwf/6uYIHz&#10;OZ9+svCp27Xg3vOB0mfMZ9n3KUoP1u9b8Kv1mWqdC3CitNtQ5u5dSh+mpTyEHgOARBdbIj1NWSGi&#10;90WJoSKGmNgiSYWPWNK7kip5EMvFaYaKGF7CM85O2myTHwCkK4+AoikAaKEKTJXivbE3cHpcCvHe&#10;SgFMKlcGcFIAMKI3huI6lsWEGk1F6dukOGO7lLoMOCm34ITzUCW+kSUlAyyMkt6XMnwrFfh2dJXh&#10;WFxXiWNw22pATBXhBvBSjnWVKKsALlxem52CbxGlpjpfik2NOWkq1y1IiPHslKrMrUvK2KqW6aoH&#10;9NcBfGo5794hQYBUHY7bgH8IzJ9Exxxz7EWyyDff2B61+tXfv/rW2ofPAqDNCbGSsilRivAj1ljg&#10;WQZAl/tr5coQO0Zslbv7O+ThgVYFQX863K0g6M8MhxGCjtG7QwgKkQ5A1HMCkGoR9lcEIAt0jtML&#10;BBF4dBF+DjcVKPiZqc9bBCAmRO+v9ctMY6GCoAPBfAVBoQA0Up6jNGpqqNRnqMRQf1G2qSyl7gK3&#10;TaEARPhpC2Qo+OksdC/2L9Sal6EgqCk306YGeox86ahQUqUWlVDQa+QRVeC//DJUnvzPvRAVKxNU&#10;/ajAs0PEPBJ3arK4AEeZyTskIyVJMpJ3SnrSDkmDMpI5byxTy3fuwHaApzQARnq6ZCRhnRLWQ2nJ&#10;//r4g5RfPdwDiNoDmMr6aM/DTz7KeJztyhDKk5Em7gyCSZqSOh+UyWuAMjHN5VnKm4JrM+VJ5z6p&#10;S8vSDGVjO7uSbcoCODxNbK2kKwcQpJRuyJuyXSnblD+NCcG6dkguQCQf+wTY0il1i00F+LtTyjRL&#10;QIauxZwZUxUA2TLASSmmmftSBhgqdSVLCd7hk8R1ukoytklZJqAFUKK8MCzpXcE0waWGSfYmyFD8&#10;Xggu1VyP7biNrkp6X7C8BuBRCxChF5JlNYCkCkBSAWipzNwm1ZgmsNR5CShLavARVpLxjRpqzAEE&#10;AYAaADH1WF/r3mZTMGunTXUsPTi2C+cAJNVjvgH7NeEY5s+hY4459iJZVOIbW6PXJn4Rv3HDwrMA&#10;aFNcjCRvTMB/kNulHhVpKACd764EBNXItZFG1Tv0vYlGeTDVbHiCDnXKn6BvZk0IoieIeUG6vicA&#10;PdsDVP+9AOgoAEfXEcCOLsvzc7AuV6aDfgU/hCDmA800YH1TsRxqLFr0BIUC0Fhlrk0jZX6blDdI&#10;Uy+9cJpCAcjy/HQVeaT7CT1Nh0pBkT9NVSr1qFSaczGtOl1MlxpvulShsipHRceOFAtdKSpHRBfz&#10;SDyo2F1JWyVz5xZAzDbJhJhM7U7ZoUpdmTu5LdYBltwAIg+9SroADe40KDUJQEMo2m6Ti8fUlIHz&#10;8rgewEQ2ICIzeRv23anOnY7rSd+xRV2PG9fJ/mFCZfQVo2unTV5AxtPkCxFhRtcyD06oUrdJPsqC&#10;jJ0KNAsAIHZttanYtcOmMkCGrmoASRWAhPBi5L0YuS+WtyZUXK6rAqBQ6d4OuAG0ZCcBYAAOAIgg&#10;gQPwQe+JrmZ8P/TKNOD7oaeFHhZdNThWMGsH1hkww++riQn7BBp6cVxbFbjUYZv6bMLJDpsaffjH&#10;S1NzTpK05CRLqx/KTZEmbKOr0YvtNDWxzMaxPTiHe6s0Zm2XJsy3+Jx+gBxz7IU0AtDPE9d88fo7&#10;m54JQBtjo2Tn+ngJpOMHJC9zGQCd7SyTCz1Vygt0fbRJ7ozVKwiyPEFfz3QoCPrzYYCNgqAQWaPJ&#10;Uz9ICKzlBwWgI40AHU0EHl2Lnh/CT22OAiC2CDvUVKiSow/jORGCZhoMT1AoAE1U0Su0pNHyXJsW&#10;PUKm+oqzbQoFIMvzQ/jpKclGafQvZHmCOghImtry0lGRpKFiQWXCCgqVC0NlTXjXzCFSY5Dhv/by&#10;LHakyJyQJJusflZyWNkDiDJ2bAbgbFFQRDhyE0g0ZTPMAzjJMsWwkM8UpwkyhJdMgA0Bxo3j6Erb&#10;/o5kYDmPn41zMkmb8GUdPwvXw+Vcn77jHSzbiult4sFytQ7Xape+bLvkZLKzvCX5AP66cgAldgFs&#10;THGaYal8U5wudCXZBajSVcQS4BRIAwilAnAADLpK3TtsKgtRBSBDlzVkSjWmqzyAH4aYGP4BFClv&#10;DT0wqrS2Mzw5iwIk1HgALYAEemCqCCiYb8B30UQ4phdGU1t+hvI6NvtTATaAaEBMPaBDCdN1AI56&#10;HKsRwNGEY7Tn43vLS5MWP743DvWSvV2BigIb9nzu3QZxGbVNmn07bGqB2vxJ0pGXIp35qdKas9Om&#10;ZkKSpnZAUhtgqYXzhKSsrdKMc7biOObPoWOOOfYiGUNg0a+++vtX1r75MDIqSmJiYlQz+JUrV0p0&#10;VLSEo4wH/CTGRMrmNXHi2r5J/MmbpAr/8fWVZslIZY5MNwTkSEuRgp+LvdUqFDY3EJSbY41yC/DB&#10;ThLvTrXKAvSIY4Yd6pZvjvQaEETPj5UTdCpETIC2pDpGJAzRi9QOkALwEHo0fQUA+hIA9AgA9BAA&#10;dH+8Qe5PsD8gQ3fHG+U2k6BH6uTGUK3M91fLXF+VXOqpAPyUQwSfEjndWqTKk+wMkS2+AC5HmQAN&#10;eNE1qyBoSYcaCgBAAQBQHgAoF/OEoiUdIQQBhjg9AzDaX5MrU9V+maj0yXiFVyYxvagqlkaYbIyh&#10;sTJCT7ZN/cUeU26lviKXUq+pvqLMEAGGAhlKaloLn1Gd+W5UJi5UEqjIfKyczFAZ/kunV4ihsToz&#10;RFbp2gkIykDFnI7KO1UKMlJUB3S5DPekAmIALtmEHE1WCMiSLxmySogd4BkCQEHeJ4jA5KEXZydA&#10;ZwegSFMWluvyAXJ05YQoF6CjKydlKwSQUeVWCTABWJOVW2Op2M3+aJLwD4HhvWHHkotjrQFk9Cba&#10;hpJsqsRzXEz4ZeI55tlaqRgwxZI5M0vaJhWAMF1VOMaSdgJOADSaGgEtuoKAF4IIYYWQGwT01AOS&#10;Gv0Mh2YAcujVWVKj8qKYArg0ZAFIAAyEiRZAShOAht6TDkBMd0GmdAFodFlem2ZCh4KPnTjGFsDH&#10;Nmyfhu+N4LKkjjweK9ksk6QzkCrtgJtWQA5hpwn7WdDTnotjAow6cNzufBwL23VgWXcA14L5Dpyz&#10;PWebTV15O23q8GN/U+bPoWOOOfaiGJOgw+Pj3T9dHTcb9eYbj6Oio4WKiIxUPUKHAtD29WtQsWyR&#10;vJTNUo0KsZctwVBxH0Blfri5UE63l8q5rgrAT61cHW6QGyP1CoJujzcrCHrA3qIPAFRmuuRPs4Af&#10;yxNk5QSFAhC9P7qeF4AIP98LgMqfD4CgpwMQO1D8dgDivK6pmnwFQfQSEYKGVaL0kgZKsmwKBaL+&#10;YleIPNKDiopS04V2dQU8CoLaczMVBLXnZyoIUl4gQFCdN03lCbGsRqVdnpUhZZ50VOapUpyZovJW&#10;mL/Cvl7YDDoUeEKl4If6FgDKwXFC5cNxCVNZSVuX9jdl5dLw/IYIOd8uyzuzKC5TYihqm/LI6LL6&#10;kykGbFCEGJZFgBGGhcuzUqQMKvUAdvh8AEh2GYnElhiislo4cToIEGGYsYI5MSwzt5si/GwD5BB6&#10;lhTEeXTV4dy6lAeGYkhpMazEcBCACBDEMCfDVQx7MnzFaV1NgBddhB+GkQg/DDsRftr8gBcCEKA6&#10;FICac7AtYKUNcNKeT5hJAjwBmnK2K7gJBaBQdWCfDpTtgKI2wA29OoQfC4DacB1d2IbQQwCiegrS&#10;pSeQLp0Ao87cnTZ15yfZ1FtAeMKxAEfmT6Jjjjn2olh4wqq1gJ9g1CuvzAOEVL8/9AKFR0QohQJQ&#10;6pZNqhIqSN8mNagQu4tcMliWLVNBVPaNATnZWixnOsrkUl+1ahF2bbhOrpsQRE/QPegBxwyb7pCv&#10;DnXJNwyH6TlBoQDEUeV1/SUeIE3PC0CnnheAvqcHiMnRNtUWAIICMllFCMqV0Yocm4bw7HUNlAKE&#10;NA2WekKUrTw/lJoOCaH1FGajMslC5ePGf9MModmTpgk/jVjOUiW/ejNQUaejwk5FhZ4ixiCrycIc&#10;lgCAIhRelgGQCT5LAGSAj6V8HCdUDCX52YtvytZlOTTLPDaAkqeJ4KIrNKem1M2WU0sqB5joKmXT&#10;aveOxXmGnSqzk5R3lKHCZSElrNdVl8OeuhmS2qmmg4CSKg+Ax7VVlTVu/J1pYgKvLibv2oTz6gr1&#10;AKlQFUom/ipPEGCmCRDDcFNrbqoq7QLkaLI8P22Ai/Y8wAnAh/CjgOcJANQJuOgKAEoKU6W3iNtw&#10;n2TAi+HpCQWe7gL8pmgiABGUugA4XQAbhrkY7iL8UPT09BZmKOixPEF9hZlKah0A52nqLzK26cx1&#10;QmCOOfbCWeQ/JLz788Q1Az99Lfp+eHycxMYy58cYD4xeoFAAytyBSgf/5Rfiv9Ja/NfYhR+aAVSs&#10;k2zh1JAP+CmVs53lKhma4bCrg0EFQTfYSSIgiP3w3J9olkcH2uXLg52Alg4FQYueoFAAOgko0vUj&#10;ByAmRh80xenpukITgvIVBI3RE6RpuNxnUygQDZVlhcirPD+Umi6xq7fIqyDI8gQxYZoQxARpQlCj&#10;n8NvuFXJMFitDyDE5GiGbzzJUupJkRJ3MmDCyGXxs7WYpucFINXaKUQBHDcvbZvkpm6V3JQtNjF3&#10;RlcRvlNdxSEqAeTo0uFGAY3SDlM7pTLLrjKASrnb7FcGwFGZtUOqAUDMlQr68Xyy2ZxbF1s/LakB&#10;kBEEhFCcbgJM1GG6VuXcsMUSoWdJDTi+rjacQ1cLAEcX87l0MeylPD+AH4bDmrxGOIshJkJNG70q&#10;qjSmmVisy/L8KPgBYDDspTw/lkIAqKcgGTCSKgPFaTJYkiHdhdwnTXl12uiVCQGgnkLso4nbdQJ+&#10;egA5vcWZqiQMEYLoBSL80LPZU5Chwl/0/PTjnzLKmLaL16KrJ8B9DJk/iY455tiLYkyADo9f9cWb&#10;//zOQkRctPL+6IqKAgytXCExAKDYmGhJ3rpZ8jzpUojKrhEVZjt+eHoBQOMAoIONATnRUSYnAUCn&#10;uyrlDACIeUBXmXg81iy3J1oBHg1yR3mB2uThgQ756iDAhQBk9Q202AKMAKTPmzpGL1C3fHMY8DTb&#10;AZBqkS+nlzpc/NNsF6Y7AVft8hjLHzLvaLIZ8GMMgnqbIIbruUEwGyAA1aoE6EvMXcI1n+/AtbcU&#10;yUlACsvjLaVyQpMBQUyGNjTbUGgTAUjXUQCPTapTRe6H9QClqWqfTYQmwhMhSh2jvlBm6gpkupaw&#10;lAdQyrFpGFCja6jUruEyj00j9ArRawdxeqhYl0cGADv9AZf0AXZ6clGJMYmaCdJsTo8KtMWbJu2A&#10;H6rFm4qK1KVUZ6omK1Oq3OlSlp4sJSkMEbHpvKFSqCgDcKSpMC3JpiLsZ6mYwja6Sl1sxm0KIF4M&#10;qNJVQmWYZTogxZ1iU4ULkAJAY6mmXdhGUw2+a6raLGuzACqamC+jK7QVFPujYQsnllSDl020l9SI&#10;bRoXSwgwwmRhq7+mbryDTvxTQW9ME3NsuF5TC7eFWk215QB8NHXgnXVCLJUAVLp6i9yACJeCE863&#10;5QB4AF5UO4Xz6uogpOQxr4ahJYaaUqSLOTr+ndKes0M6UXblJkkPQKU3kCr9gBuqz9RwSboMFaXh&#10;u0rBd5WMbywd312GWtabnyR9WPY09eQn47gpBkQBYAaLM1TZh2vpxfpBTI+U8lvmN81zpcsopilj&#10;OkNG1DWkymBhigzjvLp6/NulN2+nujbzJ9Exxxx7USw8PlYB0PpfvLsQHrscgKJDAGjn5k3CLvUD&#10;qCzqC7OkFf8F9pS4ZYIhsObCZQB0oadSLvfVyFW2CmPTeB2AGAZ7KgA9AYKOYztA0J+PdCkI+mqm&#10;HepYBCDCD+cJP48OGPDzYMKAn7uj9c8JQMU2+PlLAIjeHoo9SRsqksON2A6AM8MR458DgA48AYBG&#10;y7NtGikzNGxqtDxLacTUKL1CxW4lTo+U2DVUaEJQfqYBQWxBRgjKx3/YbCHmY8XqUuJ0o9dlKlOp&#10;LjsT4JAuFYCVsjR6SFJsKs0ExGgyQGVJpYQcXYvbYh1UQYjRVA6IUcI2Sta8qWpPik1WvzWL/de4&#10;d9oUzGLT7SUxR0YX86B0Wf3SWFIhJk3NvhSb2gAlhgAfBEoASCvBQ3lUAC8F6SpXhl4W5Znhek0d&#10;CkqWpAAGajfVTYjSRS+NJhUGLcE7Zn4YIJjLunBuI1+GcJNqF8CmG2DTWwjoKMI/O4X4ewd8dAFM&#10;OgE+hJ9uABHhh8AzWJRpKkPpyQCUieUAGSz7NvWbIugwTEXwGSrJVOJ0P66D60IBaBjrxsrcSsZ0&#10;poKg4eI0BUEjPL8mXhPPRzgyfxIdc8yxF8V+Fhf3bkRc9ABg5/53AaCtG9YJxxDigKg1qCSXeYDa&#10;7QDEYSUu9lbJvOkJWg5ADGXpAGSBz7cAEJvGc4gM0xPEITY41pjy/uien/0tsjC15Pm5MwL4Ga77&#10;jgBU/K0AZIHPdwWg2YZAiAg1ATkIyJkG7HxfABqr9Nk0WmHXWCX7FlrSOJbR80NxerTMrpFiQFBR&#10;lgxaniA2n2cfQqYniJ6frnyPEqdbc+xq9GVKfVa61AA+qtLZ7BrQooveF03lgBpdldjPJjeWaeLo&#10;9rpCgaY2RHXZdjWyxZMmdoyna9EzY4qemKcpNEeGIKPL8q5Y6iJwaGIuDD0szI3pAUAQNpgz00nA&#10;YI5Mrl19ACRdPTiHrn6GfTQREnQNlxAWCL8egLFHzRNU+nh+nI+lTYCKfoDEID0qgIpBbD9QzByb&#10;dOnF9S56fjA/gOOM0MuoaRiQYQMgTI+WuWSs3A3gJiQRmp4ibDNMwMH2YxX4bgk2ACjDE8Rt7ABE&#10;z88EtqOMabeMl9MjZHiCxrCvrlEK5yAMmT+Jjjnm2Iti4av+fu1PY6ODgJ35JwFQaAhs87o1qk8V&#10;X8pmqfLjBxgVaT+9D6i8J2pzlgHQUz1AKgQWCkDUt8CPtU71D2R4glTrsaM9qnNFeoEWPT+AH5vn&#10;B/Bza6j2OQGo6HsD0KH6/BAZnh/Cz4Ea/3MB0JNCYBNVdo0pKFrSeJXPJu5Dzw/FabYsGzfF6dES&#10;rwFBhR4DgkqYHA0IMj1B9PwwSZritBUOs9RCCPKmSx3gpibTHl6iqlV4CSCjBEgCFLH5tiEsw366&#10;arCdriD7r9FUzzCcLkCNLiP0lGzKCDXpamAisClON/vYSmlJzHOxCZChy0rGtaSSdTVZnpUl2YGm&#10;K4+tkZIBE4CNwjTl7VBChTwA0bvSzW2UGPIxPCuLHhbAiK5BQJFNhQz96GLoh6AAAABMTFQAhAgP&#10;WNeH69C9MEr0uACYhulBrMhG6ZEhzHN5P85veX4IP4M4/zi20RUKQISaMQDQRKVHQRDX66KHSBeB&#10;h6A2XonvtcqrprnM8gSFAhDvaRLbUsa0R0GQ5Qkax7l1qfW4Dj4P8yfRMccce1Hs72JifhoR94r7&#10;p6+9Mvv/XBXzWA2GGhmhxOmVL78kcbExEoV5gtDWDWskfcdm8aXvkFJUdr1VeZBfBqtzZLgmR/Y3&#10;5MpsW7GcAPic7K2S833VcomgAfC4NtakWoLdnmhWfQLd29+mOkf8EuDyNQDmmyPdIqcH7TozZNfZ&#10;YSxHqSCITef75M/HeuVP2JfHeAgAWgAA3QcA3ZvEucYBXWNsjl8n14cBPUN1KjF7vr8G4MOODwE+&#10;ms62V8iZtnI5Bdg52WwMhKqLEEMvDpOZOR/q4aFnZ0m5CnZ0hXqAxvGfqq79gMhp7HewHhCE4xGI&#10;dO3Hc9Y1VQlweppQcYVqPyqmacDQQew/jW10TZXhv2d69IrxXzMqtQHATz9gqBfw05PPSi8LFbVH&#10;egIMn2QCgjIAPgyNpUoLAKM5O9lQlqE6L5N6NbEfIU1BD0BGU51ru031zLvRRK9Nk6YWf4Y056QB&#10;ugA7OC/za5p8gBteE66N4aZWNvFm3k12knTSa5mH5VjWmkMPjSbOW8vM6VCAafMx9wXHwTRDRAwj&#10;9RVmLIaSuvw7pRcgoSrmEpfyjOgixNDTYoANwAfb9gMiuP0QKnSGbXQNYR+CCcXpcVTqY6jsCTFD&#10;gJlxTI8BBujBYE7LIEBDKWBojF4PTSNFqTJWnIZ3nCGT5S45UIlvAiAwhn2Hsd9QfpJNo8prkrGo&#10;KQDDJIBiAvuOEyqwflG4Bi5XwjGVcH3juL5RPg9eL6YnsXw/QOYAvneu1zWGeza2ceNb9ahrswmw&#10;wv0nSnA9OB+vexzlJACG66dxPzZVZeE83CcTx8f1o9yP+Wncx0GuQ2nJ/El0zDHHXiT72apXtke/&#10;Gv37n69d8zAUgMJWviyxMVESGREu4WErZfO6eBOAdkoR/tPvKs+RvupcGUHlPlaXJwca8+Vwe4mc&#10;6K5QOgcIukDYGK6XK6NGU/inAtCi98dUKAARfghGpieI8PPN0R61P4faeDTTriDowf4WBUG3cb4f&#10;EoAIMBwVXuXzAIKeDkCAmBAA0uGHABMKQFM1PjVm2HSdAUHPAqD9VXYdMLW4jH0LKWUv6kClV8HP&#10;TI0flUCOTfvLs1FJoGIqcSsIGirJNiHIrSDoeQGIg0zqqqfXRlODpSxTniSb6j0ctmBJLYASXe15&#10;6QpmWphj401WpQIblQBs5C115DJx2wAaa7rVh229DD8Zzbi/Td15KUo9pkJzXuj56GdLpAKGm5jY&#10;C6ApSJUhemcYLiJEagr14AwACgYANt8GQAYEpSlx2gKgUQU9OAahBesIQCqUAyDQNY5K3yaACkFg&#10;AiBAkDgE4J6p9gISDNgYw7FswrYEp1FA0whE6CHgEIIIQ5zXxWW69qvjAphwvUtwYwIQAIWgo0ut&#10;x/0Rfvbj72E/gEeXuk5CEICHEGSBD5cvgx/KhBxCzxSumyXnD1Zl4/v3qvWWzJ9Dxxxz7EWyqLfe&#10;2Brz2mtfxG3asBAKQISemKhIiUAZGR4mG+JjJG274QEK4D/2NlSOA2yi3Vws+wEEB5sBBx2lchzw&#10;c7SzTM6gPA8IukToYA7QEwDoKx2AmN+jKxSA6Pkh/JgeIsvzQ4gyYKpTHs90LHqCnugBGvjLAYjQ&#10;Q/ghBBGGnheAdPiZYlgqBIAm8MM8WU0IAsgE7fDzJACarsl9unCOUBF+DuFYs7iWQ9hGF71ABCbL&#10;E8QR6YdKvIueoGcCkAk+lloAG7rohdHVQmjRxeNoavUl2RSaBNzNxGGASgdzbJgIjJLL2cqJzbN7&#10;8gElAearZABQMtV8d16qdPqTpSMnyYAXXQAZmwIM3dg1qAAnXQGIghNME06MnBaADMBGhaRQmQ8B&#10;gnSF5sgwdKO247HUfnYxPDWO7ShOE34IQRMAhEl8L/T6EH7oBVJhHa7XRC+PLgMEABCcB7AcDvrx&#10;HfgVCB0ifGuwoYCjGkAMYCDcEIQIUToA7Qc46DqIY9iEb3m6igBO76NHgZAOQApyNFmenwOV9FIC&#10;UEKAhuCi9uM94DjPAiDCDuHmIO5jBjI8P9m4V6/MEv5QWjJ/Dh1zzLEXyQhAP1+75ovYjcsBiNDD&#10;8Ff4yhUow2VdbNQiAOVlJklzgUsGawMyDWg42FYqh1qL5CgA6FhXuQKh0yjP9lTKxYFauQz4uMWm&#10;6E8BoD8f77VpGQAx7EUIIgCdHV70/PA4jwA9XykY6pRHmCcE/dAAZEGQEcpiSCsUgHI1AFoeAtPh&#10;Z6KCeRJ2ABrHjzYhyPAEAYI0+HkSAB2sxXmeJm4TInp+CD+HcT2z2EYXvUAKgsoBYoAgjkxvQFC2&#10;DAB+nheA2gAjujjwpK42H7bR5Wd4akkEFl1d9MJoItyo5QxRAWpYEnC4vI/QE2CzbHpXCBpuAEqm&#10;DAB0uLw3HyADUNEVCiBDBclQiqlkGS5kSyLDM0IoGC5MWZxnyIdhL3p+CDUKgpg/o4kJyLrGytky&#10;D+uwPeEp9PyEnSmAAGV5f9QyAMJ+ggW/FXwzk4AGAtAUPSQ2YVtNBAEV9gLE0AtE6FHCt6aAAMfU&#10;daQBkFznVyBkQY8eApsGOOjitrpm2T9YDb47HItQExoC4zJdlueH8EN4IqzooreKpeUJelYIzAIg&#10;BTxBXkeWgh3eK+HvUC3v3ZD5c+iYY469SLboAVr/5kJMbKxER8dIZCQHQ41UeT+61sRGyI7N6yTH&#10;lSSFvnSpRaXTw9AJ4Ge6vVSOAHhmAT4zAKFpjpjeCmhgSMxsHn+JHQ8O1sq1UUAJvUGTTXKH+TrM&#10;2wGwPDrcLV8e6ZGvjvXJn1RSNMNdmk7a9fWRXvnqcI88PtQlj2Y65SG0cLBD7h9oA2C1An6a5OZo&#10;I+CnXsHPFXqiCGPMTeqpkku9NXKxp1rOd1XKuc4KOd1WZtPxVgOCLK/PTB29OqwUjDJUB/Bjr+sg&#10;oIUi+FBTAJBJwA8TRMcIGPzPHpXgeCUHQrUnLFPTgBWlaksAFE2hALOkXEOEHU2HoSNYfwzwc7w+&#10;ICcAcsdQHiUQ0QuEcx7EtRxgrhBzgcq8qHSzUcm7ZaiQuSdGORDIkP58JtmytVimdPtTpRMAw1JX&#10;mzdJ2rG8E9NduWnSmQNQgbpMMa/Ipjy2bFoSWzr1AnC6mTTMju8ALmzt1IXpjpydar0lgo6CHA75&#10;YcIPc0/oHbE8C2pe03AAAAOo4fR4CYCD0KGJlewEKlfmm4wW8niscBl6MfJRKIZ5pllBo3JmqYth&#10;KbvMfBlNhKdJHgvHoWeGYGKFnZivw+uit0ZdiyqZu4NzAkoOEzJYsdO7QS8M4IQlK3lW6jO1BAmC&#10;AK8VwFLFa10S97O8IUcUsBggZOlIvV0Hq7nPknjMA5UuNT1Tky3HGnMhfF+qxD8AJnwcwTUerQuZ&#10;r+f3iXNrOsB703QIz5TbqxLiPrqs5Yd4H+a96Jqp8eA5ZOHefNg+R4414Puv9+GZcdssOdGcJ8dx&#10;nVxn/Bo65phjL5S9GhurAGjtP29aBkDh4SttiosKk20b14iXITD2/utLkjZUkKONRTIFWDgE2DnU&#10;ZpUW/JQq+DnFcBh7XO6rkvmhoFxl0/RnAdBJ5vpo4oCpmr4XADE0FwJAp1pLbXoaAD0Jgp4LgAAZ&#10;/9UARPg5GlyCHxsAcXscU0EQc4VwXRPluA5A0GgJrhUQNFLsURA0WJCpIGi4OEtBUB9gJRR+KAU/&#10;hB3AjwE1LJdEeDIEoIJ6sUxXPz04zLdhc+u8ZJwrXQYKlpZxXpfywNCbwxybQuavZCqvAxNsjRwT&#10;gA1lAg6BhnBDyDHyULjdkuipIHhwmtswhGNs+90AaDEp2NRSCyQjZ2aI8IXrYfhoBsDBkiBEb9I4&#10;z8dzYT+eg56bxfwdLOO5Zwg5qOgtALKkQj4KAHBdFCDIAh5dhIRZHIPwQ6A4EsQ3ouloA+BA05F6&#10;AsSSeNwZgMRMLY4F2DLgZwmAeOzDgB11LHqFzPMdJlxheSgAHcQ9GsK1QtxWVygAEap0LV27efyg&#10;F5AI4AL0EHKOAoBYEoi4nPBzrJH36QCQY469kPbaa6+9CwAaiI5+9X5MjB2AmPysKzr8JXlnXay4&#10;U7aI37VTij07JMj/3KvzZAQQdKApIAdbi+QwoOcoE6GtjhG7zX6BnhOA/sxWXrqwXNcPDUAnmott&#10;CgUgC3y+KwBZ4PMXA9Ai+HxXADLBx1IIAFmen5ONhXKqqWgZABkQ5Md/6oQgr0xV5pgQRG9GlvIG&#10;sbQ8QWw+P1rqBWwseYJ0WZ6fnnw2mQY0FbhsGgKk6OrPS7FpkH3HFKSo0BNFWFBgQCCB2PIoVPo2&#10;hBrCDyFoHGBEz02oCBIMxyhoqbSL0MGSIRwCDrdTib2EH+VVejoAMURlF/bXxPAZr9MKHxFoDmL6&#10;ANcDAIwQjgEzDFNxnstVSEuBkZHUq8DHhB6CjQVCBCDlDQGczAYZ6jGmLVmen6P19ITkq1LX8Sa7&#10;TjTn20SgIAgdrsuBfIvgY+l4A2DIBBWeh1BC+CHMKBgK0WEs17UENIZCAYjHtwn3YBeug9ADwFEQ&#10;hJLzXH68iccgFGEZIMj8OXTMMcdeJPv7VavWxsTGBl95JWY+FICY/8O+gJSYG7Tib2RjQrRk7nxH&#10;fOnbpcC1XSrY6gaV5EB9oUziR2maidBd5XICkGF5fgg/ZwkdzxkC+4atvHQdteuHDoEdBxTY9AQP&#10;0LfBD/VcAPRdQmA/MABZnh/Cz2kCXkgITPcEEYL2V+GaNQhaCokZnqDJylwFQSOmJygUgCzPD+Gn&#10;n8DDMcg0sam9rkF6eTQNBZJkuCBZxopSATHpAJpM2Y+K3/JmcJku1cQbpQUHDHspzw/gh+EvBS2a&#10;DM+KAS/MVZmpoUdlSYQPrmMuy2FU4hbk0DNkeYGeBkAqERgVuRKPh0pel5VXM419uX4W5ziEil5t&#10;y2UQr4OJyjz/LL0oAAjeOyHJCI0ZITHl0cF5CEGEH94/E38JOgQUenAYLtNleX4ICyfwz8vxBkCD&#10;phPN+F40HW/Cck0nW4xlBKHDDDFp8EOdxG/BCRyb57AAhhCkwlN4PqEARC+RTdj+qcIz0XUK59N1&#10;soX3BZgjAFlhMMAOQ1+ncO30AnEZgcj8OXTMMcdeJIuJiflpTMyqj2JiXpte+/amh5HRsRJGAIoC&#10;CEWwCfySoiPDJTGOY4JtEl9GshS5d0qFN1UaC9zSjopxqMovE3X4YQE4nAAEne6qVjrVVSWnOgEc&#10;A0G5PFgn88MNcmWkUW6ymfpECyCoVe7ub5MHB7tkYaZbHs32yuPDffIVAUfT10eNZY9nsQ2g56vD&#10;BKBe+RIQRD2Yblfwc3cKx5xsVmOQ3Rhtkms4HztjvNxH+LFUI5dQXgQEne+uknNdFXKqvVROtpXI&#10;cUDPMQ7tgfvg9FHLA4T/ihcF4FEgFATcEHjYegsVlq7FEJYpgo+uMUvlhlSHhoAPq2PDUKBiy58p&#10;VBw8F895GOfXdQTXpYsgw7yfY2bYi54fXVxGr9ARQA+3C50/VJOPiipPpiv9cgCgM1mSbROX7S/z&#10;YRoABwgaBeSMAHaGAD2DgJ+RQsybGobGit02TZTaNQUgpLdmpCBNAdC4Ahqz/xZU9FbTZ9VCiZ4Y&#10;QogSvTvGcrb0URU/wIF5JNMEAQCBkSfi1QRAoZcE5Sy2ZaiG+xheEVaweL/VWQDCbFSuPoAiK2Sj&#10;IuWy2RpjXaiOBL3YFpUqw0aLlTn2w/GtSp/TXE7wYMlr4XUqT4fanucHsPCYOB735/npvVDiNENQ&#10;AMHDQV47AItQGDJ/qNqD4+F8uGZe7wnAyhF6a6xjmp4TQgoBiOfkMk6fxPd/GgCh60xbgZxu5Tpu&#10;Q3DiPQAozPIUtjnJ5QCOo/U+TOO4ON4x3pO656eLz4zbHqEHCM/pOO7xBJadwnFOA8DOtBBsCPG4&#10;bqw7Arg7gnuljkJcfqIRYgmdbPLbdAzXxGvjNZ7CPfCeWPL6zZ9Dxxxz7EWzV1et2vDKa/H1ka/E&#10;zkfHxgshKDwyejkARYRLQkyU7HhnvXhSt0uhO1nKvGkSzHdJMyrAvnKfjFSjwmwqkiNtpYCeSgU+&#10;hKAz3dU/OACx1PV8AGTCT48BP2forWJP1t8CQEdCAYh6BgAdAIDoeiYAYZunARDhxwCrHDmovAJP&#10;B6CjABl6dfTQly56g7ic2xB6ngVAU6Vemw5U+G0ANA6NFXoAQQCefHp13DaNlxBwljQJ4NFFT43K&#10;sylheMrwYKgO6wA7hBujxU8GzunCMrcJQgb0sNWPBTQKcAgzBBsADYHiGJ4H53UZoOQFEBjeEMIP&#10;WwcRfo415GMbA3IINaxk7YDDsAyX22VV5KyI6YVgqfJRNPBhWIgy1hvgYXlGeC1cRziil0JBBD0q&#10;FvxoADRbQ0Ai8NCDgmvDuY8RIiBOzwCAeM28j+lKF87B+zb24XWdpNdn0UOTY4IPIacIsFPyTAAi&#10;SOg61YJjmusIFYQVXr8FNsd5X5qs+7DEazLAEe8DEBQKQKcBQCw5b8AVjsNjc3/so+CHMgGIcGOI&#10;z5rb8h55XQb8nMG9sOS1G7+Ejjnm2AtnMTFv/BQA5H7ltdWzq95483Fs/BpZGc4cIDsARYatlNjI&#10;cNmyPl7Stm+SgDtVirPTpSo3ExDklrbCLOlBhTjKoRsai+R4e7mc7KgE/NTIud7gtwBQ818MQAx5&#10;6XpeALI8P2c4BEY7gO0HBqCpSruWAZAJPosAZILPtwGQ5fnhOXnuZwHQyYYlyCHYhAIQQ2EsrfXP&#10;AqDlsgMQpwlGCoaKCDkoNU2WsXn9kvQOGilCD8NL03hWMwBBlSuC58imz4Qcy/NjNYm2vD2W14bw&#10;wGnCDWFCgYTyBKDSRMWuPCyauB33UYCE7SzPz3GOa9dEONEqWECP4QliRcsKn/kthBW7uD3XsfI/&#10;A5DguXkdBAwVlsE8QYNeF2PegCDOcxvdA3SmlV4Yej2MUI4OC5TySAFmlAcE0/TwWABkeHuM6yUE&#10;TVdmKvghFLHk/otQZj6nRc/PdwSg0PUKNjiNbQgXZ1pwLN4jPUw8vgUo36JTPD+2VXCkgCkEgHAs&#10;eoHO4rmcbStS4rzah/fMc2g604pr1qQgDdfIazuLeznXzuPgnnDN5k+hY4459iLa378Wty02/o2h&#10;+DVr78evWScrwiKWAVDEyhUSE7FSNq2JkaTN6yTfky6FAKDynExAkEuaAEHtRdkyWJUrY8ECOdYK&#10;oOiokLM9gI2+uh8cgJjvo+vZAFSjARCgzPT8EH4IPk8DoMUkaFSQFvw8C4AmWalr+r4AZHl+eN7Z&#10;hvxnAtDp5mIFOSe+BYAW15uQtAyAqu0ANF3htykUgKYrctV2U6VchvsptWuqHCCoib1S6yL4qITj&#10;Knpn8DwXgcf07OjAgvtjiyEuI7Sw8uYyQgzBiYBkbUfAIGgosNBkeX5UKAiVqOX5IfwQBM53FKtK&#10;9nQLAYoVPCtReikMIGJpl+X5MbwVhJ0l5aPCLUHlW4T1gB7zehcTeHFeXiOvhQnADJfR22PAluEN&#10;CgWg4ziXBUCcpqwQGKfVNXM/HMcIh9ErxFZWbsyzeThBkIDkU8/MCIHx/nG9BCENbqhQAFKQo4nL&#10;uZ2Ciw4LUADaeB6EFHUfOLYCHUyHSsEe1vEZGl6iUADieQrxHIvlQkeJXOwqk/OYNsJiywHobBtB&#10;Z0mW58eCn/O4Rpa8dvNn0DHHHHsR7e9XJayNXf1GMCJ21Xzc+vXycmSkRETGhIhQFCbxMRGyMTFG&#10;stKTpMCbKeV5HinxpUs9hyBAxTdUkw8ACshMU6nMtpTLsY5qOdFVK2cBHucAQRcG6+XiUINcB/zc&#10;JPwc7JT7h7rl3nSX3AMEqRJ6eKjHJsKRrnsH2pXuWgJEEaYIVYSrO5PtmG6TG2Mtcn20WeYAX7pO&#10;E36UypROhegYx/zSZHmCZjmwKYBjBjBysJbwA+BBhcUO6gxlmdLG5YLY+aHqAJGJz9AkKntd7PzQ&#10;JrZEIhAAfGZq8R87vRaaWNkrcRo6hunjqFRPosI/hcr0PCtcDuqKyuAo1h/FMbn+NCq3c23Fah2n&#10;ub1RafA/dfO/de5TX4DjB1A5AvaYJM38riDuHdMzbC1WDSBjsjTgjfk7nCbE7Me9qXkCjaZDgBq7&#10;9Jwcen3ooTDCXpTK8dDEClB5E0wPAcWKj8tOs1JlJavpWB0gwlIwGxU07hOVqWrSzZAJ5wkjqgQo&#10;cB9Nl7vK5WJnqZzHs6LXQXkfUKGzpI6b5+e5z+A4rIzPsdLHNCvtY/XZABsvpnNQ8eaismXFa6+U&#10;TzTSA+NV5VmsP8OKWoWSCG/MWfFjf6PiDgUuwoCCBUICQOc05k8p8MK2WH4GyywPB49FkCO4EYYY&#10;FmOoibBET5DVlw5DhoQxQtpRNhXXcmZ4fYvCcS2QuNBZBBgpMeY7CjFdLJe68dzaARjcjteG/U/x&#10;OJpO477OANLOteLZtRWq7XSd4zKsO02Qw/2cxb1x2QU854sAIEKQIQJRMY6B8/E94V0a0GQXr2dJ&#10;uM5OQJQp82fQMcccexGNYbBVq9d89PPVq6ff3PTOw4jYuCcCUAQAKDYqTNbFR6lxwXLdqQqAyvyZ&#10;AKAMaS/Olv6KHBlAhT/dUKQg6HBbhYKgM701CoLOD9QpCLo61qgg6DbhBRCk4Oe/EIDO0AOk6ZkA&#10;BFj4rwQgws80c1UAP4cAN88LQGdbATkEHFRoxn/UXJevlql1zwlAxzCvIMictwCI0DNdYYStOH8A&#10;90gIYksyXd8VgBi+ooz/6pdE6DAgCNeH++EyTisAwTrLu2DpRAMTY5dkeXDoVWGOCoFA10mu18TK&#10;lVBjVKzLxfMqrwRggWBE+FHhGVwLl50E1JwE/JxqxrkANGdajbCMDkAW7LAkPBAuTmMbzluhNl43&#10;K/BQALrQVYpjFCn4MUJudgCywj1nAEC83zOACe7HXCXmzKjwFyBuMRGa3wFKoxUYwQowhHvgvoQg&#10;wpmS5vWxoIcQxJJelQudABRA0EVCCSEI5w2FG4rww5Lwc8HcTpcBUAROPmd+t9yPsIRzmF4gHYAs&#10;CCI0cVvup8sOQIA2B4Acc8wxy6JWrdrw8/j4esDOfFR8/DIAiuSwGOErJCriZYmPDlO5QFmp26XU&#10;75LKfI805GVKa6FbOovd0lGYIZO1AdlfV7joCTrVXSWne6oNT1B/UC4PBWV+pH7RE2SBz3cFoEXw&#10;+RYAuv0MADrXU2nTMwHomR4gC3yeDEAW+HxXAFr0/DDExaE3TPBZBKAQhQIQcyZOozyFeS4j7Cj4&#10;AficRQVuABAraguA7AoFoOONeA4NeAamJ4hDZxB6DtXgerCeTe85bUFRaDP8ZxB/ouYAAIO3SURB&#10;VAEQvT4EHyssxf/idRE6VF4JwMPy8hjwA/gw19lFL4gmgMgZwMZZTJ8DZJxHZa7rLMMjmhbBBmBB&#10;uFEwpOliRykqYkBS25LnhxU0IciAIQIIvTf0oBA02DKKIMJwGM7H85rwoEpAw3lMW54gVZEDMghn&#10;hKBQADpDDwkqciNMx23tAKSgh/eBYygPDra3IFABI78P3B/3Z1jpXHsptmVIiZ4lPGNAD49BEDpG&#10;gMRzswnP0ggpBZQniNBD+FGhJdzPZQDaRcwruAEoXSAcaVKQg2siKF0ChHA7XQQTgo7yBPF6CbsK&#10;mkxPkAY+1KVOnI/QyvtR78AuB4Acc8yxb7U33nnnpwAgd9Tq1bOvb9jw+IkAFLZCIsJekhhA0PrY&#10;CMnY8Y4CoOqCbGnMz5SWAre0BjKkOTdZxqpzFQQdMD1BJ7sAGYAgyxN0caBGQZDlCfqvBqDzvdU2&#10;/f8bAFmeH8LPEY43hvM9DwARfAxviAFCDHvR80P4+UsA6GRTsQFB5nKCzqFqv/IIHanLBxQZfRFZ&#10;niCrc0VL3xWArKbYoR4gQocBOrwfgIGCH3oLDDix7svSOVbMms425ci5Fr9caMuTSwCQiyE630Yo&#10;WpLlXbK8OwQeXXM9FUaYDNOEIEIaIYjbsuI+38FpAowBQEfrsgATPkAGAMyEnIvdJTLXW6ZKihBk&#10;eYKYg8SK2wAgemTsAHS41qs8VSrXBhV+KAAZYS+ux7lQnkOlz+dFTxCPfRHXfgHfOXOTzhLiAEDU&#10;2TZjnuckBBF+GA7jtC6jRRUgyPRqMexFCFLXj3POdZcZEERAwbk5rcvy/BB+rO10XeIyrCOs8Dnw&#10;GyAEWZ6gUAC63FWmIIjThKBQ4GHYS592AMgxxxyz2c/j4rZFxccPJax9635UbJyERUXLiogIWRkZ&#10;qQAoLGylEqejIlfKhsRY8aTvkNJAttQHvFKfnyUNeS5pzMuQ/hKPDFeg8g8GZLqxWA63lcrRjnI5&#10;2VMtpwFAZ3ur5MJArcyNNMgVhqwOdAB8OuU+AQfAc/9gl02LITJLIcB0/yDDYl2AoA4FP7cn2wBA&#10;rQCgZgBQk1yDruJc80P1AKCgnGMTeKUne4COt5fJUVzzkRZcOwDoECBC10GAyTRAaD9AZYpJypwO&#10;5qppjuo+VcWm60uarMy2ib0Bc6BJdnw3E8wBWBlip3JKZkKrytOAmCTLFkpM1lXJvmz6jOWEFYZA&#10;jgSZc8J8E6PSO48K0RCnUWHgh1/XWVaemk43ojJTQsUPnajzy0mcS0FAMyorVoyAgZM433Fc75JQ&#10;IbNkOMUSlp1qAERgf04fA9DZ98mRM8xtYZgH93qczcir3dguC+f1yilU3mdY2Wm6yP/icR9nCRrm&#10;fqcBApw/B0i4wAqVwj1T5wE6FwA2lzoLUDmyAub+ebgXP6AJQIXpC+35WF8oc1hPCLoEaOH0fDcq&#10;UUAUQeYSAOcyvgc1DzCw5lnqukDw0XSRx9RkhMCWREC6hPNQCpYIYua2nCYg6GK46DTA4zj79qkB&#10;TNX5AAS8F9w73idzalRejamjtdlyAs+I8MMKX3lO+Fz4/gEJV9ghqAlwBLnz9AABis/gWz+P757f&#10;jnFOgBDg4ySe9Wk8a8IFoSU0ZHWlt1LmAYUKfAAifN6LwjOm5rqL5EpPiVztNdbz3fAdqHcF6OQ2&#10;fB8EUK5T787cl+9MF/fnvhSnr/SWqPfG/fku5wFkc10leDd4pgSeEM1h/WXcxyU8C/PnzzHHHHuR&#10;LWH9+rWr164NRsWumo9ft04iY2MBP1ESGRP7BABaIesSoiU9ebMEfOlS7fdIXX62NBVkSVPAI92F&#10;Lhko88pEsECmVS5QCAD1Vcn5gRq5NFSnIOjWVKvc3t8ud6cBQgAcQpCu5wWgO1MGBN0cb1EQ9EMD&#10;0AxHgAcEHQD0EIJ+aABioq6uUACiB4A5HEYLmkIFP8wb+UsBiDkZuk4xxITzncF5z9KzQc8KSoLN&#10;CZx/mZiXo4n7WtsSgghUulRFzetFxXoKIvicBPicYrgF90Kw0XUelfE5/vePaQLRqXpUyKyUcQzO&#10;LwcgVo4aAKmKleGvXFSA9CIAHloMEOK2oQBkQc5FenPMez+H50wIutjOitMOQKGaQyWv6wLOr+t5&#10;AYiQYbwXPCs8JwKOAUG4f4a4+N41cf0xPFNC0EnsQ/ChJ4UgxOMwSZ6eMnqvDE9WOc5BsKEHpgwq&#10;UffOb4XnN7wvhBUCBL1xS/BDGbBoeHMM748GQBTuWQegOT5jLL+IeyfE8Pnz2VswSiDi+5jvKZar&#10;ffTuGHBkifvqAMR3xuNzmutDAYilLt4X4YcQZP78OeaYYy+ybUtK+unqdes+AgRN/8uvkh8mrFsv&#10;4RweIzZuGQBFhr8s8THhsmNzonjStkqxJ0Nq8rzSXJwrzUU50lnokd5SnwxXB2S8brkH6Bz+Az3X&#10;X60g6AJ0baxJbow3y81JgNBUm8378508QNN2ALp3oFPu7ue04QlaDkBPzwEiAB17CgDNNhXKocYl&#10;TxBFGPrOAFRpB6BFz48pq0+Xpb5d7ADE3nXZAohhLCMPhCAEOGByKiokC3y+KwCdo4dAFypHVvj0&#10;/hCCGN45w9ATwIhwRLixyVpuytqP6+gJOkVPlSbLU2GcG3CDaz/HirwJFTp0Htegi1BDL9AlVlys&#10;mAk5vE4FRqgITfCxtMwDhEpRVbQd9A4wTILKHPBDCCIMPQuAnuUButJTYVMoAFmwo0OPPn0O538a&#10;AF1AJc7SAI6AgiAFNyZAhr5vQg/XE4IIQyqnSHl0+H4YKgWcAlRZGiBUine85AFSYSgADcNKhBoj&#10;9IRnjeOoHBtVLuks1rM0rtWAG5vw/PlsLQBSHhvAjQEs9PYAWrCO4jTBiNtf7SuV6wPlCm50cT8d&#10;gCwo4jq+v1AA4rSui/yOHAByzDHHdNu+M3nD62vfCv5dQsIfNmzeoobGUF6gEACKAADFRq2UzRti&#10;JXXHBsnPSJXqPJ+0lAakpSRPekpzpLfML/0VeTJQmf9kAILoCWI47MpIvVzl2F3jAKGJFgVBup4X&#10;gO5zOSDI8gRdw7F/SADiMkKQ5Qn6oQGIeRy6QgFINQNH5cXcDyax0uujhEqIEBRaIT4LgPTKlrrY&#10;zrAOjgsIIsgQfOjVUbk3CoRCxGWazjHZGhDEdYQgY39dAA+eF9emwIb/leP6CUJnm3OXAc0cKuL5&#10;rjJUnhVyHd/M1Z5yNX9ZeSqwb8j2oQDEkpDDipiVKitXVpqsQAlCoQBE4CH8WMBDzXWVowKvxDVU&#10;qeW6ruGaruF7NlS1CDOWvq8HiO/sIitzVNqU4akzwl4UAUkXw16qBRi+JQKQAiV8R6pFFUCGkHoM&#10;392RWp/6lpgndgLfFqVyxgieOC/PRQBSoINlhKAlELKLy8+YgMXnrMCH4jSkAxDfASHI8gQp2OFy&#10;AiO3wzrKWsZ3pYv76ACk3h+W890Z4TA7AHFe1xzuyQmBOeaYYzb7xa9+9ZOEtevfe33d+o63N2+Z&#10;i0xIkLDYGImKYTI0YCgsTF5asUKioyIlKiJM4qLDZH18pHhTtklxVprUF3qlGfDTUe6XznKfdJdn&#10;S0+ZR8bqC2V/c4kc6awABFXJ+cFauTAYlEvDdXIJ8HNppE4uj9bL/HijXJlokmsTzXJ9skVu7m+T&#10;WwcAMdMAG013pzttIhSxZBjtFoDpzv4Om64xDKaJHTNe7K9VCdAMhZ1FxXam22gOfxIVGuHnaGvJ&#10;IujMsoQ4TxF8dClvEMpFEGLycxW0mAjNsJc5lEWt3wh7oeI53JAnR1EZHQUQUEcaLPmFg0py5G0O&#10;PLk4FIIpJqaeaFjK8biAStSmVnpFAmaJSgIVwZJQIXQVAyroTSGAcDu75szK4QIqNiP8RA/Nks7S&#10;e6PCUyzzlq2/2IxrIAjh/s7W58o53Mt5bHcRx7qEY14G7CjhXNQcrkHXZdzTkgrkCq73Kiqu671l&#10;cqOvXK6ictM1j/uax/2okveIylCvcK/1laHio2egWE3fGKhQy7kdK09uq+sqvgVdl/FNzOPbuIbv&#10;5DoAiOUVANHldgAYYInlZUCjURLKCFy6cB+8NlzrFdxHqC6zxRSeB8VpK1Rj6TL202V4hAgdBghx&#10;GbfjMkIk393FNswTWvA+TqqQIaBTwSm/D4CXglsAq+mlY7iS+VpHAfDn8U4MGKWnDu+P3xmW0QPH&#10;61PvHMsseOX98Vvhu+f2FvQQKi0RRJc8QLhn81lf6SGUGO+G6ym+I27D9daxdPF4VpiM2+vnoa7h&#10;G7Gp164bA3iHgGl+5+ZPn2OOOebY//F/bE9O/hkgKOXvEhK63/7nd/8YHsd+gdg5YqSEmzIAiMNj&#10;rJDE2HBJ37pR/Ok7pSrXLXUF2dJa5pf2shzpAgT1VHhVB4njdQAEgkRbsZzqqZAzqEjODwCE2CTe&#10;Ap+pFrm+v/UHB6AbzAXSxF6pCUEX+moUBP3gAET4+R4AxFG2nwZAx+t9KsxBAGIrnOUAZMHMkwCI&#10;FfHTAYgVKCs7VnBWxaaLUKTUbMqaN3WpFWBBLwIgiRBE+LmA/Qg/czjmHCpMXfOhQiVLXTE1x2tG&#10;ebUblWMPQATQoIuApIsV5zy2teAnFICuA4CsZaxQua2uUAC6AFgg2HD6Rl+13MJ3SxBagiAAhxKe&#10;GaTDiwUITwMgIyxDGCO4AXJQMdvEZZroDSIEMRxGCFLQBFnLFQDRM6beX6EBPgxT8Z1g/nJHGd5v&#10;Kd4vYIqevqYCOUNvHUDoJECI17EIQXx3ACsu471cxrG5bnEZvxOUnOdyvn+GsAgiBrDwXSwBzpOA&#10;lBDEdZyf4zskJC3O2+GU4rF1AApd/50AqK8Cxy91AMgxxxyz21tbtkTGJSS4AUHT8f/4jw8jo6NF&#10;KcpQdHSkRLJfoLC/ldiIl2RTfIykAYIC7hQp82VKY0mOtJT6pbMiV3qqcmWwOldGanJlEoCwHxXi&#10;YfwQH2sHCKFCOYsK5a8NQDeZEK2JQ3LMDdUveoKeBUAW+DwNgFjaPEA2PR2Aljw/3w2ACD+qR12G&#10;QaDlAGSAz18KQIQePecmFIC4Xhe31TXH5FrCgOkJsjw/czjePCrQK7gGXVdxLbquo5LSZXiASjBt&#10;eIBusBLTtAyIzIr2ej8ruyXYsSpcLqc4ze2WyQQfSwpqcE/0AhF6rOX0BFGW58cSK3FdlwAITwOg&#10;K4A6QgzF6dCQTSgAUQQeyxPEaYIS4Ynb850RgtQy5vHgm2ZOD8N69Ayp0B4gaK6zHPuUY74My9n6&#10;i++a+V/GO7Y8PvNMbuZ5MU0IoueEIGTBnXrvhCHMG4BkhBUJI3wX+rMm7FgeOIrTXM9pbk+oYcl3&#10;Zb1HlrpCAYjHtovn08RvRNON/iqcE+8OEGT+5DnmmGOOLdmqhIQNca+/Hvy7V175A2BIYpgMHRUl&#10;YRERCoAiAEARK/5GosP+RuIjwmT7+jXiS9spBZ40qSvKkSYAUEdlvvRUB2S4Nl9Gg/kGAOG/zOn6&#10;XDmE/0iP48f5NCqQv3YI7DZzgTRxPDJCkOUJ+r8bAKnhBdiLMCCIejYAGRWwocJnAhD/izcqQG5X&#10;sgyALrES1aVAaUnzqGwJQcoTBAiyPD+En6s4XmgI61qIbqJyumWK04QelrcHq+TOUI3cRMWli2Ck&#10;i5UmK0JWrjcHWdE9GYC43gAks6I0pcMPRfAxPD1Fyht0Fu+MHp+r3by+2uXbhwAM4eBpAHQVlTIB&#10;g+L0lR67QuFHNeNGqXt8OE94uornQe8P86Pmu+ld4TF4TTgOvm2V2N1C7xD2wTwh6AruY76LoT7D&#10;M3Syzqcg6Ar2vzlYbVyTauJuQI+CNECRBUD0/vC9WwDG5PIL+K74vPku+A6M58zrwfs13wllrbuK&#10;90aPkZWrRQiy3iNLXaEAZL1HS6HvMxSACD+EIHqCzJ87xxxzzLElW71p008iVye89+prcR3RbyTO&#10;RcYnSPSaRAmLiZWIyHAJCw+TlWEr5OUVL0vUy/8PSYhaIclb1osvM1nKczKkJt8tLaU+6arMlZG6&#10;AploLJKphgIZY0d/BIm2EjnGnCB2kMh8nCHAyGiTzE+0AH5aDU0YuoHpmwCb2wcANIQetvLSxGTn&#10;u1jH5OcHB7sBQp1ya7JDbky0yfUxHGPc0A1TV0abbboACDrXWyOnUAmcaF+eBH0U13oEFR6nFew0&#10;Anwga3oaUMdkaKWGfMBOjimfEoe1YMeJhwBHs9jWCHst6XhTnk0cu0rXiXq/6o+FrXjYIsdo9s2Q&#10;gxF2uESYAdiw0mHPxoQaXQQeXdcICfhPfA4VGoHoCkM/WE5PBbdnxcZpK6yhwAjLLUDiOl2W98LS&#10;Feyn6yrOoes6zmUTKkpdt/orbLo7VG0IAETdG66R2wOVcp2hE9z7DdzPTQqVHWVVfNfN8gaOwWne&#10;M++V96/LVsFim2s9VQpu5ukhARQoDwrDRYCfc02o7DHNnJ85gNE8k6Px3ei60Vtt0zyOoSsUmOhV&#10;uobzcdtb+FugZ4JAQGBiCCnUoxQasuO7V89dwRT3A3hpuhKiq4ChK11luDfeB/ZT97AkQjPfK58V&#10;n9tNPmteE8CHy6znSIjm93MesESYNp4tE9SXf28ETl7r+ZY8dTyK78V6N9yG+1vb67K2s8Tz67qF&#10;b0LXHXwrLNWxzeOq6zalQBT78bzmz51jjjnmmN3CV6/+WUR8QsrfxSd0A4L+SAAiCEVGRZgQtFJB&#10;UOSKv5G4yBWyZX2CpO/cKoWeFAVBDcVeaa/wy0BNQIaDBTJeDxAiJDCvBkDBlmEnuirlLPNxhurl&#10;8lgzAIiw027Trf3tCn7usgXYTPdyD88ke4I2mr8Tgp4XgC6yd2hUPKdRCZ1EpfdUAEIFqAOQ5f0h&#10;+BCE6AX66wMQ/wPmf8v8D7xINR++jIrjAiqh86ry4n/kSwqtkKwKjNOEIKM0KjNWfKwguPwizsPK&#10;TYU5NOnwQ4UC0FUs03UNxzaEyg26wf/aKVyDkjVv6lkA9GA0KHdQXsO+c7i/q7h+wpDa1qz4dFmV&#10;LStT3ntoBWsDICgUgAg1BB0CD+etaUIQQ2MEIi6/2oPz9NWo/anrphbhgt4WKBSACD9q+15cOyCI&#10;EKPyYgA0fBdL3iQDeELFZ26BkbGPXc8LQNZ3YXwTRQp+LEghBBklj23/bvit8Zvhcl2W15EeIXp2&#10;bg3R+4J75n3yHrCOJeet8+jiMl0WQFkKXa9AiOvM93+N71wTn61xHw4AOeaYY0+xnyckRAKC3H+3&#10;OmE6/u1/fEgPUHRMFCCIidGGJyhi5csSCSVg+cZ1CZKdsl3y3SlSle9R+UCd5bnSU5mnPEFTzSVy&#10;gKGj5kLVPP4YKgS2DDvTXyPnmZfD5vCm5+fbPEC3ADy62OEh+/tRniACUQgAWeDzbQB0ebhBLg7U&#10;yVlUPqcBZKEApKY1ALLAx5LVJF7BT61/EXwWAaj6hwUg1Xx8MeTA/64rVOLoRVQ0HOuKlZIuvTKi&#10;LOhR/xWjMlAQg33VtljHEAHDHFxOAFoKnxmywMdSKABdD9Ei6Ji6hUrNpr4Q4X5sAGSCj6VQD5DK&#10;G8K0ta3uDaBu6x4BVJChFeyzAQhgoGDFAJVnAdBVAJMuBTiaQgGI0EP4ISxx/WKojBW1uj67QgFI&#10;QQ9KQpBKOgbkfB8AIhwo7xO+CQKNBT0GYBhQwWkLpC0YMrZf7nGkR4nLud4CHfXceX/mvk8DIGs7&#10;S3yfuozrWpKCXogQxLCpyhvTZJzDuE/zZ84xxxxz7MkWsSphw9+tfj0YHhv3h4i4eImJjTYhKELC&#10;I8Ilgn0ErQAEAYZio6MkY/tm8aXvlHK/S+qKfNIKCGKrsKFgoRxoq5D99AI1AhxaS+QIYOMIKhKC&#10;0ClUBAyHzTNHR9MV9uMz1gQYajFgCLCji709E4IsT9DzAtAcznEJ8HUOldeZ7qrvFAKz4IfT3I7T&#10;zP9hP0B/fQAKKAAi/Fzrq8R/1Ox/hsmsBgCFVkChMmDH8ASxglFhL4CManmFiujWII6HCoLLmAti&#10;5adY0uGHCgWgG9hG101UNLpu41pt6rfrWQCkh7sohsBUGMycD60g7xCYUOqeoGUVrAVAfCYhAHSJ&#10;ic0KhAAszFlj/owWAjPCYJQZBsN+uixPkKVQAGLYixBE+OFxDIgBWODaCBxWSM9SKABxO0IQ9+M3&#10;8H0BSH0neI8KoAG8BuQY12J5XaznyOdlAQVb6BnwZP/eeE0MfRGEeEx6iugJ4v6WB4fTPA+3t96L&#10;JS7XZV2DpVDgZdiL12fkjOG9Y1rXDQA+z8lnZv7EOeaYY4492aJWr/7Jz1avfu9ncfEdEatemwMI&#10;SURcrEQBhKJiOFBqmE3vJMapfCB/5k4pYT5QIFMaiz3SXe2Xgbp8Ga4PyHgjgKEVQIEfYALQcfzw&#10;nkYlcBaVwTmGpIbr5SLBZLRJrgB8bALwXBmHWEKEIl2393fJralOwFG7XB9vUyCk6xp0FSA0r+Cn&#10;SQ3QqkaqN8tjBCBIgRCu7WRnhZq3AIi5PgQfzhN+ZpsNDxC9PxNVXpmq5CCpDH1x0NRc4eCpHESV&#10;A5sebSoA9BCClsREZ12nUVlQ1ujbp9nkvdnsjwWwoueDqNCH2ancJXYK18H/2FnJ2SsM/ufLysTq&#10;T4fbsHUV+8/RK5cnSVV2fUsVlFUSpKwwG6etdfaQV9ETcnwIOUu6iWPbRSiolDsAsbtDNWpa1w2G&#10;ZPgfPL0kPCdggbKSqm9hv9ua7o7ULgEQgcKsWC2p56WemSF2skhdIShA7HiRYiIwxXVM/maLKgLG&#10;7aGg3BupB2gFcTyAE46hQBHwwBZSiyACOKCuA1rZD41xLCYJVwNiAWnDtXJnhMdg3pGR08VSeTUG&#10;8ExMmGP4SN2LKZUojOvn8ydgcLubqPwJS4sQhdJ6b0ZiOWEOy3Cd9udpvHMeT50X2y4+H1O3ca08&#10;LwFiyZtImKZ3heFCJohb+7O/HdMbieehujTAOXTxOnTxe2JpXCPPYUITvyUc0zouYcd6r4vC9RJ6&#10;bBrGN6CJifTcl8cwf+Icc8wxx77dVD7QqviUn8fHd0fFx/8RknB6gCLDJCI83KbEuGjZunGNeFK3&#10;SX5WqlTkpkuwwCVt5V7pqcmVwdo8GQFETDUF5GBrgUqIPor/sFUorK/GBkCXx5YD0PWpNkOThugd&#10;0qXgZ7JDwc+1sVa5BtihrFwgws+VsRYFP5eHGmwARJ1gbpKmUACyPEBWCzELivYDdNgbtB1+8hT8&#10;0PNzuMEY3f15AYjwcxYl4Yd5Ps8CIAUFZiVGGRX/EgAxNMAff4KQyotgqYn76lItdrCcx1LH7TVK&#10;VkgWBH07ANnh57sA0K0B/OdOcAEQ3AcQcFoXoYbbWBU3+wpi83f+d891N7FOl/IEmfvwWViVqKXQ&#10;+1ctmjp475xnuIc5PazYCSastMtw77x/Y5rQc3OgBhUrrhUQdHuoVoURCUEEILaqY/NwJjcTdFQz&#10;bECQBVWcZosk7nd3pE5dr7oOE4IsbwmX3xsNLno6LKl7wr0rT1BPCSAKwAdQskDI8HiYwIP3Yz03&#10;y2NjAZGax3NU7xjv2gANwhqf0ZIMeOD1E+D4DOwAZDzHJVDh8XQ9C4AUQPG7VPMEO/McKHlstQ4l&#10;j70IPpro+bFpyC713Pgt4B7MnzfHHHPMsacb84GiVq/+5PV/3PC/X9+44XFETKRERIVJVGSkTQyJ&#10;rYmLkeStmwBB26UgK1nKctg83iMtZV7pBSAMAhTG6nNlCgAw21IkR9pL5ERXhZzqrVIAdOFpAGSC&#10;z7cBkOX5uTaK7Uea5eqoXZbn5xLg5+IgQ19L8EOd6qq0iQBEb5AFOywJPxYM6cNhUBb8HKrLB/gE&#10;FPQQfghBhKFnAZAFPpYsz49KQAZYPAuALBhhBULwYaWgKjhWHiYAERYsAAqtoJ4kq9IhDFnQwOU8&#10;z3IAMsDnLwWgZ3mAngVAXK6L98/tuW6ZxwAK3d5ozk8PF54vgOcq4MeAFdMLBOhZ9AphmhDEaUIQ&#10;PUEPJhoVyBB06PEhBDE0yObkBJ1bgzXYlrkrhieIoMR1XM79LI8Vn7ECTEItniuv9c4IPUV2hYb4&#10;CD2EH2vdIiSZ742QwW+Dz47Asux5qvdtvGeCDo+pi/sYoGMcj4CiA5B1PrU95kOlww+lw4+6NvMa&#10;jOMa0KN/c3wmhG/jOg3Atwnn1XWL3jNNvC7CD/8OzJ82xxxzzLFn22v/kLAtKj5+6LVN/3g/Jj5G&#10;omPZM3SUTS+/9JLEREXI1k3rJG3nFsnN3CmF2SlSne+ShuIsNURGX5VXRmp9MlHPZvGFcri12EiI&#10;7q60AdC3hsA0hYbALM8P4Wd+GPsDdnRZnh/Cz4X+oM37w+nT3VU2hQKQlRtkwY+CHoCNJcvzQ/g5&#10;3FCgwl6EIMIPw2HPC0CW54fww9ZezwKgS21muAAVhlUpsOJRlR8qqkXw4b7YjgCjixWLrkWwAZws&#10;VYIEAAOelgPQkvfnLwmBqf/01XVyHa6blasm3gvXKW8Fz6mEytCUUTEvidvzGRAS6FVSHgBNixWn&#10;KUIOwYd9IXHID9W3UScreK6vxrlYIdOLwxZefJaGd4gww3DYg/FGuT/WoMJZDGsRhFRfP53sjLAQ&#10;2/AaljxBPD7PqQBotE5dEyFI5XbhXYU+f67TdW8M0DRqeX14LlwL3g/vRYHQYsjHzH3hc1KAY4AA&#10;Q0KEIMsTxHMZ6w0ACvWoWc+V63kM4/qWAOgO7tkCMm6jP2vqWQBkvAN802b+Ea9JXT/PhW/KyFkz&#10;vnGem9dtvTvjHvjONeEb08Xvn8+R3iHzZ80xxxxz7Nn2amJC4mtvrql5dfWrf4jdtFHC1iRIbOIa&#10;iY6Pk5fCVsrKqEhZERYuK1askLiYKNn6znrJSt0mftdOKc1JlypCUJFHWsuypbfaL4OAgtH6PJlq&#10;LZKDHWUy3V4qp/qCcrq/Ts4ONsi5IUDQeLtchlhSF0abbboyAdhRMgDp8mirTZcAQrrOD9TbdKa3&#10;xi5Aj65TnZVysgMQ1FYmx1pL5WhzqRxpKpbZBgARxzmrybNpBlB0iF6fxkI5AlA6CsDTdby5wKaT&#10;rYWmOG2M8aSLnb7pusTO4gA6812sIAhB9AoticuvsTUTpLbpMXrjvd4PuOhheIGVzpLYc6/VsRw7&#10;oeMy7svK4qbKPUFFOcj9eUxUSAOoQKCbZhl6vKs9RTbd6CO0LOkqrlnXNe6Dcp4d4OEa6DFRYSgV&#10;YjLyZzjNZRfxfDhN7wy3W9YTNZ4jW8lxpHh2EMgk8RuAFl0cVFXXrUFAykAN7o95M2bOCypeAxCZ&#10;8GwA3pzpeVgMwaBCtip5XbeUp4nenKDcA9A8GAcMAQoICMyZISSwoidcEMgML4sRpqIsyLTEc3I/&#10;qxUez6FgDvDDclHDhvjOuA3Le9iGOTD3x4JKnLYDCSAJJbdVgIx3wZIiKPA41nUo0ICs5uSWCCEK&#10;rLVtlVcJx+Uy9aywjPPqOglb5nNbPE7IOTmtWrbx3nF8fr/cl94tnk8l/DfnyukGn5rmdgoSsZ+6&#10;H14nnrd1Xbr4bV8HTFLmz5pjjjnm2LNt9dq1P4ld+w/vvfbmGx2vJb4xF7Nxg0TExkh4TLSsiIyQ&#10;SExzuIzw8HCJjgyXxPgY2bYxQdK3b5R8d5KU+TOkNmBAUEeFV0HQUDBXxpsAEm0lAKESOdZTK8d7&#10;g3Kyv15ODTQAclpDZAeg+XG7Lo202HRxuMmmHxqADtTm2/RDAxB7x9VlwA9AhfAAILF6ObZEKLJ+&#10;4DnNnB2rl1yjpZMdWEKByqggTPhhBakDUJ8dgKjQ493AdjaFABCBR9d1nI+lARwm/ABeCD5XzRwZ&#10;PWn4OsGlh62VlsBIF0ebP9XgVwOBsudj27haEFvP6VKJzjgm4YcQxMqZngNWxqxAL+AdXGIuDj0S&#10;rOzNCvvbAMjymrCivzNUKw8nmgAf9ajAGfpa8qAQlAhHXE9YolfLACQ8ezx3As79sToVxmKODyGM&#10;lT6lPB84Nyt7BbjYh9NGOMxoCaXePa6Vng6CEMVpbqfr7shSGI3reR28PwMEDVnHv8trwXpdahvz&#10;mahngJLb8ngEH3UcbT2vm6EpPj+1vbkPQYjbcX7x/JDRMSMHOS1TOVDcn10EMD/qTFMOwNfwCBGE&#10;+IwML5BxbD5nC8os8fu+ir8bPh/zZ80xxxxz7LvZ6sTEn8W8+cau1xLXfE4IWgMIioqPWwShqOgY&#10;iYgADIWvlKjwFZIYFyXbNiVKdtp2KfSmSakvTaryMhY9QT1VOTJYH5BRQMVIU5HMdFTLoc4aOdwd&#10;lCM9dXJmsNGmUAC6PNpo04WhJpvODzbY9YMAUMkiAB2sK7Bppu55AcguQo8uY1DJJRFUDPghUKCi&#10;UD/oS+JywovxXz0qlH5USEMEGVbwy4FFQRNKld9jhgm4LytS5TEIASALfP5SAOI167rJc6IkBPG+&#10;LM8PIYfgw7DTDROCCEShScTcXhc9QIQfeoGsziJ1cYBQozdtepCYY2NA0lyXCUP0JCgPDQCQlS1g&#10;Q4WFKFbKqPCfBkAMB9HDY3hzKhX86CL4cDmB6AHmvzrQKgsTjWo5K2weQwegB+OEp2pV6bOiP9OY&#10;g/ssUpBBcFGeDzw/a55AQ/jld0LxXfI9UgbU2gHI2AeANMrzBRXkWPCiQATH5zVxW64LzbHhOm6n&#10;AAb3zuvhc1FQhX1C13NePTvuTxiCCJxcR48bw3dqG3M9PUBs4s9nTw8Qj8vlnOdzIPQQfvhsCEPW&#10;MzTOYUCiXfS44Xz43syfNMccc8yx7246BCX+08a5xE0bFQT9bdhKCY+IXASgyLCXJDpipayPj5aU&#10;rRvEk7JVCrNSFAQteYJ80lebL0MAikF6VNqqZLq9WmY6a+VQV1BO0ROkKRSALo002HQekKTrHCBH&#10;1w8NQDOh+oEBKDTEZXhpmBthwAMrP12s/IzQBitnVNSEGVR+lPICabBCGR4fwozh8bFKVpisTJ8U&#10;ArPg5y8JgfGadTExlaXhBTDhB2BD4CHohHqAFAhpHiCWuujJIczMYZqendCxtbhcF+FncQR1ANHZ&#10;Rr+qTFmBGmAQVM2pVSVtVuJPAyDV1BvHVNvhfAQbhsDum+EwKySmlhOCzGWEIQISK35dzONRMitw&#10;Vvo8rw5HSuY7JsgQ3NS75zFwTQQRitPGt7EEAzwW1/Fd814fTTXJAq6HsMNtrOuwQmA8NpOmDREm&#10;DAhSAKO8eMVqGfdXEGReO5+XBULc3jqvui5sT3AizKhni3nuw335DngcLifgqOvmMc375nLuy+dC&#10;EDLeD78t4zoXn48pBXm4V37n5s+ZY4455tjzGSFo1cZ/2hW3cdPn67b8jzmUEhYbBxBKkLCoaHkZ&#10;ILQyMkpeXvGSREWGyfo1MbJlY7xkpe2QXHeylPozpTrgkfribGmvypP+ugIZqAvIUH2xjDaVy/6O&#10;GjnYXScHWivlYEe1HMb00b4GOQFo0XUaUGTTYIPSGVPMKdJ1fqBBzmG7M71BOd1TK2dCdLanzhQH&#10;SsU2XTWAoGo50V4JCKqQIy1lcrQVYgnNNAB6NB1pKtIE6FmUkRB9ssWu06h0dbHJOzs0ZOIze3e2&#10;QhlWhXYbP9yU1VGgNSioJQNmmDNhQIzR9JeVGOEIFbjKA9JlQNBizo+qIJdkhbwsEYR0cV9dCoxM&#10;WDIgyH4+Xp8uVl661FhkABJD+A8fMKFrCV44TQ8WKl5V+RqyIIfhLYa09HwfK9Rlhbsobs9t2cSd&#10;EKQ8Cnj2ephJVcYAFiNZmDCgCdsomYDAil7XYuVr7v9wotEm1S8NKmoFQwCgh5NLITN6igglFEGA&#10;4rkYEuM1EYIYQiNAMd9IgZZKima+jwEwi7CBa+AyAwCYP2SE+6xvS22D7Ql7hJf7OMYDHIvLFOjg&#10;OCq8hWnetwJWPHcLYpRwH9Y2FKd5X/fYnQFKzlPc3zgX1zE0x96wAdN4n/wGCDW8dhtA4du0xhRb&#10;XG8+E8KQBUKhSfN8JzyX6laBzwX3zXmCt/lT5phjjjn2/LZ640YbBK3bshUAFC9h0TGyAgBEEIpg&#10;8/joSImLjZQ1cZEqHEYIKgYAleVmSgUULPRIa7lPOipzZKiOAFQm+9sNANrfUiHT7VUy2xWUI731&#10;cmqo0aZzQ002/bUBSMGPBkCHGtk6bEl2ACp6bgAi/Khm76yI8V/t8wIQ4ccAGVa+rMCNZYQfA0rs&#10;QPJfDUBWaGZJXLYkW1IzFApAVoeC9Ag9SYYHqFQBDT1BofszREa4IvRYQMRSeYhUx4eEJ6Mi5rSC&#10;G022TvagxXUmAFmgsyhsowMQIUdXKAA9mmpWIbH7o/Wo3A34oQg298fr1blY2VOcJiwRfrgtRWgg&#10;FNA7tDDRgHdIjwkqfV4v1hnHIzgYHhrr/Ss4AeSEAhA9VyqZGtdngAPv81sACOJyHYCM5bx3ABe/&#10;T36zeE5cz2XW8dV6rOM3YD13XjPDs0aHjkZYTL0XzFteIgPmlkJ2i/lJDENC9DjxuLwn3o9qDo/v&#10;+jZk/ow55phjjv1lFgpB6zdvlrjEdRIREyvhzAfiCPIAocjIcImMWClx0RGyY8sGNXJ8nidFCrJS&#10;pdibKtX5maqZfA+9QbWFCoImWqtkkjDUWiEzHTUy2x1c5gEKBSALfP5yADLA51sByAQfS4ebS2xa&#10;DkAG+HxXALI8P6rJu6qIjQrBAiALfL4NgJagh2KlwcrD8Pxc6V4OJD88APGc3w5ATLi2C/eqyQpV&#10;WQoFGMvzYyk0CZr7WCEty6uj60wj+1Yy8oMudzJnxTjPIgypZ22Es1ihhnp0lgGQCT7fCkAhIkiE&#10;Sgcgwg89OlbOECt45emZbJTH+5vVvAUCzAuip0gdZ5hQE8Q7wTvEdVn7WN4jwo4BQEauD2GAkETQ&#10;4PGUhwffWCgALWAbloQULlcAhOfwXQHI8BwZOTkqJIVt1DHU8zLAhOJ5+Xz4DRCCLM+VATzGO9Hv&#10;WzX3h6z7IgQR9EL/Hqz+sIxnzOdvXYPjAXLMMcd+ALMgaP0//3PHui1b/7Bp6y8eRickKABaGRUj&#10;YZFREhYRLuFqvLBI2ZAYL6k7Nkt2+k4JZKVJgCPI+zOkrihLWouzpbM8R/prCpQ3aKKxVKZayuVg&#10;e7Uc6qqVIz01NoWGwP6rAehIC8cN09Skh8GWPD/fFYAszw/hZx4/9M8LQEbYC5WL6fWxPD+EH9V6&#10;LARI/qsBKNQDpFrwaNLzeahQAGLTd11nm/JsItgwl4elCm2F7s/kZyVsxyEtCEIAJdUiTAFXkYII&#10;VqhMRra8LZYMD4YuqzI3FApMoQDElmCsjClOhwKQBTJLArAAQgg/X023qhwdVvi8FoIAw2S3cFxr&#10;Py4nLNA7wnt4MEGQWupgkSDDeXqHHk2xzyLjHCpUCuAIBaAneoBwX4sAhGu34OdJITCKfQ+xNADE&#10;OA6fHZfpz5H78BtgPg/vg9+7Ahtsb4XAFACZIihZAMR7oEI7zlTP2TwXvUEL43gW2J45dObPl2OO&#10;OebY97PEd9/92fp3333vrc2bg5v+x7ZpwNAfYzZskLDYWAmPi5eoNYmyAkAUE0NvUJgKh23fvE5c&#10;SZvEm7ZNCrJTpcTvkpqCLGkoZjgsV3pq8qWvtlCG69lEvlxmOirlAEBkuqNKZgAmh7rZZL7OpiPd&#10;NXK0F8v76uQEQOdIV7WmKjneDZgBOBGGVH9D2E7XuT4AkqZTBCAFQYaOt7NjxCUdZWK0rubiJTVR&#10;VgjM0OnWIpvOoBI/gwrbKAvkIqEAoDAHmJjHj/RVttzSZIU0VEmZlY2lO6i0dYV2PGh1Pnid4MOE&#10;6hAxNKBrEXb62BqISdAAK14LoQrXuRiiwHFVJWVuZykUkKxQlyU2/dZ1KUTn2wA6qhfsYrlMjw/K&#10;ix1Favm51oCcaeZwIUuyRssn7DAUtpRPZGgJgAwtrms3NI/74ej6qjUSKk6j8mXeEO4ZFaiVW6Ja&#10;hUHXWLn3oCLv5bNFRc6enjVZOUeWbnO4DE232DGiphv99CotyfCEGKEeghC9NgQYekfUMwO83egj&#10;QOFYA6jYcb3Xse4q9mOokENwqKb56rthDhCgBroH8FEaNRK9jdIACILMPW4LoLoHsKLuWzKX3eHx&#10;dNBYVAW2qZUFghO24wC11/G8+Hx4TAVMlLn9DXqHNPEZWxBkfOvGECC8ZsIQ3wnfDb87fj+Wp0g9&#10;H2yzAIh8wB61ca47A9XqWqzz3sKzWOD9M7kfxzF/uhxzzDHHvr+t3bTpJ2+9++6GV99+2x395rru&#10;8FXxc9EMh8UnKL0UGSWR0cwLCpeYqDBJAARtWRctyZuNZvL5WWlSlpMpVXluaSz2SmtZjnRVFUh/&#10;bZGMm6GwyeZSBUMcWZ65QUcAJ4YMyDkIKDkEUJrlPGDIDkDVzwSgs731Nn0vAIKONxcpHTO1HIAI&#10;P98CQACNa4AKQ+VKCn5+QAC6gZLiPKVyJDSFApDyLD0HANHDpOt5AYjwQ+Ah/MyhIr2CSnIeFbsO&#10;QzYBfihCDSFoEXBMLSVRG6LnR6nLkAqtqHsxoEENOWF6IegRYkXKkArhZx7nu4byeQAoFHjuMtdH&#10;E3ud5ijxhJ/bg/TM6Odn4rMRGuMy5RnsJaii8h9tgBpxTJ7XAAVCUCgAhX4/zAXSxfuzhiEhOCiv&#10;Is8L8CFcKMAA3HCecLEINKYIPYSfR+MN8pDJ2Zjncj4fisdVx1YwZQCXLnp+GAYjANEDpLxu6jr5&#10;rIyx0Ag8BB8rDMbt6AVSoASo5LEVAOE+eA938ax4D7yOBwQ9vlMcw/zZcswxxxz74eyftmyJjP6H&#10;tSmvvLmuI2rNm394e+svHiZs3CSRCWtUy7AIQFBUVKSEh6+QNdFhsikxRlK2bxJ36g7JyUiSgDsF&#10;IJQu1XmZUl/ok5YSv3RX5csAvUF1BTJSXyhjjcWAohKZbimzq7VMDraVGxDUSUB6PgA63Y3lmizw&#10;+UsB6ERriU3LAcgAn28DoBtD+C9Zk1VxLcoEn78UgKwhKCxZ/fNYCgWaJ3uACElPBqDQkNfzAhBF&#10;2CH0EH6uoZK8ikqZ8wQilros6CEEMcQVCkBWbpElC3wWBaBhaMnyABF6+JwJHGp8LcIInrMV2jE8&#10;QIaH47sAUGjP1KEAdLUb5zWh5u6wEaqycoF4DfRyMEeIMEAQUJA0iIofAPRoskVuEypQ6StPEIFC&#10;3ccSAPEd6WLoS5cBDAY8EBhu4JnyvrjMgh6WhCDCkAU0lh6obQxYejzRaHpcgupY9ATR83MXx7a2&#10;IazoIswQfghBhBujc088Yyzn/XPYD8IOIc7KEeJ2fEdqOY7PcymIw/M3pgFQ3FddI0sDiMyfK8cc&#10;c8yxH9aiExN/FvkPa9+LfnNt8OdvJE4n/OOmP66MiZG/DYuUqLgEiY2PV56gqJV/K3FRYbIxMU62&#10;bkwUV9JW8aZuBwQlS0l2qpR5M6Ta75LGwmxpK/HJQHWuDNbky3AwICN1hTLVWGTTcg+QDkFVchzl&#10;0wDoVBcHRNX0vADEsJcFQJg+2VZq03MBEADk5jB+6DXZ4IcywecvBaDQdeyZ2SYNZqjnBaC5Tv43&#10;v6TnBSDd80PwCfUAcZ1NXUbeEOHHavGlK9QDZIW+LF1kLhI9ELw+VK4q7EUY5PPl80YFS1m5K88L&#10;QFbze0vLPEKAniUZuT8Uc38oFeYxoUiN/8WwVx9za4LycKJZgZEBQQAsXG8oAC37fhTgLYlgshgy&#10;wv1Y90twscJWhAfCito2BGCsfQkZDxmuwzJCENfRm8TwIcNiXM/9CVK6eE2qTx+8B/XsATec57fC&#10;98AQoBr/jECI++dybqdgkPcMqFVeK8Ilnj/DXsb1EOCM0J0BRA4AOeaYY39FW/uLX/wE4LPhlcRE&#10;99tbf9H9dwlvzK2ISZDoNetVS7HouDiJAABRsZErZV18tGzftF5Stm1SIbE8V5IUZ6VJRU6G1AU8&#10;0lyU/f9t7/1/26rz/N/9K1Z7Z+d2dj5sh6W0oaTdfK3rxnUTxzF1Xde1MK7x+EMwxhOiyWaz2Wxu&#10;sslNbpJPssknycdVqrZq1fbTVq0gaikUKkCAIAIEqCBAwAdQhjszmhnNTrSJbq7uT6/7ep7jE7/P&#10;KdMuOzszzMzzIT10TmznS79QP3if93m/5exYh5y3dpXvk0UNoecWxuT5Y+Ny48SEvHByUl45M60R&#10;NGOtJr2kAfOGBo/tnOXbev6OBtBNK4AW5OZlxNC8fLCoAXRlQd67qNHj8aZ+3jvnZuTts9Py7jkN&#10;qNv49mksmFjx5hm3758edfneyUF5/9SwfKhv2B9hDsotIxAaPobeNyxcpsJcnX99GhNc9c3nKtYA&#10;qvizRbw5VPzJk5g3UfHnVzSyyo//+PKIvqnrx4Y/vozHKyKATPFzmv4IYWTFkS0mdZt+juhAoJzF&#10;PJ5h+ejMqOXHjmeHbfU5aF8Cq4TQFxcx8lPxM4SQqb72U/xenhq0VoT2BtDGJa+y3uftjWVH5JNz&#10;Q/r9saI0JlYP6mv1jVbfjPHmaoemPaKAN/hf6fkvEQj6nL2je0Us5IjVq7HZKTZC9S7siEUd8fwv&#10;cenmWY2aKxowhnijx6UdjPrgDjGsE2SLc6wjtKABhDV29O/HU/rz4Bb654/Lr3D5SUUMIYQgNme1&#10;5/tURDRYd2CVRcCYIiCsCMJR/SVGVAwxmoO4wcjPmkYZxCUw6/dFPx/nplZElb8OPsbnmTojWwgb&#10;RBDO8fcKEYQ43bjkpX/XEYO4FGb6c/39/YWKI8TPZ/or/HcC9dda/meKEEJ+ezSEQnd9t7o6ddf9&#10;O//nltpdX2yp9cldW6vkLmyd8d1vyXe//efWcfuWu6S2aouEfDulPRGSnlxcBvIpK4Jm+/J2BA0X&#10;5PSoRtBkj1yc7pOr80PyTGlkI4LuGEAXcRlsTt69NC/vXlYvzVoR9P5TJSuCftcBhPj54DTiZ0w+&#10;PoeF/HCLrx0/zjyUrxNACBpTbwD99Kkxl183gDD6Y4ooMHX2JHP8TQPIOwna61cGkHX5Sz/3K0aA&#10;/j0B9DlG4fCGe15/ZuyVhpErjAbhzVf/bBBBzmUWbwAhZEyd8EEMIXB+qp9nbuWBRRzx5+1EEoLG&#10;FG/21rYZN45ZI0G3BpBGwGXsUo/RFf0ZNCJ+ifjCJTWMEpkBVI4pU/vOrEoAeYPFjB3ozOVxxK/f&#10;iR9r3s8dAgiPOaNJOMfrTHEZCz+HM/KDAELY4FIXPnYueeFxZzVolwwgQsg3DX9L9K/+ZseuB50I&#10;+u7WrfLtu74rW7dg77DvyLe/rSGEW+W/9Rey/e7N1uWwdDQonamY9GbtkaDJ7pzM9Wal1I9LYh1y&#10;crRbLuGW+Zn+jQi6NYDs8DEDCKNAb+HS2PlpPZ/WIJrZGAn6XQeQPfKjQXB+XD69YI+iOCM/+Af+&#10;6waQN3C8AeQNpK8bQLj0ZYowMPXuXXanANoInw3N+MHK2APW3V7OZGiMBpl6A8icAI11fryBc6cA&#10;+lwDCBGEu8GWL2OSND7HHpWz9lrTYLEmPWNERN/EV/RN3AwgRIxXM4DwMfY3c0aCHJ2Rol89c8yl&#10;/WZfXvW5HD2m//bcCf07MC9favxY6s/wE309LqchhO4UQN6A8AaLNyC8AYTHEC5OBN0pgPC883Uw&#10;EmR+bYhLYBj1whGxgwCEiCD8XtjbvSAY7cetydGGTvj82gDSX6Nj+Z8mQgj57fOd+2r/6r9s3/Hg&#10;XfdWWRFUtbNaqnCH2F2b5S++9S3LP//zP5e7vvMdqd++RZobq6U9HrEiyBkJmuxKy0yPRtBAQRaG&#10;OuT8aKcVQRgJwuWwOwUQRn8QP2+cm5LXNUjeOj9lRZAzEvS7DiBc9sLID+Lns4v6Dz3+YXf+71b/&#10;b/jrBpBzacvRG0DeS2RfN4DseT8VMVfG9LNzGHWp+JsGEG5tRwQ5I0Fef10AYUIzJjl7A+eOAXRh&#10;RL7A5Tt9o8XdYJXRrfLonH4PRJAzEuQNIIzwIHCsTVz13HsJDOIcj+E5J5Jw5xY+B3dyrTx7ouxx&#10;+++C/rnba91oZHgC6P976ZysPHNcfxZ7LhAWh8Q8qZ/q17Nvtb/zJTBTRIupOToDv2pEyLmkhcC4&#10;UwD9vy+csB7H5GpMir7l6+mvF7GHmHEud1nq43gOPyP+27DnL2HitvvnZwARQr6xOBG0+f76//nX&#10;1fVfbK6ul7+4CwsmVlnHzXdvlm9951vy3c13yc7anZII+6w7xIrZuPR15qQ/n5TRzozMDdq3yh8f&#10;bJfTY51yeW5Qrh4bkxdOYa2gWcsbp6bkRQSRxtArKs5f10gxfVNf95Y+986Fkrx78ai8fWlB3tLj&#10;G+fnZekcYkkjSo+v6+e+pl/vDX2949KZWXn1+LjL149jewzHcXkTm6ca4lb4t44PyxsLA/L60X65&#10;eWpYPjqvb8SXZ+TTS9OyrG8o+L/4H+sbJN7ENrZ+sNQ3Xv1HH/+Hj7VeIN4YTL23nW9M4tU3EbyB&#10;YMFDl5i4jDd6fZ11mUE/ByMfX+pjP9HncOs91h9avow5OBoQ+vN9oT+LFRvnNVj0Zzf9UAPE9ANE&#10;jOF7p4Zua2WCuL0wJC4P2uJcH8NrDDGCZvoZAkvfWK2j+rFGjemHWD9If65PNMLwuk/1NaYfnRl0&#10;iUthptjl3dQcxcEmnHbkIHbssEHo2OL3Hjof2zqx5PivGPl5DqtB43LXKSt6nMUSsSv+L/AajQts&#10;WLr+wkn5f26c1ug4Kf+mEfSrp4/pn3VlwjW07wjDbfH6dwNhpMefIwY0fpzNVBES+PuBkZVf6c9s&#10;xQ+OzrmjfryqPw/i5l/158BlLISMJaJQxWMIGbzeiiZ9PUaHcNw4x+frz+CNH4ifZ+OWdkye1iPC&#10;3/r7awYPLpWpziUz++92eb4SxK9d9X59a6K6/veAY/mfJEII+d2BCNq8vf7BTffcZ0XQd7Zg/7Aq&#10;y7u33K0B9G35C1wSu+u74q/dKiH/TskmI9JdzEp/ISPDnVmZxGaq/Xk5MdIhZyZ65NLckCwujMml&#10;qT65WsJt8hPquLxwekpe1tBBEL2gAfPa2RlbBI36xpkZK4Le1uBBBCF+3tQj4ud1RI4VOjPy+ml9&#10;Pbbk0MAyffnYuMtXj01YvrJg+7pGGXyt7OsLg5bYNf7VUr9gdej3zuob78Vp+fDClL5pT8jnFyc1&#10;NKblR0/OWBN9TbG2i3WZQ/+RtyIIoWJ42wC6cucAsi4B6edhBAQRhPj50ZOYfOyMjmj8IBwQP+c0&#10;TM6O2Z4ZLesOnvdPI2oqflX03E5v8HitrKNk+6F+D+jcVff+KUwyr/ih/kwIoI+hBtGnGkKm3gDy&#10;jmBtbL5a9kcese4OwsiJHcSG6Z0C6KdP4RIZIgqbmy6ItRKzaq0KreFgBZBGFh5HBK0+e0L+DaNF&#10;GkArGkDeu8wQPQghjDDhslglHDDfpjLnxgkIM3ZuCSDVusyF742YebpkPfZL/Dr07wXuiEMMYVTI&#10;CSFn5AXzpeBvGkAYIUWwYYQIz3t//h9rxJre8vX17zsDiBDyewURpOFjRdBf3r3tCw0iaxQIW2Z8&#10;WwPoO3q86+7Ncvdd35aqLZulOdAo6WRMunIp6c2nrQga787J0aEOOT7aLacnB+TczJBcmOiWK/ND&#10;1sKJN05OyfMnJ6yRH4jzVzRiTF/XKELg2CNB8xsjP6/pY69q9Lyin/PqyUlr9Oc1/fhljSrTG0fd&#10;vnhUv59pacTljZleeWG2T16c65eX5jSCNISs9YLOTsq7ZyY0Gsbkw3Pj8vH5Sfnk4pR8cn7CJfYI&#10;wxYZ1hut/oNeuURT9usGkD6O//N3AggTfzcuA2EOTHnk57MLCIAhPZZHfs5iAvOQ3Dzp9j2NDNOb&#10;JwdcflXkmL57YsDlTY/eAMJddKY3j/e5PdHvEgGEUaAPTrvDyNEbQNiY1vQTzEcy9O5F9ql+bRyX&#10;9ffpS4yMWCFkevsA+pH+mf9Y4/cnT+LjOSt6ED+IIEQPttP4pYYJIsh67orG0VWsp3PMCiDvbfi4&#10;cw77nGEk6F/x+Z4AQmAgJhARCIuN8HE04gciehA/uJxlx9CCPmZfGvu5fh9vADnh858XQLhs++sD&#10;6Ecataber88RIELIN4Lv3H2fFUHfuWf7ub/8XtX/+l513drW7VWypWqL3LX5Lo0hDaHvfEvu0hja&#10;WV0lwaBfsomodGQSMtiRk/Hegsz0FWRuoChHh7vl2GivXJjskcW5QXnm2Jg8szBqjwJpvECcv6xB&#10;Y/qaxg0iyBkJQvxg5MeKH338Rf06L58Yl1f1HKNALxwddflsaVyeK4vz5+cnXD43O+zyaQ20Z6d6&#10;5PmZfrmhAfTSfL+1izx2mMdeYjdPjcp7pzGqMqEhNKniWBHzXhBBGAnC5TDndnPH2waQ9SZx+wDC&#10;7d9WBJVHgpyRH8TPJ2cH7fg5N2LFDyLi7WP9Lr3B865Gh+lXRY/pO8f7Xb7r0RtA3kDyBs8tgaO/&#10;fxgZeg8/nwbSW6Uul94Awu78ph+c6HPpDaIPjvfKR/q1nQjyjhDdKYC+vITJ0XjOHgnCZS9nrzDr&#10;cpiGg7WvmL7WXqtHY2YRIzEL1iiQuaYQ9I4AIcIwEuVcAnMiwwmJWwLIjCA9R9jg8hcixhoFctQw&#10;gl91Ccz0t30J7E4jQAwgQsg3BkTQ/37PfYf/8u6q0r21da9s3l7/f2/F9hlVVfLnd91ljQJhPtDd&#10;W7dI9c6dEvb7JBb0ST4RkT5MjO4uymRfpxwd6ZWT4/1yeqxLzk7aK0dfnh+WyxoZVxZG5GkNmStH&#10;R+TlszMuXzkza3va9qVTGjknJq07yp7VwMHx+WMTcgMehxpSCxNydW5EFqeH9Diqx2G5NNEv5zXA&#10;Lk/1yyXVOT411SeX9ee5NN4tF/RnuzhckMujHXJFQ+3p6T4rgl6YH5SXjg7Ly/pzvn1s2OXNk5g3&#10;g0tLY/Lh2XH58LR9CecT7HSu/8B/oW9un12akk/0/OPzeMM11DdgvAmbuuesTFkTgU0/0K9t+q5G&#10;hulbxwddvl7qK9tr+eZCv+1R27eODbh8Rz/n9uI1FTGq9O4JO7TeWugrP268Tp8zffvYoIYPRnnw&#10;+zGlv0fT8oke8Xv3gYblJ+cn9fdPf51YlfvUiLyDn8nwbXwP/V7v6ffFEgUfY3kCww9OaPhtiLWG&#10;huQj/TqfnMHt9/o9Na6wSSuO8Av9MzHFPCFTBAnu8rJ2ddcw+AUufxnaO6ljXgsu32jEIJT0HI9j&#10;p3NM9MYIDy53YWVpbJvyEw2Fnz2tr8WkeA2Dn1wpXy5VsX6O6eoN7C+mofGcRsmzGh6ID0f9mbCY&#10;4YbPLWiAaUgY2q+d3/gcK4Csx+07wxAd1qKH5Y+9OpfIHBEzCBmIcyx66IQOggihg8nRCHacO5GE&#10;11qTovH7if85QPjr33f8LNZj+jlYsBILIP6yfBms/E8QIYT8/vj25vv+8rvbtvm+u3174b9s337x&#10;3tr6L+7avl2+dffd1p1hiKCtVVtly9atslVjqFZjKBrARqph6SvkZLgzL9MaQfND3XJitEtOjffI&#10;uekBuTA7pAE0pAE0Jk9rvOCIy2KmL5xA8FR8TkPnWQ2cZ46Oy9NHx6zzZ/X8mZJ+DfWZo5NydX5M&#10;nkT0TGpkTQ3LxYkBOasBdnqoS86MdLs8j41dR/TxoQ45PViUc4N5uTBclCc1iBY1jJ7RCHp2pl+e&#10;nxuUG/NDGhGICjhg+Za+ob99fEjf3Efs0aHyG/PG7fMIn3L8fHQOozXlNXL0Y2tbCI+fY46R4acI&#10;KcP3MDpiOWj5zkm3b2jc2PZZvjbfW7bH8g2NIVNvEL2NyLiNG2FTFvGDI+LnzaO9+hr3iNPb+pzp&#10;G/qz4Pu844QQolFjyA6eUSuAPj5nR9BH5eccP1IRP+/q17mp3xe/1x9gkjriBpcfL2lsnsOdYxU/&#10;18e/uDClIYJJxrPy6Zlhl94AwmUxU2e+EMIGEfSvV3FJq6IVPRo3P9MIQvT8XCPhdgGEeVuIoJ9i&#10;qwiNICt+bhNAv9TXIHywK7wVQuWQccQqzpaY96Oa8QOdrSUcrcf0Z7RGjDR6vAFkjQoZ3imAMFJl&#10;3fVVPselL4wEORH0S/3YGQVCAOH72cFjRxDO7VEf3LY/YcUP5gFh1fPyPz+EEPL756+rq+/SCEr9&#10;VVXVuf/te9/7XxpDa5u33K3xU2UFEEJo83c1hjbfLQHcIRYKSjGdku5c1oqgiZ6iTGNH+fIlseNj&#10;vXJ2akAuzo3IZY0XHBc1akyvzI+7fHJ2RB2Vp+b0eQ2dK6UJPY7L5ZkRuTg1JOcnBuXsaL+c1Ng6&#10;3t8px9SSft/ZzpxMFTIy251zudBXkKO97TKv53NdGTnRm5NT/Xk5N9wpF7COkQbb5bEeeWqiV4Oo&#10;X25M9bp8ebZPXpnrl9cQRUeHNCY0BjACom/u754aEcyzweRie9IxJvZqDBkikkwx6mF68wQuI1V8&#10;+3ify7eO97t8da7b5SuzXS5fn+txuVTqdfnmUYTMr9cbQM7Izxsl/Vrz3foafA1DhJHh67Pd9vfV&#10;EEIMYbToXQ1IxNB7J0fK57gEZn/8welRl4gexA8i6F3EkPoeRno0gj7R3887BZD3tnpvAHlH5BBB&#10;rpEgzwjQLQGkr/mZvvbXBRDu4PuRvtk7I0FO+Py6APr51Wn5xdOYU6PBUt4o1NTe+6uiN4Cwqaip&#10;NRqEkNOYcS474dwJIDN2vkpvACFuMNIDcV6JIHskCK/Dc4gfRBJub7cjSB/X3yNED+IHEWQ9Zl3+&#10;mtRzBhAh5BvGd+6776/+6r77Dmv4lP56y92vbN22bXlnTc3a3Vtwi/zdchduldcI2q4f+3dWSzQY&#10;lFQ4JIVkTLozCRkuJO31gnraZbqvKMdGe+TU5ICcmR6yjhc1cEwvzYxq3Nji/PzkkFzA6I5G0JNz&#10;4/JUaVIuz45Zj58ZG5CF/i4p9XbITGe7TBWzMp7PyGguJUOpmPTHIzKWT7mc7czKNLbzwAav+aQc&#10;7c7KcQ2iU4Mdcna4S85iLSONoYuIIQ2hZ8a7XT4/2S03pnvkxZk+a9L0a6V+DaEBeeOYxtBxXCbr&#10;K8+tGbQiyBzRgLh0ZvoORpMMEVRuNTJcamTo97DU85dnOjx2unxNA8TUG0RvaATdTm8AOSM/iJ/X&#10;57r0Nfgahvqcy3L4IICW9Pu9WdKIw4iQhhAiCAH0nh4RO9bvD+ZbGWJ0DRGE8MHlsLf1a8J39Bzi&#10;stftLoF5g+dWEUUVf3Rh3B4J0ohBBP1EQ8ol3sRdl8BuH0DmMgZWBGkc3C6AED4YBUII/Uxfb4/c&#10;lMW5R28AISxMETnOyI91OcwTQE4UOd4pgBA1uPPLuvsLH+v39EYQ5rDhHK9fsX5uO4KwPpG9T9uE&#10;FT/4eX+qvz+IIIwElf/JIYSQbw6bN2/+y833bPb9zZYtj37vnnsW7q2695XN3/ve8vbdDWtbq6tk&#10;89Yt1jYaW7ZXSdXmLbJz63YJ+4OSSSSlO60hpA7k0zLWVZC5wU7L0lCXHB3ukeOYKzTWL6cxkoOo&#10;mRiR0+PDcmJkUI4P98uJsaENT+lzC/q6Wf28sZ68dedZTzauoRWTzlREOpJh6YiEpTMale54XHoS&#10;CenJRPV7J2REXzvRm5fxzoyqP0uHBlExJVP68UxXVmY10OawyWtfXhY0iI73F+SMBtEZPT+rj50f&#10;KMoFjaTF0S65MtYtT0/0yjOTffL8VDmIZhFEGBnSIFoY1EAZlrcwmVrf6C2PldU3fNO39c0fxzc0&#10;ojB3p3IJy7HL5cuzGjaGL83h+1a8Mdnp8kX8bIavzve79AaRFSqGzlyi13GuYr0k09fwMxsu6WOm&#10;rx/t2/A1jChpnLx9clhjcVCjcUBuYk2hcxo+Ks7fQewgejRg3j+LSLTnWznaI0XD8n7ZD/W1H+jn&#10;vKdxdlMj6aZG0ft6/rF+n0/18z85O+py4/IizlXn0qQjtsSwtsVwPDdyW7+8OKbho5+nR+sci1Wq&#10;ztYk2EAXG+l+dlG/34UR+anGwM80Cn6BXdSfO2pHhCGiwRS7rFsibtRbni8/bj6P+LAm0luXmG4f&#10;OIgjK3Qw4mWN0Exq2M1YgYQ5Rk78YHkGZ9QH3wehg1W58X3wPH52PIcwsvagQ/hdGNX4wQiUI4JN&#10;v5d+fcSQvXilPQEaMVT+54YQQr55bNmyZdPme+7xbdu27dF7t21buHvLFiuENt97z0pVXd3atpqa&#10;9a1btoq+TqqqqqSxvlFiwXrJxJqlqBFUQAxlNU6yMRnS6JjRkJkZ7JLZoW6Zg/rxvEbP3JA62Cez&#10;g70yPzooM0N98t/6u9dHOh9b+6fiw2v9j2fXO7MJKSQjkgj6Kjb7JBeJSDGh8ZPNaPjkZbSnQ0a6&#10;izLclZehznYZ79bHOnMyXMzIYD4lkxpGU105mdGgmu0tSElDaBYLO+rPh8tlx3GZrDsnp/Tx01YI&#10;FTSEinJpuFMuj3TJ4khBrowW5enxTnlmoktenOmRl2Z75RUERskeITLFaJHpy/ral2f1c2a6NVAQ&#10;OD0uX0LkGMHzwozbG9MIMMM7BNArGkku9XuYvjan0eUSj1WsTLK29QYQFpO0xK/V+vXa8eOIdZYQ&#10;P0sL9nNv4fKWhg8uHyIUMY/pTYz26OOIIXOnfugNoE80crBitRNCGAEyvVMA3XKJDBPZDb3B88WZ&#10;IZfL54ctvzhn6w2gHz01aUXQ5xoEiCBcBkMEYUI0IsgaPTH0Bg6iwhQjLabO5agNNX5wRJQgTrwB&#10;5BXxgyMCCDojS04gOV/X+XqWem5Hkf04nrcCTH9enON5xBciyPk6jt4AQvxgDtAv9ecu/zNDCCHf&#10;XJwQ2rxty6Obt24pbdletXjPfduub7mvaql1d3C5oa5hZUvN/at/fX/V6l9/79urdb77V9ti+1bj&#10;ybbVfHtcTaz+4AcPrf7d331/tfeH31/teeLh1b/7wRHL3icKq30/LKz2/11xdaDnB6vTQ/+4Mjc6&#10;uDw3Mrg0NzJwfbL/767/n08Ulh47HFlOBHet1FVXr/k0vIKNPmn2BySmAZTSAGrXACpqAPV2dEhP&#10;sSjdhYJ06ceDnUUZ6IAF6S8WZFyjaELjaMqar9Qhcz0FmerQKNJAmulql5n2pMxqKM3rxyV9/KSG&#10;0KnevJzpL8rZgQ4515eV8/3tcnEwL5eGihpERbky1qFB1CXP4HLZVI9bjRDTq4insaI8M94hz050&#10;ynOTXR47XD471el2Ap9X8U4B9BICzfDW53tdvjLT5fJlj94AenW+16U3gOBrJf26c90adF0aORjt&#10;GbPE+VvHB6z4wSgQRoRw152pEz63DSCNrF8bQB6xSevt9AaQVyd8HJ3wcfyxvrF/qW/wzkiQfSlM&#10;w8GaFF2eQ3ObADJHd6D3+Y0oMXSiBHqDB+Fh6oQPnkOgWJfMMFJTfu0vcDlOvy++LiY528s4TFpf&#10;2/r5oD6Pj/F9MVplR5D+Oq1LXYirivgeZgDZl+4wX4mXwAghf0AghP7mb/6m7q577225Z/u2aFVt&#10;baGqpqakx8Vt27ZdO3Jg37Vi+sC1x9T8I3H10LV//mH22szw39/q4A+v/eMPH7s2+8/9ljP//I/X&#10;5kcHr82PDCz+t3/qLunHhf8x8n9ELUcHCv9UfLj0T49nFzuzh64Xkm1LByKR5ebdgZX7a2pWdzbU&#10;rdX7feuNAb8GUUyS8aTkMjkptBeks71degoaQF3dMtTTK2OdeRnvKshkT4dM9XZKqb9bZroRQe0y&#10;rWE0kY7LZDYh07mUzOTTcrK3IKf6inJmoFPODnbJmb6cnNUAOj9YkAsaQBcGcnJJY+jJ4YI8NYIQ&#10;6nQ70eXyKX3dldFKMF3V17gtunxao8j06mje5Z0C6MVpjDRVfB5rIBnemO51+fJ0p8sXpzpcegPo&#10;lhElM3zUV+f1cY2fl2bws3XIGxjt0VCBOH8dk6uPYp4TJnnbd52ZegPoa18C8+jcHu/4EdYmMvQG&#10;z8ZWE2WdS1+O3gD6iQYBIsgZCXJW9MadYIgg59KXozdwEBGm3tjxPo+RFzzuBIoZP9C5zGWKAEKY&#10;OKM/5ggQRpkQOPjaWMrB+r768zsjQBiVws+Nj/EcbpFHBOE5a5FEI7agdwQIO8E7c5fK/6wQQsgf&#10;Hlt27Ni0raamrupv/7bl8SMHwzD/X+Hh8OAPs+F/Gf77X+t/H+zf8H/8X4Mbzgz1tfzLYF/dfx8f&#10;3FT+Nn+G83/p+2HdSOdjLX2PZ6P/9Pj3C8EGX2nf7qbFR7JHrqnXY20xjaIDy3pcaYnFV6PJB1cT&#10;R46shtvCa4eSh9az7TkpdhSlq5iT7o689HYWpK+7KIOFgnXprF9DqS+Xkx6Nn95cUvo1fgYKGRkp&#10;pmW0I6vR1C4T3XmZ68lVxKWywQ6XF4ZNi3J+qODyMjaPHdFwwseD7XJZzy9qFJ0fzMm5/qxcHs5t&#10;eGkoJ4ujBZdP6uebPqUujmkYTfRoIPWq3S6vTrh9ZqrX5XMaRabPa0S51CiqqEE11+8Sc6LwuHXE&#10;/CjMS3KpnzfTY41ePT3RIS8f7ZdXFwbl5ZJ+7nSXRleXvDCrgaSve3ket/Zj3pFz7LXmTJnexKWz&#10;hQFrwjZu78faQe8exy3zzsRq3G03bt1u/+mFKfnk3IRLrONkqSFlx9SgS2zmaopNXW01aPS4MVeo&#10;rLVjveHnGkmmP9I3/i/0dc4K3t7P/9lTuK2+IjaAvZ3Yj84Uu+ZjxXA8h73jnDu9EDrY7PRL/Z5Y&#10;jwcfI0JwborXIOzwHMLIGtmBCB4Voz8YBcL8ny/Oj1jxY434lB+3Qg5Bg1EhjTxMFse6ST/RX9uX&#10;FyfsRSMNN/YKU8v/eRNCCPn3MvjEkU2PPPxwnYZPy3/NHgnrMdr+/Uyh5cDBkgbQYvRw6tpjjzx2&#10;7e8fK+J4PfvI95cebv/+cvcP8iuHDrStHWhrWQ8F/RL0N0omGpZcPCr5ZMK6pb8zk5DubFJ629PS&#10;l8/IQHtKBrH1RzErIx05mcZdZYa4xd70RG/W5emBvG2/LSIIaxGd6c/J6b6sdX52oH3j4wsaQqZP&#10;aiDByyMaT5YdLp9UEUFXxhE4PXrEecXFMbfeIPKOUHkv2T2nUWOKrUQsyyNG3kt4z89q8EB9ja1+&#10;DQ2rZ6e6rAh6EaGj8fOSxs6NGcxjMgKoZFw6w7mKidOmuJvsDX0et/S/hfWNcNSP39Zz+H751vqP&#10;NIQ+1uD5GIsjGn7dAPrs7GjZMUtvwOBOL1NvACF+sH/b5xoaiCDvwpc/wbYbhl9ixOg23imAnEnO&#10;1oiLfl8zchBB3gBynncCCWGD8EHkQG8AOSM/zuiT9ToEkIaQNYpVXjbgp7gzTn/tuGvOJQOIEEL+&#10;c3n0yJFNsQdidQfbDrZEDz8YPnzkSPjv84+H/+Hxx6M9jz1e6O54tPR4x+OLxR8Ur3c9/v2lzP7W&#10;5Zbg7pXGuvtXd++uWWsO+tbD4YCkI6GNKGpPxKQnm5LeXFr681kZKORktJB2OZHH7fUVZ4tuF3py&#10;Lo+rx7o1nDrTUupI6XlazejjCKacnBlwa11mM7yoAWV6Sb08XNwYCbo8nHd5acitE1QbYaWfZ/rM&#10;ZI9bjSK3mPxtON7h8lnEjqk1d0njSM+tGNKPX5jDSBJC6tYAwiiQqfcuOYz8vD7XLa/P91gjQQgg&#10;+IZ+vKSPmyNCWGfpQ4wKmZbD598fQHb4/EcDCNGD+EEEIYa8d6Etn9e4MMXdVLfxTgHkXPrCaA6C&#10;BmGD+EHkfFX84DIfRomcSELsIHCsbS+entUAsh9zAsha4Vy/Jx5DBFmv1QjCa62J2lfn5RdX5uwI&#10;enJa1RAzZAARQsjvkH944tFNP+x4rK6r+FhLd0c+2t3RXmgJ+ksaQIv5w4euFR9KXX+oLbTU2hpY&#10;VlfCu3et7Q8G1mPNQclqEOU0iPIaRAUNosFcyuVQJu5ypph2Od+Z9ZiRuQ59rpCU6Xxc5opJmdcQ&#10;wvpExzSOTvW5PTtYdHkBK1kb2pOxCxsjQRcHcy4xR8nUG0QXhjpc4muYPq1RY4pJ3KaY0G36zCTm&#10;NlXEZS9EEOLnxmyvfo2CFT5fGUAaPFhewPTlWdwpVxFrG70602ndwo+tPRA7GPlxIugtPeLjd/W5&#10;m/rcBxpBpl83gCqXv/5jl8Bw2QsRhPjB5TDvXWifn3WLvd9cXnCf3ymAnEnOECHkRBBix7kcZrp8&#10;1p74jXNE0LIGDsIGl7QQNN4A+hyTv7EXnj5mjQLpEaNCmBuEbTN+9XTJjqDySBBGgbBmkqWeM4AI&#10;IeT3CILoMSuIsi2h4O5wOLwnemBvU0Hjp7Q/2LR4YF/QCiI9LmsErdxzz/fWtm27dz0Q8EukOSBx&#10;jBIl49KeSQluz+/Ixm01gAYKcelvj0pvNizd6WYZLSRkTCNnojMtk10ZGWqPy3A+IaPFlIxpCGF9&#10;ovHyEc53ZaWE0aLevBzrL+gxJ8f68nJioCAnNYBO69H03BDCSM/7261gOjNScInnKublbL/bixhZ&#10;0ufO6edjgrcTVued40C7dbw0jMtwHXIRi0YaXsZK2oZPjnW69F6Sexp7sBk+h3lIhs9OdmsQ4RLZ&#10;oHV8FpfVypfesIv/qyUsN1DRvg0fSwzY57ds1eGZQ/Q2gsnwfdyRdnpE3jmBVbgrq3zfPDVqPfc+&#10;1iU6Oy4f4XKaRtCnF6cMJ+Xj8+MuP9FIcvz4/IRgBeuPzmHLlAn5TD8Hq1mbfupxWaMJ2iNGt/Gi&#10;LeLK1N7JHndmYf0e3DaPCcuY1IzVsjXC9Gc2Xb6g39MQG7duaH0ttz/S72mK15j+Qr8nxPeGt24+&#10;i+OUvpZ7gRFCyDeCJ3AJLRisiwb3tDywV4OoeW9hfzBQysf3Lz526MD17+9vXYrsCywHArtXdjXU&#10;rfl9jetBv0/CgUaJNvslEWmWdDwixVRIDUtHOiKdmYh063mPnvdlY9Kf0zjKxGRAY2moPakhlLIm&#10;WdviPGWtWo3Vq+e622W+Jy/z3eUg0gg61l+8ZdI1Iuikhgwunx3rycrJobxL7IFmirWNTM9hZAkx&#10;1Yfb/XN6jjlJZiS1yzn92Lr8hond5UtxjpdGMKm7IjaaNX1qzO3G/CPMWcJq23puijvhnsP8Io0f&#10;TLzGZTYrgjAnSSPoZYwUGXpvw8f8INM3j2GRStMBS2dz2HdPDqvY680II40h3KL/Lrbu0CMCCTFk&#10;hZBGjqXGii32gDP0PG8F0FnMRypHEs5vozdovOJymqXGCvQ+jyj58hLm6WAiczl+EC4YrdLnKpO6&#10;7eBxVsh2Lsnhc03vFEDe1yO8TL0BZM8hUi9zKwxCCPlG8mgisemxw7G6xw4fbHk8fiCqEVTwNdSV&#10;mpp2Lz5yJHX9kUxqKR5pWQ7u3rXi9wdWfT6/ZThQt3awNbCeSUSkPZ2QXCws7YmotVVIUT/uTEak&#10;KxWVnkxcerMJa8Vs09H2lIxjblExK1OdOZksZqx1irBG0Ww3Vq3GqJChRtLR7px1eQ2X1kp9OZfH&#10;+gouj+vrTU/1d8jJ8uPH9Ouc1Chy2YuRJQ2pAYw0dWgMFVx6gwh3tJk+OeLWOykb6yiZPjWcFywf&#10;gJEgHK/i0hrmFmkEWZOwpzpdvohb9Q29C0veMofIG0gL/VYIYfTHjiCMBGEVb2xLgn3Q+q3n3tUo&#10;unlq+JaFGrH/m+mHZ0dvFaNI1uuH5UM9mn7k9czQbf303KhLbwBhwvbnGmLW5bqLmKxsj/wgdqzI&#10;0edMP7PmOVW8ZZL2HQKoElS2GH0y9QaQNW8Il8M0gsr/qRFCCPkmg0nWjzz8UN0jRx5s0QCKhpoa&#10;CkG/rxTc7VtsDTReg+l45NqhyL7rB1ublooPti4//mDrSjQQWI0Fg6uHQqG1ZGvrekGDqBiPaAjF&#10;NITi0oe7zQyHskkZzqVkNJ+RsUJWgyitQZSRyY6cBlG7TGsMmc515ez9zoppa7+z2R5s82Goz5ku&#10;IKIMT/R1yHGElJ4f1a9lxpEdRbizTUMIo08DHdaIkCnWQzK9YM0rqngJE7ENsVaS6ZP6GtNLgzlr&#10;pW2MBOF4ZbRgRZAzEvTcRNHljUmP05hXVPGVWbfY5sPZGNY+x35mfWLthK8BhEth2MIEjzmvxbkd&#10;Se41iqx1ijRq3LoDCaM/CCNnk1fsbn97B27rJxoppt4A+uS0RpJ+v881jr44j3lC9sgP4sead4TP&#10;MfQuBInPMb1TAHlf770k5g0gTKJGBGEkqPyfFiGEkD8knCBq21PfEty9O6xBZBkP74keamsufP9A&#10;a+n7sfDiI+lD1ywPRa9rAC11Ho4sP5FsW2lpaVltawuvpdKH1hMaQjGNoojGUWcyrmGUkO40TFrb&#10;iPS0aygVktKvgTPQHpOhfFxGikkZ7dQ46sTcIT0v6GP5mIzkYhpNcY2mpEwUUzJRSLicwka12By2&#10;7Hxvu7WmEfZHm9avh7WNNtQgmu/KSEnPrTlJfQU5odFj2Wd7sg+jRhWPqyfKR3h2ICNnVBzheY0a&#10;07ND+hpDrJ1k6r2k5l3n6IrGkenzuFxm+PJcn0tMrLbXLOrR8355YbrH5WtHB116tzJxLqU5e71h&#10;VMjtiMv3cDw5bAUWRpOcW/YxedvaFf/EsEtz1Ah6g+vmiQHLd8t6L8HdshDkOfccI+/ztpXP+/S0&#10;2+ULU27PY+6Qxs2lGfnJ5Vn5Us9Nly/qaww/Rxghli5PyY+fnJEvL09uWP5PiRBCyB8LTxyJbHok&#10;FqrLHmxryR4MhQ+HQuFkOBx97ECo8JiG0WMaRv/4SPpa6qFD19WlxIPx5bZY68q+tpbVZOu+1URL&#10;cDUW9K/uD+xae+RQ63oxE5Ou9pT0FbPSn8cijUnpa09YYo5RrzXHKCr9Gj+DuYQ1v2gEt+kXMzKM&#10;uUaGY/q4rYaTOqNxM6XxgyhCMHlHmKZxx1pnZU7SUY0l04WerMtjvY4Zy1P9bs8O512eGcy69C4c&#10;iUUjTb2Tqr0LRT6jj5lurFE0YfvCTGXtIpx7Awj7uZl693Z7Q+PF1B41UjVoLDF/CJY/xu73OP66&#10;ALqpz5u+pxFl6h1R8gaQN5jcYQMRN6a/7nn7Y28AfX52/Ba/OKdBozGE4MHR9JYAwjwjXB7DhGuM&#10;Rl3S87Ll/1wIIYT8sfNoQsPo8AN1j2kY5TWM4ql49MDBtoJaisXbFg/EI9e604fUw9d+mDp0rXjk&#10;wHUNoKVi5sDy40diK8lYdPVIrHU1c6BtLXOgdT0Ti0ghEZViMiYd6bh0ZpJSTOg5RpEwepRJSY8e&#10;TQeybsc0qkYLCKWUDOWSMop5SKaYk6RHa04SFoL0BNIMAsnwaLdbJ4QcT2oEmZ7qT7s8O9Du0ntJ&#10;zbvO0ZPD7R47XC6OusXIjxNHOPcGkHfE6JU57GNWcamERRgrvnEUl8hM3XOMrBWr9WjNJVrQCNJz&#10;M4De0cdcHsPq1hW9AeSEj6P3Epw7bkZvmWPkfd6rN4CwxYjLk/o99PjZmbGNGDL9qgDCKNBn57Ap&#10;LW7lH9uw/J8FIYSQP0X+4dEjm2KxB+oOahSp4cOhYPjvjxy27D6SjLYfChUeSbSWHs/EFv+xmL0G&#10;+4rZ64VD+5cyByLLR2JtKw9F21aTrS2rh0LNa8mWlvVUOCyZaFSysZjGkUaRYW864XIon5HB9rQV&#10;Q32ZhAxmUy69c5ImNJZMJwspl6WupMujPRmXx3tTLk/2ucWK2KbYLsTUu84Rtgu5XBbnFwcLLhdH&#10;u1xi5MdZs8gaBfIEEHb2N711UrVba1HGO7ikr3vTukVfA0ijyQygt/G44ZvYF83QewnMG0CYW2Tq&#10;DRrvukfe5716A+hD/Tm9fqQ/NyIIz3tHh7wBhNGfz86PySdnNJ400D47P7ph+T8BQggh5FaeOJLY&#10;9NjDsbrikYPWfmu9j2fD2A8Nd6VlDrSVMrG2xSMHIteeOHL42pFo9Hpmv4bR/v3LD7a2rrTF2lbb&#10;oi2rsVjrajzetnooeWAtmzqwnk3FxLFDAwd2aQRBrHxt2qvPmXYlmqUnFZGBXEKGC2kZbtej4Ugu&#10;KqPtMRnLJ6x5SOP5qIZSTKY6EjLdmZS57pShftwVc7nQnXZ5oi/j8sxA1qUzt8jxnEaT6XksHjnU&#10;Ub5Fv1suDGDxSKye3SFP6mMbd6ON2nrXKbox1eXSPSKkUTTTWXG6U16a63L5sulslywd7dvQ3vLD&#10;noztuHF5TWMIOrfrO765gDvXKr6FtY5UHCHmG+G2/Q/OjMmHGiSOuIUfblyqK2vuvA/f18gy/fDU&#10;UNlyRGnEmGJnfpfnJjyOu/z04sSG5b/ihBBCyL+ff3jiyKaHYw/UHTnY1qKGj0TVBx6IPhgKFVKt&#10;raVUOLyoR0TRteyBA9eKhw9f0/i5rtGz9PCDB5azD8ZWoq3B1dCumrUDLYH1NG7XTyWsVa/bY/aq&#10;18VkQgrxiMuOeEi6khHpScekL5uQ/mzc5QhCKBeXwUxUBtIRDaKIBlFUYyguE8WETHW6nemMuZzr&#10;1DAyXOjREILlIDqpEWTqzC06XRaLOZriTjVzHSNEkRVBQ3YEbdyNVtbcJw3i7jPT5ybLTnRYvjCN&#10;USR1qtPyxVm32AX/droCSvVeYsOt+KbeS24bMYRzFVGDW/Yx+fr906NWDFnqx9AbQHitKXbZN33/&#10;pIaQsVK2N4AqsaSvVbEZremnWDxS3Vgg8vz4huW/yoQQQshvzpFIZNNDoVDdg21tLRpDYYhLaxpC&#10;YQ2g6PcfPFB4OHWg1JFNLnZkD1/7QfawFUXpA63LD8VaV5pr6tba/P71ZAh7okUlG424bI+GJK+x&#10;5ARRVzLqsk/DqDcVle5kWLoSIelLhaQ/HZbBbFSGcIdaPu5yohhzOZlPuJzpSLksdaVdHu/FZbWK&#10;J3raXZ7UaDrVky3HUF7O9mblnJ5vjAQhhAxdaxSpThg52rfmV8St+aY3pnErfsUXPN6YyLt8caro&#10;8rW5HpfOLfsbt+7Pd7vEbfymzpwj67Z+DZyNxR3LegMIrzN9V2PK1BtE3gC6iVEnU40oU+8I0Efn&#10;sDK2bfmvLCGEEPLb58iRxKaHH4rVFbOHW57IHg5rCEXTB0KFAy2BUqylafGR1KHr6tLhlpblZEvL&#10;SgzrGKkHAoE1dT0bCVv7o8FMOOQaHYLFaLN0xELSmSjHUaJZYyhk36mWicqgdadaxdFCTMYKcUuc&#10;j+b0aDiRT7pEBM2WxflRjZvKHKOstW6R6fHOpJzoSmkEZeQ0dufvSdsRhMtjA5hTZO+n5miNCI2W&#10;1XNsFWLqXCrbuGQ23uXy+amC28mC3Chrnjt6R4BexV5nhtj01fS1uS6Xr9+iM+fInniNo6k3gKw7&#10;0wzfwSiS4c1jfS69AeSM/DhiM1rT905hNKrih1gssmz5ryQhhBDy+wHzjDoePmxdTtPoiSZDGkSB&#10;QEnPFw+HQtZltANNTddjTU1LD0dalrNtLSs7d25f21Fz/7qvsVaag36JRkOSiEclFvJJPByQVKxZ&#10;MomwZGJBycWbpV0jKJ/SSNIgKup5pwZRlwZRbzbicjCjYWQ4nHU7WUy6nOnUEDK0F3y0F4eER7vS&#10;Lk9oAJme7stYk63Pafycx51mgwWX2APN1BtAT2K1a8MrY3m5OmYfnXPTyhpFnbc60WnNK7KctX1x&#10;ttcl5iG9MN1tT9Ce67slkN7UqLEsr1f0egnzjCresjL2woBL74gQ5gXh0hjOEUg4t+YKnR615hnh&#10;aPrOcdz2XxHbjGyon/vBWeytZlv+60cIIYR8M3hUg0jDp+5wS0vLwaamMEQYaQQVHm5rLWXbwovZ&#10;SOv1fUH/kq+xZnlXQ621Yey9925ZD/pqJRSol3CzT6IhDaFIQNIaQdl4SHIaRFk9b9cgKiTDUtQg&#10;6kqHXfaloi69QYTJ1abeIMKK2KbznW7NCdbwuEbQyV7MH8rJmQHsfebWu9L1peEOl5hLZPrUqGPe&#10;0rtOEbb3sLV319+YX1S+NR9x43Kmx7Z8lxpCCRH0oj6GCHpVY8l06Wi/S2/wvDzT5dIbSF81YmRN&#10;vtZzjCwhhPAYIshZ5NH0tgGkvn9mZMPyXzdCCCHkm00iGNz08AOhumxbW0v2gXC0ea+/4GuoKR2K&#10;71/cF9x9fVdj7VL1fVuXt1dtXavevlWqt1cJgqjZr0EU9EkEm8aG/JIMaxRFmyUTC1kxZNoRC7vs&#10;TWFOUcUBjSDTYdyNZjiei7v0BtEcVrs2nMe8IiuMsnKsJyfHu91iLzTTM/0Fl9hI1tS7F9olj5ex&#10;urWhd85RJZBsn9fYMX12vCjPT3TYEaSBhBAy9W794dUbQF5fm3WLOUUIH5y/iknaeo7HMBrkjAqZ&#10;3imAbp6qWP5rRQghhPxhkUhENh2OPVB3+GC0JR5/IHro4IFCa/OuhWhL4JWgr2a5evu9K9u3fm9t&#10;x7Z712urq6R+Z7VENIRiGkLxcNDaQT8TDbpsj2gUGXZhzzTDnlTUpR1C8bIxGc1EXU4W0i69CzdO&#10;F5IyU8QdZxmZ78rKUVw2M8QGsaYnsS+a4WmNIFPvStYXvA66xa34pt6FG5/DnWeGz4zl7QgqjwRh&#10;l3zTl3ArvuEtgeMZEXpxqsPlK9NuMacI4YPzlyYLVgjhMWeyNY6mtwTQCSOArPPBDct/jQghhJA/&#10;bBBEuxtqfLt21T56/31Vpfu3Vy3W76i+3rbPv1S3s3q5uq5mrb5xp1TvrJLt1VsF56Fmn8TjIUlp&#10;zCQSYUmEfJKMBCRTvmRWSEZcYjd9lwlEUlh60lHp0wDqS4Zc4nZ8U/Py2TguoWkAmU55nOnCPmkV&#10;F3oytt223r3QTvdhXpHaa3t+AJOtK2IiNu5Iw6351uax2FHf0FrBGnec4aheGe+Wq4bPagQ9O9FV&#10;PnbKVVxWGytqFCGQuuQZrHRtiE1ln8br9fy56V55DkfDG/qYKW7xfx4jS7O98tJcv7UdCOYaYXQJ&#10;m8u+iJEnw9f0OVsNKvUNfb3p28ewD1pFLAjpWP5rQwghhPxxgBBqrK6uq6+ubqnZvi1aW11VqN9Z&#10;vVDXuOOVeGtwua5h50pVddXa3du2rG/Zulnq66slEPRJOByUeCggsZDfttkv2XjYZTERcauh1KGh&#10;1KUB1Z2OSbcGkWmPx+Fs3OVoe8LluMepYsblLXOKynugOZ7EnCLD033ZshlL5240Z32i85hnZHh5&#10;qOjy0lDBZWXCNbYByctTeo7b8a9al8+6rOAxvTLWYR2fmdR40uB5FkdDbAdi+hxGlVTEDuYeYZ4R&#10;Ysieh3RrAL0622Orz3+VS/OYO1SRAUQIIeRPhsYdOzY1NFT76nftfLSuYUfp/rraxfqGHdcPHgwt&#10;afjYQbRz+9q992+zLpX5andK0N8o4eaAJMLNLnOxiNtoSNqxLlF5T7RiLOQSt+SbYo0i04F03OWg&#10;xzGNINPJfNKl95LaQpfbYx5xSz7WJnJGgs72ur2I9YkMz2s8udRwMrXXMiqWL5916RGX1So+pS4i&#10;kDSCMBLknWNkjyZVRPxgi5BnJzE5u2PjUpsVRF8RQC9Pe8Rjhq9pPJkygAghhPzJ0di4Y1NjY3Vd&#10;fX11S0PDjmhtbXWhru7+krrY2hq83hTctVRTvW25tnrbSs2OHev1GkKR5qDLdDTiMhMJSRarV8ej&#10;kk/EJK9BZNqpYWTaFY+47MG8IsNeLOZYFucjmZjL0VzCpXcvNO8IESZZm3rXJTrT4/aCRo3peaxX&#10;ZHhuoODyvHphELfod8rlkS65hP3RDK1RIo0gZyToKo6Gzt1njnYAIY40mkbz+lhBsOK1dfv9TM8t&#10;AfSSvtb0ziNAlVGg8l8LQggh5E+LRCJ4SxDV3F9Vqq/ZcfVQ676l4O7G5branSs7GmvW63314gv6&#10;JRjwSVSjJ6nBk4hpBOGoH0Ocp0IBSUeCGkUhycXCko87YqQoZF0qM+1ORlx26tewxTkew2vKakB5&#10;b9MfysWtrT8cJwoxl2PtGEWqOFdMupzPJ6Wk4bTQkZFjnVk5rnF0ottevfp0b05ODxRdntMoOjeg&#10;4qie6c+7PNWbkbMaShdxl9lY11fcpm8s9Khe1de49GwFYl02M/WMGN2Y6nb54rRGkuHGRrIaQ/BV&#10;jSDbXgYQIYQQAqwRohoNor+tjlijQzU7Snv9DVeD/salyL7g8q7g7pWamh2r99+/fXX79qq1mpqa&#10;9aDPJ5FQs8TCYeuYDDdrAIUkg8tjGjIIISeGcho0HRoyplixGnaUvW0Aqb0aSaZ9KaxdVHEoE3I5&#10;itWuDafzCdv2srmEzLZrCBXSUipm5KhG0UJHSo51ZTSEstZ2HqZWFKmnHPvaXZ7WALJ20R/KWxF0&#10;YRCLO1Z8cgSXyyo+5fHKeJdL67KZerWsd8TIe5faCxpBptat+oYbCz2q5T92QgghhDgkIsFNGj51&#10;e/27IrW7agt1vrqSung4Hr0Gg02+67W1tUuRln3LdXUNa8FAUGAkEJBoEJOpQ5LQKIo1ByWhYYTL&#10;Zdl4zLpUZprXUDJ1wufXBVB3POSyN9HssicRdDmcibgcxWU0w7FUTMbTcZnMJmUql9IgisuMhtEc&#10;LqdhIUeMEhkudGZcnuzBxOuKCCBMukYEYSTI3BkfXtIwcjnQ7tI7QoTLZ6ZXMZ/IdCTvEqtZm74w&#10;6falma4Ny3/UhBBCCPkqgo2NVgwF99S3HD4YDcNk/IFo8uCBwoHW1gX1FY2fZXXFV1O3uhtB5POv&#10;N/sDEvb7JdrcLMloVDLxhGRjUTVW9tbNXm8JoIQRP5hDFGt26R0Bwr5npkPpsFv9Oi71aw4nNYbS&#10;CRnLJGVco2giG5ep9qRM51Myk4uqsbJRmcNijobHuzMurbvNNIJwKexUb1rOagyZXhzExOmK5/X1&#10;pt4RoktDGkaGVzCfyHBxKOfyufEOl1i00fTF6c4Ny3+8hBBCCPk64Hb7QCDg29u091GNn1KwKbi4&#10;d9fua4daW6/vDwaX1OWGhp0rLc2B9cbGnRKLhiUeDUlKwyYZC0ssHJSMBkgmEdk4diTjUohHpZiI&#10;SVc6KT0aJdj9HuLce1dZZzwkXaYJDSPDPmzvgY1grWNYBtRB4ziURiRVQmksE9lwVPXelo87z6aK&#10;2Ag2Y+11Nt+ZdFnyeKI369LeHT9T3h2/XU5bk7FVHNULQx0urctoQ5hw3W6NKF0YQETl5DJuw9cA&#10;ujzc7vLKOC6jVVzEvmh6fHqiU56Z6pIbMz0blv8YCSGEEPIfIRjE5bJgXXBPsEUjKNyyZ0907y5/&#10;Iejzl8J+/9XMwUNL+/ftW47tb10J+BpXw83BtVaNouaATyOoWeKYVB2zJ1QXk0npTKf0mJBsJCK5&#10;COLHvjyG885kzGUhGrSN2GJhRtOeVKSsBpRntAgOeBzWWDIdy8UtR7FmkYrtPSY0hKYKKWtrj5lC&#10;wuVcR9LlQlfGbSfmF2EjWI2h3pwGUcals6WHc5cZ4uf8IPZFy2k04TZ8jSSNIIwGIYIuDeGyGsRj&#10;WSt4TJ8ayVvHq+MdVgRhnSHH8h8fIYQQQv6zCDYGN4WC/rpWvz8Sam4qtDQHSuF9wcVUPHJNvX5w&#10;f2hpX8C33BzYtRLw+1fDodDagf3716OBoKTCUclE45KO4BiVQjJlifNcFGsPVcRIkVv3Qo3O5GrH&#10;LizaaNjjsT8ZcTmSwa34FYc1kkYQRtmYFUNOIDkijEyxzYfpbB7zi5JS6kjLUc98Ioi7z0ydkR/r&#10;slpPWs72puRcX3pjJOjCAIKo4pMj7S4vaxzhiI1gMRJk7oxf/qMihBBCyG+DI4nEpgeCwbpoMNgS&#10;CgbD4Za9UURRqxVFTYvpePTaQ/Ho9dj+/Uv7A8FldSVYs2ut1RdcT2oMpTSEIM7ziYTL9ljUJRZk&#10;dBmPuOyIh112euzVSDIdSrkdTDTLUDJkRRD2OhtOx1yO51MuJ9qTLicRSe0YLdIYKqY1hDIuT1iL&#10;NVZ0Rn4QPye7U3KmJ2lFkDMSdL4f5xUvD+PyWMVLg1krgqyRIOyIjxgqW/7jIYQQQsjviiOJiDVC&#10;1Bbc0xIKhTSKWqJ6LGj8lDL744tHovHrhWRq6cHI/uWH2vav1NXVrfn9/nV/Y60EfI2inyuRUNC6&#10;hJZJxiWfTUkunZR0LCTtqZi0a4xkNGjyyajk9JiJ4vb8oBRiYZcdibjLLsNO1bvuUF8i7DbeLP2J&#10;kAwikNJRGcklXDqXzhwnMY/IECFkOl9IuvROsj7WnbbVOIInezMeU3KqLy1nNI7ODuYszxme1XA6&#10;p89dGGIAEUIIId8IHk0c2fSAP1j32OEHWx5PpqLJ0IFCqy9Y0gBazB86dD3Zun9J42c5sKthZfeu&#10;XWsBDaLmgF+i4ZDEoxFJxKISDjRak6uT0ZBlLhGVbDxqrUuU0eBpx6rVhsV4zGWHR/MONOgdIeqx&#10;bsUPS7/G0YBG15BGDtzY7ywTs3RWsp7IxV1urEuUx11nSZktO1P2aCculVVc6ErZduKW/KSc6MF8&#10;Ipiy9AaQGT8MIEIIIeQPAATRY4cfqjvcFm0J+/ZG/X5/IeBrKDX5Ghabdu++nkkeXNrf2rLcHNi9&#10;smv37jUfbr3XIAr6fYJjqDkosVCzxBFIkbAkIhFJh8Mu8xpOpkWPtwRRwi2287DCKBWXvnRCBtNR&#10;l95LaGOZqEtcEnOLy2QVnTByLBUTLo91JV0ygAghhJA/Mh5NJDZpBNXt2bOnBXeaNTf5Cxo6pX1N&#10;uxfV6/ua/Evx/REriHyNvtXdGkX++sb1gM8noUBAwsFmSYQ0hAzbNYxM816j2N+sIi6LuYxHrctl&#10;PamE9KaTMqCRYzqYDLscxdwhw4ks1h2qOJZNupzIJVzOF2IuFzrjLhlAhBBCyB85mFwd1CAKflUQ&#10;BXZfC+72XT/Y1rqkAbQc2LVrpTG4b7Vu5/a1+pr717GnGfYyi4WCksLlsURMj2GJBuo1jPySieHy&#10;WVgy8YjkNW4gLqO14+NEVIqpuHSkE9Kpj1eMS3/WbY9Gj+mdbrsfTsddeleunmx3612H6Fh3yuVJ&#10;rD1k2o0FGhFCeQYQIYQQ8sdAMIgVq+0gCjbtDu/d44s27dpV0AAqNfl8i4dCrddag/uuB5t2LWkA&#10;LSdaWlfqqrevNQd869FQs8B4OCBZDZxcMiZpDaJ0FBEUtUII5+lws2Qjzkav2M8s5rJXIwX2le33&#10;+J8dQHMdWHuo4kIX1h6qeKIn4xLbdZzqsfczK/+2EUIIIeSPDWcbjz0+X0vT7t3h+IEHoocOtBUS&#10;B9pKh2Jti6Fg03V1qSUYWG5o2LUWCgYkai3OGLbE5q7xUMAS5xu73GskFTR4sGq1aWXhRdvfdgDN&#10;FNyWOuIuj3Vh4cWKWFsIo0AnujIMIEIIIeRPCWzhcTj2QN3hg20tCKLmpl0FdaFlb+CVeGtgOd7W&#10;uhL0B1ZDzc1rh1qC6xF/o8AELpc1ByStR2sUKKohhBgy7EpiPzJbnP+2L4FN56Mu54sxl87dYo4I&#10;oBO4nb4zxQAihBBC/pRBELUEdvtCe5sebQkGSi379i1GW/ddU605RJHdjcvBhtoVa+5QY61ENYJw&#10;ZxnmD+GyWApbeeDymT6eT4RcFtVColkKcdveVMTlgEbPQBq30JfPUxglqjiEW+sNR7LRipmojLfH&#10;y8YsJ/JlcY5AKiRczhexy71t+ZdPCCGEkD9lsKcZFmdsKa9Y3dLSEm3zNxTUknr1UCi4FGysWd7f&#10;HFgJBQNrQb9v3b+zWpobGyUSCEgiFNIgQhRVzMcRQmGNoIgUkxHp9uhdaPFrBZDKACKEEELIfzqR&#10;xsZND/gb6x7w74oghoINNaWWYNNipKnp+kP7W5c0fJbbAoGVoM+/Hmj0STjgNtHslyR2vY+FJReP&#10;SjGuIWTYlcBt9BW/fgDZ4bMRQB4ZQIQQQgj5jXBiqG3PnhbcYRba21QI+n2lvX7f1damXUuJlpbl&#10;QMOulUBDzVqgsUaDqFaCtTsl5KuXWDMmUYekHbfSGxY1ijrK4vyOAZQxAsi6BMYAIoQQQsjvkEiw&#10;cVNIg6h1767I3l3+QtDnLwV9uxebGnzXD+3zL7UGfBpEtSs7d1av3XfftvXa+p0SD/ttQ7apcEAS&#10;zT5JRQKSS0SkI6lRlMCE6mbJ6WPdqYj0pKPSh3WFcgnpz+DOsogMlB3MhGVEQ2dUHdLzsZwdRZMa&#10;O1PFpJp2aa4qXf5lEEIIIYT8x3Butw/69rTs9e2JNjXUFgINNSU9ahDVXH8k1rbU4qtbjjUHVnw1&#10;963XV2+VUKBRwv56CflqJaLnqWizpDSG0hpFOT1vj4etGEIUdaVj0p3BytNB6UmFpT8bk8F2DaJ0&#10;WIZyGj8qzjEqNKrn4/rcRCGpIZRyyQAihBBCyG+NYOOOTf7Gmro99X/bsqehxgoiDaBSi6/+6sFW&#10;/1JLoHF5V13NWn11ldRurxJf7U4JB/0SxuUyPaYjIXsT14i99pCzAnU+GpQOjaJuDaLebMK63d5Z&#10;dBHnuKNsUM+HcwkZaU9aIWTKACKEEELI74xHE5FNocbGuuZd9ZHQrtrCrvrahV11ta/4anYuP7i/&#10;eWV3Q8Na/Y4d6/VVGkPV2yVQWyvNjfWSxNpD4WbJRMOSxZwh3E1mGbXs1Bjq0RiCOO9NRqVfzwcy&#10;CRnEfmK5uEsGECGEEEJ+L+By2e6GGp9G0KO+upqSr652UQPour+xcSkdaVluDe5eCfhrVuGumq1r&#10;zf4d683+nRJo3G7NFYo3N0o75gpl4pKLN1u2xzFKFJKOZEg6UxHpzkSlJ6shpNHTbzjSnpBRjZ9x&#10;ToImhBBCyO+DI5HgJo2euj319S17GhqizZg3VFNT2tdQt7ivse4aPBwKXtfjUqDxvuVAw/YVf829&#10;643Vd0vYX2tNok6G/dZ6Q5hAXUjFJI8FFzFvSCOoEyNDGbeD2bgM4fIYR4AIIYQQ8k3AmkitQRTU&#10;IAo2NISDu3eEW/bsiDb7qwuBhvtKzf4dV1NtTUutu2uWW3fXrjTs3L7m23HferBxp4QDjdYK1alw&#10;UNKYN2StO6RRhDAy7E5ivzLMGUowgAghhBDyzQUTqoP+6rq9u6oiTgyFd9cuPhQNXtfnljSAloMN&#10;O1eCvvp1rDdk7VkWwarUGkEIIUMsvtiJRRdTcQYQIYQQQv4wQAyF/DV1bXv+tmVvw47o3obqQrBh&#10;RykV3nv1obZ9S62BxuXA7p1r9bVbZWf13RJpxsiQb8NMNFi2mQFECCGEkD9MMI/ooQeC1mKMoaaG&#10;QmtTw0I62vpKen/rcltzw0pzoGGtOVC/7m/cKf76aok3+yURUsMBBhAhhBBC/vA5Eolsags0+Jqb&#10;6h8N+HeU9jXVLe5rqr+ux6XM/uDykf3BFX/djtVgY93qPl/javnTCCGEEEL+8EEIYYuOtmB9S8ue&#10;hmhzU22hOdBgB9GuxmtHonuvHWoNXCu/nBBCCCHkj49gsLxNx576lmBTQ9hyd0O4/DQ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yG/An/3Z/w+dDEWx4utSygAAAABJRU5ErkJgglBLAwQKAAAA&#10;AAAAACEAfk4fL5t6AACbegAAFgAAAGRycy9tZWRpYS9oZHBob3RvNC53ZHBJSbwBCAAAAAkAAbwB&#10;ABAAAAB6AAAAArwEAAEAAAAAAAAABLwEAAEAAAAAAAAAgLwEAAEAAABAAgAAgbwEAAEAAABlAwAA&#10;grwLAAEAAAAAAMBCg7wLAAEAAAAAAMBCwLwEAAEAAACKAAAAwbwEAAEAAAARegAAAAAAACTD3W8D&#10;Tv5LsYU9d3aNyQxXTVBIT1RPABHEwHECPwNkACADDAwODg5wAMIDY2wgSEjDBUVAAAEAAAEPBYf/&#10;C5wMuBK9HiYfGyAYJNT/K0wsUC/9/zJAM8U7Q/9E8EW7SGD/SSNJ+ky1/01ITq5VaP9dDl5nY9v/&#10;a5JsSW7s/3BYcRtzov90v3WCeAz/AARCgAABAAABAZ0g4LQACBYMCAhgAkFHIQlwDMSkTNk10uw4&#10;e291Fqw02BSVHtjpNkmaWUc/A0UOWWKuG1cGttU0i6cSavCp1Q5I5QbPHjxLRFe8ApOlVRYQYpYi&#10;lpOSoKacGp5kqt5mqSxBr6lH0fgY1UORPFV4NChDz7qDugEmwg3QOGFOpLLXUln/VDRjONogcW0B&#10;xwwQjr25txtZa4k9MY6rfbE6PaBAhQJjYWXqjjapJxJlDaQ0fqqovQb6zBiKK2FCJUkDLimnSVFM&#10;EHjOjZUKWKUW4ISIiCKUFVKMcroqYILSEFOQCP4zOESeDHPFWHTrQCsLcFMsFUYJzAjOIShFAIqH&#10;DQXTBEjQyyK4wR8wYAAAAQIDAAEACEUAAAAAAAAAAAAAKAgAAAAAAABgAEDIwRECAIgAAAAGBkQA&#10;AAABAxiQNDYAAAAMAAAAIUTPIwgAAAAJ2zEvT7my+hBPdbc9qKe/W5vbtoKDbLAhNAn28LVWKT/z&#10;ZsIrKx/8cwFp+S/xNIX0vJdLt7Px07MXK73/pLX3p3I3k60v5bIntv4+F78kklnqeu82CgyFECqV&#10;g8KsVd/+u0K6Rc5y93PL3TecI9byv8hHw7kubrd3+/7wgasvBZ8oRu53FWZg3zJgd/lsg3K5ll81&#10;dLb+1VfLnkDy0vnnvSX2f9FxtRwouUe7ga997n59c+2fyuh9+O/MlWsn5Rm+yXfRkpcVlL9su4yV&#10;uxn/A3dK4UTO38GcBw37/PcpHVuahwx/sx5T//T99m4cxl5Ws+d6jLZv9RXtu67eds/seT7o/s/2&#10;T7Eb5M4Ef5Wi629uJmEr87fR+i95SI/f3vUT80v6zbxTjWs/PKMFcG8tOd7iOskP/ubfU6cV/fno&#10;r23OUVuDV1ucsaeNP694HOnZ8mOdZn0efCwK6LzyivEK+P3BUgzJfMfgXlz2pUbZZpfadRv/bUrX&#10;nHo+/t6v3vZOAaUNKKnys/bfRM3Fdq5ivAv+vLlfctLUs4v/oXr9Ln5XX841t3/JnGHK1/J88l5b&#10;J2XGS5I5wtDQnB6Fgai00RxCbgjoLcEfQoCDExiDFEIKNEQ43rUdsX4vsFgea0WCUBIRGKIogB/L&#10;bwZwsklKCxigc4ZAAAGQAcP5KAADIwDBeAIEwQHKFzkiMLwGAZcrXdXKcWyW0H88s7lFPFPKYIhR&#10;AhORgXQVyOJrlh3kCWEgSayECN7Fj31Gj/sHoJb0SBFQRFBICLoARoIogIHXgQvRszYMCKRmZmO3&#10;70ZhwQuglNQGAkLQRJAQiAh1EoS4dBB4A+0oLnTA3MlpYozlnb1/5dE5wVSXNfvOR8+tu7p/+uRj&#10;epIN7gJRw0E5MIbhBsJPQynAwQ0yiBBBvBOJIU+shJ7mrCD4QGFwgsEDhzBIKIcUYHwIFABVri0k&#10;PokqQM44JjQAQfK8x4ILAoINaJBDoSxB4hgRvJCEuByX9ttAkNgcXtaAcZr5dY2f/BdGyL/lOCc8&#10;6XjR6e+UmWCFECDM0QDgoGo2pz4S2gk3BABxCjBBDBG8aIOJ91ZzRgI4diTgc8EYGFiBDRgYzGY4&#10;gAYSXlrgDVYKYZJmCCQ14a/8+LWfE9k91VR2t5byJZ8Np5ELvBAAGYAIgPGAkxDYv+0CFKxlP1D2&#10;7usR5j5Bgwjl0eb7YSBGARgQgwyghiOMQZZXqBD6s5gifCKsIiggeEYQPCPIBhBYseEtzHSgFE7P&#10;C0ompm3+ggWWB4QK2Dtq6idx+QbQ8jWSyDdnPq6p2M2wHxVF5cd9xuQTdfITFGYopkSyn0+gtCEj&#10;ocYUMp5if4AAAADABgAD8AGAYABAD204IABl+zqaGXdYwcR3RuAhDEwv5W0hnfhXCIGYIQnRgNrj&#10;Y/04Gfnh4IcEDjCC/TGKOjAAAAEDHgUBUkyohDKZUJCFafhFlgV92TMsqwAxITnj5Yi8K+hhUpzR&#10;POINV2HX+ACArFixUoz0IkhJ9u8goIJz0grQE7vmR3eVafPHXvnBFFWWLF3TjE3/O9MCleDvLly6&#10;kAUgXFyPH42ymfelUN/6cd9FulKGbMUUqc/D5oy0/TBi6Hw3PvtMIbEZ/TOwxDMzPzTsjn/sewfu&#10;eZ8vScH/TPvUCiknfytWtW8oi8XqGgJGXnpWeq9AJ7hFP3ve9Es72kPwrNUVMX8ljcEjK+dMc5F/&#10;fTFgmZL+u/nKQV8tMjJe96HvNmZDf+mZnGXLFGZHKIZkcZmRFzEcUIimX+VAmINwmxQ92U0ZEaSB&#10;RvmRKWqls7TEAen0LIkF/y5ci6EDeGn3RC6OPxciPzZcXm+maVlSIyMCTMM5iR5BBm8W5dPk85vh&#10;kYDcXLF05gKO//2/T/zMZGSMtHK25EQlmYAQBE8TJHAKIm+mdFLcuXIlf7vfP4h8jIRmQ4Z6wTAn&#10;dAWAsi+XPkpRgkfDhAYCVdyDIIojihwzH4qB8MGEGiCBkQYGQsETfBwhdCHIjG+SITeYURhmGKNF&#10;hGLw0cgMEGoxJFZzF3zBBVGiBQhVRALhoaCthmoyCIJFCh4bbBziCC0RjFmYpcDhwRxlmRh4gNAi&#10;2hJqdggJhB7hQYgRncNIQk0O9IKyPQoJjIjxkGXwjEcZkY/yOKa4QYggaCC8onYIWYQRAH84lsEE&#10;YEOoUwMONGiwDaV0MyYSHTgqgzDV0Um3c9JBXDQlro5OLBCYYzwxguHzCjcPcjhB4RzwtMSo6tqE&#10;EmR65+PlhLJAkMqRtIPQ4KJwkyM92hAa00LCy0NcvRiw6hbzEhI0hIsSU8SgtyPIoVEntQEmOOYQ&#10;KEMEUNMJMPkHTmupamDipiYVO0xMRI2Dlo6ZESmoEPpbGpAdmBAq4jBWuGP5HyxDMyOE5mNZkXDl&#10;4xkbUQqv/WCBmEFQgvL9QA4YxBC0wgkh/VTJLqYHmxoRRdzpBIOEQURMgQcIfSIQEHCH0iEBYDGx&#10;MZkWR9GpCCIEbNDCCFzCCoAHFAwQ+mkFBgh+aYUEgvytwODizD+Owfo1OTCE4k/51M7LGJA8/Yy1&#10;nptszkzYBpruH9GFjqJC3UUl31YaAxKIeJoobbdYIrOeRywQnc5bosTG0f08DGTk0CZt2lJ6THeN&#10;bHwhfZLCmWTG4Y2erYj250bU4QKCCyq1R8wtmrAsfLsNI44uzVIpJ+HFU5XaviOKa2l4WD8cPk+Z&#10;xk5YfA42XLJaJtCseCDKNHcnp0OZl1LRLVC9xSJInAMmvvQ7eXUTHUbqwmG3JOChCNGnkKCMYQkh&#10;yGtUKZ6LmcUMxgka1SEeTuk/PQs9WsUUnCCkECQgjMl+LYIUYQRAOe86XOjJwmyDRslJrg8X0eNZ&#10;DyFQLyjcHpEdE4HAmQEXjh8/EiRPQrnu4XPk9NDtgg5EjONHQfN1ibGCF/h3+3amwqnUwRDyHMqK&#10;0DQhYVXCHNwW4QbHiMh4vREH4NsGCHXjqTkyIaRDGw8WOoSIriBDdnCUXC3CEZsA8nmJB6/MacIH&#10;WB2czHHTQUZOCwgu1CuIXwZBxo9neNjmxI0dBs5GAw+R4F6nNLfliR1EjqyLaT1YsEGWMZsGk4Bb&#10;wQ5n0y7qgyqkRTBDZh5WvyBlENghrIDptcIzI1Lg/mYzMi9JmdhzNAdflMBQDCCyCBIwPA4QRQQF&#10;4BoT4IOaALsqd63KwaGeIASu+goQnsEJeEDIbGvqIEHRPI0Vqr5rSNrUFP0ydY9zBhKRzETl+pg6&#10;ncqIlOqOgc5hBJCYZKx0cFM6ZADmJBAcU3SE2W6uNgMhugHYpSxYIMQQG4xolM47HFh4IOWw0bqU&#10;5Owp1+lFAZikSUlS0TxRp1Lly5XXv+oLhDiPraVElJOLK94AvVUv9tkUI+wQXAmTGCytOzYWoeU/&#10;dRKxLgYII/uP1rSzQxTCIt6ISo3koDOaSQIIgA4QCDyJC5IjFpIkzotdLgfj+Ax5f0dnj7EwTD4Q&#10;QeSAZGJiDS6XjcJWqJUHy3ec7I8xchly5cu7+sPxIKOchXQAAAEJlODg5AYMGwwKKgwAhCTMbSBN&#10;pQKVtk2ssPDzQhCuzhpKYqVEiAqyDZOiJEWgKsUpJPRU0lo6imKypmSoAjAmCJRHBG+yBh8VI4oU&#10;rrxMQIg0E8XoVzIrgscEINSO622gPITzdY7b0lvep5tRbwCyUhkVX3veSRB5Qs0BEDS8KjZASCxj&#10;K0NUTqhwpkCBiVhDklEFFJlIfZil3kmCAS3GuRiWXmu1my23gJLMzO0npCij9ThycY4vZzIgiHTk&#10;9jrBhQsKLdMe1oOclbxU/xkagIVc6YQZGpiQP8lJzKmfyidUBALG8yzNVzMjcYvQ8vdq/xUZQ7sw&#10;9wrI5oe/B1G30mHQbS8wgTUhIRbjygSbWYYVdAgvoZlpsAAAAQoDAAAYAACABgAAAAAAAAAAAAAA&#10;AAAAAACGpkYIgDAAAAAAAAAIwAAAAAFqaQDGNAAAAANoAbAA0RsREAAAg4ANUbMeoX4ZyuUKJ539&#10;3BipuJ920LJ4HOflEmgQgu070ngahD+eyz6lfeFdbnPF9IjXxnNftRv1b63ilrEiGb3zvLI2dspK&#10;laLpA+tjeWrpc++Xh/g7Df9c7nb3lzcsyru+09co3CMtLduBcBUvk3lb0z7vLFOwo54LWLl/FhPL&#10;/LlcmZ9fexfeJ7u5uG0su8soL/3Bkt7/SCX/fL/OciXnuS9eHcYdev3f/urLpW18Qe9vKnp7k+Z6&#10;+P+3uecc7+nUo+3dWhy6kHta+QeXGuUve9ZObv30lJzxIuXli9cV4zLMc4P3cj65hXmFdJTPpI0j&#10;4P41T8txS5Pg353r7zngY4P8mD94EZr/4Fu9fy5Lr+W416vH36vmb3FmEqYSiUeTk1SoNbjiT5Pn&#10;l53dRmucv7EZpZ2QPY8vOJWtXWiZhdtt7OUkSRFe3N/QPB7rQSxciOcVX9/+vPIX+zAr5LLzcAOA&#10;/CjYA5HkebjHveBah8ddX3f/l157Wbn+8JPv7Gt5S11bkxf2vecq5J0ewPr5MIk/vEFrWvr53bT3&#10;z+23nHf1cv2dsbgjWAh1BCKNSgDAR5QSKgJB0Em4LBqA8PggSczI6gGRzAjTyHmArM39391VbXTo&#10;//cpZGkvgV+/7TFpq9Ru3LA1fyvOKXJHB2Rz1+sjcEi4CL4CMaCO4CJoNQQqsAaEoDB6G8BhhbOF&#10;s5QIjmCDkAApaTbqdThGMCH0DAV0HoOmlasLR/SVLig2R2vMW6DUDBFojGjIUb5WNIcHWPNYEw4U&#10;8EKmYFCCBKYQAoAxgUEXXHIxMC/muhLq1yWoJRVSpU0Opabn54jGiIzwbymEetYua7Xa04KTpOV9&#10;VeQwAAAAAAAKRJ1lnlupHpJ/BX0hzFnR5iB+Lz5fNFEXo8NdosYCCxBppQGmJ+1pmRyluHp85PRE&#10;jRcSFPWLIpwoTFKmNB4bOp6KKE33shOijjMhE9JYqezQgIejqmCek60PO5BoopZ54DxTh6Bk6zDw&#10;hQnAzCczKJi6qzVuOp3RJSAc77o2+zopRBCEJsWnKco6qbPXzNnr4TtGECJrzwtsrZE5xEgESz45&#10;BEAsyxxkMuaL2dimyyKnhkgSW6pS3VCzuVCRloChHycC/NSeWAJOA9BbkRnumyo4mqZLGBnDaFgQ&#10;BMYMK0fEISIqOTHORdnsmPQgBMyA5GSKBy3Cjslp+lLpYGgYgPIJCl/HNFuj6kQRG3FLLBzcncb1&#10;UBxqZY4SsC4dVw+LvvKTfrolEGBhRUGSGnLxYLEYpF60voqN0DB2tKS2zljEebElxvA0cmDQhQ4k&#10;WSo9LpHQ5hgcgwOQYFIO2XbVIKDBkAYA9yEARhxxNGiEEKIQY4hvEi4WL+9zkyXZGluTh9jZjJGQ&#10;isEiRijcTbD0msSmAbNnO4iZzqP2OZCJchnQA/pAmaJ/I+JiKkJNQ4eFwJS3KBMKLKfu5BrPBzJE&#10;RJYwAdBDvQUmDU1XxFMKT6i0cyRkaUMArgTL2EwLKDlDZEFeW6MhF4jNY8hsKh4vZJzS08n2dJzD&#10;gQTIpIV81dXMCFCBBCABKUClaGp2SQH1mHNRV+Pzs+5yOf3fZbps0gRWyJa8GbMmkSDb6Y6VVI2D&#10;DMnDKTGRWF+2AJLjGCM40yKB2QWZYmUb00f2uMwf1sCGjxELiQquhH86HUWXbQCovCTTIJgt72Si&#10;oFljEXUJkPXyDDtcNrbaDC3ZglCRE03ENpykKn6BFkqwfyjijFNmN5kB1+iGmEoPbf3SxPfSiRLZ&#10;7pJ+5dGpjLwdHZSaNsokTfqGYkUXKOAmekc10bdRVGjWTjXJY4otEXvUwSMr6EBhYKkdzTPoacrG&#10;xGQJBMQKGnPMQsOBIugoYDgBBOBBAnAACYkXysYwGADAAAAADFqCgA8AKAAjO4JRMQMCICx0UVZj&#10;EyewDPBfLgiNkCPZAilQZ+MHijJP9YDx0tsJPErA4M+nu+ggAAABCwXYUohkMUQMlCSmQiysgQgh&#10;EI9ESLCLLVKlJFFFYVAUtUrJKRCEERBpaSySpQyC36hCIQYMAVKR7NbKFIZl0+67shXlyN1bpilb&#10;vmaSCMjBP7f/UV+hfi6ZduiFuhqVriXYjfjMUnhP3/3lpAogJb/LlnLHvg7LP92ZeRjP6ZGVi/wC&#10;VTIzVGon7ljMi5Pl7wwp1l5mmVvzpCDB/x4txF6Qq3LgmVXdAIQu12szIlvzgRsWLOT5Gd8ZuZHO&#10;BL/8O+5UTnz5kURlzNYb7oAJ/d3TI3hG8Qj6ZCvefJORvpZbdmn+WLm9JTMt5iJU8jCYK1B4qfEG&#10;gEjOPn98ydREeQpEark4wb4uV/iMwpmXK6DM3QrfXESIKnKheiWmnxOozPiz7kQcCNJ0XIS4Jcyk&#10;MYQWEOocZ1Tc7CWSGgpThMac3FgALYWAAnQuWJEhviB3Iz70OQ+7+oKfnPBHbBgzDwhEg8cyHEHB&#10;LhTgrkCCAmEYMVoUZoMUMAGhCjOhI6ZIxsBDAhYMAFjEzHSoABU0z72BLwBTngggKIDkRBxMlOOM&#10;IBBDkRMx6c5RhAhoxBiCaJGyiYPjEhYRUNB4OEDwkQxDztxAaMoxsisDBC6GM8KzBB/8WA2MFDwQ&#10;hB4SGyehotDRUFfiCBEWMaKdkZBDDFNhqhT0AmOtLFHsOOHqIc9DQjmGj1gybCMYF8Fxsms3LIDb&#10;kZYhAZi4ngBaQWcctnCBDCAiMJEiKNF7R76MMLjADFHxI4lUNR2t59QaNktE0bBNqHIlaQSbGKLi&#10;KKgtRQqwn6uILjKISiLRQySj1gD+hQaHJeSzxJ7nFhI4ZKehM7D0JDjCgoJMNMPRzwGJ0aTIzMlP&#10;WDdDTCTI5zjCGCw4cIw0WKkq5hBDDoWCMZh8OMsqwdzmUTWdnoUyIONqdXrBVEjtM3yc4jDCDjhC&#10;yFXGYIMgghIyDHHGwsRhFJGUGZznQi5ARQcJUNMw0KKcUUYQuYtCMNhpYZjFz5nzUSNmRyAvhYYs&#10;I0PArwxTPGPDWgzcZRBCsi7BwzClFtDwhBkloFRJHqGtKfCMMIGK8g0iMt22Qc9q4QS+BApTU0Yd&#10;WNia4QEV9sNBqe1LeSwST2Zqbg2Wz7VwcFIsYpFMZdWCDWucCAOzdYdHMQ1BCKhsYRAaiRTc19CF&#10;UsUWimMIbEwYI4x8MwQ6tXBI9g4E5aamvta+rCIIeRFAMjFDTAecBLkuEBh8IBUzT3MvqWcsbJec&#10;xzG0x5cmNkzf8bd916MWJwh05YziyO5rXjBDMkfEWY2TrBHFwhrZg5Noy3hghlRIBJmWVp6gAJRi&#10;4KNlM1HXV11YWPBA5jTvpnh/RgMAh4k2WQo2QgJdD3oLYRcc5oXPJG3nZdQZAAGEMS8W6iyrDi/G&#10;W4+hhc+AsrVauEik0wTAASmkAXljEwmFuUZJAkJBmYGTTAgzAyaQGxZKPG64OcIAQ2UY0lW1zLjx&#10;sFDzKnI21JYuWNg2ZCN1tqIIII5QIDLhAZwgMM5vfJrNS4QC2EAh3NrGa/ksJkhDBTIRutvhhMsL&#10;gVlEbr8se0eEVr3FSqse8YhM00+5Q3kBj5o5gpmvrtqx7x4QvhCztdWEvCQtlYiOtnWUSCxGBJAa&#10;4QHAZo8WLUlGWTBB4DF/mtMkU12cBDECwlMTZJ/LGwgZiaUhUzd6w8CwOeJajemxwgH40bL6TfsD&#10;BA8BHaJMLhB6xISJEFn/4hoTQwcgBuTSBJV0LgIXKR94yOjpV1DZAgYBD++RZ2rf6hd59DDZpZA4&#10;Q6VluRsUa2A+r2sRwgGAzfP3Em2KuDx8uXJ4V+gsEHx5iZkOPsETKGxY8TdEWuELn8d7JcQraRJg&#10;D58DeJbtOhC8AGNA8WomdlY1a6XCDbMSK56UEuEDiQsWJFcjmuz0EEv1/1SRutWCBQjyZG5b4FRi&#10;gsbCA5p/fdQ5QqNKWOnWwOBPXYqTYGBWc0ejRCa2/BRi5pRikBzxNrmwcuTKX2LIWA7bimPoL/xw&#10;gDeMeyPRuEBSE5SIjmKvQy19I4JQhhcQC+iJhiEYUszABxCTKVwMzXoX0/p1bwshvEQuMIYAwGF3&#10;ayOb814mPurBOYrSQ7EAZwuSZMjdCfEIPiqjdnCObY2gwQ8jhhzEJwIJPtYKUjnKGuEJMTCQxWea&#10;RMSwRARYyP+baCVFDLDXOPeh8gcDH9iw564s7hjdlyZfORdBlggkCIt1qxvTIMKeAW3hCsHkYOCF&#10;QQIIaaWcQH1N6tYWwEvh9HjRJMTStreTEwgmD+ovuWsvhh4IDmhMW1EtxU4Qf0LlhctSd6EaDEIR&#10;2behY+rId7ZMk5qtOsFzUgnmMQUUUUnIwpEGgyagegybBxT2UypqZ18GCFXbxIxFTJi7vNHWPDWs&#10;e22W3LlcNEnI5Nk/UjnQDwZ0DViQ5Bx7PGhqtp6kna5RJgOhORWC7ogj7iYIBM4mEBvPzJaVXheQ&#10;lB+ZcHhFSWZOUXBAJnFwgF5yH7i7vHs8eHq3tYsn/K4e05O0pjViGCFggErFwd5y8h1U4nGKyWL/&#10;8ThDc02ieKyuzs0QDhCIfvxDtYqIURIA/W70luhYCBisHBDr+yOMmg2eI0w82EAi5iLuaAe9BxoT&#10;2WPmsxEOCBY94uJdtBPCA9GyVFyCWdMNAsaLOVnXEiHhB7+UIi+psGJeJ2TxkTYeEH84pE3xBh4H&#10;mxLZY3PWgcXCBZ8uVzKp0DwgMWHiwkUr0GCJnC3xK7VXCnHxDKmiDdR230PEhMlsl+F8CKRQ4bPG&#10;HfhwDHi+jdWpDgM9esPCGrHixy1hwCFvlz5fATG9ZsInAx4eIsQydOTBAPYmXoxFmxOFggGCiHsI&#10;42kg/4QSFyVYyaxqE5ZHg58m6d30w/37aNoNA80rt6HEvU2Q4OXIcWgKGxMrKc8hxusVvE57F7Zo&#10;aDkvGonyCPje3l3Y2mNxNIOQej11zZzyv+T0pqkDgSRCz9Hqw+6zQM0g4CWqq8NmtRiCFoMk2EjM&#10;ANCfuibZkr0IY3oW4rUgOZBQpzYiQtrornjPSfxOkncjUPT+tFRyDQ8IZtJxOIiJhFIny8bqm1KU&#10;BgZUe4E+sOBFRyIVE9BMqbiaxDGJKsoAURTRSHGcYqdlF6EdfFPIW0D3CAQ8zuxGx+SIoXKtilrr&#10;8MC4IQtyOEKr8ZeELhWs5LUWIkWneayAbLoLzhBy8r1DT57kqEwAAe6L5qKelo00yB7YH4ctOiSc&#10;s6bCGJGAB/hBYCDnnAR9cbuboJf6EDMjRo2E36GMWYqS1GxIn8mVRBMR4wL4I8e0SM4oyKDK6gVp&#10;ISpzUMpVRMnqAaoQQSf0iACTTAab1ATaSOvUGxYxIYaLOiQwkHwAOO2yLIkIaEsRgtMDEhzGuZoy&#10;LDTfAGI9ktDFaX7Sl2CAVhAMWyn2n5JwNoDjplUexcd/RCWZW0SYZe+HnE47CVZaNDiIJkwxHBME&#10;gwOsFnKq4+oJhoZcXZImTmEjfyEIQbCwhkeJl5StllW8XPFvplxbpAYse9jJM/ga7KebYoIIdMUy&#10;t9VpvEyK9gELFikJIvyVMlzCTZr+sJOGbhfcIwhEEAORY6Ti674dM7BrvPYQSQX//gwhePFzLT1U&#10;2YAzCID/O75kfxkNICEMByrfHSwEntx+E5qakpJAghmeMYjX4bSUwBZ6G1NIvmLXIBkssAQCT8BY&#10;OgwoBTjKxtoIYDCgxc0W/R9alTNYIFfBRKy1/9nJLgagCeAJ3pLPvRW4XNuzMrUEIwEiA8rC3zX7&#10;IcEIDlamNDAYGCJOEFkiaIasePK9xTAIv3jBgpwgdojqMf1N0/xApi7az7lAtgiP+qPnKy3HIyCB&#10;z+CdiKll5MkrBNT3QttBVnPY2LwHiNma2egMQMIYjPcdpCpEMlwoCpZs4u6xMqOISXAAAAEMAMAE&#10;mAQYHE8wxdQwNY/GeV7yeYDGZFEIgBDOUQMBMEtGQJAMAAAAAAAAAAI802jih8rCpJUAAAAAAAAA&#10;ABAAAAAAADgAlon2sSDAOmLm5qVjBTpwgKAAohMjEIavgERTLfEIAAAAAAAAAAAACAAARZiDgiF7&#10;BM1NNzAxZgeABBEBAMG8QIIie8o7ppyPtBJiQI1gPQAQvgE/AABABpAAAAAAAAAAAAAAAAAAAACT&#10;FoGBJC5er/7mkgAIC6lAktsxTAgB4gEAACAQfsCqmAAADAAwAAAAYAAAAwAEKMAAYUQAAAAAAAAA&#10;ADIAAAAgAAAAAAAAARGRoSEEBBYTBQwSAAEMAlAqEN6w1SapCEnEsNGw6saL0bVzjZIOX22gl1QH&#10;PbKscC6G9ir/BY0gXgX6gRSuHyV9CdXgJLQXZA5+ZPkhFsBR9gWJUZmagaeSSe2nROOkIV1kn/B9&#10;cNA0ROG6ASIfzRG9WCryRyjUWtXxD2knEr0wRDbYH0lQx0aFyRSxc0EVsKtvM3FvW/PGYjaiqYjT&#10;x9V5CQIi13IPUNHKyi46u6ikxGXEYqJiZUVI7M3BMEH6rAObc0lG0J0wJsOuAYhvQI+yIEAaYxU8&#10;xjCxa62Fq3iWxGqSZldlIEhZIOpgi9xE60A6FV45TPEqeNsAAAESAwEAAAhgMBgAwAQAAAAAAAMA&#10;EMAAAAAAAIjMwAAAAQAAAAAABAAAAAAAG6NCAQAAAAAAAAAAEEKTjAAAAAEXloWP3M/DDFc6pIjZ&#10;QsTMmkiZIOeEp7wmz7X5yZrNf7TfK4wLLs9zvq0KMs7ZjUw/N+eFoIjPcQ3dfPEasQTr/SgMUUmd&#10;N3be9eMBBE8WZ6KAUsmEZqNTucwX4iLlKXcrrltOvnLI+KN6/53V3Z/K3p04PyFq7unEkg128ojc&#10;tFl7ayawT2d1GeyyjRPbekgx6zALwXgGSl+X0TnGw6Y9+szJ2ij8BuDBqblisp4TYdncnb/4yIha&#10;Pv6j3iOYlLj/qK/uEgQ5e3dCYtsvUY/yOIfcz5lmVz8/toW/n3cTctbTe8r4Zvu+/cpGqXL5wU/l&#10;2LreChjtnCEwi96Zdi/ZZea26STMX/G7WXIr6P5mB6elauv/3KOd/J+KbYmThnLvxJMtzmPvDENW&#10;PVzeI/q5Sj6j9lsD/5Jc9QwZvHbreLcJNOTtUqlXLOyduvfL+f4Lt1Q8P1u4G69PF9yy3BUlGiBm&#10;yjPvt51F1bZdv5xDLGLUTUC0PbllO/LcVrt4OolSHlt13YlJ5meK17cswqgOvOebOCMBAjwYogow&#10;RcIQYwgAYIAMxARi+kJol2+zXUCDRIRA2SOWu0ETI/zytnLRD2SGbVf/lkz46dwLyv3BCYCCwECo&#10;egh0BAYCEwNQGh6CD04CAcNj9LZu5/xeiY2RTsBeJIqv0zPxszR7iRom4uSNPui72Z2wBRouzXxx&#10;Cwzl9Foi1KgV4kS+u7+pPP2iaOXWOWEnlaksSVAhIAxgGCAKAIDAYDwAbqKhQGACABgAxCAa544A&#10;MAwYAMCV40TBgmDQLpTvnJoX0AgupfE4hg+u2f1uEAgk1BCP4+EgMJbwRVjQQqCGuCL+CH5ociRa&#10;GRIj2CCYQvHwgcTCOYIH9wQDE2A+NYyOTNIjLGRcDUghMwUYkSzu1BBkYbKMQcYISMMIxnhdbsdB&#10;CcCyjrDpAWvV+U+pjrCF65/JdVZ3UT3BDeiu1YuX6n68TctIDgznecAEAAACAQCD1IyABgAGYjYM&#10;ACDa/JvMCQapd+n9iTkxobzJwgGEFgRggsYIqGCJhAgpggMwkQHgwl0vCXUsECDSHCJw32g8o9B8&#10;8Xy2rAArBAPoUQIoECDDiAhRAQkY/jzwyg5iUiGbMUeGUW9VnVpG6kYv5yDRTONLAL2YUBMci/g0&#10;AgGEgJsENoIdN4AQHx+C/LWkaVcPwoKw+PBdj2cIpgkBDwRnBFkEic8EBMEQxgjkQGIEM4JAg8p6&#10;DaO7uwQZ9hDYpjzBC5CTw/kSxR6KQHWCBJMbR3CSEEQ4k4R3hC8IFBEOEIgg+Jj4HwJqMWupfYhq&#10;LIfkgBgMwkYAMCFGVEMMvYdUGeuBvWdGickBYpCRCS/L6RdaMXBWoB4mdPHDQwDBgAAAAYyxjLgB&#10;AjAIgQAryZRsQgEAonukQsPAgWWIrICh5Q8of8uPYRoxTBF6IEWQQJE8RE8Gz+OD/aRN9o+ukCGo&#10;gRFSAFAOA4b+4ljx8p2ZaW3c3jCUvoo8H8NSR8kcyNm60G9r1H7ux10HzW6yxbJVfvgAAAETBPIg&#10;oQUkuYJJDIZDIQp6yCySXLJEOSHLKQpV1iAFJSKietGgiRCkKihRSCIAkQUieypEUQ4tZDEUXvTe&#10;8wVkLpf+748QYQ96X1QGufLlP+pZ6A5znKkZHrLlajNBboOviYKAT3IVB1nv/0OyCkLnj7oixQPI&#10;yLAo2DxqZHvkWeLnzMiv5biMDjGf/SyUYvCSKgyxFglViKZl2Gs/5GqzCloeyQ5y5NjoJqr5D4OP&#10;+li5EZxlzxiL5cVv3pEOKL8iz3oZiF3vkGn66DCEgpYsWLOhT2scMXl3vehHFmeWxnrUYXMLBrgx&#10;maidFcR/IlXidBiIJEeeck5/ocFGyWS5kYIxLI+RyzLvRUPZ0zBHuPvNV8gYCn/PlXOHv/3veliz&#10;bGUoRNyDkB1FqIjKZEYeERT96RcMIY/3ve9SKMaMGzZyTLMIUUcz/zIXOiv1T0BZ05Hh2D8sXPiR&#10;ihbixZyZjISO9701XiEWjw+9/y++IyBRPM+9C+VdapZ8yPzIJnOcnEvJJJCakxToxoZwhQijJMWk&#10;DOIJEYYgiCKNGnpgQKxhEYAAIIaIIhACOCsYRGAACCGiCITBHItJHGjkO1jrHFxnb5EmQrUuEHEP&#10;REHhmEiqLjeFFCRwkSOFUUNHr0OqkwMRhAbO+EkNkZECzMgF6hDIaapUIoaZbsXWUSYaZ3C+gQyl&#10;useh4daOBoCUAFQ0jDTOIkbOcHhmZMzzU0amw0pxzZBHJw8Cua6tAUbkRnMEDiq0Y1CdyyV8JGSu&#10;q3HG7Q03cyWNAgNCBQiproJKKi2USDNcIjhovhtIaW5L5Qt0j6cEm0kgrlNioXcx6AuEJo1blfDu&#10;LkhraNaetEyQaGgp5E4QI2JiGTBnByZ6EdIMwQlK1TGZggtyhK0ZCXxUdCgocjdBzSs5I1gzMaYm&#10;KzhAyCAQxQihQeMJDIJ6xpnCIjUAAwRCRkEfy6eOf5cD/mOkR2hzkocIHlhoBrlm9FgQQxMaIc57&#10;cI7BBPX89m6HHYuCxY+WKZsBzYIJgPVeh7sCuAI6ZBOPe4wgsaJMWezFFJwMBZVJQFwh5HQGNghX&#10;r+ye9SHgqrWNhBitoymooSuEGjz9l0+xMEBggsLCUxx+QydJqAewmCzxIBFTPAuEEMVDMByOXwpZ&#10;URPVGJDGhISpi2FyFpwMhcNwwL9jx/QPYff/FDyInI4oZO9U7J0aK0WXCAYHHPztGl8nK4QvEqiE&#10;i0o07dWCDw+fJ9HokRCI1YIBBBPIzRngkmKg2tepsVE5A1ndoEIuXLcFkyYvCjKNEz8WCARYxDdI&#10;ifdWLPflqyQaslRaTxJKMeUsXJyx88r8XSdtHAwGBe/b6cijeTm5oue9/W1CIRtjhAImPjQHmUn3&#10;4YIhIqMbHkYfFi3wgET094WlkThL7cIPltMTM84IDE/hCBOUCNCl9N7ynp3pMtEGZedaRKg6jPTg&#10;qoW0uAswZwmIPQYgTSnWwQkBQ1AHCAQLFi//MvWVEkb4HPhAIb+eHiUO20PnOQmKIKwK1bAWqHA4&#10;Q6OEZgh+c69BXrCkh1xWqwLiQFTIQUQUkS5ohlsSYmtNQJI0DaunZYAK4hao7FhOhMLFDM7odIiA&#10;KTfIDgM1VFsX2OIw0aF9/tQr9cIK/x4nz7FBYIDmzGJgqNticDvdO84iSAyRoubCDJq5eriZ4WNl&#10;2TyTXKSRwiHQgLBEEcMeUgKwGLj4QP9vEW4uQQ/6uQsEHhovP3do1oV9rxAgf060zBB753vnWMEF&#10;gHZMfLxYyFaO53oyiZOCYKAgzm6b1Wu1h8fysEPxCLREr4OBhWsqzDCHJHIBnCGpx0nFFyiCHplI&#10;Owhghszlb9orpWN6y9J6KJwLOgzy2iJLS0XKQMKFDWRGaotHmY2k48JjRIjRuDZeV2YX6ZkRQ8Vx&#10;hPAnAwHHnXbUsiAYDhAc9T+0mx8FBc2NyQsL2rOyc3Vi4QMi/GLBsh6O16umVJNuSCA5B4Q0pBYF&#10;u4C3RqALBwhttM8lbkiZFKNmoM5cSNP9i60hYuIsIFmq2AUlIobQRFge5jft2Ye8MJED0eG/6AwQ&#10;qZDWxMW4s8iQ0zcfUzgZVViHsQOylfEQXUcquEEhIe8SZUCOwb6iCIEjOmMC4Q9brTUOKhBDoiid&#10;sGN/nA+Lx8tHCiY0E0VFiosKNiQsIl4XCJ4RPKUIpFp/wQVxYp0//HzTkcufkmIV++Z8CfMAAAEZ&#10;kGFhJCAEBRIACKACgMdhE0JRRBAYss20VnJIwnfyTgFWuESSgIVsBpE1KUUFQ5CfAzT77oSQmhUz&#10;DCWik2cQ+Q1FDNCxq7YlRQFQ1TCGmuwggnwQSwIkAlo1JooDJVRKtRWwGM8MTZHSpE8qipPJHJZG&#10;CCTGMEEeXwgJHOkFL4ae4TWOcdQgkmBIAARUgBTwdYOSkHAcJe2HS4OEmCBMgtAAVx1rUYSQErUe&#10;2Sg4OIZgicIKuAIQrEZQGVOodmzA5k4Aa6yCx9dp1Uo60Je9Is9wlMD0TIBfh5bNArG3rNKEd1qi&#10;V+jyppzoj5LQylKAjxJzULPsD/9PvGTTx0TzYAAAARoAIBgAhkAAABAAAMAAAAAAAAAGAAAAAAAw&#10;FAAMAzAAAAAAAAAAAAAAAADLEIGwAAAAAAAAAAEg48AAAAAijcf3MYnFKW+Bel+y6hBfT+V0CKJq&#10;/MQmoWz/5N037d7OogRPDbixW6UTeYHFi6XsE2rrdmfuQnLrIunfry0R1fymvwTcHl5OpLAepb14&#10;om+OI4gmAPMYGfRnK9fX4R1Pf/9gka1LXH/CqSotxb7313/xe6W71GfL3N7Hz+/L/Be3UG9QdlIE&#10;DjBAJBBRkRxIxLx6hfcTZFDjxSo7GbiiiTiT5yV0lcsta1e7Zys9TJFyW4CwPe4o+H9uWkQjPjFu&#10;pgikQS/GETiBjCOhEGEDIPGMIKIEAEN7ixWyIg2H2JwjsYSVowh4wY+IICNIEHiRBBFxrRG7YPWx&#10;iBBYhBCCjwa+ILIMQ5W/k5kB+i7vUFYdYn8O1OmIh8r8X+1/3eDl9dzt/6VP8S+p4/XkoQuBBL6C&#10;lAgE0NfCUIBHyhB9YZiHhDRoiMJGmEU8UcTt5YpuONmIRPVxQCEAhReQVTNPc960brHZM5RF3TQ8&#10;HvPNr4wLqx6Nz1+Z51/vDv7J2JwhdCSkCJKJaBE6oQyesA2iA7JP7PJtwgsaELngQiToGAD0t61y&#10;PjEHCRPtggwxRcSMk+wL7Q0kwEwFEAIBVmuYTQA7vj5y/hzrHzbHVpEWx7vdGwbupadC7/KD0t91&#10;wiscYQQgiF4SFkmCcrCPsuJhFdegkIYQGJN8EG880affHA3xcxohx3+21pOb7qu91JSxOMOFyIBj&#10;mzGG4ohfe4o35oMJPlY3mubv4nwUzXnO3X3rhHcETYQ6CIsJFT7CB/qLHyUH1OSpNdLMLQgi2e1C&#10;gF3v9khMngdcKy/HrUPQ2auu8s6v4/Zy18/LdXKxPV+Em+wiOtgkDrlI9Vc+p7A6uYvPJ1tdcSza&#10;V51FBlEZKj4kZi3kv1C4lbYvLu+v/pevnhjMqMFJL8qLY+rxsuB7/+fcVf/3Uhljj05Ltm/DujBP&#10;r8I+j6guqCVIZYVN0o/dRFiHvCCDRcXIZ4qbB4jg/9XRvvsivkG9tfIMS+jyxIiYs5Ld4PdmEj89&#10;F5f/kLnLCCDcoOjket+VtL2De23hQLo8fw7/5ldDuzr6y724Tyx724PG413cCI/eB9N4vv1KseiC&#10;6+IW+VHf5qrlyb82s64SB96XMlXKs8quTL6WzOV0q7sW29RcDqrX1y4UrfDVJhs6U/5QPnUsVzd4&#10;AAABGxORBZRUqQyGQ5skWGkKjnyjfemoI+VSDK6C7JyRaDK1kiuWImxk+zPLdyTjl5uv/9l/8pFu&#10;+Ztp+dp51n3nc8CtwD+JsI5+Pk0DH4cp0YgqlctkUdZIjbrA4sWLFW8mTup/vPOBPve9IyrIi5Yj&#10;gQKaFyhAIgR6PjpALDCKPn/RKbCoWyQSmCCihvXViCCCFyEEChAoQKECitheCwkVoF6wS9c47lrf&#10;jeihut08beNeuba1pIG5aaBjoEZJoGB1mwR36kIpMlEiykAgGiJEBIgJEECnu1E5ToszMu/n3phQ&#10;EHEsCCqoFA9TTUgGlZpgSjbbG1Bma1kDMmIFCBDBEA1jJ2N0yY3SVKpgpKRMbcDBdDlpuqVQI22R&#10;PK9esSTrqIyAkzIimr2mSblmdBma07YnGIzOBFR1AwQK0/QfYIHS12lqECY19pv9cIgV6BQQFKBQ&#10;vayaC5GgD0Nix1THmpKRfgcgC2LSUSST/qROqHSUw48XUxqpoDkcJvrBcbznVnbbTG60DrLM7EZ2&#10;XnK4kviCBQjgt62j1GYeknM7o3AwQGnqTCTL6+jGudk8y7za1ZmwdywKmlekv6tmA0l0bRimBppt&#10;g2x2MylsJAN+e8O6jI4CH4EL2G3Igrd00C5dqWCxerQHzLPY3/Nhbz38hJe+633FI9OpH/86fTqf&#10;7bEosNZv3pbA4H3vypPtv3x3SZnmvdI9Ka/TpTNE18tf8853p6c3//7D3unbGalZEZ6w5sJQTL7c&#10;/qozKos57684AAABIYFBIcQMAAQoEBBBgiELMZWhXtWEcFS1YlSBhKjaaTZjElm6aHIlu89sof1V&#10;SynijppK3aDKbRCIBrsERMRgghYIDDgWpghUEfQqBxUyUQlVh57SEwQpYIIpMEA7DG4EKISyMiyB&#10;wC1RTn2YkmCClAFAheirKcPmAFA4kFCNFtJz446yCLYIXRYECGOFhbt8DdEB5DiyKahUUY5oEgrS&#10;4MEmYsCDTBIOaBXDGKYEaQvY6qCpCKNCe4gO8aqtnH3rgyQgowWD+HcZUcKLl64ohBzQqfCagDCs&#10;2jBM0KDzBF/45YIuFx/8C+hL2qljhGoSOQDUJYcgUcHIRAmtJyBKNiGCHaoroNhUulSliDyiJTQm&#10;co4DMggwkIMcNji7d5kBqFH16fT05Gbwb3sYnqKISU1nDhGA1oCOKBighxmEAPopfoOwC0pO4n1t&#10;VvQvc5zSDJ1/+GBHq3glRIakCI4JJb0UJomCCK1odT8C9p2HKuPcvD/ram7jsY0yXjJAMhIHGIAA&#10;AAEiAxAMAAQAAxgAAAAAAAAAAAAAAAAAAAAAjBkAAAQAIgDAAAAAIgYAAAAAUAbGAwbAAAAGwAAA&#10;CCBgIAAAAAjfAofSauXptQF2c+y2uQqMe3CLWcpmVi28RiCRNVe3aJ5RaZmy9YpkQ7bv95YpkH98&#10;qm7gMU94LNxNpprhHUL14ngIK1UCHbRHAF+IPCMMg4ZRYUNHhaCaJ/djaHCw2jRJKBK9mNleJtgV&#10;f8Lt+zgjMik+yT0ZPFOrk89rIh0PCV9eXmyL4IioRFQhdAQBRIqCUWea3GhWTJ2n+mHoQG+eElWs&#10;qi/hDKWHh76SEtS2lKPo6wOLaakddD4vBl2Y9uVhJYgsrw4KlVhWKx2dNnc8pkwjulVc0TOX74qP&#10;8IggjuPkwhUNjdNS/8xtIb3KYsNqNwUqvgiPCNMIkywQXOiYwQEaIMMuLNo/BTAcFs22p3UF/CAN&#10;E9bOABrwtwLR8o9sB8Jxs6QTLLiVE/cWNSZzWYZPZ6MrPZVDLHGbr+Fwi+nDp0q1NW5ztqWH8WfZ&#10;4f5iBDYzEGIWOKOMQj8MsmhrY5h8sFlsD+A4RTas2Doh8EKMKL7HqSIK9tiYXCBxtybKPFDWK9f7&#10;GADQOsRNxWiocoMYMEwIwiHZvGRnyVgR86GfTnl74ulYtwHZeucyzEwRthGsD7EWJFMWIcZTteuM&#10;BVONBBckkUUfanBQMgkRDRaWNIRwN2TrYnzxEmNjYCSHiGFGIRTDqek1nhlI2NhAzFiEFE0ZDgs7&#10;TanW0AzMQwLGTra9WjijngwAAAAkABD+KgkgBgXJAMEniCNU33T8Uy3Rln1v0kUlU8Uwkc75nNrY&#10;HhA8aCKTKMMIIIUjPpfDl9TltONLltgOT0TOZRGON8EXZMBATpRGzA8pKIXx/vQ5kKchGmsFJuW+&#10;mFMEByww0Tz5mc4+QPQ3lsPhACUYkgtBWFLXnUAAgJdbjDNxsABAMIA/+I87c/YPijosfXMJWUYI&#10;4JoPGcRZJXCEQTQ4SNgjSP7ory4/58SVPzY3NgSPBxpHBYIPhD4H7FiW7VxcVoYInLC/FHHFljcs&#10;EAimaNFHm5IY2Q2mLgMpEQ+sOcZCiaMj6JHF0pqAh79ljzFY2P/qUxd82C3yWOCl3KdNOtnirDs8&#10;SXKRMNgoX/i6eLGBmWVSAMgAALRLcViiI/XEMAAEwGkhrWFYwAZgE6N9T6ku773o5Z9qxqqpMU24&#10;RVBLCHwlc82EKgivPhCLKeGAf71u5lcUYutgOErYDi5L5MkLi2o3ukYNjc8EN287NJh3CAzc2Nun&#10;RwicKtsdanLQdwgEAnz0ujRR46APAPTDmFy2GxW3ydREiIZDRCWwQInX/tbqTE8jD4HGizyqdM0a&#10;9bWOW40LgbdzhOztNoBjYkf5uCMyUtJNuZAAAAAPIXW5kKTcIAwAAAQAFNiGo0MYgBAOVPCqQIAV&#10;AogePzMujl/5+IvLcIVhMTBEeBv6CGYQqCAQHGu+ID3LAxOyyp/uEYR4Ie748LvnOUKmesLz4HHg&#10;gkXz0rwMTErWtANu7G2AssX/icsN4nRR5U8ZRXtFQgXDFzuz2wq0QjYuTZEiIexzciN1uGniTixa&#10;bFGQtYYNGMIfRRI2HjLiEHONOVl6J+VsAz4sa06fAm71nopZ6mLdEGh2JUaYwJzZY3GKlhVpCuog&#10;AAAAAXJWKQkOAgAAAAAAPa2WKowQCYMRlQAoKSEfyauSQDxaqlGjYDBFUXCMcIdeCA54INBEfsfB&#10;BFFotPTDwRBBHeEDwiXL24LFjOF8lJ2NHHGltgebJi0XSadwOAhW36I9mWVGGMm1M6ImzAIXMWKK&#10;YlNuJhFpSZAgckYRj5utyRuQDsgBzZgODCACq2cnlID8iCEM8ROmYzKYZH4iYAYb20WtQ+hoLBdm&#10;024DJ68hDLH24GwDJ5VLrjVkyRPnZ5cX3C6wUpVF1l8qnJnj+3ZNpZovTggDIAwAJdj6B0gCAMAA&#10;AAwQAYAABCqvh/DAmYIggllBAoHBJSJhDYkJgDBC9Lw3SRlyTJDZ2ltwg2ET5PYQTvZMVmwyA0zF&#10;UyJxbUAi3ipTQ7ckc/1HfD2zWOZmBnguJvb0iZW1/0YuWvCMnn6R6Yvyp21uYqa9RiPdYSQKgkcm&#10;cKqYvCnJF6yaOCdDhhmIWZAwAMVtR+kv0+sIIODRcxASpk2WMuBMNj6mtF9NeySTng4YHfSbuyuD&#10;XhtTAMIB9Uy6y7XaXbYDOzHGSG9S5y63E229WscFdBZqGAAAABNPmgIACAAAAAH/oAYwEA4Q4iw6&#10;CEQENrRqNWEXwXKsNqtCzk32yLP9MEAwhVLLotYRlec46A0s/IbCknPBAcSbkUWjRU2vFF/2+uOp&#10;h613mJeP5pjxpZ54+sMdsIRiocUi0AC23+pFLyxEiFG3xkJZlxyNNtEZSC34qeWUAhGhOgQ/mlSA&#10;c5CkLT2AckMhmZEUAGPU5EOLWxBuJAHaZugazrY6c9NHitwEAMLg9EUNUUns1WHLqY+oT+9bhAiA&#10;8EQxBRFb6ARPXTQyMjAADzYLgx7RR7RwfgCY0ABI/QwMSxyUAAABI0cipEussqlFk9QBRdhFMplM&#10;pFISiPZ2IjN1kbw013gJpf5/uhGTAUfxEqmGHC0HvQro30CUbLP0X/3pxQDV9wMWLFiPdUiNf9y1&#10;XECggKBApAKF4abjaHhsE6lEtRspppsPiq+IZHh8TmtBon6liuNyhJFlC+UqwR624z0TIato001b&#10;PiBOWjRoFRigWjLRsBR/FcUx7lWzSAHg9aNH6XW+tt4gUQCiggUwGvRCo70QDvt4rrdi0ClINyg6&#10;DvSTC9NUGuzAELLLEEChAoEEChRHlC2LSJwklHtbsduWzdbfrbXzH5B4G9JdFFepGm48kzXElFdk&#10;bTVcSaOwNvRNpqkjWKA2pWWCSMkaNH6NH6MsCm6zaNWBHnrBPd/EcClAooLI5fVLFBndLQ6yZG+h&#10;9YN2D94v1MTQJo41HGmYqgbY7IGJguimo2oO5pm3IQKQFZ9M5AawIh1ljWWM1hpRSNK4aBmWEhkH&#10;rk0CHZqe4aCQ6s8iPZPXcJCpkYNXNsViq0kFUvCeCDOAwSEeGQUrmsssB1n2vjfHAgbsItBBlsvz&#10;gEEd0EJoRGqTQLnFcG8DiEVg3IkRgfXi6+WBxCO84hSnKOKANznM/sRJt025N0wKR1VYEkgaafaP&#10;yQMcg4HLwH/8baatE4k9Bs20w3IGqeznGCUVFXnp6KvMXCu4eHcI8jXabnZVhRhZaYEbzONDhUQD&#10;1cQMQVnyz591u+WKgaCuUWEm3cAgtxMoVY1lvIWT+2L5Mkz2LIhNVxqIac0fycQArDEd7CPiFkDb&#10;NhZCC4s9Z3WJOey4Lwu5sWIcpCzUM9PkoDNQIHSBbJdYgWQm5yjwbF8IVec5YJ42s7PigqERyB/7&#10;jSRXNQuJCh0WdN583MevMXkZDluGgZ2ZRE/+irEDy8RQqzjwaFV2lbBJkU40OlKxzlMakkDfdZ8t&#10;1n3ZZ2UYYdCN3xNFNCaQ1xMHp0iOou5sCCGIgcIc5YriFmnvuPFBYAokOlopbHWsWsW25Z5TAgFH&#10;pTKTC40WCu+R6ieJ6J2xrF0LHKoFSC7u8G5vOUV3VctxYa/djneCJ6lPQTUTk7dCNJShsICgVn0W&#10;BGK7WxfJQE0KHPo///eeDvoqF8nmsOhyZ4tSnFJTcVmTai9w0C1rU2I66cjTMnmZTEZSTpS8k1Fs&#10;+ZziLSHlNMqtnq4oDqj9PFzyXsa9FIxlVJssOt1wKHE2MpFBkW5xo0wkO48Egp6SAtrjnEhUQsK9&#10;whFucKCXLHsTb24EueLApePDEaZ2LLxNHGihRQ5gOlTkAXcNVEzLR6FOotg9Fh0RBPmMoRZsPRKR&#10;4tBwVB3HohiwjfY6yqm67GpZRTK5ikc9N7dui8eoF3Is545zo7P4nvR/rgjCmXF4esQqLEcW1vrb&#10;Ob0lR/A6BAdkcPgeZYHynLTloHGiutpBXIMkCgWrt30aljls1QW13L9AoH9eEQ+dFW223NtrbG2m&#10;sopLOkdy2xiLgVWLY1EpY1S8GzWLizu9No5THo1VeiZyy8ieapIvs8Ra4ZhQpayeEnZJJc9m6P6y&#10;A2wNsiDYGleVApEhbUtdusejyRlCJUUMyJCbhoUgocn2LRIQ8yCTLI7bbA12AxYsWJyzdXT1pPdB&#10;EkAzxYsWI5CHYxb85zQIBaaOmWAyc0Awl75aqLDiFuKlNKllpaPZ9CSuaztjGwOXN6eq5bRmluNA&#10;gKRMeWpZb6aV1a7OJAFJKOhT0rWIG9OWb+tqS2yW4jtkdtsjzbUgabwqgNOUqDrwr2vuWeP76QFA&#10;boDbm4S0CUgUCA/oFAoEy9AkDRW0LLWKasuUgWQvo2QakadqwX8jzWQLIUCgWT5o2nQIv9557SNF&#10;Q3NxIdnVSRjE1iTp7lhIW0WeFRIauwH81LGUW+A5J56xq3zPiKbgRZbR5LuztNADkj309JFR8PIs&#10;n5WeeKgXveeBQNETlhoTw7hUWW6OdjdGMalrueDEcNDhIU1cygHkvPepfnrAl0FTNoW/wzFkBYeA&#10;TFhw4aRTEhp0p9KFJv7Qylh6eEMo9cJ2LffFrFsDo8mRQ67VrZm8CCnQzGzKQgQqRhXM9MruennS&#10;jp7+BBJkeLMGxqeGlGx776ms2fqZOmSlpgLAWAsBYCLQ0zGsc07ynfTIKr5zkNN54V0D4S8KpgVy&#10;BgoaGqDGg30cWlx5kAtra8PHTLfRT0Fnnkpe0pFaFuMLt/IFZHNlg1tUpaDs1NvNGsA5IOH3g0XB&#10;N3VAoqiqB0Gme6saGvoqJ0D0gOgdFqOQESe7EDqOyiuoCgUDoHRTdFbbbbXS26GpTQ244ODwGXr7&#10;DmGhmRBGhCNL3dIFZPsNRb7SjJWYHV2N4DsjsnKLN9bbc23NrgSGpaZmsU37zC0W+5KKtyI4rx4c&#10;1pK3YajXWSjZB8OSnkdtttfZJGKKGegkwCCGwxHeChyObwk6iesxISZTxQKmsM4b3CvtmkFzSSAy&#10;/lCoXQV0MCbJlsf0pGiK+5KWzde7+gHrLdue950d0N90wzuncHD1lgLdCoFqB5gSlMRmiM00KKsq&#10;kEBUC1UAPUCyFocB/ZMhGyNQItpzLaCxJR62W9Fk56XwhI8pSlPpsTZZcp2R0t/CZMCxFHT1NSwV&#10;6nTlOHBWy0H9Y15dSxYlKN2KCoC9lhfQ1o1iW89CI6czbV3XaKQ4WQL+CLoTOyXg1r3ngUkKUGqB&#10;Rd0F/9N0GjRXKqLj3pAXHqB2JyoXeJnqz1nRVAFkYG1wCQO889pFs6lpqUD0nAwXIRBiITYGFVVS&#10;6FfcaHha1VVH+VkYG5pHWDoE/npFJiU7s89555LzyXnt4qBoLlhISzm7hEr7jwSljVJV+VJp+Hee&#10;K3dRRlpo4MnTVedgNrQmXAmW+CBGNMKZPAJJ9jX2n/I4Wllc2B/wGi1mjVsG96NkLqpxwb5RVeAJ&#10;D9F406fL+i8f8J6L4v6IvRkcvnhXiylzQltKmT42yuaFxPIl59QpHb2222yOi6o3kwrsNmlTRU23&#10;SIDg8JASpDKNp8NI2HPmtsp4qIFOnDCfMSWRrb3L8OrCVkpmtvQy3uBwOgSxC9AyBAJHOk9K3+Hy&#10;mFN0rkvkhbJMV+yfIAUUtQm1t3yk/0780MbIyOWS+EJjRw+35YWqVRS0r2UBq/8IeRgVRZy6ag5Q&#10;UQQiIIKQ44sQbwSmjjURWe2R+gkrP2Qg6Bly0CKgVByUum5taUfFvBwReGII6BikUsdQpBWx0h6W&#10;UxOlF48PC3Wa8J2JSWIIX/CUs0o14j+eEtKta4xiJl8aHpiYVSDzzzzgXklZ555KBrKIKE7HRNuQ&#10;xXhKk6AAAAEphYEhtAYEAgoAKFHFhIFTL1lsdbbopvXuGhSbWDNtPTxjW4MrCYd4AEX7K8EklH3O&#10;JNNRDP5uVoDaia6nu+DLG81Tq6DT77U6xyHqdXAkT/HrTHoFqf49VaNAqV7lCvlDd7ct53R3n5IL&#10;wEoqApdLSh6B1ORNCrQ8+nEYZg4Ht8H5wuPQ9o6qdG6V62PW8pCiiHdZTB4vyHjKy3NtOWvIbWRM&#10;tsDKzzdhpA72DLIqviJfzMOkamv7l88+jZDmQ+7DOrmU7yslsAAAASoFABDGAgABAAAAAAAAAAAA&#10;DAAAAAAAAABEYACAjIwAAAAAAAAAAAAAAADaGgAAAAAAAEAAAACBhAAAYAB6730UQJafJ3KII9pt&#10;K1i83FMNY6Ob9r39tCSqD4kV7VnfXZmA+T8rrX+9Gx4JAWVw7nbn48fZOrk57zTmLc2o5sn4DMHl&#10;94VHAbJtBZiO3qjL185d2/DoZywKGdwwkkG8zeX5pw05ikQUzpoj4z5d5br5YSGe+NudxeBJbPy+&#10;I5cV5DeKTZf6hpvlzJuvrDg3gZ9L1l3NZmSfbMURdDnm+WYpD3x2rmnq5oXy3934kncfhihZSpSl&#10;f/0yzl9XS3uxdL+Auub44PwR5cd26s7gL9DODWW5wRdocWLQl9Oy41w3zxRH5xqFcXLOSrqbiq9W&#10;ft5XPS4UCLf2YVCuKspgZtfMLQtiUU3my0LOd3vWZeLgFLg/8Cxdx4NXlm+kxfzZgMkrL7bpYkfs&#10;v4sp/AeUU/U3yFiKc00YdwfXLMBdGzkuYvOM0pX9zfNFE35OI/5Zm+LvvG7yi4bO3MvwpnubOBzx&#10;7jwF7JnRx4uSpK5cWerlzsXDZ8f0pQT4v/E9KVkXG8VXwOt3N5J1yi6hZYBp+c9igqCuA/Onl8wg&#10;vjb2cVKYD/sb+Sc4h/LZeO3G7iZads6tyye4IqDyZm1yR7xaxST3LPLikAYB8mDevpLPVy7JjjxZ&#10;+Cj8pPKDcktX/G728TzdzMIHzYv0OCh1hlyS4HLLpsgRJkEkWIXxiv0X6+TFcXDkk4tONzFwWHau&#10;TgOV0f4HzTj6CbMoXCcQtuFG4mRkfGvmsmvsy8syrnABdJcL43nLZXzRr1fVzd6HiTE71nPzF2LA&#10;oLG/iA6HfzNO3fkvoxDkOXlL/1zEVfGyVBu4PqPHAAABKynkQKVSxCe6i6qF1EIKKIegQpTKZTKQ&#10;BBCKWBtWZPeqo9tyqW/vO/wtaR7+hkX4G57pmW0jX6Aj/d3WoSyekWeZmRkakHnz5cuXVWiNOc7D&#10;EZkX0jPGQf+au/MiL5T65lKk6Q60+vMtZ885t+Z5jLruhffY6uS0vUqlK1qWNK/QFa0yVK25UJ+t&#10;xUUUeciJWlIqhc2VU0ptF3il91rS3T7VP/VCUspfnESUr9qmehaVoSkcJXSWa+u9LIdqaU+AAAAB&#10;MZIhgTQoDgkSCCpgIKkQWg6TBahIaSQyhQcfubkwS2iKRHLmzdto/BEMTq2S0hQW2MlebN+FkkPa&#10;/XcAolQeiK098q8McUVwGx0uVZYhlHUtxRyJF84UzjSoLjurA1aDSVPYlk5wyq91cQzzU4q52mXa&#10;iWcHK5jJSinPnHLBOVMrgNKiXhRDOyUhkoPCLOO2RzjwxTnBUV3A9QytOSaJmc9gq8AsCpjLxnMd&#10;5JQ7iWl0GjVJVRm6yi0JihunTm4G9lDdcDJbGrKHTDe+BucWJ41Te8AAAAEyAABQABAADAAAAAAA&#10;AAAAAAAAAAAAAAAABQACBgAEAAAAAAAYAAAAAACJcGIAGwAAAAQAAAARQrBxAYABgATxAJ3s7/SZ&#10;HfqimvLrg734vQb+b3VxK3Er1eHXIhe/eTFWuMKV58xYsUQpMWC9Nu2MknkG8s9ZP/HkJL5RMprt&#10;192fiA97F2NSDvogkgmrt9uRLnS+6zW52VgzA52Hv5SM8TidYV8HVOyZwFu0nBusuDrwa+Qdf2XV&#10;zztwHDv9wK9olutJ7r0GpvpzqdzsuX1UtZmrOeuIXezLsed3n9q/pb18q5++7gvu72VVPH28rV1x&#10;okG8l0MxWxO5zVQIcH3cG8HLv8C6RKdxPf79wHxtzF3Y/L2uu6Lal+fKDi68BAnGEuFe918fXOyd&#10;fe8/648rld7xXNlavK8nnu486uWcUtzC8ptZ32sdaDhWt13FyDla6hz2Mz+LFO5N3+8965W7351n&#10;0vvdRkp+WfxfvNCsrFesrnOu+UpcC0oV7vv+samCwg/tZUopHqxZZ/AnvrKYa+n5a5T1Z7+8rSuf&#10;/Lqt8np+ddUvljc7zb81+F/63q/S/xMeHgRn3c4tk67nT2lR8qi3C59Z9fc1Xyhwnys8KPx3F65v&#10;2SWa1w9/i21bM4obwES/jDof8REbyKbJs7i3T7iPig/b/cEKmGzLImnqKf8fFFzic9y6W/wATLm1&#10;GXU/VyDlKpg6HJyeovr+Bux5GVvxm+ctRnluazT+Xx1E8Vq0n/EuhwddlWVUOXrCCb3AZT72dRP+&#10;bsbR/KzNvuyfqSWzKN7b/MCbLUUfOvp2Tcsi9vlguDwmnAvTnO5qZdf/Wb2W8sp5Y8sdYgyIjTlj&#10;Rr/dr9+9xj3Sj532a8XK1et4OUi5rxZREb2JtzrV1vPPD184OpXvKIiVv/4gi4C1Wc9jLqcvwIAA&#10;AAEzRyMQWWVaiRHLKRCqWKKwUqQjW5YojgCiOsVFC5V38W26pvtj36XLLI+sNsboMj0LIjOUeGZF&#10;1TurzZfPm6zPvDugi+2LU9/J6X1X/1/+2LeFne/GHS//Lscv/0i6T03/tO36f2n6iq6u3T++/6Xv&#10;+tXlkXeeu+vT9+lDQkLnxaVoTKTWWteckk1t0qukTUAAAAE5gcGCRyaOq5dCVmzED2wMIHiSKN4A&#10;0snkTTb0kc8QBkVLUAEFjBQYiDBCVfpSI+VOpsXExKOJMQiK4eVSC7/7J5LYzRbRzaDhhxxEIIAK&#10;vCK63I3F1Vhkz4+afah5ONfsUDH26IcKTElEh2Op2EfzvmEN6NaHiMOoBfWNxOSa+XTQTlian/kk&#10;NEHqnhCbmEQPwgtjJIHVh4lmW5ZJQg2jn2mNK4bfwJYBgkRyFew7nQOM6rJKRvWwhOqeL8+B+Shx&#10;EK6OnRhIZSPkEHtJip20YEr4ix6ATU455ovkmxSql1NEEZqGEx9oIMMIX0FyYRZKY+KNI2oJTHgq&#10;ueRMEqro6J11AyphHK4EBGM0BNAAwVZDJbPpp/WOGgEGRQ6FaQjpJ22u0L1p5EB0kzEqFECUtYOq&#10;ePcKP6h+83flx2nrIxae7TKMNhaNO01BpTpc/E6ma33FVvKu0/21lc4vb+tJTrXwAAABOiszGG2k&#10;4w2V0uowwAAAADAAAAAYAgAAAAAAAvhYZBImkoU9QcewxFglLK5myEAACBhYo64EJMAgYuMOEhrS&#10;TGcXzOS0SCkIwQAwUWqMdqFIwt/EYvoSiIMIQCAMwEIAA2R48BBAJ8iSjOUAGQCDAmAGgqiAHgSg&#10;kcSuCDB5VLjaDpbBpt/Q3M9dSETyKqbSSFcokbYNi/wMjlUFdGRgQS4niDEzW2KZDVOj0ABsXvro&#10;8bGgmCADCCkxFMaJFGs/0FlHGdcj0qwowgREiR4eJmwqzBcNgjMEYBArXCOwB6bNqEGMAEoABghy&#10;FA/Mq0QQQLacAQ9T6jTzWuotVaMWCUuCjh7jr7QG2iq3GglPSRhMnZZt9G8JpwanxJvjwBOq1dRT&#10;a8nzVAYF1NvSas5hej33wgcCC0hqJHCWB8fJioYHIAhjKLWL1ggMqtJiigCHXBggSGA0D2NA3Vgo&#10;OyL+lLFnXeBfFuW+0kjQT49HJFwdtyA68etT3ybZGkp7gyCAOZSb+mirBUEGESNqNtUZnNJ+sNCX&#10;2lCxiJcIHAgUORtGYTRG+W/2Dk816McCPjwaF0eGiRoEGJAywIAgAQMGrwGGLejnZAMYBmAZABsI&#10;qNACAH5IfkmER26cus2PBbAsPH5JvVjiwX6ekEJwgWPmIOiEHGQjN+X5egvlLM/H6gETPO+3ZaAY&#10;liEmk9qf4E2HEISNk5RwQTLjxD7RNrChE7K2Ak1BGA3tHSww+oC1DMmUAwRg0AA6ICgRFGiDUpvE&#10;pSN9nOLDSYkDCZTSERcV51krWDww7UEkIyS6RKQRW+66myrdlQJ+kDaJ/bzMlWwBAhUQBRaM6LRy&#10;ObZJt5TiPP94sEBtbZegwgDIAAAgAHL8qQTbAAQG2axllyA8AZZQ3KZIJAzhJ2+WLiYOF9N/ExQF&#10;JTMIaLhG/zYsEj3LpT2cUC2CGImcwVfCYAR2FACLraAUJVTgAZAoHDAiEFPcJ71vAIBZ7WT7K+kO&#10;yBIZ25TxvNoUIzQzVkM0zEefXACxBuqINiYhFt6gnDJQMLw4pQOgUwEA5B7n4zfKRMSkjduxggTC&#10;HYRFBCsIZ0aPiwRfFwgVvfRGy9r0gobCLMgoxLCfTvWWd7Vlgg2li7oaLgxyej+hugCTX7l9RYrk&#10;+rhR8EaDsTzV9hKw1bSBqSE91EyZYERUVxPGRvDmzqafiVpJWMqknUQxI21yClAgHNUjiGEBmoAg&#10;AoKUufcWjBRgsJg8SAQR97LiQuECy3rer0UH/VLQKCIcIPhFsEK2LJlGGEQovjSkOuj+cqw2ajv6&#10;n49NamwQ0tI9Wpo/N4+f8tNIdgDrPkuhNAg1po9S7EtAXfoRiFUP0gg94AEIfMjmo0QWF2Ae8hOa&#10;5Q84xPRLtdHnnJLoVfgt1fAcA0Tu8RPZKKUT1a7Xo7NRNZi4RxBH+XCSOEIwhJAg8QgsEP4+PcDf&#10;n8WRt0EHwhWEq+ghMET4KCC4QVxYsP4Cc6DgOCtu6WUwgEEMhK99DjZqCGiMYLHxfak0ALDZ4Nz5&#10;RsSZAfUZl6mB1k0mNAEED5ssoKmMAGxhNHbPfbZyWYziFF1VKSMQ+XT+HKAclbAii55llKnA2Kcc&#10;jOpRcVTvEZu2ovqQCTBHJCBCfCKemQyKYRPAcBBGGEKwjHCFQQ6PgI0PwHxSRuAaLIybImEfLCCR&#10;oIVWEJRjRAgJnup1M8hF42BcRjZ7FMPpAgUWoQ7cWouTNO1hCNU3Do2bGNkCBf+Cx4frJsBDEICu&#10;ELHEUohMaSkrUstKmRTkzT7YvjYQjmSCaEMLgVAVAFRDHzMXYuEG7QjB5ZkJCmYMgcV6EkY+tAAA&#10;CEEg6keMk35N/p0QLPwF2TlwEENO6iN4EhgiXCBBfhHUfU84hhkwFp3wfxxrosJ7IzG85sCN5ARp&#10;HtLEjjIRGxsjK+TFOYSIggmESQQucI3ggl6qFoJubO+nSw1FMILEggBYhDCphQo05ryJHc8uUZF8&#10;IQ28wgCYLgCU/qOXx0g+NCD/g8Jz8Ed/rEESMm4GqRtkoTNZcyhLwN99GwaaW25YlThBBTWjUB+b&#10;h/V0i2bv+cjF2ddSPzqE5B883U8LsLylaBrZTqZfi2yyo5p3Zt6acuFSv5rc3+grfUIaYiwgW78Z&#10;FssnDBkTZzqIFLQIqhk2bPngWxR+xEmUILJO44yLvDwRcJtKikdiFsfndZoe7PZZGpaWAzYbuEDx&#10;QM0mPMs6xkyR3EiI0VQiRbHhREZQ+3lGWxBZMg9mUkhsdZLmxDIjz+pQb/xEku/ERn/st8+qj/b2&#10;zaCAAAABOwnIgBZLcrjiBE6OE1F9Eib9YmiGhCmguijcnYyFwIgRuDhV1KJ/GsUZhuz3uPT6kv6s&#10;YzlKvCwob/rgBATsGiqvhYVRsr6J/Wl/ergxABuiw6x+EjZjjFVKBVKuolUKNeXTQoNjKWwdmotG&#10;JjmcqtjtaUasYytsWzBOw6PQ1dSpUqVKlXUqBKIb9J9RuxISTJtJSStJCCilkisBYNqoWqERKhRR&#10;RATV4BXUpJLRkKpd99nYxZubJ7EIcABBNq9h/LLJVKJHSR7DxPmugTR0gllLYeEsGuvu6ugSVS5T&#10;VdAqSpUSSqVKiSSyyyxIaCSASSqJR5GsTLyxVRI0pbCbh4IQo7R8X03rLwbIsKvgRDCrR8WlJ2Io&#10;icn0SPCZG/644jiMONzQPILjIKgsNl6+URBGHDRJsS+pUqVCqlSrqVMFJLFziEs2i3XWwAwNooys&#10;SNP0NtKq5tdZaK4LGwCgpNxr6b0lyi16fw3y5b8j5y+v4SqWoJtTEoxFGJofJhqe+S/3SmFosJU1&#10;sTCUWkRdsaaaaaafjSambGl2QB8bkhEwv4oPqC6dmNlU54Vdsb6ayQX0i2Obc0NjT8Rppppppppp&#10;pps6Z5Bah9Q7/hUoDQPmXiohAYz1QKA9NQaaGDG7ICq6MTk2JYuzqdiB/FpBdy0CEWQiu1trHipv&#10;YtugUCivxILVqitrL1EmDrTNYthG5dcSoqigD3dZCyECshaDVIwshMzECkkojD8Dc8NRJSZbgNpz&#10;1+SyxrDQkUTVXJCQtq2jvXjcSCU8isvI/nhK1sRbycKP9xpxYJRIkewZWKuy6/emntWxJLgcaDU8&#10;SdgysT6ae1rpLuiyyyyy2rRpz9lgpV3kx88XdQP76raS3PC5JK1wRtxIa+nbAX8X0pGoLXdIDGzC&#10;83r+3AI0OmCBGEbRE/YTq+xWgzbfWRPVhSaaA000000vrAWtz2kF/IBmZuJcZdbkJPW+TCuakC6F&#10;UB/ICgJkmmzgUCs6ZESkEBiQFkEyaS1oQEgrQEiJAUtm2l9qiaYDsm0TIJEREZmcokJBAo6rVS6U&#10;Gtlg3RZNrQUAgPkgKAkSAtNEgIgJSiU4kLiUT+jKJB9xOUmRICgPrLLOkqo0L+8XdnhXxrmj55tO&#10;pnW54WOzf0V6g/Nu1+qnzSBmTQFzwQGn5kLgobsy2h5dSDLrckIYkQlHHL1rastqy2rb3GqTcEU1&#10;L5BoZY1CdgHonitwMI/+2WDjVTZB6I8OoePfLajRBbPOUAMcgIm+EwxGHxKFsptrYdSugCCOk8WC&#10;7fkXlAdCqBqgOgOiYDqAB2LdgKREXkgJB9AFc1+RERoBlOEUWd9AdQAiaxUYg8gJF5agBebgPv//&#10;/6A+X//kbWlQSUFAf81AO2O2NQDUDbbYl+cFM2MEHNqvl3jKFq7i/1XGnttmTljCwiDhWzAMyfkO&#10;Te21zVCjmmSstDEuizZMbrzLgXPayj84FnIgUaBQ3tBkzk0JZ1h003TbdD7oBqCOcemdsboVQDN0&#10;KkRWzuoAgJEWkSBLyIiItIkAL2DDnSIiJ0ESIASgHrgw//1BUE04X+oKg+gJICH6ysFASLvJhdgd&#10;LPdjh+ZrFjnNLWNrWj8RMEAo1lJecnOc0qgvCnCTnLOgsWkhK1eQLC01LJ6ZgQCbAaJCWTaYEC/l&#10;YDa1kwHm5tcloWlueXKDznY9lQVFdkCT38gOovcoifCXQOlLdFdAtubbbbnauDS/sNLXF8qgMBAe&#10;GFGQOOgdkAVkKAZIu2QO2xwsc2M1Fp/+oTWrkk+7oVYZ/UKsDLDnB1U+POxJMHjXAMSSZGRkZEn+&#10;Agk0mJBzRlGaPdgVA5CIbMC1Wq0U9GWZlsBMCqEhpmFkO6miaWlVXS3JPiWatVbKju8JdL3JOvWe&#10;IldhqDk63FnN6QzhQrSzEMPR4W1fI5V5GBfkISZiUlIpI/A7Tbba2221p22CNLcyEK0a6D6CzNuN&#10;bmu3MymhrQQlodmoN5557Zon2KnY546BdwNKUv+KlK+fqFpP/qE6h5+oToISSXJZqAdCfF/L86E4&#10;0Hhq1aiwOaFpIyj5xk4sNDVuTQ7bWhbA6ipKi25nI5wUEMSEbmPqAY8MlIC8aWBt9vc9TIag3Yyd&#10;U+zhAIYjhw0ifFPGeBFDkEEHXmFV6KW6tNR96Xk7bgWRazVNbSm+2O7vc8MpsQkhstTkREdZSGUg&#10;VGyzqKYLOHJBwf4+25tYisvQBNcJ92i9BXLWUK613SEtFp7DiOJU1eYqZnCiuyeGKoFxJSpSwVxZ&#10;o1PFfvx+bS0tLOcFCNsCuZOWyO0Fnw4MZ7hBouxsC4QKa6FNx4ms55riCoNlVmJjv//+OP/+2lua&#10;WlkOCWgowZkNc0Fn5t+17Zr5sEKEX///+wKYH0+KFCaWlxGnoCW/y+n/IQBUlGAQkU5I3zFjLbAp&#10;AKMy3CBT00x7h5yzQSplCkVIiglWYaUMZx2YZWrEc7ytFGscpf1AUUCkOkhXTlOLKmkhrni4svd5&#10;ffyIaGQBNpQ7dgFOPx6Fn0WPyHsH3zLy6TntorzeCcxBiDEGHH98NPGg5wj7FP2//BS4rw4sC/81&#10;JflPFSmWfQnvCgwmE4jOX4aNoqUcKKcAAAFBioGihAoECwcGLhwgopzykdaK56t7ldIVuoFQ+k86&#10;6dTcqj6+c02i6qimtTgiKHjCY3b7t0v2peUgtIrUvrRLCA9EoIJStBFpEOLHlKS3ZakK7gl8sOJY&#10;T3DTGNYfFQKqGiOokrNAukJiiK6iO7NQyrgGt0CA6BGeqcoSBSE/1E0P6mM/UnZUWgMqxjSFxoyS&#10;cbsIs0dgy6jOHlE//qsc7KjtHdBFAUi4vwrbepbOYsT2h0b/Js7ew2OAheQmv9GX11BDUulx3BL/&#10;0PZcGVAIzhV0Fv5mwlhAEEmQiBU0RY4m9LVr38zttqhN8SM9s0LhsB/Vh/PA7NAs5HDbBB6IgQHR&#10;TAWg8wgIFHtBas9RNm76jSRSGPUNA8WBA6M23FrZ8wQaZkCAIQwDMEmPTBol85w8HEhYAM9K58XI&#10;FYaXT1LkQImEz+Oscqav5gny2ogn3D9uepsAAAFCAABAABAAAAAAAAAAAAAAAAAAAAAAAAABEAAA&#10;AQAIAAAAAAAwAAAAAAA2IAAYAAAAAQAAAABSMAcAA4APjjGsUX5ChRPN+cu4EFiCcBw3+WBjfz1F&#10;JLufr7ezbb8AKJAojkN10bmqgPmueWRnwZZjO4qzS3FrrPNr0tPPD4z9REad4V84pe3hI0j5u9ip&#10;1UpggYxRABgB4RhjC48OFxefSlTcaJG2VLHSFhSvjZZod0PoErwwDoDiuMXus7fLuBLTHlS3EUTN&#10;YWtJ6YIVPQgNJBnNo42KvoWemNTSnMpJB9rZgls2RsCo00KZSqC27WJoaJEtj2L5xK47lRWyJrYs&#10;o31ryErgXmbMlbV4WJi4gtEhN9OgjZdbAxlFCqW2AOEvoNulgIQKq1KYNaYQGEBM66t/F9gJJDTT&#10;WWs42xLaUhhkcmZEsSMxxVnAzbcgryK4LkM42JK1GgISsY3Gt0KuiMzTVTqNMceCyqAC5ah8BNFx&#10;H2hC61sGo/M8FGbJp0+1DmmFDnqDdThBdhlYRHyapYmLBGnzhC9bUjidipKYQSJL3nogNRuFyxEW&#10;jN6VKS8s+P3k0SCaRvBWSlzScJgo1JD5SI+cvPNIF3rsyeeXbq4aExDzOpVrWixix4hdUxOvxwgF&#10;6dObPL7BmrQDkk3X2u5WJpnkj5AbzakTp4+NFVwRN0liZHn94UhGeBySmNQOFvJ0NqR4Pj1oGs1V&#10;MuzZYpqEWzua2fPKW1UNHRqF43b/eOqho6k9XisUY2nqlPpdwU/30wnXyuWLhDr14KjVm1EYxXQ4&#10;CZP8ThDJZThbdt6zE9BtSGa483Az6PB1n/5oH7Z3civScXi9INu8Ive762Wx+RLfy583UA6wFq5n&#10;styt2GOLlSaF7/NBckBXwjxTAMvjERG2WUFIJ30ZpO3ddMqMjRKA4sJ8n3/solONRsG+U/HDyohe&#10;ITJOv4XML4chQRTz7u4BpplygpnsTdkZqSGQWflh+sU+H7Y0DgHpuH5d6/edmvSXEyHkU23hc5jP&#10;sQCvqJTZHf4iIxyA4HSV09ugAAUC9SWy4QBHkOZdbvvZvWJwjuosEI3MNmh+VZOSH7hBxEM5Mth4&#10;kEIwhnzF6ANYzsWE0lKKI5jswRHCZcIBjQFrM0wIDjqW0LChtbAtwEcClGNoQEWzcWkOCKH8yNsS&#10;EFWaFgwHuBAAqBGZFH5eGFm8EI7IoTu6NSxQBdmpG8MSxdGqh0h+7JuF3f74mBd9TpDlRx0Rqy3R&#10;oJFpjFnqJqIZmUmQMaQ94GUqiAqQY4xPIIryThICCGYRhhDIIZBFDUAqymvfCRw2AuERQ0AghWDL&#10;gwC6MlP/iy+ncwobBLYtoIHieM0hSiRAOwG7In4oX/f2j9mI4U8KVlKFstwQsJCsM8wRyw4CGABZ&#10;osCY/PvciAkMDMiZGPbCAGgBomiYXd0eMgDYjZIofdDcre2ktC6hHMxjdpCqr+Dr1IYIWc2jKsB+&#10;yLJvE83L26qC0SLYd2ElOEfwQbCMoIdhDIIMoebKSqpgejaLA4Q2GhbQQbAowIxwFbLqLckXHOw8&#10;LBFmJgs5AeD2FbA0dS3ck0yYQ2JGIOIxsuX/rxgadlLcecm82OpcypgMG7HdxJRqN+MYwQ4BRDDs&#10;xNWRY+Rovfwa+P0OzBagPX+ykhAQcEF38WteynakFL7gf1NuWNkhfRr/y9K2A3DZbhJSCC4RrBBM&#10;ITJixGIJBIhqrs5YxuDwgEGK0hnFund4GpKsUsUt1pIfliFCFcg+bldSVss9ciYuZlcC1Hvh5kQP&#10;6oLM2cIKLN/zQcB8yLnFGb0OVmT+4t6Rcgi+TFql4FqUWL9DjfKLnqMHt5xaW48vnRfPlGDiAAAB&#10;Q0cnqCSWEkEApCCiicVrSkkQQR1ifnaGXzwKPHi65CScogQsPUSN0SFeFp9uVjBNtygZ+SEEP2I3&#10;IjzzMyEmhKFPMCj2tNJNkaazkRJ40xkeICIIeBXwOIQk8pA74tSAEPAPGwOkAygJOAbQgJgUwEPj&#10;JOSXE2BR3WCXE0/qRp6ntTtUJEEEBIKqXetreBDxsYtqG4kSAFEhXWkg4AggHAJZ1jn1LsEtklio&#10;2JiRrFstbtUC2MQQ1pCy2eKJhIS+/GxzeWLStMV51iUDIM3dQk1Bw7oBl6PyIELqBbiEBR4WAbid&#10;PlYEaDDjIyIgWqF1rCs3U4mFMDRA0wmFsRzSx5rHp9MiIgWqBeowg8Zwp4sKZwsm8FhfZQ/6ZmZE&#10;REIBqYFyiMECqBVtVdIgMDljxmRERQsoFVWCBzAA6gBKEuH3+SPKZRn+DDeC4VYiIhavAvWsLOkA&#10;alAenHkc6PiMzMtQJERC1VtzYzpW3sa/mSgTuc26arciIiCCi6YjvhsFivH0f5Dcq5kQgVFGah3z&#10;9QIwOhpaVtqcjIiMMCosIyO2O25OhQEk/DQOwZECBUXrtjCy/kjCYHJQRLt6YiOSlUVUqK6CU+R5&#10;Ax+RtpKwtByq//t/pVl+3xtVd2h5a7FOFJlfXwMuJhZ0OfZ2JvD3ZIjLz1btcYPDHPsppG9CdXdo&#10;eGF6O86F6MHPPrtyrT5cPE7IdlS5589mpJHEyraORbhozricIVL1lz5T4afpDjk4ibw3fPnd2Rhq&#10;vrLi4JMMnuzHQKx/tKvfMLIdlVU7y4cVgpTdyTz0KSU6mXPj84dUq5Ufl+T8il5Y85Uy1jC9UcUq&#10;ceeS7njc/xY5k+tNnoUT+oTk6dHTDNbrLzr///8xYPvKDq9ed+j8OBa49hvHziTnmil4BROH9SuX&#10;Tt14SGavIbwcCp8sWZcXhnmY9pDIapztjKX5zCYJO3eFcW4E1ZA2BHSvmTOl1iSe6Ktmh2xodY8q&#10;B2hPnT6kVdeiW6sI6rFjLBky0M5TF5tSjSR3kn6wqWhR0yGcXT1pPk4TxVPPDxXIz51bS5PIBI6w&#10;fDwas6XIq9nfSfBSlYvyaylrMEeeTiT7MoCIZF60Ntip5ddV5DKv4evXTUu/x9NTCvRAwR0aKPqU&#10;01hWMpaeadaLML3kcrXsc1DxWllfVOdMpVDN1IwJquZTxUGFHlYX41YWXFvPCqDEnKZTQ0KRYt5C&#10;IfROU1pT+0dkCmuB7L6hSeOEMSRnQehmVLzOlplrHa8QI2O9eRY9jqXzIpkjY3ityUPFx9cRzBCn&#10;IhvMhJwtlqpvFFnBxsfbLCyDinoDGc6LLEdH1WHKBa1dRanKs+QGLLno5mRfo5ykXDjZ0YkTC9MC&#10;6hZUZQvLtwv2Dn+msdQFG7fBfYIwUeWRfbQ5EH2/CRVozbHVoenwoubPasRQbyc6Fc5RAL9jW+cE&#10;hQGQ+D2Cice8K0S98YY2fo/yNr2CpkHbUK0czT+GKecSSa/ki8fKRj3VQUqRkRuCrVCwrPm/0fEy&#10;3O1iowuMjiffDcZSwpaMEONKIEHD2KuW0MN4hQ/FNVRhcpc0MqJHlLiidiqsaM4lLHqAdzc7hwoc&#10;QRBsMQaGQsGZDcwhBwyUUuqHIBQp4UOU5hQyCkMjnHCQyCIhTBk9j7aoWzYFOFNZrnTilcEEgxZc&#10;WokQ1GojFPYxIhR6cpggsGQprEBdKx721QpGqrHCnrCmFbxHQLjCRiCRIVwwiGQipevvuIJINDQr&#10;zBhEIYZ0eR/ewC4FuCqjbbepZ0gkaKfs0yQPfV3vrC6jN56vbcKF/3sCqMKZohwoUnkU2V8jC9Wj&#10;7u3yAvYiHR77YKTP/mDBXYyCyyvbRvvsWAXvAqcKFv/ydgvP28gWtardrC8Pp1e0CC/cLj/BS+Md&#10;4xpvDkRkFnk4i4UK8qDyZhaHS2kI400WFNQuBQ4xrKYCAYGYcC1vSmBAJdOJ3M3OaUYnxcrVSzwf&#10;cEAh0aEzwbnDgW6cg52CwoKZw6LoPDGMKTKKs8iPceNElUkEeCIR7aqWwAviWsKtAjuCBwqNH2rP&#10;jAzM5KZ4xE+OIzBYUOkqoNBYYhhS10lnNU1NUH/WBUQA4AShcTTZMq9KVnA5o0u3KA4sKDKsLwtJ&#10;gwCBhIwYyhswArqjv37CgQL1AsUCp9q6fPxurI0WB2UH1/MKPAqBCogL7kBX5WH/aPze+731AXwY&#10;LPT/bY/0xuCuhyLb74KoNj/jBPGjbbbIE4XHQMAhlyLhEEEl2dlBykB5raTjzmpcy5z3iL1Mukmz&#10;a0fxtZhhQ0KN8JJ7ZD/0tGWB2Ru9U07gKrKjs54iv1DgVGUYGJXiCQ5bDz3MJEpXfTbtLD5l226h&#10;ZAq3S4SrQJFLOCvlseHNZy3jOfJi3Ya8X+pCeg0MQOQU5WiyI9zfmuFP+9CwCIBHNNpAV7hA/WFH&#10;tnCBRb+GrxegO/mL+T0zQ0v//2eAIIFd+0PkBQHMghWQQv/iIwmEwmDGRAIyMi8QxkaaPEqIRcFj&#10;OfVPWlgOCuspMzhDKVAmpCzRicIIRpDLMcihkEIWIRzDChwyCntmONgXLT9VH7ikUwocsp1rVLTn&#10;BMN2OEeToxAI8AJppp4aaPmkSJtBcFEiM5R34sUhIOgHOAAAAUmboODkDAAEKAAkhRowGshNVkxo&#10;FujhWFF9ZEUdzRsoyp1SjY9YG4smaGkabvJFtXBWHu6FVl6SFWCqWmgKptu+re974K+wOBSC2wVg&#10;hftrFlVv47/iFbtCZ8lKC7fjvfXgLhXsRPF/APF+6Ba4LhdmgvdVk7A9e62OIrH+1tmFUD3IteHr&#10;4+qo794yfIiuswD32ug2uAt//GpItJ+rU3lzA73Um/z/tXWHbMT8kxV7PV/b8AAAAUoCAAAAABAA&#10;AMAAAAAAAAAAAAAAAAAAAAARgAAEZmQAAAAAAAAAAAAAABJ1IYgEAAAAAAAAAAPcMewACAAPQbut&#10;GX/eeNrGevya3FOIgs7wKJefdhEsxrzv3mhBB/fhqhReQ0tsuvkvPGvk5vlnohvNmEh2HZP/0zMb&#10;DvuiZZhTienMru7mdj5Zc45CgmUX9B7b+nPeXWc3+02uJZK1dk0kRmTJpXEwtQfUS72dZFycC7P7&#10;OVXJ891nkNsRdvKylCnbZOz4XTnksq7ViL8knNydsKV7MXew4AZ30GzB4D81Sdevcesi7ezrV54l&#10;Y3Ouq8rnXkFhPPvg8L5DS29r4zn2Y4HzYFLjnfSnZ9Xh90bejbnT/RjefePvK26UY6fHzgqrl1Q0&#10;9dpvG+SzAxeSYt4UKfi5ZQeXFUdudvEHP9+3CUuCmmzHslM8+fCkjI6PnlH9XKKPjzvnj270Ovdn&#10;81NS7uIU6XOMOT83/4+vg9kRTi0Uvnhp16jvLMRqL0s2nwXYJ8bxbKWv/ajeXLAN/FN2pnsv8Ezf&#10;Nk3vLaiJsxW+mni77Ne2XbhIuAqV3B13/LfOskqM3yPk1GWmt/KKWXg2UKNL9xgCAAIi3byFN/PB&#10;Is35LYjL+5368EeE8EXk5C/GVbm+KHo1r61Wz7Jh9bTCqzP/5L6K/ueVs9Iunlih06dxcozwFKLd&#10;fr5lyIiy88TO3Pq/2g9kSTg30ZJe/g02tQucxHk8HlBiS9HPz9d3ms9cp9SW13URdVgdspzSzy6u&#10;IeS3XvJ/n41Uhy/61qpDljS14L/azSfyuqzrOxv87Qfw/dzlEp2YmRcneX8Oad30k7vURcez0+rj&#10;2WNkNzcXEv41K0Tr4RgneT49uNX6LgYRsK+z99XPBzfGH5vnkwAAAUsrkEKIRBAhZVgCxDlIKkcp&#10;aCyy0QK5RZN1lwqkU/3HjxuDixZy10yoMzNNRGZ1/1PliccjO6jJ8SHuvjaEdPpNj6GRrNYiMqby&#10;5Gv1TxYj07d0nvlpSXm/9PqYkX3qTCFn68p9hGu/uj/MyP067E1R7LIpiFFjMiJLdMpFkRK/z8ky&#10;IvxGaVI9ZZmvxXxk93WBznOUnINFB3/zdZyoPf8zYfd1vk9d73s7C/yLEkMxVyZtzXaQHl08m/9M&#10;eTczYTOffGZAYaDpevw7Y+5BhL6ZZKDyE8j73oSt+7ky4TOLkchf/M/zOVxuoyRRFDwOx//+U8l2&#10;siJS5cgRAQf/+Q28WL//9wfMzKi4GLLXwxFICrO5zno/L+e//ZBYe6Z9UZEB13JliZeek23QqXMj&#10;1jMmPdPu80P/MWnf3VIyPTiMyQTFu+iN8ql6RETgkZEaciCL+d70kLfKCDnOarUWopPyMiBzIzJE&#10;GQAAAAFRjSEhxAgECQYACGDHjCNKb2iAihEaxko2uJPpJXd26eUDoq0pKGKtH8fX1Gyhnug7mofi&#10;tepvZZfIfj/01kCelf+dN9d7b23pW7keJcatNmY138Lz1lgKI9vvUScVnRh/Or4h5LZC/vO28hxB&#10;Wjagm1dZT9FNoFaB6z7DyC71saR83IC4/KHlo5sbX0Gvg8VoU3H+CSBV+6HrfoVKATulaQSK7jX9&#10;JPd7e0+MaT91+XOmKQqd/v7iU78PddltL9AAAAFSBgGAhgAAAxAAAAAAAAAAAAAAAAAAAAABzRTA&#10;MwAAAAAAAAAAQAAAAAABDAABoAAAAAAAAAAIjAYRnCAwADxVJAAgkS5J8TFvNanAhYcAWST2N+Xl&#10;iaEk4vYvzy+ZaVkc/yrMZlOnhLR+rZ/7MSIxxS/GUu4saku0tn+y7E4njNyD7yl9XFLeAieZie/P&#10;D8xInO87PRnP52XJZBhAzG8NXpPkyL0ntusi553eXqf4O1LvcIlOLlDr/7gDrtZT6TwUp396if1H&#10;N/c4J18/e+FcDHEhpKNXOEbSBY0vcaOZyFRqyy8QU7txRhwMs0uLjDL2InK94BgvRk7/UTHjvBT0&#10;RLHPDykD7GI9cCdT3jSfn87muQKAPzvuCckiXvcioWhL5OFK/jSpmVp3gsRkRFtm7eCVByTvL1C6&#10;k0A5YJVclyS6+3s4Ur7cpK0vBo9He3VLYkbhoi8TJ2v4gufFY+8/XncU3MVSwKWbkezfz7IzPo/O&#10;fHt3nOptr+UtUg4At0F+bhV3M+RfN/8BTpr9v9zrSHMiEoutSkfx4p39+XFLg72cybRfXHj27vXy&#10;c6uj+4l1dxYvquE87Zyl5ROU2zT052cD9LZOa2QzeT+6OL+8dUp+y/RJfiYrD91X95RNuinb8Nvj&#10;RGobLd54/43ly2nRzuNfbj5Pqgsi6r83Fjl3fe3V5xfGrkwJGNw3dvKrK9/mvy5z3K2Dy4C2Hbq/&#10;6pZwU5z5XUXlzXQ7nZp1c3u5VZTkxdu3o+PgTPzK26uTlN+HSzeS4/vJ8lm5nDyY72vqsnK8OgGZ&#10;mHQfDQpLjq8+y5lr+g7vXtwWAPkfMq55vpJlDuUTbts3qSkU7sZbx6y5HWRoQwAAAVMrkSVLcsqI&#10;aAgskToAVIkABJLJJVJXYRCKQgtyx4/TaiyNPqg8+XLsuQZeu2vLLi3FyoXoidGmZF8zKtxOL+/c&#10;8eO6OI5WLPVPfct/dZH3Mjt/e9IU8jQyLUyOSwjpfTf9S5cnWZMJ/Muk1punPnwEhq61xvkBj3Pk&#10;RnVJbpkIsXT/iVtNr9W/n+aS/Xu2Ry5PSSaYi6RvjWnVfP7wiLQZkSpL6n+wELxnixGFYjpmbA8u&#10;XeitfPz3yIzZt1uc8QsXIyMz/yNWvfM3OiSsz3SEUEoFX9znOd81MyfmXmZFB6eZnGjhS58/3RWd&#10;G1Gq1V+myzKfBTItNXsXL35GjbF+lZRGB993yq37s4RGKNYs5k5Hu+l5rDrMQAAAAVmJ4OGEBggF&#10;AgoODACEAo1A1K4Q20plmk5d4KtaSAE6JO1ali3N7u1b4lq9vfara/aQvOzN7ptvnSFX2EZL39Z8&#10;659YzIecsMtITiJ5QdvKD/hI7I0o9mcLH+nnWrSnVMlN77Pe51lsu7ANMybuWxd/1xD/Xiy60Pl+&#10;kPtsM5bHxxGwS3+e71wn95x6z/aYtYJQu07lpS7IXm/64Q3Tc/Cu4u4pvlLtkjopITfls/jVw3KW&#10;5e9RP1rq68brgFxAgAAAAVoEEAAIAAQAAgAAAAAAAAAAAAAAAAAAAAAwAAAAADIAAAAAAAgAAAAA&#10;ADcAEmNoYAAAAMAAAAIURT3AAAAAANtcSF9NxM1pHr5rywyBabfkVJvTs3ngLG9nKrR05LaxNTRo&#10;EU0inaSlQpp8VwnyzPV07zxBBPGXIn5ILqbVraxLbkgnAYpXNn34imdtmUU3BRizmybpcVW+cssj&#10;m/fzET8fK9f4uUOo/nFnPhn1mf+Q9IuzuN1kTy1kQWre2xFclZhE/UI+K2NOFcya/so33t2ZY+v3&#10;7jh0lxR7dXxEXDfcI8/ixRrFn67RF/Pj2HBe8ca/NRP+GvcX6it1HZcJobTwNrU8vEppIPgesrce&#10;vpMFxllirw2yrOr0uLjK6sXk/Dv8IH+jdZPs2O+zs7gXLL+8MdXnffQ1dtF4L9p1Qf7tecaPR2Yt&#10;3Cat/FsiaRFzj7JmYVVQKmpKw8cq0t/Zz8c3PMe9T4V/JRedvDlLklms53Tg5MDU7O5gJgpz7Dwe&#10;AjXwZ1acK8J1zlzOfgunKmZrll/FGkvz+JlgsmWVmbu4DXjpRJNzi2O7LJvbwF9jLyYfd4OEeNe6&#10;zu8V/fzV/TF3PlG7txIw8MlfDmKu2cHon9wWahK+/T31XVLnUa9vL4js3kvT6DXVK/z4XsZGlbih&#10;SXJR2cqjHuc4mojuBQe/ZEVmJmrMT+c9YPwPxlmFia8fsnZ83a/S2S4Om6rXYdt5cz3X64UMPKNW&#10;Cn3iDVF+aGZy0/KMtsl187cX7RnczsnKdZh4nphtzldFhHADkByMOKXNqT7Lyt9NXc4KGe3Gyd2y&#10;+iZNaiwU9lpCSkzImMw6GYwcXFq6rrA5AcimjRdz1NylBbsPAAABWxchYiBBQSLuAWTco1i3WSYs&#10;QhSIQol0FXJRiIRuz7CM9AP7hWFYOCYa+58y277cm+ptvih6UtCuQz389Y91hcePG5/pl56SqIjq&#10;kiQiMw9ulzyBz3ly5cgCuMiKaVxZy0yyiKpmVZ06ozi5fsj/fEADZ/mfcz7M9hwl9z3SSlbGkOf9&#10;j5ne57c90l2lJOZVIyPu/Sf6iA+uliZOku+0xTDMj3wtbpYmV/nQ9InLFyakigl8mMstS2pH7EY2&#10;LPnj8rJ4oC7DIyfe5mTA8+fPkcZmRGlID5Z7ugiIIjxf/6RJb5E5kZ/1KMTyeQGlvkwOe90+wyP0&#10;/7luJkf5mMt8RcQJGZfv7i5F0I25V/gK2PdxhrM//S/X3IGEMVK5K9MKCbvLFGzPV980LFyKZkeP&#10;m0IlRzxmcQPSDV3FifYwERG5LlyC+UZmRlxGGvlnu7oAyxbXiuse8qXiMIXbJ55RsZqs+XclkNQs&#10;us7+SkeEYRIgEyMiOq8nzlLIiIqEYjMwUEsDBAoAAAAAAAAAIQCuztX1q54CAKueAgAUAAAAZHJz&#10;L21lZGlhL2ltYWdlNS5wbmeJUE5HDQoaCgAAAA1JSERSAAAEOAAABdAIBgAAALBw/tQAAAABc1JH&#10;QgCuzhzpAAAABGdBTUEAALGPC/xhBQAAAAlwSFlzAAAOwwAADsMBx2+oZAAA/6VJREFUeF7s/f9z&#10;3PWd6Pnef+Ny99bNBkJ2wrcJwwQDk7AhHLCNB1uW5LZarVarrVa71Wr3WgghFMUaO3ZsxwTGZmDN&#10;EA5e4QssTJJKssMkOTOpmTPn5GzNL+cUp+5erklx625x6lbNMnXOZQux/NT3/f50t/rz+cjIcYB8&#10;m8ej6lnd6u/dapG8X/70p/9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CVHq5Wr2lPTn5qoVy+9vCBA9dtNDt7+Q4fTlqKLcWWUvVO711mNlx+0IGNencNAAAA8MtbnJ7+&#10;r+YnJ/+bh6ambj88Obk9HI4sHDhQXJiaKvU7NDd32Q4fOlR6ZOFw6ZFHFpJWHn0k6dFHHtk4LZ6/&#10;EC4XmwvXSWrMlBozB5J6DwMAAAD4dTq9unrNydXVT33z61+/dml29rqN+ls29Fo9PJtpKVVma4nQ&#10;bKnUa+S6AyODBqeHDlxlqevOT0xcf6haurE1ObntcKWy83C5XD48OflQOH76oamp8wtTUxdCa+25&#10;uS073G6vLS4cXntkcWFtZfmRjZYfWUxOi8XzF8LlYnPN5lqzMbPWmJneqPcyAgAAAL+skye7g4lv&#10;fGP1um+sXlXXn1hdvfHU8ePbvvH1r29fbLVGFpvN4iNzc6XYo4cPp1oorSwcGnR4LunRQ4MOHZjK&#10;NFPe323/aGlqdHijjdNDc1PlX6hDuebGx0vtcrl8aHJy5vDk5MOhM3GgcbhS+Z8empr62UK1+no4&#10;fKM9MXmpPTd3qTFR3Sj+vNFE6dLhdvvSVx999NLqka9utLT4UHL41UeXLj26tJj8vPjQ4aSHwuXn&#10;ZmcvzTZmLjVmppN6vwoAAADgapw+vXrNN0+cuPmbX//6vd88fnz45IljxVBpo2NbtdqvHH6eCT38&#10;cKt1OnT+4bm5C4tzc2vLhw/3Wsj0tYV2ppXD4bLt5kbt6UqmmfLY2szYvrWpfcNJyc+95sL5c1Pl&#10;rYuXqYTbqpQ3dagycTEcvnK4UnltvlL5d6H/5fDk5P/aLpffOTQx8e5D7fZ7C4cOrccOzc1lmp8/&#10;tD4fTk8KxxcX5teXFhfWV5aX11ePrITDpfXlpcXktHheLN7O3Ozs+uzBmfWDM9OZer8WAACAj9/+&#10;/fuvKRQmP1UolK8dKZWuix04MPtLl99U/sCBAxtldzy4udXV1cuW3pnh4djhy9Q7L33ZzR3+kAaX&#10;WV1NX/4Xb/PzGexYMdsve7kP68B1tVrt2nq9/qlms3pN79f6W68a3peTk5OfKscdYIbnubGTy/Tx&#10;Xps/HhIO5+evP3ny2C2nT5z4yqlvfH3q1PHjR08fP/506EI4vnbq+LFMJ49drqNrJ4+uxi6eOnbs&#10;lXDaa4ut1s8ebrVePzQz88bq0tKl2Gy1euno0kNJDzWmLz16+KFLi7MzSUceaieHRx9dvPQn4fz2&#10;9OSlucmJ5DD2aHs2aXJ0T6bqvuGkuXj5q6m0L6kd76PXocnym63x8bdWms23w+E7X202//elmZn/&#10;Y6Fa7bTLlUyNcjVTq1wKp2dbqJY7S/VaZ7lR7yw1W5kWmvVOu1bp1EuFTqUwHG6jmKn36wUAANha&#10;f0GYXgCPjIx06w0vYoWJiev3lUo37hsf3zayv7R9ZHx8ZKRYLI7uHy91K5fK4+XS1IFGpgNJM1s2&#10;MzWe6cDUgY1mZuaS5hqba4TTY3OhldVjSY888mhpZWU1KR6PLTzySNLhhUH902KPPBout1X9nSH2&#10;Wll5pPRo3FFiqsOHZjI9Em43nh4P8x2aO5Q012j0mul1INtcrFE6FD+i0GtuLrxeM1OXLZ734XWv&#10;2+/gwVpxdnZ6ZHZ2ZvvBgwe3hW5sNqevj7//w7PxWzG6bR4+jWxRPL932XDd/s/dwvlxfxGXK3W5&#10;2TjU6hfvP307cZCWNLjuxETh+mpp342T4/u2TZb2b58qj48cmCgWD0yF1yRc6XB43rH+TiwfOXR4&#10;U3PhPZi8nxqN8sOH/ruDi4fmv/bVhw49t/LQoX916sTX//2pE8ffCF3a3NFMJ48OOnXs2Jsnj/7J&#10;W6eO/snbs9XqO82pqXePPPLIe8vz8+vL8wuZji7lWl5c/5NweGTh0PrK/Nz68qHZTIemK+szpcJ6&#10;tbB3faZYWJ8pFzPNhfMzVcvZ8udXsh2qlJPalYn3w+EHcagxX4nDjHKnFcoPOFq58sON2Hyl3Fmo&#10;VjqLtWqolmmhHq5TK3Wa5UKnXhxODtP1/lMFAACwWbPZvKZ8oHzzRK1272StNjxxoFIcnSqXYsOj&#10;oxuN7t+fND4+XgrKxVJpZmx8/OHRsfHTo8XS+ZGx0oWRsfG12L6x8lp5vLw2Nd3INJ1p5rLNTI1n&#10;mp6a3mhmppnUbMxt1Ji5fF9bPZq0+Mjy2srXVpPD2MLiI2uHFxY3FU+PLa98LemR5eXLthh3hJhq&#10;ZWVxo+W4w8TleBhusz2T1P859sgjj2yqPddOmms0cs10a073CqfNNdba8eMJvebmwvmhmZmpjebC&#10;faZrNlPNzYXLD4o/x9NnZ+sXwuH52dmZ06GHw/GZ9lyjHL/54tDcgUyNA+OZpqZGL9P+0oED+0sz&#10;8TKNqY0OhPdUt9HSgfKH1LtM40C4TmguDmtyTU3F+w2V95emxsP99SqX9pUnS4WZyfHCw9Pjo6en&#10;Jkrnw01dmJ4Kr8309Nrh5lxS3IHlYvvwZZsL78HY4qHDF7+6cOjVry60fxL6DysLh95eeejQfzl9&#10;4vh7p45/fX3Q0Uwnj2b7xp+shsM/WT/21Ufff/TwoQ+W2u3OYqvVadfrnWa12mmFhX66hUZY5Kda&#10;bNbDor+WbNXQqpQ7zUpY/KeqFoY7xd07O6M770sOK6NDmeL56WqlQqb8+a1wWrp2pZypWSyGSuG8&#10;OKzYPOCYjwOMVJcbbsTDVqmYNF8uZFqohsNQuzIaLje8qd5/tgAAgH/OHtz/4DXxYwi1VivZQmO6&#10;2bw+rBJvmaxOfqU8NTVVnp4+OlGdfLo8NXlhJix8H9g3krRneHhteGRkbWRsLGl8fDx2MfTKWKn0&#10;2khx/GcjY6XXQ2+MFkuXYhOliUvT041L1VA8TNeYnknKnz6dnDZzaaZayjRdnU6amYk7G5y7NDd3&#10;eKPD7YcuNWbmksO5cH48PtOYvdQ+/NClrx5ZvXRk9U82tbj06KXDDy1eemhxKdOjXz2yZUuPPprp&#10;q19dvGyH2zNJ7blBj8YdKG60mLS0tLTRXKORaqbb7HS3RrfZmWr4uXFpcfHwRo2ZiUsz06VwGF6r&#10;cH6/uXD/6Z9js7MzSXNzc5dmY72fY83mzBsHD06/3mhM/yz0Wrs1+8qhuebF9lxzrd2cztSYHs80&#10;VdnXa2RwfGpsbXp6bG0mXqYxtdH0VLlbuOxG5V6VePqgxnQlqTkztampSrjf8limyvi+UOFi6JVK&#10;ad9rU+Xxn1UnSq9PlUtvTE5MXDo8O5fstHIpvDceXVy81J6ZTg77zYX3XmyxHV7bUKs28+bswdm3&#10;Qv8p9J+bjWan2Wx2VhbauVrZ5rMttxqd5Xazs1CvJh+7iEONZiUcL5c7tVKp0yiOZopDjHTtaneo&#10;0QjXrYfzm+Vitt6Qozy8uzukCJdJFz/mkS4+hkzhNtK1S6OZmqVwH+mKxWTLjbglR9ziIj/gWIhD&#10;inA73QrhtMsPOJqF0U59dLjTLgxlWqjEhpMWq8Od+fJQpu5/zQAAgH+W9u7d++nh4Qdv27tv9/0j&#10;+4dGisWR4uj4/lJ5qlyeqE4enKjVvlaenn4u9K8mqpV/PzM398bE9PSl0cmJS7v27Lm0Z3j40vDo&#10;6KVSqbTR+Pj4m2GR+Va1Mv722Pj4O6F3R8fG3xspltYLxXKm6emD69VU8edsM5lmqqVM1ep00nTv&#10;cGYm7nxwbn1ubn59/tDC+sGZuaSZ6dmk6Zl4P+F2Ds6uH5pfWF85srp+ZPVP1heXltdnZw+tz84d&#10;Wp9fWEyKxxcWl5Ljc4fmk5+XV45kWlpezrQYd4aYamVlMdNy3GliUjzeb/Dz0tJSpkPhPjMdmss0&#10;N3dw0OzBcJ/z6wsL8XKz4bSZ9fn5g+F4bCY8h9ihbHPxNrrNhhYWFzPNLyyszz/00HuNRu3dgwen&#10;3zk013y73Zp961Cr+WZ7bvbSRrPTGzXiUCVXdXLfpWq1eGl6utgdujSql216crTbRK7wfos1wu0k&#10;TU8mHZ6tbqo6UdzUZGnfpamxoTenxva+VR3b+/b0+Og7tfHRd+vT0+9NV6vrlXJ5vVwqrc/Phtcg&#10;vC5L8SMh4fkvht97urnw3pmthPdZubJeG5t4v7x35IPK8Gin33ylmGmhGvcpMWixMmghNF8qZGqF&#10;RXy6Rljop2vGIUaq/BYV+fM3N5w6HA63Ge9jUKsUb3NQO9xmOw4i4mFooTSUadPzLYfntVH+5/i8&#10;i5m6A49U4T7TtQu7e8ONeLg7nDa80Xx8DOXhzmI5XDYcxnr/WQMAAH7X3b9796e279lz7Y49e64f&#10;2jd04959f3zX8PAf7x0a2d0aHtl9cu/og+f3juy+0GjMrM3MzV3cVxp7tTw1+ZNydfI/TFQrb9db&#10;rf8yOjnx3o69e9fve/DB9QcKI+sP7Nmzvif8vHdkZH2kWFwvhUVibHx8/P1w+EGxVOqkK5fKmeq1&#10;eq9ar+7PjV6D03uFRWK2Sq9qUiNcpllvdFrNZme+1eq06s1wer1TKVU6pdFiZ/fu3Z2dO3d2doVG&#10;h4eTwuMMj6XUKRQKnUaj0Wm320nxeC3cXjXcbrlc7pSKxU6jHh5XqlYz3le6Wqb5dj1Tu5Ur7jQx&#10;VauRL9xmUu/n/m03ujXr1V6Vbo1KeFzlTq1a7FQrhXBYCK9bMVQKp4fXK24pkK6WrRkeQ7pGuI90&#10;h+ZmP2i3mu+Hw/Wk2elMB6dLmaqVkfVKeWS9XNob2hN+LqxXq8X16eni+ky8zMFqpulq+fJVuh2c&#10;rmSanalmqlbifYbKxaR4mZlw/Xi8Uiqsj4+NvB8OP6iGxXatEt5/4b0TDyulYqdcjFsshNepUum0&#10;wmvRrofXN5yfrh7eA7XwPonDjPLQUKca3j/pNoYFo936g4SNCtnaxbCIT5UfcOQv3wq3kS6/RUX+&#10;/H7tXq1iuN0tapfibQ6aL492C7cdyw84FsN7LFM5XzHTUrhMt9Fu4bbTLcbbTFfcnbTQa7GUbak8&#10;lKn3nzoAAOB30f79D16zfXj45vv37r13x+7dwzv27i7uGHqwvGd0z8zw6O5HRvbtOTtSGPqLoaGd&#10;fz82NvJ66I3R4uilwvjYmwcP1t+aabX+Uzj8z/VWq1MOi/1SpdQJ53eGwuJrKCy4RsMirhAOS+G0&#10;ciks/HKFxWamelxUpmrWwsIxVVxYpsufnx9wNOMm+qka4T7iQrQdFu/zjXpnvrcvg7i5f2U0PMb4&#10;mHfv7Azv2t4pDO/uDMV9E8T9EcTHH86rxeuH68bi8fgcyuG8eJl4+fzzq4XFWrpGNd9opnpY1G1V&#10;LSzy0sXnk64ZbjPdpuuHRV+1uKtTHt3eKQ3f1ymN3hee286wcA8L7nj/1WK2Sq7c+fnnt+nyuftv&#10;1QqZqqVdod3huewO5w8lxyux+BgLO8NthsecLvf8a2FRna4RX+NU883we05VDYvydPEy9XA71bB4&#10;rxR2h9djV3JYDYv9eHv1sAiPh5Xwfi6P7u6Uh8L54bAW3gv1cHo1/N7TNeJ7ZDgcD5cr7wqva3hP&#10;pKsN78pUD7eVrhEuk64ZbjNdfsDR33Kh33xY5KfLDxw2nZ9rPrzu6RbD+yLdQvjdpMsPHPL3t1wZ&#10;zlbON5ppJbwHMoX7TLcc3i/pVsL7Jt1yaWemlXK8zKDef/YAAIDfBXGgUSjs/tTY2N7PPLBv3y3b&#10;h4e/ct/IyNT9w8NHdw49+PSOod0Xdu7ZfXFodPcrwyO7/yr0DyP7hn5eLI784/Do7ne/fP9X3rvn&#10;vnvW739wx/rI2Mj7hVLxg+G4+K9WkuFGvVENVTrVWqlTThbEcXARF/vhMmHR2EyGDoMaufIDiVYt&#10;WztXK9xPuvyAoxUW4ekaYcHaDI8rXne+XunM18LCN1Urbt3QW9DGRW5c1MaFdFzoxp+TRXG8nVA8&#10;3gz32Qi3Fy8Tz4/H08XFc7r8Ar9Zja9JWLwmxevnCovAdPVwn1vVCIvKdLWwSE1XjwOFYtyZ5H2d&#10;0vC9nfLwPeHn7cn9z9fDY6qH1yxd7vVt1oqZNg1sUsOFpLAoTdcMi9Z0rdpwZ75R6Cy2Sp2ldvid&#10;huOtWhxUhNc9PNbkNYivS++1qcfXIFX+99usjGZaaJQzxQFPuniZ+LrWwuK+WoivTzwefvfheGV0&#10;Z+81DOeF4+Xh7Z3K0PZOdXhnp17Y3WmEy9VGw+uaKtkKIrx3GnF4MRSuHw4zxSFIqmTLi/h3EYvH&#10;c+UHHvkBx3x4nOkW41AiXXiOmfLn51oI743FXvH4cvgdpVsMv5N0S+E2l5LD7vH8gONKA4vYkV7J&#10;8fB7z1TOthKHFqmOhsukWyltz3SkvDNT7z+DAADAb7L9+/dfU5gsfKpQLlxbKo1c162UVJgoXB8O&#10;bxwfH99WmixtHx8fGtm/f7hULA4f3DE6+rWdIyPP7RgZ+Vc7hh789zuHdr8RenNoZPdb4+OFt4vF&#10;kX8aGxt+bzgs9IfCgm1o132d4bDIK4TFWjGcNjo63BnufYyjEbeIaNWSj0FUw2K+HBaAjXA4KCz+&#10;ksJCv388t0BdqIWFaKrFeq94PKm0ZXG/Ben6+wbol9+nwVK4TLrFariPXP3baRXDojkuSsNz7v+L&#10;ev7285vwt8NzjZvwx8PYQjXbcqPYWaoXwvFw2bAArBe2dxvt1giL1mxhoZuqGRa52XZmasTbSFe4&#10;Lyymt4fHEhbEYUEYD7OF55SqVQnPe4tq4TGkaxZzheeSLdx/qsXaUHj+w52VZqGz2ip15uOgJRZe&#10;i27D2cJrFtt4DeMQI1N8LUPxMD7GsMhOl5yXKvnoRTwvHoY2PnLRqx6HGama4T3fbVdS3NFluoXw&#10;nki3GF6TfguhpfCaJMXjoZVw3+kWC6OZ8re3EH7H6ZbC73ipGIqHoeXwmqZbCecdCcXD2Gr4HWfb&#10;3av785FcR8PvInasV/a6u8Jjzg4c8g1uv9vGMCIev1yVcJ/pyjszHQ+npTsR3j/p0sOObtnb6/3n&#10;EgAA+E1ULBY/vX9i/21jE/vuHx/fP1IsFor7x/eX0o2VxsqlydLM+MT4w+Pl8dPF4t7zY2PDaztH&#10;Rl4N/WT78PB/2DEy8vbO0dH/smNo93s79jy4vn3P7vfv3/PgB6XSaKcYFvbxYyajYUFVCovActw0&#10;P266Xy0mHz0phvMq5WKn2ah12s348Y1y8nGFSljgZwcccbDR77dzwLFRWHzG8refH3D0F8q/6ICj&#10;WQwL51AjDieSfr0DjuTrNreoERbrsf5Aoz9IaPdqhUV1una871Cr10I1LP7DwnS5MZoMOT7ygKM/&#10;vOgNOPqvW7NXergRy3+N6FJ4D6VrJq/xoMHWE/F4LLyHUy0Wsy2Fv5d0y+E90S0ej1suDGdaCX9b&#10;SeE9Ftu4brjP2GJ4DumS4UYs/K4vN+CIw42rGXBsGhCE30V6wJE/Pz8QyZcebsQ2rhuPX67cQOJq&#10;BxzHwmnZdmbq/WcTAAD4Vdhf3X/N5GThU+W4JcaB/pYY3UZ6FQqF6/eV9t24r7jvruJEYe/+8X2t&#10;YmnfydLE6Pmx0tiFsfGxtXTjE+MXx8vjr5QmSq/Vpys/C4evh5//X6G3wvH/tGN09D/vHB3txIbi&#10;lhqpimGxVQoL93K5mHzkpBY/dhE/SlKvdFqNaqdZ7X48ox7/tbxe7jTCojDW3z/D5gFHb7DRLzXc&#10;uOyAY1ObhxrpPukBR/76+dvPDzj6g42tBhyLqQFHqxSHBIOyw41f/YCj+7WbH958WJRmqoTXKF3+&#10;/Hi/qdph0boQHkcy5KjH66SHG5sHHPnXb9OAozfY6NcfuPTLDzjyl88POPLnz4ffabrFXMvhPZBu&#10;JfzO0x3JdTQ8hnTHwmnpVsNjTrdc2J6pP9j4sAFHf7Dx4QOObMdqw9lSw43Y8XBauv4A5MPaNOC4&#10;UpWPNuA4Udme675Mvf/MAgAAn6TiVPHTE9X9t01U9t0/PrV/pFgpFMenRkv7xweN7u+2b2ykXCiO&#10;zoyVCo+Mje87Wxwv/MV4eeTvx0pjr4feKJaKl9KNjY+9Wa9V3hqfGH97bGz4nXD47v3Dw+99aeeu&#10;97/y4IMfbB8eToYbsWJxKNdopxT3P1EtdWq1+NGT7pYbjVo5+SjKfCPuK6O7v4N2/BaOcF6sP+jo&#10;7juiP+DIDTdivcHGb8uAI/+1lvnb/6gDjvyA4dc94FgMi8h0S+E6WxWHBou9ugOE/FAkXCZVqxQf&#10;y85w2e6Q4+MecCzVipkyw43QYjgtXfrjKbFNA4/4O0y1HF6jdCuVYqYj4TGkWw33me5YuM90J8Jz&#10;SHcs3ObxXvH4Svj9HekVj3/cA47j9XC/veLx/ICjf16/TQORXL/qAcfJyr2dU73i8Xy9/9wCAAC/&#10;jOr+B6+ZnNz9qXJ5z7UHSiPXpZsu7Lm+Whq68UBx710HKsN7xyf3tUqVfSdLk4Xz5cnShXJlfK3f&#10;2Pi+pH1jI2uF4ujF0CvF8X1/NVYq/MP4xMjPQ/84PjH67sTU1HvlanW930z8GsxQvVZ5P/RBKSzK&#10;0xXDojxdNSyi0sWdQG4UFuHz4XCjsOBpx4V5qvQOHmNxEb1RWMAshkVrpnAfi2Hh2v+WhqVwu+lW&#10;wiIw3XIcCmxR/3Y2bi/cZ6ZSt+VeK+ExDgoLsiu0HBat6Y6E62XbvWUrYSGfqdar9/PG5XotlcLC&#10;NV1YpGbKLXAX4sc+Ui0W78t1b6blsGhMtxSuky792LduV6/s6SvhtHSDy3VbDZfpFo+H06r5wu2k&#10;C4vYdKvhtUu3+fxs+fOPhPdwuqPhtHSr4bR0R8N7PFN4D6c7Ft4j6U6E92S60/VCr3h8tHMm1+la&#10;vuFMJ8NrkO5o+B32Ww0dK+W7r3OsHIqHoePhORwPj7t7ONQ5EX7n6c7Ud2U6VdsZ6h+G8xtDW3aq&#10;ER5zo5AcxuJpp+vxscbb394bRITXJTnsPoZ0p8PlToffe/cwXCfc98lQPIydrt3X696kM/2qgx5L&#10;lf+5959lAADgahT37v30xPCDt03s233/1PjQyIHi3uLU+HApU2mkPFXaO1MtDT8yXRk5O14p/MX4&#10;ZOHvS5OF10dKe9+YmCxdihVL+y7tK44mje4bvlQYG3kz9NZ4deLtianCP41PTbw3Wi50horDnWKp&#10;mC2elqpSKWWq18qZamFRFqv3ygw4QpkBRyg/4GjF66TKDDhCmwYc4TIf54BjKdxWuvy3QOS/wSE7&#10;4BhNhhhblb/8Jz3gWC7vylbK1xvWFLsNvuFiZ9JSaXum5XxhUZspXCdd+rFv3a5e2dMNOD7ZAUd/&#10;cLExwCjnqmzvVu52Ilwn3cnwmqfLDzjicCLdY83hXKO98j8PTk8GH3FQUd3ZOVUPx9OF1zjdmfA7&#10;7BbuPw40kscw6Ex9e6bHNrov6fHa1vX+8wwAAExOTn6qXC5fe+DAgevSzc7OJk0U4reV7LuxWNx3&#10;14GJ4b3V8aFWtTR8cqq093zowtT48Fq/6XI83Htxqrj7ldBfVcd2/8N0Zd/Pa5OFfwy9O9WYfK96&#10;sLJerpTWp6er69VqZb1YKqwXiiNJY+P73i+Vix+Uw6K/XCl0SuX4UZLRZAeg6aqV+DWtgzY+OtKr&#10;3YhfzTmoUStkutoBR36gkW/TgKOc7aMOOFbCY053JCwS062Gy6TLDywuN9TIFha6qT7ygCNfvEyq&#10;/AL8SHKfqcJrlm45XCddfsCwUtmZKT/guNxj3rpdubLn5+8/f/n+YOOfz4Aj20cdcJwIv8N0cYiQ&#10;LQ4WBp2KQ4ZUp8NzTJcfcDzWHMr0RLuwZefao5niaY83w3OLW3KE38/j4TYyhdO36onmrkyPN3dm&#10;eqKR7ewV6v2nHAAA/nmqVqvXlMvlm6empu6dnJwcrlQqxXC8lG58fDypNLavXCoWZkpjhUfGx/ad&#10;HR958C9Cf18aefD1qdLeN6ql4UvTk/suxcOZydHQyJu1yshb05WRt2uTI/80Pll4b7Q03Em3e2hX&#10;Z7QQv8FkuDM0vDtpeHSoU0j2jVHsVMKiqZpU6FTDgr6/D4x+cd8Z6eJ+MtK1wnUy1YvZwiJuY8AR&#10;jiffcBGOJ4Xj+QHHQlhk9ffXEI8nO5YMC92kcPyTHnAcCY853Wq9kOloeI7p4sdSBgOOyw00sm18&#10;C0SvT3rAsRpeg0zhNc4U7jPdSvidpMsPCFZz5Qcc+QX95Z5Dtl25sucbcHyyA45NA4xavt2ZTle3&#10;ZzpTH86VHXA83hrNdHa+uGVPzY9miqfFIUd/S46zraHOuV7x+NlmtifC5dKda+3K9ERrd6az4bR0&#10;55pb1/vPOgAA/G6p7q9eU5+c/FQtbpFRKl230Ui3uDXG1L7SLdXx8a9MBZVK5ejk5OTToQvh+Fq/&#10;ubm5tfGxfd2KhYuhV+pTxb+qV8f+oV4t/rw2MfKPtcnRd6cnC+9NVwrr0+W9g0p716tju9+vFh/8&#10;oFrc3YnVwiI1fvtI93C0Uy9nq8WdfKZq1kpJ/S0ymtW408908bRBGzv0rHTL78RxKSyqMoVFaqby&#10;rkzzpaFMS6Vweqr8Rx5WwnUyhcukyy9wBx9h6Lax0I3Hk8LCNKn787GwSEy3eQEaLpOuHE5LdTzc&#10;Z7bdvbo/b/4aymz5jwBs2ili/vzMfcXbyH6t5eD+c4XHHjsRFtmXbyjpeLyNWLnbyVq3E/3q2Y5V&#10;tm/Z8Wp8TINOxv0rpDpWvS+cHi4bDpMq2U7Wtl+hwWPMPM5eJ8OiO92pXFd6fPlO9er/nH89Nt1/&#10;Ldxvr2SfEPH68Xh8fcr3dU6F1/pkOJ5UjkOE7r4k+j3e2J3piWRRn6oeFvpxEBAPQ0+E2489Hp5b&#10;t3AbqZ5ohEV/qo2PbITXMnY2nDZoZ7jNrTsX7iPdU62hTOfnC1dotHN+oXfY6+n2UOfJOGAI9/90&#10;a3euXb26Pz8VXpNu4b5DTzfD6bFwWux8uMwz8XGEw9hTzZ29tic93Yr30Sucnv+5959/AAD4zVTd&#10;v/+ayULhU+VCITOomI0fHQkdPjCbFI83p6evP1gq3XhwfHLbTGlye328PFIrThQPjJdLsanx8dLU&#10;6P5upVK5OjFxMJz2tcnJyefK1cl/ValU/n04/kbo0tzc3KVGo3GpVCp1K+67ND5WeDP0Vujt0siD&#10;/1QoDL1XGt3dSVctDWeqxyFGMsgIx0ONajFbpbBl+S0y5uvlbrV+4bRMxUz5b6XIDziWwyI5U1hU&#10;p8tvgbFcjlsFDMoPNDYGFfnCZWP5f5Hf9LWT8V/VU+X/RT0/4Mh/q0N3B4uDnSxu/FzpdiLcZ7bu&#10;zhAHO0XMDhquNODIdzLcRrr8/R0Pi+V0+fvfVHjsly+eF4uPadCmwUFY1KbLDwiOh8uk6+/ssV96&#10;WJAMCJLLpKrG/T4MuvxQI1338W16nL2uNOC40uPL91EGHLFkuBFepzjcOFq6p3MiHMbBRhx0xI+A&#10;nAm32a23RURYpG814EiGGx9hwLH5IxvpAUcoXGerPuqA49nFYqZnesOOeN045MgON2LZAcfT4TVI&#10;dz7eZyweD8Xhxi884LhMvf/ZAACAX49mdfOWFtOFwvXVfftunNy3b9vkyMj2qZGRkcrISPHA/v2l&#10;A/vLpbmpA0mHZxobHTowE06bLs+UJmdmxicenhkvn54pTZyfLpUvTI+X1yr7xpJmypW1qfHxtcJo&#10;4WK1VHo1HP9JdXz8P4TeniqV/kur1Xrv4MGD65VKZb1UKq2XioVMlbE971dLez+oxa0t4uCimv3I&#10;yEKrmik/oGjmatWyzdcKmZaapWyNcqblRilbvZhpKV9uwHGknqs2nC0sorPF0wZt2sQ/XCdTuExm&#10;QNHIFr+qMt2mAcYVOlEvZDoZTssUXsN0p8J9btXJerYrDThOhcukO518y8Sgzbc/lKn/bRQbhcec&#10;7sMHG93yO3HML9jzC/r04v9ynQqL73SbLhMW0ZnCIjnTZYca6QbDjV9mwHHFx3eF8q/HpvvPDTj6&#10;W24cLd7TOVK4u3MsHJ4o3bcx3Ni8X4krDDjC7zzdYLDxiw04zjZ3Z4unpQvX2aqPOuD49lIpVxx0&#10;xPOGky05ssONzT3THs70bHs0U3+wMRhwdAcbBhwAAPxaNav7r6lPFj7VKheunT1Qum42bnXRqzkx&#10;0d3SYnJy2+zk5PbZqamRZqVSnJuaKsUhxvTYWHm6UJgJPVwZHT09OTp6fnJk5EI4fW16rLw2V5lO&#10;OjzT2Kg9PbM2N1W7WB8vv1IvTbzWmpr6WTh8vVEuvzEzMXlpujSRtG909FL8eWZy/M2p8fG3JqYm&#10;/9NEtfKfy9VKp1gpd6rhsFKpdMrlcijuuDOclqpWGuo0KnGfFd2tK5q1cqb5ZjXTQrOSqd3IVS9n&#10;WgyL9HQrrVKmI81yrnhaumKm/AAkP+BYbRSyhUV1uk37LIjXSZUfaGwaQoTLpDvezHYi3Ge6481s&#10;JxrFTPnbPxlOOxmeZ1I4fircRqZ6OC3V6XCf2QqZ8gOHKw048gONM+E20uXv71RzOFP+/vNdacBx&#10;uhGHKoPyC/b8gj4/IDgVFt3pTiePaVB+QHA6ucygU2ERf7pXPH75oUa6jzbguNLju1L51yN//8lW&#10;If3hRqi/5UYcbqyM3tVZHf1i53gpfoXprs7j4fV+opXtkx5wxH1bPBk/EhJK9nOR2Ypj80Aj30cd&#10;cDy/Usn03HI5GXI8k2zJMdy53FAj3bPhNtJ9O9cVBxzpj6XE47mfe//zAwAAv5xms3pNuz75qVat&#10;fO389PT1h6qlG1vT49taM6Xt4XCkeaBYnJvaX2qUy+nKjcnJmdnJyYdnK5XTzcnJ8+H4hWalsjYz&#10;tm+tVixenC4UXqmMjr5WGRn52eTIyOvlwtgb08XipenixKXDM7OXHp1tXPrq7Oylr87NJT/HDtVm&#10;3mxN1d6aGZ94u1oovDM5OvruxGjhvUqhuD5dKq/PlCvrhZGRUCE53Dcy8n61VPog1OlXL/eKx5OK&#10;g4rxYx/VTMv1cqaVRq94PJ7WCJdJtVTPV860XCtlOtqsZFoNp6U7Fu4r3fFGKdQ/vHL5gcDpRrFX&#10;PB6KQ4F0G+f3612uV36Bf7JZynSmNZorXC7V6XzNcB+hM/G6SfH4oMfCaYOKncdjrd5hcryc6Ylw&#10;n+nOxtq9w9Cmx18LC+NU+a+1zC9w89fv3+6geNqgc+1irlKmx8Nrmqme7Yl6uN9UG4vrsJiPPRYW&#10;vpnCovpq6m+Z8Fiv9OK9W1zof3hP5LY4eCwsstOdqWXL3/7GZcN5sczth9d/4356bZwWD0Pp+449&#10;3gqnx5rdTlXj1hjptmcr35vp8fAYngi3e6451Hky/L6fDovyjcL76Ml4eqrB8KFX+J3EzvU6Gx9j&#10;umRgMSh+7CNTK97vh/dUeEzpngyvYbqnwn2mezLcZ7r8wOG5hWK2+eHO8wuFztpSsfPCcrnz/GIh&#10;VOwdxuuMZno22Upj0HPxNlN9O/xNpHs2POZM4f6yhctsUe9/lgAA4MP1t8ao9bbGaE4Xrj9YjVtg&#10;xEHGge3/XX1q5FDtQLFdnyofmpmamZsef7g1PX66NV06Pzs1dqE5NbbWKJcHTUxcDIevzFYqr4V+&#10;Njs5+XpzcvKNmeK+S7PV6Uutqak3KyMjb02Pjb09XSi8Uxsbe3eiMPZeaaS4XglNF8vrc5Xp9fmZ&#10;2V4H1w9Nz6zPVafXW9Xq+/VS+YPK6GinuHuoUy0UOrVisRPur9OsVDqtRr1bvZZUr5S69QYbzXA8&#10;KR5PKmZarJUzXWnAsdKoZKtnW66XMuW/BvVYs9yr1C1cJl1+YJHf4iHZwiFV/vxPesDRH1BsDCrC&#10;IuaTG3CUwuI1O+B4olXKlRtwxOFGasARv/IyXdzJZLozYZGYLj/g2PStFJu6ugHHE/E5pAuvebqz&#10;jXCbqfJbDDweF/XpGnEIskXNXr2fnwivQbd4PD7HcLux3P0MilstDMoPGJ6Ir1mqx8KiOl1+wJEZ&#10;ZoQ+7Hb7pe/7cpfLDzhO17Znyg84zoTT0sXhxtnwuOJw46nwvskMOEK/aQOOp8JjSPd0I9tTG+1O&#10;uvKAYzQz4LiwVOpVTHounJcuP/B4PtxGuufa4XKpvh1e00wL2fK3n6/3P1kAAPxzEXfaORhWjFzX&#10;Le60MzR7YKPm9ER3iDE9vm32wP7ts1PjIwcPFIuNqfFSo1wqNyZLMwcnxx9uz1RPH5qZOt+uT10I&#10;hxfD4SuH6tXXWtPjP5utjr0+16i9MdeYvrQ4Xb00Wy1eakxMJAOM0Ftz1erbrWrlnbmpqXebU9Pv&#10;HaxU1yuFwnplZGR9Yu/e90t79yaDimphtFPrDypCrXK5s1CrdZabjaSVZrOz0mp1jrRbncVatdOu&#10;lDuNcJ3q8FCnWSqEyxc789V4nUpnqd3I1I5frZpqYVNxR52Dlmu5UsONZMCRa7VRylbPdqReyJT/&#10;2tATzUKmU2GRm+5ko5Ap/xGL/Eco8udvHnDk+ogDjsfC4jjd1Q44BoONX3DAEU5Ldy7cRrpNA458&#10;cVGaKr9gfjwsGtPlBxxPhkVcuk23Hx7D1Qw4zrXL2VrZnmwVM50L95HubHs4W+7+r1hYdKY7Fxad&#10;2Ya3LD9gSL46NFV+QJIfcOR/H/nbfzLXufA7SJe///5go19+C5f8gGPT/Yf6W26cDwv0qx1w9Acb&#10;v6oBx/nwO0r3THhPpDsfL5PqygOO7BYcL6xkGww8unW37hi0tlTOdGEhXC5VfgDyfLifbOEyW9T7&#10;nzkAAH7b7H/wwWsKhd2fKhT2XFsa+ePrSqWRpPQ3jfSbKOy5vlQaunFyfGjbTGlk+/T4yEitOFKc&#10;mRotJQOL0NzMVLbpcvnQ9OTMwerYw6HTjani+cbU2IVGZXwtdDH0SqNSeu1Qfepnh+rV1w/NTL0R&#10;erNVr70115h+u3Vw+p252vi7ExNj75XLxfVyqZAUhxfTxeJ6Y2Li/blq9YNkq4pYNVbt1IuFjRql&#10;YqiQbDkxH85fyHy0o5a0UI1bUsStI2qdI61GZ7XdSI7H4UQ7XLddLnTmK90tL5bq8TbK2WqlTEu5&#10;8gON/BYWVxpwHA2L/kz1YqYr7fPiZHM005mwiE2XH2Dk98lwpjGUKX/+Jz3g2NgioNfHP+BIDzmy&#10;w43Yk+E+0l1pwHEuLCIztcJCNNUTYZGYKSwK0z29MJopf/v5AcKVBhxPzleytbM9FS6T7sm4yE51&#10;bj48p3Sb7m/rnpzPl7397iAnfTxbfsDwZHjN0p0Nr1m6/IAjP7CIt/lUr/Tx9Gnp8vefH3Dkt3DJ&#10;Dzjyt9ffciMON55ZLCUfS9kYcMTn9Bs24HgmPK50z7azPRMec7qrHXBcPFLJtBZOS5cfeLywXMm0&#10;thgul+pCeE0zLedL3Xav9M+9/3kEAOC3RXHvA5/eP7zjtrG9D9w/vn9opFjYWyyPj5b6TZX3b3Rg&#10;arxU3j9cKo+NlCeLe2cmxvY+PD0+enq6NHp+ujRyYaayb60xNZ40NzOVqTlTuThbr7zSmp54rTFV&#10;/FlpbOT10BuNydKlg5Pjbx6sjL/VqIy/3Z6pvnOoPvVuqz793tzM9HqrUXt/rlH7IBx2Ys1qMVPc&#10;wiJbJdNCpZhpsV7rVuu2Uq9nWg7nZYv7xRi00ugXrhtabla7g47wWOLwY7FayrRSy3akVrxsq/Ew&#10;3EY8THe0WuishuJh7Fg97hhz0IlwmRP9w1gj26lmIdPmBX62x8J1kkV+PEwqZNr4Wspe+Y9gPJ4M&#10;IQY90WvjeLiNWH8fEPFjCmczZReQ+YHA2Vz5AcG5uLPEVGfDAiqp3e3xVvzYyaCzjXK4n1A8DD0Z&#10;HmO6s+E5deseTxbScWEaD0NPh0XdVsV/5U4Wrb3ym/jntxiIC910G5vTh/uM5fc5cD48x6SwGE2K&#10;txELi9GkcJ9JrV4LlUzPLpQyfTu5z1S9++23eT8FxWztXLnzv53cR2i+26bbC4vdbvF4PK2/n4Tu&#10;PhOeCc813cbz75V880aq/IL+2YVwO8ltx8O4YM+2cb+98ufne7q9K9NT4T0Z6+8E88k4VEi1se+H&#10;8NhicXGfKbeFQlyUx49KxP1NPBP+HvIfuXg6PKfY+d7hU+E+0p2Pj6sV7/u+zrn6veE9d1+mZ8L5&#10;6Z5t797omeSw+zgHxcd+mcJ7LxY/cpLu2+E6l+u5eBhenwvhMuleWin3qvQqd15cLnVeWCx01sLv&#10;Ix5eXComp798pNJ5OVwm3YtHyp2L4fJr4XIXwuXXlrK9sBwHKaE4UEmKQ5JQPOyX+rn3P5MAAPy6&#10;JVtk7N79qcKePdeOjPzxdf1Kf3zfdRN7dlxfGnrgxuLeHXcV9+zcu39oZ6s4tONksbDn/Fhh6EJ5&#10;fGQtNlUeS5qeGl+bmS5vNFHce7Fc3PvKxNje16bHR342XRp5fWay8MbMxOiluZlq0uzM5MZhrDVT&#10;frNVK781Nz3x9mx1/J3G1Ni742Oj7x2slNZjjcr4+41K6YN2PX4VaqpGtvzXoF5pwJEfOMRhRFI4&#10;L3akXsu0EocYmbL7uDjSyNbdF0bc2iJuoVEMlyl1i8dDmwcZ8WMjg45eoeP1bPl9YJzKld4/RbKv&#10;ibjVQqrN+5DIV8zUXdgPOtcczpTfoiD/EY5NJbeRKrlOuv6/rg8lDRb/8Xh2eBHr/0t4f4uCJ8Pi&#10;Md25sMjJ1M5u0fBUq5yrmCm/xcbT4TaTwmOKbQwQPqT811huDCL6hdtK90x4jOmuNODYvOiOi/J0&#10;uX9xXyjn+k0fcPQLi+j4/MLv/GoGHPlv9RgML8LtbQw7Bn077tgyVf78/Ot9pQHHU3HokOqXGXAk&#10;+5YIv7vk9x8uky2eNigOJdI9O787vC5x+LE9GXJczYCjW3+w0S8+9ssUX9vQlQYcz4fnnm4tPId0&#10;v/IBR7zt9IAj93Pvf04BAPh1Ke7d++n9w8O37du79/79Q0Mjhb17i6PDe0r9xvfsLJWGdpSLe7bP&#10;jO3e/sjIA/eeDf3FyANf+fvp0t7Xp8pjb0yURi8V9+25FA/jfi5iM9MTSRPF4UvjY3vfDL0Venum&#10;UninNj767tR44b3pOKyoltbnZiqh6vpsOJwNP/drVsffn6uXP2jVyp1mtdRpVOO3iJQybfrIRyPb&#10;fKOS6UoDjuV6tvwWFUfDaelWw31my+7j4mgj22qj2DnajDvsLHeOhQXysfBzuqPJV58OOha/+jTV&#10;8SuU/8jGY2HRnS7/EYon2oVMZ8PCKN1TYZG5ZWFRmi1cZ4ueDouYbPG0QZu+GjJcJ93mx5D9iED+&#10;IxpP5Tq/OJzp6bCwSfdUWCSmOx8W1+mebWc7P1/OtGlgEBZ9mQVksuj78L4dLpPuufm4CEwVHnO6&#10;by+E66QL95kuP+D4dlgUZssNKOIwIVX+IwK/8gFHb7Dx4QOOXHEYkOpqBxz5AVJ3qDHoubDITfd8&#10;WNymy59/pQFHf7DRL//48u+PKw04+kOOZB8T8WMT/Y9a9AuPKd1z4T2f7tvhPfVseB/1t+T42Acc&#10;vcHGLzrgiIOHdBeXSpkGg41fcsARTt9ywBGum20wzLhcvf9ZBQDgk7J///5rCoXCp0LXjoyMXBcr&#10;7Nlz/b6hoRv37thxV2F4z95wvLVveOhkYe+e84W9Qxf2De9Z6za8Nr5nx1qlsOdipTD0ysTI7r8K&#10;/UNxaOfPi3t2/uPoA/e+O1YYeq9cGlmvlovr09XSejw+M11OqpQL4fTCeqVUWJ8Y2/t+qbj3g1pp&#10;tFMvhyqFTiMUj8ctK+LHR8J9dObr5UztcF67XgrHY+XOYj1+bCRdKdNSI9tCs5rpSgOOwUdKuuW3&#10;qDgWHkO27LeKHK0XMm0aYMTTmsXOyXa5c2qh2jkRjqc7VhvKdDzXiWooHvaOd78+NB52jyc702zF&#10;wUYoHN80wAiLyHTnwqI33VNh0ZQu/xGIK5XfAuDpsEhN90xYJKbbtEAN95kp3Ea6p8OiOls8bdD5&#10;sFBJlx9gfHtpONP5sGhJ93RY7KR7NiwY0z0X7jPdMwuVTBtbUPR6NlkEDto0wAinbdWFsNi8sLC7&#10;VzgeHnO658Lp6fIDhvyAI78Afy4syrKVM3UX0vHbJ7rfXvG7PuB4JjzHdPkBR36gcSEskNPlz7/a&#10;AUf+8vmBQWa4EQvvyUzhd5DsayIu3o/UNgYdSfF3Gl6jdGsrYXGf6vmwqE+GHL0tOa404OgO7bpd&#10;foAXn0Oqqxxw5AcML4bnkc6AAwDgd8z+/YOdff7xH993XWzPjh3XDz3wwI379u3btn9k//bQSGGk&#10;UBwdHi7FHtyxo7zngQdmdu/c+Ui47Nmp4shflEeG/r46NvL61NjIG8XR0Uv7hoeTiru3Xxrbvf3N&#10;kQe+8taue7/49siur/zTA1/54nuju+7tFId2dqrFoU6tNJwMK+KQYiEs8tPFrS8yJTvzHNT/9pD4&#10;LSPJYS3bYr0wqFZILjdo8044l8Nl0i3V4849B+U/QpLfQiM/0DheH81W63f5LShOhsts1elmIVN/&#10;Z5j9n0/Vh7fsTHgdzjRC8fAybXydZq9k549hYbixI8iwANooLCDPL5YGxQV7OIw9u3EYFppJ3eOb&#10;FsDh/9SnuxAuk27TAmwpLMpS9Xf+t/Yh5f/F+fmwEIld6DW47e7pa8vFbCtxETfohSPDvXrHVwqZ&#10;+tfrb5p+oVc8LTkMjyFd//EPnke4jVQvLIZFWqqLi7s/Ui/kW+qV/7nXxU0VM8UFYKb4mEMXw/Gk&#10;3OUvhvdI7MVeL4T3ULq1drrwGmR+Dq9XrrV4nS3adPmwqI9d6JX+1/2k/mvf+/n5hTgUiB916Dea&#10;6dthkZ0spuNhKH9+/33Wv7+NjyT0C4vkdBdXwuuT6sLicKb8Ry7yxUX2Vr0Q/g7TXTzSL/xuQi+s&#10;5ArvyXT5v89kyBF+ry8eqXZeOVYPh/Fxh9c5LO6fjwOd/uvX69n2zkzfno9DtdiupMEwL5zf2tl5&#10;LpzX3fooHsYhXXyOg54PpyUlw764j42hTC8uF5Iu9npxdTTTy+E5p3spXiYOJsJjXQu3m/zNLQ93&#10;Xgp/2/H87xwtZXp1tdR5JbleuL2l4XBf4bKheBh7ObwW6V4Mv9Ot6v3PMgAAV2NoaPt/NTa297/Z&#10;v//B2/fvH9re39nnnp07S7EHH+gOMAojhYcLo4XTofPh+IXK+NjavpF9a4W9ey+GXtm9Y8dfFYaH&#10;/2Fo586fh+v949COHe8WhofeC+etF0diI+vFB+9fL+3ZsT4xsvv9SmHPB/Vyd6uLuCVGrTicDDfi&#10;z3G4EbfEyA84ki0wUqWHE7H816Au1AqZMgOOWLhMuisNOOK+LtIdqZezheuky+/z4lc94Nj8rSTZ&#10;Nn3EpFHINNi/RTxe6A43PmzAEcoMOELpAUd/qDEYcFzmX/jDoum3d8ARuooBR1J4DAYcYTH3Cw04&#10;NrdpYBGvs0WbLh+HGr1hwy8y4MgPGPrX6xe/lSPdxz3gSL8XkuJAIVV+gJF5Lqn6v5+Ly3GLg1Qf&#10;84DjpdVyMuR4YTncb9yKIbxmsf7r1x9kDMoOOAY/d+sOSQaDkrXFeJuDulsopfqIA45YHHJcXAp/&#10;4+H2MgOO1SsPOOJww4ADAOAT0KzGj5bs/tSePduTLTP27Nlx/dDQv7hxaOjebWP79u4c2zdULu7b&#10;+9BYYeh0f2efDz6wYy22e9fOi7t37XilUhp7rTJe/Nlkaez1wkjhjd07dlxK2rnzzfu+/OW37v3S&#10;F9/+F1/+8j995e4vvnffPfd0hnbu7JRHhzrV4minUYnfOtLd6qJdj/uvqHYWm7XOUrveWQiH7Xrc&#10;L0ZxY8uN+PN8I34Nam7IUcsNLKrZlqqj2WrDmfIDjuVwmUzJUOPDBxxHwnXS5b8m9Yr7vKinhhux&#10;eNoWXW6okS493Lhc+X1m5HuiVc70VBxipMp/rebGYOMXHHAMBhuX7+MecFxuqJEuP+DYWHD26g82&#10;fvEBR67cgKM/2Oi36fbCY/iNGnDkW8p2tQOOjcFGv9zl+4ONX9eAIz2ciF1uGJCuP7AZlFvw525v&#10;04Ajd/7VDjguhkVxus0fecgWPy6xVS+tVDP1Bxu/9IAjPMf0gOOVY9XOy0fjx1vC/cXrL8fnPOj5&#10;8B5Olx127Np0fvrjHrGL4W8o3QuL4W8wVX7A0R9s/KIDjldXy51XwmPf2JIjPIarGXD0BxsGHAAA&#10;H1EcaDSmip+ent5/w759f7xtZP8fbx8ZeWBkZGRXcc+e7aWhB+8r79lz38zePf/i4dCZvUP3XSju&#10;2/M/FQtDPxsrDL1emyq/EXf0uXvXjks7H9j+5o4Htr9VGR97O/TO5PjYu4XRwnt79+xdf3DHjvW9&#10;Dzywvm/v3vdLhcIHtXLc98Vop1qKg4pKsp+L7s46K53FRtxvRS0ZbrRr3R19dj9q0t1nRr/4czLc&#10;aIbL5wYci2HRny4/0FiuDmdaqQ1lih9L2RhwhOMr8TKprjTgOFofzdT9dpH+wKKwaaCxsX+LXpnh&#10;RixcZqsuN9RId7mhRrrH26UtOzdfybRpJ5wL5WzhOpnConFjwBGOJzvPXOwVjqe33hh8RKV/2sf/&#10;EZXLDTXSffwDjtTWG5f5iEp+wJHeeuM38iMq+Zay/eoHHOF5x8FFUvp4t/zA4nJDjXT5y+cHDpcb&#10;aqSLi/RMuS0g8r/Pj3vAEQcF8Zs6unWHFHEfEbH88CI5L+5DIlfcf0Syb4nQy6u1TB/3gOPV47Vk&#10;yNHfkiP/+uX3AZMfcHRPD69bUvj7Wo6v2aD8QOBi+BvZGGCE4x91wPGdY5VkyBGPxyFHZsARzzfg&#10;AAD4eDWb1Wva9clPtcrla5vTE9cfrJZuPDg5vm12cv/2enn/vlpl3/RMtfDw6Oiu06OjD5wfGdl1&#10;Yc+D/2Jt584vXxzafd8r1croa1OVkX9XLo78L8V9Q/9reWz0nbHC0Lu7H9jx3v3337e+44H7k3bu&#10;3P7+jh33f1ApFTvpmrVqpvlGHGCE6t2W4lYaqZYblUz5LTDyA4aVerYjqcOkcJlM1aFBlaHUMGK4&#10;WyMcT5XfCeeR6nCm4+E66fI7+Ux20pnqVLivdCfjkCLVqXz1eJ1Bpxvxm0sGnWkMZXqsOZzp8Wb8&#10;mMmgJ1rZzrZThZ/PhUViuqfDIi/W/1aSZ3Llv4Xk2YVit7BY7BZ3xDgov5PIjZ1NLnZbC4u2dBfC&#10;ojDdWliUZcotGPPlF1j5Bdimf+ENC4/YWq/+zxvFf6VNlV8QXVwZzhUWPKleXAkLm9BLyWFcCHWP&#10;v9zvSLb+JvP94sIp3YtLQ52XtujFxV1bt7T7E+2l8BqlSxZ16Ra37qXwO8sUfmeZwntiy8J7IN2L&#10;4TayhdcwU/b8l8IiOC5ck8PQixvF55L//cffaTgv1ab3V7juZQv3nQx8cpePt5H8nvslA4xB+QXx&#10;y+Ey6V4Jf0P5Xk31nSPVTC+H1yz2Su/w5dVwWqoX4yAiXe9x9D+6crmtRNK9dCT8TlK9eqzaefV4&#10;KB6GXjka7jvVi0fj7Ya/5fC3kQwwwns6XRwmZAqvQbqXw22kuxhuJ13+9taSoV337/SlI+H1Ozaa&#10;6dVjxVSFwfGj/cJpqb57rJyrmumVOPQIxcPu8fB7SRUHKNnC7ylV73/mAQB+9zSr1Wvqk+lBRvXG&#10;g9OT21ozB7bP1qdHmrUDxcZUudyYLM4cnBx7+GBl7HToz+vVfS+P7nvwtZGRB352cHrs9XD4xp49&#10;2y/t3HnPmzu23/3Wjvu/9Pbw0H3vbN957/++a/f9/0exMNQpFYY75eJoUq1aztSuV7dsIW6lEYvH&#10;QyvNXI1ypvwWEiu58h8JWc0XLpNtOOlov2S48YsPODau1ys/4DjeKPQaTdo0wEgNNy7X6XzhNrr1&#10;BhrN0UybBhqt0UxPtAqZzraznZuP32wyKP+Rk/PzpV7xeHpw0e2ZhWzfXixlW0h/RWj8Vo3eQKPX&#10;pgFGWHT9cxlwpPtlBxwvh8fUbfiyvZQMGWK9ocdyr/7p/Z8/oV4OjzldMixICs87Fl7DrXo5/I4y&#10;hfdAuvziPf+tFS+H90i6TQOSjfpDkOzp+QHCS+E9ku7FcFq6l8IiP13+X9zz77d8+cv3f88f14Aj&#10;PdyIfXe1lil//tUOOC63lUi6TQOOONxIDThejVtEpHrpWH/IUUiGHPmBRv/vqd+VBhxxaBF7sVf+&#10;9pLhRjhMhhurxfDYCtkyA45Uv+SAIw43DDgAgN9pyaAibnFRK187e+DAdYdnu832O1DaaGOLjOnJ&#10;bbMHJrfPTpVHmrVKsTFdLh+amZqZm6k+3Jqpnm7OTJ+frU9faExNXQyXeaVRGXttdrrys2Zt8j/O&#10;Vid+3qxOvD1TLbwzOvrAu0ND97+358H71nfsuGd95/Yvvf/Ajrs/GB66r1Mq7u5UK92vXO3vAyN+&#10;RGR5vpGtXc+0FC6TKVwv3WozV6OY6WijkKk/oNgYVMShRKpj+cJlMoXbSJe//pUGHCcbw5nyA46T&#10;jXiZQafDfaTLDzTONIuZHsvX6n0Fa6/H28VMm76Wdb6Y6dx8/JjJoCcXsj21mO3pxXKmZ3I9l+vb&#10;S9meX6rkyn2kZDkOLQatrVRz/XoHHP3Bxic14PjQwUa/qxxwvBoWYlv1SngMWxbu45Ps1bDoTRc3&#10;z88UFqFblV9wv3okLArTxUX5Vh2J1xmUX/C/shKHJOmy578aF+Gp4v4W0r0cFvnp8lsgvLwahwSD&#10;8gv8/sdB+uUvvzHY6BfuM91HHXB8/1gjU37gcaUBx8Zgo9dL4TXeut7z7jUYbHT77olwv6leORHu&#10;Nyzs+1ty9AcU/eJ+LtJdacDxcriddPnbS4aP4TAZNsSBxMlSpg8fbPQLf3dXMeDoDzYMOACA31r9&#10;LS1q5TjA6A4qpidSg4qZye2z01PJoOJQ40Ap3dzMVGnuQDicKifFLTKaU5Mzs9WJh2er5dPNqYnz&#10;s1PlC+Hw4ux05ZVWvfrafKP+s4XZg683Z2pvhN48WBl7a6Sw++1w+M5oYfe7e/fev753744PRkd3&#10;dWL1aqHTqBU7jXqx04z7tWhXOvOtcqfdDDVKncVwuNisdJZasWpnqZ1tJZyW7ki4XLr8R0qONkvZ&#10;4tAh1YlmtqPJVhSDjtXjfiu6pY9vFC6TqVkMt9MtHr/aAcfp5nCm/IDjVGN3pvwAIz/geKxVyvR4&#10;vvxAY76UadNAY6GU6cmFcqanFrM9vRSr9Cp3zofDdN/OlR9gPLec7cJKNVt+QBEWpekuhkVUut/1&#10;AUf6Yynx+EcdcHwnLOq2avPQIw4dUq2G0z7BvhMWweniPggyhUXxVuU/QvGd8B7JdLTe+W6veHxT&#10;YVGebtOAJCy6s2XP/05cZKZ6dTXbK+G0dPkF+ytHs+UHGPnyl/+kBxw/ON7M9L3wmqW72gFH/vL5&#10;rjTg+N7JcL+pvnOyP+QI93c03n54jqnyA4IrDTheCbeTLn97yXAjHCbDjeOVzvdOlTNlPpYSjxtw&#10;AAC/6VYfbl7zSLv9qYVW69qlw7PX9Ts8e/k2tqzY2MJic83p6esPVas3tqank4+MtKanRg4eKBYb&#10;U+OlmVC9XCrPTJa6g4rpyunm9OT5dmP6Qmjt8FwzKR6fm5laC7fVPZwqhyaSLTLC9V4Lhz8Lh68/&#10;1Ki98XBz5s3DB+tvzc1U354/OPPO4Ub93WZ9+r2D1ep6szrx/myt8kH8xpJY/PaSdItxvxepllvZ&#10;VtvVUG2jI/O94vF4Wiucn64ZrpOp3Dna31ojdKyR7Xiu/BYQ+c40iplO18PpSamPeST1T+uf3+1U&#10;uI3Y4DbDZZqheBg604wfC0kXTmsNPiKSHE/9/OFbXMTjoflwPFV+YPHEQrazC5Ve5aRzi5VMTy6W&#10;M3UHFoPOL1UzPRNb7h32j4eeTR2mu7BSy7S2Us904Ui2F8JlusXjobBITJcfaOTbuNyR3vGwCMsW&#10;T9u8pUe/F1bK2ZZLmdI7U7xcF8OiMF1+p6D5BVT+IwkvhUV7tkKm/s4J49YL/cPYqxvHwwIrNZDY&#10;+ChHr1dWsm3aiWGu/Pn5Ni/APtmyjy8uCLOPJ//zd8Oi9Lthodc97B8PC89+YZG3ZeE63wv3mxwm&#10;14+3mSr8jrYsLCozhUVvuu/kigvjdPkF6qvhMWS6wuXjgvvl+D7olf9ITH6gkR8ofedoHNLE4jAo&#10;LKqv0PdPNDN951i4Xqr8QGLTFiy5Mgv68PvaNOCKv5PwPL93otb5/sl65y/PNDN992S4XqrvHCtm&#10;+u6x+DuKxePxtPA6ht9r8pqFv4+X4hAxDvLi7/p4OC/8DWYGcOE9GOsPJL5/opzpeyevULxMunAf&#10;3UpJ2fdbMbwX43t20HfCY0+3+f0Wnnfoe73D/vF+vf/bAgAwcHp19ZrHT65++tSxxRtOrS5uW5g9&#10;sP2h2amRxUPN4iOH5kr9FuZmMh3ONRe3sOh3IG5pkWp6qnxoempmbrr68OFq9XRreup8Y6p0YaYy&#10;vtbrYmNqvDuomK78bHZ68vVmbfKNcHip3Zi+tHi4nXR4bvbSzORk0txM9VJrZurN2anyW/EjJrPV&#10;8jvNqYl3JwqF9yrF4nptfPz9ern8QbNW6bTq1c58I37daqOzutjOlGyFkSo/0DjSKmc62q5km68m&#10;dQcf4Xi4TqbcFhrHch1v9CsmnQjH06WHGZfr6gYcm9s04GiGy8Y+bMCRG2j81g04lnvF46mf84ON&#10;fr/OAUcy5EiGFr+bA450ccDRHXJkBxxxoZauf3q/9DAg1h0cDMqfn+9yQ4hPsrgATXe5y2TqDTR+&#10;6QFHuI3f5gHHK+ExdAvvjbiVQXiPxfrvt/z7aOsBRy0857BI3qKrHXBs2oIlV2bAEa8TnsvVDDi+&#10;d6qWrTdA+G4cHiRDhO7Pg9Pj6xaHK/G1Cn+vS7s7L8b9wfS2nLraAcf3T1UyfbQBRzgtPtdUVzPg&#10;uFy9/xsDAPy2mZ2t/t+SfVKktpTo75vi8OHZ61b7LR1O+sbq0pW6/sTqQzfGgcY3Vhe2n1p5aN+x&#10;h1vTRw4ffDh0+uFDrfMPt+cuLLbn1tItzM1stDg3vXa4OZNpLm5l0W96alBt6mJreuqV1nT1tcXp&#10;ys/C4evzU1NvzEyWLjWqpUsHp8pvhpJBxXy1+s5ivf7uQ+3WewuH5tYX5w+tz8/Nrs9OT6/PVCrr&#10;czPVTO169f1DteoHrWol2SKjHZqvVToLjVpnsVkPP5eSr2KNX8Eav6Uk/xGSYwv1TEfbcYiRqlXM&#10;dLxdynQsXCbd8VY4PV2zkCn/kZOTjdFM/YHDpsHDh7R5wNEfaPQLl9uqTbfZHWx86ICjP9j4kDYP&#10;OHJd9YCjO9j42AYcuS431Eh39QOOXKnhRjK4uMxQI1NvsPFhA47LDTXS/aYPOPIL0v5gY1B3cLFR&#10;XASmyi+Y8gOL3/QBx/dOhIVZqu9focFgo9vGYKNfWDRvWXKdQfnX77JDjXSbFpzZPukBR/78/EDh&#10;O+E2Mm0acHQHG5/UgOM7x8Ppqb6bL1zmSgOO+Dw/bMDxgzONTN8/Wcn0g1zfP1lL3ldxyBHf//2t&#10;OOKQIw478gOO/mDjwwYcPzxTy3TlAUd3sPFxDTguN9RI1/u/SADAb4v2wepn27PVL801qnvmZqfG&#10;5hpTpX6H5g6UFuamSguHZkorC3Ol1UcOlY49eqh0YuWRD+3k6qO9lssnv/bQzJnjKw+f/pNHTp9c&#10;ffjPT60uvrzQqL52qF752aH65OsPNSffWGzPXer30NxM0uLc9Mbxfodnuy22Zy7NNaY31TpYe7NV&#10;m3prbrr69vLs9DuLtcl3pyYK71XLhfWZSimpUR1/v1EtfxBKBhVxy4tYvVLqDi4atc5Cq9FZbjcz&#10;rbQb3eabnSOho4utzmo4jKctt+qd5bhjz0a5s1gvdearxc5SPVboVewcm49Djl7h+PGwiE53LCzS&#10;j7VGexU6J9vFTCfyhctkCov+k73Sx/udasT9Vgw6E4cKqTYPILJdecARC5dNSh/vtek2w2VS/a4P&#10;ONJbb1xuS45f9YAjuUx/uBGvkwwtfncGHOmtN/rH+8ON7vGw0EqVLFrDYi0pHN/YIqFXfmDxmz7g&#10;iAvQdD+4Qv/cBxz5+8sPGPKPb/OAY7D1xifxEZXvnqhn+l6uZIub5HHG2w+PP7ymVzPg+OFj2X5w&#10;qprph6dqmX5wqp68r5LfTXg9k4+lhN9z/JhKHHRc7YDjLx8LjynV1Q84iqF42D1+tQOO76aGGenj&#10;/Xr/VwkA+FW6//67P7V9+53X3nff3dfF/viP+92XdPhw3ApjsCVGPL7YPvB7i4cPfOGh9oG9rUZl&#10;od2a+dN2q/4v243K2lxjaq3dnE5aaM+srSw0k1Yfaa8dW26vHf/aYqpHNjq5urzRmeMrF88cW3nl&#10;m8dWXjt55KGfnfzawn88/mj750cX595enT/4zurhxrsPt1vvLR6aW19ZPJRpYW4m0/xsqH8Ymjs4&#10;nW26mtSqVd+fq1U/WKxVOoPKnflqNVTrHVY7i/V6t1q35Vot05FGPdNqrmPtZqaTC41u891OLdQz&#10;nV7MV810Zj4s1EPxMHa6Xcp0MnSid5jUKmY6HRb16c6ERX+6/LeGnG2OZnqinm846fFeZ5uFTE80&#10;wmVSPV4Ll0v1RLzMxmUL4TaGMj3R2J3pbCvcR9JQt3Z4XFsWv8kkFA9D+a9h7Z8+KHv9J8N10+Uv&#10;/9RCMdMzS93O93pmqdBtsVv+W06uuFPQI7mdgIbT0r24Us/0QhxqpLq4Ukt6sdfF1UqmF8MiJ91L&#10;myonbewY8Ei3/k4JX+yV/3lweinTi0eKmTb2FxAuG3sl7tgxdqRb/iMAL4dFR6awUEo3WHx3FzH9&#10;4UW/V8N10uW/hSP9r9uxZMEX6i+A4+bu3w+LtcGm7/H4oPyCKC4U08Xrdou3Exdt4XiqH5wIC8V0&#10;J7P9MCwWtyxcJ13+9r4ffqeZwmNM98PwGNP9ICzafnC8fxgKi950+ec/uK94PBSe49X0/fA7Sfe9&#10;uAhNlX4use5rNii/IN5UeA23Ki7A0/0gWaSnOhGed6r+lhHf6xce00bx9Qi3melEI1t4zZPXNR72&#10;j/cLP2/cbuxYPMy+3vn3V/799/1wWqZwu4PC+UmD4/nb/+HpeqbXHsv2o8caW/aX4TrpXjuV7S/D&#10;a5Iu//v+UXjNY6/1+tGZeJ+heBj64en4GEOnep0sZ9r8/irmiqelOh7ed6kGw5Bumb/X8Pr0t2zq&#10;vx97/zcLAPikVfc/eM327X908/33b7t3x44vDu/Y8aXizp1/VNq58+5ue7Yn7RndWRoNlcf3lBYO&#10;xa0xpkqHDzVKqwtzlfbByUOHGpVvthuVvzh0cPJ/nmtU/x+hS/3as3FLiuqlR9vTl44+2r50/Mji&#10;pRNHlpLDfvHnb6w+eulkrtNHH3nz1J888tZCo/r2qdWH33moMfXuoeny+ly19EG7XumkW2j2anRb&#10;bNUyLfRrdlts1zOtzLe6xa0twuFyuEy6xXocagxabtS71butNmpbdrRRzXSi3ehVTzodhxix+V4L&#10;1UxnFmu5KpkeD4vodI/NlzKdDov2TO1sj4dFeqawSE/3RLhMUqvbuVYhU39wca7X2cZott75/fID&#10;jk0DkniZzOWHM51tDmU61x7NFp7DloXXKF3+a1nzA49+T/bKDzA2bqt3ufz5H/eAIz3cMODIDTdC&#10;r6zGb1kYlB9w5LegyA84Xg33nS4/4MgvGAeL63h88HP6YxyxjX/VDYvKdINFZVxMhdILptTtbRQX&#10;xakuO9RIF66z1YDjB+E5ZQqPMd3mAUe/7vn5BXN+QTy4r+7r88OrbNOCNLfgzDyX1P30u+xQI114&#10;Dbcs3Ga6jzTgiNcPt5kpN+DIv9758lt05F/v/PsrMxAJ5X9f2QFHuviezN126KMOOH505kM63S0/&#10;8Mj//jcNOJL7HAw4/vJMNem1Xh/3gCO/hVb+73XjfdKr93+5AICPw5333nnN3fff/qkvb//ytaXS&#10;H18Xm5jYc/3Q0H237Nr1335l1667p3bs+OLRXbu+9HQ4fuGBB760lmnP9rU9Iw+s7dvXbaE9tdFD&#10;7an/+3y78d3Vh+b+9nC78f88Mj/7j/Ptg//7obm4hUR1/dDsdLLVxMKhmfWVhdn1lcW59SOLh9ZX&#10;lw6tf/3I4vrxI0vr31hdXj/5J6F4mOrM11fWv3l0Zf300UffP330kQ9OrS52Th5Z6BxfbneOJR/v&#10;aGTa+JaQXvmdcC41s83Xi5mWGuH0VAvVUqYjjWqmo81aphO5joXbSJf/1pFT7Wqmx+ZzLZQzPR6H&#10;GJlKmZ4Ii+J058Jp6Z5YLGYLi+50T4ZFdqaFbE/FRXumUqYnW9nOJUOQQenhRndgMZrpXDNcLlX+&#10;8vmBypNxK4pUT8XHmC48563Lfw1r/ytYu+XPz1//fHiN0226fHhN0/UHGxsDjvAap/tVDzj6g41f&#10;dsCxMdjo1R9kfFgv5koPN2KbBhzhMun6g41++evnBxybNik/mis3oMgPODYPNLLlF5D5TfB/GBZl&#10;6TZt4ZC7/sZgo19uwZRdvIdyC+TLDjXShetsNeD4y7AozxQeY7r8Ajs9/IjlX8/8gjg/cOgvTH/R&#10;8v+iv2kAsuk5Ze/vskONdOE2t2rTQCNfeM3S5QcKVzvgeC285plOxUX/oPwALv96599f+ffflQcc&#10;4TVLlb/9jzrg+PHjrUw/eSzbj8+Ey6T6UbiPdPn3R3+wsVHyGAZ93AOO/PvtSn+vvf87BgB8FH/0&#10;wB99+s4dd9723977h/fffc8XRr6840vFe3pbZjyw40vl4eH7Dz6w4+6v3X//tue2b7/jX4XDf79z&#10;5xff2LXr7kv9iqU9SXtGd13at29XclgKhxOl3ZemJ0cv1SZH3jzUqPy/2wcr/9/Q/68dFvLNeqlT&#10;rxY7jWqh06wVO/PhtIX4rR/x60kXGp2jS63OseV25/jKfDKwOH10ufPY8ZVwuJTpzNHFzmOxY0u9&#10;FjtnVhc6p460OyeXw20sNjIdXahmWgmL7HTLzXzlbOFxp1tqxH1iDDrWDMWdfcbC8eOtWudEr3j8&#10;VCw8x6R4WvKNI4M2fetIu5Lp8flytoXB/h2S42HRnK3YOdsrHj8XFsHpnloKC/FU58KiOlO8Tqqn&#10;lwrZwqI73fmwSH+mVzz+9EI5W3jM6Z5qh/tNlR9Y5Acc+QFJ/FjK4LJxoFHM9NR8HLoMenqxlG0p&#10;PI6tCq9RuvPL1Uz5gcf5XM+E66TLX96AI9uLufqDiX4f94Aj/5GC/IAjv+DMDzjyC9T8gCO/YHwt&#10;LrpS/eXpuBn+oB+GRWm6/AL01z3geO1kXFSnCo8x3ZUGHBs7z+yVXxDnBw75BeuVyi9ok0HHqV7x&#10;Ndj0nLL3d9mhRrpwG1sVF/Ebv8tw/KoHHPF1CI8rKb4e4TYz5QYcPzrd3LJXVkqZ0q91976676t+&#10;PzzVzLR5wBFeo2SwEYvHs+VvPz3ciF3tgOOvn2hnezxbfuDxk8eamfLvh/yA4ydPNDJ93AOO/N9X&#10;8jol77Pu65V/P/b+bxkAcDXuvPPz19z2R7d9enj4/hv+aMcf3fXlnV/a++Wdd7fu2fGlk1/ecff5&#10;u++9/cKXvnL7Wnl8z9rE+J6LE6U9r4bjPxke/hf/4f7773h77977/svY2APvjYzcv75jxxfXv3jP&#10;Hev33n/3+gN77l/fM/LAeqnwwHq59OB6tbxnfboysr5wqJr0ULv6/kOHqh/EHWeuLrQ6R5fmO8eX&#10;Fzonj8QtLgYdX2x3TobzTofjZ1aXO4/lO7KQ6fHVxeTw9HK7c2qp2TnervaqJYerjWKm5Vp5yxZr&#10;xaSlfnGIkWqxWkg12jnajF+dOuj0QqPbfK92tida1UyPx8LjTA7jae1KprPz5UxPzleyLYTTQuc2&#10;KmZ6cjHb072e6tX/ud/5uNVBqmdynV8Y7Tbf7en2cKbz7XB6qmfaYWGebn44Vzyt0Hm211OtbE+3&#10;wuNKdf4KPbMQHmeq5+azXVgqZ3p2vpjpucVKtqVqtt4g4fmlbt8Or0mmpVzL2Z4Nv6NMi/3Ceenr&#10;927v+Xwr5UwXwiI+XXoHoMkOPlezvbhaz/TS0VyrtV7xeDwtHO8XTn95tZLplaPVzithIZ8chro7&#10;U+wfbu6VXq9+aOVsR0uZXjmW7dWw6MiUu37+/tM79OuWXZDlv8XhB3GRk2rTtz7EhXH/MPTDuMhN&#10;isfDaakdKMZeOx0WWqk2LdJzC7DBefGycWjQ3RKh32vxNtOlbju5/biQjN8YcSo+zvJgsd8rf/n+&#10;4+7347DITJe/fH4B+VpYxG3VD8PvKN1fhufwl+F+ksPkOYXTws/xuf44PP/XTsfHOOjH4bl0i8er&#10;nZ+Ey6SL10mXf3029rWwUTwtfXr/517hcWTadH621+J9pvrLcJ10mwYe6eFFKH/5fJn3Sij/+/jx&#10;mWameJtxMf298LcSvz417igzDmriY4+3l3+83fddY+P995fhMSb3HQ9D+fdfvvTWM5crv8XEjx8P&#10;jzPVT55oZfrrs+1MP92olfQ34T2Z7qdPNAeF2/ubeBuPx6074mu3+f5/Es5LhhvxMBT/Vv4y/i7j&#10;3/qJUnjO4Tml+kF4/dJtDBrDf2u6A47w34n4OoTXKg4wf5wvPMak3hYn2YFnzYADAH4RyUDjtts+&#10;/Yd/+Ic33PqFm7b94babt2/bduu+u+++dfqu7Xc9cs+Ou8/es/NLf/HlnV/6+7u/8oXXv3Tv7W/c&#10;/eU/uDRR2nOpPD705gM77n5rx/Yv/qd77rn1P99x+42dcNjZvv2Ozq5dd3fbfU9naOi+TqGwq1Ms&#10;DXWqleFOPSz8G/Vip9UodRbna5mO9QYbJ44sdU6tLnfOHFvJdGplsXM6nNcfbpyOP6c6FQcZqU4u&#10;NjrH5+udo61qZ7VZ6RwJ95tuuTqcaaVW2rpwnXRHwnPIFk8bdLxVyXRmod4tPKakdrZNA4443Pgt&#10;GnDktyjoDzr69QcWg8FFdoDw7MJopm+Hx5jufHgO6Z4NzznTQiVb/vyNgUG358NtpMsPOL69UMpk&#10;wLHFgCO0acARhxuZAUe/7GCh3+/cgKNfWNT8KgYcmxaMvdM3yl3/x2HRFhdyyaItWaSF66XKP56N&#10;03ulhxvdhVm4zVSZxx47tXWvhcecKXVfsTjcSO433PZPwv39KC5MU/11eC6xn/T663CZdPE66TZe&#10;i97ji69DtrigTRUum5T/eaN42oeXHxjky+80M/+RpcxjuUyZ1zqU//3lBxxxoZ0MOcLfRhxyxOFG&#10;fL/G27rc4xvs5yIej4+xd9/xscXH2BtkfFj592e+/IDhEx1whK444OhvvdEbcPw4nJYMOcLfShxy&#10;5Acc6UFcrP933+9qBxyD17tb7/+2AQBpd9555zW3/dEfffquu+664QtfuHXbtj/atn3bXdv2bdt2&#10;6/QXtt368O133Hr6C9s+/+dfuOPWl7/0pVv/amTk/n8I/Tz0j7sfuOfdL375tvfuuOum9S+E7r7n&#10;D9Z3bv+j9x/YcfcHu3be3dm9657O8HAcZmzvVCrDnUYcYCzUOkuh5cV6Z3mp3mk3y535sFCPw4yl&#10;hUY4PVt/y40PG3DELTfikONkvEy87EIr23w9U3ewUe6s1Eud5Vqhs1zNlx1wrIbLbNWxZjHT8VYp&#10;08a3i/Q6PV/J9Ph8NVt/gNFr04Aj19UOOAaDjV9swNEfbPyyA47M4j30bLhOusxiP/RcWLxnWipm&#10;en4pLNRTPbdcy/T8cj3ThSv03HIcQgxaW8qWH3D0BxX9rjTgyF8+/3zzr8+VBxzdwcbGgCPXr37A&#10;ketKA47eYGMw4MgOFPJdfqiRLjek+E0fcOQWOOmtHz6eAUe8TLp42qD8gv4ncZGY6q/DIvAnYaEX&#10;F3PdhVtYaKba9Hhy958Zblzm9vMfCfhJWFRv1V+Hy6TLLwDjc4zDjb8Otx0Xp/2FZ7+/CYvRdD8N&#10;l0kXr5Mu//rkF7ibi5dJFR5Hpk3nZ8sPDPIL+NfCc84UFrXpNgYKH1L+95///eUHHHHRnAxSTna3&#10;5OhvuREfe/J4co83//vvDzZ+cwYc3cHGLz7gCO+z8HvZcguOVH8dLp8MBePfShyA5QYcmwdy4XKp&#10;rjjgCL+PdD+J+xVJ1fu/cQBAFIcaf3jnnbf94R133L/trrv2bbtz23To4TvuuuP0F77wB38eevkP&#10;vnDza7fc8rmf/cHtN/3HL97/xZ9/eceX3v7i9i/+05d33P1eOOx88b67Onffe3vni/fc1rn3vjs6&#10;u4bu7ZRLQ51KebhTrYx2arViMtSo1QqdZrPUWVxsdI4daSUdPdLsHF1pdhYX6skgY2W51VldaXdW&#10;lprZrvARlf5QY7Xd6Bxp1TpHw2G61VY1U3/Lje6Ao7vVRrr8R1SO1oY7x3rF4/lOtIqZ8gONM2FR&#10;eiYs1JPC8ccWKpmemM/VLmcLj/e3ecDxXFhUp8sv6J+LQ4pU+YHA82GRn+5C3G9EutVGqNmr0VkL&#10;76sXem0cX211S53X7/mVWqYXlrPlBxwXlquZDDjypQYcH/YRFQOOX9mAI79AioOATHFRmOpvzsWF&#10;YdxBY1i0hQXdlQYc+YFAfsCR3Gav5D7CoizTY1v30yfCIjXVpvsLzzkextuP/1IfF5zp8gvcvw2X&#10;STf4F/5u3dcl3HdSd/GaLbvA3lR4HNniaR9efmCQX7Dnd5r5o8fi0GRQfqCRL/9+yf/+8gOOH8fb&#10;De+TZDgRhwzxcuFxxecWH0/+8ebff+nhRnIb8T2+RZcbaqTLDxjyr3f+9brqAUe4jY0BRzh+tQOO&#10;vwm3mQw54vm9LTnS5f8esx8xqV/1gCO/j5He/50DgH/ebrrttk/ffOvtt2/7w21D2+68s/WFO+88&#10;+YW77vrz0Mt33HnHa7ff/gc/C/3H+//FPT+/60tffvsPbr/5nS9s+/y7X7jj8+u33/77H9xx++c6&#10;d999a7J1xujo9k6jOtxp1Qud+Waps9CqdFYXm5mO5H4+vljvHF8KxcPQsYVappNLjUzHW/nC9VId&#10;izvqTHWi2e14OB471axkOtkoZToVHndSPJ5U3LLT4bLpHmuXMz2xWBsUns+5sEhO99RKI9MT89VM&#10;Z+drqaqdJ9u1TOfCa5zuyXCf6c7Pl7ItxI9xbK6/z4nzudIf14j1t6T4dq/nwyK+WzwezgvXSQr3&#10;FctvAbEWFtHpLoaF74upXjrWyHQxLIqz1TO9uNpIunik24vH2qlanZeP5oqnpXrleDxsJov1i0ey&#10;jyX2crIoH/TSciXTxaVyprgjzZfC7bwUD0P9r0nt98JKNdPaSngdYuG2kvo/97oQhxCpnl/OdqFf&#10;HLaEnluM+wEZtDHM6F9nJQ45Br2wGh5HqhfDc0yXH2C83OuVWHjNvhNeu36vht/Xd483M70aLpfp&#10;eDXTd3J993hlo++Evh//VTPVd0+Ey6T6XjgtUzwtVfr2ko7Fr2KNxW8wiZ+BD/eRFHdYGRYX4Xi6&#10;H27U2+9DfzHWO33TgCIs+pPCYiyp/3O/3qbp/fpfQ/mjcF7sJ2ERkyksujYXFnK98gOEK5Vf8McF&#10;WaYne527fP2PdmwUFrHprvSRj/R9xcHJ34RF51blBw5/GxZx6fJbYMTFaLqfno1DjV7h+f70XLhO&#10;6G97/fTJbPnnm3+9NgqL32TgEZ5TumSrl/hYzs13/vbJhfAc5nv1nlM4Pal3en4Bnt/CIw6Y0sWt&#10;abqF+wr9eFPhMaX6Ub/wuOIWIulhTaw/iOgPKP7mifC4UqU//hAbDHW6xzdtkZMrP0BJFvW9v4O4&#10;D4r038IPksPwN5QqPxCIW0XEx5ncd3heG4OM5DD+nC3/+v3dk/OZ/jb+rsLj/Otwmz8Jtx/fI38X&#10;fg//Opz3b59a6L5H4ns1Pt/k9ekOPfrl32/54qAj/p3Ew261bme69V//eNux9MepYv3L9ctvsTH4&#10;fXbr/d86APjn5fOf/+w1N91006d/75Zbbrjhllvuuvnzt++9/a672rffeecTX7jrrr/4wp13/v22&#10;u7b9x9DP773//re33/fld+66+553b/r8H6xfd/2NH3zuc9d2fv/3P9e5445bO3fffUfnvntv7wzt&#10;vifZQqPVrHSWwiJ8OSzGVxbqnZXFemaYETsaP2aSKj/QOBqun+5EuI10H/eAY1A56XQrV26Ake+x&#10;cJl0j8/Hj5kMygw4QlcacJyLQ5BU2QFHdrjxmzjgyP98pQFHfqCQH3C8GBbFsf4C+8Wj8bRBLx1t&#10;dlvtlh1wtLPDjY9hwPHykWqmF1fCc4gtd0uGG7/GAcfzS6Vs8Trp632cA45QesARyw84vns8Dj1S&#10;nYhDig8vP6D4VQ44kn89Dcc/yQFHskPMVFc/4AgLt1/jgKO/MN5YxMXbTPU34bwty99fWExu1dUO&#10;OPoLz41/hU8POGJxwRr6sAHHT8PCtlv3582PN9vGaxmeWywu6tMDjp+ey3alAUd+i4T8Aj0OhbqF&#10;+wn9JBzvFo+H64TH8uEDjvgYuwvh/uPNvz/yA464BUemeJ2kcPlQfqCRr7+AHyzkG91BRXjvp4cb&#10;g+Lpg/If6Uj2A9PbkqL/GNJd7YDj78JpccgRt96IQ454PD3gSIYg8brhtuL7vf/++rA2/i569QeB&#10;Bhzwz8Bnb/nsp2644bprw0LpugOlP95o9fBs0p99Y/W6Z7/1jaS1b33ruv/xz/7suu9v0dqffSu5&#10;XLqXzp699qUnnvjUi08+eU3vbuGftTjUuPHGG2+7+eYb7r/llhv33XDT70/feOMtj9z0+S+cvenW&#10;L3xn2+3b/l0camy7c9s/3nv//e9+4a671m++9dYPbr/9tk7stltv7Xb7zZ0v3n17Z+eu+zqjo7s7&#10;hdHtnXJ5qNNqljsLC/XOsSPtztGVVmc1fsRkKTvciB0Pi/x0q+1KpiOtcqZj89VMVzvg6A82PmzA&#10;caZdzfTYpipblt9nxtnwnNJd7YDjyaVsn/SAoz/Y+EUHHP3BxmDAkW3TQCPfVQ44Xg6L5GytbHGI&#10;keqTHnC8Gi6X7uVwnXT9wcYvPODoDzZ+2QFHb7DRL3/9/OU/6oCjP9j4RQcc3zvRynaqken7uX5w&#10;Kn415qCPf8DRHWwMBhzdwcaHDzjCoitTPG3QpgFHf7DxIQOO/L9I9wcbvzEDjssMNdLlN/HPDxiu&#10;9JGPTfeXnPbh5a9/pQFHf3CxMcCIQ41Um87PDDfCAvjpsKhN9bdxgZsuDi5S5R9vXNSnBxx/99Ri&#10;pv5g48MGHPnyC/T84/2bXJsGHHHIkKo/2OiX/jhHLD/gyH8EYtNAId7GVZTcZ3gfxvd+f0uOrQYc&#10;+fPjN5PEj3p1t+SIQ4DsAOVqBxz/JvyO/nX8XcXfWXhs3S04WhsDjn/zdPi9hcvE90r3o1XZgUb+&#10;/ZQfcAwGG71yA4v+YMOAA36Lffamz970ezdd/5Ubbr5u+HM3XVf8vVuuK93y+W4HxveUVg7PJJ07&#10;sVo6/82Tpee+1e2FP/3T0ovnzpW++9T5TPG0F8796aBwuf7xi0/+afHFxx8fWfvWt7a/8K1vbVs7&#10;c+bG/+Eb37j+2W9847p+f5bq/Ne/eu1/f3L1U0+eXjUQ4XdKHGzcfPPv3X7LLTcOff7mG1s33XTD&#10;yZtvvvHPb7rpxpdvvOmWvwr9wxfuuf/nt9/xpf/t9i/f/95dX7yrc8ddd3Ruu/22zq233dr54h23&#10;d+65+67O9vvu6ezaeV9naGhnp1AY6lQqxU69XukszNc7i3FnoEvNzvJyq3P8yHwy4DgSFudxK478&#10;gOPEYtwqo9KrummgsdIsZTrarmT6uAccj83XMj2+kCs3wMgXP3ZytlfyEZSleqZ42saAI55/hQHH&#10;08vNTPFjKYMBx8f/EZWPe8DxQrKIH/RRBxyvhEXxq73i8VdOtDO9enw+U/xYymDA0frYBxzfCY8p&#10;XfyYRrpf94Ajvw+N/OU/8oAjPs942DseP5bSH25c7iMq3z/Z7vzgVLfk+Onmlv3wdCPTJz3giB9L&#10;6Q83Lv8RlbCwyhRPG3S1A45NC5pw2m/TgCO/oMsPNP4uLBa3qvuxlG6fxEdU4sI0XWYrjnA8//jz&#10;A4N/fX4x09/Ff8XfovzAI1nEx8cSf46L56eXM11pwLGxhcdG8bRBf/tUuN1UP821ecDRSA044qK7&#10;O2Tot+k1zw048o/3agcc8bVIl+x7JZyevPdP18LfTHdwEbvcR1TyX6v6vePFZMjR35Ij39UOOP7t&#10;U4vJkCNutZEMOcJ10gOOf3t+qTfkiL/f+PoMhhux/O0ZcMA/I5/9/Gev+b2bP3P7DZ+/fuKGWz77&#10;J5+76TNP33jL9RduvOWzazfd+pmkbV+8ae2L99y6Nj2+Z23l8EzSueOra+e/eXLtuW+dXPuX3/zm&#10;2gt/+qdrL547t/bdp84nvXDuTz+0i+fOXnjx8cfPv/CtM6dfOHPm4QuPnZ65cPJk+bmTJ0uxZ0+e&#10;SDp/YqPin51YHXn6+Nfuf/L46m1Pn1z9dO/hw2+l22666dO33vx7t996y41Dt/7+De3P//6NT4Tj&#10;f3HTTTf+/ec+d/1/3HbbLT//3Oc++/bNn//CP930+dvfu/nW2zu333F3547b7+jcdcddnbu/eHfn&#10;nrvv6Yzu2tUpDg91qqVip1GpdBYa5c5is9JZDovrlfl658SRVqZjYSGf7nhY1Kc7MV/OFhbh6Y7W&#10;R7PVRjvHGoXOiWapc7JV7pxqV7fsZLxcqjPzlc6pVvfwbBw4LGY7t9TI9GS4TLpzi9VBC9XO03EI&#10;keqp5V+sp/uHK/Vuy93Oh9tI98yRZqb+5fo9tVwN1XqH1c6Ti5XOU0uV5DD29GI50zNLpc6zqb69&#10;GL+pJF1+x5TZAUZ+J5mbv6Uk24Xw3GJrvV4IzyndxSNxkDAoDhbSvZR87CRVWDhnCovml463Nspv&#10;0fHS8XamV+IQI124frrvnAgL8+ONzstxuBIW+C8dy7axA8xwXlK4XLrB8KOaNPia1G5xaJLuxVwX&#10;j1Qz5QcU2YFHubN2JFfm/M1dCJdJ98KRUqYXj8YhUyW81r1Wy0kv9w5fDc893XeP1zJ9/2TcymLQ&#10;D5MhRdzZYbfXzsQdEQ7KfqY/LODD/ymPm77HHep1d6yXLb9Ty/zAYHNhYbRF8asuk6+77JX/yEj/&#10;60d/1C8sstL9ONxHUjgvqf9zv9yCZbC46Q0YcguguGl8prD46xaPh8v0FlIbA4ne6f02LYBy5Rdk&#10;Pz3b6PxtunNhkZbqXz8VFndPhYV+chh6OhzPNJ/p35xfyPRvn1nM9G/Ox8sM+ruwCM+UWyDmByJx&#10;aNA/7B/PlLv+3z4ZFqr9woI083PoX4dFa7q/Dc813b9+Og4lBv3smeVsYcEbiwvf2MZtxWFGLC6Y&#10;Q/EwOf50XCAPyu8k9adn57OF55QpPKd0+dcvP/D463NhoRs7G94vobhfjvS+OvIDs/jejIOIOHCK&#10;9/c34TGl23gcqccXByHJkCJcf9MAoze86rdx/aT4fNPFv/3030jc0Wb8O4/Dwvj3WUyOJ1tuHCt0&#10;vnt0tPP9OOBIFS/f/W9FPAx/f/FvItTf6Wd/R6BxmNa//2Sw1XsMceuNdHErjjjoiMeTrTtS75VY&#10;HIQkH2Hp9W/C76RbeP+H4t/wT+KgJfy34Kfx9Qn/DUj34zPxvxGD/vrx+I0/g34afmfx233i3+6P&#10;TlfC7yj8HafK//cjGeCl/r7D//UDfhVuuOHa/+sNv//ZOz93y2dqN/7+Z//shluu/0k4/Pc3/P71&#10;b1z7uf/zpc/d+F9duunWzyQVd919aXL4vqTp0p5LXz08c+nc8dVLz5z5xqVvf+tk0vNnzlx64ezZ&#10;Sy89+eSl7z51PjmMxdNeODfof3zyyTdefOLx11/41mM/W3vssdcunDn1yoVvnrr4L0+eXHv21PGk&#10;88cH/ffHj1946vjq+aeOHzn5VFilPXVsde9/f+Jrdz19YvXGP//G6vXPxo/NhOLHZ2LfODy70dLs&#10;5lYPH77uG6vhcpfpW6tL133zq1+99olHHvnU6YcftsUIH4s77/z8NX/0Rzd9+g//8Pdu+INbbrjr&#10;8zffsHdjsPH7N37n87fc8O9uufnGn2+77ZZ/vPnzf/DutZ/57Pqnr/+9D/7r//razrWf+Uznxpt/&#10;v3Pb7Xd0du/c3hnatbMzunt3pzA01GmUi51WtdyZb9Q6i81GMtQ4stDoHF1qdY4tt3/jBxynw232&#10;BxznVpqbBxrLzUz5wcSTS7VMH2XAkRSHG7HewOLqBxxxuDEYcMThxlYDjvRw43djwDEYbvzzG3CE&#10;4lAjXf78XB9lwBH7qAOOHz0Wd5w4KP+Z/vivjr/KAcf342Kp96/Fsd/0AUd/4fJhA47+Z/z/+kPq&#10;X79fZrgRSg83ugOOOASI/WYMOPr9ogOOzVtZxNMG5ResVzvg+J9zxX/dz3SFAcffng33mRSeT39o&#10;kC48p0zhOV3NgCP/kZX+oKPf5gFHONxiwPG3Ty4m/d1GcV8i8XKt8P6N78mrGXCEzg6GC7H+IGJj&#10;IBEW9nFQ8cP4rUMnSuFvPvzd9o7HLTjyWzhsfKNJ+FuLXWnAsbHlTu/+P+4BRxxi/Cj8dySWH27E&#10;Ng8swump4nAjHibnh+e3+fLZ/34YcMCv2Gdu+cz/5XO/f93n4kdS/pubrpu94fevf+b3brru39y4&#10;7Zb/zw23fPa/3HDb9e/d8AefXY/d9PnPrH/+C59bv+OLN61/8Z7Pr99zx03rO+75wvp0ac/6yvzM&#10;+rmvr64/881vrD/1jaPrTx7/k/V/+c1vrr9w9uz6i08+mRy+cC7Xk6Gzj7/34hOPv/vCY4+988KZ&#10;M28//81Tbz3/zdNvXjhz6lLs+ZPfuPTsqRPp3nj29InXnzr+tb9/6utH/iJ09qnjRx559uSxmedO&#10;His/dWKl1O/E4bmkR+fmSiuHwmGj0S383D9t9fDh0rFHFkonV1YyfWt1tfStlUdL31x5tHjm0cWR&#10;by0tbP/W4uK2xxcXb3j8v1v6tIEHVysONe6888bb7rjj5vu3bbtl36233jD9B39w4yM33XT92dB3&#10;br75+n/3pW03//xLd9z0v33+ts+/d/PNN3Y+97nPdj7zmWs7nw19LnTbrTd37rn7i53t997TKY8O&#10;dSqF4U6tVOjUy8XOkXY9aXW+0Tm60P2YSRxuHF+Z75w4svCrGXDUf/kBx8lmMemxhWrnqdV258mV&#10;Vqanj7T//+z9f3TT153vC9//z5rn3Fm3tyeTyXMSSginBAhhmBBKKRPKUIYyJY5x3biO47g4ruMo&#10;nriKoqqKFKlSJEWqVMmVjzy2r31tP7aXGWABCwoc4AEGOMACDjAki1CS1fbJnHOfeabrnNu7Qm/+&#10;2s/7vb/fLe29ZWwcCElba63X+n71/f1jf+Xv5+XP3tughHPQsYWGzVQyQ6csNsqYwmL2gsMVGy5K&#10;bHxeBIcSG38wgkOJDUWV4HDExu+r4CiLDRclNj6p4FBiQ3Eo5zWw6/Tf6wyO6q4nTcFRFhsKW3Bg&#10;mgH2Ob3gcILI2xccJkps3Epw6PKCqIDHDnwUMwsOV2x8TgSHEhu3KzhOlrjPW2MHrLMVHGf7Qwan&#10;S5iuocTGrQTHiW5M17jbgsPGFh7VgoMCAGXDlRG24LCPj+fAtkR4L2Qmxx0KDnt5ygg+NzKTQz6T&#10;TXjum+V3VmmZavnpmCqDQ2e2gkOJjYrgcMSGglkbzN64VQYHBYaOLTiU1OA4588kOOzn+3+a+8x9&#10;5j6f3odtbTz62MMbFi37D88/+tjC4OLHFv7vjz72yH9e/sSSDxevWibmL7rfYMHCL4pFix8QK1Ys&#10;EKtWLxINm9eK5toNwtfeKOJBBB3xsBjIJkVvMipKyYgYy+bE9u6i2NlTksPJQsGku1tMYDiWy4qR&#10;TEb8v3LZj0ezmd8Nvp28+b8l3rpZiv3YoDv55s1CKvJRMRb+bU8s/C/9iTdv/CwWOtefjPwcw8li&#10;7I1RMBx7tUPSvrVWEmhvd3i5Y/iNzpfl+BsdHfJ7+NVXhyM+ryQRDA4n33hjOBMOO7wRIEPpwGsl&#10;kPrJa6+9ln3ttW1Zn+/bP/F6NyZ9rz6Z/Lu/ezTxd+1fCnd0zAmPuY/x+cr6r9z/1a+u+NLq1Y89&#10;+tWvPrZ65cqlzzz55FLPk08+lnjyyWV/v2rVkom/+IvFP1+yZOE5JTYee+zRj5YtXSwWzJ8nli9b&#10;LFYuXypWrVgm2bh+jaiv2SyaG+pEU32t8LY149lrEQFPmwh2speTdhHpaivzmWRw3IHgiGEb8fZ6&#10;kcWxlKLeaqER7jLoDXcalEIdBrMVHETJDWfcFBZzgmNOcEwvOHSJYckNosmMqZit4NCzNz5JFRVb&#10;cBzO+wzsOv33WnBUbf/3XHAwzf+Yiz6usAOgP3TBcarXDwIuHDexA9bZCo7zA2GDM31Bg5kEx8mi&#10;iS0QqoQAzmk2gkM2jlryOWDcnj9bwcFeT3ROlZi14se1djI5ZhYcnZVzkYKB5VQJBjW/Asu4FBMI&#10;9FUmBxsj5bMkRQXmm5j7V2JDca8FB+H6hOO24Dia7zCwBYesloJzp9zg/DnBMfeZ+3wOPo9/5fH7&#10;l65cuvLLS+c/t/DR+dEvL314cPGyRw5gePnLSxf8t8XLFoqFi+eLefPuFw888EXx4Lz7xMKF88SK&#10;RQ+K1Zi3cc1ysWX9KtFVt0UEmxtEsqtd5AJe0R+JioFYTAzFE2I4mRTbc3mxu9gj9vb0ymEVPT1i&#10;V7EodhQKYns+L8YyaYPhdMygPxUXvYmo6I4ERT7kFz+N/Oijn8Xe+E3+zeCHxVjog+zrHb+IvfrS&#10;9c6G2usvf3vL9fa6WklnY4Pkh+3tDi+/dD3U+fL18KuvSt70/eB64kc/up4Jh6//JBIpkwn98Hrm&#10;h75rb/u9VzIB3+mfvPba/qzPN5F97bW/T//gtVTi1c7XEl1/ty3ueenbP/a8tDHm+f6Twb/b9mj4&#10;7174UrijZU54/JF+vvr1FV9au/YvV/zVX/3lN7721JPf/sqa5dtWr178+prVS/JPPrnkH1atWvKP&#10;GP7TmnWrb6x5avWHS5c+8psFj8z/aMH8+8WiBQ+KpezedfECsXbVUrFx7QpRt5nZGpuEp7VBdLU1&#10;Cm9Hs/B5WkQi2GkQ95ndtMb9rSYIqg28jSZdjSKhUdUNq0Witb5MHGQ7WwxybNhTI+9z8brgGHQy&#10;nfUYIthHMN0X6RC9CJLLaN/7FAiqdXoRpOqUEMTqFBF0OjQ7Qz8IuEPQE2g2qFQxcejFcZlwmk6L&#10;QalMs4s2LYhlcBw6fTgWnf5Ayy3pI36TfhyjQbDNYMBi0GIo2O7iVl0Jt7tw3P2O61yeHnUYUcQ6&#10;NNrFaNxkLOYxGI13Goxb2EJkMtbmEHUYR9AuUYJDNaippAbKgM4EzkE1uEkmcC464zgnHdXtraJK&#10;aGgNsNoMTTFtAOvoDGIaGXAZDja6NEhGQ40GE5EmjUaxPdxgINurYOOaCOYpIMrdmuL7VBzCPPki&#10;n0GgkEWggKDNwQwMFFyGHHeHh1NYP4WXfTmsxm6E01lWx1oewdEt4fEmEFBInO+HLQ7FMU8RA1Xb&#10;4T4q2BkUKthR31V6eznVncHUFJxU4wjKdI4h8NEpiwlFN9YhBYeTGNc5hWkOHZIzPV0unQ4ljE/D&#10;2T6vSS+maZwudRqcwTSDkt9ANuSog6BQ5wyCaZ2TeQSRGmeKAYOzpaDknIv6rjhV5D41mNWB8z+O&#10;a3MU14PDE91sjBJlktcMge5p9zjOIbg/14ftapy1ON0TcPFLbKFxuofL8Dgc7PlsmLSCKSfIiR4e&#10;L+XJFME3ON2LfbhIqYNrXGkkk+VQgQAfQ1m9iWUTZUtKooJPsArNkWynOJzxyIY+KRZlezl4pp39&#10;VPZvCgNeQwxngS6niCNANKZYp9y+ihzHeWkcoRRA4M+uWClIlOigDOBQiQDVyKrsOUVDPZdsaFSC&#10;beqcKqBc6uA+sXzY5VZxAtdZR4m5ilRx9nWUx4Z7IZ9pnMNJTD/F86H01DiaxW+rjrvOCWyD6+BV&#10;ce4z95n73O0P5caSJ5dtW7py2c8WPjr/Pz2y+EtXl61e+f9ZvnLJf1++cqlYtHSBFBwMuObP+6JY&#10;uPABsXzZQrFpzTJRu2GVaKpZL9oaNotgU62IIuDKeDtEIegVg7GoGIrHxEgyIUZTSbEznxd7e3rE&#10;/t5eObTZ18thUewuFsSuQl5sz2UMxvIpg1EwnEmI/mRE9MZCMmOkiGEh8sOPfxp6/Xc/7nrpZuj7&#10;LTdfaXjm5otP/83NF595+ub3tz5z8+WGrTdfaWy46W1puenftu1m4Pvfvxl66aWbgZex/Csv3wx3&#10;dd180+e9mQgGbyZDoZvpcPhmNhK5mcZ4JhT6KBPw/TYfeP1ffxYMflgMBm/8xOf7p+KPfnQ69Zp3&#10;f/LVV/Du3fH3Mc9Lqdir214L/13rtrBn27fD/pc2hn3ffzL8w+8vDvs7HsH3h8mPf+SZHw53PhQO&#10;z1Vx+UP5rF//lfu//vWvfumpp1Y/+ld/9eTqrz218pm1Tz3p+dq6JxLg71d/dfnEmq8s+fmTTy45&#10;t2b10hsY/suadat/u2rVYzdXrFj88dKlC8WiRfPFyuULpdTYtH61qNm8TjTWbhQtDVtEB8UGpUZH&#10;i/B7nAZDQ3jm7rbg0OXG7QiOZHuDwWwFRzeCclJwodzgdwoOXWjY3B3BQYHxGQoOcCeCg9xzwYFr&#10;fPuCo0NKjc+T4CjPvweCYyruruBomlFwHEy1mXCaxp0IDnIkjRd5gzaDw5imU728wl3eEh5V8Hg1&#10;jiSxnoTjmGYJj+ptKLHioMsNYgsOdd63Izik5EDQomMLjSqBUURgZMDeIIjz/TSCQ53PWnCcRvA9&#10;JQiiiS04TiEA15mt4KgICBcpARiwM4DF9cY1uZuC4xjKvo4tOE5hWR2jRxNwJ4JDcWvB4WRMsD0N&#10;JRPYzoYuOJjlJNu2wDPFDCQ74DcFhyMgZoO9PbtRWFtg2G2r2PO5TV1y6IJDz3i4W4KDZWM6wcHy&#10;Y8BpGpQY8rnm7wOOzxYc9vEpsakjl8e14nPuvj7OfeY+c5+79Xn0iWWPLfnLZc8vfeKx4rKvPPGP&#10;j31l5a8WLv7S//nvFy34vxcsmiflBuH44oX3SVYumy/Wr1kmmresEW1164W3pUYE2utFsqNRZBDI&#10;FAIe0RPuwktqVIwlY2IilRCTmaTYW8iJg7094nBfSQ5tDvVxWBT7ewpiXzEv9hRzBjtLeYPdfQUM&#10;s2KikBJjubgYTEdFXyIkCqEukfV3iEhbkwi21Iuu+s2io2aj8NRvEV0NNcLbVCf8zfXC34L5rc0i&#10;1N4qIh0IEkGYqf1dHhHzdYqk3ytSAZ/IhAIiGw6KDMdBmtN9XSL1yqsfZ32+m5kf+H6bfu2lf012&#10;vfJh7OWXbvz45Y5/+rHnpdM/fnXb/vArrRPg70Ovv5QCr73h73gxHHi5KRp8pdGlIRz8u61veb+3&#10;Mebb9mTUt+3RhP+FL4Vfm8v4+H37NDR880t/8zdfWbF+/apvfOMbT357/font31t/erX1657Iv+1&#10;dU/8w9eeeuIfv/bksn+q+caaGxj/cM3qpb9Zs/rxj1atWirIyuULxOqVi8S61cvEhrUrRM2GlaJ+&#10;y1rR0rBJdDTXyIyNTvaE4mkVgS6UVbeqSSzkFYmw7zMXHOkOkxkFh8rccCkiiNah2CAlBJdTCY6y&#10;2FAgKJ2d4HDFhsIVG5+e4FBi4/dFcJhUMjcUmtwAZbFxrwSHKzbKgsMVGxXBQYmhQalhUJEbnwfB&#10;ocRGRXA4YuNuCQ5bMNhIwcFAvyw4EDBOgxIbimN8iZ+Go1hGRwmSCtby/K/ndOCYdY5ZHOW56FRt&#10;g/vQYKAyDZUAyuFWYuNWgoOBjM7pHgbNOgi4NM6UTM5iGZ2y2PiMBMfZ3oBJycQWHLbQsFFi41aC&#10;42xvyKQ/IE73UXJ4y5kcOrMXHI7YuJXgKIsNlzM4Bh0zgwO4YqMsODSZMRW23HAyOLwyOHcER6cJ&#10;yhTlhmo01M7gcKp9MNPD6TWlnFlRhutrcHuzwBYIVeekhI6L0aArsAWHlB7YLiWHkhomFbkxteDA&#10;fdfhNjVswTGV1NA53e0zscoHZR4zl6TkwP6O4RgpO5TgqPq9wD00wDrydwDbOFPyzQmOuc/c525+&#10;Hv7K8vlLnli2ZenKZaklK5cdXfaVlb9etnql+LcP3Cf+FDBrY+nyRYJVVOYvfFAsW3ifWL7oPrF2&#10;5QKxZcMK4WvZIkIddSLhaxHpULsMWgoIpHpCHgQkXWI8GRUTqZjYnkmIHdmk2F/MiSN9RXF0oCSH&#10;R/p6TPopP4riYG9BHOjJiwMlkz0DPQYHh3vE/oFusbs3K3YW02I0FxcDyZAoBD0ijWOJtjeKcGu9&#10;CDTVCF/DZhForpPCI9zWKCIIFCPtWKYDgV5nOwK4DhEHCZ9HpPxdIh30ikzAK7Ihn8iHA6IQDYoc&#10;p2FeyuuR1XCyXV2iEPAjOAqKvN8nUq/94ONE1ys3f/xyx29/3LXtXzH8MPbqthtvvN7xT+GA53TI&#10;/9J+MBn+4cujkWDnsMtQ7I0flNKh76fAa7HXmrfFfS98+8c/emljLFDJ+Pjxj1rnh8NtD6XCc217&#10;fF4+Ld/51v0vNDzzpe98528fbfj2366urf3GM5s2fdXzzW9+NfHXf/3k369dv3ria0898fOvPrXy&#10;3NfWPXHj6W+s+Ze165747ROrltxcvWb5x2tXLxVkjcu61YvF5vUrREPtetHauFl0tbJdjToR8DSK&#10;YGeTCHjbRZCNhfo9IiLb0KDY8ItUNCDSseBnLjgyHlYrccH4bAVHD35DdGS1FAUCTENyYPzOBUeT&#10;JjhMuXFPBEfQERuST1BFhdVS9PHPn+AgSnCYcuOPQXDo1VJup4rK7AWHLjlmrqJyBMGOAQIfndkK&#10;Di5TkRsYIugy4bQKxzBNZ8blEbRMC49T47iFLTyqt+Ect2IqqaFTFbDgGG8lOeR3BDo6ttCoEhi9&#10;vmk5hyBI57MWHLYwONdrYguOsz1Bg9kKjnN9YZMBTKfkYKYDrt/dFhx2FRRbcJzFMeicwjnrzFZw&#10;sFpKWW5MKThIpwvP0cl6YLDP6iq24DiGIJ6ZJGyng1kcKgNCYUoOjGNbs0GXB6S6YVgcv4ZqS0Vh&#10;Cw62m0LJwW3z+PTsDWf83gqOM7jn5fLLcUo7A5YTH5Z1MjlswVGpyuJgC065HM6XcuMsrof7Wjn3&#10;mfvMfe708++XL/+zBX/5+NcWPrHcu2Tlsp1Ln3jsF8ueXPF/zVu8QHzhgfvAF8XCBQ+IRQsfFEsX&#10;zxfLli4Qq+bfL9YvWyAa1q8WrTUbRKSlTqQQzGR9CPa9fMHvFP3hLjEY8YmhmF+MxQNiMhUWewpJ&#10;sb8nI472F8WJoV5Qwni3HEoGHY4N9Mjph3vz4lBPThzpLZQ5DA5iHjnkDg8MdIv9/QWxry8n9vbm&#10;xFgyhH17RTeCpWx7g0gzq6StVsSbt4hY02YRa8F4a51Mn08x28TrMcgHvBK2H8Jhd8hn0MMhAstM&#10;ZxvWZzo9GzL0STieReCZ9nWIVFebSHS2itArrR+HX9l2M/xKqxQe4R++/OGbwc4PIj965Rex0A+u&#10;u1zLvum5EvO9cDr+Wsv+uK9lIvIDZny0pN78wbbXom+0vxgNtjdFg99viIdf2vpW+KWNybDnyXT4&#10;lcWZt7oe+clbrz78k7f8LuEy+bd/ND+XCD/UnQrPCZG7/KHUePE731qx7dkt39j2nae//ey3N297&#10;tn7T61uf2ZjftOmr/7Bhw6p/3LDhyX/avHnNja9tWPPhxo2rf7P2r9d8tHLZQrF6+WKxZuVSsXbV&#10;MrFp7UpRu3GtqN+8Xg7b6jeJzqZaEexolg2EJgMeg3SowyTsdemSZIN4DjXSvlaDpLfJIFHGlRid&#10;Jmk82wYd2I5GBs9AxgM4BDlKDI08JYZGt8+kB0G4TjnYd+lFEKnTF3fod4d9sVaDXgS1Oj3hJpOQ&#10;SRFBYpkgCJhQapQ0wWEfXwlBsQPlCfZvHa8tOPoi09Mftgia9N0pIVyzaRjEOZhwWmX6MM5pOqoE&#10;h4VehYVVW0Yx1BmLdphgmfKQwgHLfHLYCGqrBadplGUGx/XvDqMWI6FWi2aDShUTh8FgkwmW0bEF&#10;yEjQYdQdjoTqsd8GnEuTmIg1i52xRoNdkTqDveyqMdEkDqTY0F8rggAG+RVYB1zPaNDnkVN8ATfA&#10;i7/GiRxe3EnW4SQCK51TmHYK8+VQLoOgfxpOInDTsecfxzEqjnGYRlCjYwsOdznFcQZBGracOIUg&#10;ZDrOMBjROIvgRueMxWkELjoMZHTOUmoYcFqFynIO57CMzvleiz6Tcxbn+3zTYggPChH9e28ntkGp&#10;cWvO9wVM2LCnxkwC40wPgkaNquWZJaJxDvvQqVTpcVBVZSTdvIaV7BKZYaJw93ehP2xwri+E86hA&#10;qcJMDVZjYXey7HnlTC+ODcueH4iI84Mm7KmFjZdW2tKgFKhwgkGwxklKDpYdnh/XwzinHcezx0Zn&#10;bQF4Cseg4wTRzP5xgnGOU8Sx2hkb0TWFJp4JbEOH+9EpN6hJGSKFCKfxWDjEM4P9GQE89ss2Ptig&#10;LJeT1TjcYzmL62d301slebC8jt3ori0k9ewxBz7Xalj9fJ/Eb5HOuSLK7S1hmcFzjntwDvfvPO7H&#10;RdxPg4EQygnuP++X+6wyG4PygtkZ6vlV2OXTxn29nPvMfeY+d/p58LHHls1burRl4crl/QufePzi&#10;stVP/GbpymVi3qL54osP3i+xBccajG9asUg0IRjrqNskYm31MlMi5+8A7XcsOE5i3nGKDix3pK9b&#10;HLXQBQdx5EZe7O5Ji53dKTGM/XH/3TgmCo6spxGBlyM6Uu11Mm2e/1nOdbWKvLdNFIJdBsWQz6An&#10;xJ4bKvRH/aIXAWVPoBMBWoco4rx7Q10SjucRhPJaZLDtNPYRs3jj9Zc+Dv3Q87tw4OWbbwZfuflm&#10;4JWbsTd+8FH2zZd/+5M3Pf/6dqj9w0z4pRs/ibz8Txiejgbb94NJMBp746Wh2BsdpVjopVTqzZdf&#10;y8ReefHtWGfTTxOvN0rejjokwpKfJMIN2WR4ay75xjeyqfCKbCL8JffWz31u8elo+db9bc9vecjT&#10;Wj//pe9tffjVlxol4Ve/93DXtvpHwj9oWfzy9769+sWGv31m23e2eLY1bEm0Prvl75/99jcnOl/4&#10;9s+fa3z63HPfrbnxjW985V/Wrl/92zXrnri5eu3Kj1etWSFWrVkuNq1bKTavXyVqNq4RtZvWivbG&#10;LaKrtV742hrl0NtcKwJtDSKK8pvA85RmJpKOJTiy4U6TOxEcZLaCg3LjHgqOXkoMHUtolCLNBrMS&#10;HKA8D8En6Q1iuxr28c0JDhNbaNjYbXTMKDgUd0VwgN9jwSElxwyCY3e03kDKDQQ2lBuH+R9eBjEa&#10;dkYD//uoM5PgsBuNlDJjKj6h4LApByv2uhmHk9yGNl0FOpWAh9vQtskgTEPVyb8VZ3tsEDRr/L4J&#10;jgv9fgN7+Wq4zK35rAVHVRUf9d93l3O9IYOzvdxmBVtwXB6KGZzvj2A/YdwTt72OT1lwnGbWA75z&#10;HoVDJXsKy8sqM9MLDoodTqO8PJRqtQQHnnn+BmjMJDjsDBBdbkiwP9lDC46R82WWE6bz2OQx4Zwk&#10;uGZkJsFh9LhD8MwayGd8KtTzjt8BjdkJDj+u390VHHb5nBMcc5+5z6fw+fdLH5n30ONLvjVv2dLU&#10;vGVL/t9LnnjsnxesXC4WLlssHlw4T9w37wFx//wHqwTHhmULRQ0CtbaajaKrqVbE2xtl5kYh2Cnb&#10;3ejDcHrBUZEactwVG4ozYwPi9Gi/ODnsSJDjAz0GSmwomLlBuTGZi4uxdAT77hS9gQ5RQDBGwVHw&#10;MpBqFUV/mwOCRHYv2Rvxir6oTwzEAhZ+AwobHWaHDES65H5ICdvsD3kkHGfVnGIQ+8d4HvtNWcQQ&#10;xMV8zSIKIggso11NIuZl9YAWSeQHrR+HuppvBl957rfp0Pf/FcMPw6+/8EHsjY5fxEMd11I/aruS&#10;jraffjvavh/Dybdjr4z+JOYdziV8kp++HakMU+GhbCpcyqVCiezbIU8uGX4m+/Ybq3+aDi/OvBV+&#10;5I85w4NVS55/fstDTU0b5z/33N880tJYs/j722qefOl7NRs927Zu7Wjd2vDy9+oaFa+++J3GV9ue&#10;bXrlhboXPS11r297dkt+W8O3/gH8Y+cL9f9EqbH1mW98+Nd/vfo3f/M3az7asGG12LBhldi4cbXY&#10;tGm12Lx5jdiyea1oqdsg2uo3io7GzcLTtEUEOxpElN2vorxEUVbjXc0iiXKQoaBAWcqHTWzBkQ+b&#10;zF5wuGLjkwoOV2zcK8Exk8CoEhbWfF1uEHv53jD2qdGHIFfHPj4lNv5wBYfJVFJDR5cZt8OMgsMV&#10;G/dOcNhgHY17LTiU2LhdwcGMDR2VucEUbwYcTInW0aubEHv+TILjdAFBgMYZNhypocTGJxUcp+U+&#10;KpzCMRpQnugw6NOwBYadkVEtMFiN4tac7zX5tAWHzd0WHJcGgwYXBvzTMpXU0PmsBQfT/HXsKjO2&#10;wDjfZ2LPvzqSMLg4GMN1iGJfYWw/hHv66QoOwnGVyVFVjcIVG7cSHITTKS+YsTFrwYHfDJ3D2IaO&#10;ITeAytxwqsxgGTYWjHFn28756cwkOOzlT+I3QOdWYuOuCQ7ck+kFB8sJyxbuF55PKTF4nLcQHHb5&#10;nBMcc5+5z6fweWjpl1c+tGzpKw89tnT7Q48tuf7IE8v/r3nLlooFSxeJBxbME/fPf0CKjoUY6oJj&#10;04rFon7dStFRt1n4W+pFoqNJZm50h7pAJ16i70xwnJsYFmfHh8SZ0QFxaqSvar6evcFxVkvZ2Z2S&#10;coPZG5QbPb42KThyHQhaKB0Q6PVRSFBMRCkuAmIoERLDybAYTYUMhhMBgz4EmTr92FZ/sEP0I7gc&#10;AL3+VjlU470IMkuhdlEMtMneHzKYZoCX4DQCjYSfbRw0iEygRaQlCB79zSIb8YgMtsH2TFLBNvHG&#10;D5o/Dr3e8rtI8Ps34290fJSOtP82Hfn+vybffPnDt2OdH2Rj3l9k3/JdL/0kYpBPv3k9E//htZ++&#10;/eaVbCr0j9lk+B8wzOdSodezqfCLhbeDTd1vBxvy6eDW7swb3+hOBVb0ZP/wMjykyKjf8lBT/dPz&#10;tz33tBQZz3/3b598vnHTxhe++82tzQ2bG15o+lbTC88//eJLLc+89lJLbeqF575V6nypcaiz47vD&#10;L2/bOvzqi88OBztfGH7j1dZRDCe72hp+vu3ZLee2NXzrRlvDt/6lrvYbv22o/+bNpsanP25p2iKa&#10;NVqbt4i21lrR0V4vOjsaRKSLcqtFCo0EylISZYKZF/lol5uB0SZyuPeFsEcUUBaKkQ4DW3AUEGTp&#10;zFpwsFqKkhuftIrKPRQcRUoMHUtQdAcbDGYUHAg6y+tjvA9Br84Agmod+/jmBIfJVBJDh9VS9PFP&#10;X3C0meNSavz+CA4je+M2BAczNnRU5gblBlO87QDJ6CEAsN64gZQaOlhPw25D4Ww3Xtw17lRwnOlG&#10;YKBxGsdYER4Yz2OoU57nYAsNe3tnEPzpnENAOB0XEETr/L4LjstDIYOLg4FpmUpq6HzWgsNGr15C&#10;Lg5EDS4MREwswWFncFwaiuM6VDI5Pm3BcQ7r65kcTnUbZhYQU25MJTgodThOeck2KkzJcRtVVCzB&#10;wd8THVtwqMwNyg25DLtilpkj7XL/VYIE5zud4GD1FgM8szp3X3DgGdPG77bgsMvnnOCY+8x97vLn&#10;3y9Z8qUHH/sPNfOWLc3NW7roPz+88vH/3wOLFogHFy8U8xc8aLB03v1i6YP3iRUL54m1yxeLutXL&#10;RPuW9bKhTjbSmfU2ixwClQIDegRUQ/Eug7GkV0yk/WJnPix2d0fFkeGCODJUEIeH8hJ+PzrSLY6P&#10;9YgT4yVxenu/OD3ZL05N9olTE32Y1itOjJXEsdGiXO7YaDfWyYsDAxmxry8lJrHdkRTbwGgVBW+D&#10;yHXUiu6uBlHyNyMgwAt71COGYp1iJOEVo0mfmMyGDSYUGYexVECMJP1iOO7Ful2iF4GmQ6cc9jFI&#10;0bADkJK/SaNRFHzNBiUEETpFHLck6JDHS7MOJYdOGi/qLh+D3yXffPnm2z9+5WY25r2Ze8t3Mx0L&#10;OPw4cDMT++FH+fSbv/1p+s1/ATf63o6dyyVDP88m/JPdbwdHC28Hh7rTwRJIdL/9I08hHXymEH9j&#10;dTYZfBTLfKk79fnvtraj5Tv3tz1f/1BrU/387zVufZg8V69ERs2Tz3+nZuML363Z+r2GZxpeaNza&#10;9ELjMy+2PP/0a83f3Zx6vvGbpecbNw+98NyW0Reatky+1PLM/lde+u7pV15qvPJy69Zr2xo3X3+p&#10;pfb6yy11Es8LW38BPnjx2S0ftjV86zfbnt3yUVvDFtHeWCM8zXWiE89EkF22asR8HSLu94hksEuk&#10;Ql6RCzvkXXpjJgNxn+jjeKQTAbkHQXOHQ8ihG0GXTg5lLs9yQ/gMhNoxrU1k/S0ijfKW6moyiLfX&#10;GyQ7GgzYLo0JtgHSHLY3i6ynxSDvknMpYDmdns5Wg6K30aA30GRQQhA4HcVAg0EPplXAcx/CNnTC&#10;eOZ0rPl2o6SD8U6TGKd1OEN3fABDyg+Z4YGhTm8VlDTE+d6PIJv0IZgmg5imMxA26eM+dPCb8WlS&#10;LTU4rTK9n+dggN89ifO9fJ1cbGEzZDGMbeqM2EhpoIF1yCiH+P1V4xVaZ8BdDutODZYxaDMYwfOm&#10;MxxonoYmMYS/AQZBTAs2u0M1XqHqeFCudXbEWwz2IXjQOZBklZQmsd/laLYNgQtTyfFyj5d1vnw7&#10;OMGSHZDbAbsRYNvfgdqO4jyCKlKWAm5DkqeZzZFH0IIgRMcWEmaw4RdnLcrHymMnUlJgOoeganm1&#10;nEJWW6hwrhf74X9TEcCQS4PhKYiUucggmYENh3KcogPboJzocdut0JDHiuukjlsF/uUghw2Halzo&#10;M7k8GDS4MhAw4TQJxwNVy9sZGJcHXZnBIXhnNGrAeTKTo58BnQ8BfdAC84dwTeQwhG1yHxUuIthj&#10;2r4cgvI1RCBIGBBexHc5VOPadwaR57GeHKpx43vI4CyuvY66nwpKivOsikJhgvLAgJ+ZGhcHeD+j&#10;ICa57HKJ4qM/ItehUDGEB9bjshQj3IaUMtiehOP6dxeKijJ4Hk6hjEjcgPY0yo0Dnh+CMqmjB8Ok&#10;vB8Xu5cPnqeCgojLcEgZQIF5hJlcGnYbF+UGcfMOlCU6rOrCrIxDrPaWaBaH2a5HCr8xGUcmsEoK&#10;RQmFhhQbmOd0+dzu9nTUpg0xnQ0a4zvlhKw6xswr/A7Ie8XjxriOytwoT6MEkTjCwxAa2GZZbqqM&#10;LlugYprOefxGnOdzyiE4x3sg4TirdLFMuOVclkvneVbYGRpn8Ewb8PcCzw9h47js+UfHeaud+8x9&#10;5j6f+POlxYtXPLR0kWfBY4v/4aGlX77x5RWPffTg4gXiwUULZhQcjWtXCk/tRtkLSYxBDeWG35Eb&#10;rJ4xk+A4OJAThwZzZcHhSIuilBsnJ3odsQEoOs5sH5DDkxN9WKZHLnt0tCAODbFB0aTYXYyJEWy/&#10;P9ohuv3sktKRGz2+JkduRDrEMI6BcmMs5Rfj6YDYnotIdrhMWoyng47kSPik5BiIeAz68ZJsgJfc&#10;WwuOJtGNY3FolFT1soBtOL07OPTgXHRyOAedQsJjkE90iULSJ4q4xj2ZgChlowb5dESSTYU+yr8d&#10;+U028fqHP337zQ8K2dAvStk3rxXe/tEVjP9jIR38h+5sKJ9/K/R6PhHclo//8Nu5WOAb3bHAimzY&#10;/7nL7GhnI5/P1a74/nPf/kZb09atrc9tbXixqa7xhe/UNjY9u7Xp+YZnXnz+2Wdea362NvVC4zMl&#10;MPTCd58ZfaH5mcmW5pr925prTrc8X3Pl+cZvXnuhacsvXnrhmQ9antvy4Usttf/a8ULtb+trv/HR&#10;M99ad7O5/hs3tzV+8+bLLVtvdr3YcPNHnS2/e+PV1o8jvjYR9XeIqK9dxDBkjyXJEBv6VI1+OrBh&#10;0BTmZTCejeA+RU36KDQ0Zis4Cgi6KDYoOnIBQLkRaBUZyg1maXQ2GtyJ4CCfteAwhQamWcKiN9xs&#10;oDIjlGjoi7YaDOAZI/wNIVWCg3JjTnCUv5tyg+B3T+J8H7D4NAXH1FBiTIe7nC0SymAZgzsRHM1T&#10;CA4lM25PcIyhTOvMJDgOskqKpFlyVwXHVPTgRV5jJsFhBxhnGZRpnEdQo8Mgh6jvSkSU4TTiCg21&#10;vMI+vnLw4R5/OThBAEpMsUEqckOCINyEgQ7XRQDErIpek8r+HNT+VMB6HkG5zsV+E1tYzCQ4rgyH&#10;HIYcVObFJZcrw2EDW3BcGQmLy1if61ByVAsOnPN0goNyYzrBgfHpBMcFtmkg2zVwmElwnOe111HL&#10;udyp4LC5wHlYv6oND8yTqO8uhuAAejYPOSODYA1O09DlhsTdr0LKPY3y86DAMVUEh7cqI8PO2JhJ&#10;cLDdCzbuSWHB3paUoDhGMtgeBQdwuoF22vXhdC7DdQ4lWlyaJYfZs5MrSHTJQVnD89HlBplJcNyy&#10;Shq2eVuCA7950wkO+/ei/N2l/Ly72IKDUkMXHOz5R8d5u537zH3mPp/o8/98fOH985c++o2Hlnw5&#10;8fDjS/7xoSWL/mXB8qUye+P+hfOnFByLNcHRsnGN8DXWiDiClZQPAbebuSGDMQRlMwmOvaWk2N+X&#10;lpKDmRwqc0NJjbM7B8X53cPi0t4xcXn/hBw/s2MAy5XEkeFucXg4L/b3p8XOQkRMIKBnUEJBUPA1&#10;imxnnVCZG0NRdjnolVJjIhMU23NhsSMfwXoxgx15E2Z1jKdDruTwi5GYx2AwiiBHYybB0eOrN+gP&#10;4fg07IBgMImgSqMv5TXoz/kM+rIBMZALisFCWAx3R8RwMWkwkE2IvnRM9CQjohgPiWzi9Y/B77Jv&#10;+W9m4q991J0N/7aYDf8LuJFPhM79NPHGz/OJNybyscDfg0Q+/kNPIf7DZ7KRH65Oh3+w+K2w/xHw&#10;8FT4X3ppZl41efV7Wx9+6Xt/K4c6L32v0aHxb8t0PPf0I99vrFnc1vDM6vbnnn7mxee2etqatiZe&#10;fK6uhOHQi01bh5ufrR1ubnhmFEw2P/vMfgxPtzQ+c6X9hcZr33/hu78AH7Q0P/Nhc9O3/vX5737z&#10;t7Vb1n7U0vStm572Z3/3ykuNH3e01AoPq5TIYZ3wtdWKAAL/sLdZRP1OWxmJADNrWEWEbWKwSlGn&#10;yEW9Ih/ziTyHOpEuUcCwGPeLngTuVXIGbMHhio1bCQ5WWylgmEUwleEz4G9x5EYXhUaDiHfUm8xS&#10;cCixcSvBocTGvRIctxIYiv4ogmqdWJvBUKLDoFpoWCix8YkFh4kSG78/gsPElBvV2Md7twWHKTOm&#10;gstMgyUQquEyOndbcCixcXuCYwJlWmcmwXEoY1ItOByxcbcEBwNGA11uuILjrCY4qjI2EHzpXETQ&#10;pnPB4jz2YYAATmfG5a2ARAXSClNuEFNwXEFQbIBAhZkQKpNDb7DTyYLgPivYAetFKQUq2ELDplpw&#10;mLwzEjGgrNB5ZyRqYgkOcpXrUWBgf9WCwxEbtxQcrtgoC44BR2yUBccM2Nfbvn624LiAa69TFiwu&#10;zLqoFhycx+1HcU0rcmMqwVEJoB1U1RmKAyk4MDTA9qcTHHYAfA7XyMAqHzYULDq2gJlJcNhCw27j&#10;QomNWwkO/mbwOnCebKQ40yHlhsrGoOBQDYtyeZlVke+SyzGTQ4kNxcE4h04WiBQlWI6ZF1Jy4Hh1&#10;uTElrthQ2G3qKLFx24ID56ejxEYZ/uZp2L8n9v2dSXCcxm+GjhOlzX3mPnOfT/R5/vn6hx5etmjr&#10;vCVfLj38+NIrDy1d9NsFyxaLeUsXifsXzptRcLRtXicCzXUi6W0XGfYk4mZuUG70IZCbSXDs7o5L&#10;ycFMDlZPUZkbMmNjx4C4tG9MXD0wKd47skvcOL5HXNw7Js7tGpLLcfnDQzmxrzcpJhHUM3tjINYh&#10;AwV24cgMCZW5IeVGyi8msyEpN3YWomJXd0zuX2enBbM7HMnhZHKMxT0GQ9ifTrXgQCBWFhwY99UZ&#10;DISaDIZjeLHXGEl3GQxn/QYj3QGD4e6QGCmGxVgpKsZ7Y2K0J2EwkkuJkWxKDGeSYgj04TqUcI7d&#10;OL8Crk8R16Yb51v4Seij7mzoN/lE6MNsLHijkIz8U5Ftd0R/+A8gn4sGXs+Ef/BiIhpoSoRfb0wE&#10;KwRfbZf88OUXG19XtDdVxsmrJq+y8c4Xni7D7+SVF79r8PIL32l8uQnLgLZnv9n0YsM3X9z27KbX&#10;tz37zXz7d2v+oa1p6z+2Pbf1yotNW6/94KWW68831F5//tlnftH87DMfgA9bvlv7ry98t/a33312&#10;y0ctzc/cbG1++nctzU9/LNvIaNws6javFm3NW4S/q1kEfa3C72kUwa4mEcF4NNAustFOh1iXpIBy&#10;JdvLQHnPhD0iC3IYL8S8ojvuE6WE36CI6SVKi2RA9KeCYhjXXWcQ03RmKzh6Yh4McZx+Zmw0ONVS&#10;ZOZGg4h76kSs3WS2goPVUpTcmKqKyr0WHDMJjYFYm0m83cB+voYSJnOCoyIzpmIqqaHTi6Bd524L&#10;DlZLUTJDH6/QOj2aPJgaLqMzW8GB33Rt/E4FxyTKtM5MguNIFoGGxh0LDoIXeYk+7sJg8YILx2cS&#10;HOW2L1wuIADTucRqABoXrXG5Lwa2hOOuyFBwGR11bGUQROrYAfhMguPqcMwiIiWHyuS4OGCiyxNi&#10;B6yXEJTrqMwLxWwFx7ujUQNmZFx14fi7YzEDW268O+5Mk5kc2P+9FhyXh1hNpsJMguMir72LHDfu&#10;Ge//nQkO1euOgpKA7V9QHNyW4MAzUBYcfB5wTXTOD+A8dDhNwy4vdhsiPE4dKV9clIipCI4u2c6H&#10;Dtv10JlJcJjb8+KaOJKDguJwokVWT6HcYHsg7GWGx8FlmcnhSAyTA7EmKTlUJkdZcvBa57EdXWZM&#10;BbatY1dJu9uC40yR1Wcq3KngYJUVnf9p7jP3mft88k9TU/38h5cvaXj48aVD4NqXVzz+0cJly8T8&#10;pYvFvEWLxPyFi8SChQvFooXzxeKFD4plDz4gls17QKxZvEhsWrVSeGq2iHBzo8h0tYm8t10UfJQL&#10;HXj59iIAYNsVrNoBEKSRyUzQAcGcJBMS27MRsSvvyIbDgwVxdLhbHB/tESfHe8W5ncNScNw4tke8&#10;f3yvHF7cMyrb4dhXSmFdygcE9gg2WWVkiG1lxNiAqAfH0C7GEFSOI5icTGM/mbDYVYgbsFqLDtvy&#10;YEYIq7zs6UlgmYiUMduzQZkhMp6iKKkwkeg0GIo6QQGzMfoCCNp89aLoBxwya8PfYNCPl9oBvLgO&#10;IRgYxrrDCJZGEDSNJTux/S6cm08y4Q534Fh0dhbjBrtxTXR2FE3GcwmDkWzUoB/XqQ+BNYPxHty3&#10;QjLycf6t0M3sj4O/zUYC//LT+A9vFGI/OleIBX+ejwcnE+HXR8Fw4o0Kb7zaLgm8/KLkdY1gZ/vw&#10;669ifAo6mp8efnXbtyWdL353Sl5+4dnhjqanh9u/+63hFxs2j25r2DzZ+cLWn3e2bD0HbrQ9t/Vf&#10;2p6r+23bC9/96MWWxpvNDc84PPvM7zD8uKWxVrQ21Ym25gbR3tIo/O1NwtvaKDqb64SnqVa0120Q&#10;XY1bRKi9UUS7WkXU0yRinS0i4W0VSV+76I54ZVWSEhuwTQSN6iU9rGKCaTrDbKgWjLiMogzqjKD8&#10;G2SxPJ6PwaRfDCR8oh/luQ9lu4Ty3BPuEEWLQqBVdCPQ6ol0iN5op6yiwuyNZGe9iHXUiLin3qGj&#10;TpJobzCIttYaJDGtQr1I4zroZDqaDXK4Pjrdnc0uLXJYLNMk6cN17PO2iF7S1Sx6vHgONPoQ9PX6&#10;GsoM8PnQYZaTxgiflzJteGb43FSYzPgkfH6cZ4hZXNrzi3EJx8EYrruDTzLKtno0hrAfg6iCWWJt&#10;1UICzzUpB/wWqopKf8RhoAzWJ9b2VBU2xVRS4m5iCw27igp/u6ancq9klhqCdp0hLKMzPBNY545g&#10;mdHBNBNTWFSB583AWn/Yb9OkDZvEkE/RKBlGedcZwTKjeH7Hca4TuM7bwy0Gu+NtBvsSrQaHmPat&#10;cTSrQ7nRLo4XOhCcdMq6/0b1DlCRG/zvtNbIJaY5sG2JCvYLv6qSoriE4FGnqk0Nuc3K+hcQtOpU&#10;NeJnYQbM+N6PocZFbkNDLqPDrAQDTqNIcLgyFBFXNa4gUNa5OuSKDQ4lIRB2h9yH34LHgGNxUd8V&#10;aj3FO0PBaXlXB8d/bThk8N5YVFwHHJJrNqMm745GTLCMjp0BossYed1w7goKj/L3wampVHEB9ndw&#10;eZhZJxXKVViwLwdOq+Csp4ZqvAIFh46syuQG3swYutSP5TSuUHQMROWyzAhSVT8Ual0FZUmZXpRh&#10;lFGKmPKzxWepF8v1UwDx+NX5OOdUOe6psavgGG2CAGP/U0KhU4HVYFg15mSRggO/CQjSHbqcNkFw&#10;zDp6A8TEERf87aB8CRnyR8Ll3GXO8DcB15FSiVKEQtUWJmz3QzY+yuyOlNsoaZqZZ27PK242iNov&#10;5RJFBrNCWF2GEkSnLDcoOwAlK6umyWwObiePYRksX8DvnsZp7O8MlmMDo+exnp2xoTfwK+nDNI2z&#10;rJrGTK6BgLy/5/qxDY1TmH+G45h/Hs/vWQx1nCht7jP3mft8os/3vrf14RdeqGtc+Nhjw4889tj1&#10;RX/x+M3pBMfyeQ+KFfMfFGsxf8uaVbMWHOMpSoIKowjiGFCo75Qce4oJsbcnCVJSeJwc7xPndg6V&#10;OTZSFAf7s2JnHkG5DDrYTSv2GcRLOYYDUY9sL4ONg1JuTCBgp9zYQZEyg+DY15uSGSW7i5jfHRPb&#10;cyExmQ0iKELQk2LA0+nikYzFOgzUS38f/wPtb3DkxiwEB+UGt0u5wcBrMuM3mK3g2N2bNdhRzBhM&#10;dCcNRnD9h/MxMZiLigFcs550VBRTYVFIhEQeQX0m9IOPctEf/iYd9n6YDHZ+kIr86BeJN394Pfnm&#10;j65z+FbIL/nRy89L/C+/KPG1P3fd9+Jz13/wYuP1sK/zuv9VTAccb2+svf7S808bvLrt25JOLE9+&#10;2IltvNwix19uabj+0nNPX+9oqvlF67Pf/GDr5g0ftjc+/Zu6b/71R22UFxrejhbQXCaAcurvbBU+&#10;Tm9vFsGOJhFA4O5vaxC+1nrha9oigq11IoagPOFrFSkE5Gk/pUGHyAU9ohdluS/hFwPJoBhMh0R/&#10;ImAwmAoZlGVG2kV9d7EFx2g2PK3g6A6xh6IKeX+LlByFoCM6KDfSCJySnRQatSLWbhJvqzewBUei&#10;rc4ghWUcGiTp9iYDW3AULPLtDS71kh5PI2gSJVzfUhcloMkAgkQyiGeCjPCZ0BjFM6Yzkeo02J7x&#10;GewqhBzyDhOUHTpzgmNaKmLjzgWHlBy4t5+l4DDkBuE0A0to2MxacCg+meDYgbKgsyfRbrA/1eaQ&#10;dDicYc8EFZitoePIDY+UG2fwQm4LDvYOQNR31f1puaFG6wX/ApYxYFCnYQsOvT0NCfehcWeCAyDI&#10;M8EyOrMUHLrcmFJwqMyNsuCg3KgIjsuDbOhTp7LtqdDlBplKaugYggPYgoNy47MSHAYI4KdiqiBe&#10;Z/aCQ6G2oU+rFhyyKgfKIUWHFBYWzN6QmT9uRoRefUrC9TVsoTA7wWGe+1TMJDhs7OPR5QY5Byg5&#10;TvV4peSYSXDYVXRswWFnVFBusLeTMxQLvIa85prg4Po6lBxs84Myg1L2CHt8ylDOTi04nO34neyR&#10;PKa7mRsKu82d6QWHKTfujuDgEL9rA47gOI+hjiE48LzPCY65z9znLn6e21b/SNMLW5u+/Pjjo488&#10;9tgvZhIcKxfMl6xfvkzUrF1TLTi8luBwxYZijEJDY0RO70Jw0CkGEcRReIwgiBxBYMfpHE4gkGQD&#10;oMzW4JAiZCIdlPMGEPRJuYFgTwkOZnCMchksrzI3diJgZ5bITIJjF2D1le159qoSwr4Q5CS92Fcn&#10;AhoPjhEv9xr2C7qTucHqKPyPdEVsTC848KKPYIaCQ2Vu8L/O27N+nG/Q5A4Fx65SzmB7T9pgopQW&#10;4z0pMdqdECO4PoO4ZgO4dn24hr24loV4UOSiUnR8nPpR5++SbwZvJt4M3Hwr7L/5Vsh/M9T1fQP/&#10;yy/eDIDgK9+/Gex6SRLyvnwz7HtF4u960SDQtc3klRdv+l5uufnKi403X25puPlS09OS7zd+6+aL&#10;Dd+82frs5t+1NX7rY/Zc0tFUIzpb2HtJBX9Ho0EQwTWHPgTd3tZ6EUHAHe1sEjEE24RdobK71AyC&#10;l1ywXXSjPPWgXJZQFvtYJlN+MYKyN8aywbKYC09PNmowk+AgsqrKLQRHHselk0WwlOXxdjWKdFeD&#10;zNyg3Eh4aqXgiLRuMYi21JpYgiOGaToJXEOdZCv2oWELjlx7o4ESG4oirjflRr8PwXGAWRdmmzbs&#10;WlSKiySegZRX7MQzYJALGOzKB00KJru7IwbbswEDJTYqgsMRG7cvOByxcSvBocTGLQUHzlenLDYU&#10;1vY+e8FhMrXU0PljFxyO2KgIDkds3FpwNBqCYxfKmM6+lMfgYJpdNVY4mmNXjhXKjQS6qMwNGWjh&#10;xVuJjLLQsFKsbeFgd4talSGBoMoAQY+O3aaGvb69v6mkhs5MgsMWEjMJjmrhMIPgKIsNhSUphk2u&#10;IEjXYZUWA2v9qaSGzkyCQ4mNz0xwIGifjqmCeJ1qwYH7bmALDnsb0wsOIjMzGBAjoLWrLKjMDtWe&#10;i10FpGpbKOM6UwsOPGefkuBwGkqtYB+PLjckOAZWjVGZHEps3EpwnEGQr0OJoAsOW/iozA3OO4/j&#10;swUH59lwHUd0dElkQ6VSeDiNluqCQ1ULUpkcdoaNaotHce8FB6dVBMdFPNM6p+cEx9xn7vPpfQqJ&#10;6GPPt9R9//mWrdsX/cXyDxY9/vjvphMcqxYuEKsXLRAbViwXdevXCk/N5lkJDkoJHf63lEMpOMII&#10;cBDMDUY6Rb8rLLoRuPXiRZLjJT8zI5whZQiXYbUUjkuwDWZzDCMQYXsZ4wgWy5kbrAJjyY2pBAcb&#10;HmUbHWyIlFVfRhLYHuveRzuwr3YnzVpjINBkwGopzNyg3Ojuqp214FCZG47cQBCXDxnMVnDYVVRm&#10;yuCg3BgrMpMjITM5RrvjYqQQE0MI5gfZNkc8KMnHApJkJCASYb+IBbwi4u8UQU+zga+9SfjamoS3&#10;rVHS0VQn2htry7Q1bTHoaK4x6Gqtl6Kio7lWCgxfGxv6rBd+goC5C0G4F+MBV15wqBPqbDLwY/0A&#10;1gsi0Ob3WGejSLDLVHajirLFnkfYxSq7V2VbFn2s7hRHmUSwO5TyizGWC2b14Npv746KHTYFEnGJ&#10;iolczOBOBUcOx6lDuSHFBqugtNc41VI6HLkR99SKcAueT40IrqmOLTiizVsM4rjuOomWegNbcGRx&#10;L3RU1RQFq6X0+9vEcLhTjEV9YjzpNaDcGE90ip3ZgNiN8r63O2ywrxg12FuMiH09Dhy3UZkbih15&#10;SsIKc4JjeqaSGjpTS40K8jfSRf5mBk3mBMf0gmN33GOwP91pcCjjMTiW7zJgOxs65cwNvHQzQLIF&#10;h2obQmE30ljVpgKWuewixwcQiGrYgkNvT0PirqeYveAg2I6E2+A2K1wdihoYcoN8yoLjnZGwRXRa&#10;qtYfmlpsKFgtpSw4MP5ZCw69WoocR9A+HUa1FH3c5dMWHKyGQlHBXjqk1GAWgAvH2bAlA2UG67Jd&#10;F6xTac8FQ2Z4aDgN17oygVlMKKMUCbcWHEQJDl4/+/hNZhIcl1EGdUy54RyLzgXsl5LjbF/AyeSY&#10;QXCcpSDQsAWHfm3JGS5HGcTjYxshWEYXHHYbJVxOZpVgPe5PZXUcd6uu2IJD9WCjMjl4HDp2mzvV&#10;goMowfHpV1G5NIz7qDFXRWXu80f96U6l7s8lwg/l3/7x/J+9FX74duCy/xHrdKfC97ubmfLzHxOJ&#10;h/Jv/XjDT2PR8PMtW//TihWP/fPSpV/+ePFiR2gsWDBPzH/gi2LBg/eJxfMfEEsXzhMr598v1i6e&#10;LzavWibq1q0SnVvWikDDJhFBoBlGwJRGoJVF0NiN4Ksn2C5KCBp7ESz2hz1igBIjimBRYzKFYFFj&#10;NOYTI2ycFAHQILuZxXA40iVGEQyNxRFgWowmWM2lArM2JAgeyY4cAk4NuxFRCo2JrNNA6RCCWdVN&#10;ZLm7SLzE9+LFtgcvnkVvgyj5bMxGQwveWoN8l0l3Z63o8daJXmyPcqMfL8E6w3F2ZeuCYG8sg/PO&#10;4FzTGLINDhlAV2CQbRIzmMyblKtKuMi2IdKAQzCE4LoM2+KIs72JCgXcjzzuSzbQLjLsQcTfKkm6&#10;RBHAMisi2F4vAgiYpeBwJYdEfXcJsNqIRsjTYhDAOjrh9kYXjjeJCNbRYW8+Ji0i0cUeftpF2t9R&#10;RTfOpRjpFCWUuV6UvT6UUR02iDuZYfYMBVNY7ME11tldiJhwmgbbcNHhdmTmANuDYECN66wznPSL&#10;IQTSA7Eu0c9jwJBta8j2N/AcMWuDYiMjxUZ1N6+R9poKbTUi2rYFz+ZmEWraKIKNG0SM4qKJbJbw&#10;u06qpa5Cc51IN9WJTHO9yLU2iHxboyjgnnR3tqEM49n24RnBdR3wAw5BvxdBexkEpHj+R/A7MIbn&#10;fxzXeSfOT2cvrsdeigwOwYFC2OBIKW5wtDdhcLAUM9hHCaKxB9vQ2ZEJGGxP+SU73GFZduD3gMhq&#10;aG51NDIcbTcYiZAOd4hpkTaDwahJuUqKy4CN1ShqP6WqTtiFv6lgKilxN6mWGpw21fRb0aINLRDE&#10;377gwG8joUTQGAo0zZJGbajGNSghDLAPAxynxP0esDCWbRajgRaDYW+jGPY1OUMwjvFx7EcOwSTO&#10;kW1t7ERZYMbG3kS72JfqEAfSneJgpksczWlkWe/cIxv/Y7o4AwYbBgs6DGh02PjiZQaGLhy/jEBQ&#10;DgHboNCpCvgRdJpEDd6xmHl9ExXIqgD6MoICAyklwIALAkcDBG9XAIfEbvOiQkCillO8g2uguMrh&#10;gEkl88KB5/iudr7vYp7OOyOUHhWujYQtOO3WvDsM1BC8h2swLaMm18ciVdzQeM/imsUV7PuqBhse&#10;1bHvX5XE0a4NKQf3Aw62kKgE/w72/EuUVhq2EFHLsUxzyMZEJUpIIAiW9DjYVVAu9oad//wXAzLL&#10;g9VWuBxlx6U+bgvlkyjppr672I2unreY6fwu4xrpcBmKETYwKkXJDNvjsjp2I6XnegnOTw4pCfg7&#10;otFDKYMAHL8dTkOuHFY4248gnTKC4gDz7V5dzvSFDGyhUQX2c5bLyaE23eU0joX7coZOFSJKDmba&#10;UHBQVOk4YgPXQQ55jzCOeydFB5Y/g99NiSs0zha6JOdczuMakHMuF3HNDPCbYYJ7UAb76PPhvuA4&#10;h/BbhOfRFhycp3NhMGDghmpzn7nPH9anJ5H4UikVW9GTjH0jHw9v7U5EGwqJaGNpSuKNRQwVPVj2&#10;Z/Ho1p+99eONWP/Jnnh4cfdb4UccAfLWw91vvfUIMzdKb7+1oZR865WfxqLDzS/UXV6xYtl/B2L5&#10;8qVi6dJFgqJjMXtOAcsWzhPLFs0XqxY8IAXHppVLRc3q5cKzeY3w128UYQRNIZBoQZDUXitynQiG&#10;fM2i6GsRPQh8exHk9IVYlcSE4kJnLB6QkoNSg3JjIOjBi7AjOSg+RrCMA8cBhYjGEIJwMuwylgiY&#10;IGjXGYo7UqM31CpKeAFl7ys6RV+j6PY2gHpR6KoTRa9NjUOXQ96i21dvQCnCDA9merAqiy04KnX6&#10;HUaSOG8NyhiHkITZBIRVJiQZk1FKI40hXF+dPlxXBwTT7KmjjEdSjHYZ5IIdIhNoF2lfq0gigI15&#10;mx3cKh6s7hEBYWZIdDSIANu4kDgZFf52k3Bns4PHIdLZYuKKi7BLzNPkwnFWKWkxSHnbDNK+NpFB&#10;AJ5HOSqgHNlQIPSjnDBjYigVEMMJlBuJV0K5sR3XlXKDguJeCw7KDWZvUG50Bx25kcVzRbnBnlFi&#10;bXUGhuAAtuCg3KDIiLfUgFqtjQ2HTFujQY5So71JdHtaRLETz7EXz7G/QwwEOsVgEGUyZONxwPUm&#10;O5MBsQvP2Z5MWOzNRsT+fNQE10jnUE/MoehgCw2buyk4iC04KDemFxyUG3OCY2amEBzg3gsOxWcj&#10;OEY5DYy4TGAdHcqNHZFWKTd2xzuk3Nif9oiD2S5xOMdG+ExkzwZ4EafMkGnjeHGXcJz/cUSQMJ3g&#10;UCKjLDgYVBF3+mctOIzqDgRBwWwEB+XG3RIcEk1uTCU4KDc+VcGhuEuCQ5cbtyM4dLlxNwSHHdDb&#10;2AF79TK3LziILThUNoaCGR06tuA4U9AkR0mTGfdIcHAal6NcoKCYaXszCw5sR+IIDqeB4Qq24LC3&#10;pwuOc5QHuGZ3JjgoN6YTHM6+lOCQ+8F9YxbOOdyP6gwOHJMExwvureDgPaG4wHT8RlFyzAmOuc8f&#10;7Gfh2sceevipR+fPf3LRw4vWOnzvbx8vs+3pv3zkhy3fXpx9w7s6F/Y9U3o77vmPqViilIqVMBwq&#10;JWPDhURkuKTAd5tiIkqGim9FSj2JaOpniehrGL5YTMSailKEEIy/Ffv+z96KhUvJxPBP45GzP/B9&#10;/79trtkgNm1cLzZsWCfWr1sj1q5dLTasWSnWg3WrV4i1q5aLDcsXleVG7dqVon3jKuGtXY/gabPM&#10;5AjVrxORxo0i0UrRUSdyngYE+pQEzaKIF8NCV5NBLwJlnR4EyUxlLyA4Zp39bgTF/F7qaqlalpT8&#10;rLJSgfvRKfm5TAUeg07B24DjwL4660Wusw7HWm9AqUG5wewNyo6ZMjh6Ag0GvXgp15Gp23gxZ/bG&#10;VIKjKkUdQZSO3e3uILuy1OiLegx6wyYlBJ86BVxDHb36gyTYbpDytogk7lHc0yhiuEfhjnoDyg1m&#10;ccRwv2JYltkcOszs0FFiRJHAOjpJL0VKhYyvxSCHe65TCHYYUNaUomw/wyf62TioxWg6IFjtZCIX&#10;FpOyelLQQGVuUFbsQcB954KDwmQmweErCw6VucGGRNmgqMrcSHrqRaKjTkRaakxswcG2NwzBsVnK&#10;jWRbvUjj2crjGusUOk1KXW1SavT7PVJqjLBqSaRLjMd8YjLuB0GDHcmQwe50SMqNfTkKDQqLtMHh&#10;UsLgWF/S4Hh/yuBuCw4lNsqCwxUbCiU2bi04TD51weGKjc9OcMyWqcWGYmbB4YoNxR0LDiU2Pqng&#10;sKDU0LHm24JjzGJ7sNVAZW7sQVnbm+x0Mjek3PCJIwW/ONFtojI3mC5eCVY0XLFxK8GhxEZZcFh8&#10;1oLjKoJinSrBgSDCwBIctrC4ldj4xILDOh/7fO+64HDFxh+K4LgyHDOwA3w7YLfnzyQ4ysLOpSw2&#10;XK4Oxg3Ya4rOjBkcSmzcI8FxZSQmh1yWgmGm7dlColpwTI8tOOzjo9RQ0uHuCA4La74SG2XBQTGF&#10;/bCL3Eu8XxzXUGLjloLDFRsKJTbKaHLjkwgOSg3KDVZROd/vnxMcc58/vM+Sry1fsuSv/vLrj/7V&#10;itqFX1vS8Mjaxxof/sqXG+97fJ7kkS//z43fe3pF47aav2ja9vSKF19vqXs9G3otnw37/gHDfyy8&#10;9eaVUjJ+DVz/WTx8vfutN6+XEi6YJnG/F9+KkGs9b0WuFBPR0z97K7r/Z4noZDERGwXDLhzf/tN4&#10;5D/9LPHjyz+NRf+b19cumlvqRGNjvWhoqBN1dTWitnaLaKzdLOprNonazRvElo3rZLWUetCwYY1o&#10;3LhWtK1fIbpq1olA/UaZyeHfsloE69aKaONGBFKbRaa9TmQR+OaZ0dHVJMd1KDB0cm1YvrVWpJku&#10;j2As2bhJDjMIyji9Ci6vwf3p5ClKNOz5WU+tyHnqpNwgUnhoUGywegqrqbC6ihQUeDGXcDzENjQ0&#10;opQSFew6+Gxngy/+rH/OLA5bcPRjmzp9WFbHCXQ6XNpFL4Y6RQTCOpQW3S7OeJtBwYdAVoPZAToZ&#10;f6tBopPZE40i2l4vwrjerIaiE/E4goM9kCQD7SKGYFwnhGuuk/Q2G6SwT52sv81A9hii0R1kZkOF&#10;HkocF44PxL1ikBkZqYBsHNRmO9tlQOC7qxgVu3soMBAIa5QzN4oxsbcnLqXGvRQcKnODciPnc+VG&#10;Z4OUG+wVJYznRIfVUsqCg1VUphQceL74rOE+sb0cnaK33aA/wCwqZlPhGkb8YjLmFdvjvnJmxq40&#10;zlFjbxbXSUOJjYPdCXGomJRSw6Df5MRAxoLTKtxtwaFnb8gqKnOCw6BaWMwWS2rgN00f/2MTHOO4&#10;pjo7wiYqc4NyY1+qS1ZLYeYG5cbR7oA4iUBLR2VuUGaYde0dft8FxzujMYN7LThktRSXKauoWOdj&#10;n++c4MB1mEZwXB2NG9gBtB2w2/NnEhxcRskNjtsB8LsjSYOZMjgoNS7347gH4+KdoQS2waBZA2Xm&#10;0xQcvEaUHPJcsPxM25ut4LDb6Djdg8BfExz28bBaihIcd6+KioY13xYcrJ5yEffj8hDKz3BCDnXu&#10;veAgrtzAOH+jKDkoN1hdZU5wzH3+YD4Lv/L4/V/+q+UrH1274rlH1/7Fm4u/tqLnkbVLhxZ+bcnw&#10;l55cNHz/8nnD8xZ+YXjhoj+VPPHovxvdVrNictvTf/FzcM7fsvXG6y1b/+XHr7b9Nh9746Put968&#10;WUrGDPrSCYPetxM3S+nkR8W3Ir/tSUT+tZiMf9iTjH/Qk0r84mdvRa6Xkm9dL2H8PyYTHxTfiv1z&#10;Ph7970AkQ34R83WKqN8nIj6vCHWxwcgOEfK0i0B7q+hqbhSexnrha9gkPDXrRPumNaJjy1rh3bJG&#10;+GrWigCzOOo3CL8cXydCGA83bBRJBL0ONZIMJYRBrUGyZYtING8WscaNIlq/XkTq1mG4QcSZFdK0&#10;SU6XYNuxhg2YttkgxSoyGhkEgTppBH06Wc8Wke9kexl1ouhjt67MvGjEy32z6MdLeDmTAi/rZCzZ&#10;ZTCaRhBEEKw6YJqOWs5Fjic6ZfsaQwiAKErY+F4v9smeV3rx0q5TxEu3Tq6r3sTXKLLeBpHurBMp&#10;D84Jw4w7PY8X9EyX890ZAi/GiZwGuIwGuxklOZcsXsrzoVY5LcEeOroaRNxTJ8Ktm0WwGfe4ZZMc&#10;Z1WIGIJqBt8pb6PIIBjPIihP4yU/5W3CulyvXsTkugjG2aNHB+6JlyIF+wgw+6K9ilKoo0wPg7qw&#10;02uOooeZKOFO0Rf1iv6YD0Ek23mpYDcaOYEgdpLBrap2UoyIPT0IzEtxsQ8B84GeuEkxKtl/C/YW&#10;EVRr7O2OTMtuBNk7c07jlmPxTjGeDsmqUiMJdqnsVIsZjHch2PWIvoh73mxsF9cyTwHU0SCS7fUi&#10;wa5sm2swJLVl4nwOWPYxnqZAauWybBDU6QUl52lBWW8TpWAnrp9PjOO6jUZQHrGfoUC7GMO4zvZo&#10;l8HuhE/sSfrFvnRQ7M+ExKFsxOBgPlohFxVHcU3IEZdTuMYG/SmTgaRDP+eBQUwjAw7He00OdUcN&#10;DhQiBntzinCZPbj3u9IBsZNiI+M12J72SSbxTJPRmMfAFhplwg5DCFIdWiVVAT+lh0alW1gH9tRU&#10;QYnMCn3Yh04/gmSdgRmwBclM61fOx0F13zsYdBjCb4OJKSwG8dumoxocVZjzm7BOcxlOswXHSLDJ&#10;YBC/iRUaxRCmGZRFhkvQXaY8jeNNYtjFFhbDwVaXFskoxkdxnnLI6fh90xnBNsioAr/pY9jPBM5t&#10;MtwsdoCdkRaxO9Ym9sTbMeR4hUOZTjxHbDzU4XieDexVOCvTsCvYdeIrwZQT0Mhx+R9EB7sV/3Jw&#10;yvYtgC00qhvJZFCIwN3lHRnEMrB3kfPdaWpZNl6p1qlq1NImpsFlYga2MLiCIEHn3SGTK/0BAzsY&#10;0YNzp1FR1c2rwztlQpJ3LdR5q+N5D8GnAadplBsAxbrkOo55VuAeSNzvN3CNdd6T0qPCjVEsozPm&#10;iAzF9VFXdnAIZmqUlA2NqiG5in1exXpyCN7BPTPhNB1zfrlcuKhyozAzeBDwI2ivwPvmCozBiBR0&#10;tnCwG5k1GomlpBpJWDAwjorzCPbP9vgwZJYA5RfLB8oEJQOPBfdSgntMkccGUuXzxmdQw65iVW7Q&#10;Fs8iMcrfFNjl2+Y823jQYMOuOrJqhIa9PLsx1VFt3igoTfi7oQTKBUyTuNMpQNgY6ckCu3BlF9Sd&#10;rhRh+z8I2vHMOTi/T7ZgOcvAX+McltVR+1VwuwbYF3t7YhngvSiXBx3cJzVeFk/u/aGkuIB7fA7b&#10;OYvzuFD0lmHVlAuYrnOmp9PgAo5ZQYkx1e8L77ecz/uDcQNWW5kGN5Sc+8x9Pl8fyo3FX/vLVYvW&#10;/mXr4rV/8bNH1i49tHzD6v+yaN3qa/h+/ZG1S67PX7Xo+p8tf+j6I4v+9PoTi++7/tXH/uwXX112&#10;/wfrl//Zh0+vffg33/2bxz/yIyiJdbWJHIKRfDQgivGwQSkZMehJRF04HhHFVPzjYjL2u+JbkZvd&#10;sTdv9iTfulkCP0vEfpePRT7Ox0IiFw2KbCQgMmG/SIeDUnbEA14R83eJmNcjIp3tItDWLHwtjaKz&#10;dr1o27RatG5cLTo2rxWBOkdshBs3iQiCKyU2VAOGGQRjOqmWGoMsgjAdSo4Ug7bmzQjWHKHBYRLf&#10;Ob1KYFjCpJwdgn2RAgJrkndhdRQdJTRYfaSPskFKDQYabOiT/7XtNOB/3nXGs36TjALzgL28XIci&#10;BNsawfaHo+1OoINgoC+IY+BQowcv1Q7NkoK/yaVRQllBqZHswDVr3yLhuBIdlB86tuBI+xocKEmI&#10;r7EKSo4MXt6TWD7GrkfbtohA0wbha8D9xzDUjPtNwcH9+ihKmkUOL/95BEhcl5Ij6W2UkiOBax5j&#10;jx8elAUvzoPBOwItmXkRrbQBUnJRbYMobIExgKB7kD30JPxiJMleb3wSdjdM2BuOBAE52Z51qp0w&#10;m4IZFo7ciDlyoz8pDpaYFaDjZgf0OByw2N8TN6jq5cOWHJi2Ox9GEI0ykvSKcWZuMLsEx0rB0U+x&#10;EabYYG9ELVJssC0byo1cV5MpOPD86HKDUCKm+CzwGfDg3nU45D1NKP+ssoXAOOgRA2H2XITrE0N5&#10;xPUbw3Wk6GCGhs5OZmto7E0Fxb50SBzIhsXBXEQcycdMuuMGx3BNdE73JU0G0iaDKYPPWnCMxTsN&#10;RqNsN+jWKOEx7EKJaYDnfVoMwcGeoUxs4cFush3aJYMz0mGg1rvV+uo8yudTlh2OwBnGuAmnVRjC&#10;76lORfZw3JxHhpnlRtz1RzBNZxS/0zpD+E00ccXGLQWHPZ3jsxAclBua4BiV0oO9qziM4Rh0JrAv&#10;NhzKdjVk9ZNoq9gdZ+OhbF+DXb22GxzOMWOjwomCz2DWgoMv18SdfqeC45YBKYIIGehj3BAcDGK1&#10;QFaXGzMLDlNuSLgNDRVYK67hGHTeQeCpoweHU1F1PhbXsIyBdTyfteAoz3eZUXAoRm9PcCjKggPr&#10;zEZw6PeK6GWJlK+/iyk4olXlsxzEDjrMSnCAq8P8z38FCo4rWI7rUnJUCQ51LLiXtyM4yr3LYB4p&#10;ZyNhG6T8/N2CqcqozgX+11/DFhw25WXdoJwSQscWHOp3QwkGW3BQMkjJ0c22gDziVPHTFRxsWFXn&#10;HOD2ef15H8rlQYF79EkFh8QVG7cjOMic4Jj7/MF/Hn5iyQOPrlnxlSVfW/Hio2tXlBZ/bcXJLz/1&#10;lV89+rUV/+ORtUs+mr9q0c0/e3zezf/10T+/+ecL/teb8xb+LzcXLvqfbz766P/j5hOL/93v1iz7&#10;s49r1i4QrTUrRJD/pe1CkBPuEt0ISEpx9mxRoS8ZMuhNmPTEQ6KUCIveZARERW8qKsVIdzQokeIk&#10;QnniFwWQiwZElqIj5BWpQJdIeNtFrLNVhNoaRaClXnTWrBftm9c62Rv1G+V/keMMrNhIIYIvGWQh&#10;wEqzOggCrDyCMh1bSOTZRodOZ6PIIThj9ZG0KzQ4pPzg9Dy3qdHd1WzQ42sx6EUArWNnAAzG8OIe&#10;9yA4RgCTYsDpRUCMICcXkN1I2t202rB6gwmnaXAZDblOLigmM34pO8awX5n6juOQ3UxSdmjY3UKW&#10;8HKt42RwOJKDGRy24Mj7cZ00lNhQUFroJDwIlDXY1SgzMigumL3hCI7NZcGh5EYK85gBorpYLSL4&#10;6ol2ihyueTbQivWdTI4MAnZZ9QTTipjfiyCa7WMMJANiEMGzzVCCVTYqjCZN2JWvbAgUgetO2YaG&#10;Cafp7C5EZXWTfT0Jsb83Wcnc6E+JgwiwD/elDA5h3nQcxDZ0DmB7OrbgkBkcbCTWzeBgT0Ls6pgN&#10;7rJ8Fv3NooBrncf1zHaynQw+S7hXeDaynQ2yasl0giOL50428MvnAeW/BNi1suyCGfsaw7Um47iW&#10;EwlcOwy3Y7gjGRQ7cL13WuxNhwwoNQ7lo1JeHC0mxImelMHx3rRF0uAsrrHBUNaC0yoosfHJBUdF&#10;bNyO4FBiQ2FXWRnHPTOImbCbW50RG/7WaPC3R8cWHFVt7mAfOkNRLKMxPAPsjttk+vVnymCpljyc&#10;VmEEv2k6rKKnY88ftRizGI+0GoxICVLBkBuGyJgaJTZuLTgcsVEWHPh90xkL4bg0JnAMOjuirWIn&#10;q50kOsQeVjtJesT+FHtE8YpDWZ84kjc5anGqGDCYWXAw+NBxAhFFleBAsKJjB5AzCg4EDwZWgGov&#10;f6eC4/pY3ODdMSyncZ3LTIO9vB2Q2/t7D9N0rttYxzOj4MA11zHkxSfAFhzvj0UNZhQcoyYzCQ4l&#10;NsqCA/vUsa+nLTjsAN4uH3b50eUGeQfXVEeJjU8qOC4PIijWuDock1By8Ht1BgeOSYfHMI3guIDg&#10;W+cayoiOfT1sppIaOtUBsyk0ruAa6tjLV/0+4DdAxxYM9vLMnqBoYCaFzOSQGRzsiloJDud3SXGn&#10;gsPenrrOlBa8B4bcmALz3swJjrnP3GdWn4e/snz+gysf+6tH1y5vf3TtX/QuXvsXp5ZvWP3honWr&#10;xQMrloL54r6lD4p/u/CL4t/M+1Nx37x/Ix6c/ydi4cI/EUsX/4lYtfiLYv3y+0XTpsXC27QGwWOd&#10;yPoRzMZ8og/ByEAqZDCUiRgMpk36kmHRn8J4JiaGcwkxmI2LUiIkirGA6E2EMfRLcVKIeEU+3CVy&#10;Ya/IhrpEOuARKX+H7Kki0t4ogs21wte4RXjrN4muWga3m0SopU4GWxQbmc4mkUVQpcQG6/fnvS2i&#10;6EMgq1FgA6IGCMY02DAo2+pg46TMxGBGB4eUH5wue2Vx4XhvoN2gL9hhwOBRZyThNRhDEMNMi8lc&#10;QGzPI8ijhEAQurvI/+4jEOZ/9xkES2JiN4NUjV09UZMipmnYy8t1KELcthgm3YyOMTejYxBBgU5f&#10;pM2E0zSKIbZD0SKro1B2KLGhqqgU8JKuYwsOW2hE27cYMFuD4oOZHBQcThWV2nIVFVktBfNZjaUH&#10;AVF3pEMUMSwhGOvF9c2H2Thpm8gwk8PHzA5HeHTjXvSnAmIwGZBd0o5kwmIUwfNo1mQEQbYOMx50&#10;djIbI4+gFcEtq4vsRuA9HWxHY18pIQ70pcTB/nQlc4NyYygjjmCaQV/S4LDFIUoQjYNSelSwBYfK&#10;3BhBMMjeKHr8LMcs87hfnQ14blDuPZQa7OFki2zHhtVQKDooOaqrqFTkBqFELPC5w29GD56HQVzv&#10;YVzr8YRPbMf13olrtkOB71Ju4LruxvXfk0OZ51BjP+6BzuGCk6VxrCcpjpdS4lRvxuBkf1accuH4&#10;SVwTnXODGZPhnMlI1uCzFhyTKfw2aEwkuqalKuMDz7SBlg02FcwcqwiOjqrfK1t4DMdY3a3CyIx0&#10;Gcy0ftX54Jh0xnCcJpxWYRTBvc6IhT1/TKLWbxfjFhPRNoNR/Cbq3GvBMY7fN51JHIPOrniHbDCU&#10;7WnsR3k6kO4SB7NecTjnF0cKAXG8J2hwrNtvcBrTdP7wBQeJuXAZUzjcGE8YXBtHoKhxA0Gjzvvj&#10;SYPrkya28HgP6+jYAuMGljGwjuezFhwfjMcMPm+Cww7w7PJhlx9nu9yPs693R+MGersxt1VFZQDl&#10;GstJMH6JXdPKoTOuBAczOcidCg6ur2O0RwJsoWEzldTQkcsNu2DcFhxXcQ909G0TW2jY2ILB/j2R&#10;50hR4VYX+bQFh/37pjIyVFbGVFJDR783xBYcslqKy+1UUWG1FCU35qqozH3+oD/zVj6+9KGVj3/r&#10;oScee+3Rr/3F4KNfW/GfKTcWr10hHly+UNy3eJ74wqL54t/Ov198Yf4XxIOL7hPzOHzwT8TypfeJ&#10;zRsWi4Z1y0Xb5tUi2LRRxBHg5LtY/57dmHpFf4T/tWad/YiYyMTEZDaOIDlmMJGOGowkY2IYcEgG&#10;4xExEAsjWA6K3rDTVehgLCAGoj5sHwGp3yMy3naRZJecbY0i2togIi11IthYI/z1m0WkaROOq1bk&#10;vM2iGwFUMdiOYZvI+1qcaQisdOxuYSkderF8D4UHlud/mHU4j72d9HBbCNYIxzmN83o5j8thOBju&#10;FOx+Vmcg0qlRneI9kvRJRt0hJYPOzkIIgbBqlyFWTS+CZI09NiVFTMIMAZ2pGp3UGUcAPIZAagTB&#10;0jACigEEDRU6xACnaZQirN5ByUGBgeAWwyKrtiB47sW8fizTh3Wd5XCf/I0i52sQbI8j3VmL+8yM&#10;jwppTpfznPnm9zqR9CDwpkRhlRdfo+jBS3xvlPvB8SURdOHYBzHk9z4cL+d343jyODYuX0Jg34vj&#10;6cf5DfA/4rlKV7eEPZmQiXxYMolgVKecPYNliS0Q9stqIxUO4B6UwfdDfQkXygmAoFnS72ALjsOY&#10;ZsCgupQUB4pxsa875jSeKRvQJNgeAv+DGN9fiIl9eac6yi4c9w63QctRBqWsXhBAeWdGC7Nt2jeL&#10;ZCue9+YNItG8SSRbNsv2YdhmjN2ILrOYJO0ORY8LppFePC99vmYxwOcDz8soA69op9iR9IvdGfZo&#10;wi5bg2KvO9yPMq9zANde5wiutc6x7rA4UYyIk7iep1Dez+Ba6pzDNaqQFOcGXDgOLgynDc4OpxyG&#10;HM5gXOd4f9zgBLZxHPs5iv0fwTN6qBg2OIDjcwhJ9uGYdfbkAgY7sz7gd4dqXAP3TWcHnk8DlHed&#10;SZRrne2YNh0TCHwleGaIEh2OHOE4p1Ww25QZVyQUeKZuk7Eppplgf3hWddRx6kzK7BY13lkB5zGR&#10;5DoVxjHdgeMeLNdhMB5HedUwtge2JzwG45EWg5Fgo0WlvY7hKVBtZiiG/SZ2I6GT+A11wLGB7TzG&#10;WJsYl9VnmsRkpFlsj7WInfE2sSvRLg5kPGX2ZzrwDHWKo4UucbzoEyd6/HiGggZnekMG5/o0+B3L&#10;SNjwITAaFcRL/iXW8zcwA55LCIR0nCCtErA5gSaCfTlkkMugt0JVw5fYhoKNXtrz3hsJS6653BiP&#10;OiA4lkwgCNd4fyJu8IHFLycSBu9vT7pwHNMwTn7lDn85iWkaH+xIGrw/afLL7SkTTtP4lYU9/wau&#10;mc57uOY61xC0VAhUpiOYJEpcvId7R7iN9xGYVrbpiIzruFekLDPGXDS5Qd6/BWq+zEzBfShnqYzH&#10;DWyB9B6uOYeUF8wIuIp7rHNpMCCu4HwoMyhEOO4QlHC+ZIDBoBbw41wk2O502ILj6oiFzL5wZMVF&#10;BrG92Fc/9j/IY0WAj+kcfwfLvYvlL/VTcAAOAUUJszcoN94dTQg2lMq2M+S2EAyz8UhWheC2OP7u&#10;eBIkxLtjCfEO4Pg7uA9XcE5sYJJZG2d7EfgXOsSxXKs41e3B8+vD+rg+WFaJIX635cVUlJd34b7e&#10;xX1Ugs5+3u31jQZ6CbYh4XkS67stNNjlqY7sJcSCjWOe6/eJs31erBMwsNsEOYcyIOl3sLclq/fw&#10;XDicAkfu8FyccXv7ZVnAccBluT3Vq8mFPpMruM86F9kuCbhQcjhb6gRd7rATv8veCrjP53He3K4z&#10;xDrch4YtQM4PYDkNXjMdN7Sc+8x9PtsP5caDKx//zkMrH4vPW7lsJ/gvj//1V/7b8g2rxX1LmbUx&#10;X9y/bL744qJ54gvzvyjum/+nYt6iL4qFC78oFi/6gli3er5oqFkh5UYXG9Zs2SRSCH66vayLz+oU&#10;XjEYm1lwTHK6xljKZDgREUPxMIL9oOiPVORGb6gT+/GILPaX9jSLRFuDiDbXikhzjQg3bRGRJmeY&#10;YmaFF0E0RUWkS7ARREqOAgIqSo4igiodW3AogUG5QXnB9HkdKTewHc4rZ3VQclCAYF4/RYa/TQ6Z&#10;cj8cZ9sFt2YohqBbwv+OInBAkKljC4ZPW3AwM0TS7VAO2F3YNekkAs1xVl9JecUQggwy7GJ3C9sb&#10;7ZDywsnkUHKjVcoNCgYpGxBo9LnLMYuDkoPVWig5phIcnM75WV+DyFGIaGRBHtsoYD9F7IfbH+Rx&#10;4niHQbXgaJeSg8tSdPBYKEIGsdwwq+m4IkOxvRA12IEgW6cshygOgN3mxbSCA9yx4OgzBcdhSg1A&#10;0XGwEJdy40A35uVRfnI4Tik3gghm2UOHT7Dhxj5XbhSZEdO6SSRaHLkRb16vtTfD9mVqq3oB6ubz&#10;oFHqMun3t4jBABt7bBcjYQSMUQSGca/YmQqI3WlHaijBQWzBcRDXVMcWHFJu4Nk4jbJOoXEW18Qh&#10;KTk/kDYZTDngGpOZBMfpoaTBpy84lMy4O4JjO4J9A06bhukEh5QceMY/LcFxe3Q64FiIOk4F5cYt&#10;BQeYreCYSGA5Ccc5zdyeLTgmoq0GlfY5miS64JhKctiCYwS/bTpjwVaDWwmOSe4/0ip2xFvFzkS7&#10;2J3qEHtkF68mlBvHur1SbpwsBfAMVXoYkL0M9IUNDMFBphMcYNaCA8GMBMGMIzgY+JGpBUelRw6O&#10;A1dglFHT3eXsDIF7KTik5LjHguP9UZyDhhIWZXGBa65jzy9nY+BeEMqN6QRHuTqKu5xePYWUr7OF&#10;mn8N2zJAkCzBsRM9u4VIuYEhywyDRSUuygIDwSoFxmX53ZQf5IrLVZQVJyuIMgHgXD4NwXGxD2BI&#10;yUG5oYbM5qDkUJka77D9DWALDr2NDbk9BPkcZ3DN8XfGeD0oNpK4NmDCER5Xce2k5MAzeB6B84lC&#10;uziSaRYnMTxd7JTT2MioPHeeF68ttmULCZvy8+oi5YYmOMriwuVW65errWDf02FndJTb9HGp/Jbg&#10;mkiwHO49ewSh5JhJcNi9hlQJDvW7hX1PReVcb09w8Bpwe59UcFBiGFBsaDhyY05wzH3+gD6sliIz&#10;N1Y+Fv9flnz558s3fOW9x/969W8Wrl8jHlyxSPzJ/C+KLyx6UDywbIG4f9H9Um48MP9PxIJFfypW&#10;LLtfrFs9TzTWrBCdLetk5gblRtpTI/LeWieYD3UgmGfDlBQcYQS+txYcO3IJg+1YTmcc645hGyPx&#10;oBjW5EbB2yqynmaRQRDFRgpjTZtFpGGjCNatExE29MlGPdvrZLaGkhv9MS+GnbJLTpXJofd6QWzB&#10;oTI3WD2F1U7sDA6VuVHAPPXfai7HaVyvlwLEW8ngmEpq6Ngp3uVGJ11YXUSHgmMXAqRPLjgcsXEr&#10;wcEqEjp61RWyi9IDAfx2ZjNkg2IMQZXOMIIiHSUSSpE2KTZU5gazNpjh4QgHL5ZzMjkoQChCVCZH&#10;leDodOQGMy4oJChFdJh90YdtDWCblBSjCIpHAGWFIzgwHYGOOq5ewP1yHcqNIQSFwziPUZzfGALo&#10;7ThfnR1FlGGNPT0JEyyjY7d5MbPgcMWGAsG5zoyCozclDuqCowffuxNifw7lJcMqEBGxJ4uyxOoz&#10;KZwnzn0k0iFkDxQIkLo9dSjbdSLfUSvyrN7Typ6GNuGZ2ywzOVTmRs6De9DZIMu6TgnPjw4zNXTY&#10;G8pIxCMbDR2Pe2XmBo+Dx0OU2LiV4DicDxrYgoOZG1Ju9DMzg/KCEqPCxaGsRcagSnC4YkNxciBu&#10;MHvB4YiN2xccSmzcHcGxE9N0ppIaOrosIEps3LbgKIuNT0dwKIFhi4xbYQuJasFhYguO7alOA3t7&#10;tuCgYNCpzuhompXgGAuxXY0KE+F2AyU2yoIj5ux3R6JD7MT57El5xN50J54lrziQ8+EZ8hromRun&#10;KTQGIgbnB6IGVYLDFRt3TXAgqNRRYuNWgqMsKGxRobDnI/gysJe/Y8FhosTGZyU4fongVqcsHlxu&#10;UPLo4Brr2ILEnq/ERgVTkNiNjNoCyp6veocpg6C3uopIBQbjHKrUeyk0NC4wsGOg19uF8tklLuK7&#10;DpehCHEyPGIVsaHA9qfjkwgOZnHIKiIlHB/GOU1lclwbTRrYgoP7YFsf3CarqLBaA+UE4TjlxztY&#10;5tpESlzfnpa8h3KgMjlU18Zc/gyuxxk2wqmhelLhuVEeKRFxK+z7ocSGwq6SYq8vj8mAgubWlDM7&#10;XPQuTskV3EebyyhXlBNSWiCIn05w2FXmqgTHFFJDR4mNWwoOC96L2QgOJTbKoAzrVAsOR2zMCY65&#10;zx/E58+XLHmAbW6wWgozNyg3Hlr52P/4wtJF4k+XLhTzVy4W/3b+feKLruBgtZT75/9b8eD8fyMW&#10;Lvq3YvWK+8WWDYuEp2mtCHpY/WOLzNyg3Cj660Q//xsbZl1mvHDKhhWnFxw780kTTtPYno6IyVQY&#10;L68InuMBWS1FZm54mhFo1csAi/9BjjasF+HatSKwZZWI1K+TPZjkEHA51VIQULPXiwgzA7qk5OhB&#10;YEXJ0YvpOrbgUJkblBZsW4MiQ0dlblBsqJ5VOK4yOfhf6zy+c0jJUV1FBYG9VkWFVVF07CoPtmD4&#10;tAUH23/Q2VNEoK7BZdj2xy55LGExQdHhwvERBE06Awh6KBN6ZYaGkhtOVRaKBi4jJYdcDvcp3Col&#10;B6uzUHJUC45ambmh5AalhM4gMzUy2HcO5QcBo5QbmKYyRWzB0YehXA/HINejtMF64wWUQ5yvLTR2&#10;9SQM9vWmDNjOho7d5kWV4CC4DxKM323BsTPhF5MxBJ8oe0MUDME2MYRndsDXLPq9rC7SJEreRtHT&#10;iTLrqROZlk0i07pZkgXp9i149vC8d9WJgpftzDTKZ4RtczhVskyYuaTDTA2d0WinGMfxTCDYnXSr&#10;pTBzQwkOPXtjqioqR/J+C1NwqGopSm5coLTQuDScs8gazCQ4TvTHDH7fBMcuLKMzldTQsQUBq6WU&#10;5QbR5MbdEBx6tZSpq6h0GeMzHa8Nq6WUhQTGZys4dqS7DHS5QWzBQbGgY2d0SInhYssNOc8SHONh&#10;VjepMBnBcenYkiPWJnbEO8SuVKfYg+Pdl+0S+3M+cbDgF4e6g+JIwWegMjcoN870h8U5NmTowvEL&#10;gzEDWS1FyQ2O24KD9c+V4PikVVQ0ZhIc7xsSAuPjFnJ+BVtQfNqCw8je+AwEx68mTMpVR1z07Api&#10;z/8lgkqdmQSHXv1Fgnuqo1chUujzriLoM0CZ0bEDZP7XXwaJWJa9cdgCg3KDYuNMsUOc6m6XQ52z&#10;pU4Ekl6hqrHcfcGBoH4KwXGuxyfOdHeJ83j+VLUVSg6VuXGrDA5mZTj7cSQHpcbZEoJPwPFLmMZ5&#10;702kxPs7suLGjoyUHCqT491xbMeFVVJYZeV8L9ur6JTVVWQ7DvjO9m8oLKqut8VMgsMWGPb6+vFI&#10;8AxNB7NQdMpVWFyuogxfxX4cOI7lcF/52yIlB4L46QQHZYjO511w2ILCyOLA+JzgmPv8QX3+fPny&#10;J+//yye/P++JZYN/tnz5f8HwN3+6cL74k/kPivuXLRL3Y/yBhQ+KeQsfEPMX3ifmzfuimPfgn4rF&#10;C74gVi17QGxZv0y0N6wXvpaNIoJAJ6P+g+5rlN2B9gYRLIXZ+j5eSFN+o4cIsisXnQIEx1kSrpq3&#10;A9MmU0EpTIYoKfAS1x1oEdmuBpH21IokAq4EAq8Ye8do2iDC9WtFvHmT7NGh24/AC8GbDo+xiPV7&#10;cJzs2rIbgZ1DkySPgI1Bm4KipAK7eq0zabWw5mfbGw1yHcz0qMC0fg6LzPJAgEjJwd4C2AWn7D6U&#10;PW+kAlJuyJ43WC1FQ4kOSg6ymw2FahiCoxQXuxFk6exlw5JAVVXZzSyNMuyONGmwG0H6Hszj+P6+&#10;lDiAoHofhnspPzB9lwUlh44tFJitUaFLjCDIquAvL6cyPrKsjqKRQ5DdHWiWooTLjmZRVnSwzzGN&#10;cQSNlBzcF2WGlBqgN9Yu2+bgdB4j981sj0lcW52dxahDt8PunoSLc80ODGRwXdK4Hkkng8MVGxyS&#10;isxQ2Rt6t636fAc740NKjL6k7BKWAoTyYm8Bx4Fz21uIiD2FsAEbp2RWBKt9sPrHIMpZXyeeATbw&#10;2bxFZmVI2hxyGM9QWrJtDTxPWUzTKeF69+JZ78c1Hwi2yGyPUY1xlF+dySiIuUOCadtjnWInjmcX&#10;yvcuBL278TtBgbGPXbnmEfhrVU4O4pwOATU81u1zQPBFjtvkvbJxwzO9YTk8349gTOPSSMrgisVl&#10;iwsjSaCGSXF2KC4553JyIFqhPyJODMQMjvWZHOoOGexHedSxBcdePOM6u3N+gz15F45LTCGyG2V4&#10;OnalcQ+mYbfFrjTum8Z2PC8ODOYZ1HOc2RMM9jnuM1BiRWHPL2dfJBSUEBW2o9zo7MQ22PhqGRyj&#10;zg4c447yEKS6KuD4diDQN/EY7Mx0aXTiGnQY7MI0nR1JrDcVrtDYmWiblsloi8F4pNlgMoLpOtFW&#10;AzYSqrOT0wCHEtwnssvFFhpH826VlKIjNk6V/OI0AqyzFBYIsC4waNK4xHR4jQsIxBzwsg3sRhSd&#10;dHlFCM8cgiSJE5AwyJGNC7ov9lcQROiUqwgANuSoN+hJbowza6PC++MIzMvY36v5QEqOadieMKGE&#10;0LAFxa9sNKEhpQaCMh1TSEyxvMWvd6YN7OV/vT1lUDUf+9H5JYJI8isXW3DYjX5KeK3d8eus5jMG&#10;ZHUftmMSMnhn0C951+WdwYDBVQRVOlcQYBsgyNJRjU9KZHmyAlw7QJRBXAUKjrM9HnEi3yqOZZrE&#10;8VyLwenudik52P4GMzkYVF7icWBfFBx2QG7DaiHMpGDbGCyzl/HMEGZSXBlGWXdxvuP5YSOSGud7&#10;cIwadkaHWr/MiInMkgJKKnIfrI7y7pgjQ96ZiItrKGfv7UiJGyg/ivd3ZiTOMTOjg5LDyehgmw78&#10;fhHXQT7DOE8ux4Z25T3Ad8oMCh51b8rXBM8wu+llNZVr2Pd73LcC5Z/Pv5JRzvMfkRkm7+9gpklC&#10;XMdxSlCWyTvYzrvcDsoyp3Oc0ygt5L0fxm+OxmWUwSsol+/gWXeWxW+JxsUhXHeUy3P9DNi75LgD&#10;p6O8cRv6NnGM5SHgdbGhJJKyQl0H/pap62HBqlI6qooU4foXuD19+z1eWSXlEsrKZfzeXmL51KgS&#10;Er04L1VdBdhCwxEdzPjBcAp4z3VUdpCa74aZc5+5z73/PPDkk0v+/IlVz/35E08WH1j55OkF69b/&#10;t3krl4kvLFog/nTBPHHf4oXVguNBR3AsW3SfWLtivqjbuFJ4mjYKX+smEe7YIuUGqw5QHLAqgdO1&#10;absM0ik5JikoNPYUEEhbSJGRcUQGhzqcxi4iR6IIPGX1ElY5aZFChZIjywYk2ZBk+xaRbNss5QZ7&#10;c8h66kXB26gJDAdKDcoNyo+Crwnr1RhwfZ1Y4waDeOMWkyYLa36yudYg1YL9aDD7hN3KOlVbGkUp&#10;wCwPVvNxsjsojAYxpCyi5LDbwNCzOYiejUFsoWEjMzV6E2IfgmaHlIFd5cIWHIeHcuLgYFaKDn63&#10;BcdOBOE6lAwUB8NpZmp4ZbaGjik41HK+cuZHT6jVgGWBZYKSYoCZFwiOuM44guPJ7mgVtxIc3DYz&#10;N5jdQbkxhmCSy9rswjno7Ouj4HEkDznQrwSHI3xU2yVlsA0du9FRG1twHMA291OaUGbgHHfnwoK9&#10;YQyjXA+RMDOoCMfbxCDKeTk7owvPgys2sg0bRbpuvUjjWdZhpka6ZbNINW9E2dwo297QGeS2I22C&#10;XYiyl40xPOc6ExY74g7bXXbEESgicKXU2JNGEJ4Oin2ZkDiQi4iD+ag4jHOW4PzIEYzrHEfgpXOi&#10;2+QkONuLF7L+qBxeGIgZzF5wKBzBcX44YXBqMGYwk+A4XAwblNvgKDjst7CFx54CrhnJO+zFuITj&#10;kqDBHpRjnSrJgbI+HXssdmd8BjvwDJtU5IUEz6LOTvYGI+G4Ng/lgZSzL8rSgxKlwg5M06HAM8Ax&#10;TsVOhSY/HFAeDTpNDMHRNaPg2Jm6BWWxgHUk7S7qu8OOODMsKmyPtRrY83fG2w12JzwGezDNIOVU&#10;S9mDYyK24KDcYLUUKTdYLQUB1RkEVJQb5xFQzSQ4LvI/0TrTCg681N+B4CCzExwzM6XU0LnLgsMU&#10;GknxSwRdOvbynzvBoa61+13KjWkEBxsq1XkXQZxOWXYMKDBN4yqWkSBglKCc6Ohyw8EJdPnfcflf&#10;eUtwMFg819slThc7xMlCmzhlwWmUHOdKbIcCwSQDRwasFBdA/2+7CmJ12ECnauyTwb/MWqKYGHEk&#10;w3uUDKNOJgYzOCgwDPAcGmDabATHZTyjOrMVHDcmU454wDNJScMgVv1nX14DS3C8OxaXy1JwcLqS&#10;IDJ7A/P5DOuCQzUGq+AzT7nhZBkgoMY15W/CjR1p8cGurPjVnrx4f1dGCg1mdNiCg+fC71dRVik5&#10;lJgoC4oZBMelYWZiOJkKlBwzCg4FjntmwaH9lrGsTsF0goNMJziYwXEZ90WCfRJbcOjHRZToUDjt&#10;ccwJjrnP7+Hn/r9c9fU/X7nqzT9/YtWh+x9//FcL1q0XDy5fKsUGe0uh6HAEx7yy4HjwwS+K+fO+&#10;IFYufVBsXLNYNNWsFV0tW4S/bbMUHCpzg4EmA84+BOd9CLQoOWQmR4LtSlTYmQkbUF4wVXksTphm&#10;zO8VmLlBuTEcQfApq5a0lQNbZnIwG4OyIu9tdLqs7KyXcuNWqGWkFOmoEdHG9Qas3mLCaRVsgTGT&#10;4LBJNG02SCLYTOF6UnKkEXzKnig66mR7BswgyXnqRDfOrY8p/TFcgygbK60wgpdYnQkEHTrsUlZn&#10;Ius3mETQswOBFLM1HNFhCg4KDRtbcByaRnDsRqCvM4F9URTItjAQcNhCw0YtpzI/BikxNGTvLBzH&#10;vCEEQBQcrOZyu4KDmRuUG9w+q6RwPo9xO6uj4JrYGRx7KC407Ou1i9VA2OBojkIvJMZwPDrsdnV6&#10;ENRNA2XGOI53NMq2K9rEcLhNlFCm8+zBCM9kvt2iZbMotG4W3Zjf3VYj8ihzOZBt3CQlR6Z5kwGz&#10;NJjFIdvcQNkbxDOswzY6WB1hAuciuyGNdxlU/Yc9YbInhSA8zaomCOhzTs8nBwsM/OPiSE9SHEH5&#10;0jnREzE42RM0OGXBzI2Lg3hRGk46w6GEychsBYcjNhQXR1MGZ4YTBjMJjqOlqMEhlDOdgxYHUOZ0&#10;9rEai8b+KsIG+yhJNGzBoWeHTMU+i705rlNhF35TdMoiwWVXJmiwO2tiz68IEFOEKHaxfRYNdqFr&#10;gGM0hA6zWHTwm2fis/AazFZw7M5gPZ0016mwJ+2ZAVYdqbAr5TFQYqKM3GaFvSmT/Zimo/eSQmzB&#10;oTI3TrNXlH42HOpmbgxGxUUEUDMJDjugmllw6MEogow/MsHxIQI3nfdx/jr28p+24FBi47YFh4US&#10;G7cSHNct7DY37G5p30VQaIByoaOqgihmKk+24GBmxkUEdE7Q6JXZGjoUH7KqSo8HdErBIasHIKg8&#10;XzKDQ2Kn9DuCg0IAwScCfT4TRGVwSMExUhEczPbQudTH/8pXmK3guGKD/XL6rQSHEhuKX+7Kig92&#10;ZsX7O/AdyKombuaKlDgUHLgvfBYpMK5PsPHSOLYfk9OU6OHycj3cY11wvIMypXNxEOc3yMxL/qOi&#10;S2YbcFxlcvAYebwUGKwiYgsOItsUkduO4TdJkxDAERwRKTOmEhyUH1xGZXLocoTY21NiQ6HLAIUh&#10;OHAdpmMmwVG1fQqOUkVwXKVM0rAFh10+qzI47O1bVAsOc74bas595j739vPVZ5750p8/sarugZWr&#10;Sg+sfPLSgqfW/w+MiweWLZZVU764eIFgVZUqwfHAF8SCeV8Uq5fPl9VTWhDk+9pqRcAVHCpzg9KB&#10;1Qik4ADMQuh1sxF0erqaTPifZT//44wAPdolhYYOpzNzoyI4+J97BHUM7PifezYkiWFPkLKj2cnM&#10;8DZKmZFur60iQpHRtEHEWzbJqi38rsOsDR07g8OugjJTFZWZMjjYZkemjdRKEk0bnW432SsFjjeL&#10;QJOSw2nrgG2BIJBlGwgSBK1ddQa9oWaD/kirwWC8Qwy5cHw40SlGEdxTdOxEAEXRoVdRYbCuYwsO&#10;JTZuVUVlJ5YvZ3BgnJkRowisVAaHXaXElB5sCNRZTmVw2L2yMONCgmB7qu3p1VOmqqIiu4zFNaDc&#10;4LFRYlBu7Czh+HsTVeztSxpUrpWD3W1uP8qrDqt16JS89dPS52808TWKXm+D6OmsE0VPrWwrg3Ij&#10;i/JMwZGzcATHFtGDclTCM9HTju2SDtJQ1atJN7ZXxPPTi+eIvaewPR0dlbkxjus3wXKTYFejFXZY&#10;7MK10NmHIHR/jlVPENCz0dPuuDhSTIhjpZQ43psWx3ANdU6VwiYIvHROl0yYuXF5OImXqLQc2typ&#10;4Lg0ljY4i2k6MwmOY70mh/Fc6ByysIXH/mLY4EAVEYP9KM86tuCwM0RsqqvQBA0cSaC2x3FTYLDq&#10;lM4ei90oDzq28LDbCGH7LLsxXYLxvShLBjhGnT02uQBQAoTjfgufAaulVATHzFVU9mSxnk7GZC+W&#10;Meky2Jf1Gsw0fz/2obMvjekahzDNxGNgCw6VuSHlxkCknLlBuXEJgdhMgoNBm0614CBKcOClXQtG&#10;pwpIbcHBailKbtxeFRVdcnz+qqj8M4JIHbtRT3v533fBcQPTdOxea97DfTfhtAp2LyoMpFVPKhy3&#10;y5P8L7+cHpFlyhYclxDkyV5UJKyC4q2C4uM8A20E3AzqKDfOudU12CaFDoPxcrAIlNhQVVQoFdj2&#10;Bsv/eQSlbIODYsIRHmxDJmlwmV3BasxWcDA7RGe2guMDSVb8kuzKOt3ujrGND1dy8Nw0wUEoOCg6&#10;mP3Bcc5jgM8A2BYcUphoMDuCzz+3zeV5TU92d4jTGDIDR4oELKPavLAFB8+hnMnBfWO+zkyC4yrK&#10;MCWHyuS4u4KD5cARGbfCFhzOOg4cr9q+JjhYReUd3gsNW3DwOHTs/Vdt32JOcMx9Ppef1bW1jz7w&#10;5JPb/vyJVRN/9vjjNx584omb9y9fLh5YuNBg3vz5Yv78eWLh/AfE4vn3i0Xz7hfLMFy/YoGoX79C&#10;dNVvFmEG7giQkgjAHeFQoTfcKkqUDRQfCMa6EYgVEIjl2DghAq5k4zqDXOsmUeioQXDFYK5JDASa&#10;xSDW53+mRyLtcjjs/qeaDEVN+jFNpxvbKGC/OWwv66kTCXZrqRGsW20Qa6LU2FDuGSKHAE+CdQm3&#10;oVNk+wUa3R6co0YeweP0cJkKufYGg2wb9iOplWRaa0w6Nk9J1qVKeCAoNrAESG+oRfTj+g4icB1O&#10;sCoMMz3Y5kdQZiGMphCwpwNiAsHHJL7bGQy7ijGXuBxKoaHBnkYmCxExjmBmDNtkF62ym9akk20h&#10;u2AlSlq40x0qbXWoNjhKYbaV0SH6Y8zeYHsZFCAV+hOUIRX64yYDOJd+LNeHeSWsX4x0iJ6YR/Ri&#10;nNOGcYwjPFYeM48dQbbODpzndgTmE3nnnMZ5jTIhMZwKiCEE9L1hHGuoXRQDrAbVItt0YQ8jlGts&#10;wyVHYaWRQZnTSbdscECZlGA8i7KZa9+M54RZGltEob1GFFEWKTdyMnMD23WRWRwa/Z0NYsDbKIZ8&#10;zWIYxzPix3OlMeBzumkdDraLkVBHVZWT7VGvAaXFTjYGKhsARcCYcaouKCrBFYIxcBBBrwGuGdvY&#10;OIJrexTl42Rv3OB0X9TgvOypocI5vOTp8D/MOhcH8JIymsQLXBovTEz/TRlcG9cYS+ElyOTqhMmV&#10;8bTBZayjc35EkZScGWZWR4XTA0nJKZfj/VEHnBs50mtymNLDgNNAyeFQKWxwuBQxOIJldA4WIwb7&#10;CiGHvAsCfZ0DuD9kP8ZJuS0UBdY16MY0UnBQVW0UB3GfdZyqNxGxH9uS4FlywDywD8+ViTpOB5n1&#10;A/bjuSOUZDp2xst+Sh6N8vG67M/7LXwWXoM9mQ6DfTmU8xzKuxyywU4sp5PFNA32VFKBPZfcLlwX&#10;FNggKNZ1YeOg5JDL4W4XjgNbYBzp7jQ4Co4Vu8QJvCSf7PWLs3jplSAwIxfw0qtzCYGaIzM4RECC&#10;4EWCaYSNGBqUZcbUMPCjqGBqOxs1VI0PKuz/8LKXB8JAikMGW+Q9d1jdCKjJB5NxBwQ3EgRChqDY&#10;7sJx+d0UCpQanK8Ex692JA0+3Jky+GcEXDq/xjSdf96dEf/ffXkJx69TEmiw4dJfI2AjPN5fYx86&#10;/7wL2wUfYtukSmBYguPXclplelUVGdwDnQ8QJOqUZRDuxVRUGmSdWoA4kqlCpTFWhxu8h9PwHoJf&#10;nXI3sS52wKwjJQeCxGlhIOkGk8T+j7fM4HAFx9kpBIdq0FNhZ2RQMDCDg1VVnDZqEGhSVmA6ez+5&#10;MZGWYuPdEQTfFB+DETlOOH6Fy7o4jY7iOdCoasR01ITdw7K3Ecof9jJyGffkCoN7PBPvojxfA++h&#10;XN1AmXof5VFlbigoOHTsDBoKDbaXQRnCIeXIdZQrShAlfpihQdlE0cEh7wslFIXENWyTVVFYJYX3&#10;gdVVjufbxJFMk+yy9lTJg7/zbBsDAf0I7hGFCc7hXTzbqnqKCbaroTcQSuzlr+FYOZSSFfP1BkSJ&#10;vX617HCqQ51H8M8qNszg0bGFEH/7yqAM6A0oE5n1o4NjoJCjnJMZQ/jNlm3CoDxdxXav4hh0KlVs&#10;XKR0w7XDPAoN+/e23OCoKyzUPauAfWN9OVTjGm64OfeZ+9zbz+qamieffPrp11bV1Oz/s+XLPwQf&#10;f2Hx4hkFx2IMly94QGxYuVA0bFgpfA1bRKS1XqQQzKc66mctOMqBmwv/yzyt4KDc0ATHILMQNPqw&#10;Tx1bcLDxUZ1o4zqDZOtm2X5HBsfA5VVjo2W8JiUv/+teoaer2cAWHlV0YhmNgoddzGLbLvmOhltQ&#10;79BVa1Cw6PE3mPhwjzSKmKZT8LKtknqcK783ynvXi+vYj2s/EO0AHjHIqjGJLjHCOu8IInRUY5tl&#10;ynKD41ExgeBkHIHSKILfkTS7ie00kF2yGjhtYiiU2GCWEHtSKbBKUhBlLcxuYLkMt8HecbAu6Al3&#10;GBTYsKxGD5ah1CiE2kQe28mivOSwzTzLDspXD3t34XHgfPuT3jIDLtxHL6UI1i9i/QIlhqwihe2A&#10;gs8ZKJiHagAA//RJREFUz3Y2iIynHuVriyxjCTcjKM02LjRSLRtN8EzoSLkhn5EtKB+1orujVsoN&#10;Vkvp9TaizOEeE3bRSlDuHeokwzi2EZzfKI53HNdsLOgxGA61ixFcJ8oM2ZtJ3GuwI+YzoNyQVQMy&#10;IbE3GwYByT6X/RkEhRqHcgGDwygPRxDkHkPZON7zKQsODKcVHK7U+EMWHId6TFSbH+VqLIWQA+4L&#10;UaLiIMcBG3Y1wDoGRUwziLlgf6Qn7uBOP2jB3n10lOjYX1BEDNhOiwPHeTwVufFJBMeBQsDgYLdf&#10;cqDg0u1zKDjsz3UaqOkH8rfAEhVKSBzMK3zTcsil/B3HZlDEcwUOuxyxOIplDIpdBpQbxxGIUW6c&#10;wgvrzIJDZWt89oJD/reY6zHwdfm0BYeaf7cEx4cIJP+PvTkJx23B4UgNLPsHKjjeH8d90biOe2qA&#10;oF+nKoMDgaiEZYhBIqZNR1lk3ArKDeJ+rxIceEbY9gQbGWVAKTNANOyA8FwJgajG2RKmsW0Nyg32&#10;KMSsJgwdARKREoPjnMaeU94ZoshJiGvgKsav4pnSuVPBcYmBOu7LVVx7KTkAJcd1lE0pOSzBcX0y&#10;5ZKU8LmVz66CZcQQHFwH++T+cM0Y9Jd768D1sgUHGxLlOu+jLPP55zVnBsfRTLM4lmutEhzMtKBc&#10;oGxwqpeYVDIzHKrn47w1KDc4lL2soFwZAsPdz3Tw90xKDpQRSo5KGxUOdkaPITgIfw81DLlBUCYN&#10;wYFt3ong4DlK3OdDiQqjzGuo+XOCY+7zufl85Vvfuv/JmpqNq2pqUhie/nePPfav9y1bJv500aIZ&#10;BceyhfPEikXzxKbVi0XTptUi0FQrYu2NItPVJDIMqBAYGoIDTCc48hjq3FYGh0Y/q11olLC8jhQc&#10;CPxulcFBmaGTx3Ls7pLH24P12XaITp/FQBBBv0Z/AMtp9PpwDaaFy1Qo+doMetjlpkYvu5bVkVkX&#10;Ffos+pmRoWFncEwlONjlJ2VJrrNW5Hm/EDAXce96EByXEMT3IjjuR1BP2UHRoUPpoTOWCRiwPQxW&#10;H2F2BtvLUFWLFHb5KeAe6LABWzZky+5gU54akcY9zTBzAfc472vCfJMMjt2EZbVCCtMSWD/eUSui&#10;7TUi3LJJRFo3o0zXyGkUHnnuG8dSxPFlcB105D6xbx4DjyXVUYdhvfzO54FSI41pybYalLctIsqq&#10;TU0bRRxQctiCw87g0KuXSNzMjW6cP4UFpQa7ch0ItOA5YdWudgP7eZmQPZmwcU+2geGrysiYjGNa&#10;0i92plgdICR2ptkOQoVdiYCBytzYx/+iI9DUqy/IADmHoE3jCIJnnePdIXGiyOomUXEaAfzvv+Bw&#10;xMatBIcSG2XBgXPSmVFw4DrpzFZwHME11bGrvBzsZtBf4ZCF3SYKu7o14bQKx/qSBkdKCYOjvUmD&#10;Q5imc7DIY9To5jFWsIWGzWwFx6FiyCJo4QiECpQKFZQQURzqxjI6BUzTONwdtAjMANfR6ME6Gkd7&#10;QgbHLI5jGQMEWToqc+M0Aq4zeElWYuPWggMv8BpKbNwrwaHEhkKJjdsWHEpsKFyxURYcNttNwaHE&#10;xt0SHFyHmRuE47MVHEps3L7gMJm14MA9mI6ppIaOLTjsKjnXUB6m4x0EZjp2I6O6zJgKJS5uFzvA&#10;Y8OiqgeVqYTKZQSZOnavKGfxvJ3D81YWHATjF/oQEPc63cOeL2E+JQhg5sZ1/F0iMpNjGOVeY/aC&#10;gz2VVATHBVbFYCYE7g0zOa5SCOA5UZkctuCgtNCxMzqqBAfWuYFyxul8Xp3gmNV3cB36fDgGU3Cw&#10;ZxRZNYbrY8iqLMyIOM2ebpjBwbZQNMGhpAblg51tQThfp0pIoMzpyGCfvzuu7LDn2+srcVIG58jz&#10;UZkcFBo6sj2Wfhw7yhAzOWYvOLgdXkNXcNxhBoeNXYXFfh7KYkPBY9FwQ865z9zn3n1Wbtny0Kqa&#10;mq2rnn66hOGV+5Yt++2DK1cKSo6ZBMfyRfPFqsXzxeY1S0Xz5jUi2FyHQLAJQSe7am2qClBnEhzy&#10;v9AasxUcfcEmgx6KCQ1bcGQscjgeHUdsOFkLFBhDrPagE+sEHLrjYZPBkMfAFh5VBLGMRl+AksSB&#10;473+NoOBUIdJFNM0BmcirGW8YLxKkMhpLbgGvF8N8p7xmqhMDvbiIsVOtEMMxjxSeuhwvlzOXbaf&#10;WR8xB44PyeonnaKfGRnRdpmJ0Y1tO5gyg1Bm6CixkUCgH2/bBLZgvAbT6jCvXqQ62FhshXhbjUG0&#10;ZbMBZQalRrBpgwg0rhfe+jXC37BWBJrWi1DzBhFFGY2hrCZQNpMoH0kOdTAvjm3E2E0ytpHA8bCq&#10;FiVHtquxnLmRwjRKDtnzTvMmmcmRxne7ikoB+9DpYfsaGlJuYL+UG+yitR/XnHKDPaYM476Mx70m&#10;uNY6OxJeIbtiTQcEu2LdGfeDgAsbbnTExp5cROzNR8XuLBui1EgGDVTmBuXGgUKs8h9/l0N5BIUa&#10;RxFE6pxEEHm6JyzOIJg/2/cZVFEZ0wQHxv/QBcfRvoTBoVLMhFkWGkcsjvbETbCOCabhvkkwfmIg&#10;bWALjeMDGYPDmHa4N+WSFId6cIwGbgaIy5GiyZ0KjsMoiyYhC1MoHCmhTLtw/HBxBixhcQTl3wTb&#10;mQVHSyGDY71hg+MWJ7CMAV6IdVTmhpQbg2x34/MtOPTsDVVFRckNjv++CQ5mgzBzg3D8j01w6A2M&#10;kncRRFUaFcU4yohOufcUF8oGHVs4MNjUx+2AbSZ0uUEYRHI/zNbgf89twWJX2XiXUkHDrqLCTA3K&#10;jXMlvzjT4xVni14pONjOBucxc4PVVgjHr42gnGM7EozfqeA4z2wAZkHg2l9mEI97RMmhMjlsweG0&#10;yVGB7Wzo2IJDsj0tszgoQFS1FAb/DLZtwXED5Vyuvzsrfr03L7fDdRlsnyl1VQkOp1pKbEr5QGab&#10;gUEoOVR1FVtg2Mvq2R9SiuDaSsnB30eUFafNoQp2o7OyWkpZbhBcf41PW3DYQkOXHVMxJzjmPp+7&#10;z1c2bpz/l5s3N6yqqRl6sqbmGoYfzV+9RgqO+xctFw8sWibmLVosFixcKBbMXyAWzp8vFs9/UCyd&#10;/4BYseBBsWbxPFG3dpnoqFknIi1bRMbbLMn5EdCGEahrDEQQpLM6AP+jzYCuDYEc25NorZHkO2qk&#10;8Ch21csArtiBwA0BYS+Cwz5vkxjGumX8COR8TQaDWEanvwtBn463sQK2OUhhomBwiKBaNvCI72QI&#10;gbnORLwTQZ/TWJ5stR/sTPnE9kSXmIx1yvk6k/EuMYHpYzjvUQScIzMwjmV1RiM6niq4XZ1JHofG&#10;WKwDgS2OI+l00VjpUhHzXfhdjY+w5xVJhxyOIQgexTaGMS5liCtGyu2cxDAdw/5wi8wQoQhhdofM&#10;/EBAzqwPRxZxCDC9wOouuM6lEHu6aTJIeRDoY7msF+v4sA3cUz0jIonyIWl3iLVucUC5I5HGjSLa&#10;vFkkUJaSKFccDzVsBBvK4xEMI02bRbB+gwhjeZ1gw3rhrVktOjevlENf7Vrhr1+H6RtECPMjLZuw&#10;P2yf+++olWIl2UGpwmmbRaqDbCmTpUjTqMgz1ZYLrolGD66NTh+uiU5voNHBzbjpD6KMKzB/DPdo&#10;PNKGstghtsc9KJtelFE2YMheLYLlKiMKTtfZm/G7qHEOK+xDuddRbTEoDhVYbYFwHEFXgVkaCqeb&#10;SYMe/qcYgRRe2E71h8RpizODEQRWFc4NRSXnBx0uDsdNME/n/ABflvAywRdHvNBdm8BLlsZ7k+w/&#10;v8JVvrRovIOXfAMsY4AXS50r4xnJZZcLoymDM0MJg9ODSReOJ8TJAZMT/XEMAYfgWG/E4Hh/zCUq&#10;OYppBn0IbAGHzjjW0+k1GzU9yiwKjWOlpMHJvrRGCsdkcqo/bZExOD2QNThlcbLf5NRgDuefFcex&#10;v2O9KXEEx+DgZHwcLhMXh6XgcDNJXA4XoybdEQwBh8CuUnNESiCNnpCBLQwq19HheG/QpBS2wDIa&#10;+r2UUEpMw/Feiz6Tk/1hEHGHAOVf5xSCQJ3TmKZzhoGCxmkECjoXEATomI188gWbQSLBCz5f4JXI&#10;UGCfOvYLuv0C/g6DG413EWAZjCKw1XgP03SqAmgEIToMyp1g3e3+FEGWjt3Ips2H+E0wQPA1HVJk&#10;sNoIh+C/7s4Y/BrzJJhH3keApnMDgaXOBztTBr+exDa2Aw4JgkydD3CMJmkH/JZNCX4jfwk4lOAa&#10;6cjGQrVuX53vEXP8VujruLyHMqRzFWXOwS9hF5dXgOru8gqDLg1dNhC7ioiNLSAYYE8Jyh6pBGsI&#10;BtnDCvcpwf6ALNcycDW56MLAVocijuLNaHQTATSDRbbZoLarkO02uO0fEAaiPC7KPq4ru1YlHAe2&#10;EFRVRipQGlZg8K03OqrOWyGr+3A7WE4eO56d9wCH5H2WJZSzX+3Kil/vzlckhgvPU8cWIDe2YxrK&#10;JffB82V1IP62SBmEaayaovNrdguLIeUmg/vTRY+EkoBVPLgtShA2gkoRYp+PkgdclvC6K3Glgn0d&#10;zmd54LFMdX2rfq+wTR1m9ugoMeAQkjJC5yrFhMY7+A01sLeHsifBb6kE4+dKXtkIrpIiPE8pfnG/&#10;1DiHrFpVKc8Oupwg5vHiWshrWIH3iyJEZuGgfDrltvJ8uCHn3Gfuc+8+T/7t3z68ctOmxieffnp4&#10;1dNPXwc3pxQcixZZguP+KQVHehaCo9DBhhBrRQZBZwoBZKaVXVFuLosOKTc6Eeh5m8SAr1kM2iD4&#10;NTEFx3CgxSTIBhMrUDroMCtEZwyBvg5lwB4Ednvz/A82W+sPSMmxg9LAkgtke5K9R3SJ8ZgjI0Zn&#10;wBYcY9EuC7ORx/Gox8Dev5QbGFJu6N0p3gr2fiF7wFAgQOZ39ozBHjJGONQYBpQcAwiqKTlKQUdy&#10;MNuDkoNtlxh4AAVGF4J8wHGdJAWBZ4vIdLmSA/c029XgVvegUKBM2CIzNUiV4Gii4NgkYihPcXwP&#10;1K0T3i2rRRfwYzzA7nybNmOZLY7saNpkwPlc1rNppRwGGtaLYOMGEcY2Iy3MEsH+cR4yQ6TLySDR&#10;sc8n520wYPsvOt2YpmMLjYFQi0WzwSCuuc5EtF1MoqztSHSKnbhvlBu7KSpyQbcxRqexSAWn69gC&#10;Q7FfIRuYdBqalGCbOof5X2+No92s51/heNFnQrnRG0DwGxJnZICliEiU0FBcGI4ZzCQ4pNzAkHLj&#10;6ihexvDS7+AIjesIBnSqhIYN1rmXgkPKDU1w2BketuConk8JUsGQG8QSHMd6kwYnelOS4y7VwmIm&#10;sgZnhnIGpxWDDqcGLGYjOMCMgoNyYxaC42gJZVjj0xYcVRkWfQ7l7/3Tc2ogaoKXYAmeA3Ia4zpn&#10;BqMGZ/Fyr3MGQYPO9IKDwcHvl+CoZCPcI8FBufFpCg7KDYLfuLshOCg3phUclBu64MA1NuSF+n4r&#10;1HIuMwkOyo27KTiuoIwRlZFRLstWIKeoBHu3EByyzJtlnCjBUZ7vIrM6ZJDJLmErjXIyWOT+9B44&#10;pPDAvnVkYImAWwkABvE6dgA+k+DQ5caUgkNtxxUcPGZdcNzAPt9HefqlKzlmEhzX8YzpUFZ8sIvV&#10;VphdiWuAeyGFwnhMihtdbpBf7eY+HCHC68WgWgb0fSgr+M6sEO5XZZOo66tQ56Hgvpzr7pQlJZIU&#10;nHc3BYd9fa8MoBxr3KngYJWpM8VOcbrbIzOKOI+Sg+cqxZq8Zyl5Dzm9Up4ddLlBeP469vFXCw61&#10;Lef5cEPOuc/c5959lOBY+c1vfjLBsej2MzgGEcTrgoNiI00QXKaALThU5saA3+3NwWKUkkJjPNxh&#10;wBR8g6TPoJLR4MBMB50dCPp1KDXYyN3BHqfBu70I8vZkgk4mB7eZMtmZovzwlTM5bIExExNxn4XZ&#10;yCO3a2AJDpW5sTPDbhopZqbvJnEXzkdnJ4LeHQiQJxEoS+GRxn41RpOdYiThSA5mcsgqLUGnSgsz&#10;OcqZGy4y8GdbGcxwYNZD2yaDeNtGkWhHWZCZHJQhbuZGew3mU2JssqjIDRKlqGA2BjMuQNfmVaJj&#10;w3IJx301a0W40VmPGR32+pFmSo51wle7Rg6Z7RHF9Hgb5YpT7YVtd7A9DzYeyjZAdAr+RosmgxLK&#10;qI7dy89gxERKJQ1m0uiMxjsMpNRIsTcHfzlDg+KCPVLItPxCpQcLUu6twuXADBxkQ44adpsMR3tM&#10;jveEDNjNpIGbuSEzNYZMmSGFxkjc4NJIwmAmwaEyN67y5W08JW7sYAvsFd7fmTO4hhchndkKDiU2&#10;bl9wmFQJDldslFHCw6UsNlxOYJrBYMzAkBvEEhwn+tMGJ/szBmcGcyZDlBYVzg7lLPIG54YLBmct&#10;zgyZVAsOs80OJTZuW3CgjOrMJDhsYVQlOKoExZ0JjpO4h9NRJTAGTc4MxUyGTc6OmJzDNJ3zeEnV&#10;OYcAQ2dmwWHy+Rccjti4Z4IDQZlOleDANJ1ZCw5KDR38hk0rOPAbNi263JhKcOCaTwuu+bRYy1cL&#10;DkdsKJTYuFuCowoEtgbYpo4SGxXB4QRuCrt8K7FRBgGnAf9Tj6EKPMtBoxuA28+XHVDKoBrLqe8q&#10;c0NhB+B3LDgsIaDEhuI9lokJSg6UlR3VbXLYgoNBtg6lDMUFq6Lw+KWEGI9JUXF9uzPPhjLkGquA&#10;4HmmLOJ9d6p5MEMHvwM8HuxbtfWhowSNQl1P3geVyaGj7g+X4/rmtZ294LDXv8pyoDNbwYHfUB0K&#10;tLM9XeJUoUOKH5Y1+TvL5XE8POe7KjhwzUzBUXk2iBtyzn3mPvfuM63gWHgbVVTuQHBEa9eKRP0G&#10;KTqYyWFXUSlnblBoBNvEeMRjsD3WabCLvThoUD4YZBHIa+zCtN0uHN+VNdlDgaHBzA3KDdYH53Af&#10;vlNyqEwOOyNiF6ZTckh5QskxA7bgmEz4LZgRUmF7gpkjFaTU0JByA8dBucHjL/dCcAv2IgjY58Lx&#10;3QiCd+VDYgeC5e0ImrdzqDGGYJqSQ2VysEtZSg6ZyYGAnu116LB6iszc8NTIKhxJVvHQiLVukJJD&#10;ZXKUMzeYsdG6WUSaWcWkgi0olOAI1q8TAZQtZmF0bFwh4TizOZi5EWutwfI12KYJuzem0AhjOxzG&#10;UEbjbC+D7WZ0skHTRpRrnEfA6a3FaTOkAqve6HQHTPoi7QZDMV63CrbQYBUhE4/BOK69zm5ZHcUv&#10;szPYqCflBjM3KDemajTyQEFrk8CSF2WJ4cLxwygjBtimzrESAmWNEwjqdE4h6DNwMzcoN84zwJJB&#10;VtwB4xdHEwaX2fe/xkyCQ2VuUG5cm+ALkSMyFB/syhu8tytr8HkTHKewjI4tOOz5p4awjsZMguPk&#10;QMbArkJSLSxmwhQa50e7Dc6NmJwdNplRcPC3WAmO262iojGT4DjRT+lT4dMWHKcGYtNyemh6zg4n&#10;TFD+dc4haNFxnrWESxxlNGpwfjRiUC04dMnB/4LPCY7p+KMXHPo0e1lwrwUHAzEde32bOxUcsucM&#10;nV6vDMZ5LCz/zNJg4MggmwF0uRcLFzsgVkG2Ci7tANRe/tMWHE4mCsumIzlmEhyyyosGsyPem4gL&#10;9pZCYcFjZuYG5YZsf4PPhAblBqWIUy0nJrfJ83YyLnBdUSYoTphVQsGhGjtV2MfD7XCfKpPDPn81&#10;TR6Xe+11qn6vZhAc3IYOp73rwvE7FRwUF8zcYJfFqgFTXajd9SoqKINzgmPu87n62ILjiW9+8+a8&#10;VavEA8uXiwcXLjJYMH++WLhgnmD3sMvm3y9WuoKjfu1y4alZJ0KtCEa7GATyv9uNsoFO/qeaDVGy&#10;p42+UIsosHoCG4ZsXi/8G5eKcM1KkW7ZKOVGb2ed6EcQPBxsEaMIlmUmBqtuuBkZk5EuMRHulA0g&#10;7stExL502OBADoFambCodBvocMjicAEvwRp2I3V2nfTjvUkMnRdpBnhsOJGp+ewCc2/GJ/Yi4NfZ&#10;rUg67Izz2DVYlYC433dh3ID/kTdgo5CV7e1hQKtRbi+BjUYCZ5pfto/A4zxUxIu8xsHu4LTsKYQM&#10;KDt0duf9YlfOJ3ZkusRkulMMx1oNBiItoj/MxkYbRSlQjyCfWQ7s5YTVVJih4ZDuZMbGFifDowym&#10;W4IjinJSYYOItTALowKzMygwAnUoW7XrhGfjStG+AWUTQ2ZvBOvWyfY5ciij7K4139lgkEW5lKAs&#10;Evai43SR2yR74WE1HAfKuxZ5fjqVLoo53lJpq8TFzriYSHYabCcpdwh2prsMduB+6uzJmhxkV5Ya&#10;dqOIRxFUGSCo0jlWoqRAsHwLTvaaHO+NG5zsixhUt6nh1O0vMxREIBZygie80FzES4LOZbx0VMBL&#10;D9NMNS6NxMQlvGjJIbhicR0vNor3wAe7cuKXu/Pi13u6xYd7i+LXe7sd8J18sCdv8N6OjMG17Sbv&#10;IojQuYppEo6DyxMZcWmccoONjFrBJzg9FDcZrJYeDpxnLqukhTHObQ4n3WE1MlBHoFwJ2uMGJwfS&#10;GhQyZkbG+VFKigrnRvMYVrgw2m1QJTyGXNnBIThrg3k6rL5yajCLY0ujfKUqoqMnIQ7jN9iuUnOk&#10;J2JwtIcNoaJMq2ERZVzjOKbpnOg3OWkJhhP9lB4AZZucGsR0cNodnsE8nVOUThKOV2donOI2dAZM&#10;TrNaiQZFoMGwSUUOuqjvLhcQtEg4LolZ4DnUOD+CYEHjogUbANSpVFGZCUeAlFOqGZyBasHBFP4K&#10;ttCwuVPBoRrXrBIXLlWSg9P06dqyEgRlOv+8K6NBwZE1+PXutPjVrpT4YEcCQZkpM8j7/C/2VGDf&#10;pFzlRIGgUkcGnQS/nRLr+wcWN8awXw27m1Z1nZW0eI8Bqo47v4w1/xruaYUQAjuTKwiKTEyhYZeX&#10;y5imozIvFBcQdDn45fB8r4ktPFSbFwp7vszCwHZVRkZF7LkMmsheURB4qh5SGFTq6NkaUwWQMuhH&#10;OZXBOe63HWCzHQodihIdW0jYgoONjOrY3S6X92V/d7GrnFB06KiqM4rydiRRnJebxYFn5YOdTmOk&#10;HEqRwe2hrOpQmsg2P/js7MnhO/5OYzn+pqj7w+tIecBMBUodlbUgpQfLOLfFIafxGdGQ4kHKE1dA&#10;4BwJz5XX0z5/Ch4dW0DY2ILHvB5cP4pyjd9LlpV+lneUCXx3hpQUFXielGSqFxauz2vBIZ8FJTjU&#10;7+1FXB8KCc7nsXJapToUyiPRnh3C5XWU6FCwjLLs8tqwJxw2/HoWsF0Uru+GnHOfuc+9+8xKcCyY&#10;neAoYiglR4j/2W9HoNuMQBLBbQcC1qZ1IrBpmYjUrpZVUwoIZm3BMRH1OEQcZPeVEQT6iYA4kKWg&#10;SLrghRccKsQMjnTHDY66qO/HigmTEl6UNU70pQx+3wQH5QaPjccoe7GwBEd1N4gm+7tN9hQoPXTx&#10;ERS78wGxE8E1Jcdoot1gKN4mBmOtoj/CHlmaUA6aRE+wUXT72dhoHcqICdvd0JlecDCDwxQcrFJC&#10;ycEGRCk5fDVrZNUUL4asssK2OTKeBuy/xcHH9kIqsEtgHVa1YTYKs1KYnTLIqjgaQ3EXjoNhjEs4&#10;DkbiHQaqjROVcbE9jfKssTNjshvX1YTZOBX2FwIG5e4rux1mEhx2Cv4JVlOYhlN9NgisdWQwFxWn&#10;XWS7Ghp2HX/KjXP4oyjlBl4gLllcxUuHji04LuOFRUdvEZ7ogoMYgmPfzILjOhsn03hvh8m17Sb3&#10;UnDoVAQH5catBcdJbMPAyhg5NZgxsAXFhbFui4LJTIKDcoMM3R3BYQvo6QSHZJaCQ5cb5OQApUcF&#10;XXCQOcFxu/xhCo6qdaYVHMzamBMcOp+24GCAp1OWFVJ4VMTF7VL+bzcC6dsSHAxApxEctwog2ZsI&#10;UZKDwbYMXhGY6lSCTa6La4LldWbK4LhTwcHsDQMco5QxLpQLOuXtuFBkUCzINjzwPNiCwxYkXLYi&#10;OPKVxkSHI7i+zKhBOcF9cOQOs1IoJVCOJyhcUnKoYwsUZo1I3O9KdNwK+/xnyuCwBUd5WzhG8i5+&#10;kyk5rqDsUHI4cmNqwUFswaGyM+R0Xg+UMV4bwnFmEHEoM06w/09NcPTMCY65z2f00QXHE5s3z5zB&#10;Md8UHGttwdFZERzskpWBo8rk6PE3SrmRbtskog0IOresELH6NbKbWFZLsQXH9liXATM3dsQQzKcQ&#10;sOfj4ngpY3CslDI43ssX4wonLE72ZQzslOxyI3guFBzH+CJtCA42xHgLwaHJCLJTlxtTMJPgsLdX&#10;JTiU2HApZ24wJbvIrh5NwWGnZNvYAfIBBM86+4ohsQeBNDM5duZ8YpKZHBpjqU4xmuyQQf8QRUes&#10;TfRFW0Up3Cx6Qk2im7JDI497rzNbwcFqJ2xAVGVyKNnBYRxlk5kbPcE20Rv2iFKIwg3jGn2hVgN2&#10;f8uqI8OJLpwHq+NwWIHnpzNuYbdZsiOL8quxG2VHZ6+FLZjsDJtDCOJ0jvTgnmrY988WHHabDaf6&#10;EeROwxkEwTrnsI7OGQTNOnabGnYdf5W5cWkiLi5PJsQVvJzovLMjY4KXEp2r43iZ0XjXokpw7LQE&#10;hys2biU43mdL8Bo3dplc32mixIYpONIIKj+p4OA0DWt5JTYqggPrTMdQ0iJlcGY4Z2ALi0sTPRZF&#10;A3v5KsExVJEbty048DtsCg5majiCw8YWHGWxobhDwVF1PzS5MbXgMPnUBYcSG7cSHFXca8HhBIAK&#10;JTY+L4KjSlBYGHJjCqrW0eTGpyI4sE+dGQUHfjOnY7aCQ4mN3xfBwUBPR4kFxS0FhkvVfKyjUxYb&#10;CltwuGLjVoKDafw6VcfP88RzpgJ2WzCwYU4dOyAtdznqMpPgsAVEFdb+qwJ2TNOpXt7EyeBA2cez&#10;4mRwZGS5VYKjLABcnOUqgkP13MJt8XzVPZcSlQE4xQLOm4E/BYsSCQolZBSG7AC2YLGxM1ZUF9WK&#10;mQSHLVzewz1hl78qk+MqzsNAnlMFnqsuOCgueM66RFb74jgbIGUbHczm4DJlsXEnggPDiuDA9ucE&#10;x9zns/w8+tRT85c89fWGpU+tH1r5zW9eAx/dLcGR6+J/wvkfeyeTo4igNdO+WaRaN4pI/WpZPSXe&#10;sE6wekoPlrMFx444gkINZm7sivsRvCN4KyTw0ooXXo0TfRmDU+xqcBrODOBFXmcob3BuBC/iGr9v&#10;gkNlblBuHOmJVQmOo73R6SkxKK5wqIdBdYX9CCKk5JCZHAjaWV1FYyLrFePM7Eh5xEiyQwwlOsRg&#10;vF30R1tFX6RFlCxkw5wBF4xXC44NmuCorqJCiUHJwZ5SKDXY1oZsTBTDtKdByo3+aKcYiHmxf4+s&#10;NqUzGPMYjOCaj+I+jmf8OJeAGMc1Hsd9lmB8AkOdSYvtWbZbUmEXyorO3u6wwX7cE52DuL46dreV&#10;R/tiJpbAmElw2G02nB5A0DsNZwdNLiDI0zk3lDAot6vhYtfxV5kbUm7gJebq9pTBuzuz4poLx23B&#10;YVPVDSxe8pXc4Djb3TCqqMwgOD7YUzB4f7fJjV0mn7bgkBLDxZYbch63OQ1nRlImw2mDsyN5g4tj&#10;RYPLkyWLHoN7LTgO4jf4kAvHbcGhZ298kioqtuA4w2uooWdvTF1FxWROcPyxC460JjjuQhUV7PP3&#10;W3CENMFhyo1PQ3A4gV4FJToUtsCwAzp7/t0WHPb27TYQeA48DiU5qoQByrRO1fkz2NW424JDb3+C&#10;6ME7oVzQcaa728I4g3SKGcoQyg5bcNj7MwVHTnzIv9P4TlnBQPsS7qk6d94fee143tgfl6ns28EW&#10;KDa28LApZ0S5XMc11JlJcKiqMorr447kUJkcV1GmdKRUcOE4y7AuOGQ5Ly/jyA4lczjODA72sHKm&#10;6JFVtD41wTFXRWXu81l9Hlv7jYeWrFu3dclT60tPbN585YFlj//2/qXLxH2Ll4oHFy6UzHOHrKKy&#10;aME8sXTBA2LZgvvFivkPitUL54malUtFy0Z2q8kGHNkoY6NIdjSIQhcCVQ22vUHBkWxeL2KNa0Wk&#10;loJjjcjKKio1YsDXKIYDzWIs0i67u9yV9JVhLyV7kgjcUwisM2FxIIuX2GxcHM0nxLFCSpzoTotT&#10;PSlxuhcv6n1Zca4/J84P5Cvwu8UFTL+ocW4gZ3B+COtpnB3IiDN9KXGqlBAneuLieBEvzd04jjwC&#10;yCyC/rTX4ECqy2BfvEPsQ5Avh1OwF8G/jlxWY3/SY3Agg30Q7gscyfkrIKA+mvfj2gTEiWJInOwJ&#10;i5Ml9mRR4XRfhVMc9ocN+JJ9EkM2mHesFBBHLA4WfQZ7C10Gu/ImY2mPGE21i+FEmxiKtYjBRLsY&#10;iDOro0X0Rpql5OgJscFOCo4GkWejnl0NIuOpE+mOGpQtlq8K8VaKD4sWstntKhZlra1GZNnGhrfJ&#10;ycpwG/ccjlc32jmG4xlPdsj2RLZnusTOrNdgd85kL65vBZ/Yh2k6Bwp+EChzGPdB5yilg0Z1o4Sc&#10;VumF5Bju4TFMl0NQabjQGdcb8GT3q2Vwr4h+v0k5u2LQ4TyCZAmCtWrYK0nc4MpowuAyAnkHjpO4&#10;NmQ1kpjBO3gp13kXL+U6dpsX1+Q0R1aQa5Mm18H725nWmsPLEVNWTf55b4/JvpLDXodf7e6W/NpF&#10;fVe8v8vkxs6Cwbs7cuId7P+KbHA0JS5j6FRRcRpxpNQ4p4kOQ24AO4C2OY1rPi3YRxl8PzuacklK&#10;TMGRFOfG0g6jiqw4P5YTFycK4tJkt7iyvafMZXB1R0mOX5roFhfHC1gXv6FcdntRXN6B5TCfy13E&#10;/PNj+M0cwzKjeRx7FgE6fp9lw6UVZFexA1lxso8ZdSk8A/g911AN3JbJhw0O5kIGlR58whL1nChO&#10;WJzujRrYguEMyr3OWTbkqXHOgs+Ijl1Fy/59PdsfMeE+NM6hTEg4Di5g3CEhuYgyYYBypnNpRvAc&#10;E5QXchFBh84FvKxWQICHl1oduxFRW2AosVGZb2IHnCpQLQsPvjRrvDNqYguOcrelLjMJjl+Nx0wQ&#10;RE3XyOivypjL3Wr5XyMwc6qxOOO/4lCKDid7oyI7HH65K43fLqbKMx2fQZ4JpcYN7Ps9HOs1HL/9&#10;H/LrlBAa7yNA0rmOQMkAQdC0WMu/hzKhuAaqAtoZMISVfl/doS67riDAshsV5X+a2SCnKhvm8s46&#10;JtZ8BHU6dnlVVUguSfnA4BhBMqYrQWEvXynLzncnoK5QJTTc7ShUAKrKv96gKbGFhwoyleCQPYcQ&#10;jgM2jinBfBls4jpzebUt+/iuIGh2cK6HITcQWDPLQ22bVVXUdhUM6q8zEEdZJ7aA4DRmQkh5wePB&#10;ucrjwbHIRihxXOp8KoE+ZYMzLjMZuG03o8EWJKqtDLanQdRxKBjEX0DAz+Cdgb9z/Vj+nP1Uzs2B&#10;x8yhOk77fAhFB7fNc6dM0aGQKYPv112xobCrrFTO2dn/+zhHifu8viefubg7xL5xr3RUg6TvogwS&#10;vewQp5oSfxuxPH4z7AwVnievyblerzjT40HZt6QGrgHhtXCunTNkWeL9s0UI5+uc6ekUp4odUnLw&#10;eNyQc+4z97l3n8fXr79/6V+t/8aSdV9PPLRq1T9i+C8PLFsuvrh4sSE4SLXgmCdW4fvmFYtE0/qV&#10;wle3ToSbt4h4e52ItdVpDTjWS5zqKQhMm9aJaMPqKsExOI3gIFJupENSbhzKRV25kZRy42RPRsqN&#10;M30ZR24M4gWbYkPHEhy63LhjwZG7DcGhZMUUcoPcVcEBZiM4JNYL+Om7LDjGM51ScowkXcmBc5CS&#10;Q1ZdaXGqr0jJ4VRfma3gYC8qseZNUmxQdKTaa0XWw/Y+mEHUKgZZ5STq9FgyleCg3JhIOXJjR9Yr&#10;G1Alu1325E324drq7Mc0HbtKiV2FRMoKjRO9EQtOA5wn55vfT2Fcx76fp9gNq8YZ3EudmQRHJaBy&#10;uIzgXOfqWNIiJbmiwB9pCeZJ8HKg82kLjl/tKhjMJDg+3FM0uNuCg3LjngkOYAuOs6Npg/PjGRMp&#10;LPJSblzeXhTv7uozkHJjsijlBgUGBcc5iozxvCM6OM+VG+dGc67UYPtFbKA5jjLugt9OQqlxHL+l&#10;R1m9hJkYbCdI40AOv/WSoGR/1uSAi/p+BL9zOp+14DjLrAuNM9ymxu+X4AB4aZ0THK7gmEJy2MuX&#10;2+i4a4KD/9m9fcFxA0Gqji0sppQaOtbyuuAgdyQ4QPm+uhgyAnzmggPTPlXBwXOQ5+FgB6g2Koik&#10;EJBBOcqALjjK310YkLP3Fbbf4QSmFB0VbMHxDsoMxcY1/M2+hkBbZi5wGsoCt68H5BJZ7hCAI3iX&#10;IgPfdRwB4kgOtkkhjxHHTvHA85bngXKktuXIDeJMK8sKV3BU5jtUZTyo5V24P5kZ08dyo4Jwlj1u&#10;v1pwECcTjferuoqQuu68LjwnlbmhsDM47Coq0wkOeb58RiXO8+vIDcJnD9dakxt3Q3DI88V9oLCg&#10;5LDPt1w+NdS1kcKMcoO4yyuxoTjb62RvUHRweTfknPvMfe7tZ/Ha9SuWPvV1z5J16//hiU3furHk&#10;qa9/NG/lyrLYmE5wrJz/oNiwdL6oW71UeDavFgG2ecB2EJo2i2xHnUGmbZNIsmpBwxoRrlslIrKK&#10;yu1lcBCVuXEoHxOHC3hJdjM3TvZkxelSrpy5cWGwIC4O4UWbUkPnTgVHfxqB4x0Ijimkhs6sBQf3&#10;oXG3BQdf8u+m4JjMecVEVmVydIgR9rySciVHvE3045z7om3lTA5HcNTffgaHm7GR7qgX2c5GKTaK&#10;AVaH8YiBGNvN8IqRRJeUG8OxasFRztyg2MC124Nrp7Ov2+QArqvOQUzTOYxrrnMMQZTOCTbsqXGq&#10;P2bCaRpn+sIGZ3FvDBg0aVQJDQRd02FmbLBnkqSBEhiKdxHA69jdpr4zkTLhS8c0zCQ4lNiYTnDc&#10;wHJKcNjCokpwuGJD8V/3mdxtwaHExr0THEpsOJwfzxpcnGC2ho6bubGjR1zdWaoSHJfczI3zo/h9&#10;HMlKqUG5oWTH6SH2vpIUJ/oTKN9sF4OZF3g28hQQ7PkKz43GgWwIv+lBsTeFZw2/73tSM8BqeRr7&#10;0timxiE8ozqfteCwq2jZy88oOCyU2LhrggNlROduC47q+Sa63HAwA1IVAJcD4VGTey84MF1nhuWV&#10;2Lh7gmN2GRwqMFLYwmJKqaFjLX+3BYcSG58XwVEWGwpLSNjL28xacGAdHTtAtQNGFUSWBYeFqkqh&#10;YJDPQJbygPPt47OvxxXe01GsS6GAv6/MjmCGBiUG17ePTx0jhYEUIdiPAY8JQyUEWM1Etk9BASCr&#10;nlBMUF6wTDuZHjpKbChU46S3whYcPCZeV8oNDll1g8NbCQ47gGfQr8PpKvCXWSfW+VIi6FQJDRvs&#10;U8d+Xm2qBAd+Q3X0+0JY5qcTHPIaYTrP59JgtdCxrw/heauyaMPpOryGlBuUHMzicMPNuc/c595+&#10;lnz9619a+tT6Z5asW59f8tT6c0uf+vpvlq5bb2RvTFVFZSXGV85/QKxb9KDYsmKhaN+4Qnhr14lg&#10;40ZZXSXTziopFdj2RqJ5nWx/I1S7YkbBwWopSm5wXGVuUG4c6U5UMjdKOQR8eMmmuBjMS7lxaaTo&#10;iAyKDaKJDcVdFRzZz4HgQBBRFhy3UUVFVktxuRdVVLbnfVJyqEyOsYzXkRw4Fyk5cI6O5GBDpC2z&#10;FhwpirROtvmC9UPtss2NvjDb/cB+kn4xkQ6IMQRKlBzM4rAFRzlzA9dtN67bvu6gwf6iyUFcU51y&#10;LyYudqOtx/tiBif7TU4PIDDV4TSNc7gXOhcGTGxhYf8H+TyDMA17eVtwXB5FkK7xznja4NpkxuDd&#10;yayF1ZUqXmh0Pm3BUS00bEzB8X/s7zX4vRMcBPuRYNwWHBcmmKFR4dL2vImbuUG58c6uXlndhFkb&#10;RFY9UZkbI1kcT0acGkyJEwMJcUy2/4Lf5SKegW4KDTZw7HelBuUE2w/qFLvYzpAGJcVuPIs78Szu&#10;iHaInXH85mvYbRLtxDo6tgA5iOdW57MWHHabF0b7GLw/n3vBgZdUvPw6mHLjj1JwcPot5Aaxl68W&#10;HFjmHgoOOyCyhcWUUkPHWp7VUpTc4PisBQfvoSY35D114bgpJRAwIUj7YxYc6r/mChVE3kpwyMCV&#10;5YNg/P2dGSkR3kNZpGRQvaIo7OvBbJWrmP7eJAVEVvxqF7texd9WrMvqKnYbJ2dLXhnE8thkVgXK&#10;oA7PgcsxY4PHx6wGVuX41W6nvQxun995jLKNDSyjYwsOGwoMHVtwUHpw3xQbasjrfCvBwWvLY1Zy&#10;g9UwbDhPvw869vNQ1eYG96vBfapzleNcRuPTFhyOwMK7F+ar8qVj30+iluX528tzmg6PgWLjVHeH&#10;FB1uuDn3mfvc+8+jTz31lSVPff21peu+vm/lpm/9+olNW/7vxSuWi/msqrJooZi/dHGlm9gFD4il&#10;zOCY94BY9sB9crhm0QJRu2a5aN64WniZxdGyWSTa2EBkhVjLBhFh97B1q4SvZoUI1q0U0ca1ItW+&#10;SeQ6a8VAoFkMhdrEGF54J/Diux3swEvwrjQCzgwC6mxIHMqFxZFCVBztRtBXTOHBSePHKIMfn5y4&#10;3J83uIDpkpLDGS6vcb43a3C2D4GAxvn+tMG53qTB2R4EHsW4OIXjOZmPiKPZgItfcoTSQeMgAniT&#10;doMDibYK8TZMazU4lGyTHHaHRzIeyVGXEwWvQ550yfGT3T5xuicgzpSC4lwfguBpOIsgWec0/ijr&#10;HOvxmpR8BoeLXoMD2LfO7u6AlAeUCJQJI0lWV6kwlPCIgXiH6I+2id4IJUWr6EaZoORIe1iGWKYq&#10;JNtrMb1e5H3NWK5VFP1NojfIqijYHsoOZYbORMprMI5rrrM71ykOFBEcsQHVbr84hHGdo7iOOsdx&#10;zXROWtiNDJ4dQODicgacH2R1kArlFHSOg4sY17mEIMoh6jCIlxKNy/ijd3k45g7dZcBllyv4I3kF&#10;gYwzZJ1avrhUuDJq8u4EszRcEKjbQuE9i+vbMw6Tiiy+s+s2RU4jixebvMOky46C5P3ykK2iqyHA&#10;sgbYjs0vMf1XO7vFh7uK4r/u7bXoM9nXb4FlNH69p8dht8P72KbOdexH513s+x0cw5XxjLg8ht8M&#10;BJ0GrBZCRhzOsmFPjSqpMcJ2M8Aw0b67nEKQbICXJp1yGxsuVRkcONYKWXF5B7M3wE5KDlY3KYgL&#10;zNAYxW8jj3ckI04NpWT2EatY7S/4ZVszuzOdYleqA7/VbQYT0RYxGWsVO/B7tpNt2+C5dmiVTOAZ&#10;n4y2ix145tld9m42pCxlyNTYGRyqioriIH57dQ7ng+JIN3632KBoCb/RvRGDM/1REzxDEsoNUCU0&#10;mIWhsjFAdSOdjshQXJ6BC9zGFKiMD3u6LSTsKmMXMU3KDQ7lMpQYU4CyQi7imE1MwXERL7I6tuC4&#10;iGulYwdwNnZAaAd4qopKGaZYa1T++89xNqR3dwXHL/HS7xB3QGA3HXqDoqyKUqnCMjW28Pivuyk6&#10;KvyK9fh3ILjEsjfYo4SFLTjewTk51RE4RJBjBSPXcE8JGykkdsD0HoNZHQRlOtcQZJH3ZEDFoItB&#10;mAbW0bEDPCWmpIwARkAk/6tekQ8qYGJArJYxAja2ocBqBhrOtvX92GWmsn/C4ExHVUkpV01RZRXv&#10;PhKt7E6FLTDO4xiJbPehD0Mco6TfYUbBh2PUMc4f2AGkvfy7KBc6SoSoDIob2/kPgArv4e/6tXGn&#10;O9iruJ/ymPDcs6qKms5uVd+jUJCZHCx3Fbh9Psc8NlYD4Tnw/vFeXaAQ6HUECO8l7zGrqVBMSNHB&#10;4BrHpGMLC5mVIZdnI7l4n3DFhsJeXmWGsHtZShR5zNgnywiPQZcRxF6f18o5J6csymPHOJ8lXr9r&#10;eAY5zmV4vVU5Vdj34wqFioYtOFS5VMtfRlnReQf3Q8de364CI7NG8HtAqXEZ5Z/IblsxjeWhLL+m&#10;Aucn29xwz5syh+eplx8bdR0VvDZcXp4LtzUUlNkbJwvtiJe8c4Jj7vPZfRav3fAflj61/rml677+&#10;vy1Z9/V/WvX1p/7PxSv//+z9/1McWX7nC/8JNxyx4fDTdyLG7basuxpaTdOMEKIRbhohhJhGNEPj&#10;YegajIeuqS3X1uOKcrmCh4UHAgJ4ICCAhQADCw8QwAUDFwiwxEq6kixpJYUkS7KkkGRJIelR9/b0&#10;nbF3xzHtOz99nvfnZGbl55zii2hQt3pMRrwis7KysrKqMvN8zqs+55xkJTi+s2uXkhym4Ej67mu0&#10;97XfVfO03W9QfupeKslMpqCdxcGjV0jqyrKopjSDooUpFM5PokrO4ihJpyZvDrUFCmgAFdQhHkGl&#10;zk8TDcE4wXG8lYPYagSutUpynO9EUN+FwL+nmS73ttC13jYbS2hc7UFQLzAFxxVsY4EKAHilBAdY&#10;T3Aw6wsOa3k7BcfZvqhFr8VWBcdYc1BjBCjJUc8jrfBwrl7qwfnQES6h1mARteAcYZr9Fq1256Hd&#10;PMxrDQ/pGqTRxjBNtFTSFCo8nLFhwdkbwBAcU00BjcWOEJ3Ad7XSW63mJw3O4DuUnBuoVcRGRRAy&#10;g7k4yFkZTJ3iyhC3p3e5hkqrIvaPbJMNL3NFROcmKiUaQl5YAoPlhQCVIsltVH4kdwxuj+togoOD&#10;oalNCg6WG2sKjnYEJGsLDp0OC5YaEuzjVRYc10abNLYmOFyx4XARlVXJpbEGm3rF5gRHO92c5g5D&#10;O7HcoZqsXBppJh5O9vxgA85zK+tIjc7DzbE6cS03+5W4mMG9axr3q6mGcpsKxURdGU3Wl9N0AwsP&#10;H7blrDyAa1xhZ2ks4Fpc5FGgWg3UyFAuy61RC1zLzEo7C2+3k9EVbiYoONn58gSHEhCoJL5SggPX&#10;8I7g+GYEB7Oa1JCYguP5XIvCGl0FFbMZVPxYYrDQ4AqJgZIbeE7JjTFUPniu4OWXKzgYU3DwP+ES&#10;KRMYWRl3Ko1ahRDrNMmBdWsKDmAKDvP1G2Zw4DMxToXsZQoOBY5xM4JDdurIxH1+8d0w8rtlZGXT&#10;QVZQH89y/1QunPHIkuMuynqV0cG/Ic4LzuJgyWG9HufQBJ93LNd01G+ObawKLX5zXubPwb8dPr/z&#10;m6nfFcenjgXnJcsMp2nKZgSH2eeG0zTFwRQc/Dr+3HycfFzOd+Jgvh9fM7KCzkP1xo4b36EpOJzv&#10;3YHXSW7zewpMQeFcJ87236jgAPy5uL8W/t1YcKjPgHXqXmKfQxL+XiSrfX+qo9Euq6NRu6q5M+1M&#10;X//0Vmbm//rWe4ey38zMqkvNeu+/JqQkP03NyiRHcigMwcFyY8/v/o6aq744EndRYdpe8uamUrgo&#10;Qw3RKWG5UVWcpuRGMHcvRfITqboolRrKs6jFl0d9qMiy5BhBxZYlhyk4lpo5sHUzOU631tCZtjpU&#10;5uvpfGcjXe5qWhdTcJhsXXBYYuNlCQ5HbDg4YiMmOByx8ZIEx/n+So1NCw6uFAnBMdHKzVVcxvAd&#10;jTSHRCaHn3pxLnThnGjHuWHCYqO3xo9twzTcFKVpnBPTHTU001lLs/hNWHJITMExzX1uCJY6I0pu&#10;nOqvVfPTfTrn8B1JeGhISXxKe4PGNVRSJTdGmzVuGtwa0zEFhZmBcYcDFQm2kdydaNK4x1kZAlNo&#10;mGwoOByxEUPKjVUEhyM2bNYUG9+U4LDFxlcVHDcMHLHxwoKDpYbEEByXx3HPkiDIk2xWcLDY4PWX&#10;ce5dHOaOQetwXdeqDjtPdlXRIq5ZZgHXynxzUMkLFhlKYOB+ZWZwOJkb8y0BWsDrVLMVwRLukcvt&#10;VXSiE/fzrlo60VG9LuYoKidxnUtOdXJ2n8umMzhsseFgCg5HPMQEBCoD2yk44vZvsKHgwDrJWmLj&#10;2ys4dLZfcDTo2CJjLbYqOJ7N6DiZG/e5QjGGioVBLHMDlRb1feAzSbiCoYHfVLJZweGIjbUEh/n7&#10;OYIiJipUBVfA6wSmgDCfl5V7p7KsY+x/kJuwSPTnzQppnOBgqSFZ5RyWmIIjJjZiuHLjRQSH+XlN&#10;+J91Sdw2qFBKuHLKFU6ncmpmcDxS0oAlAGdDcMyAOALnATdHYdmhpMUI74PPuwZsqwsOPsfUvlHW&#10;8D6cLB7nXOD3VxV45zvHOn6Ot+FtNys4TEzhYQqOJ7OcJYq4BftSx2IQ9358DPg8/J3x8454iG2P&#10;5/gzO8856x2c7R1MIWFibr8dgoNlxlcVHI604GuPBQfP+Xfjz8brHbHhwN+HhL8bKTj4HHWGid1p&#10;orIzfePTm++//+bbWe9+nPj+gf+csC/5fGrWe88dycHNVcwMjoTf+3e0+9/9L2rOzVQyE3hEld1U&#10;np1Mwfw0qvHkalSXpKvmKaG8RArkJFA4by9VFaZQfVkmNXtzqTdUTP2RUhqurqDRWv5XUBcci00R&#10;JTlimRzNCGBbEMC2IYBtr6ML7ahoCi51opIgMYTGxa5GjW9ccKCiEBMcazRRceQGL8cLjpAQHNvf&#10;ROXCgM5WBcdkW0RjvDViSY4mJ5MjQH04D7ory6gD50Vn1KPRZ3ceOtJciddWK6kxi4rODH4LZrq9&#10;mmZseNkUHLOtOtws5RS+h9Oo7PD8jMF5la3hcgmVQIkpNK6gkiq5joqj5OZYi8YtVEIltw3uoBKr&#10;EScwmnXGOQhxuTfZonHfwBQYah+O4MCy+fzmBYeUHAg+DMEhszfcJioCKTcY7OdVFhw3eS7YvOBg&#10;bLnBy4bguDKBe5LgKoJBycaCQ0qONtUvBw8Xe2Gogc7iGphv5o6euQmJl6Y5E6Peq5YtfDTF61hi&#10;NNsSoy0IQjZBWsR1vtSBax/X/Qnul6aL++gQsITo4mFd63H/aMA9g7NDBHhOcrqLmya68MgrktNq&#10;G5ftFhwye+NlNFGRcoMxn98RHK+W4OBmKY7c+CpNVJ6gUsH9cjC87GRuKLnBFRMDJ3ODv4ubw6gA&#10;4TO9TMEhszdWa6LCfRpIuJLtyARe5mYLsQq5GMlCwZU4/MaO3ODl2HM2ThaAAsu63ODnUcnX4OFA&#10;Jfrz6nXO/vn1fMyCrQoO1SzFlhvW8uYEh9PHA8PLsc9uw+skse9WvEbC2SpScHBzEwn3VcWSw8rk&#10;4D88LMnBcsMaPYaPmSvyfN6x5DBQ+7UFxGyrVcnFdqqyj9fxNrEKL/bFx8jnBv/eLD42KzhYWEh4&#10;vcQUHKqPD7yO98PHIWUEY76f6rdDfU/WcTvbOQLCqcQ763gbibNdbHv+zgSmoDC3/9oFBz6rXObv&#10;jj8j/+6rdaqqtl8H53tTnwW/MZ+DvB+no1G7mrkz7Uzf3LT30Lspb2UdqEjMOtD7VlbaBZYciVlp&#10;tCfNlhwJu2j37u9SQsJ3add3fk8j+Y3fpfSE71Bu6h4qzEgif1EmBYqzKFSSTeHSHAqXpFGoOJUC&#10;hcnkL0iicF4CRQsSqaYkleo86dTmz6POUBH1V5fRUJ2PJup9NNkQoGlUeGdQIZ1rCNF8Y1j1ur/U&#10;UkkrmEvOG4LjQmeTxuWuZo0LnbyNy8VuBLI9qJj2oYLQ34w5L7tc6q3XuNjdoHGuo0bjTGslnW2t&#10;UnOLKJ1uidDJphCtoAJvCo4VVCYkjsw4ZbPSUK5xutmncb4jbBNSXEDl4iIq7ZdRubjSixtOHwpR&#10;yYDOZRTCGijkLaoVlwZ0LqIQv9AbpXM9YTrbFaIz3WGNk134rILjOBbJPI5PMtUS0hhDJWoUlarh&#10;2nIaqinDeVFBAzVeGsS5MVzPQ7rydmGaaYvSbHslLaLC5FJNC+1RHf73WcD9BxzH+/KIJ9wp6Fnu&#10;fLC3Fp8Lv+8Afm+eC64NN2lcH0SlQuD2kWFxC5UK5iYqp8ztsSaNu6iUrke8kNALlAcomCy4jaz+&#10;HGP+48IBgISDG8nDmTYBAgNOAxXEmqCswZP5LkWsU84ZDqBcnsx2aDzG+0jM7R/zNoIns506Mzqm&#10;kHi+wEO/uny62K+zNKDx2Ykh+vT4ID1b6qeni30U36loPA/wvvem2unuZBvdnmzVuD7WonFlpGld&#10;lChjkeFIMyU4GumijTvsq8WVcZ2rE7hvCW5MtWpcxzmkwLnF3J7poLv4XDy/MdFKV1ApvoyK9Ome&#10;CC20lNN4VaHGSFUBjVYX0XhtMU3UldBUQxnNNJbTXLOX5lt8dLyTOxuO0smeKjrFmVDcV0c/4LnN&#10;aTw+zXNwto+zRFxiw8jaXMA65rzNOe7cWXAe92rJud46A76eXeSQyufBxYE6jSsDtYqrDqjESXSB&#10;UU83R5ss8NswcU3E7Ot/LTYSFA7Oe8Y9h2OSXEMQqkBldDVurAWC59W4hkocc13Nq+kayoDYnCt0&#10;KCMk11CGXJeg7JA4FcOb9twdptLC7ZAPQTkjKvcMV/o1YnKDZUf1KoLDYLKOHgGeq+WJWh0WHxOu&#10;AHGpVzwEj1EBeIJ7qRIawJkzj6YaDFBpYHAvZh5jGwXupcwjrrwJOL1cgUoCY1Ww3IqW7LCQcZpc&#10;OGgVtjFm/QqWKUCcvjQcbnPlVuA2++A5iwJUWAXc74LErHA7lX/VRwMwhVdchX0Ar2Ps118ZCK/K&#10;VWe5P2QTVMRebxNrMmJzlc9hgXN+OjjnuQNfBzqWGHEex7az0d4P14f+2njM9+frRHK9H/sQ3MQ1&#10;JrmOmExyC9ewYsjiDu4ZkgcoCyQ8POx9wV2u0Dvg3OcmGgo8VnKDMzckIvZgeIhaiepMk89VFlqo&#10;ON/BZ+LOMVm2PcD5ag5r/BjHIHkyyRKxhZ5Pt9Gns+30nJmz5+Apiw3BsyXEDfNtiE34syAmG4zi&#10;PMP7qnuHdU3xMVl9g+AaRQWf4yI+dv58rrywKu7c1IW/B/6sLF4cUeRccywSFPbreFuJ+bxzXcdg&#10;kYDr2my6EkNdg4wlBc3Xm+/H66wmRvitcLzO7+bgdMbqYMaH13HeOlKQBeZtfGd8/Gp/uK+Z+2NB&#10;JuFrmr8fnl/s3sng2JlegentrAOvvf3+gdS33n/3E5YcezMtyYE57U1Jpt1799CePa9T4t7Xaffr&#10;r2kkvv67lLL7O5SZtJtyUveSJzeVyvPTyVeURf7ibAqVpFOwOI38hSnkK0imYG4ChfMTqao4lWpK&#10;09UoK+2BAuqJlqIiW0HjdV4lOaYaLcmxkeA4x81VFLWK8x0IggWXOlGJYDosTMFxoQuBLksOBM9W&#10;lsbmBMf5Lrwn02lxrr3aos3ibJslOU41o/LPkqMpoHGy2a9jCI6T3ExFcKYloBEnOFDh+DYJjulW&#10;zuxwmcRvPt7oV5JjpK6Chmq9NFzno9EGP401BpXcmG6NKLkx11FlCA7A6yTtEYs2nENAyY1OnDs8&#10;4kkPfqPeWms41gFU9IZQoeS5wBQcN4Z0zD4yYjIDlSDGzMC4h0rwetyf0nFExVoFkiYzgByTXYEC&#10;XGc9wcGBgS4wzOe5p3XGeWwKjnhB8WoLDpYbz5ctufEE228kOFhu3J+25Mad8Ra6NaGzacGBSvJ2&#10;Co6Y0LC5gXNKcnOq3ZIbWOYMo9O9EVrp4j4xymmqrohGInkaLDfGbLkxWe+h2aYKJTcWWv24ngJK&#10;bqz08AhL1XS6nzOh6jXOGJzvb1Kcc2CJARzh8TIFB7M1wcEZFP92BAej5MY6gkOTG4yQG6bgYL5u&#10;wcFyY13BwXJjE4LD4eUJDgerAiPlBmMKjjhhERMZFubruWNJidOXRqyTUFRMJE7FajsEh8rIQMXJ&#10;guUCzqktCA4lOQzBcaWf17k4fWQ4XME5K5HZGJag0JEywoLXuetj29loggPor41Hyg15nTjcQMwl&#10;ccSFg5mBspHguD/B/VhI1hEcXIHdZsFxG98RSw4eEYQlx0aC4/G4JTmeTbUqyaHkxjqC4+kCYog5&#10;xC4zqNzjelSZYLhvfDXBAfg6wj1ACQ7cA8zPv3XB4bA9gsPKurHkhuqzRPw2jBNHrhVPOu/JckNJ&#10;Djy2JIclTeLRBQePzOPML/Xs9MGxM70ik5Qcb753oDcpbf+FxKy050lpqZSQlEB79+6i5KRdlPDG&#10;dzX2fPf3KOH11yhp9+uUkrCLclITKD8jiUpy06msIIsCJZnkL84gb2EaVRSkkjc7gfy5iRQuTKVo&#10;cTo1eDKU5OgMFSrJMVpTjoDakhycybGR4DjbUqPTVq9xob1BxxAcnHVxobPWkhwImDcrOPh1kvPY&#10;nw4LDyeTg5utBDVOt+o4YsPBzNg41xbUcMRGTHCgAr81wWGJja9LcMy2cyaGy0ybJT0mm4M00RRQ&#10;I51MNvlVfxkzrTykq5W5Mc/ZGl2G3ADLXdU6HVENJ3PjFCo/p/vczI0rQ6ggDqPCyHOBKThujaAi&#10;K5DZGQxXeiWmwHiAyvF6PEQlX2IKCk4LlZjPP8E6DRT6ko0ExyNOAxU8nutYF0dsrMWrLjiczI3H&#10;eK3VDGV9wRHL3GC5MdZMN/CbSzYtOByxYeOIja8qOK4iIJRcQSVacmkY5zs4119NK508UkkZTdcV&#10;01hlHo1Gc+MEh5u54aHpxjIlNZZ45KHOMK4lXON25saZ/lrVxOXsYKMGDykruTDYonF+oFlHyI2v&#10;Q3DExMaLCg78JpLtFhzm+5nPX8cxSVaTGpIXFRsOZgVMVvaYzQoOs8IWLzhQ+ZDYlZG1BYclNl5U&#10;cDhiY03BgcrHamJjLcHhiI01BQcqERJHbKwpOLhSJDArMKagMAWHW0GyscWEgzmqwy3+DSS8jSDu&#10;9bbY+KqCwxEbDo7wcDEEh/H6tcSGKzgcsWFxqVfncl9E41JfVIOblUjM8928HuLgbQTbLTikzFDC&#10;AvduyS3uaFxibo97huQuN2sVbCg4DMwKvlmB3khw3MR3fAv3DSeTYyPB8RDH/Ajrn0zgeuNMDlts&#10;rCU4WG48mm1BLIMKO3D6sGG5oTrpxbHwMa0tOCxJsJbgMPsAccSFQ7xw0J83r29HbKwtOCyx8aKC&#10;Q/1GLDf43sTxHeaSjQSH8x3wvSCWyaEkEb47fI/OeeCiCw5+LY9kw/MruN7s6uXOtDN985OSHAcO&#10;pCa9m/pJ0oHU3r373rmQlJb6PDE5kRITd1NK8m7au/t1DW6msvu7r9Ge17+jhEda4i7KSkmggqxU&#10;KsnLJH9JFvmKM6miMJ3KC9KoPCuBvDmJFCzgTknTqbY4jRrLsqjNn09d4WIaqS5TksPJ5NhIcJxu&#10;rtI401qncb61XsMUHGc524Ilh53JsVnBcQlBtuRiJ/YjuIBKN0sOJ5PjNCrvkjNtIQ1TcJxp8Wuc&#10;bw+BsI0uN76NgmOugzMxdFh0sOTgJivTzX6aaQnQHL6beXxmJ3NDyY3uWuJmKa7gqKbjWKfRWanh&#10;ZG6w3DgrMjdYblwbbaFrPNfQBcft0VaNuAyNiVaN+1NtGg9nuN+JtXmESr3EFBqmsDCFhlngq3ap&#10;gnjBISUH3oPbsMYERjs9me9cF1NoPFvo1njVBYebudGtBMZGgiOWuTHWrCq411UlVfANC44rCFol&#10;53GNS0734B7UHaXlVlxX9aWghMaq8mg4nK0Eh9lExcncYLkx01RBy7jHsNxYUc1S3MwNlhvnhurp&#10;HK4RyXmDi0OtGnHCY5sFBzdLceTGak1UNhYc9UI48HDMltj4bRUcnK3hVL5k5obDZgWHrLTx8o7g&#10;2F7BEScsNJmBSiUqKZIb+A0lqtIpuL3NgkNmb/Dy1X6WCi6bFRxScqjHhuC42BPQuNQb1rjYi/hI&#10;cKUvqmGe71JGrApvI1B9b+B7VvD1sdprBFJuyGvF4fYwzgnB3ZEGXAc2nDE6Uq+xkeAwiRMcON9j&#10;ggPLZoV2q4LjBr5jlhxOJsdGguMBPhNLDpXJMdG8oeBQYmMW19lsi0Jlv07yZ+Hj4HvKi2RwOIKD&#10;X4PPgO9BCQ6+Zo0+QKS8YNT3JzCfN6/v7RYcTuYGx3aqzxLx5xezkeDg1/L3wO/NguOa3SeHyuTA&#10;+8lzwUIXHNw8hTuz5Tlf33bVcmfamV6N6e0DluR4MyX5E9D71jtvXUg8uO95YkYKvZGUQEmJexWJ&#10;exMoMWGP6oDU4ruKpIRdlJq0hzLTkig7I5VKcpOpND+VylhuFGaQLz9Zo7okjerLsqglkE8d4WLq&#10;iXior6qchmr9NFLPvfajotsQQXCNim9zFc03hDVONFVpnGypFdTQGcwlp1sRkLfyaCw8tzjLzVs6&#10;WEZYWRgsKpw+OUyBcakHlRJw2eZSL9YJLhucR6VbcgaVdMlZgzOtARC05wEcW1Aj1qEotmW4SYpO&#10;lC52VeLYLMFxpc+gX+cSChsNQ2jEU6Ukx3kEByw5zqPCJDmLio/kdFdEYwXHKFnoiFq0W8y3RWzw&#10;+4K5lqDG8a4qnU6dle5qjVMsNARqqFeu7PTzsK5WBefaIHewZf07e8fgtgoiXO6OtWo8mkDBIXgw&#10;1aHxeEbnyRwq5gLu9EvyxEBvcoICFgW45AlLCA1DgBjPWQJDguMymXeXnyzgOAWPDZ4sdrksdNHT&#10;pW4Nc/uHKHQ1cAySRwJ+/HgerxM8XcB+BU8WejSeLvXpLLo8WYXH4NFCLz2Y66b7s11qLuF192Y6&#10;VUeityfb4jI2rsZoVMSanNhcwHl1EfBcMVS/LpdQ6VXEXo/1EgR8ksuodEsuIQi+iMD2HK7Ts7hO&#10;VzqDdKIjQMttPlpq8dJCUznNNXpohrMyaotoMJhFQ+FsGonk0Gg0T62fa/DQPGdrNFfQcbxWcrI7&#10;Qqd4+GTcS87211ifSXxGHmZWwuuZS/b88hDum4KLA40W/RaXHfosLvbjdUyfxWUH+/56sQ+fV6NW&#10;B8eogetdcn2oTgfBtCUSbJzHNrqgYKGBirpkDOsEN3FuSMzz5zq2WZXYe+qdgpoC4yoqoRqoNEiu&#10;D+MzClaTGhKzAmZW+EzBcQ1lgnqO5+AGzj2J/g8zgnLMJWYFnisgGmOolDCqcsKCQ+f+WK3GQ4MH&#10;qNjoYL0g1kTF5vFkvcYT7gxUMoOKlsDtE8mCh3SVaBUKVD7MCmKscoIKlaoMxipXNkoC2eD7Uh1B&#10;xkClEXPJRsLgKq8TuNkVolNOBr+twnlsw230LfAaYAoCMyPiCksERVihOiEV8L+8OnJ/OF68Rwwc&#10;5yXuwFBwkTsz1Ajp2CLDBfGR4DLeR2I2YYmd+/b5fW2QrwkX83w3BV/sdTY3cI9hbtpz8/Vx2/N7&#10;SAZ0YnIDZQPD+5XcwjoL6xp0tnO4g3uNBiqmEjOL4y62Ybi/Fz5nWRRI5LbcAabTD8xtnJss3G7j&#10;O5XEOszE/piHJuONxBkcMQGCCviT6VZ6htjoU8Qpn813acT9ITTLnZVyxZ0FBWI43BMkrhzA58Hc&#10;FAimwDGFAUuB+7i2+fNyhoP5+lXh97aX45qIsUgQmMJD2w+/xhAo5vGqTBNbXDDWvch87PJ4mvtm&#10;aVL3G26mco37sRE4x8DfFX/mmBix4e9R/XGGfXMWiF2t3Jl2pldnevvA268lfP/7McmRmJx4PjEj&#10;5dkf7Uv8FyU2bLmxmuDYCxL3vEEpibspLTmB8rMSqTA7mYpyU6g4L5XK85I1okWpVF2aSY3ePGoJ&#10;FlF3uJR6o2U0WOOj4boATdSFlOSYbowqyWEKjuONlRorzajYCk4312icakFFl2m2wfKZ1ho6225J&#10;jvN2JselnkYUsCwzEJxvQXBc6OLsEJezHRGNcwZn20IGWxEcNfgMtth4RQUHj7igaLdYxGeWWKM0&#10;gFYLbmIiOdldpVjpsjjN2RmCs/geJOf7qugCf24eMQEBAMuN6yjorX9j+cZuSA5UZCT3xlo0TMFh&#10;jvCxVcHxGIWoBhfYAl1gMOsJDuwvDldmKFhufFXBAbZTcFh0aDh9fsTYhOBYVXIs9SvJ8XC+hx7M&#10;WTJDYo6Scg3nhIQ76ZRcxjkiMTMynAq/FAMSKUdWExwxAeKAQERyDtfoaVybxzv8qtPQeUdo1JcQ&#10;N0WZqC6g8SpQmU9j0Tws56t1k7VF6nmWGixCjrf56UQ7C42wxule3C9xHzk3UEvnce2Yx7ue4GB+&#10;uwQH3zNQcZAgKP83JTic53DeqQqZUWHTBYcrNr4pwSHlxtcuOMD6gsOQGwyuaYkuOAAqIZJvWnDE&#10;gXuRFBxXWVoI1hccgCWIYLsFxyWsk1zuQ+wkiJ3r/TY4xyU3cQ5LpJxYjeuIO3TMDBBjexPELpLY&#10;tYV7F7PdgkMXFrrgYNYXHLwNzmvcF2/jXGXBcQefUbKR4GC5ES84EPdMt9LTmTb6FDGURYdia4ID&#10;z+OeIzE/j1mhZ1zBES9I4nDe23683YLDPF6WFRJTgJiwmFD3Jfs3uz6I+4JAjYKE4+D34u8tdm+z&#10;98/9f+wIjp3plZ9cyfH9irfeeav7j1IST6cdTPvH9NR9v0xPTaHkxL20VwkOS2zEBMdu5nUlOZJA&#10;RsoeykxNoOz0RMrJSKLSnGQNf14KhQrTqbosl+q8BdQZLFaSo7+qQkmOsZoAjde6mRym4FiqR8VY&#10;cLyxSuOkwUpTNI5TzZV2JkcNcXMV7izUyeQwccTGiwqOSz2oBAjOo1IuuWDgdhpqESc4bLGxtuBA&#10;IY79fFsEx/H2kMZyG//b7HKc2/sLzCYwZ/A5JSwwJBcMLiNIucKBBILv6ypgtDI3bo9xE5MWBJG2&#10;2LC5x81OBA9QKZGYguPJFApVwVYFh5mC+XRexxQYWxYcBt+04HiAIEZiNuHZquBwsjSkyJCw1LiB&#10;c4NlxlWcK1cRFEo4Y0LClX7JWVSiNVDJXg+WB5JTvdwMRICgW8KZGhIeDeVEZ0DJjdmGUpWlMVnN&#10;zU0soaGkRmW+khwTgDsXXWzx4lrz4foK0KmuMK4jXLt4r/O4P5wfxP1Qo87KNMH3cXmUm8Q0a5iC&#10;wxEbawoOW2zEBIctNmKCwxYbMcFh3F+3XXA4YuObEhzG+73yggNlgmTbBYctNn5rBQdXAAWbFRx6&#10;fxbMZgWHTkxsOAi5YQkOS2ysJTguISaQOGLD4XJPSGMjwWEKDZOtCo4L3SENc/vL2EYD91xNgDji&#10;w+YK1knM6+Ma7qkS8/Xm9lf5PSS4L0vMjI54wWFef1sTHI7Y+KqC4x7uMRJHbKwlOByx4QoO/hOp&#10;WTXvejjRRM9m2jU2LzgssbGW4DAFQpwQ2KzgMDDvd1sVHCbOaC9r4Qoei/v4jtV6/t0Aj0Aj4Wue&#10;mxopyYH3j/u98VoepndHcOxMr/zEkmNvSlLKm99P+klicmIzmNuf8s7fHzh44L+npiRTwu5dcYIj&#10;ee8uBTdVSUp4g5ITd1FK0m5KS9lD6al7qYizOQQV2Unkz0+jaEk2VZfnU0egiLpCJdRXWU4D1V4a&#10;rfYryeFkcpiCY7FOZ7k+SssNNlheaajUONGACoCkERVtlhwtqBy0olLBo58oyYFAvitecmxWcFzu&#10;rde40I2KtuCiAWdgSLYmOGypIUGh+ioJDv6XWML/HEtWOoIap7pCGud7qzQuIkiQsNC4jOO1QBCB&#10;4+e25dwe/SYK3ljmBiqyd1GhNQXH/YkWjYdjjfTIRi1jnYQ7wpJsVXA8mzdY0DEFRrzgkJLjBZuo&#10;CDYUHAtCcGxDExUpOXj5/nSrhtVXCJ5T4LNtIDhYYqwlNxhudsKjn7DE4D40eC65jnNDZWqgUn+Z&#10;s35QwZdwcxDJKVwDEu6rQsIdc0pWDI5zHxeCJVwTktlmHsXEgpfnm8s05po8ltioK6LJ2kKarClU&#10;GRpOJ6IsPGLNUJrK6UQnS0NcSz0ROoMAnqXGBQTKlxAcX2aBM6LjZJmwzLiKa8bEFBwye4OXv/2C&#10;Q0qOhh3BgTJBEi84pORAUK4qWf+GBAf/s+kIDv4HNU5wcD8FVmVi1SYq6juywTI3S3EFB1eQWWK4&#10;fNOC4yJLAoEpOC51BzXiBQfj7A+xjCEstltwnO8KalzoRkwluIT7ogZeI7mAe6fEFCLm9XGljyWI&#10;RP/+4rbHPjRQpkjMjI6XLTj4PHXkBi/HCw7Zb0d8E5X7OI81sJ9NCQ7u+2KyGdcy9o/74VPO5BBs&#10;XnBwxd6SG7xsCgQT+V0wDzTBgc+5ymvWw7zfbVVwmM+79xYLc3sT3oZ/M0eA3BrhjA0XvqcoyWFn&#10;cpj73xEcO9O3bkrcl/hW4juJ+fv3Jf9l6r53hvanJP+3tINpz9My0igxNYXe2LObdiXsoTcSdlNy&#10;EvfPsYd2736d3njjO5SU+IbgdcpO20U56bspLyOB8jP3Ull2IkiiQEE6VZblUluwhNpDpdQR8VBn&#10;pIwGKn00WOWn4ZogjdSGaLpOZ6YuorFYF9U43lCpcaIelQzB8fognWgI08mmCJ3iTktbdHgEFMml&#10;rjoNHl5WoxuBtwa2AZdioPIgMAXHxW7O5EDBq7I3QrF+OPjxajKDt5Vcwj4u93BBiuC0vw5BDYJg&#10;4CxfQZAvcToXdQQHywsNFLISlhyX7TkTkwkorJnz/M+v4AIKYcnZTnwuwemOgOIUKm+M89jhLCpg&#10;DmfAOQRNEjNguYJjkdxEUO3CQTJu5IL7uClLzALWSZF0eGrwfLxZ49PJVp3pdo3PZjs0nNRKh88W&#10;ujQ+X+zU+HTBYKnXpsdisVvDFCpP57t11DrAc2fZRnUiylkZNprMsHm83KvxEOskD/Ca9biP95Dc&#10;RpByZ6aN7uO74OdvIZi5NdmiuD3VQnemWunuTDue76SH811Y7sRzbXQT3/Wd6Q71+O6sDZZvG/Aw&#10;qRJuRnIBgd8ZnCtcyT/dV6mDc0rDeP5EF48m4jLf6tOYbfbaWEJitqlcY4Y775Q0eDSmGkpokkc5&#10;qSmk0ep8Gq7MoxHOxqgpoPHaIpqoztMYr+J5Pk3VFuL+WETTmM9gPof9zDeW0nKrl060+egkX3O4&#10;nkyhcW1E5+YEKuYKVOgVzQbO8xZcadcr8g0a5v6vD6MSD67ZOPerGKqfHAd3/TUbrYNQ4Az7GmOw&#10;TuMqPqfkxlA9KoqA58wIjlNgCoYbBrdM8Bk1xps0bjrY39PNMXynghujeF/Bdf6OsF815+8M9zAF&#10;ywfA2WiSqwamsIgxaGEKCdl/wGqYFTAF3sdZNvenV7AQdKtKloArPwLz/uwG3xzMx8NDTUq4U0LJ&#10;PewjhqpUYTuFVcF6wK8RPBx3KlU8byArHd4lNuyrDXc06KR1q38+HfDbMw+4MuaA68UcxcLZzqkg&#10;cDMH/q6cJg/mP/SmcLqCMlpiCo84ecDrbC6rbfg1APcyhfPYxsxIuIIyXXKpG5V+wUXcAyWXNuAi&#10;vyYOlOX28gWD891hjbMcI6xHF+IEwPPVONMZ0JDxhqLDoF3nFO7xp9v86rlznXgvcJ4/Ww9nePCf&#10;WPrx87pLHBfxZ0H8cxFljsSRKk52iClELnZhO8FlfFeXEVepObiOmE5yA/fA1XA6BTbPt5sjXDG2&#10;xMdd3M9N4XYf9y6LRoVz/q4pSHCOa+CeKnGzk3A9A1N4POBrEcfhNE15jPjg4WRTTJrcxz3yAfb7&#10;CNfWY8QIXLmWPOQsC4GZgcFiwhEbXCHXhAIem8JAygDGEiQu5vMm5vauHGC5wPdA/f3uYRuJtj98&#10;B85n4MdqFCXj9bF7KM+B+34W5vdtxcHOnN/PvdcyskNiB+78lOUMHz8fI4su7tyV+42zq5A70870&#10;ak9JSUlvpKS888cpKUm+/fve6Uvdl3w+4Y92PU3LSPufSQf2/98JyYm0a+8eSnBIsNn7hkZ6Mjdb&#10;2UVZaXsoOz2BipiMBCrPTaVQcTY1VBRSo6+IWoKl1BbyUF/UR/2VfhqsDtJQTYgmai0mbaZrwxY1&#10;Fgu1EQ2V0cHUWRyvi2gs1wWU5FhpdCSHztlWVMoFF7n5CtNhEZfh8QoLDmYjweFmatgyA0Etc8mG&#10;5cZWBMc5FMoSlhbrwcGJ5AIHAeC8yh5BMIBAQBLfRlYKDvuGL3Bu5A6vuuD4bBHrBRsJjtjoJjZx&#10;goMlBrOK4FDgPTTJYbBZwWFubwqOe/gOeM7bPgT38B2x0Lgz3WYxxSKjTa27N9NBt6c76AoCpbM4&#10;15ymFZIz3CGmYAXXkUVIsdBSQXNN5TTdUKpEwjT3VSGYbSpbF36tZKreozFZj/1KeFQSwVh1oU5V&#10;gcZIZR4NV+bSUBREcqg/nEWDkWz1eLgqj0YrcyyiFiw5JmvyabqukGbqi2i+0UMLzWW0hM/JcuMk&#10;gnjOfOIRj8724ppEkHsJFVGWG/w9upkDjQpXXvAys77giM9UQEVdoGcnAENwcJ84igELXXDI+9k2&#10;CQ6WG6+y4MA+FaiUv5KCA++hsB+b+9MFB1dKDHAP/toEB9hYcKAipLAEhzP6SYxNCg63QmixkeBw&#10;vqeXJTguGcSyB3AvUIhsAsbMSFCVaYEpNC6ggi+5uAEX+DXrwLJAYsYDq0oNwWoxhc7WBAfLjTOY&#10;s9i4gHiGj5HlBUsalhxSbjAsN/g59VlQ/pjHew7veR6fi+XOJfWdV2qw1JDEfgtbcFzrw3khMIWH&#10;2UQmdm3j3LJGQbIyhHiEIxYd5vXpZm/ofG2CQ0kLV3Dc42sZ98mHuLZYcjijmzhsSXCAOGEQux9Z&#10;mMLCfN7E3N6VDS8mOMzXbyg47Pd17qfu+1mY37cLPxcvOMyMjh3BsTP91kxv7nvzO6mpyQcOpHy/&#10;Yn/KO//5rdR9//V77yT+Q8I7ic8S9v77X76VkvzrhKQkUiRa7NrzhkZiwncpOfF1SknaRWkpuykr&#10;8Q3KxnJBeiKV5WVQuCibKkvyqLaiiBr8pdQV9lF3xE+9lUHqqwrRaHVYY7I6qDFXHdJYrA1rLNWE&#10;NBZrfLRUa0kOzuRYaUTFR3C6Jaxxvr1ag4eXlZiCwxUbLyY4LrHg6PzqgoMFiRQcJqbgiIkNmysI&#10;fjUQZEmk/FCCwxYbLyo4LnChLziLgl5yDhUviSM0HC4i6JJcwTFIrnOQLvhtExw/X+7R+NQRG2sI&#10;jueLPRpxgsMRG6+I4ODMDZYcd2fbVSYHZ25wxZmHzIydh/hdubkICzeuoJ9kUdFUTvMNZarphWSm&#10;XmeqlkcPcWFpMBTOocFQNg2EsmgwnK0xEs3V4QwKQZygqCnSGK8t1uF1grjXG4LDytjIU9kbY9X8&#10;GMcgMjhYZEhm7UwNS2qU20IDgXwPCw0E4H247vpxn8F3dxnfo5O5cXW0ka5xhRuBokZMbDisLzhc&#10;sbG64DD3HxMbNjeGdEzB4YiNbRMcjtj4ugQHf8calthYU3AggJc4YuMrCw6nQmNjCgnzeRNNbqyC&#10;uT8pN5jNCw49wDZhqSHZWHDoxAsOriwJcM5LNhQc+M3XxxQceoUj9k+6zXYLDrMJxyWUsRr8p4Hg&#10;ItZpoIyWnEelX3KuHZV0wfkNOMevWQdTMJxhaSEwBYHJqXb/umxVcPA6JTe6+bu1pAYLDH7syA4T&#10;Xs+vO4PPf7qNM0BcTrV66QzmfOzn8f5uVouNKThsseFwBe8vudpbpWFm4MQJLJQRfB45Q9yao/S4&#10;QsIG57QGroHNCQ5cxwKzos1NUdR15wgOJS1cwXEH95i7uE6cTA6ns0uHh5O4bgWrCg5cdywDvhnB&#10;YYmNFxUc5vGrz8DfNb92NcGB70li3m/M79uMh+PuuWqfLjuCY2f6rZrefvvt1/590t6U7yW//fH3&#10;kt+q+947if8F86WEd966guVHe/el/XJvShrtTkymNxL20nd3vUHf3W2D5T27v0MJe75LiXu5ycou&#10;SsNy2p7XKSclgYqyUsmbm07Bgmyq8hRSrZebq/ioM+ynrmiQeipDNFQV1pioDGjMVgU1FqpR+REs&#10;Vgc1Fqq8SnI4mRwnGnRONYU0zrVWaXCHpJJXTXDI7A1e3khwXB1GRQEFhgWWESRKtio4LnI/GYLz&#10;KhtjbcwmKHHHi6BbcoODQoFVMDuC49vfROWL470an24gODi74zMbXt5IcKhmKTa8rPrVWLTlBpa3&#10;KjhMTMHBUoObotxAZfk6vl8lMVAhP9MdUs0qFho9NF9fSrNcuef+JaoKaDSCSn84R3WeORLmZZfh&#10;UI7GaCRfYxivHY4JDM6I0OF1MaEhl21G8Z6S8RqWGC4bZXBs1ERlsr5YZZeobJGWCprmEVG4rw0s&#10;z7d56Xg7dw4qwLoTHT462YXgvhsBOK6Zcyw1+FrFd6nEBl/buJavISB0MjdYblzH+XtrgmmxYYHh&#10;iA2HrQkOa/8upuC4OYz3EFjiAser0OXGjuD4NggOKTkQdGP+tQoOVMJiggPLmxUcXMGSbFZw8BCe&#10;d2x4+ZsWHOdxT5Bc5GwBCTf7FJh9TJgZGqbQOMvNNQTnNuAsv2YdWAJITrf7NUyhYXKyDffCddiq&#10;4HAyN1huXEY8o5qg9CD26bIyNOLkRqe1Xn2W1vjjX2kqp5O4t59uxbHh85kZLSw1JKbgMDGFh8y+&#10;YUxhxb+56hy2j8+fSlzDfE27WNezyzctOG7jnsSSw8nk4OtQsmnBISUH7x/rNWGASvx6wsJ83sTc&#10;frOCI9afj83XLTjUcY7bYHlHcOxMv5XTm0lvvvm9pLeybdHxl6Dze0lJ/0fC229fT0hK+nRf9tF/&#10;2ZuWRa8np9J3EhLpO9xPx94EemPX72ns3fU7lLTn9ygt6XXKTN1FhVnJVJqXRt7iHAp68qnO56GG&#10;QDm1RHzUFg1Qb1VQg/vmkExgHWdy8JyZVs1YHII0J8H283UGtT7FnM1yQ9AmoDjRGEYhFKFTLZUo&#10;hKroVGuUTrdVonCqRmGHylhnLQoiwHO1XIOCw+VCV5XG+e4aHaw711lJZ9oi2H8I++c0SE5ljGA9&#10;Kit4TmKOwsIdjF7qRuDTiwp/HyoB/K+n4OogKgISBL0Ss428Cf97rtHPQZbLJRTyEjPFkjs/1UAF&#10;TAOVMYm+f94n1mN+lYM9vL/ZJOUWjlHChS4Hmk4BzIWBxAx4H6EQsKinR3j8GNtIPp1kieHyBJUW&#10;yafTLDXieW7z2SxLDpdfLPTYdCu+WOzVWbL4hT3/Yrnfpk/x8+WB1Vmy+GyxT+PZfK/G07keeiZ4&#10;YrLQq/EU7y15hGOQ3J3rorvcNwa4N99Nd9Tjbg1ed2umg25Mt9ONqVa6PtlCV1HZU8OqotJ5Hr/t&#10;KQSDKwgeF5u9NIeK/xQLg6pCGovm03AolwZ8mdRbkUZ93gzq92fSYCCbhoI5ai4ZDmN7wUi0UKey&#10;gEax3/HqYpqoLaFJgwm87/pwZ57ctKXUkhKN3K8GaGBZUUZzfPyCWXwW/jw8Z+ZZVKzDUoeflhF4&#10;n0DguYLA8yQqKZLzA1ELVGaYcwYXB3HN4Lq+gmD0Ks7nG+OoRGs0adwcb9a4NYGKueA2rgENBDOS&#10;Owhi72C/aq6WsU5wC0Gn5CaCKInZaSd3CCy5zv8saqDiLRmu34A6jZtKqjBcuQTcLEdgCocbOEbJ&#10;bWyjgfPYgpfxGbGsMarjbm89H/f+OCaJKRxi925eVrhyQwkOse1qmEJitW0kptCI+/6N7W/g2Jib&#10;9pxT3yVWGvzamBUEE9UhngTnjEQF/YK7MRCgY/4Ar3kocIN7lAfMOJYFD6ebFI/s+UPuwFAQd4z8&#10;GdYh9l3gXGTM7+8aKswxUJ6afUzFwWWmwM2+sIQFN3+QOP1GuHCl3UWrgKNSfqEdlXauuPMcnG8L&#10;aJzGPe50s8+eO8suZ/kPGwn2ITnTFtQ4bdKuw81DJGdVsw+Xk21+nXadU7i/Ssw+wE4rqSLAMUvO&#10;sPTA93aeBQYLA8QnktifNSw3GPHnDXOqzWfRatPi1YhlsvBnAyxTJJcMrnDn8gpLaJgZHJf5DzCB&#10;Kaz4XFHZOzwHl3GMkhu45m/ivGQ5ydKOr2uJvLaZu7hnSh7invcQ9zk1B2aF27x+WWTw9fhAyYom&#10;q4nKFPdlw9cL3g/3OIlZob+H7XgYWpYkj1gIoGzizA4ejeUJ9vVopkWJAt6WO85kKcBy4wYq7tyZ&#10;Zkx2CHgblhMsR1gw8Ot5P9ypqZQnzF1sw/C2SqbgdRJnvYN5/1DvxZ8Bx8/vw+LAwZIc3IGqS/zx&#10;8udx73/m+6msFw1e52IKlnvj+E4dwQFkNocjOSR2dXFn2pm+fdNb+9/6XxPeeed/+15y4oE9iYk/&#10;/F5S0l++mXJgYO++A2f2HTr6j3vfO/TLvZnZtCs5lV7fm0C7EhPojd3f0UjY9buUuOf3KHnvdyk1&#10;6Q3KTdtDBZlJ5MlPp4qibJXFUe8vU4KjvSpI3VG/BndAKhmvDGhM1QRteDlAs9U6c7U6puBYrPdr&#10;HG8IKclxsplHXqmMFxwsN4TgkHJjNcFxrguvk3RiX+223GgJ0smWgJIcZ9o4rZElx9YExzVUIDVQ&#10;8dFAobUe36zgwP55PQI5R3Bc4yBQBISm4HD+SVtLcJj/4D3GNpInKFgkpuB4avPMxhQbn820aXw+&#10;16GxGcGhJIeSG9snOKTceBHB8YRHJhE8wDFJ7i/20H18jnu25GCZcXu2UwkN5vpkK12baKErCHJU&#10;B584B88ieGeZsYRAbwFBHYuCscp8Ggpl02Awmwb8lszoLktRywP+LBoMMPx8DrbLpRHOyIgWqLlk&#10;tLLQImoxXsWixGWqrpSm6z0028h9aFTgvVlOuEzXl60Lv24er+PjXmz14zMEFIsOWKfRgnuKYBlB&#10;tmTJ4HhXkFZQMTnZyx2gRunMQKXitM0FBGEavE7AcuMyyw2c29dwPr90wYF9bqfguI4gVnIDQawO&#10;KuaC1aWG5NUVHEzc++OYflsEx2oVoNWkhsQM+E22JjjqNLnxIoLDHDXlwTQqGYK4Y+TPsA6x7wLn&#10;4oaCA5hCwywvzfJ0WwUHON8W1DiHexpz1saVGasLjjMtfh3sQxMahkA4hX1a8DLAPdUC68BpLEsc&#10;0eEIkJctOE5hHyw5znWFNYHhZKzGZMYagiP2O9hw5obkDH8mAWfySrYqOC7iNRY4R0CsedIaguMa&#10;zjlLcuB64vunuLZXu77jBAfucZsRHHdQdlmSA7EaygvOmGJBwdvy9WwKDqdiL693lhxOJoga2hbl&#10;00PEaiw51DCvk1xW2fcKVNL59V9VcFjSwWWzgsN8XokCezuWHPw+Eik3GD42yS3+juzvgjHfb7sF&#10;h4ldVdyZdqZv9/TvExN3JSQmZuzdl1a+993M/8/e9Pfm3kzP/Pu9mYf++970TCU4Xt+zi95I0Nm9&#10;6zXavfs12rPHarqSuuc1ykx8nfLS91JRVjKFinKo0lOgJEdz2EftwXKN3rDOaMSnMVHl15iu8mnM&#10;VOs4YsNhodarsVQXoGVuyuJkcqyWwSHYSHCc6UCFRWJnbpxsRsWmyU8nmny00ozC187keDHBgQJu&#10;DcFhpmCbKderSQ3JNy44eB8oZB3BYTZJMQWHIzbWEhxxTVBQiZM8Q6EhMQXH86lWDVNwmELji4Uu&#10;DUdsrCU4HLHhCg5LbKwpOGyx8bIEx6OFHg2WGRIlNWZ5tJI2lZlxg+e20LiE8+0MgvTT+A1PIthb&#10;QUDFlfqF5gqaqiuh8eoClRHBcoP7xOj3c3YG8GVQnzedeoHKygjl0Fgkn8YrCxUTVUU0VVNC07Wl&#10;ai6ZrCnVmKor05ht5CFXcW0j2GYh4QiKmKhAcL0+Pmznp+MIck+ggnCiM6xx3IA/s+QUzvl16cP9&#10;pR/3FwRv5xBAnkeQIrk0hGtCcNFAZW7gur6Oc5+b/bx0wYEgSQPbbEVwqKGcBWaK9C1U+iWrSw2J&#10;KThsseFgCgaWGhIc4/qCQ+elC444Xi3BsVEFaDWpIYkTBgabFxyW2FhbcNhiw2FcFxz3J3TuTaIc&#10;EcQdI3+GdXDExlcVHOYoHK7Q0MXGdgmOs7hPSs7g3ilxxcbqguNUk1cH+5CcxDaSFZMWnZMGrhCx&#10;eNmC4yTu/yxanEwOFh2SmNhYQ3CYTVjMJjqn+DMJZPMYJl5wWGLjRQWH2WTFERtrCY6rKJOuIS5z&#10;Mjk2ur7jBAfueZKNBAcPLXtnuMaWHPX0gDMjUG448ZspOG5ie8ltfv1IjdoXX798zfN9QnVeOtlk&#10;7QvlliUT+J7DQuCrCw5TQEiZEHsfgfm8k/kRQzs+3K/wXjq64DD3b97/zPfbrOBwxMZagoObq0js&#10;6uHOtDN9+6f/LSnp//HW9w8kJrybeezN9w795d73socOFB77b2kfHnuelJ5Oe1OS6A1upiLYtfs7&#10;tGvXd+gNxWuU+Pr/Qim7f4+ykjmbI4HKslLIn5+p+uTg5iqtfp3uoM5I2KsxXqkzFdWZrtIxBcdc&#10;DSpAgsVav5IcTibHVgXH6Xa8XmJnbii50ejD+3iV5DjZjMKulYOOrQkOM4C+iZuYZDWpIfn6BQcH&#10;cs7+eZ9Yj7kjOG7imByZIZcdNhIcj1FpkziZGA7Pp1s0TMFhZmiYguOL+U6NXyx26yzomIJDy954&#10;BQTHw/luDac5isOt6XYlNi6PNNAF/D5n8HuxzFhGsMZZDtysY7yasyq4uUgejURyVSefA8FM6g9k&#10;qMcjEV6fR6N4fiiYrTI5nD40JquLQDFxkxUlMWpLaLrOQ7MN5TTXWKHmkum6Mo3ZBt5GYGduLCB4&#10;ZGFxojOicbwjvC5O5gZ/vuMdoTihcbI7qnEG14TkHAJFyVmDMwPYBoHbeVTmLyI4u4ggTHIZAZfk&#10;EoLByza8zM1SVOYGzu2bOF+/bYLjFq8T3Mbn0cH7ClaXGpJXS3DwOkdu8HLc++OYvs2CQ2ZvvDpN&#10;VCy5wcubFRxmgH93AusEccfIn2EdNhQcuEfEBAeWpdxgeFhRja6QxpYFB1e0WWwwWD7T7NM4hXun&#10;ZCPBcRL3aA0V29jwnzlNXo0T2OcJNbeXm3VW8B4auI9rAuQlC44V3P9ZcvBzLDl4ZBYWHQwvbyQ4&#10;5IgwCs4GEZzEZ5Jwn2ySrQoOs9PRjQTHZXwGS3JU0XXEZFJuMOb1vVXBcRPlnyU5rOvWidu44s+Y&#10;guPGYJXGLcCSQ2Vy8P3A2Q/KRJYcLAHUPlF2MVsVHCbOfh34dRLzeZn94cCfk+UGv695fzEFh7k/&#10;8/5nPr/dgsMZOtbBrhruTDvTb8/0vQPvvfFW2vt/vPe9bN/ezEN94AJLjrTCAkrJyaY9qSn0euJe&#10;+p3XX6fv7noNfIde3818l77znd+h11//Xasj0sRdlJ2aQPmZSVSan0HlRTkUKS+kyooiqvKVUI2/&#10;lJp8BdTsL6TWYDG1hUqoM1xK3REP9VSWU19VBQ1XezWGomUaw2EPKlplNFZZQeMsOWr9GrO1Po25&#10;Oj/N1wdosSFES01hFHCowHFfHO2ojHTU0Omuep2OSo1TBsfbqmi5tZIWmyO0gP3NNwR18H4LeL+l&#10;xhAt4/mTrVE61cbZHqgAddbQebyn5EJHFV3srEZBVIsCro7kCASMm5JtYXWGh4IChY8FLwtGdG4M&#10;ItAWXOmr1rgcBwrV9UCQxvAY7/zYkRlXba71I8gT3Bis07iDY5TcRSVBcg+VNMl9VL4VExYPDZ5O&#10;tWs8m2rT+GyuQ+PT2XaduU4bq9PQLxZZWkh6NH65PEi/PA54rhjSOa7zC6yTfL5ksDys8Rle8yn2&#10;+2yxXwmK54tYXhigJ3N9KJR76RHPBfdnuxUPZntiy+rxHNND96a76O50J92Z7ECFtl0t355sp+uj&#10;zXRluBGV7EZU3KtpAQEry4fJ2lIaqy6moUge9QdzqKs8jborMqjXl0l9/izq82IuGAnn00Q1Z194&#10;1NxpWuIwyc/VemiGZUU9D/GKa1Iw28j9XEhYYkihoa9fQOCsmoogWDzeFqQTHbimOyN0CsHf6Z4q&#10;9VjiDC/rcBKBrOQ0gkDJGW5WwiAoZC6iEmlRo+AOP5lLNldGcE2ByzZXcU1a8DI/x9u4XEVQcRWB&#10;mzVHgIFgTRKTCQjmFFJYjDfhN7S4Y6M9b6+7M+k+fw/XiOQu9n0PQd49nis4yHK5jfuLhNN1He4w&#10;CJpWg4M/npsBViwY5TkwK5hy/+o98J46tniJ0Yz34b4TLG7ju5Zs3Imo+G7Bbf5O1wP3JA3judXu&#10;v7fF/fcWrjELvDe4zs1yBNdY/L4ALCOsOSrV4IaN89gC+9wA7vdIYo5q5YgXpykhS2hJ3PdrgkoP&#10;f8/meeQgKwvqnMG1ILk1ikoJ4MqBhh3wmxUG8zy8g/ePzRX69m52Ea49BvtkbtjcxDW6FqoTbHwH&#10;N1Dp4g5Dr6Iy54iLq/bc/APgEiqYkriMAQOnLwprSFJUvg3c5g/cXARwRV3Aw6BKuBNMyQncUyXH&#10;G8tdGhiss1nmeZ1XYxn38PVYwmuWGry0xMtgEY8lx+t9Gku4p0uOt+B9BMtN2K/gJD67xGn64rCi&#10;JIoEn1tgCpcTLdim1auarrAgOYMyQXK2G7+J4FyPgB9jG8npFuxHcKoZ+xaoEVfwO53HtvooK1aT&#10;k8s9lRpXUKZdRfl8vR/nJ65xXtZQ5x7PLcxhg80+kJymgjy8rBpiFmWaRMpoFh7m/dgcRvke7qEa&#10;uAcrRizuYFlyG9ekhXU/uIlrSXKLJYXgLmeDCPga5vuGIypUmYHHt9S1jOMfw31CYN5v7nMWiIA7&#10;1nw0w50PWzh99jgZF6qslNjlmAMfD8/5WLj5DEsSlZmBz8hyhaUN9xXC9zb1/lgviXXKOml3yorX&#10;SrjvIA18Xp16jYcTdRoPDO4b3BnlzI1KHCc3ZwrtCI6d6bdz2ldQ8J3U7OwDKTnZn4DefYezzx/4&#10;8NjTtA+P/Y/Uw9lf/lFK8m9+5/Xv0muv/x6x5Hhjz+u0e+8bSm7swuOEhNcpMfENykrZQ7npiVSU&#10;k6okR4A7Hy3Jo7AnnyJlBVRfkU8N3gJq8hdRc6CY2oI88kopdUbKqCtaTv2VFTpYLxkIeWgoXEYj&#10;0QoarfTSZI1fY6oGFTWm2mIG62a5M9L6EC00hGmpKULLzZV0orWKVtqq6WRHrU57pcYJA5YbSy1R&#10;S240hmiuPqDx8gUHgmUGhcU3LTgUXKiKAvZlC47Hk60az6Y7NJ5Pt2uYgsPk8/kuxWc2puCQzU0Y&#10;JTe+JsHxdKHXkhvz/UpuPJzuoYezmEvmde7OdFpCY6pDiQwWG7cm2pTQuDbcRJdxDlzor0WwxsIu&#10;TIsIwmbqy2g0mk8DgWzq8WVQV0U6tXtSqLUkiTo8qdRZZkmOHm8mtsnRGKsssgRGfbmaT1QVa/A6&#10;lYmBYHeu0RsnOOLhbVw2Kzh4WXKSszIEpxCUKhBMMo7IcDjLzUsEWxUcJtcR1Eg2JTjAhoKD5QbD&#10;y8AUHCpIY9YQHHcRtFrwv2UAQZQmIBCkrYYTQMYJDrxmWwUH7gmvjOAA5v2X5cbLEhwW6wkOxpUZ&#10;q8FSQ7L9gsP6nqXUkDjnicO2Cw4HXFvbLTgs1hYczGYFh5M94FSQTWFhwiN5ME4nl85jc73TRGJT&#10;gkNJDktuxNi04PBuSXAsNxsYgmMFn1GDP6MEr9Fx5ca2Cw4G20jMjI2TLGUE3BGp1VeHJaiczkJZ&#10;eDCXuvmccbFGVuGMIEtyxAsOne0UHIx5PzZHWYnrMw334O0UHHc4G0TA9wK+jrmscJqFWOUG3ztw&#10;j9ik4HBEhpN9sVnBobCPhV/PmSFKvOC9+Fg5q4SzS1hycCerMtuF+boFx73xWo3bI1UKlhw3h6I7&#10;gmNn+u2d3s7Keu37hw+nphzJrkjJyf7P+3IOraTkHLqRVljwEHz67/en/HNC0m5KSNpDe5OZBJW5&#10;wXJj79431FCymcm7YpJDZXLkpFJZbhqV52eQtyCTKktzqcqTTzXlBVRbUUQN3iJq9BVTc6CUWoIe&#10;6gyVaXQb9AY81Bcso4FwBQ1GvDRa5dcYr/JpcD8ekzXW6Cwz9RGaqQujshWh+cZKVJaqaLmlUqeV&#10;MzRcFjlbQ2Jnbsw1BLGfAM3U+jReuuBAIaGD4Fkig2uw3YIjJjZszAJ22wUHKmWSJ9PtGp/Odml8&#10;NtupYwiNny906Sx2a5iC45+O92u4YuNlCo6BmOBwMjceTnejEO2i+zwXcOaG5N5Ml5IbN8dbldS4&#10;PFBPF3prELyhwt8WpAVuClLnoamqIhqPFqhOP/v9WdRdnkadnhRqK01SYqOlOBHsNTI4slXGhoQz&#10;N1hcLDT51dxsYuJkbsw72xhCY6GFm8IImrmPDxdHbGiCo3ltwcFzyWkEiJIzPTrnUCmRnEclT+KI&#10;DQdHbDg4YsMVHIbQQCVacgNBiSROcGAbDSEvlMAw2Oj5OMERExsOrtxQINCSOOLBwaxImgFknODA&#10;Z5JsWXDYYsPhVRMc5v3XERtfVXC4YsPCERsvS3A4YuOrCg4pM1bDPF9MwaFJDWZER8oKBe9DEhMb&#10;Dvr2MbFh44iNFxcc+N6F4HDExlcVHGsJjDhhYXMSlXINVJglcRX8r1twGGxWcCw2lmmYguN4M45D&#10;YAqLuM//NQuOc+06Z9sCGo7YYMmhRl3Bby650BnWuIiy7VKXJTni5MZXEByO2PiqgsMZQtkdSlnf&#10;3hEbawsOnY0Ex60BHSUKRtxMjgfc6SgLBbts2qzg4CFSJY7YeFHBwTKD5YYj8blDVflY3dNwX+Fj&#10;VpkcnIUi4GYlX6fg4IwNCcsNZ/nuWM2O4NiZfrunA1lZr6XkHkrZd/jwxymHD/2/VTZHzqH//UDh&#10;sZX9OYdu7EtP+vRg9oF/SUlPosTUvapZCmdusNxgyZGRtCsmObi5SiF3PpqRSCU8nGx2CoWKcyhS&#10;kktRTz5VlRVSbXkh1bHo8JVQo7+U2gIejc5gmUYX9+MRKKPeUAX1hb00VOnXGIn6NMZ4dBYeirYm&#10;RFO1EXseppn6KM02VNJiU0RjoaVKY97AydxQcqPOT9M1qNQJftsFB+PIDV42C9iXLTiezXRofDbX&#10;rfH5XJeGKThMgeGMehLDeP6fTwxovHzBMRgTHNxExcncYLlxb6IThSzmUzZY5mYnnKmhwPK1kSa6&#10;MlRP5xH8OFkaJ1o4s6iMpquKaSycR8OBbBrwZlBvWSr18hz0VKQpydGNZYYzOXrsZin9gRwaDOXR&#10;UDhfZWxIOHODRcRSa1DN5xDESpzMDZYbizgOU3As4nU63FGoy2YFh8mZHlx7grO9OqbQuIBK3QUE&#10;egosb1VwqI5CBbcQAEk2FBxciebXMVg2BYaUG4z5/GYFx/0p/gfKgpe5WUpMPjAIEk2c4JGXf+sF&#10;ByOe2+j+u1XBwThyg5fjBQeLixeTGwxLDcmO4FhfcFjNUvRlM4PDkRtfpYkKd6zpNCdRnWwawkKT&#10;GFwhZ0khWEGlX3KiEesFGwoObpbCYoPBsmqWYvOVmqgYbFZwLDR4NEzBEQeOW/LSBYeUHLyMbSRx&#10;o6Z06xkZ3CyFMzVU/yi27JCc7+B9uPAQvyw5rEwO7qMD591LFBzcLMWRFas1UeGRWCSmoNhuwXGz&#10;P6px3cmGwLXL17PKmGDJMWllcmxWcJjPb1ZwcLMUlhy8zMfjZCyqPkewvXrefh9+nvsXkXzdgsPJ&#10;2JCw3OBsjgeT9TuCY2f6tzHtP/L+m9/PyXp/X86hItVs5fCh/7QvPem/7Et/+/98K/XNB8kHD/xf&#10;b72X8evkjDRKTEuhPcmJtDuRhcceSmKSEhQsPKx+OZKpMDuVSvPSqLwwg/ylORQsy6cA5uGyPKr0&#10;FVFNoIRq/UWg2J4XUb0Dnq/zFVKLt4jafCXUEfRQV6iMejirI1JO/VEvDVT5aICXAc+ZYayTjFT6&#10;rEyPmiBN1IYw92MepKn6EE03hAHP12aWMzdi8yBN1tlgHwz3AzJTx81VQjTfGKbjLdwcpppOtteg&#10;sllHZ7saNM511mlcHmjQuIkgWYfXudwebdLBNpKbqOxK4gpEkz4HV2Ro2IGcfI3cX3xQjUJwEIHv&#10;MConqHzzyAncuaAjM+6PoyIlQSVM4kiOh5NtuMG3Y87jobfTpwvd9POlXvpsoUfxuT3/bF7nU6yT&#10;fL7YqxHf6Wefy2If/eLEoMvxQfrC4OdLQxqfLw1q/OL4GH2xPIr3GsbxDdJnyyMaz/Ec8+lxZoye&#10;LA/TY+zn4cIAPZjvo3sz/XR3po/uTPXS7ckezLtBD91lpnvo2mgrXRpspDPdNXSyI0rLLUFaaPKp&#10;zImp6lIaDRfQSDCfhvy5NODlIVxzqN+XTb0VmdRdlk69Ps7OsCQHMxDK0RivKdVQzU5qeAQUD83W&#10;lynJIOFMDclis9/Gp+C+PiQsPZglNferuQZLD8z5M3GnpAsIai3B4Vfvt4Ig8iQCwNPdLDCq6Fxf&#10;jU214jzO2Ri9AOeu5PKgzhUEUBojOMcF11HJk5ijGpmdAJsV6jsIZnTsir0N95GhwcERM2Fxj4Mp&#10;Qex5wE1T5GPmHq4XiQrs8Do3yOPgcB3wni6NCJJ0zE7nOKhbj3sIwnSsgNDhLr4jDftzK8YZ/fnY&#10;MLc2tw3u4j0VfKwM7jHrw810XGJNYtYgTn6YjOI4HHA/NgXwdVv88lwRkxUCsd4Uxiax/awG7sfX&#10;TIzj0Z+3jw/lBsuaO1y+4JxejXjx7mAIECUxBCO2vEDlhrk5zP90rgIqX4x6DVcU7NebQuMW9iXR&#10;n0dZhNdIbmDfCqeSh2NQDFncNHCkFJeF3An3VdxjJBdwL7rQBXgOYpXddoYrwVwpduFOLyVa5Rv3&#10;uqV6j8ZCQ5nGIu6JjJX9EA9n7EkWG3DPlaCckCxgnWS+tkJjocGrsViPfdgsAHP7+VqUAwLeRjLf&#10;gG3AgjNvxHEKliQ4/qWmzbFoE1vXrLPcUkHHW/Hdt/tRfgYQpwUQpwXpTBcLjcgqCOGBbc50hDTO&#10;8m+M35vPgYsoky716MT1uWKMsqLOFZwXznljZoRc7IpqXMA+JJd6IhpXeqMaV/mcFdxQ0tTl1lDd&#10;BuC6Ekg5wtxFmSiR2R2MKTzMTntvD6Piz9gC4Hp/RIelB8pl2XkoZ15YzUtY0uvlCY/iooaH5rkq&#10;f/TnXblhdcJpNlF5yP1zaH102EJDe63EkhvcDwcPkWvCx8rinzv4vI3PcBf3RAu8P+COVCVPplsV&#10;j20e4l6rU6/DnwH7d3hgwE1Rbo0AngMne8PBrv7tTDvTv40p+ej7f5CSk7NXyY70xD9LSU9qBtMp&#10;6W//t6wPch++tf/NL7Lyj/wqNTPjy6S01N+kJO+lZOAIjrTE3ZSRvIey0xIpJyOZCrKTY/1zeAqz&#10;yFucTf7SXAqXF1LUV0zVBjXeQlBEtT6mmFq8JdTiK6FWzvbwe6gj4KGuYBl1hyuoJ+JVwkPC4kPC&#10;zVqGOLujKkCj1UHgpzGWHXUhmqwPA54Dfgwm6vg5l8m6gMZEjc5GguNMZ72GKTgu9ddr3Bhu0DAF&#10;x1r/GDoZH2YALGUEI0WFAkHaZgSHub/tFhzMg8lWFA7t9HimQ8mNZ7MdSnB8bggOJTm2KDi+WO7X&#10;0AQH2KzgYLnx8yWWG0P06fwAfYplybOlETBMTxeH6Am2ebI8RI/xuocL/Upw3J3uo9tTPXRzvJOu&#10;j3bQ1aEWVLybURlvossDTQjMIkpqzCPYnKkto9FIIY2E8mmQRYY3iwZ9OTTgy1bL/RV4HMhVDPix&#10;DutHIvmKYZvxah41hSlSTCLolfDQrixP5hBsziOANgUHiwjJZgTHaizHCQ4ng+MrCA5GyI1XQXDE&#10;MhdsNLnB2KLiRQTHasQJDrzmqwuOpjjB4QSK9zmwYxBErseWBAdjPP+tEhzAvD8692VXQhgY6+W9&#10;fDVi26/BNbynxrqCA8eI17xKgsMUGOb+zOd1wYHrE9tsSXAAKTiu9OIeIVByY03BgQotV4IFmtAA&#10;WnMRrtRvQnCsJjlMwbFQz5JBUId1YN4B6zRMYVFvU+eAbSTm9psQHAp85jUFByNlxQuw3YLDzPDY&#10;SHC48ZSFKTi4M1lJ7PyxMQWHyVYFB4+sIrk5iPNcsFnBYT7vDA/uZGjc5vhPsJHguDEYteGOMHG8&#10;QnCwJGCpIAWHWd4oubEFwaHkxiYEB0tUlhyctcGS44GNM2rKZgXHo6kWG7w/7wP32vUFh44pOO6M&#10;csaGnr2xIzh2pn/z04EDb7+WejD57ZSDb3+Q8m7Sf3zn4IH2dw6m/U3ywQN/93ba/n9g2fF+/pFP&#10;Dx7c/88ZGamUmppELDtSkhIolUUHltNSEiknM4VyQV5WKuVlp1FJfiZ5CrPJW5pP/rJCilQUa4Sw&#10;PoL1VV5nFBYPNXpLqaGilOrLS6ipgoVHKbX6y6g9WE5teF7SiXWS7kA59QS5eYuP+iN+GqwM0FBV&#10;kEZqwjRaGwEhjaEqv8aIwViVT2O6Zn3Bcaq9VsMUHBd6azWucVAqMAUHB58aHJAKzADWFBKa3GAQ&#10;uK2Lsb25v7gAHkH5VgSHk7nxZKaTns51KbHBfLbIssIVG9slOH55YlBjq4LDytwYoudzA/Rstp+e&#10;LfCoKC4sNh7PD9CDmT5UWHvo3ix3FNpDt6e66NZkJ10baUfFu4XO9dTT6c4aWmmN4JwKIXjl0YF8&#10;NIugdJpHMKkspvFoEQ1ycxK/JTWU2KjIUnKDszdYdgyH8hUj4QIlQyZrSjRmEERKZpvwHgJudmJJ&#10;Bn+smYjEFBSO2HAwBYe5vYklOPxCcCBwx+vWFhyW2Pi2CA5HbKwpOIwK/pYFB9bp2CJjLfCe6wkO&#10;DuQkZoBp8rULDvUdCpTEWI+XKzjMjDpTQGhyYxXM+7tJ3P4MruGerGGUD+bz/Bo+zrUEx+pSQ7KB&#10;4FCVHpe1xIbDDa70CMztNy041D4lrtxYVXAYGRxmEwRHbMQEhy02HE638UgnLsvcz4RgqcGjs4Hg&#10;cMTGiwqOuVqd2TqvDq8TmMJitrZMY64G+xGY228kOGJi4yUJjji2KDhOYRtJvOAIaoJjowwOU2hc&#10;4tcIVpMakq0KDhNTeGxWcFzvwz4ETqemDub1FCc4cE1LbrHMEKwmOLjccASHiSM21hYcltiICQ7e&#10;j8ARGy8qOFQzOtxXuMmKaqYSB94X27mCwxIbawmOB6rMddmq4OB+NiQ7gmNn2pnEtC997+sp7yal&#10;fP9gWsE7GQcC+zMPNoK/xvL//vaB1JX9+5Nu7HvnzecpyW/+j/z8w78+eiT7S8Xh7C+PHM768kh2&#10;ukVW2peHwYeHM74s/iDry7IfHv2y4sfH/vUvyot/EyovJgd/cR4FSwsoWlFC1f4yavSVU32Fh2rL&#10;SqjGU0z1ZcXUwKLD66FmXxk1V5SCEhvO8ijTaMc2nf5y6gp6qTvko75ogAYqgzRYHabhmggNV4c0&#10;+qK8jcuAAY/kItlIcJxsq9EwBcf5nhqNqwgyJabg2CiANVNoTSFhCos4oWFibG/uzxQcHJRvRXA4&#10;mRssN57NW81SOHNDyQ2gZW8wWxQc/7QypMHNUmKCQ4iNFxUc3CyFMzdYbjyd6aWnWJY8wfMP8dzd&#10;yW5UgDvoxngbXR9rpasjzahgN9H53gYlNpabwzRf76e5ugqaqS6jiUgxjQYLrCYooXwaCuSBXEts&#10;+LOV5FCiw5utmqdwMxXeluUGi43xymI1hCsPCyuZRRApmW8JaLBcWGqx5MIJBFhSbjAsJCSO2HAw&#10;BYdslrJaE5UtCw5uloLzVsHLv2WCQzZLeeEmKhqG0DDBMbiCgwMuHeefJYfVpIZk04KDm6U4n/+r&#10;NFHBMWooibEe2yw4RiyxoRAZdg7m/dsUGiarSQ1J/P64Uu4uXzOJExxSclhNVF4lwXEd16jEFB7x&#10;gkM2Y9HlxnYIDlWRtVGV1DjBERKCI6T62ZCYQmOxrlRjI8HBEmMtucGYgmO2pkxjpo6bMwpQtszw&#10;egbLprCYqfasgrUtL5vbbyQ4ZPbGqk1UcMwxucHLq0mLzbBFwXGyDdsJNhIcZoaGKTgudnO/HC6X&#10;UUZJTKGx3U1UrvRgveAazmvJZgXHFX5PwbUB7EcQ1yRmA8HBEkCyWhMVLjccwcF9cki+bsHBI6Ww&#10;5ODmmrKvDofNCo5YZqTNVgWHOYrKjuDYmXamVabkd9/9g+9nHEhO+uPUw/vfO/hR8sF3P0nKSPtP&#10;GRn7B1NTk/7r/v1Jf3/w4P57WH5wYN9bD/KOZFvkZD/IeW/fg5L89x58lP++4uPC7AeeDw/9Y9kP&#10;jz7+pDT/U+/HBf/s9RSQt6yAKkpzyVuaRz5PPvnK8iniKaRwaQEFi/MoUJRLER6CtjiXQoXZFATh&#10;wiyKFGVTZUkuVeF11dhPTRl3ZFpM9V4WIUypPS+h1kCZRlfYSx2hctX8pZWbwviKxbyY2v0lGp1Y&#10;14V5T9BDvSEevtZL49V+mubRWhqjKESrURmroRNtdShE6+lMa51Bjca5jqjGha4qFHzVKOw4qOIg&#10;FRUrwY0hDpK5b41aPF8jxlBHAQnMf5jMfxQuoRCVmB2OmkLDTbfEc8ApiJ0UXTNgdsZvv4XjZMkR&#10;JzQcxiweTbVrPJ3tomdznLXRS58t9tFn890an8/1aHw230ufA54r+HULeJ2aA96H4POlAQ1TYJh8&#10;im00Foc0ns732yOf9NCD6W7MsTzbr3gMHsz10/1Zbnpi9adxa6qHbkx00ZXhVro42Exn8Buf7Kmh&#10;5fYILbaGcA4FaaY+QFO1PpqsqaDxylIai5bQSLiIhkOFNBDI0+j1ZmsM+ll+sAQpotFwMY1Gi2ms&#10;soQmEIxOIoid4hFVBHPNXosmi2UEVZLjnLUhOMmCQcDCQYkPPMciZBH7ioH9LZk0+zTUNpjz60+w&#10;wMC+eL7M8oO34Y7lsK8TqBystHFAGkRAiuASAeVZnN8XcA5ewPmp5gpUQgTnsc1Fvi74/Obzc1DH&#10;DNhiKes217hihfU8tOQtBCTusHcWnJ4qsSpYLvGVfgQu6zGFbQQPpptUp2rWnCVHs+K+gyEwzFFR&#10;7pnPszQR3B8Hzhw8FHDA9Qiv0eAgkIk9tkSHg/NPmgMPi+eggrYJfC7BAxyjht3hqZPqq8uXZrpr&#10;43SSegfHqTpY5TlQnxmvcz7//fFWjXu490hMwRHHmJiLzk4t8J4xrMem8DD7U7rOWRwxbBHhzF8I&#10;q9K9FteMx2an0648wfMK57EFSxMWHCxnLMHRaGMvi+wUxhQcjoi/5YBrSGODCpP5D/BGnSTKDgtV&#10;SrzRBwB3RMudpbK84E5UWcpfA2sJelMgXUQlUHIe9x2Hc3wPwv1PcqZd5xTfs3DvOoF72HHcy+br&#10;Sl1qS2nOgDuHlnDGnmTObkrCc0ZlYThzpsajMVZZZlC+LlzmSMarSzQmqks1JgXWY5QzghkW9ALu&#10;y0kyV1+mMYvvwKWE5vA9adTza1xm48A+BPONTHmMRRbmghP4fXi0MZ4z3En3SS6DuLxDGWR2cspC&#10;RMG/KzjdEdRB+SQ5xQJFcLYT54ngAmKyi4DnzDmWZCwzVKzGMRjiQA07LovhdnqrQBkoudJdqcGd&#10;l0q4I1PJDb4GBNzxqCSufOyvtOiziOv0FMdk9fXBQpOFgCU2YoID5arKgrBhYcAyQ82dZe0xtmc5&#10;gLKEO822yhCUQ9Mt9HimVS2vl2HoNBGNNRUdr9fgjrClzDDLMyk3GK2DZAUfGzejsY5Lln8K3I8k&#10;93FvkjwY1blnc39VEF9wjKHAY57zewvcY0U8oqQOxy38u+JeOly1Izh2pp1JTm8fOPAay4633313&#10;79vvpr6fmvr2n4Ja0JORkTp88OD+kSM5748cOZQeR2HOwZGPPnh/5Kc/PjbyF39aPPYX5R9N/8Wf&#10;frQSKi++AZ5j3f8Ien/06z//afGXPyv78MtPyo59+R9Ljn3558UffOn7MPdfvccO/8aXn0UVuZnk&#10;yUqj0swUKgMV2WnkzUknf14mhQpyKFyYS9HifKosKaDasiKNhooSi3KHIqrH+jpPIdWVFlC9R6e5&#10;okijpbyQWjFv545P/aU0ECqnoYiXxqq5E1MecYVHXqlGZa+Wllvr6DTmElNwnO2osqlUnO+0JMel&#10;HktyXOvnZifcl4YFy41rCESV3EABuL2Cwyw8Aa9TbI/geDCBQkiwVcHBckMXHCw3GF6297GO4DAz&#10;OkyeL/brLAxqPJ7jkU96UBnrQgHaiUKwFxXRXlQ+eSSUbtWXxo2xDro20kZXh1vowkATne9roDPd&#10;tXSqyxYbbThvmnkEEZ+SG9N1ltyYqEbQGS2h0UixkhssLvr9uRqm4OBthoOFSm6MRfBaQ3BMI+iT&#10;zLf4NEzBwbJBYgoOZk3BAV664MC5+TIFB8sNnltyg//FduXGaoLDxQoszABrVakhiRMcqOgrECx9&#10;BcER97yQG0pwOIxbSMHBaHKD2aTg4B7jJU7g+dABgaliyoY7VhM8mHKwxMd9lZXichefUeJ8P7HP&#10;v1XB4TBmoQsOS2q4giM+w0MXHGAYFW7BDQT9GkMG9vqbNnHPD6HSsR7bKjjAt0xwKLmBipSSGzxy&#10;jF2OOcSVX7HvxWI9wcFsJDhYbqzgvspyg0f90AQHV9htsbEWsewKm9m6Co0ZzrIQTOM+L9ms4OAy&#10;R7IZwWGhC47p2nIDS2w48BDmGvjMEk1uMPWbFRyu3FhNcBzH7yNhucHCQ8kNlD+m4Fjh31NgCgwW&#10;WhrG82YGCEsyRacF99PC8wuq3KpEDLa+4NDkxjYIjut8DQjM6yuufOSRWgRX+ys1uNnLpgRHnNDQ&#10;HzvN0vjPA6esVTKByx+UI0754mCWvxsJDjfTwyq/OXtD4qx3MAWHOjbEClb2Bo4L85cnOIAmOACO&#10;aS3BYcFxCx8nfpcdwbEz7UxrTweyDryWkvL23v37E7MOHHi7cP/+pJKMjAOlTO6hdzUKczIURccO&#10;lf7FnxaBjzyffPzBzyo+LvhPn3gKBr0/OfZfvWUFf//JTwruffKTYw98H+c/+POffvQg8nHhg7/0&#10;fPiPwR8VPP7z4vznFbnv/fJH72f8uiAtmXKT91JxRiqVZqaRJzuDynMyqSI3i7x52eQvyKVAYR6F&#10;C/MNeJ1LtCiPKovyqaq4gKpKCqnWU6RRXZynUVuUS3WYN5QWUKOnkDoqSqjb76G+kJcGo36arI3S&#10;VF0lzTRUo8JaQyebqjVMwXG6Q+csgiIrk6NSZXJc4UwOgZO5cQmVNk6JdMTGyxMcekDoiI2vKjge&#10;TbbrbFFwxMRGTHAYbCA4zOdNnmKfGnP9Go9ndcFxc6QNgXcLfqdGfJ8NdK6nFhVx/LadVaiYV6Li&#10;HqYlsNgcQoAVVFJDiY0GL02DWOZGFQecnljmxmAgnwb8eXFCw8TJ3BiPIgDF603BYQ7Dag7TagqO&#10;1YSGyTcqOHAO6sQLDv5n7KsKDidz4w6CE27ysJHgMAOqeHibdYgTHAisBDGx4aCCOBcpN1QF33xe&#10;yA0lOMZ1NhQcJhxYCkzBET8MHu4BgsczbTqzOo+wTvJwWuf+VKtG3OffquAY09HlRjxSbjCm4Lg1&#10;ykPNCnjdphDy4AWIFxx6BX5jwWGwgeCIOwZcQ9+k4HAzN7is4zKQy0QXszwzm3huVXA4mRtL3LwE&#10;FfCNBMdMdYkGj4wlmcY9XDJVrTOOe75ks4KDyxzJVgWHiSk4pnmELsHXLTiWuIwSOJkbXFZxkx9T&#10;cBzn31Ow0urTadExBUecADHgflrOoAzkEXc4k+PrFhzm6+OuP1xjWvmIa0tibr9RBocjNmKCwxEb&#10;a+A0U3MyOVgmqNG8hDzfiuBwhYCFIzxM8eFgCo6bfGw4Tue4tio4lMRYD/7sEhyTLjgcseGyIzh2&#10;pp1pk1NKylu/f+BA0hsZGfv/kMnOzojjL/7shzFCPy3+I29pwVuf/CT//U/+tOBPPykrqPX+pKDH&#10;95MPh31lhSMKzwcjwR8dG/nz4vyxQHH+lPdYzt/+rDD3irfg8MOfffD+FxVHMn/1k8OHfl1+9PCX&#10;n3xw9MufHfvgy58ewfLRI1/+Byz/+YfHvvwZln+G5315Of/qO3rkN96cbJKUZ6aTNyuD/LnZFMjL&#10;oUhhnka4AOtseDman02VmFcX5VFNcT61eIqorbyEuvzcmamXRqsjNF4Tpcm6Kpqqr6aVxioNU3Cc&#10;6qjVONPG7TpRuKlMDg7IqjWczA2WGxdQAG5dcDCO4ECBaBSg2y04Hk910ONpGyx/04KD32c9nuA9&#10;NGb7NG6PtaKwaEFh0YTCtxHfaT1+F/y2bVE62YIAt5X7ZQkhYAoiYPLTfANoDCgWwIwtOBRNfjdz&#10;A8HlaLQ0lrnBcqPfm0s9FVkapuBwMjdYbkxWlcUJDqcpisNSe1DDFBynOiMaGwoODgwR+Cl4/yZC&#10;bjCvuuBwMjdYbnCFeSPBYf7jYwZYq0oNyTcsOLhZiiM3Vm2iYsLSQmAKDh7rX8JpxE9s1PJsu85c&#10;h8ZjrJM8mtF5MNOmEff5t11wuNkaZvYGL5tCwMpocAQHZwA52/K5tEqfHiwVDJz3We05UziYbF1w&#10;YD+x44vf/6suOJzMDUduXOzmvhJc3AxIC7N8MwUH/9vuyI0XaaLiZG6w3FhABZ2bpcQEB1fgDaar&#10;ijQmce+WTOE+Lpms0hmN8j3fZbOCg8scyUaCQ0oOaxnHIZiownqBKTimqos1uFmKKzi2o4nK+oLD&#10;xMnccPozMQWHyQke6lfCZZXAFByc0SNZwXtJuJ8WlhxWJkcYMdjXKzhM4vrUwDWmlY8G5vW53YLj&#10;2kAU94EqXOtu/ztKJqDsXU1ymOXvZgXHRpiC4wYfm+pLxDqu7RccdfqyzN5YpYmK1SzFwlneERw7&#10;0870NU1/Wf4nr/k8P9hb8fGHWT/7SX5hRdmHJZ/86bFSn8fiP/7JsdI//+gDz38sPvbJJwU5f/XT&#10;I5kdJVkH/6bk/YN/96P3M26VZqbd+zg748FPcrIf/PTI+yDnwSd52Q98eUce/IdjFoEPj/5j+MP8&#10;x1j33Jtz6JdHD2X8Oj87g/Ky0yknLZnyMlKpAMtFOZlUlp8FsmOU56VpeHNTyY95oCCDQoWZVFmY&#10;QbUlOdTkLaS2QAn1RStooMpHI3UhGmuI0FxDFAVrJSp83GylGgVorcZKa5XG6bYajQudqKgpUHnD&#10;/CL30aHgZQaBlyD27xQKL4YreJILLEYEnL4vudxfq7hio8kSwO/BnalxB1hnURBfwuPL2M/V3mq6&#10;1odCrR8B8gBu/EMIkFHpv4cgnsWGGh1lql3NY0y00dOZLo3n8z0ucz1KdmjMGqj12M5+7IiMT20+&#10;W+ynz1SmBuZ2M5NP7blivlfxbA2ezvaiMtZDj7l/jakuVMp6UXB2obBtQYWgkS6jUnABn/1MByr/&#10;3NFmMyr6TX4ER9xWmjtRs0SGBYKnNmzXVU2numvoeHuUlhEUL+G7XGgJ0Hyzn6bqKhBYltBgqICG&#10;OHMjaMmNPl8u9VZkU1d5pkWZBa+P4c2l0VAJjUUQTCK4nawqp6kaDiQ52KvAuYhjwntY+BSLCKiW&#10;8DseR0B1AgHVSgd35OniigzO5mDhEdZw2i47qLReGyUoEChKzE7wWGBY8oPnnAIc0DD/MTvVzm2d&#10;UZngCgafzwjiJJawE9gdr11DoHUdFR1LanABz8EJV8IQaCFQiLUz5mVBXABkBEhu8GQJitgwdTax&#10;Yehs7k3UaTyYxmskM3id4P4Mrh/wwCZOcCCoU4GdzT0ci0Trw4Ir/ZrgwPOqYzOXR6jIauA9JI9Z&#10;UgiezrRqPJttc5nh61s8P81zXufybKHTYt7GebzQpeZPcE0zT+35o+kODe6QWPLQwMzwiDVvsTs1&#10;NoWHKWSt9a4Yieug1O4T5C72xY/dDkmbFLfwHd5y5uA2liXqOcHNsUbFLRtTKJjcigPntGRYJ74J&#10;i46ZKbKRUFHbOvPVMCo0t2Pg+gOmoLjB16fArbxZKe98HUvMTkHN17N0v6ruA1x+RcgZvcIF9w1J&#10;d7UF7tHMOQaP1Ryc7qg04HUuK61RxYkWC1kezOEezEN7a+B+z003HBnAMlqBMkA1T2TwWM3VcqnG&#10;SKXHoExjGOWAToVLhOflGiNV2IckiveQqPd0GcUxx1CPcYxi3TjKnxj8GTFfj0mDKc5SEXBZpmM2&#10;gdHhTrolsWFvbRYbOVPDZZ6liGARZZRGk87xVpbzDMonhof+FcRleBg4ooRFmAJl5AmUhydbuFNa&#10;V3Q4TVYu9bKst+fA+eOJBR5zrQ9lHOIwnjMx0WFjCg4TKffU9n1YL/rUuDaEfcewR0nha9e5BlGG&#10;Sm6jIi7hcldidjrs3h8sYuWyjXm/MJ/XyzcwacBlpgbu8wKVqQl4rpb5TwzJuI4pOGJNamxuD9co&#10;cXOPBQT2ZwoP2aEoc3OY5Y2LJX7iRVCMUc4WcTGPZyPsatjOtDPtTC978v4k//crPMfe+A+lP/jD&#10;GD/8wR/6i4/90c8KjiZ4PzyS9me57334cXZGoOzwoUbMez3ZGcNlOYdGmD89mjPy0yM5I58cPaLw&#10;Af8xJnfMl5cz5c059Lfew4eufJCd8eiDQxm/zM3OpPTkRMpISbTmIC8jRaM4S6c0M4k8WclUnpNK&#10;FblpFALRwkyq8+RTo7eIOoNl1I3Aob8qQIM1IZqsDaHSGqaZ+ijNsuhoqtFYbqnWONXqUKU416Fz&#10;vtOB++uw+uyQcEGoYBEBNis4+J9uDbxGonqKR6HLcuMMKscX8ZglxxW8liWHKTjujqBQGUPlDJUE&#10;TW7YrCs4wMaCg7dxBcfzhV6NTxf6NJ45zFs8xWstUIlSOI8tlNiY7KL7Y210d7SVbnMTlMEmfBe1&#10;+B4q6QQPn9qEijz3CF/PlXYOlDhw8SPACdIpBMUa3Fylp1bNV/A7nsB3d7wjQkttIVpoDcYJDik3&#10;esqz1hccYDT86ggOJTk2FBxOdsfqgmMlLuU3hIrENgoOR2Y4QZKQG8x2C477kwh0BN+s4OCsDWzz&#10;sgQHMJ/fnODo0gQH83im0+BlCw6WG2sJDiAFB4gTHA74Ln8rBYeDlBoSrqQI3MoLV26+fsFxHvcs&#10;HaccdZBlbBWdjVGpONUe1TjJmXqC480RDSU3UB5wZZo7CTUFB1fCueLOcmOcRQaPliUYMdhIcAxH&#10;dYYiBuFynUiZxjD2qREp0UHZpLAfj2BZoxLHKRjD55KMV1uYjx3is0M8OhsIEBN3CFxeLqM5/AYS&#10;HslFG9llk4JjucVrU6EwBUdchofBRoKDOypVkoNlHMo7J5Pogs0llG0KXgYye0MSExbYx3pIuaG2&#10;NwTH1UHsTxC7dp1rEGXoNyk45IhbCpSJGpOISQVuth8vcx8br5rgYLmxIzh2pp3p38T0/yz58A8+&#10;zspI/lHWHx/+cWbGDz/OPljiOZRR+qc5hxR/lsvklH6CuS831+LoEY/vaM4nn+Rk/9UHhw525h86&#10;+H/kZaf/Peb/PSsjndJTUyklMZESExIoZa9OdupencRdlJO0m/JSEigfj8syksibnUbhQh7JJZ8a&#10;K4qpxVdK7aEK6or4aDDip6FogEaqQjRaHabpuiqN+aZqjZXmSo1TbVUap9tNohpnOnQ2KzhMTMHh&#10;ZG6c5gK42auGwruACqeTyWEKjtsIqu8g0JWZHNsqOAxcUWEREyA2ZpOTx3jP9Xgw0aHExo2BBgQK&#10;tfj8+J5bQrRch4AIAdd0ZRHNVBXTXA2nHXvoNILgM11VdI6H/eXte+s1zvTUKbFxHMEwZ3Mst4ct&#10;ubFGBocjN7pZbngyYmJjTcGxYQaHJTZeXHBYYuPlCQ5LbKwlOJze6h2sDA6cg9slOERwpNi04NDZ&#10;SHA8nOZ1LhsJDkdsrCU4HiBok3zrBIcjNmKCwxIbDo7YiGFc35sWHLbYeHHBoRMvOHQcsRETHPgO&#10;JRsJDkdsfHOCA9sJNhQcptAw4UqKwBEbLy44LLHx1QUH96XB9wEuvyJqWE8dXieJapjl60or7pGC&#10;5SaUBYKlRh0nk48r1zO4F5uCI5a5EWWhYfW3JOEyQLKR4BgMo+wQDKA80PEYcEfpLoORYp1QkU5Y&#10;ZwjHvB6m8BjdgDEDlj6SiSoTlHXrYHa6qn4DwVwdSw+XzQqOxSZsIzAFxzJLkHWIiQ0HQ3CYTVbM&#10;YWcvdOtsKCyM503M7R2x4XAZ16DEvP6+acFhvp/ZpNQRFy6IUzX05795wbGK1JDsCI6daWf67ZvK&#10;sw68Vnw44/c9Oe+9UZqd8Yd/lp0dx3/4gYX/yJE/+tmhQwneI4fSPjiU8cP8QwcjR7PfHcrKePdi&#10;7qH3nuXm5P5Lelo6JSclU1JCgkZ64h6N1N3fpfQ9r1Pm3l2UlbibilL2kicjhXy5mRQqzKXa0kKq&#10;LyumZl8ZtQYqqBf0hXw0EA4gYAjSeE2lxmwjd0bqcqIpotNapbHSZoKgS2D+w7RZwWFubwoOJ3OD&#10;5cZJFMjn2oJKcjiZHKbguDWIZQTWTiYHN0uJCY7VmqjMCcGB5c0Kjiez/K+vi1lBejyjY6a8P5ru&#10;1Lg31ka3hproSk8NXeyI0vF6Ly3WlNE0gruJQB5NVRbRbE2pyuDgbI4LfXV0XnUsWq1Ex6nOajd7&#10;g5e7a2gJgfEc98XRZEmN2SbuZLSCpurL4wRHLHPDk0EdpenxgsMrBMcLNVF5uYKDm6XE5AazRcER&#10;P+zet1twPJrR+foFB9bHBIcuN7ZFcLC0cAQHSwzVLMVmtSYqcYJDSg6riYpz7fLyM5aegq9fcDQD&#10;njvLbvaG1URlR3BocCVF8E0LjjO4R+mEQNiGl3kbl1NYLznRgvukYBH3cZ2gBjdLUZkbuA9zJ6Gm&#10;4OBKuJW5UUQj4UIaCuK+L+AmipKNBMdAqFijP6jTFyilfhu1HCzRGAgVIVaxwXJ/sJAGbOSywyDK&#10;KI0wjlMwjM+1HiNRnVEDFj8aGwgQk6kqnWn8BhI1nG6tDZY3KzgWGj0apuBYaixbF1NwLBuCY4Wz&#10;FllyoNxjyXG2U+e8wSWUixJTWKwmNSTm9qbguNSH/QrM6++bFhxxoBLvludYHsP7CjYSIDuCY2fa&#10;mXamb810NOvgrvzDGX+cdzj9Z7mHMnuyMt49nffRj+/ve+utL44W//hXqenpX4LfJKemkiI5gRIT&#10;91BCwhu0e/frtPu7v0MJb/w7Stz9GiXt+Q6l7/0OZaXsooLMJCrJTSVfUSYFSnIoUp5Pld5CavSX&#10;UlPAQy2hcmoNV1BP1Ee9lQHqrw7SQE2IxmtDNFEXpqmGKE03VtJcY0RjoSlCi81RWm7lf/2rUTmO&#10;okIKeA6WWyMCBGCYK9HRUUWnUaE+01llgcfM2a4ajXOcbSA42xHR4Necbq+kk7xfDuq46UWjj5YQ&#10;uC3WldFKo5dOoTA+1x5WTWJUR6hqtJc6ujaAAHaoWePeeLuGmXL+dK7LZbYrTjjoTUhQ8dEer5Kh&#10;YTLbq/Foupse8ggonKmB47k90qrmd0bbUAFowuepp3OdNbTSFMZn9tN0tIQmEMgN+3JooDyTpjko&#10;avCics8VfnxPLJrwXR1v5n/0ArTYiCBYsNAQQMDrQ7BVRuMR7jm+XGMUgeUI9j9kj5rS482j7opc&#10;6irLpg5PFnWW51iUWfT58qjfn4/gl//hQ1AayKMhBMpOx6LT9SxP/DTXFKR5HBOfHxrtWAe4c0/m&#10;VAd34inhJiG83oKXJbHsCgRjzArOhRMsOFhoqKDQo1NfqrFUX0LLDaU4r3AuNZfj9RXYjxfnnB/n&#10;HiogeA/JBW5H38PpuhYXe8J0qReBHFeABqpcUPlhriFIuDyA4G0gopZvcQdbAu54S+KkqFogKGGJ&#10;oWhU84csLaaaYjyeEUw30RPMJU/nmnXmDeZaNEzh8XCmmR7OAp6z5LA7L40xqWP2+n5vUsf9PBam&#10;IHk4qfN0CscleD7TplAiA3w62654bvPpXIeO/Xzcdg4LXTadiueL3aDHnvP1vT6m0DTvJw+m2zXu&#10;T7bpTLD0EIybgoPvWS5a9gZvY7z+zmSLxs2JJsWtiWaF81gxHs+tSWwnsV8Xg7eRGALFFB6qc1Nn&#10;zsJhqEHBHYmuxg2WIApeRiXAFCaxfZuPbRw54zzmSgq4aaMec8Ujtl6vsJidFF7lzhSNDkK5s2zu&#10;d+AqNz/przVwh1RnrvTVquHWL3ZXqT6sTrahHEM5yc0H+f58vCVqg3s2ONHMzQ6ZqGLJYK4hpDFd&#10;H6CZ+mCMqbqAxni1V2OsqkJjKFxKg6ES6g8UUZ+/UM0lfbivS/ojpYoBe96L1zN99rwnWKzR6y/S&#10;6A6U6GAbpitGkUZPoFCj16CPj1FgHv8A9qlhCBiHwTUYxmfcCuaoMBModyVTKHMl0/UGdTozNs7j&#10;ee63Q7CAMk6iOt0WzKOMWxAsNiOOEvCfJCeaA/bc6lhbYo66YmYknUMZea6DR+LjeYjcDugrFZe6&#10;DXidWK+2ZRHivA7XWayDeXDJaRKj+gCJ4hrjjk5d+M8DDVTCV6dOYQqROIz7w2bhIaJdsC7uPXDf&#10;i2E+596n3PuVDq+7jdfexT3vHu7HDC/zOus5nbu4Z97D8w9wL3/ITSUNuEPzW6N87621hqgfrEIs&#10;ar2Wl29x56rrUqPBw+pKuFNWiV0t2pl2pp3pt2UqyMn4Tk5Wxv6jh97/yZFD7zUdyTkydbT4x3+X&#10;V/zjf8j76McPMX/+TmrqL/a/++6/JCUn/N+JSSw4dtGePW/Q3t3focQ936XEhO9SUsLrlLz7NUrb&#10;+zplpe6h3PRE8uSlU3lhJvlLcilYlk81FcVU5y2her+HGgJlqulKR9hLXVE/dVcGaLgqQCPVQRqr&#10;DdN4XYSm6sMasw1hS3Qg6FpsqUIBGdFYaA5rLIFlDtTaKlFhraJTNidtTqOyLnEEyGkWGUpmRCwQ&#10;CCrauZkMy40wCtygkhvLDZbcWEDl/gSWT6JCy/9+necsDiE4rq8iOO5yXxYCM4PiySz/awtQOWFM&#10;weG0yXcrNc5ji8cGjxw4W0PRo6HkxmQnKivtdAfHw8fIHYhe62+gi13VdJID38YgPmsFzXKQFMin&#10;UX8eDXtzaLAiiyYqi5Xk4HbWyy0cNAdpiTsUrUcwU8epyT6NGexnptaLZVCHx7X82GWiiof3K7Xa&#10;X/O/aBwoIvDt9eZTT0XehoKD/+UbiRTReFUpTdUiGGO5geNhubGgRnURcuMFBIcjMl4ZwcFyYx3B&#10;cW2wWgeF/lcXHFIGsOBApX/KlRtxgsOWGlsRHGaGh5Ib/6YEB8uNV1dw3MM2EvP1mxIcDALilyo4&#10;HF4VwYFAfTsFB48qpsPDqLuw3OAyieXG+Q7uJ0MXHMsoQxVN3NyERz3B/V6waDBbH9SYquNmhS6T&#10;tTqm0BjlkUrUaCUWg9xsBBV/lhu9vgI1l/QGCjT6wiUaUnAwpuDo8evsCI7tFRxziH8k8yjzJKbg&#10;kHJjdcHBcmMrgoPlhis4XJnBGUyM89jGEBxx2J2ZukjBwVlV3ybBscr+NcHB6M879yn3fqXD6zTB&#10;gXv6VgTHHZTBLDn4vdVINdzPCe6DzI7g2Jl2pp3phaej2e+9dfTw0Q+OZB/586MflTbmFZf+NeaT&#10;YDl5//7/lpSccDfpne/9/7D8z6mpiSqTIyV5LyUnJVASlvlx4u7vUnLCG5SWtJvSkxMoLzOFCrPT&#10;qIRHYynMoVBxPoVLCijqKaLKsmJqqPBQo7eMmv0V1BLwIrjwUk/IR32RAPVHg0p2SMZrgjTBHZXW&#10;R2i6IUqT9SGNKQ6yBPwv0mxDiOYRjC00W5kfkhPtNRor7dUaZgXYytzgwA8BISrKTubGPCr1c9Wo&#10;nGL5BCqzp1u4sEWBuoHguD3SovEAlQzJI1RCdOIlx3o8NHhgMtWlcX/Cyty4M2oN98pi40pvHZ1F&#10;IMz9bCzW+WJyYzqKoMmXQyw4xoL5KpNjklNfOdUVwQ5ncnCaMsuNuVq8hpuyVFfo8L54nw0BBDwh&#10;mqv3xTFb51XZHFPV1tB+I9xhHIJZDvgcsbGW4BgOczvtEuIhYaf5OOzMjUX8jpz5Y/6+jthYS3A4&#10;YmNNwWGLja9NcNhiYy3BYQZYVgZHZAuCwxIbX5fgeIxtJI7YeFUEhyM2HBxhERMXGwiOOGyx4QoO&#10;S2y8qoLjwRT2IzBfbwoOU1B87YLDFhsxVpEaEkdsrC04TPT3M1mtQiCJq5AIueEKjiqUK6sLjks9&#10;/JzEGk7dwcncOMcZiW3hOMGx2MjDd7ssoeyUzBtM1/o1Jmt8GmbGxkiU798uwxHcywUsAVhk9Hjz&#10;qbuCM/byNbpxf5f0Bos0HLGxluDo8pdqmILDFRvfjOAwhYbJatJiM2y34DCZQfwjmUUMINm84LDE&#10;xlcXHJbYcLjQGdZYVWIIuBN5iXPNxa49TXZ8FcGBirvAFApxGPeHzfK1Cw6wFcHBHZ7eRbngZHJc&#10;5z9t+rmJbVQtry41JDuCY2famXYme/rBoR+8fuTIkeSjH318+AdFP/4o76Mf/zSv+Md/efSjH7ck&#10;p6b+f99OTjie9E7Cjbfe2vNpbm7Wv6Slp1JqajIlJydSYtJeSk7cTSmJeygteS+lpSRSVmoi5WSk&#10;WMPO5mWRtyCXfIV5FCguoGBJIVV7iqmmrJTqKjxU7y2nNl8ZdfjLqTPope6QjwYrAxpmhsdobVBj&#10;rDZA4za8PAGm6oI03RCmmcaIyvqQLLfV6LRWayw1oyIsUM1SOBhkudHgi2VusNyYrSymxVoPHUdF&#10;9iQK4zNtQRVUrtdE5dawjllBkB2QMqbAeDDZjoqlhbXcofHA4P7kanTa2HJjrE3JjZs4nit9dSpz&#10;4wQ+60ykiCZDRTQRLKSxQAGN+fNpxJ9L46ECmqkspXkERNyOmuUGt7VmwcFB81KjJTlWy+CYr/dj&#10;u4ASHAsIqOcb+LHLImdaNAWJ++iYxT44aJ7g1Gb1r1/ZhoJDz97gfjaszA2WG8vtlb/1gsMMUDYv&#10;OLhtrSM4nCYqjuDgJiqG4JgWgmMbmqg8mcd8vlXByzuCY32+bsHxcBr3GYH5+g0FBwLgteQGsyM4&#10;Nic4LqJSplOl4WRusNw408oZZ7rgWKjXWawPasxh3ZyaW8tTuB9LxqsrNMyMjeGwEBpYHgqVaqgs&#10;DV+Bkhtd5blqLuny5mp0Bwo1ZPbGak1UOv0ejR3Bsb2CYxrxjwbKXMk3LTh4xDvJalJDcr4jrGN0&#10;anpJZG/w8qsvOBhHcGDdau+xhtxg4u9XOrxuOwUHD1XLkoM7PGXJwVLjSm9YsSM4dqadaWf6StMH&#10;f/Inrx0tKfmDH/yJ53s/+OjH+49+9HHuD4pLy1JS3vp/7d+f+F9SUxP/z9TUd+7vS37zi+IfFf7q&#10;6NHsL98/lPGbrMwUSkneQ2mpiRbJCZSWkkDpqXspAxTlpFNxbgaV5meRpzCHvJj7CrIpUJRLweI8&#10;qq0ooXpvCTX7S6gVAUeLH0FJuIy6oxVq3hXh5XLqrfJSX7WPelDR7UXg1I/lgVo/DSHIkozU+S3w&#10;HDPVGKHppijNtlTRHAuMdh2u/Epmm7GtIqKYQUVcMlldjsAAwULUGtJumodiq+PCO0DLeP1JVKK5&#10;74/zvfV0sb+RrgzqXB9u0riNSsQdVAzu8b+hXGGYbrOYsriHSokLHs90WGBba52zbHHX4M50t8at&#10;yU66NdWluA1ujHfQleEWHGsDKvxu4DtTXUajwQIaKM+mYV8ejQcLaZL7zIh6aAaB0Ry+h/kafG7+&#10;168pZLXfbo2icl6JSnqUjnPKc2NI9d3hcKIR6xpCGiewrQLfuQKvj9FSSQvcbweYtxmPllE/AuJ+&#10;bz71IgAe9BdpjCGInsD5MlPjp7k6HBt+w2Uc1wnukLajGvBc0ImAX3AGQY3kQldE41wnAicGwRJz&#10;tiNIZ9oRbLX66GQLd47mpRUEascby/D5PLRYV6KxpKSGJTYYta6hVG1/ookFB/ahOlWz5Ma5zgCd&#10;7w7GRMZlFPSSSz0BzEMIrsJ0bSCCQhuFvOrgi+fVCFI4qHEL9JsIAm7j+btjdQhG6lXnX5IHRoX/&#10;/iQP7WrJA54rscEdhvIcPJ5p1ngy20xPJUpY2LDEWGihZ4Dnanm+VYOlhg6vc3k004L35w5DubPQ&#10;hjjBYQqQh1MIpAR6p6INcZ2IPpnG+whMoWEKjM/mOzU+X7CIreNtBObr3SYqNos9GnJEpdUwOyHm&#10;fnskj3CvkDzEPUNiZpA5nYnGJEdMXvAy95FiyxI7g+MB7lEK+/V3J1s1TEFxG0GsBS/rz+nPG/Bz&#10;zLgJ30MFYw4cIK8iHUZ0bg5zx3YubhMVi1gTFwTmTNz+TPg95ftiH+sRJ1iGUHEQcEWKh8XkypW6&#10;73RFNc4bnFH9Tgk6UB61830Z9zfuFJSlv2CuPmzgyAyLKc6UxH10HPfTMZS54zUBjTGU04zT5GRU&#10;PfaqOTOA+7GkL1yh0R3wqMyKTm8xtVcUUYdBm0+nHTGCpCPoMSizcR6Xa7RzM1kJ3rvd77HnpdRm&#10;4i3SaDfo9CFeEXT5SnRwjBrBUouARTeOUdITKrPhZXxfWLcVhvEbKCIWI1iWjFU6lFtU6fCfCxLO&#10;qJSMYxvJdJ1PY67Rq9NUQXPN9hwsYFmiOuYWHEdZKFlp0znD5a/gbGdYR5XRAns9j8hyVgmMiAav&#10;lzidmfK1Z83l86G4Tr2vcce+guu4htfjhrrmHVhCWGI1Jlix7pYzB/LesDoo43k+iDm4jtcqsH/1&#10;ns5jG/de57yn8XiQ91mPmKGR7ow2xd2/THg7CQsNlh18XDfwfXDHyndGWHLwCGa6PGeU4Jhoojtj&#10;3MEzPjc+wzXcA5lbA/z6OoNajVsGZqfO3OG/xK7+7Ew70870b2nK+fGPv6Nkx5+UZu7fn/hnqamJ&#10;zQfSU6fA36W9u/8fPiopfFj8ow+fp7yz5xcZmWm/yshI/TI9PeU33IQlJSmBEvfuBrsoIzmBstOT&#10;qSAng0rys6koM5WKs9KoFI89uZkULi6gaEkB1XgKqL4sX9GMQKEVhX8zAoQ2BAPtKOg7I+XUhQJZ&#10;SQ8EUj2VXuqt8inRIRlCICYZR9A20RChqaYoTTdX0SwqzZIZVM6ZWZtpVKI16v0aZh8RUzz0Wi0K&#10;6kY/CuQgCl2rg9NzPXV0oa+BLg/Y9FtcG2rUuDXGQXoLKgOoXKDCcA+VAsldVB4seFk+dmjXuGPA&#10;EoNxpMbNyU66MdFB18fbFVeGm+lCfz2d6a5W/WiooeTARLSYhv25NOLPp7FgIU1FS5XYWKzD56wP&#10;qH45TnCb7Rb+R5BHrOE+TKrpQk8DKuT1CAZqUfGvpnMdNRq8TnKyrUqH14FTNsstUY1JBFmDgSIF&#10;i46hYLFFwGI8wqOncOZIgOYRnC/h+NYTHCdRKZCc7YxobFpwtG5VcGA/mxAcLDeu9Fly4/oggoBY&#10;D+arCw6WG3dGaxFM2NkZ3AxF8BCVTosmxQNU+hlHELBgkDyd1Xk216qzYPHcYdFgod2mTfHM4Cme&#10;s+DlNno8a0kOlhcsOTYrOMztdwSHKyeYHcGh83ULDrPCYgoO8/50lrMzBKdxT5Oo/qe4aR73pcT9&#10;VDXozNah3BPM1AUtai04I5LlxmiVl0ZQEXYqxk7FeQjlsU65Rh9X0hVlit5QuYaSGyjnWW60lRfG&#10;aLdp9eq0+Ys12hEnrI8lMtoc/B4djjFAawzEHgrr8bddcAwhblLYv88wykeLcgVnRWpU6pgCYyPB&#10;MVXr1ZhtQFksaSzXmG+q0IhlezRaLKE8ZJZtTqCclXA5KZHZjop2Lp9Xg58zhUU8UnBY6M/z9Sm5&#10;OlBtYWd0XOMK+jpcN8E1L3FEhcONDamxGLCIe0/sU2K+n8l2Cw6WNCwa7uLeyJLjRQTHDc6MAbx8&#10;e0dw7Ew70860XRNndqSmJr+dkvL2B2np+//8wLv7G98/dPCvsw5lTH70ow+XMzL2X0zbn/gPafvf&#10;epiWmvh83zt7f5malvLrvYkJtGv3G5SUsIdSkxMpKyON8rKzKAvL2SnJlJuWQnnpaVSalUll2Rnk&#10;y82gQF4GhQqyqLIkj6o9BWpeV15E9RXF1OgrpSYEJM0IiFpQcLchOGqPVFB3pU+jr8qvMVgdpKGa&#10;EI1w85b6KI0iiJOM879TklqfxiQKaYmTuaHG6A8W0AQPxVZdRnP1Xlpo5F7pw0pynOERWnrq6CI3&#10;+RBcGajXuIFC4CYPP4jKBGdy3MFNXnIblQqd1nW5ZXBzokODpca10Va6PNxMFwcb6Ww390MSpeXm&#10;IE3iswxz/xo8Cgk+3wgPAxspUWJjAZ99qSGASjvLjRAq8WHVAemZLh4Sto7O9zbQhb5GujrYis/V&#10;Qpf6muhibyMq300aF3saNc521umwHBGc6qrTmK0L0Gi4VDEcLKaRUKnGJILw6WpuCmP9W7lRBsfp&#10;Hp3znKYqiBMcLB0Em8/g0LHWbZDB0bW24HAyN24MVaKCVoVKmyU2XCyx4eBkbjzgJhgsAFDJl5jD&#10;oD6eadV4MqvzbB4Vf8GnCwZL7TrLOp8toeIveI5tdHidy9P5dnoy16YkB2dymMJiI8HxCAGUzvYK&#10;jjh4G4H5+ldNcMTERkxw6Lhiw8Z4/caCQyf+edzjVhMbDnxP1OB7p8AWG9snOHTi9rcR2Md6bFZw&#10;nEalTHKSszMkKHskx1urUDGsRKUxgvIprLLaJNM1AY0J7vNKwFJjOFpOg5yBwU1KUEmX9KBM1kHl&#10;XNAV0OGMDYmTudFWVkAtnnxqNWgu12nxFmq4QmItSjVavCU6eG9Js8G2Cw5bbKwtOHRWkxabYcBg&#10;EPuUDHM5KjGauJgCZCPBMcEZroLpujKdeo/GbAP32+ES30kpSw+XZZStkpNc7grMJiw8xKzkNNZJ&#10;TPFhCgxXbDjoz5tNRi/3VWpcQcV8PayRkAQDOtexjYSHfV4XziIRXME+NbBPifl+JlsVHHcMwcHS&#10;hUUNywaVyYF7uCY4UCaYguMO7oPMjuDYmXamnemlTPv27X39wIEDyanpqYezDh/8KCsr46fvH8r4&#10;y4z30prT0/f9dVpq4uSB1Lf+NuWdN6/sS9778K03d3+Rnpn5q9R973yZlprym4z0dMrKyKDM5CTK&#10;SkmmnLRUyk1Po7yUFCpITaGS9BTyZKRQRXY6BfOzKVyYq+aVpflKdtSUF1FdRbFqzqJkB4KllmA5&#10;dUZ9Gj2Vfg0ekravioekDdNgbYQGqwMawzV+jdHqCo2JGh0nc0ON0R/Ip/FoMU1WcSeb3AeFD4Wu&#10;NRQpN1M5211LF3p0LvfXaVzHTZYlh5PJ4f4DaRHX5hyFgE6Lxk0DJ1MjxlgbXRlpoQsDDXS2t5ZW&#10;2lkCcDvrChoJ5dOgN5vGQgUqg2Mcn3OWm6LUemmZMzaawwgKKhEIVKFwr0HQjc/U20AX+xrp8kAz&#10;XRlsoWtDbSgYW/DZmhGcxwsOXic5zxkfEqy7YMPL5wy4o7vxSgRT3CdHxEOjCLwlU1Ve1TyF/51c&#10;auKhDdcXHGd6qzUu9FTpvOKCw8ncsOSGm7mxluBwMjdYbjya1iv3qoLPEkMy26bBgkHy6YLOZ4uo&#10;yEuWO+hzG7V83GC5U+Mzg08Nni1YkiOWybFJwfF4WggbLMd9fiE3dgSHKzZ2BIdF3P42AvtYj80K&#10;jlNtQQ1uFijhIbolS9z3VHMlzTdGUIEM02ytX2W3WfhxvwTVNlgeQ1kpGYqUKbnRH2ShgQp8RYFG&#10;p5ebl0hYWrh0+LmPLRfZ4SfjZG6w3GguzaMWg6YynWa8p6TFW7QuzYgXNBBDSJrw3uvxbRcc/XhP&#10;yUCwVGMoVKIT1hmJlGpsJDjGq3idy1QtymRJXanGTL1HY66uTGOhsVxjCWWkhMtLCZedGpwRGQev&#10;t54zhYcpMGT2hrvsPB9S16WE+8qRmE1YTLgvHY1+XYCYwuLqRnAWiSDuPbFPifl+JtstOFjSsORw&#10;MjleRHDcw32U2REcO9POtDO91Ckr68BrJSUf/sF7h9/7XkZG2v6MjP05Bw/u/+jA/sSfpqW+9Vf7&#10;kt/s2PfOm3+D+d/tfyfxH/IOZT3My856fjQ76xdHD2X9qrjg6K8/PHr4yyPZGV9mZ6Z9mfVOwr+m&#10;J/7RbzKS9lBOaiIVZadQcXYqleSkUWluOpXnpVNFQQb5irIoUJxNYQQ9EQRDlQg+qhAc1SOIaECg&#10;1BQso+ZQOTUFPNSM5dZwBbVFvNSGeTvmnVE/dVUFVNMWSR8qypJ+FNqSgQiCAkmIx+ovoF4/9/ie&#10;i6CgEAV/MU1Uc2FeQTxCyHxjkNRQte2oQHfXCWpRaedshzpU1q355YF6jWu46bL04DlzGQXMZRQG&#10;ag6ujzQJGlX/GZKrJpyxMd5B1yYsrky00+WxNjrdX0dL7dzHiJcmEHgMhfGZfNk06M+lUSxzUxWW&#10;HjwqCg/9yv8Gnu7gzu5wTL2NKEybUbluoetDHRo3Bh3aFdf6W7Ed4Dm40ofjFFzGOg1se3mgzZ4z&#10;2Eaw0lqtgnPO0uC+NibxG0pmEKjP1fJQtVE63szp2dwMxuUUt0nnoYG7OcOmls71VWtc6rW43GNx&#10;sZs79wNdFucR2EiU5GgP0mkEU6c4yGquUKKC5QaLi8WaIo0lFhoapbSMwO4EgreVpgolSk63+ZU4&#10;4QDqYndYccnmcndIdbh1rS+KYKEShXS1AbdTdVH9bAgeTjTQo8lGVN6b6elMCz2fbdWQHWA+n0Wl&#10;fr5d4/lChwEq/YvtSk78/HgX/Zzngi9Wui1OWPx8BdtIeB1z3OJz7EPyGZ6TfLrUpfFsvoOezrXR&#10;Y3wWFhQsPhR4zJiCRsoNJiZyHKGBz62B/SvmHLBO8OkiSwmXzwx+bvP5goXZqehni/hcgs8XejRW&#10;kxqSjQSHM9y0O+x0h4bTYbGD0yRFDgPL4oK35U5LH7IkkfA+nDkwBYcpKNymdhZmhtqtGFYG2kbC&#10;4w621UCQrGXAsTgWmJ2Suk1QbEYaNMztNyImXpz340qB4OYwSxUXq228i7Pu2kAtKhg1dBGc763C&#10;PYtHQAnS8VadxdaoxkJLlcYcN8tsqqRpbqZZH0YZxVkaflQ+rX4yRip9GkOc9Yh5f4T7yCijniB3&#10;xsmV90Lq8BZQM8pdjbIig2KdmFzgZYDyWmGvb8A+6ssKqBblek1xLtWW5GnUlORqNKDMZxptmrAv&#10;ifO8S7GNud6h0AXHEk+BRiPWSZqwD4mZAdKCY5K0cl9jgrZA6bp0Bsq2ht+jYYklnlv04D0kfQYs&#10;tiRDEW72wvGCxQjKYA3EUAr7MfdZpqiyqSlzQcw0XavDnZZLZhGbSBZVx90uxxu9GitNPo0TTf41&#10;4OdYdgQsmm1auCzn5iv8ZwY3WbX67FgLrf+OrjBd6Im6xIamFdjiwyE2Qgtez7jb8nIE5X3UoNLG&#10;enwVMYvkmsFllhzrYAoWp2lNrImNwU0WHoLrAzU2tWrOzWRYiNxBbHpXCZF6C6yzwD1VYT2+jXus&#10;BgsRgezglDE7OdU6ZWaBMlituGGjN/GxxIpFrcKu1uxMO9POtDPFTwcOHHjt3XeT/yAt7a3v7X/n&#10;rbSU5L0f7n9nb2D/vuTGtP37/jrj3XcnM9LTl7MyMi6+n5FxK+vgwXvZ7x148NGxvAcfHs35x5wD&#10;qY8PJu15nvH2v/9lxttv/jondS/lpidRfkYyFWSy7HCERyqV5qaRryCL/IU5FEQwFEIAVFlWSNXl&#10;RVSDYKnOV0q1CKLqMW8IeCzpESinllAFtYV91B7xUwcCN0k3d2Iq6EHhLYkbdz9QSD3+Aur25lFn&#10;RS4NBAtR0BerfzM4w2OmLkBzjdz3QyUd534kjCYWZ3p0LvZzZ6Qulwd1Lg5gG8HloUaDJoNmDZYb&#10;LDmucObGaBtdHGmh88NNtNJdTXMo2CdquCOyQnyOPOoP5NJIkLNSihBM8D8mPiU3eJhclhvnumpQ&#10;KFpZGUpuDLYiGN9AcLDcEILjKpYVvAyuDOC4JHiNBS8z2EZwsr1WpVZzlgY3R5mq8mnM1gRovi6M&#10;4+bOTmu2LDhi4+Tb/FsSHMxmBMcXLCm+ZsHxfKFTCQhuLqOExlybzjYLjudYlvybFxwOvC9wb4r7&#10;EnJxRlO567AjODS2KjgWWiIWzRbznK0hYLkx0xhVcmOSm2TWcGaGH5VPH3GnkwMRr0Yf1veGK6iH&#10;+8dABZmzDDq5rwtvIbVx1gQq9d+k4KgvL1A4AqIR+5S44sKB16223gH7WVdy/LYJDp1vVHCAzQqO&#10;hfoyjeWGCg1TeBxHDLM6jhDx6ziSg0cdaudOx0V/Hqvg9NHhIIUHw9JCwxEaJvbzmxUcV3BvUPRY&#10;XMUy46xfTWpINhIcZobIddyPJKYAcSQHSw2WHBsJjjh49BXJ8CYEB1hfcLDU2BEcO9POtDN9xSk5&#10;+c0/+P73E5JTv590OG3//o8y0tN/+n5Gxl/mZWc1H83O6j2SnTF89ND7I0cOHRwpPpY3VlyQN1WY&#10;l/O3PzqcduXHuekPSw4f+OLHR9J/VXT00K8/zMn81w/eS/lNfgb315GsxEdhZioVZaVRSU4GleZm&#10;kjc/m3wFuRQoyqNgcQGFSwooUlpIlQiuqspLqLbCQ3W+MmrwV1Bj0Kuatki4M1NJW4CDDpcuFOoa&#10;fuufrPaKPGoty6UePO7jTi6jZTRSVaGCSB6edr6FR2mppeMddRorXTpne+sNanX6sI0GthFcHGjU&#10;uGSgsjbG2ugidyY62KQyN05hvwtt3Dt+OQ2G8lXmRo8vSy1z05TpGg8tNnKv5TysoJW5cV71J9KA&#10;Qs7K3Lgx2IYCph3BuCk4LLERExy22HC4jnWSa3iNxrAJthGc7qxXzU9U+/FqH83UBDTm8f0vNkTo&#10;BL7/k221MbERYwPB4YgNhyu9OqsLjsBLExyO2NAER8+rJTi4KcqaguOEKzdWFRy22PiqguMznivJ&#10;0Y4KfXzGSZzgsMVGTHAYxAmOWOaGhSkwNhIcjtj4tggOR2y8sODgfQgeYJ1Ejfwk2FhwWGLjWys4&#10;zPfbtOBoUHNNcKDispbgmGsKacxyUxSBk7kxUcsjofCw60GUVQEaiPioP+SlrkCFRmewgjoCPHy7&#10;h1q9KA+57wqWEeWowJcZcoPZUHCYuHIjJjg8Ly446jz5GvX8eoErLl4Ufo2A96GxIzg0wWGLjTUF&#10;h0FMbGyT4JirLdXgYfsly/UoewVL9RUGvM7leINXp5EzP7j5ipXJEdenh4HZh0ec8EB8oMHrBCw1&#10;JI7YWFtw6LhCxCJum1WkhmQjwXG5B/uQGPuPCRYbzhph8cHZHasKDAO9g1TATVkEmxUcjthYW3Do&#10;2NWWnWln2pl2phefDhx4W2V2vJeW9r2MtLT972dk5GRmZPzwSPbBktxDGaW5hw6VHs1+31N87Ogn&#10;xQW5f5WfkdzxwcF3/uaDg8l/V/Devls/zMu+/8Oj2Y8Lc977tCAz5Z9z0lMoOy2ZslOSKDc1mfLS&#10;Uyk/I41KsjOoNCeTyvKyqTw/h3yFeeQvyqdgSSGFSouosqyUqss9VOMtpzpfBdUjcJM0IuiQNPmK&#10;Ncxh6Zx/slq4PbCHx+YvRGBQQgPcS3mllybqwjTdGKW5lhpabK+L43inzqmeeh1UvCWne+s0TvXo&#10;8AgoOg0aSnCMtim5cRbPc+bG8S7+Z4/7GylRcqPDk0ZdFRk0HCmkKdWfCIIDHhGmPRLL3GC5cWXA&#10;zdxguXFrRJcbLyI4bvA2guvDnTojJthGcKarQXUeyp2IchbHLAJ3yQKC+eXGSlppxXfXXr9lwXG1&#10;rwYFvQ2WX7rgUO2CvznBwc1SHLnxQk1U5l3BsWoTlRMvV3B8voz1mPOxxI5vsdMCy9stOD5fwjEK&#10;dgSHwSy2EdyfaacHNry8IzgssbGW4OB+PzYjOGYbdGYawhpu5kaAxqr9NBgN0kAkQH0hH/UGvdTu&#10;K9doBS3eMlTWS6mxjCVEKZZRNpYVUb3nmxccNaXYBtuq7bFcV1ag4YqLFwTvv7bcYHYEx7YKjmoh&#10;OL5CE5XZmhKNhdpS4LGJFx6LiGV09OeX6yt0HMlhZ3Ks2qeHWD6FslpiCo9zJlyuC1hqSDYrOC52&#10;4nUSY3+rSQ3JRoLDPJ6LuA9JTAFyBftUksPJ5MC9bD3MjJDrqpmJy4aCA9u4cmM1wWF1amrBTVR2&#10;BMfOtDPtTNs8ZR048NrhjIzfz8l5743s7Iw//EF29h8eO3Lkjz4qOJpQcuTdtJLDaR8WvLc/UHL4&#10;QGNJzoHewpzMkcLD703nv7dvJS/9nRvgeW5q8v8oyD/86w+OZn955HDml4ezM778QCPzyx8ezfrS&#10;8+HRLz/+Yd6/Fn9w6DdlRXlUXpxPFaUF5EWAFiiz8NvzYHkRhRGoRMu5X49cqvbmazQGEAT5EDxV&#10;IKDC8zWeLEWtTRNncuD5jlAJdUc8NMBD1aKiPYZK+ASnCLdW01xbDS101NEiZx908LKgPWrRZrHc&#10;oXO8i4WEoLtO42Q3KvGCM72NFj02Ay10ur+ZTmHdSk8DzXdU01RzmAaruFOzAqovTKbm0nTq9udR&#10;f7iIZup8wE+LLRHVpOZSH/cN0kBXB5vo2hCC9uEOgy6NO8PdAl7XrXDW3RjooFuDnda6kR66O2ow&#10;1qtxc7Rb41x3Iy03RVWWBve1waLDhYfprdbgoWdP8fC0nTzaSz1d6KnRuIxCVXK1v9bAKPBRiHPg&#10;wP++OEHL2bYAneZgp9lLJxsraIXbBtd5aBkBV0xk1NrU8TqXZXC8wUMrjeV0srmCzrR4sT8fnW8P&#10;0AUEQJf7EEQwdqeiV3pDdBWPrw9EUYBX4jur0bgzUq3m98fr6MFEPSqtPFqKQwM9Ao+nG+npTDMq&#10;xC30GQsKwecsK8DPbT5b5Eq4Ax4vWXxu8wVLDA1e5/KLlW6NL04arPSsiyk4Pj+Oij+zjGVbbqgs&#10;jkVbMPA6AXdK+gzHrebgKT6jYm51nrMkEXw+36n4+XyXmn+xiGNeFxw3+IXNz5ewTuCIGee4P8M6&#10;yc8Xem3wWhDrbHQtFroVz2ye4jglpgCJEx4G96faNB5Pd2o8nGWJ4RLXiakhOB7xNoL70+0adyZb&#10;ATdl4TkLjTaNO9zMRWB2qqw6Zl6NMQtNdoAbY002jYqb400aZifPsSYna2K874SN/fjGCN5HwJ1J&#10;86hZqp8lBPhXB+s0eN0VzPledBEVhTM9lXQaFZlTqEystIdouS1MS60hWkAFbL7JT1MNIY2xOpta&#10;i9HaCI3UhGioKkCDlX7VBKU7XEEdfs7MQKXcW6JRV+7RKSsWFFEt5ha8XBSXQVGLMlVSg3WSWm5G&#10;qvCoeVVpnka4JF8jGkeeRjXKdEltBWdtrk01jklSg+9AUWFRhThAEnf8BnUbwB2iS5y+Qpw/VJr9&#10;xRotBuYoMJuFM3Ek5jC6eienpdQXLHMJcOeyZS4BhjsudYkNCRyyGK30aYxVe3WqKjTGa8ppAvCc&#10;4axSjRqPBv/5YlFmockPnvM6d/0c1s0581WYrSmleWy/yBkdDTxSnM5Ki59WWgHPV+FUq53NgW0Y&#10;U3CYnOU/RASyQ1PG7LT0ggOeU5iPN4BjlfWIywBx5AfuOwx3NMqPuaNj7mRdZp8ocCwSs1PTa4ih&#10;mOs2NwfrNTYSHPFgPxKxb7V/A7ePEIdaxKC83sKunuxMO9POtDO9vKnkw6N/UJjx/eQP//j7hwsy&#10;9/2wMCez9Fjm93+W/17KfzqcnjKYk77vv2L+90fT99/Lezf1QX7GgQf52RmK8vycB0V572P5vQcf&#10;F+U98Pzw6D+W/fDo449/mPe8+IOcXxbnH/51cX4OlRTkkqfIptCiDMvlRTnkLcoiX1EGhUpzNKrK&#10;cqnSk0PR0mxFZXGmRjWow3aNFfnU4iuizhAChUgF9fO/ZQgwJ5oqabK5iqZba2imrZZmUemWzLVG&#10;NWLCw2aps1pjuatW40RXncbJrnodW2wcx3PLqOTPtEZotM6LYKaQ2r251FCYQq2eTOrlYW+rUODX&#10;+0FAjTxyutuSG1cGG5XcuD6CCsNIpwGLCpe7LC3W4faQJUHujfbS/bE+VMR17tk4j2+N9Whc6Guh&#10;E634HporVVMVE1NwsNw4bcuNc/geLvbWanzTgoPlxonGMiU3OAOE5ca5dr+SGxe7QpbcEIKD5ca1&#10;/oiSGzeHquIEB3NvzJYbaihYna0JDrCB4PjFcYNvWnCw3GC2QXAwq0sNCY4bOIJDyo1vg+B4wCOr&#10;CF6+4GC5wbyY4DCHxVZDa6/D3YkWjZvjzQYvV3DcZKFhSw1mq4KD5cZiS1DJjblGHsrcrzFaE9Rg&#10;uTFcHVRyo5/lRsSHMqpCVX55FJF6VPoltWWlipqyEoUlNlxMwVFbjmUFLxfhNTrVWCfhvrIkPEqa&#10;JFLKTUxdKuPQtzcFRw2OZT1MwVFdYVNeoNhuwcGjvkkavMUaTYgZFEo2FVEzliVxw9puEm5mJGnj&#10;rBGBOcpLr79UgyWHwm+xkeAYiXo1RqsqFDzcMDNayRLEZay6TGOiVscUHDO1OprgUBiCwwGvXZ0N&#10;BAfLjfUEh91U5d+K4Ii9v1oG3TqvuuBgubEjOHamnWln+kamD7IOvJafkfL7H2al7Cp4b99b+X/8&#10;/fez303508PpKbV56ak9ee+mDuccOjjyQRyZIz88+r6iOP/QmOfDvKmPC/P+9uMfHr3i/bjw4Z9+&#10;lP9/FRcW/LogL4ck+TmZVJCTQUU53K9HKpXmpWmU56ZSBebe/HTy5WdQoEAnUphJVcU5CPbyqaGi&#10;iFoDZdSOALK7MkC91SEaQIA5WBum4foojTRU0niTzlRzVGOmVWeuvVpjsUPnOCrwGqjUS5b4NW1V&#10;NN+CfTVHaKzeRz2hQmouzaDGknRqKk6ljopsGqr00EQDB80InhtDdLy9is72NiLotjI3boy0IjBv&#10;Q+W526BXQ0mLdbgHHoz3o/I9SI+nhlBp0nkwOaBxZ6JPgzsgPd1RR9y/Bo+SooaCFZiCw8nc4CFo&#10;L/Q1oeJQb/CSBYcjNtYQHCt25ga//kybP5a5cQlBxGUOGGyx4XDdzty4xc1RRuLlhpO58WiqEd8n&#10;D5PaqAuOyfUFhyM21hIcjthYS3D800q3xrYLjmUdR2ysKThssRETHKtIDYkpOByx8aKCwxEbawkO&#10;V2ysJTgsseGwqtQQOGJjuwTHIyUlXF6+4GjV2Ehw3J3iZi4u90wmdcyMFLPJy7YLjg3YrOA4y4Kj&#10;yxUcTubGLCpfM/WoNHLlUTBc5ddwMjf6uQNRHlEs5EMZVUGNFaVUX8YVfs5qEJRinYClhiQmNmyq&#10;y7kJqEsV9iGpLNepKue+sVy4vyxJJfYpqY5DyAnGEBxVG2C+vpJHZBNst+CoKy8y0J9vqOBmNS6N&#10;Bk14zVZoxncsMYfR7fAVa3T7SjR6DOIEhy02YjjCw2Y4WqYT8WiMVJZqjFXrmIJjqrpEQ5cb8awu&#10;NSQvkMGxDo7YeGmCA+u2gik0TOIEhy02dMFRFRMczugvMXorNUzBEScgvmHB4YiNHcGxM+1MO9M3&#10;Pn2QlfVazrspew+/uz8rOz2lMO/g/pLcdw+UHssAhzIEmaVFuYdKi44dKv3og2zPTz48+omnMPev&#10;Pv7h0Y4fFRyZKc4//N/KP/rg4bG8w18UHD38q4KjR3997OjRL/Nysv71g8Pv/aYwJ11JjoJMHr3F&#10;pTA9kYozk6g0O4U8eN6bm66TnUp+zMOF2RQt5jbB3La3hFq4o7YQD0UboN6qIPXXhGmgNkLDDVGN&#10;cVTKJVMtlYDn1vIMKumShfYqDRYYkkW8RjKH/cw2R2i6kVOYgzRcjeOqyKbagiSqK0ymppI06vTl&#10;0iiPANMcpoUmBNFNCKY7uE8KS25w5gbLjVvjqDCM9xj0abC8WI+HEwOoZA/Sk+lhVLJH6OmszqOp&#10;QY27k/0a14a76Gx3I3FnoyttNSqTQ2IKDidzg+XGxf5musIZKYJNCw4EARwYbJfgcDI3WG5wXx6x&#10;zI3uCF1BAHHZEBxO5gbLjTujtXGCw8ncYLnxZKaFuFmKKzi4/43NCg4pOXS5sZrg+OeTPRosNSTf&#10;NsEhszdepInKt11wPJ7r0nnFBMe9ae641OX+BpgZKeb+XrbgMDNKtio4nMwNlhvTdeU0iEqiZKjS&#10;p+FkbrDc4JFRWoM+avZXUH15KdV6ilGpLwGlNlguQaVfwOUZiw0LXW4wVeUeDe7zShLF+0gqPSwx&#10;bLAcKi2msA0vmwIkPgujSMMUHHEZHyX6sik4oqW5GtstOGrwHpJaHjFGUF+Wr9GA95Q04jVboQm/&#10;kaS5olCjnfHaYLmrokiju6JYYyPBMRgq0wnjvBQMhbkfj1KbEhqO6oxW6ZiCY7KqWMNqlmIjl21W&#10;lxqSHcGxGcHByxqG0DCJExA7gmNn2pl2pp0pfjqckfL7OQcOvPGDjP1/qFB9ebj88AfZiuJj7//R&#10;RwWHEn7y4Q/SPi7M/dDz4dFg8QeH24s/yPmbgqOH/64g7/CtgqM598A/5ue89/jY4YPPjx1K+2VR&#10;/pFfF2SnUV5mKmWnJVJWyl5KS/guZSbtojw8LsxModLcdCoB1jyNirOSqYTlB5bL8zMoiCAp5Mmj&#10;SHkBRREwcPveukAJNYXLqaXSSx3VfuqsCVB3XYh66sM00GjTYDHcFKERwHNmrD0qiNBka1RjusWg&#10;MQS4o1MmRGOYj2E+0RyhwRofdfgLqLEkgyJZe6g6PwlBTTYNRBAsNAZopjlEy60Ru3lKLV0cbKFb&#10;I6hojHbQ3fFOujfBTUu66P5YNz2c6EVluY+eTg4ontg8nbIx1rvPD2s8mxul53NjgOejqCQNadzD&#10;viQ3RrtREWin8z1NdKajjpabo6ppyiI43lJJJzm7Q3Chux6FcwMK2yYU1s10bRAVC4eBBrqByoTG&#10;gIsqBFGIXkPByB1wcaqmyuDotgVHB/e07rPxKlaaylWTk+V6FhgltFyrc4KzNuo9dKqxnE43VdDZ&#10;Fi+dw+svtAfoIvZ3uTNIV7pCdK0nQtd7o3StD/OBKIKBKpW1cYfFhuDBWB09HK+nx9xx6FQTvtNm&#10;jSczLDpclPiYZbnRigo8C432GJ+DL5ZQiRf8XEmMLvrlCc7IQKUdy784DngO/ufJPp1T/Ta83Ef/&#10;tCG9Gr/APnT6bazHX5zo1fj5cYcei2UsK3i5h57jM0hM4REnSAy+WGJJIVg0BAbeQ/JLvLfEOQ4X&#10;/fi+ON6v8U8rQ/iuB7Gvfnz3vfTZUp/OItatg9OkRbHQQ8+4I9J1eDrXrfFkrktnthM4c2CvdwSI&#10;mfHxaE7n8Ty2Y5zXzHdr3J/hjkiBIyWcxzYPZrp1cCwWctni/ircwzFJ7k/b++Y5cJvIgIn4DA9T&#10;iNyZYkniipK7k+3rwhKG983NabipyvVR3INGcC8awj1poJ4u4T4jOY97juRMTw3uxVV0srOSVjp4&#10;GNiwysab5LICZUl/pIz6IuXUHfFSV8RH3VGvRkc4SO2hALUGfNTi91K9r5zqvGWorJeigl9CoVKW&#10;DAKWDhLj+UhZsUa03KREgG0MAp4SQTHKywINc/s4UGnX8ORrBHCMkqCnSAflsyRQkoftAM9BqDRf&#10;w8wwqcJnlsRlqMjn8fniYCkkwTFLTAGiOlRFPBHrWBXLFtwfWC7xELtq6Fyegzp8h5J6fAYNvIek&#10;xctZHS48ao6kFTGMpL2iWKM74AFl9txDveEyjYGIR6M3WKLRF7LotxmM6IxWl2tMVJXZeBSq01Kb&#10;iWoPTdeU6/A6wSzKYMkkZ4LUeGiG+/OoL0cs4Rf4aKkloLHcqnO8lUebcznRZsPLYKWdO2t3OdEW&#10;0DiJcl9yCjEAcxLbMqc7/CAQg4emtQgqznZFNE4jLpGc7QyviylYLvZwcxQBYh7JJcRBktWkhsRp&#10;ouJwta9a41o/DzXrYgoPNewt9uMMf+s0MbHgJicO1uNVXy8wn7erFjvTzrQz7Uzfvqnkw6N/8Ccf&#10;5Kb8yQc5BQW5OYGCo4cbjx3N6S3IOzx8LO/wWH5O5tSxnIN/e+xQ2pWCQ2kPj2Umf/HjgiO/+iA7&#10;/cvD6Sm/YcmRk5ZIuenJlJ+ZQgUG+emJVJCRhOVkKgSqmUtuGpXlZ1B5QSaFSnIRiBVQNYKH2kCp&#10;Eh3NkQpqrfRRW1WAull2CPrqbGptUNBKRhvDGuMOCHiZibqgxjD2NVTrp5H6IPVWliFIQVBUnE7R&#10;nASqK0qlDm8ODVaikG8K0mxLmI63RUElAmsE3EOtcYKD5caDiR4lNx5P99OzqUGN59M6T6eGNJ5N&#10;jyieOyi58eKC4+ZYD10b7qQLvc0o0OtVfxzcNIVHVjnevEnBAdYTHEpybLPgYLlxEs+z3DjTbMmN&#10;8wiIWG5cwj7jBEf/SxQcC7rgYDYSHDxXHLd41QXHpzh2SUx2LFpsVnBIufHKCw6wmtSQbCw4HF5F&#10;wSEfry45WGpIYvu2BcfdqXaF08TFHOVFlxtfv+BguXGqy5IbJ9rDtIB7tBQcfWEP9aAi2RWqoM6Q&#10;lzoiNmGLtlCQWoMBavb7qMnnpVpvOVVXlKFyXUpRTwkq+VzpF8QJAZ1wWYlOealGxCCMSr9EFxyg&#10;dH0hETAwhUgQlXaJv6TAohjLwNy/khmr8TIEB7NVwcFyYx3BYQ6bu1nB4Yz20lTBI8IUUqvqt0Mg&#10;5MZqgqPLX6rRE8L5KOgPl1qELDYrOEaqePh9l/HKUp0qnanqMgtsa4F1gumaEotqi8lqrF9TcPhf&#10;uuBYwbY6vM5df6rdZ9Fmcbo9oHGmM6yxVcFxoTuqw5kbAlOAmE1UTNQodBqbFBwsN4TguN5frXHN&#10;JvaY9ymQcoMxn7erCTvTzrQz7Uzf3olFR+GRI8kfHj18uOBozg8/zMsu+eDIe55jOe99kp+T+VfH&#10;stM6Cg6l/U1B9oG/y8vc/w8/Lsh9+ONjR54fefedXxRm7vtV/qH3fn00K/3LrAPv/Ov7acm/yUpL&#10;JiY3PQUkU05aEmWnJlJBVioVZqdTcW4GleRxx6W5CKCsf6YqfR6qRFBQhcChxu+h2kAZNQZ1WjjT&#10;Q9BRg0BV0Fvj1+DOTCVD1QENlhq9UQQaVdhXoEhlb9QVplJVbiI1e7IQlOTRcBUKeA6c26IIpKvs&#10;5ikNdGWEh4LVBYeTufFkeoCezgzS85lhjU8N4p6fHdNwxMaLCo7bE310Y6SLLvW30vnuRhTq9Qgk&#10;rL44uInK1y84LLHxooLDzdzw0TkEQLHMja4wXeE+N77ODI4XFhydMcHxzyu9GvGCQ2d1qSHZSHDo&#10;xAuOHh1NJvTQ5yd0zCYsX7/g0FldcAxgX6+K4LDFhk1MVNhsKDiM7eMEhyM2XlhwmGxScNhiI4bx&#10;fvdm2jV0uRHPalJDsqrgGH5xweFkbhxvC6NCFYzL4OhBJZFHv+hA2dEeRJkR8mo0BYLU6A9QvddH&#10;dRVeVMLLKVpWRuHSUgqVlJC/1MBjYDwfLPPolJdphAyC5byNiyk4fKXFGuVFBRplRYUa5YV5Gt7i&#10;Ap0irBP4ivN1UBZLHLHxygoOW2y4gsMSGzGMYXQ3Kzga8R6SZtVvh8tGgqPDqxPXaWmw2EAXHI7Y&#10;WEtwDEVLNUYjxRpj0RKNicpSnWixxnhViYaVwVG6fYLDYCPBcbzFa+DTWOGYQnCylYepdTmFfUq2&#10;KjjiQFwiOc+xj8DsZNTkcg/iJsGmBYchKDbiSk+lxkbP29WDnWln2pl2pm//9MEHWa/l5x/+/WM5&#10;OW8cO/L+HxUcykj48NC7acd4mNrsA4GCQwcaCw6l/fUHh96dPPpe6vKRd9+5mPtu8q3c9HfuYf6P&#10;+dnvPT6S/s7zI++m/ALzX+Ufyvj10UzO9tj3ZVbaO2qee3D/v37wfvpvCrIzqCQ3kzz52VRRlI8A&#10;sRBBFP/rVEhhBD8RBETVXp06XynV26hlFPqSzqhXo0ulJrv0R/0aXfwaBBbd4VJq8eYpuVFTkKKa&#10;p7RV5FJ3IJ9GqlG4t0Zoob0SAXU1qKHz/Y10dbQjTnA4mRssN57NDtFnsyNxfD5nwcufKkZtsG5u&#10;HM9Z8PJmBcedyX5UFLpROWijCz1NdA6c5L44lOCIbiw4BoTgWKWJCjdLickNLG+34HAzN/x0HgGO&#10;k7nBcuMq9v11N1HhZimO3Fi7iYorOOKEhskpndWlhuTlCo6fr2AbQWwUFpvfOsGxIATHtjVReZUE&#10;B4sMnlvLLDHWkhvMRoKDX/fQxtpPh8ZqUkOymtSQbFVwOJkbLDe4gmUKjm5/MXX6S6jd76E2fxk1&#10;BVhquDT4QyhHAlRb4afqci/KnXIKecpQDpWSv5gFQ6mOx6PjPvcb349//K//oazsS8mfl5e/ALyd&#10;va2nGJTYFH/5SWkJKLUp+bL02AcaJR+AY8csePmDI4of5ef+K+a/MYVIRUGOhrcw1xUevIyyV7Lt&#10;gkNJDBtTbqjntldwVBfnaGxWcNR78jSayrjfDpeNBEd7RZFGpzofXXr8RRqbFRwmI+EinYjOOLbR&#10;4XUuo9zPhyBecPiE4PC9dMGx3FyxLieaEU8IVloQYwhOYh+SrQoOs4+Qs2ofLub2Zp8hJlbfHoib&#10;FNEtCw7ul2w9LuM9JObrzeftasHOtDPtTDvTb+/04fvv/kFh1oHkD7NSDx87nPZRQdaBn+a9t/8v&#10;C99LaT7ybnIvGM59952xI+kpU7np+5az0lh87LuVk55yzxmu9khG6oP899/9x4L3Ux8fydj/aUH2&#10;wX/mEVokJQVZ5CnMoXIEU15PAYUQFFQgMGFCCCAqAyUURWAQ9hbicT7VBIqpGoFB1FtAkYo8qsS6&#10;KjxXg3W1eK4hWKrR4ivRwb5aebvyfARAWRTM2kshUFOYTi3Y10DUQyO1PppB0LzAQ6pyp5y9TXRx&#10;sJWuDHfQvfFeuj/Bo54M0KPpIXrKzUpmRulTlhTzE/TF/KTi56sxN4ltdD4Tc8XilMWCxTPsk3lq&#10;82h2ROMhuDs1SDdGutWIKtwXB3c2yn1wLNSH6ERLJa20VtGpdnyWDlQSumroYnctXeqtp8t9DXQV&#10;lQpFv8XN4QYNs4C9PsCFMArWXhSIPdwxV4gudHLnon41pOuZVq/G6RYeEYUpVyzXFtHxumJaaSil&#10;k40eOt1UTmfw/Dlsex77uNLNcsPlWm8YROx5mG72V9KtgSq6M1RDd4drQQ3dG6mlB2P19HC8gR6x&#10;3JhooKdTTfRsuhm/S6sGdySqmLX4bKFdwxQav1jqtumy6VRNUf75RA/9z5Ve+tXJPoUjNH51ql/j&#10;16cHNH51Vud/numP8c+nmT6Nf8JrLFDZ5+dPDWr88uSAxi9W+jS+wDHGYAFiwhJEYAoPB/XcakIi&#10;htVpqLm/Xxzv1TCFzC9W+g34M7j8cgWfUWA+/9lyr8anSz0an8XRr/HpUp/CESafLm4EZ4W4PJ3v&#10;1ngy36XxbKmXnmO/PFfLy/0aT7FPl156NN+joWdnWBIj/rFLnNSY24DVXiNgCaKhsjpc7ppMd9nw&#10;snxscWeqm25PdtHN8Q66MdZO10ba6OpwK10ebKZLA010HvckyRlwGveqk7hnreDeNYdKlcN86/+f&#10;vf/xavrO90X/P+Csu75rrzV3bo/jOtYiMkWKiJQQQkgJIcSYGmOIqTHGkBJijDEjxhjTmEyyYUIa&#10;Gjaw4YYBNlzgAgcGOMiGAUY96KijLnXUqkutemsPdrcebad2Sbczs+b1fb8/Scjn/UGlVvtr5vNa&#10;67Hen3zyA4SQ5P30/cMGA9UV0FNlgzY8ndFthjpqZxQDeo3XQRAH4hYDwWkyRUda6HTUscWgBzO6&#10;bNJpwajVggEdazQqUKtVoEfnzGYzmMwmMBgMoEP30aDzm9SqzzUbS+5sUpfc2rZ58wfbt269vsNg&#10;uI7bOHz5WZRrNYh2Hu16OWWrSnlds379XKuRy2PWXN8kl36wSb7mlrZEfmezat3nWpUcNEopqBUS&#10;0CplUaoonUYOavR+q0bXG3RKdBmfx7cVg0ouAi26jx7dzqhRgFmnArtBR7Co0PsuXjDVqAe7TgN2&#10;9LOyKuUU6liDQ5KECnSOoEbv8Wp0nmoV0cegmbfLi1ZBsKtlJPS90jnUchoZONHXoPPghVVpvFr0&#10;mYLGrycxR3QEDEpCNUPQpKLEd2WpMaPPGzRzYQc+RurQMYbPUS36bELXWEGKMLQytDlInTgEoelC&#10;n2/oOp1aQrdbTxjAn4X8FhhGf2N4N7mhKishugh7wkiVhTAWtEVVR40EzYTRGstTjTGMh8wM+JwF&#10;JubgUSAJk7XoMxDNwXp7jAMO1tlhMoxDloRDtXY4VOeAw7VRB8MVcIjmMB4VQokeH8L3oUlcH8UM&#10;SI7hEIQG/ycRHTPwOI3O0c1NUYlhjsA40YAXUk042YAXTkVwi5xocD5V7OM/W2yxxdbff+FtatcW&#10;5r3yZgFvxZsCXo4073WJJG91yZr8TM0a3mrd2rys8mJ+9h4JHwcfnAjSsSY/pzNOKuB2W7TKge2b&#10;lVPI+bIS+YxFu+FPZVvUD8t06lmDdj2yYc6OspJZvbqYgo89dsOsu0I369yhmXVsV8/us2z8aq95&#10;wyObXgZWnRQsajH6ICUBvJCpHX0gcaIPIXRe9AGOzqeVgB//b49aBA45D6yCVHBIMqFSI4KwWQlt&#10;LvTGjt7Qh2pcMNbghyNNAfRBOwin2tEH8U70oZ4RcFDrZ3zdgANhBhxxTwo4Zkb7og5EfXigO2ok&#10;6uZwF1xF38eFriY4014HRxsDgKeo4HBjxI/etJ8ScJxGnQf69BSMGXCQi1gheOXuVvzmi99w8f9G&#10;4DdS9MZdZ6VCjoUCDhxuTFZGw41DsXDjSCzcOI4eY37AgcONFxdwzIyQnivgOPhiA45oyPEtBhzI&#10;8wQcFFq4MS/gQOiPhX3bAccnE80EZuBBhhsvPuD4CI8KobmNd26hweHG1w84mr9GwMH0Iws4Bp4t&#10;4MDhxqEmPxVuTNZ7YChkg0EsaIWBagsVbnTiNZrcFmoR0ZoKI7VjV7VFBwGTFrx4AVEau9EENoOR&#10;go/NRiOY9AYw6nSP9Js3f1W+bdtsWVn5bHn5ttlt27fPVtgdszt2VsxarLaHJrPpTwaDYabcXH4e&#10;mSrfVj5g3ry5G+m06PWPtaO0lAZffgzdps7yzY+nL1F2bl6/jrBpHd2aTo1c2r1JLh3YrFw7tVkp&#10;O78ZvcdqN8j+VLZ100O9tmRWpymZ1ao3IOtn9eg9V6tZP7uxRPaVumTdI5VSCkqFBOQyEcikQpCL&#10;BaCSiUGnkoNRqwKzFo9qSTAp8TQWNdh0WrChy1a1CkwKOQUfWzQkm0YTg+6DodvQ4Z1i6JxavJNL&#10;ArXrC82zBRzo88CPKOCg/MACjn6viQo5hiqtVMjBDDhGqG30aRgBx2jASjkQ810HHBPhOBsF77xE&#10;xww4cKBBRw835gcc+NzzBRzU1rJYY9RpPCqDEg00FsIcgTEv4MDhBhtwsMUWW2wtXOtyVy2K7t6S&#10;mbQm7/XlawVZaRJeZo44L0ciycsuEee/rpEKcrXY+qI8rVlborNsUW5TFAv2I23rJfm/M5as++Mm&#10;hejqFqXkOmbQyAi7ylTX9+3QXPfsNlAc2zdedyJ7t234wLlD8/85LOr/MGwo+kKFd2pR4ukuEjBr&#10;ZGBBH1As6EMPnR19eKMzC9PBJskCqzgTTPxUMPNSwCXjQNAghzr0gaLDY4Re/L8VtR6YaKqitoY9&#10;0VoDpzvr4Fx3I1ztfvoIjseFGnRPDDbiYsFG3J2xAdI4Okfz4YEe1LHpgEs9zXCus4FagwNPTxn2&#10;oQ8gXsuCAcf59moCM+C42F5J6vDDhXa8pdjjR3LMDziiwUbc3MiNIDly40SdFb0Bk+FGNOCIBhsv&#10;KuBgBhpM8wOOeLBBDzga5gKOeLDx7QUc0WDj+wo4mNfPDziiwcb3FXDcZfh0soWwUMARDza+acAR&#10;D0jiZqgRGwnxYOMfJ+BgYgQczziCIz5yY6LODeO1LhgIOaAviEdtWKDLb4qN3LBQC4jW2IwQsBqh&#10;yoJ3RtGBz6gFO+qI01kMZrAZLRR8rNcZQb/F+Hn5tm13TNu23ULtB4atW67v2u0gVOx2XN2xs+KP&#10;BoPhdzqdrm3Lli37kW1mrVZn3rxZi+0oLf1GytF9o94ilKqUlM3r1895ax6pdtO6NTrNujXbNsnX&#10;7N+0Qdq2uUT+Oy16j9WWyK9qVbLrZVs117du2ZigU3+gLpHfWiMrnlEqJPfWrC1+UFwsni0sKngk&#10;l0pAKZeBWqkErVoFGrmCoEO0iF6pApNaA0alGnQydB7BxyaNhmDR6AhmPA2IxqpWEmwMFSoF4Yce&#10;cMSDjScGHEz0cOMHGHD0ug3Qhz4TxUdyMAOOoUp0joYZcIxUmkkvOOBIBBuPDzjG0Dm6eNARxww4&#10;pkKk+QEH6XkDjuMNpHjQkQg8yEBjLrCIOYEeg4Aegwg4YsEGG3CwxRZbbH3DSgQfuUliQc6y7doS&#10;imXL+uU7tIqV2zcrC98uWVdaViL3lZWsa0JtR+mmtZ2Ps6OspHO/vbTTYdlI2btjE2XP9o3/795t&#10;yuG91k3Hdm6V3SyR8r7A29iqJHzQyITog5cINHjaC41ByCNoMpeAgZdC0WYtBRM3CTwKHoTNKmio&#10;QG/yXhP0BSqo6SmTkQAcb0EfvNvCcLarHs73ND17wDFMHj9rwPHJ+CBpknR7tBduDHfCZfQ9ne9q&#10;hMN1fhgLOKhwY9BjXnCKyoXOIIkRcFxi6oyGHE8aybFQwPGkkRs43DiFHuOZAw7UPkvA8cloHXwy&#10;FoOOnyvgmHr+gANPS0mEG99CwIGDhHjAgY6fNeCgpqWglrqOEW5QAccYLeD4Hqao3DuIztEwA49o&#10;qPHtBRwfj6PHoLkzjm5Ds3DAEaEFHF9nigrT33fAER+5gcONsbAT+muc0Ftth06/GdpQxwtPS6FG&#10;buBwA09DMRvBbzKA16gDj16LOtW4k51g0pnBZqqglOu2fWkr33XHVl5x3mw0ThmN5QNId3m5udNs&#10;sXTusO2as32HrcOyY2dT+bZyX7m5vNRgMBRqtdqVli1blm/XatF7Hc3bb399zPvSvF1SMkf75ptP&#10;gLeBX7Ncq1i7crNcUqgtkZVq0XvsZvQei9qOzRuVnbpNJXPw5c3q9d1qlbxfv2XjuLpk3Qnk/Y1K&#10;5Y3N6pIZtVJ5b7Na9UCtUj/csGHD7LritRS5RPYVah+pZQpQimWglspBr9KAXqEGjVRBwccGjZZg&#10;1ugJJrWWgKe8kJQEqxJTxCi/RsBBDzm++ykqzxpw0Edv/BCnqHS7oiHH3EgORsAxiP4O6ZgBx5Df&#10;RPiuA45R/DVo4iM+4pgBx0QQPQbN/IADBxfxgIMMN75JwHEMn6NhBhTMgIN5/fE6G1IRY5t3PRtw&#10;sMUWW2x9y2V5a90inVKSrtlQKNq6QazcskGsQZe1WOlbUsKOt1XavTvi3po73rNdZdi7Q7N7r3XT&#10;/41DDsOGov9YUyx4xMlKAx43A4QCDmSmJyHJ0TYtCYSpiwmipf8E4qSfgDTlJZClLgIFUiHjQ9Ck&#10;gSa3DXqqHNAf9MCB+ioYbwrBqfYGONfdDBd6W6n2Gmqv97XBzYEOuDXYCTN4sdDhbvjkQC98OtoP&#10;nx7oI3xCN4KMDhA+RvcjjPcTPpkajpqMujMxBHfiLfLx1AjMoPbaYBec72qGIw3V6I3ZDUNeKwx4&#10;oiM4DtICjqN1LjiKOgsnGnFAUQ2XumpiQpTL3UHCVYZLHX4COZIDvanW4zdcKxwNm6kAgxlwTNcY&#10;4UjYhN7MLXC83ko50Wij7ns64oAzzaSzzXYCDjcutXuocONqpx+udfmpcONmbwBu9VXD7QHSxyNh&#10;0igpHnZ8jMMOBC8gSomHHLTRCVH1qKMe20HlMSM4PpuKoPPN8OBwK3w53YbgNoYKONoIX6DzhMMt&#10;hMQUlShmwPHZPOh2NPcJzDABiW87y7yM/g3UIqbUKJAnuzdJos7T7ncfPRaB8f1Ez6Pj2PWfH24n&#10;HepALXIIH7ejn0EH4T46R3fvIF0bMKewfDrRytD2VMxA5A6Ggwz6Mc1HYzjUoMHnCK2EeLjxYcyt&#10;AxECM/C4Mdw45/rjjDQ8FQ41rtNcjcHncXsFPQZhiBS/fdzlwTqkfs5VKhSJGZzvcn8DXOyrhws9&#10;tej1FE/7C8Pp9ho42RqEEy3VcLQ5CEci1XC4sQoONVTCBHrNGkevXaN42h16LesPuqC70gHNbis0&#10;2M1QZzNBjdUEAbMJKk14VxQ9uPR6cOp14NTpwIhHGaCOtgnT6kCr1YMKdcxLSjT3S0o2fWAzVUxv&#10;N2z7N6PRuL+srHybyWTWlZvNWvOOHdodO3fNsVh2ahCl0WwUvf322+kWi2VR9J3th1NvoffYt6j3&#10;2LUi7UaZUlMi12zGI0AQ3VsqCj7WblTo1Kr15eqSdXuUCklwg6L418p1a/s2rFs7jpzYsE52Ub1h&#10;w1WNfP31jaqN1zfJFR/IJWtvyUTFM0rx2ntrRZIvC/Py/1PI5YNcLAEJXwgSgRAUYilIRWJQKZSg&#10;ValBjVoNRQVaJaZGx3LUKkCvVoFBg3eJURLMTEo5oojBx/gcXfy6qLmgBB/HL6tjLYLXCaGjT4dx&#10;aBXg0sqoxU29BiX4jKpE2IHOYVV6JYMCqgwIbnEAYlQS4lNW4tvP1lgYrBpC2IZUaKMtUltBqq9Q&#10;z6mrUEGTHX1uoYk4tYS2efQkN6nTY4BOL4JbpMtjJPT7LDFmyoCfBp/zotvQDDAMVpsJw0ELYaja&#10;RBkMREUvm+fOM42g6+jGaqyIbc6BkJnAXCR1bnQH+trYODpHN0EtnJowiR5zCsFt/JjuYJjEDECm&#10;6yooOOyYriXDD+zoPDYStbBpAjMwmQ5b0ePYqOPjDXjxd/L6uQVR44/PuBx7KWGLLbbYYuub1FZ5&#10;8cu69ZIkbYl4Gfa29s053l1vz3FuLyHs26lNc+7QiHDIoSjKHS6R5P1/EnH+V5kZKZCVmQpcTjok&#10;LfkpIWPRPxG4L/0X4C36P0Cw5J9AuPQnIE95CWwSHlQb1dDoskJvwAkDNegDdUMAJiI1LzbgwBgB&#10;xyej+BzNBDpH8+nBEYYDlE9i7h4eo9weG4DLfe1wsiUMh2orYcRvhyEfehOmBRzTqLNwvN4Dx+rw&#10;FmV4FEYQLveEo1BnA7vSEyJcY7jcWUm4EBvJcXZuJEcFFXLgAAOHHDjQYHphAUfX9x1wkOHGggEH&#10;8v0GHHjUAy3MoAcazMvo3/CNAg58H9r95oKNOMb3w/y+5wUcONzADn2TgKOdmqZCeMaA4xN0G8p4&#10;TOzyx+iYgo9pZtA5ujvoHN0Meky6ubBjDIcjLXNBR9zTAo7HhhyPCTUIw6R4UBEf0fHsAUci3KAM&#10;RM0fyRG1UMCBw43ppgAVbhys98NYrQ9Gw14YCblRB8gFvdUu6PQ7oMlpRR0+M+oUmiBoiYYbPqMJ&#10;3CYzOPH6Gjo92PAoArUWdaZxq3uEjmdNW8x/2rxZP7PTVHHWVl4xhNp3d5Sa395u2F5oMplWlpWV&#10;Ld++ffuyhF0Uq9WaZLLZXo6+g/3wa6tc/rJOvR69x76J3mNLaN5ctkW9fvnGjYq0jRvfzHmr5E2J&#10;SrV+Y4lcVrZhnWyPWqkMqjdsiCAdm9at71QqlZ3yYlm3XCLrX1e8dlxevPYP+hLNlY1rFR+tE0vu&#10;yYuKH6wtXPNwjbB4dq1ozawwX/RVUWHxI7FQDEKBCIQ8IYhRKxVJQS6RI1JQSGWgksupAMSgVkep&#10;ooxKJcHE8MwBBw43vmbAgT1zwIHDjRcZcOBw42sGHNgLDzhwuPGUgKMPj3Cl6ffF4GPK0wOOgYAp&#10;qioqGl7QRYOLRMBBnmdiBhyjIQvhRQcc8SDjRQQcjzMXPMwhAw4cXlDw6BDaCJH47dmAgy222GLr&#10;R1o45Nhr3WyQFAn+X6kk/wOxiDeblroUUlOWAm5TkhYR0peQMn7yXyDzp/8HcHDYsfgnIE36CVhE&#10;HPQhRQn1DjP049EPYT+MNwVhqqX2awYcPd844Lg7zjA1RLh3aJRwf3qc8ODEIZg9fQTuH5lAHaBe&#10;uNjTDMcjNTAR9MBolWNewIFHbpxowNu84qkmNXC1t5ZwrS9MuMFwtTtAiK7JEd9dxQWnmxzUVJO5&#10;kRy1ZsJjA46G7y/giAcbcwFHPNj4Rwk4mND3TkcPMx5nXsDBuH6hgOOL6XbCvIDjEOlZAw7mFJZn&#10;DTjuTrYTPmWaIn082UbC5wgdhCcGHjHfdsARDzZeVMBxqb+W1EeaF3B0kAFHfOTGFHqtmkSvWcM1&#10;PhgKeWGg2g39ARd0Vrmg1euAOocNglbz3MgNvOWrS28Gu8EMFXoT7NKbHu3Ulc1u3VT6oHyz7p5B&#10;vWVGv3HzDYNad37z5q2/02q3tmi1evsOg3m91bBtlcXwwxuR8V3UunXrFm3YsPYV5ZtvrlC8+WaO&#10;4k2pRLFubYl6wwYNXuNDqVRq161Zq1svWVu+rli2Z0PR2pBcXNwhK5T8+1qR5ESxoOCiVCi5uqZQ&#10;fL1EseEDcaHkVkG+aGb1av79rCzBw6wsPnCyBMDlYELg84VU8CESSUAiloJKriRo5SqCQakmLBhw&#10;MMUDj28acMSCjScGHLFg44kBRyzY+NoBRyzY+N4Cjliw8aSAo8dtIPSi29AtFHD0VRoIA1XoPE08&#10;2EgEHE/HDDiYFgw4YsHG1w044sHGNw046GHG48wFD3PIgONw2ELAgQYTDj6eGHA89mskxF4W2GKL&#10;LbbY+q7LuV27TFIk0EqK8jslYsF1kZA7m5qyBJKWLkJegmSGtMWLCBkv/RNkLfoJcJa8BDx0H8mS&#10;fwKzMAt9eFFQC9UNhDwwXFsJE5EQHGyte/6AA09LwW38mBFw3JsYJB0cJtyfHiN8fmyK8NWZo/C3&#10;i6fg4alpahTH1cEO1GGoR2+uPhivdsFkkJyicrIJafTB2ZYAXOrEIUY94TrqlNDdZLjWU02Ir8kR&#10;HcmBty7D+687iJEcdC804HgBU1SeL+D4GlNUqDYGHX/3AQc9VHhMoMGEvvdvN+Agv58HRzoIzx9w&#10;4CAjEW4wr3/WgOPeVAfhLtNB0ifoHN2n6BzdJwc7CR9PthOYgQcz4MAhxhPDDexxoQbdMAmHFPFw&#10;Ax8/b8BxoTcMF2Pox3ELBRzxkRs43JgIe2Aw5IeBoBf6Ah7orXJBu98FEY8DwhU2CFgscyM3qHBD&#10;ZwaTeuvDiq2m+3aDeWaX3nSjfLPu/VK17oRh45bxrRu1faXqLRHDRp3PpN2uL9dtz7ca7UnRdxa2&#10;cOHAQy6Xv6xevz6p5M03l70pfnPZ+jVrliuK1qa9KXkzRy5ZK10nXqOTi8W714klwbUiSUQmKu5Y&#10;I5R0FomKu8VCcX9Bvui3BbyC00Ke8IYwV3hXXix/UFyseigUrptdvZo/m50tmM3NFX3F5xc9Egul&#10;QKeWqQh6pYbwogMOPC0lHm48dorKDyzgwNNS4uHGtzZFhYYZcOA1Oeh6GBYKOHp9ekJ/pYHwvAHH&#10;cMBI+KEFHPRpKd9kisoh9G+gO1xjIbABB1tsscXWj7RwwCEsKtIKC4s6CwrF13l8wWxKahokJafA&#10;4iVLYcmSJYTFi1G7eDEkLX4Jkhf/FLKQ9J/+/yj4WJi0hFp8tNKghmavHfprAjBcH4Sp5lqYbq+H&#10;M50RONvVAud7WtEH9ja43N0K1/o64OZgN9we7oOZoR64Q4UY/fDp6CDqRJOLhs6M9MOdAwPwydgQ&#10;fDo+jDrIB1AHeRQ+mxxHHeEJ1IkdhwfTE/Dw6BTMHjsIsycOwVcnD8OfTx+Bv5w5Co9OHyd8dSZh&#10;FvnzhdPwt8vn4KuzJ+DekSm4NtSNOgs44KiEkUonTIXc6I3VB0cbquB4UzW17gaemoJHb+CA43p/&#10;XUJfHdzor40Jx8QvR13vC6G2Bm7gFrnaUw1XunFYEg068DQVOrzwKN3xRtLpFnQ75Aytxc7OcRDO&#10;t7vgQocbLnV50e/Ch76+H/0+KtH3FEC/k2r4cDBIUw0zwzWk0RDh47Fa+HgcwS3y6UR9wngd3J1s&#10;Inw60YDaRtRZj8Bnh5rnmRdYMDADjvnwbRI+n25jQB39p2EEBET4gTr8xDF2OOpz3OLzsctx9w+3&#10;EubuH/M5eoyE+SNEvkDfA+EI6cHRTsKXx7qijkZ9caST8Pl0D003+h67CPcPdbeVeGMAAJ6PSURB&#10;VBKYAQXT/YPodnNwYJK4Lz732SH0uDT3DnUT7h/uIdyb7oW7qP3kYBd8PEWGGVFdDOT1dybbCbdj&#10;01ZwuEEFG7GgA7eUA0zoNk8zQrpGcxW5TIe+3uWhJsKloUaGBrg4UA/n+2rhXG8YzvfWkHpI5/rq&#10;CcfaauBoawimI9VwuCkAk/VVMFZXBcPhKhisQYJe6K/2QnfAB51VPmj1eaHJ44E6lwd1QC3gM5nB&#10;b60Ap8EKztId9yu2lt/ca9hx2ral7Lc7dca+cq3u1+WbdUGDesse/cbNZXr1FlXpxi2it9/Spf/C&#10;+Iv/GntbYetrlkIiWSwTi38uLZJypIViiUQoKZEVijVSoUQrLhDrCvILy4X5or052YK6nOz833Cz&#10;839fwCu4yOcLr+blFVyXSFTXJUXSD/LyxLeys/NnRCLJPZ5wzYMVq3izPEHxIz5PBDwEj/bAoz7E&#10;IglIxTJQyJSgVKjBrDOASasHo1oHBlV0EVMTPlZqQIdHfcjk1E4vBqUKjCp8e03U3Da3coJVTXJo&#10;ZQQceNB5GTx4y3kEt5jPICPMTWGJMymjjFEhq45QYzUQQiYtocaiIdRZ9TE6SoPdQGhmaHEaGfRz&#10;mqnAw0BodzHgczR4W326Djepx2cidPuMhB6abq8R+vwmQn+lmdDjNVDnB9DxYJWFXAMEGcTn6apI&#10;w8gIzYEgXog0gVgE9TEjQCZrKghj6DZ0zADkYG0FKUwGINN1dsKhsJWAFyqdppmqsSSE5sMhCl4A&#10;9Ui9A33mc8LRRgZ8joKvd6CvGZ0yExf7M2eLLbbYYuu7LrFYvKyoSEIFHOjz1XW+QDibmpYOKSmp&#10;sHRp0nMHHH0LBBxX5gUcvUTAgVs6KtxA5++OD8O9iRG4PzkGn0+NwxeHJuHLw1Pw5ZFJmD02BY+O&#10;H4I/nzgMj05Nw5/PHIG/nj0Gfzt3HP56/hThLwx/vXQW4Mp5KuC4Oz0JH00MwfnuFjgWCaM3QT8c&#10;rPGiN0Y/HGsMwMlIiAo3LrSHqHDjchcepUELOJBEmPH4gIMKN54ScOBdVejwFrKURnt06gpeiJSG&#10;HnDQvZiAI7hwwIHDjScFHMjfVcBB95iAgwo5GJ4t4MAjJtDtsNiuLt9uwNGDvsdosPFiAo7E/eK+&#10;74Djo/E2KuRgLjj6bQQcGBFwYC844DjbWxfVE7VQwDEQ9EFvtQ86Kr1z4UbY7oDqCge49WZwoA6v&#10;02CG3Vu2/cdew44/+ndU/I9delO9TVe29xc6Y5lps25juXarpGzj1hzdW7oVpZrSV2JvJWw9Z60T&#10;iRYVC4pflhRIksQC8bLCwsLlAkFR2ht5b/A4nPwNBbkFVmGuMIDaSF5eQYdQuK6Tzy/qzMsr6ubz&#10;xf3IODo+IRaueV8kKr4hLlgzg9wT8IseZK8WzGZm8B5xMrnA4wpAKBCDRCQFlVQOeCcXPH1Fp1CD&#10;UaWhwg28gwsOOPR4XY/YFrZmanFZvHUtzQsOOHC48TwBR9CiJYQsehIj4Aia1ZRQTC26D119hZ4Q&#10;qdARmh0GQsSBztO0uvRRzqh5Iz5oYcbjMAOOLq+B8LSA43GYgUfvcwYc9HCDUm2JCsTQAw6EGXBM&#10;hGwEZsDB3MVlKmwjMAOOxI4sUcyAg4kIOB4TchyswbfDwUk05DjSwFBvJ+Db0cX+tNliiy222Pqu&#10;Kx5wFBZJOgvXr78uFIln0zMyAYcceBTH8wYcjx/B0TwXcFAjOHoZIzjw9q+xgOPuGAmP3KDCjckD&#10;8NnUKDw4NAVfTh+E2SOH4atj0/DoxGH488lp+Ovpo/C3M9FQA86fALh4CuDSaYArF0hXGW5eAbh1&#10;Ff526Sx8dvwwteDo1cEuONPeCEcaQ+hN04feyKrgRCQIp1rCcyM3rnTXwdUePCWFGXDEg40nBByx&#10;YONJAQdei4OOOaLjVDPpycHGdxRwxIKNf5iA4yApHmy8qICD+fWfOeCIBRtswJGAp6rER3LMBRs/&#10;lIBj8NkCjtPdYcKx1ho42vLkgKMvVAVdAT96bfZAg8sNYYeTGrnhMljApjaCUa6BneqyGd+Oij84&#10;S63t+0p3OHaXmkp+sfVt3i90ZSvMmtJXLG8Z/iHX1/g+Ky8r75Xc1wVZ3NffKM7LE5bk5xdo8vKK&#10;tBiPJ9bl5YnL+fyiPXy+OIjaX6PzfQK+eJzHE53g8QrfLxJKb6DjGc4q7r3srNwvkf/EYYcwiwci&#10;Dh/EPAG1e4tcIKYohBJQiqTzRnAwd2l50QFHPNj42gFHLNiIC5jUhGqTlsAMOKrRfehq0H3oaq1a&#10;QiNDU4WOQUNodmgJLXYGfI5moYCjk2GhgKPbg25Dg0ds0FEBB7rdiwo4hqtMhIUCjrFqCwMZcDAx&#10;t7FlBhw4kKBjBhoH0dekWyjgmETfM27jIzkO1zHURrevjcOhBl3sz5cttthii63vusRvvrmsaP16&#10;beH69Z1ipfK6SFw8m5GZBenpGdQoju874Lg3PkTA01LwyA0cbnx+cAweHjkEXx09DI+OH4G/nDgK&#10;fz11BP52+ijA2eMA504AXDgZDTcunwG4chbgxuWn++R21PXL8PD08UTA0dEERxtRx6HOD8caAnCy&#10;OQSnW2vnRm7gcONabwM1LWUu4KCmqDxfwHG+zUvAu6vQncYLkRIS4QY+fv6Agx5yfM0pKvSAY7wu&#10;EXD8PUxROUgLJPAxEw4pDkdRt6GFG18v4EDfI3qcKPxv7CDhUIPuuQOObiQecLyIKSr0kCN2HL8/&#10;Ov6+Aw68EClu8YKjOOR40QEHnpYSDzeoKSp4Wgpu48cvOOA41UmaH3BUEgFHbygAHVWV0Oj2UOEG&#10;Hrnh1BqpcMOkNFDhxj6D5bh9y7ZmR+k28963TW/s0ZuSY28XbH3PlZubu0ggELycm1uQhNplAoF4&#10;WV5edKQHjyfKycsTS/LzizcK+KIyAb9oj4AvDvJ4hb/OXi3oQ8Y5Wbl/KC5cc0VSKP2oIF98Ly8j&#10;+8vc9Kz/5KRlQFZqOvDSMoGfngWiLC6IOXxQ4m1qxRLQSGVU2KFXKgg/tICjyqgiBIwaAjPgwI8R&#10;iMHHIXQfurBFQ2iwqAmNNi2hwYbO00QqNIRmJjtpoYCj3aUlMAMOPC1lLtxAx51uHYEZeLzogGPQ&#10;byRQa3nEAw50zAw4RgMkZqAxGjARxtHj0DEDDmZAwQw4JoMmAnW7J4Qb2ES1kQo5DqLrcchxqJaB&#10;8fj0cAOL/dmyxRZbbLH1Xde8gGP9+tl0Pg+SszJhcWoqLE5aGrOEsnTpYgJz0VFhcjLohQLw6tAb&#10;vKsC+sNBGK6vgamWOjjS3ghnutvRB/V2uNzXBlf72+B6fyfcGOiCW0M98OFwLzX95NOxodj0k+go&#10;Dbq7yP2DY6jzNYE6fJOo03YYHh6bhq9OHIVHJ48BnD8DcOEswMVzAJfOR125CHDjKsCt6wAf3QSY&#10;+RDgk48APp0BuINaukcPgao7H1IBxxfHpwDvpnKuEwccQTjeUAWnIkE42xqGCx11VKhBlxi9EV1U&#10;dKGAY96io/01cLUvBJfxgqNdAbjYVQkXOv1wrt0LZ9s8cL6dRI3sQOcTozzchLOtTsKZVkcCDjg6&#10;3OjxPXCp24e+ph+u9lbCtb4q9Duphps41BgifTQcIo3UEO6MRoMN3GKfjuNgI+oTBIcZdPcPNpEO&#10;RwifTbcQHuBQg4a+owrlSBshHnQwLz+YjmIGGsxAgol5+88PdxE+O4hDkIS5bVljPjuMOvkE9Ljo&#10;+5j7Gvh7oGEGEl8e7Y6JBhaz6Hj2GIJb6rg36mgP5SE6nq9vzhdHegnRwCPhsyMx+Bi5d5h091Dn&#10;U91nmBdoTPcQ7uLHpB67h/IpOo77BN3+E9w+xceHuggzE3jERsJH40i8RW6NNVNuxlw/0ES4NhqD&#10;j+mXmedjro6QLg+TLlGhRsKVoQjh0mATXBxogAt4TY3eWvR6STrFcLI9CCc7ENwiR1qr4VBzAMbQ&#10;69RwXSXih4FaP/TU+KErWAkd1X5orvRC2OWEarsdAg4neCwVoFdoYZ/BQoUbO9Vlkd1bzeUVWnOu&#10;Y7N1ceytgq0fQeXmihbl5RW+wuMVrIgGHoUS1G5E58tycwv3ICF03MHJ4v07DjsKBOIrBYKij8S8&#10;/HsZ2TkPVqxcNfvKq2mPklJSITU9A7I4PODxBdFdWqQyqhWJJSAWS0EswYuYikAjF4NWIQGdUgoW&#10;jZzg0CsJFSoZwa0leQxygkuviMHHcvAbFVGGKJ9R+1RePanSoCEZ1YSAgYS3u6cLm7WExHQWDaXG&#10;jG+TUGtF5+PQ9fVWLaHJoSdEnAZCMw2+3OIyQosbwS3S6jY81bw1P5xGQid6LLper4XQ72Pwk/p8&#10;JsJAJRMOTxKYi54OM6H70I1UmgkHAhbCeI2VMBG2xeBjK0zSoevHqk2kkJkwHsILoz4GXjAVYU6Z&#10;mUTn6KbwNBqa2J8lW2yxxRZb33UVrF+fVLhhg0a8YUNH0YYNV4uUyodpPC4kZWbAkrS0Zw44xKmp&#10;YBCL0IcP9ObtcTx3wIFHadB9dmgcdRQnUCd1CnXwDsLs8SNUuPHnU8fhL6dPwN/OnY6GHPFg4zqe&#10;cnIN4KNbAB/fjoYad+8gHwPcQz79JAYfI/HCQceVC/DF8YNw80As4GgK/fACDhxufNOAA3nRAUd8&#10;5MbjAg7s7z3g+PxQB2mhgAOHG88TcOBw45kCjkS48WMLOKiQYwELBhxxP4KA43xv3cIBBw43aAHH&#10;dEsApiJVMFpfCUO1firkGKythN6aSugOVUJblReafG4IOexQZbOB22QBm9YA5RsMM/stu+bCDfuW&#10;cu6ef9CtXv+eihl4oMtSHq9Qh453C/OLQpys3I68DM6/89JXn+CsyHi/iJd/Y3U2b2Y1h3dvFQ48&#10;XluFR3Q+ysziAofLgyzUcrl84AuEIBSKQS4WgEIqArVcClqlDCxaJcGmIzm0eKeVBJdWTooFGS5d&#10;DCPg8BnxbiwI3pWF2pnl8cFG3IsOOGpMGgI9zHgcIuBAmAFHo11HYAYe9IADo8IN7FsKOHo8ZkKf&#10;l8HH9P0GHGMhUiLswMexcAKJT2lhAw622GKLrX+QKpbLXy5SKErEGzZEkIvLVq96kMrhwNKMdEo8&#10;2Pi6AYcwOWXeCI4RZsDR0/a1A44HOMygO3oQdcwOweyJaXh08ggVavz1zEmAeLCBR27gYOPmNYDb&#10;N6PBxp3b0UDj/qcAX34G8OA+wBf3AD5HvkCX6eg1cwsenT0KdyaH4Ep/O5xuq48FHNVPCTiiwcZz&#10;BRy9zziCg/D9BhzxYOOHEnAwxYONbyvgeDBNWjDgYH4N/D3QzA84yCknc8HGnGiw8cICDoZvO+CI&#10;BxvfWsARCzbi4sHGEwMOpm854Lg8iM4PNH79gCMWbMQdilTCZKMfRmp9MFDjRTzQG/RAZ7UH2qu8&#10;EPE6oc5lhyqrBbwmE9h1enCXW2Z+tcd53FVqiSBsuPF3XNnZgsVcrvjneXlFHBx2ZK/m6TiZvN28&#10;9KwgL331r9MyMvtWrMwcR07w8vKpxUp5fMGdzKycz/Huaqmp6dT6XGlpGdQ01qyMDOChzwsi9J4v&#10;lYhBp5QTTBoloUKrITio7WQTKrRywlzgEeMxqAmPCzXoXnTAETSoCCGjkvCsAUe9DZ2jaajQEuYF&#10;HLFg49sKOLrQY9L1oHMED+n7DjgOVJsIo0HSGBMONegWCjiCJDbgYIstttj6kZRo3bpFog0biouU&#10;ysCr2dm/fyVz5V08PQWP3sCjOJ414OAuXgxqLgecKjmEK8zPHXB8iaeh0MwePwxfnZiGP586Cn85&#10;fQz+dvZUNNyIT0u5djk6FeXjj6Khxhf3Ab78PDoi4y9fRduvHgA8ROcefIZafExDLzzi4/JpuH90&#10;Am4d6IWLva0//oCjhRZwfEtTVOjwtJR4uPF9TFFh+rYDji+PdBPYgOP5Ag48LWUu3EDHjws16P6e&#10;Ao6vPUWF5mCTHyYafDAc9kJ/yANdlXbo8NuhxWuHiMcOjW47hB028JtN4DYYwLbZ8B9VNtsf3jFt&#10;b8bhhtNgYcONf5DKzs5ezF3N/XleeiYnL/11CW/l6xtzVmSUZWbn7Mni8IKrs3m/Xp2d+99XZXGn&#10;VmauPp/N5c2krnjtT8nJrz782X9b+tX/9X/97NGSxUsgOTkFMjOzgMflgVwiJhjUSoJZpSJUaNUI&#10;bqPHzDU8mAGH26AhPC7UoHvRAUe1XkkIGhSEeQEHnroSDzgeM0WlzqomMAMP+jSVuSkqNI8LNeie&#10;NeDoRF+Drhvdh4AXNkWPG6X/3gOOkYCRcKCaAZ0bjcHHbMDBFltssfUPVMry8iyxQmF9NTv7N6+s&#10;WnljyWuvPVySkQ7JWVmwNCUFFi1dSsHHS5YuIaQsfilh0UuQtXgRSNJTQSfgQLUFvQGG8CKjITjY&#10;Wg/HOpvgVGcEfVBvgQv9HXBpsAuuDXTCddTeHO6BWyO9MHOgHz4eG4R7Uwfgs0NjqJN4EHXUDsGj&#10;49PwZ7yI6NlT8Ldz8XU2zqMWuXgB4PIlgCuXAa5dBbj9IcD9ewAPvwT4y58B/voXAPhbNLT421+j&#10;52bRdQ++APjsPsDn2GdRf3sUvR0OQj6+DX+9cBI+OzYJt8cH4GJvG5yMBOE4tUVsEM621cLFjjBc&#10;6qyFK931cLUntsgozVx40ReHztEwA49r/WGaGriAAw6ai3jxUZoL7b4YL+U8raW0uZ/ARbnQ4YGL&#10;1AKjfrjSUwnX+wOEW4NBAjPwuD1SEzUcdWe0Du6MIXMBRwPNYwKOqQjh3iHS/cPNMbHAAx3TfX64&#10;hfDwWEfU0agvGR7ghThpqIU7jyQW8ZzblnUO3qo14YsjeKHOhM9xiEHA557iKOmLo51RsQDjATpH&#10;9/k0Xgg04Qs8MuRoN/o39sLs8T74CrV0j471E7480jPnATbdS5gLNmKYgcZ9hntxh6PiU0oSU0u6&#10;KHdj5i9Wih6Hgs/h26JjGubj0kdvUCEHw130PdPdwQuL0sxMdhBu421iaa6PtjzVtdFmwlUG5vVM&#10;c+HGUNSVkeaEYdy2Ei4NNcPFwQic72+Ec331cLKzhnC6uw5OddXCiY4aON4egmMdITjaHoTp1gAc&#10;bqmCA41V6PXWD/01bugNOqHZb4V6txnqvRUQclog4DCD324Gu1EPHpPp/m6j/o+e8vL2d4zbze8Y&#10;zbnBPXvYcOMfsHJXrVqU9dprr7z+6soVmdm8nNdz8iSv5/A2ZnHyyjMzufszMle3pa5I/92rr772&#10;Rw4399rqjIxbqWmv3flvP/tvn7+EFxxPS4a0zDTIykoDAR+P6OABn58FUjEP5FIhqJUS0KploFfK&#10;QKeQgkYmBrVURI3y0KsUYNSowKRVI7hVgTnWVugUJL0mRk1xGQ0Ep15HcGjjtBS3Tkfwob8Dgk5L&#10;qDTqSDoNocqoJgQYqqmdXBJqLFpCyKIm1Fg1hDq7DtHHWh00uoyEJreJ5DJTIjHNT+KMYZxvdZoI&#10;bU4jodMTg8MQpNdnIjB3aen3G0mVpD4fXuQU8aLPisig30TyxhkpQ+jckN8ca01wIIBDj4RRvDAp&#10;zYEq45yRKgOMVOrnDPv1MFaNQ48EHILQjQWtMRbKeMhGGAuSRquthNifF1tsscUWW99HbSgtfaVY&#10;rdmwLGtVXVLmytNJq1bdT8rMhBQ8VeVZAg4kc9FLIE5LATU3A/xGDXRWedGH7SqYjIThSHsDnOxo&#10;gtN4F5Xedrg40Pn8AQcONy5djIYbV68A3LwBMPNRNKyYfRgNN3CoQS987ssH0RDk7qdReP2NT/A0&#10;lk8APkOXb9+AR+dOw4OTh+DO1DBcG+qmdlL5bgOOMFzsrooJRC0QcNCDju8l4MDhxhMDjuiOKd9m&#10;wPHlkXbK3FobtDAjGmi0ERI7pOBjHGI8PeCIBw2fzUEdeAr93FMcIX0+3UH5LIY+WgOjhxvYQgHH&#10;V0fRORp6wEGFHD+wgIMebnyTgOPT6R7C8wYc1w40E64eiBCuMDCvZ2IGHJeH8TkEj9ZALg23EHC4&#10;cWEgGm6c7a1bMOCgwo22aircONRcOS/gaPSYIewwQNhlgUCFESorTOC1GmF32daHfvu2m/7d2/6H&#10;12RyvGOyvOEtYxcUZStaq3JzF2Vl5b2yahUnfdWq1wtXrsoqfXXFa77UtNeaUlNf60xOfnUgOXn5&#10;VGbm6vPLlqXM/Lef/bcv/s+f/df/XLT4p5CcvBTS0lMgIzMNuOhzAA46xGI+SKVC0MjxwqQSUEpE&#10;oBBHL2sVOPiQUyM8jBqSVasg2HQqgtOgJzh0WoJdoyG4tNoYfKwBj0FH8cYwAw68lhhFH/W8AUfI&#10;rCEEzSpKdQwz8Kit0BIanAZCo9P4VE1OEyUS5yA9a8DBHBGCd2qhYwYccwFGnJ8hfj4WcAzgHV0w&#10;9FjY/IADhxuJgGMEb0VLcyDAQAs4qJCDFnBgowED5cCcRLiBMQOTROARxQw0mCNMYn9ObLHFFlts&#10;fV+14e23ecqysr18ufy3K/i8mVe53EepPO4zBxzpP/0pCNAHHDn6gONUy9Cbqw06/S44UBeAgy1h&#10;ON4WDTnO9rTC+b72BQOOh1TAgbeBfULAQR+5cf1aNOD46DbAvbsAX3weDTLwSI6vZgEefRUdvYEv&#10;4+s/nomGIXjEB77fDXR/PL3l1jX426Vz8AX6ep8cOgA30Pd1CY/eaEUdjmcNOOaCjW8WcFzurSbM&#10;DzieEGzEPSHYIAKOzucIOGLBxlzAEQs2XlzAQVoo4PjicCvhc4bPDrUQ7h9sJS0QcNw/1E64d6iD&#10;AZ97isMk5uN/hs7RPTbgOPLkgOMh6uTTLRRwxIONrx1wHCbRw42oRLiBJYKNuFiw8YSAg/l4CwUc&#10;zCkpzxtwXBluIlBbu9JcYmBeP0882Ii5ONjIECHER26c6amD093hBQOO+MiNgxE/TDX5HhNwmIiA&#10;w2vRg8ukA7tx632/fdvp3UZ9vddkKnGb9OxWsGw9tnDYkZaWlv7qa6+JVqxIV7766krtq6+mb1u2&#10;bPn+5OTlbUsWLzm4evWK99NWpX2Ulr783ivLlz9Ykpw8+/KyZY9S0lIhPSMdsrgc4PF5IBOLQSoS&#10;gVggABGfT4UcOOzAoQcOOwwqOcGoVhAsGpIdhxg0FRo1waZSERxqNcGt0xCYAQdeS4zueQOOaqOK&#10;EDAqCNUmJaHGikd1JMRHcsTVO/SEBruB0MhUQXrWgKPNoSN0ufUEZsDR49GRvKR4sDHHQ4oHG4mA&#10;IxpsJBgIw5WkhQKOkUodgRlwjOD70DBHjDC3yWVOsYn9CbHFFltssfV9lcJgSNtQVlYuUWv6ORLJ&#10;rbS83K/SeLyFA45FtIADHaf95CfAW7oYJKlLoUIuglornidaAUPhSpiMhOBYSz2cwGtxdLXAud62&#10;+QHHyDMGHPGRGzjcuHE92t66CXBnJro7Cm4/vhM9xiM1PouN2sDncRDy4a3o/fDjXLpABRt/u3Se&#10;Gr3x5anj1OiN6+h7u9TXBqfa6r+DgKOGFnDUwJW+IBKKCf4IAw689kY84PgmU1RICwUcnx1C5wnM&#10;QKOZcG+KtFDAcffgc8KPQXewlcD8es8acHyJOv10eFrKXLjxdxhwMAMNpmcNOC4P4VAi4eJQA1yK&#10;wcdM8euehBlwXOhvIJwfaCLER27gcONUFxluPC7giI/cwOHGZKN3/hQVHzlFxW1CHcGt6v+0G7d+&#10;5NttHnOVb9nzjlGbG3sbYIutp1ZKysqXX301Izk5ecXK5cuXFy5bllK6bNnyf05Ofvnfli17+d+T&#10;k5eeyFi14v1XUlJuLFm27E7Kilc/T83IgEwuBzh8PoiFIhAJhCDg8YHP5YFMwAO5SABKsRBUUrxI&#10;qYykUhDMajmBuWipTa0iWJVKgl1FcmrU4NJG4WNmwOHRqAjPG3AEDEpCpUFOYAYeIQse1ZHAHNFR&#10;V6F7qoYKPclGetaAo8WuJXS4dARmwNHt1pI8JGbA0Yseg26hgGPQh27j08fo0Dk9AU9LmQs30DGe&#10;lhIPN/DxkF9LYAYczMCEOWKEGWgM+fH3mBD7s2GLLbbYYuv7qvVlZctLysp0G4zG7jy5/IPs4uLZ&#10;dIEAktIz4KdLl8Li5BRYlJwM0S1jk2LtUkheuoiQnrQY0pe+BJlLfwIyTiq4VDKos5ugo9IJg7V+&#10;mGishsmmIBzrbISzA+1wdaADrg12wo3hbrg50oM6zT1wG/lkfAh1WMdRJ20KHk4fhK9wyHFsGv5y&#10;4gTAmdMAFy9Gg41rDLduPB0VatyMBiFXo6EGDkr+dv4s/PXcGXh09iQ8PH0cvjg+DfePHkKdoAFq&#10;m9jL/e1woaeFCjdONFXDqeYQnG4Jw6WOWrjcVQdXuhvgWk8jXEcdFLobfbHwArfIrYEGws3BesJ1&#10;hit4FEdfDVzsCcKF7mq4hFpKd9TFzqoYMvi42BGFp69cbPdTLXauxUO42OGFS10+9P1XwtWeKvQ9&#10;VxNu9AcJNwdDUQNR8wMOPD0l4ePxegJ9NEdUI2kSnUM+jbl7sInADEDuTqHzNPcOovN0jADj7iTp&#10;06k2wr2D7ZS7T/DJZCvh06l2wieTbY/1Mbot9gn6GnSfTuHHeAz82MhnhzoJX0x3z8GLmn6BOvmE&#10;Q6S5BUPRddiDaRxyJHzOEA8u4oEDPcygoMd62hQVJmagkVhgFB+TYchddPlTho/RvznuDjJzsINw&#10;G4cWTzPeDrcnYi1eVHS0lTBvDYxBvFVrwoXBRsJ5vIUrglvqePDpLuJRGxje/hXBAQbdWYZzfXVw&#10;tqcWTnfVwKnOEJxsRzpiLXKmuw5dh7eHrYETbSE41OyHqYgfxhr9cKDBD4N1bugLu6Ej6ITWgBPq&#10;fRYIey1QV+kAv8MEFWbUEdy26Qv7js3vu0xb/s25bcuWfeVbfx57G2CLra9dKSkpi5YvX56+bNnP&#10;xUlJy7ckpaTsTktPCb6SkvJr5L8vX5E6tTqHcz6Tmz2TunLlF2k5Of/J4Qkgi8uHjEwOpGdkAZfH&#10;BZ6ABwKhAIQiIUikIhCJBVSrUMpAjWhUctBplKDXqsCgoVEr59bsmINuG2fELd7JJU4hB6tSQXBq&#10;NSS1KkYZhb4unQedo3NrFQSfjlSpZ6BCDRo93fzbMwORGouGELZGxdfsiF+Oq7VpY/CxBurQMV2D&#10;XU9oYmh26AgtTi2h3aWjxAOOTjepy6UldKNzdD0ePMojodupJ/QyuUj9HtK8AMRrIAyg29ANeRkY&#10;I0KYgcVQlZlwoNI6Z6TSAkM+9HVpYn8qbLHFFltsfV/15ttvL1O+/bZWWVbWKdmouc5ft44KOJIz&#10;ogHHS0lJ0aCDCjeeFnAsIQIOu1wMIaseWr026Au6YbS+CsYbAjDdXg+n+1Cnor+NCjmuD0VDjucO&#10;OG5efzo8DQXfDgcbF85RcLjxl7On4c9nTlHhxoOTR+Gzo4fg7vQUfDjWj76v6AiO813Nzx5wxEdn&#10;fMOA4+pALRVyXOoNUSHHswYcONygBxzn2/CoDqQ1ig04yIBjIcyAY16QMdFKuDPRQvh4kvQJw7ME&#10;HJTDDLRw40cXcCBPCziwZw44cLjxAgMOHG48S8CRuF/UMwccONygBRw43DjVEabCjeOtwccEHB7o&#10;DbugLWCHZn8FhN1GCLqMUO0yg7fCAHarFvx7TLcrtm363S6zxm+3bhZX7jL9LPY2wBZbz1zJyck/&#10;W758+c9Ry0lavlyCbPz5a6nly9NS96dmZLSlrlx5kJOX9/4qLuej1Vz+/ZVZ3IepaRmQnJpOTV/J&#10;yMyALE4mcLhZIBDygMfnUC0OOeQyMSjlElDFgg69WhGlimKu2UEPOCj0gANhBhwOjZpij/l+Aw6M&#10;vD0z4AiZ8ToeNIw1O2oYwtYYfIzQt6zF6it0hEaGiF1LaHZoCG1OLaHDRep0akj4HJIIPPCuLHp0&#10;HPW8Acegz0j6DgMObNhvJsT+RNhiiy222Pq+ar1Ol7Th7bc1xepNHRuMxqvKsrKHPKkMMvl8WJqa&#10;BktSU6mQIx5sPDngWAzpSxIBh0nIpd64G+xG6EAfuIdrvDAS9sHB5ho43tWEOu6t0S1jYyM5cMCB&#10;feOA4zpei+Mp4lNRzp2Fv5w5RYUaj06fhNmTx+HhiWPUyA0cbnx6aAI+nhqjRm9cG+qiRm+c7WyK&#10;BRzBuYDjIg44OhcYwUHzrAHH9aF69HNBjx8byREPNhIBBy3UoAcbMfFgIy4eeMzBAUfnMwQcsWAj&#10;7kUHHPFg4/sKOD7GIcRTMAOOO+MthJmxZsJHYxHCzDg6T3NnPEKIBxsvLOBA5+gWCjjiwcYTAw6G&#10;x4UadPMDDtK3HnDEgo0XFXDEg42vG3AwAw2meQFH72NGcNDFRm4ca62Go82BeQHHUL0Hemqc0OK3&#10;UVNTAhUaqLRpwGVSgcuihX2WzTOu7dpjru2b/3W3dcuWXRbNa7G3ALbYeu7CozqSk5NfWY7X7Fi1&#10;qjB15crSzJzsf0b+bWVWztjKTM7pbF7+jZWZ2XeXp2U8SE5Jnl3+6vJHaelpVNiRnpEKqWnJVMvh&#10;ZoJIwAWxkAdSsQBkEiFolXKCHoceNM8acFSolIS5YCPuBxZwVBsZGGt2BBlCZlKNWUWYF3gwNNrU&#10;hKYKFaHVria0OUjtdhWhA52j63TiECTheQMOpu864DhQRYr9WbDFFltssfV9lXzr1pflBoNSYTA0&#10;bTAa/7i+tPRPErUGhDIZpHO4kJqZBUvT0r5ewEEbwaHnZYJHI0NvnlpoRR+4B4JuGAp5YKIpCEc7&#10;GuBiTzMVcsRHcjx3wLEQPC3lMrovnpJy9jR8deoEFW58efwoPDh2hJqWgkdu4HDjowm8wGgP+r46&#10;4Xx3M5xpb/zOA44bww1UyDE3kuM5A45L6BwdG3CQAccdKnR4MmbAMS/QGI0Qbo82ET4aI80wLBRw&#10;UNNSYuHG15qigs79oAMOLB5woGNmwIGnpcTDjW88ReV7DDjwehp0zxtwxEdu4HDjSASvv/GYgCPk&#10;hIjXArUOA/gtSvCijo1FIwFXecl/BPaZ/7Bv++bmfds1Rud2LSf28s8WWy+8UlatWpS2alX6ysxc&#10;8aos7paVWTl7kLqVmdm/eTUt4/epKzLeT3k15UZKaspMekb6/ZWrXnuYnLIUlqLPELjFIQePmwkC&#10;XhYIY0EHXoiUjrlmBzUtJYY6ViTCjcdNUWH67gMOfB638WMSM+AIGPA5GsaaHdUMQYYQDj1o4iM7&#10;4uoYGiwqaLDGoONGm5LQXKEitNqVCG6jx20VJGbg0W7XEJ434Ohz6wjfdsCBp6XEww18PBqwEWJ/&#10;CmyxxRZbbH2fJTcYChWlpb9cX1o6hdxWGAwgUakhSyCENC4PkjMyYWlqKiUpJjl1CSSlLIYlSS/B&#10;4qU/QS06XvJTSEn6KWSmLQYVLwNMUj740ZtxuEIHTW4zdFRVwEi9DyZbAnC8vQ5OdTfBhYE2uDzS&#10;CVcG2lGHvgs+HO2Fj8YH4N7kKNw/OAafH5pAnbpJ+PLIIfjzyWPR6SVUWHGJhLeNpbuEzlEuRl04&#10;D3D2LPz11En48/Hj8AV6vM+nD6LO1yTqEE/AnckDhJvD3XCppwXOdTbC8QjqYOAFRpuq4XRzCM60&#10;1MDFzjBcwlNUeurham8DUgvX8OKhVHjRiFp8nHATdXqwWzHxy3E3htF94oYa4doQesxBvBZHLVzq&#10;C8P5rmpSZxXhQgfpIsMlhgtdAcKV3hDhan84qq+Gcm0A/ftobg6F4dZwLdw+UI869PXw4YE6wsxY&#10;I+GjsQbCbYaPxtHj0Hw8FSF8MtUSFZvSwbz+48m4ZsrMRBvhk4lWwkfjbYQZhjvjeJQGHR6pEW9b&#10;0L8hMToDu3WgkXDzAPq90twajcHH+NxQHfr51aOfH/rZjDbBzGgE7ow1o++thQo47k11EO4f7CTc&#10;nWonMK+Pb9Maxww8PjvcQ7h7qJuEbkM3N0UlJnFdPKiIXT4UDSzmBRoH0XU0n6BzUZ2UebuiMHyE&#10;bkM4iM5hU1EfTnQQ6GHGDdweSLiBXB1pI8wLOGJTS+LO99cTzqG/86c5i6ec0ODFQ+nOoHN0OOQ4&#10;04tfE8NwEocceL0N9Bpzoj0Ex9qCqK2FY601cLgpAAcbKmG0zgsTkSAcaKyG3pAXums80FrlhLDT&#10;AlVWA/htGrAbZLB1Q8H9fRbtH/eVl7Tv2641v2PW5u6xvLUo9tLPFlvfWq3MyfnZ6tXcn2dkcXPT&#10;V3E2rFqVY311xcrAq2kZv05JTelLeTXlt8jplavSb7y28rW7y1ZlPPhZasrsy+lpj5JTU9DnjBRI&#10;y0wHDp8HAj4fhOjziBjvxiKRgEQiICikQlDJRaBWSECrkoJOISOYVHgaC41SQWAGHja1kkYBDtQS&#10;NHiaS4JLIyP4dHKCRyt7Jl6tdI6Hdhzn18kIlXpSFfrbp+Bj6rKcQOzSYlEn1u/A63sgdeiYLmzB&#10;oUhCg5XUZCPNG+Fh1xLaGTrtehod9DgM0ONEHHoKM+DocaHraPo8Ruj3mKgWG/CaCH1udBuaAXwb&#10;msQ2tFGDeB0PukrSUCW6Hc1wlYUQ+xNgiy222GLr+yy5Xv/aBoNhy3qD4V+L1ZuOoXZGqo4GHKlZ&#10;HFiSlg7JaWkkIuD46byAQ8FJA72IA26NBAIm9CaIV+P2W2Gw1g3jkUr0oR19gO9qQJ2FVrg03DEv&#10;4Lg7cQB17Ebhs1jI8WD6IDw6fgTg7GmAS7FtYikXo86fe7ozZ+Cvp07Bo2PH4OGRI6hTN0WFG3en&#10;xlGHcgx9zSHCDTw9pbsZznY0wLHGIBxvqKJCjlOoU4FDjgsd0ZDjcnc85Hi+gOM6AxVuoPvhcONi&#10;b80PLuC4NhhGv69auDlSH+u04zbh9mgj5cM5DYS5Dn/Mh2P1hI/GUcef0kRhTvG4PdFE+SjmNrpN&#10;VCRqrIXwUcxMzO2xVsJHc8jbJURHasQxR2jcHEG/R5ob6OdCdxP9TCgj6LmAPTXgaIO7k+2ERNiB&#10;jxPBBhtwLBxwUGgBB/Z9Bxyn0esFHQ43Tvfg18QaOIHX3sDhBnqNweHG0dZqKtyYbq6mwo2JOi+M&#10;N1bCZHMQhuqqqIWc2wNOiPgqIOQwQaVVD070mmvduvZLV3nJBwHXtmHU7nnHsvmNaod1cexlny22&#10;vrN6LSvrlbS0VVkrVqQXL391+cblP19etjx1+V6kDl3+zbKUl3//8msr3uflrLqxLDNjJm1V+v1X&#10;V654mJaZARweF7gcDnC5XOBxecDn8UAoIsnEfJBLBKCUiUAlF4NWLiUYlQrCswUcjHADWyDg8FIh&#10;RcLjQoynYQYaTM8bcMzt0GKOqjGrCbUW0rMGHHOjO2xRrRWaGDWlDR3TdVRoCd12fYyO0uOMcUTN&#10;G/HhNhD6PTjwSFgo4Bj0mQgDPnSezs+EbkMzWGkmxJ72bLHFFltsfd+1rrSUs95gMCoMhub1paV/&#10;QMf/wZfKIIPHp3ZUwVu+0S0UcEjSk0DNTQOrjAcutRDCNi1E3OiNJuiAA/UeONJSA8c70If/3ma4&#10;MIg6GYyA45OxYfh0YmRuJMcXh6bgYWwUx9/OnIS/nj1D+MvpU6STJwiPjh+D2SNH0OMchM8mJ6lQ&#10;45OJUdSpHEGdy2HU6ewnXBvsgPOdTXC6rQ6ONATgaJ0fjtVXzo3kOIc6HufbQ7GRHLULBhzxYONJ&#10;AcdVdBu6+MiNiz0hON+NvtZ3HXDEgo0nBRyX+sNwGbVX8Vohw6hDjzrqhBHSdYZrIw2E66jzT8Ln&#10;Em6MNBGuo69Bd416zARiRAwlQrh1oJnwIcPtAxGGJsIt9D3TXR+qI1wbQj8nGhwG0c0POJqIgOOT&#10;8VbCpxNthO8/4IgHGzGHSAsHHNFg4xsHHLFg48cacJzsriHER24c7wjCsfbquZEbR1sCMN1cNTdy&#10;YzzsgdGQC0brfTCOzuEdqtp8dmjyWKDOZYJqmx78Zh3olULYqiy447dppu2la9/dV75x/bvvGJNi&#10;L/dssfW9VErKqkXJryW/8uqrr65YvmI57+crfr4hJTXFmvJqSmDZqoxfp2ak9b26Mu23yOlsPu9G&#10;Nj/3LmofrFy5cjYjPf1ReloapKWmAo+XSRDxs0Ai5IBUxAO5hA9qqZigl8sI33bA4VZLCI8LMZ7m&#10;caEG3YIBBxMj4Kg2KQhBo5JQYyI9a8ARsSoIzVYVoYWhzaohdNpIXXZSJzXqI6HbiUOPBOaIj4UC&#10;jn4PDkUS+vC0Fzovqd+LbkfDDERiT3e22GKLLba+71pnMCyS6/W560tLzYrS0naFwfBHqVp9nyuW&#10;QBqHC2mZmYSFpqiI0PWKzGQwijLAJuNQ/1vQiNP2gA2Gwi443Iw+wLfXwpmeCJwfQB0ORsDx8egg&#10;FXLcjYUcnx+apEZxfHVsGh6dOAoPj5Me4RCDZvbYUcKX09PwxaFDcH9iAj4dG4WPxw9Q4cZHB4bg&#10;9sgg+to9hCv97XC2oxFOtdbCdF0VHKn1USFHfCTHmdZoyBEfyfG8AceVvlrC3MiN7iCcY4YbP4CA&#10;4wL+/vpr4TIeaTKEQ4gI4epw41NdHm4gXBlBj0M3xNRIYN7/Mvoe6K6h74vuymAT4eZIhHBrBIcW&#10;CR/O00i4OVyH1MfUoa+Bfi40VwfRc4Lm2iD6GdIwAw6MPkXl47EWwifjJDbgeHrAQU1LicHHeFpK&#10;PNz4IUxROdEVIsRHbuBw42hrYG7kBhVuRCrnRm7gcGO42g6DISccqPdTAUdHlRPqnAaoseuhyqID&#10;n0lLTU3ZsXnDOat+batrm8rgKlNlxF7q2WLrB1M47EhJS8lKWZFS/OrKtI0/z1hRlrYqbe+KVSvr&#10;Vq5c+ZuMjIzfc/J47/NyeDf4PN4Ml8u9l5Od/WB19muzWZz0RwhgAm4GCHmZIBZwQCLkgkoiIuhk&#10;UsLCAQc95FA8c8DhUokJjwsxni4RZnyjKSpMjIADC8Tg42qDghDC63bQPGvA0WiWEyIWBaEZPQZd&#10;K/p8SNdhVRM6baQOatRHQpdDS5gb8RGzUMDR59YTet06kocJ3Yamz4selyb29GaLLbbYYuuHUIqy&#10;ssXyt99+Q6pW71GUlg4jH+SvXf9lGpcPaVk8SErPhKVpGZCSwYGlKSmwJDkZFuGtZJcsgcVLXiJk&#10;pi0FTvpSkHBTQSPJApdWCVVmLTS6rdBe5aA+mI9GgnCkOwInB9pRp7MbdVx74NpwL1wf6YPbwwPw&#10;0YFBuDM6DB+Pj8Cn4wfg3sQo3J8ch88OTsDnU0i8Re5PjhGo62jujo0Q7owNEPCUlOuDHXC1H30v&#10;fa1wsbsJzrXXUwuLHqmrhOkaLxwJ++AYOj5eXwWnmyrhbEs1XGyvgcudtXClB4/iqIPr/Q1wA3WI&#10;qOACdbTjAcYtdEx3HXXy8TobeBrK5X50/4Fa1OJQIwQXeoJwHo/c6KmZc6ojEFNNtacXcLbdR7jQ&#10;hUONhPM91YQLvcEE9PUv9oUIeLQGYbA+aiDq6nAT4TIVYsTbRrg0xICuu4jgFjuLfg50Z/pJeGFH&#10;3HGcW+RxqGnOeQwvBDkH3RZ1KunIDmodo0OLv+fmea7RjvGoj+vo61xFX/sKuv8N9G+nu4p+h3FX&#10;CGEK3u6XDocgeKQHns6C1+z48ECEcBv9TG6PILhFZg5Ep7FQLYLXAcHb0X6KA46DHfMChfuH8cKh&#10;CfcYl+8yfHKw66k+PdRNYAYUC/kYfY+Eyag7cehrkLoJH00xHOwlfDjeCbfGOuDGgTb0+tGKtBCu&#10;DrfNc3moFS4NNMPFfhxoRF2MtWd78UKhCWcYzvbUE85g+LrY8aneGHyMHO8Kx9RGdQYJxzrQ60x7&#10;NUy3VsGhlko42FIFU82VMNHkg/EGLzXqbTjshP5gBfRWWaDdb4XOAJ6a4oKI1w51XhsEnWZwm3Rg&#10;3ax8uEOrvFll2/o/dhtke/YZSwSVLuN/jb3Ms8XWD67wLiyvvfbaK6+ufHXFitUreStWpW9YtWqV&#10;deXKlYFsPu/XGRkZfauz08fR5ROrOa+9n5WdfiN15fI7S5OXfo5AUupSSM1IgSw8okPIBYkEr9ch&#10;AKGQBwIBF6RiESikElDJZaBSyEEtk4IGr8+hVIBBrUTkBKNaQS1WilsTut6EbmvGu7GgY5tGBRUa&#10;JUkrJzh0pAq1jGDXSBkkBIdaTHChc3RuPEqExquVRKHrMJ9WTJi7PiYRhkgp8xYtNc3fqYVglBNq&#10;LEqosSK4RWoZ6i1qQpNFS2i2xVijWm0aAnNR0habitIaazvwVrWY4/GYu7Z0OvSEbpeBAZ97sh4P&#10;qddriPJExZ7WbLHFFlts/VAKbxsrVavlEqU6uEatPixRbvxIrFRBJl8IKZkcWJKaToUcCwUcGalL&#10;IDN1MQizkkAhSAOrXEytNh626akFR/tCHhhpCMChjgY43teKOtntqHPdgTrL3XB1CO+o0k+FHDMH&#10;hqiQ4+74KHw6NgIfo+M7I0Pw8YFhwiejI4R4kIHvg90ZGSDcHu6hfBhzbaAdrvahTk9vC1zqbobz&#10;6Ps604o6Io3V8wKOE/VVcLLRB6cjVXC+NQgXO1AnlhlwDD1bwEGFG301VLiAR2ycZTjZjr7mY5x6&#10;gtPtfsK5zirC2W70uFjs8c/hr4vhESN4SgzqhFOooCVEjdgg1REuoo4/HRkooE7gAs4MkE6jc3Sn&#10;0M+WgL4m3cneWsop9Ht4HLzGAd25vkYCGXhE4MoQCYcb1wYbAYcbl/tq4Rr6ndFdRj+Tx7mEfqcU&#10;WriBXR3Aozpq4QYeAUJNc4mNHhmO+nCokXIr5qMREl4HBIccn+ApK1TI0UlgBh7MERrzAouDjw82&#10;4ubd/jEhxtO86IDj9hT6+6V53oDjfH8T4ZkDjvh1+Bh5noDjcEslFW5MRvww3uiFsVi4MRiyU+FG&#10;t98EbV4LtPkroLXSCc1+J9Q4Y2tvGDTgLNX87yqb/g+o/Ze9hk1K59vaZbGXd7bY+lHUa1mvvbJq&#10;1aqs9PT04tdzVm7Myckpy8nO3sPlcIKrs9Nx4PHfudnZU6s56edTM1JmUlem/GnFqlcfpq9K/Soj&#10;K/0RDjVwuCES8UEsEYBUJASJMNrKJWJQIiqpBDRyGWgVsUCDwaRRggm1BqUMDHIpFXJYVIpoyIHO&#10;EzQygl0bVYGOKT/wgGPe6I542IGP6ZdjmAFHyKwghBnqzCpCo1kTZYqKWEgtVjUhvnZHHD3gwJgB&#10;CBtwsMUWW2yxNa/Wbty4UqJUbRVvUDXmr11/rHiDekaiVANHKKZGb1AjORYIONKTF0N60k+Bk/oS&#10;iDKXgIaXCWYJD725yiCI3uBaPRboqnJQIcdEC/rg34I6Au1NqJPdhjr6nXBzoBd17BIjOT5C7e3B&#10;fvhwoA9u9aMOTX8v4fYgui3Nh+j+dLf6ugnX+toJeMeUizjY6ETfQ0cjtRXsyUgIjuH1N+qrqIDj&#10;KC3goEZwNAeePoKDZqGAIz5y41xXAM52VsHJtkrC8VbSiVb/Uy0UhJzsrCac6goSTneHCKe6mMKE&#10;kwyJDl3U0c4aEj5Hc6SrhjCNbkN3GP2c6Q62BUmt1YQjHehxaI51hgknuxsIZ3qbCJfQ75AuPnLj&#10;Ui/6XfXUUFv1EnpChIt4FAwNM+C43BdCj4enq0RHctxAzwW6mwP1hA+HSHgdELwdbXwkxyeT7YRP&#10;pzqf6mOGx4UadC864JgLNr5hwHFroovwTQKOK7SA41xvA+GZAw6GeLCRCDhiwcZTAo6jtICDGrnR&#10;6IXRejccqHPNjdzo9Bmh3a2DZpcRIm4TNPsqoLXKDfVeG1TZ9LC3TPOls0xzfa9x04DTqNnpNL7F&#10;bgnL1o+2Vq1aRY3sWLly5YrM7Ndy0GUJDjzQ5fK0zNT9qRnL25JSX/7dqxkpf8wt4F5DbmXxMu/k&#10;5GR+zuVmAo/PoUZwiAV84GVlAjczAwQ8LkjRZblIAAqxCFRSMWjx7is0ONyw6tRUq5GKQI9uY5Ch&#10;87GRHBaljKSSEGxq0rcecKBzdAsHHNFgI86vIyUCkMdjBhzVRnwuIcQQNioI9UYVodFEipiVhBYr&#10;KR5sPMl3HnDEgg024GCLLbbY+oFXkVLJEStVRvEGVUSyYePxeMiRyRNS01UWCjjSkhdB6pKfQEbS&#10;PwEv7SWQpSeDlpcBDrkAveFKqJW5I04jdAec1HSVww2oE9pcB2c6m+F8bzvc6O+hQo74SI5r3Z1w&#10;vbcLbvb1wK3+3nlu9HYTrnV3MLQTLnU1Ey50NsH5jkY42446KK111NQUPHrjcQEHnqISH7lxtbse&#10;rvc1PXfAMTdyoxOPvkBfo8VLONaCvjbN8QWcoBYqTDiOOk4n2qLw8XF8jg51sE7EUMedNQR8joTP&#10;JRxtDxEOt5EOtQUZ8LmE8eYqmGiJwsdMky3VhNFIFYzF4OPRRj9SGeOf9/jTbTUw3R6Djo921BNO&#10;dDfCyRh8fBH9HuniIzdwuHGhO4SeKwH0nImijruDhPPd1QRmwHGpN0iFHPGRHNcH0POIDn09uluD&#10;pA/R8weHHDOj0ZEcH0+0EZiBR3zExLyREzGPCzXofmgBx43xTrgZg4+fN+BgBhTfZ8CBp6jgaSl4&#10;5AYON/DojfjIDRxutDo16LVTDw3og3mTxwZtAQ+EHEbwW3VQtXPrR94dWw4j1U7j5nXvlGmXxl7S&#10;2WLrR1/xwAO16a+terUwbVVq6YpVr/peW5Xa9FpmamcWL3OgSCKYKpLknxcX58+IRHl/KijkPxTl&#10;5X6Vmfbqo7SUZCrkEPO4IOHzQCYUgFwkBIWITzDjaScGLdUqxQLQSqIhhzE2ksOskJKUYoKF4Yce&#10;cODPZHR+JkYAwgw4AgYpIchQY5AT6vRKQoOR1GhSQFMMPmau4UEfvUGN5mAEIGzAwRZbbLHF1mNL&#10;tO6tRcUlJVzxBlW5ZIM6skG1lQo5RAo1pHJ4kJqaBUuT0mHJ0jRISs6AJUuSYfHiJHjppSXw058u&#10;huSliyFl6SJIW/oTSF/6T8BJWgTCtKWg5KaCTpgOXvSmHcBvZE4TtPoqYKQuCJNNYfRhvxF1KFrg&#10;8kAn6vx3wtWhbrg21APX+7oJd/DIjoE+uNHTCdc62+FqZyvhSkeEcJnhQns9qaOBcK61Ds621MLp&#10;SA2cagrBaeQMOj6Hzp1H113uaYSrvU2o89kMNwdb4UPUsaK7NdJMuDHUCNcH6+Ea6qxe6cVTPPBC&#10;nTR4LQxq9EYlnGn3w7EWPxxt9sF0kwcON7rhEGoPNXljrQcORrwJ6PzhCLodzSGGwy0+wpHWSgJe&#10;3JBa4DDmUAvuaCWQIyJwaBAmTLaECKNNAcJQvZ/QX++j8cJAEzrX6INe1KnrqXNDdy2pD92ut84L&#10;3WE3dNW4qJauM+RA553Qg27bW+eBoQb0dRoR3CIHmqoIYzg4aa2GybYgTLXXoH8DGcDgUR7Hu+rg&#10;JO6g9jbCmY5qOI2cQT+b08iZDvR7ojnVUTXPmc5AdLpPTwjOovYcauOLs17EU5KoaUlRl9Hzgu5K&#10;fz1pAJ2Lw9Ni0POJ7sMx9Byk+WiigzTZGYOP4+diLTKDjp/mzlQseMBt/PgZzEx1UvfDLTb3fcV8&#10;iL4GXXwb2NvoPlHklJSb6N9Cdw39zdFdGWkhXMRhBs2FgWY434/X2kC/254GON1dT+rB27YmEFOe&#10;umvhJBN6nlDPFdyi+x/vrotCzyGMGfhNo78juoPo3FRrECaaAzAeqYIB9JzuQ8/z3qADuqvt0Oa3&#10;QIvXhF4vdVBv10C920zwWnXg3bFlpnKn/pjfqmv07Nyyda9JuzL2cs4WW393tSp31aK0VcvTX8t4&#10;VZS+aoUyK3eVdnXuqm08Pmd/Lp/Tlp/P/V1+fs4fxcWCa7l5nFu81ZkzvNWr7hcU8B/y+Tzg4e1n&#10;uVnA4WQCn5cFQgEXJGIByKQi0KmkYNQqQK+WgUomBCVerFQqBg3edlaBp7WQIz706PZ0Jo2MYEGP&#10;RZITbDoGdB+6CsaUFyeDSyMleOZIYujn8EKleFoLHT73ZD4mHYlc9BSHJnIaGfVZD6ueoyKELXgr&#10;2oRai4pQb41TUhrQMV09tc5HQiM6RxdBr5l0zQ5SK3pdTdBCm0tHQufaUdvpNkCX1whdbj2hE19H&#10;E3uKssUWW2yx9UOseMgh2aCmQo6NmrLjG0r0VMiRxRFCahqHCjlwwJGcnApJSSmwZEkSLFq0FJKW&#10;LqFCjtSlL1EhR1byEuCnJoEsKwVUvDSokPLBo5ZAyKKFBqcZ+kOo41kfhMOt9XACTxPpboMLve1w&#10;aaALrgzODzhwuPFhX0804OhCt2uLEJgBx4XWBhIj4LjU1US42NEA59H5s621cKYlDGeRc+j4Qls9&#10;dd2NgRa4MdgKN4fa4BZyezQGda6wDw+0EOjhxmW8cChq6fA6GLhDjEdvnGyLhRsRbzTcaHDBQdTS&#10;TTV6CAdx6EEzxYQei9IUdajZT2IEGgdbAoRJ1PGiG2uqJhxoQL8/ZCRmoNZH6K3xELpQB46uuy56&#10;riPkhDbUqWuNq45qD7qgrdoJLVV2aK6sgIjfSmiptEFrVQW0o9t2BJ3QE/YQ+ut8MV7KUIMPhhv9&#10;MIJHf+BOJcM06mweQZ3OYx04dEMd2LZqQmK6TyXlZFx8WhE+31EVXd+kO7hgwHGpD++ck3C5D48Y&#10;SSACDoQZcNwabSHcHkfPQ7qJdgIRdCCPCzXo5sKKbxhwxO/3dQOODyc7Y+KXuwk30H3oFgo46OHG&#10;cwccCDPgONFVRziGnjN0zIDjMB7lRINHJeFwY6wpOgKJCjfQ3wION7oCFfMCjlqXmRq1EbBqodKs&#10;Bt+OLTPv7ik7Xrlza+SXO7YY99u07NQUtv5hauXKlJc5+RnJ2byMlXl5rxcKBNzSgkK+T1jIb8rP&#10;z+nM5XP65aKC364tEJxeJxLekAkFd+Ui4QOBgP+Qy82eRff/ipOV/ojPzwKREG81KwClTARqhQRU&#10;iFoWDTd0ShnoVQp0jC8j+DyiQ7ehM6qlUTgoQcwaOeFZAw7mmh4/7IADT2OhBxx4DY+nBxw15qiQ&#10;KSpsVhLqLFG1FgUlfjluoYCjqUJNiNhJLQ4NAYccBPSai0OODpeeCjmYgQZT7GnJFltsscXWD7Ue&#10;F3KoN5XNKFV6EIrkkJklgPQMHqSlZUJqKg460iApKRWWLE2CpUuXxkZyvAQZyUnASUkGYXoKSDJT&#10;QMNJA6OICy41ekM0aiDiQp1YnxsGa6pgrD6IOvG1MN3cACfaW+B0V/u8gAMHG9h1PP3kBQQc1/pa&#10;CVe6m+FyVwQudjSi6xvgInIJHV9B566i63CogcMNPHqDCjuG8CiNhOuDeMRGAj3cuNiFO7z4f/UT&#10;TuG1MNoDcBx1jvHojfjIjYP1Tpiqc8AkaukmGlyE8QYPYQwPcac5gOfy08y/njRSjzr/NIO1XkJf&#10;jY/QHfQQ2qqchFaG5ioHoanKDo2VNqj3WaHOa4ZaDynsNkONywRBhwGq7XqocRrnCaPr6zwWqPda&#10;odlfQWhDX4Ouo9oJnUEXdNfgAMQLA3U+wkSjDyZRZ/NgMw58quEow7HWKsLxVh/hBIKDqtOxkRzz&#10;Ao5YsBF3AU99obnYg87TLBRw3BiJEG6NtpLGSMyA4XGhBt1csBH3uBDjKeLBxtcNOG6OtzMkpqRg&#10;18baSAdI33XAcRyP+KE50l5DYAYczDVjcKhxAIdudR4YwqOQYiM3uqps0FFpnRdwBCrwlBQ9eNBr&#10;p6ds00y9exsVbiDlPssWrtdiWBR7CWeLrX+oEolyF+XlcdIFghzRG2/kKgWCXG1+Prcc2cvn8+ry&#10;8/N+k5/P/31eHu+iXCS8ii5/kJGRciszI3WGm73q/qqVrz7kcjKpkR08bhYIBLx5IzhUUiFBIxcR&#10;9EoxIR50xD1rwBEPNr5+wBEPNn4YAUci2Hh8wBE0Kggho5wQNskItSY5YaGAg7mtbSPeypYmgkMP&#10;mmY7A54Gg9o2R3QkR7tDQ2ADDrbYYoutH2HhkKOkZAt3g2prOTIXcqg1Rirk4PElkJnJgfT0LEjD&#10;28impMOipclUyBEfyZGRnAJZKcnAS00GQVoySFOTQMVJB4tUBA41fgM0QK3VAm0eB/RUumEwgD7w&#10;h6phqqEODjc3zQs48LQUHGxg17s6nnuKyo2BdgIOOa7iqTLdEWpEx+XOJriCjq/1tKCv30oFG3h6&#10;Cp6mgqerXEadILpLqJN6CXVMo2qIcONCZzWcQS0dXgfjWFsAjrRUwnSzf27kBg43JmorYAK3NON1&#10;TsJovYfADCyGwi4C7kjRDYbRz5ymB4+CoOmuxlwxTuiochNa/U5C4/5djxr3275q8uycbfJUzDZ5&#10;7YT6X1YQwp7tsyH3ttngXuNX1XsMjwJ2A9DhBRQrrTrwmTXgNanBY1IRKq1aCNh0UI1uG3QYoc5t&#10;ITR6bYSI30aNBGkNOKAN/Zt6cNBBM4o6mWPo5zKBOp2TqPM53VxNaqkiHGv2klq8VMiBR3fgkGOh&#10;gOM8XteD5kI3XusjAU9LmQs4HjNF5fow+huhuXmgmTTaQmAGDI8LNei+64DjxlgrAz6XcHUU/X3S&#10;fOsBRzct4GCEG9jRdrwOTcJ0G173JYEZcEy1BAgj6G80+nfogoGaxMgNHG60+/GOKWTA4bXo42Y8&#10;lq3HfdYtEf/OreW/srHhBltsxUsg4Lycn89JFgi4aW+8kcPLz8/fIBDkWfPz8wKojeTl5XZwudnd&#10;comgXy7J/628WHB6XXH+jUJh7l0eL+dBNjd7ls/nPZIKuCAT8kEhFlBhB16Xg04tFRJ0chHBoJQQ&#10;/v4CDnrIEV+kNB5w4IVHnx5wBNDt6IIGGSFklBJqjDLCQgFHvUVBaLCSmmxKQqRCRbIqqZCDGsnh&#10;0EIbDjto2ICDLbbYYutHWuveMhAhh3qT8Zh6U9ntjZvKviiQa/6TJ5BCepYA0jL5sDQlkwo60rH0&#10;TAo/LR14qWnASU6BzKRkEC5dDJKUZFBlZYCOzwWXSgFVBi2ETFpotJugCWlzV0BvNe6cV8HJSARO&#10;t7bC+Y4OuNjVDefbW+BCB+qsdLXD5e4OuNzXSuptplyKtRd7IoQLPU2Em8OdcGeiHz480E25faAH&#10;bg13wbV+1FnqbUFfE92P5kIXuh/N2c56mjo420U601lLoM51oM4S6gydbA3BcdRpPhYJwBHUmT5c&#10;74PDDX44hNqpWg9Mht0wEfbAeI0bRoNOOFDtgBF0TAh7CQOokz6I4BaLBhRO6MHQY/TiIfAxPSF0&#10;Dj1Gd8gFHQE7tFdVQKPHDE3USAgbtFRWQIPHSgh7bZQadIw1eF0QdlZQ3ttb8XnYuetOeO+uW037&#10;d37Q6LFdj9p1vf6XTxbeb/nAs890y7OvfGb/PtP9/XtNDz0uE3hdZnDZjWC36kCrEoMRfQA0a8QI&#10;/qAoBSv6QGVBl+0GBbhMKnAYFeCzaiDgMFCoY7sOgg49hFxGqHGb0PeL/n2o0xipskEz6ki2oI5k&#10;Kzpuq8bTXOzQV+OA/loXDNa5Yage/ewjPsLBRtKRiB+msSa8bgr6/UUqo5qijqJO7HHUsT2Dfu/U&#10;Lh1dtXCuuw4uoOOLfY1wHl2mu4A6zXQX++oIlwfrCVdHmgjXR5ujDkRdOxBBcBt1a6L96cbbSIzr&#10;E2tjRH2EFwKlmTnUE3Uwau62k1E3JzoJ18fbadrgGg4taK6MtkcdiLqGjunwlq9P1wGXBtvhQj96&#10;DelrhlPd9YST6GdOQD9zIsjAozZoIzdOdIUJxximO8LU1BM8OmOqOQCH2vA6LwlT7bUw2RaG8ZYg&#10;jKG//aE69DeLg0X03OusslLTrPB0qzb0t9haiUM5C9TjkUxOA9Sg57Idfejfu7l4xrdj6/H9ZZqI&#10;1xIdudHgtbDhBltsPaHy8vJeyc3NzeLzucV5edyS/Hyehsfj6dD5ch539d6c7FV1vJzVv+Fmr/o9&#10;at/n83k3RCLRjKyAf7+wsPAhj8cHLpcLIqEARAIBCAV8EPD5IBcLQYGDD2l0pAee0kJNa5FJKFqF&#10;GHRKKRjUcjBqFIgK9GolOicHjUIGetSatCow4fN4lxaNkmBV4+1pE2waHIIkuLQyAnMRUrdWiajm&#10;eLQKGjl4GXwxicsyAnNRUy8OTWiiQQi+bfS40iAnUcEHDR71QVPFEMDreNChx6CLL3YajAmb8TQX&#10;OnLKS61VHaOKYqz5UYeum4PXAEEa0HFThRYi6PU3YkMtTWuFhkbNBhxsscUWWz+mioccStVW48ZN&#10;xn8tkG/6nXqT8f2NGuNHBaJ196TrNF8WFCn+M5MrigYbaRmQlpoOqQgz4OAvWQzC5CSQpaeDMisL&#10;zBIxOJUK8KI376BRAyGk3mqEVo8duio9qINfAwfrauFIUyMca47AydYmON0WgTMdLXCusxUu9bUR&#10;Lvc/3SXU0aH78EAvfDw1BLfH+pE+6vLNoW64Sm0h2wrnOvD2sQln8Y4rNKfa62JwaIE6QR0M7WEC&#10;dRvUwTneEkL/niD6dwVgurEKDjdUwiEcbqD2YL0fJmu90XAj7IOxGg8cCLpgpNoJg6ilGwi6CT14&#10;VAJNNzqHR190BZzQibShThNds88GTagDVe8yQu0e/aOgbctX71boZ8OOstlaZ/nsu/YyQsC5fTbg&#10;2j5b7d6B7Jyt2b/nYdi560/13n0zLT7n+Va/c6pp/66Bxv07uxv32zqjdnXW+x7vvf2WzpDb3F3t&#10;LOsP7C79bcBuOO1xmm54Xdvuel3mB/v2mB/adxpmDVvWf2XQrn+kUwhBK8f/c8YDlYQLagkH9AoB&#10;gs7L+GBWicCKPnhZ1WLq2IE+JDnRByG3UUmN+AiiDykhhx7C+N/rNqHOYzT0iKCfBV7noytop4Kf&#10;3rAL+mrdMNLgIYyjDildPOg41OSHwxgj4DjSjKey4GlINXCqsxZOd4TgTGcNnEOd5fM9deg5HCac&#10;R51kugu9tYRLA3WEK8ONhGsjERIt3MBujrc9VXzkxM04xvWJNTKi6GFHVHcM4/zXCjhwaPH0gOPq&#10;gTbC40ONBBxuXByIhhvnetHrR1cd4QT6mRPQz5xUQzjWif5uaZjbIONw41BrkAo3JiN4F6AgZSpm&#10;ojVEhRt4Ad4D6O++H/2d99a40d+mHdorrdG1Zvzob9JrpcLGBvT3iadh+U1KcGolOOCYQY67y7WR&#10;/WWa8v3l7MgNttj6upWbm7sIj+5AbVJeXt5yPMIDtTxRAW9DXl6uFQnw+bxfo1N9fH7ub0UFgtMi&#10;IR7ZIbirLBY9KBAIHory879C7SMcdEhFQpDg0IPPAyGPC0JuFojRMQ4+lFIxaJVS0KnkYECfb4xa&#10;FcWgUVLntEoZ6BQyMKqVFHxsVssJFnQ7OqtaRnBoSC4cetDQw435AQf63EULM6KBxvMGHPHbfj8B&#10;Rwi9TmI1cxSEsEUVo6Q8NeBAFgo4WtB5utjTjC222GKLrR9L4ZBDqSzlbCjZumWjpswvlGv+bY1c&#10;8+/CQvkf1qzTXJGu2/S/cnPzP+fxBMDh8CAzI4sKOnDAwaUFHFmLlgB3yVIQoMvClDSQpmeChscD&#10;g4AHdpkY/OhNOGjCWyGiDqcXddL9HugL+GEoFICR2hAcbArDoUgtTLfUw5HWBjjV0Uw439tGuNjf&#10;QbjQj/83N+HW2CB8fGgUbk8MI0Nwub8TLva2w9nOZjjd3gQnWhoIx9HXpTvSHCZMt9SQmkOEIy3o&#10;NhHUCWoKwsGGAEzUVcIkMlVfRV2eQibR8XitH8bCPhgN+2GkxgfDQQ8MVruhu9JB6PDZCS3eCkJb&#10;pRNa/A5qW8kGlwVq8DoWdA4jBPEUj51bPq+2bblTbdPdCu7UfRDaXXadLuDcTql+Z8f197y26w3e&#10;fZQaz46r7+2t+CPyu/ecu9qaPBX7G/f/Yluj26ZrdO/UxtX7dz3We+4diFkXdJaVe/aW7/XsNdV5&#10;nOW/2e80/X6fveyid5/5qse17YN9jm23dlu33NmsEn+ulApALMgCAQc9f1CrEHNBLuKAmJcBEm4a&#10;iLJSKPhYLxeCQSECk0qCPjBKwWVUgBt98PFa1NQIj0qkukJPrfVRjzqTeNRKG+pktldH1+roCTkI&#10;Q6gzSjeKQ6g6L0w2VsLBSGAu2IibxiLRoOMI6vQebwnAiVa8WGkITnfUwBnU0p3tIJ3rxmFIAp7q&#10;QndpsJ5wZaiRwAw4ro+2PB2+DR3jeuYaGbcmOggfTnQS4sHGNw44YsFG3OXhFtJjQg26+MiNsz0R&#10;ONPdCMfx4rE0x9DPnIB+5k9ztB1v65owzRAfuTGBfufjjehvGD0v6PBOPiOoHar3wSB63nTXeNHz&#10;zA2tlXYqbKx1WyAcW0g0aDdAtcNEbQPrMiipkRtu0+bjod1bIq7SDeX7yzdxvYa32HCDLbaes/Ly&#10;sl7JzX09i8vNLM7P523k83PLeDzeXpFQUCcS5v+msCD/9wUCwcUCAf9aoUBwSy5bP6OQiO7J1yoe&#10;FIuLZ3lc3qOszCzIysgELocDQj4fxEIRyKUSUMikoFLIQa1UzI3cUMskVACCR3ngkRsYPjYqZQST&#10;Am9Pm2BWovcxGqtKRnBolIRnDTiY6OEGtnDAQfq2A454sDEHnyMwpryYcAiS8LwBRwR9dqCLPZ3Y&#10;Yostttj6sVVJif41yfrNYqlcs2WNXLN7zbpNIWHR+v9HWLhuAh2f5/EEd0QiyZdU0JHFnRdwZCxa&#10;ApmLlkLWkiTgLE0G7pJkkKRlgCIjAwx8HHJIwaNSQrXJCLU2K7T7XNBZ6YHeYCX01wRgtCGIOgoh&#10;1IEIw2RzLRyO1BFOdTYTzva0Ec70tBLO93XA1eE+uNjfRTnd0QIn2yJwNFIP0421VEs3jb4G3cGm&#10;GlIkRMJBBiEEU41BmKwPoI5xFYzW+GCsthIm0OWphmqYQMbR8WhtFRzA4Ua4CoZrKmEw6IOBau+8&#10;QKPZbSM0uqyEBncF1DktELIZIGDWgt+kiil55CsvmQ3u3PKnkKNspvmXtvPI1Lu7tg68u0vfjXS+&#10;ay8jBPZaKNXuHZ01+3eg1tb53t6KjtD+PU1hZ4XvPeeu0n/dX1H4f7t3rWzwViz/V++uZU/znnc7&#10;pcZpWR7aZ0irsr/N8+4r3+DZW271OE2B/c7yiMte1uHdZ+72uLYNeF3mKYNu/fkt6wtmkD+tWyOc&#10;XV8seKSSiUAhEYCYnwW89CTITF5EwcdSbjrIeOj5JcgCpZADOgkX9FIeGOUC9IFRiDqOCmp9jyDq&#10;SIY9VmhCncyIvwJaqhzQGnBCO14PIQYf91e7CEMhF/o9edHvrQqmItXzAo7DqJN7iOKDQw0+9Bzy&#10;w7HmSjjRGkDPs2o43RYknEGdZLqzXSHC+V68E0/CxYE6wuXBBgIz4FjQAiNAbozhUR4JzMCDaeGA&#10;o40WcDxmigoj4Lg01Ex4XKhBFx+5gcON010NcKy9hnAU/cwJ6GdOim6fHDfdFiAcbkW/c/R7pMTC&#10;DTxygwo30O/7QD1puN4PQ3hBW7zDDx65EfJCe7Ubmv12aPLaIGg3QXWFEaqseqi06MBlVIPbpAV3&#10;+eYZ3w7dcVfpBirccBpKuME97MgNtth6kYVHeODpLDweb0V0ZEf+hkKBwFoozA+IBIIIajvR5f7i&#10;AsH4GlHBCYkw/31Rfv4NHHhICvLv5WRnP+Dx+A/zcvO/4vMEjwR8AQiFQhCLxCCRSND7lBDkYgFI&#10;hTyQCLigluKdWKIjOfCxQSEhGOUkk0JMUsrAHIOP7RoVYX7AIacFHI8PNeh+bAEHvk11TPRYSgga&#10;ZYR5AQcWDzjQ8UIBR2OFgRB7GrHFFltssfVjrBKd6Wcy2aafv7HuLU6BfJNUWCTXi0SSdwoLJf+W&#10;m5v/Pzmc3GuZK7PurspY/WBN0dqHIoF4NnsVdzY9deVX3LSMR5zUDOCkpEMWIk5LAQneYSVGzc8A&#10;vZgLVpUEnDoF9SEfdYChtdoH3XVB6Kmrgh7U+ce6w5XUzh09qJPQF/ZDf20ljNQH4EAD3sI0BOOR&#10;GphoriO1kKaaagkHG8NIrG0IwxRqKfgYmWhAj0mDAxe6kcbqGHSMvo9hdI5uvA59b7Xoe6xB32vQ&#10;D8OhAKGvyk/o9qN/N9Ll81KaqzwQqXJDpDKqKeCBRtTW+xxQ67GDH3WOAujnVeUwg89mADfiQj9D&#10;h0kDdtRZ8uw1PQzZt9737i2fqXGU3QjadOerd+p+h7S9W7F1f2h32bZ3d+l07+4q1VLsb88J7N0R&#10;5d6pjY68QBy7NO/t3aUMO38h+pd99vQG757n6nR5neZXXHvKs1wVZcXefaYSt8OocdnNOq/LvM3j&#10;2rZ/n8PcplyT/7v1kvzziqKcG+uL82dUa0X3Nm2RP1izTjBbWJj5KD19MWRkLAEOJxk4mUujsqIE&#10;3OQEThLo5DwwqkVQgT4suSxqqKrQQ6BCB7VOPUR8ZsQ2B08b6Kh0UFN9ulGntCfkQb9z/D/zVTAR&#10;qYbJ5iBMNlVFoXPYeH0ljKPbUC1yEF1HN41HeNA1euFIxEeFIMdbquBEewBOdlSjznkIddJr4Gwv&#10;6Vx/LeH8QD1NHVwYbCBcGm6MGoq6MhIhXB5pgis4zBhrgRtU4NBCGmuNwcf0y1E3JtqfoI1yDe+E&#10;QmgnXD7QEtNMuTjSRriAnB9qhbODzXCmPwLnBloJF4Zj1w9Erz/TG4FTPU1wsqsBTnTWz9vl5BAO&#10;KBDcYvHdTeKXD7UFCRPo3JwW9LccCRBG0e/8QAP6u67zUov2DqHXowH0mtWPXp968c5DYS/1vOmq&#10;dsWmjFVQz61alwVC6G/WbzNCld0MXqseHHolWHQqsGwpocINvKDo/nItNS2FDTfYYuvbr8K8vFcE&#10;gtysN97gFwsFeSVFAoG2sCC/XFpYsEcqKggWFxX/WiQQ9CHjvBzeCR6Xd1FcILomLii8VVBQMIPc&#10;5xYIHqZnZUFKRjpkZqDPPpws4PN4IBQKqNEdGrUSFHIp8LkckIkEsaktcmqtDqNaAXo8nQVdj9f2&#10;iI/2iGMGIFalDJHPqdBoCA6NmuBkcGlJTvT16eZNgdEoCPTwhKIn+Rg8WhnBhz7z0fn1KkKVQZmA&#10;Xh8DBlUMPlZCNUP8fMCgoMS3o42rNioIQZMyBh8roMaigrBNDXUVWqi366iWDp+joM8MWOxpwxZb&#10;bLHF1o+9JIrNiwuKlSuKitYIeTz+2zyeIJibK+jPzuL+HrnIWZVzdY1Ydl1atPaDQk7ercJs/h0R&#10;J+9zEYcPYi4f5OjNXoLe+AUpycBdugTE+H/ds1JBycsAtZADJpkQHOgNsxp96K/3OSHiRypd0Iw6&#10;9S14F49KJ7RXuaCjGnUagl7oC/mhH494qA3AUF01ahnwOZqRcNRwzHhdDWUsZqKhljDWgM5TwpSR&#10;hhBhqCFIGEBfg24YfQ9DYdTpCVVCf9APfcFK6An4oNPvgnaPA1oZIi47tZVus9sJLR4n1HsR9HNo&#10;8LuhEalx2yH0zq5HwX22r6qdO2cDHvtstdcx+yt3xay3onzWtbNsdn+F6aF7Z+mDkM1w91fmzTf8&#10;ppLTgW2bf1u9U9cX3LklglpfaFdpac2e8sL3dplW1lRsWf7erreXMf3KuT3Bi+1a9q7dnlS71/Zy&#10;7OnwwmoP6sDt3Wt6+R27McnrLFvu3mtauX/f9kKP01yqXCPwbVgjiCilgj7VWtH4ujUFJzbp1r2v&#10;2bLuxhq54E4mJ+VzBDIykyAzcylkZCyF9PQlyGLIylgShS5jUkE6KMRZ6AMkHwwqEdg0UrCpxeDW&#10;S6HKooQ6p5FS7zJBg9sMHZV4MUi8lacLeoJ45xkfep7hLXVxxzYAk03VBCrcoAUcU40kPMKD0OCB&#10;6Sbv3EiP422VVMiBtxOmQo6emO4g5WxvmHCuvy7mcYFHPVwcbCBcGm6iXI7B4QcOOa6ORkOOZw04&#10;oiMyHgdf1wpX8U4ohDbKlZiFAg4cXpwbbKHCi9N9TXC2v4XAvJ4KN7obqXDjWEcdTLcGCQdbAlHN&#10;UcxdTiabqwhjkcoYfIx+5+h3iOFpJ1h0hAbeXtkHA7U4zPBSIWxnAL1GVTnRaxQ6rnaj1ywcbqC/&#10;b5+NWrwXhxsBmwlcJh04jVqw69VgwR2I8s0znh1bj7vK1HPhxh52WgpbbH2nJaLW7hC8LMrPTy4S&#10;CNJEAkGOuFAgKS7I31gsFJQVCgR70LlgXq4gws/N7+Sjz0D5/Pzf5vEEp4uLi28I+IK7qRnpD157&#10;bcVsenrao7S0VMCEfB5IJSKQScQgEvBBIuDNhRxquQS9J0UDDp0Sj/KQovcpGUUXY5gjpViUCoJN&#10;rSbY1aooVZQDHdM51UqGH3DAQQUXzxZwBI1KwkIBR8ispEKOWpuGCjRwSzcXdtiiYk8Xtthiiy22&#10;/l5q3bq3FnG5+as4nNx12dm8HdlZOQF0HOFkcTsKOfxOaZGsWyqWDUiL1k7lpK08L+byZ8TcvD8Z&#10;1m+Y1RQXP5LxeCDKyARxVjqIM+PSQMnngk4sBLyCuEOvAQ/68O8z6aHKaoTqCjPUOiyoAxqditHo&#10;sUML6vy34bCgCncqcOeiihQKEAZC1YThcA1hMBQkMG/fE6oidNeQ+upChN76EPTUVUNXOACdNZXQ&#10;EfRBW8ADzX4HNHorIIz+PXTBXaZHNXssX9W6KmbrcXjhtM+G3M7ZsG//wwaf+0GNe/e9kNs+U+O2&#10;3wp69nxQ/0vH9Wpvwjs2w/V3dpZefWen4aLbZvi921b6m4B5c92vtmn3Bn+hK3vXtkX17i+2iN7d&#10;qUv/of+v8J49lkXefeb0d+xm0Tt7zCpFsaCsRFa4RyUTBVH7a82Wdf9do5NPrVmXf35l5it3svMy&#10;v+Tw0iGTkwZpGcmQmrYUfahcQuCkJwEvMxmEeO0OaioLB5SCTNCLOWBVCqDaooagVQthu54KOiIu&#10;MzR7LNDqtaHnWQXVce2iRnPgxSJ9MFJXRYgHG3ET9T7CwXovqc4Fh+rd0ZEcTT442uKHY63RkAOP&#10;5DjVRTrdEyKc6Q0TzvbVEs731xGYgccFvJbHUCzkwCM55gUcTGTAcRXdhtRMuIwXBiXEAw0y2HhS&#10;wBEfuXGqrxFO9jTA6d4IIT5y41Rv9Pr4yI1j7bVwtC0Mh1qqCZORyqcaa/QRhhu8hMFaD6GnJvo8&#10;iI4o80NnlRPaKx3Q5sNr4uA1Xlzob90JTV47er2qSIzcQK9nHrMBrOg1zqbXwp7y0i+91q0f7dar&#10;j+3eqo44y7TlzvISrtfChhtssfVDKJEod9HawrxXCgoKVuDAIy9PIMnjCkrycgXa/Lz88nxe/l4+&#10;T1CXx8v/zWtZWb9H597P5+ffKCjIn+FwVt9LS0t9wFm18mFebvZXhQL+Ixxw4EVKMRGPA2L02Ucl&#10;EYFaiuCdWeTRnVnodHI5waRUESxKJcGGQw+aCga7ivTsAQcOLWhwiEHz4gMO0vyAIxpszEFfk25+&#10;wEGiFjBFLTWSw6qmWrow+nxAF3tqsMUWW2yx9fdW2dn8pa+/npv1eia3ODubW1L4er6miJOnLczm&#10;6Ypz+NuKuPz9RTn8NtT+zrBeed6gUN4wrN8wI1mZfq84I/3B5jXFD9XFotn1Qv7sOj5vVremeFaP&#10;GNatnS1DzHLpVztK1j1y6jTgNuoggIMOmwlCdgvUOKzQ4KyARjzqweOEZi/qTHjdJJ+H0OH3I74Y&#10;1CHx+Qhd6Bxd4rZRrX4PoZmhtcqPoNtR/NBU7YPGgBfqK91Q53dBrcdKCO01P3rXuW025DQ/eG/P&#10;9nvVFXgqyfZbta6KD+p/6bze4Hvn+r8i9V7n1bpfOi/WvLP7RI3bPh5yV/S/697VHdhv7wy4d1G8&#10;u8op+ytMHe6dpRG3zRB4x2qwVpm3bKgyaXjV23UrAr8ofSX2q/tRldNpfsXt2L7C5diWUyItlKje&#10;FG3UbF1fvmmLfL9mi/zfMrOXT2dmp33AK+De5wm5kMlNh7TMVEhLTyZkpiVBFmo5mSnARddzUpYA&#10;J3kRiNKXgIKbAnYFH1xqEfowJoNKI95mTkP9T02DXQ+NDgO0+lDnFXVYO6rwThh4rRjUwaVhBhzM&#10;XVim6jykWicVclAjOXDI0eylQo7oSI4qONlBOtUVJCwUeJzrqyVQ01gG6in4ODqtpX5uJMezBhx4&#10;egspQrg00kq4OIJDjAQcatAxA474yAwcXpzorqdGaNAxr4+P3MDhxnQrXiOnijDR6CeMN5FG6tyE&#10;QbyFcC1uo8d9NaROPJIs5IWesB/6aqvmRm60+e3ouVIBTT4nNHodUI/XxnHZ5kZu4HDDYdCDZeuW&#10;h47Srf/bu2Pr9b1l2sNI474yjdHJjtxgi60fdFE7tHAEL+fn5ycLuIK0vLw3ePm8/A15uQJrXm5+&#10;IH316l9nZ6/uQ8bT01eckBYXXpQVi6+tlYhvIXfWFos/52dlAD8rHXiZUWJeFkj5HJAL+aAQC0At&#10;ERO0ciXBqFQTzAoFwSqXE2wKUoVCRvjBBRx6WsBBTVF5toCDvs4HPl4o4AgY8G3kcyM5cEtXY1YR&#10;Yk8Ftthiiy22/l4rd1XuIg4nuh2bWPzmsjWFa5aXKhQrDXJlYamipNSgUPpK12+IGNYr+wyKDeNr&#10;ebwTMh7vImqvile/dn3LGsn1rciOjevnWNWKDxz6TbeQGXeZ7p7buOWBb6/1oc+1c7bS45gN/NI5&#10;+yu3fTbgdc6+63PPhv/ZM09dpZv0z15C2Osi1KLHpKDHpLjdBDwdhPDPLlIl6Z+9dkLlL9H37d/7&#10;sNaz40Gjt+Je2GGZCTu233h3r/n9Gsf2EzV7to+HHNv7G/zu7lrXrs76/fbOeu/ezhr33o6Q2xkJ&#10;uXcHkT01+3eXv+vepUO0gRjvrnKKe5dR4/5Facl+m77Y9QtDlvdHGmo8qd5aJ1q0YW3hK8o3hemb&#10;t8oLNVr52xxe+rsc/qphDj/zj7lr8v+DI+JApiAT0jjpkJSRAqlZabA0PRmSUhYTMpL+CVIW/xdI&#10;RTKTfwLKrGTQ8NPAJOWCTSkEl04KXvxhyIbXhjFCHeqgNjgt0Oi2QcSDd62xU7uwUC3STe3E4qbW&#10;Xuiv9cFIPZ7OkjBKLUTpgaEw6jjXOGGsnjTR4ISpRhccinjgcLMXjrT6Ccc7Ak90rKMKdfCrSV0h&#10;OIngFjvTVxvVG3VhqCmmkXIJhw4IbuPHCRG4MtpMuDDUABdxOIIDDTxiYyQ2MgO3yMXBZhI+hw1H&#10;XRhppdbZuHCgDS4iZwdbaJrheF9jQm8DHOtjQOeO9tTDdFctHO4Iw8HOOphC7URbCMZbgzDaGoAD&#10;zVUw3OSHoUYfDDXF4GOswU3oCzsIeAthus6Qh9Ba5YoKuKAt4KaOWyqdEPHhRUQroAGdq/HaIOA0&#10;IWbwVxjAadaC04La7aX391oMN/eU6v+wx7B1wGncXI1s3V36FocNN9hi68dXeMHS3FxBFp/7RnFO&#10;zusbc3Iyy7Kzs/ZwOFnBvFxOZK2kqFOUzx8QCfKmhDmrzxdwV8+I8vP+xC8QPBSIhLP5+XlfCQoE&#10;j/B6HUKREAQCRChCxyIQicSgkMlBKpaCTCIFpVwJSpkCVKjVKNWgVWlAK1cRDFI5GNFtzAo8okMN&#10;JnR/OisOQWhMCnSepkKnJuD/aCLgdTto3Og2dF69iuBWy8CtQXCLeLV4Zxc6JaFSp2JQU6riLRWC&#10;IOi6Kh26vT66mGlVrKUvaFqJ3ssTouf8emkUOodVGtB5GmagQoUqeKoLbpHYr50ttthii61/tDKs&#10;W7fobaUyvXTDBtHbihKVXlFSJsvN3SPj8YJrc3Mj6LhjvZDfuVFSSNGvkXSWrVvbaV63pnOHSt7t&#10;c1r7/ft2jv9yr/WEb9/Oi1Uex9XAL53X40K+d66/V+mZp67qHVKl96nC6LEey4u888481ZX7SFVP&#10;V1/5zvVf+ZxUG/bsuFrrsV4Me6wn3osGGn2hvdt+jQRDe7bvqdljKa917dLVu+3auAa3XRNy7y55&#10;7x275D3XrpzQvt1pNc6K5XhdDDrvru3LqHUsbFtf9lr+/hcmfMuwbtFbW9atys5bvT6bn7knO29V&#10;O6eQ8wfemvwZnlQAXBEP0nmZkMHPgpSsNEhOXUJJSV1KyUh5CdKSfgKpS/+JaoUpi0CSvhSU3FTQ&#10;CDLArhahD2roww6eulKhhzDqoNbaTVCPOqsNLiu0+GyENr8N2ivxVBYHdFU7YajWQ8DhxkidB4Zr&#10;UYc67Fow4Jhu8RGOtlWS2knzgo/OYEw15XRPmHBuoJ4QDzrmAo/Ymh1zRnAIknB+EN+nAR03USHH&#10;peFmwoWBCGkIhyIJ54db4BxyFh3jQOMUXkeD5lhvfVRP1FF0THekqw6mO2vhUHsNHGwLUeHGJDrG&#10;4cZYSzUVboxEKqkwYxBPMWHoq3MRumschK4gXkcjoT3gIlV7oK3aTQUcONxo8juh0WeHek8F1Llt&#10;EHBbIeixQZXTAh6rHqw61JFAH8idFsN/BHaa/oja/+Eo3fovyM49Bt26vSbtythTmy222PqRVm7u&#10;qkVZWVmvvP766yuyszNz8vJyJHnc7JIiQZ5WJOBvKxTw9wtzVrcVcFf/DrV/RK4W8bI+UEvEt9TF&#10;4hnU3isuLnrA4/NnuTzeoywOBzKzOMDN5EBWRhbwsrggFohAEQs41EoVFXDoFGqCUa4CE2otKi1Y&#10;1TowypQkqYzADDhsWhXBoVXH4GNEQ3Khc3QenZJAhRsvKOCgEAEHup4WcFAhx1y4Efd8AQcVbrAB&#10;B1tsscUWW/Qq3bDhlTKlckWZQpEjzcuTrOVyS2Q8nma9ME+rkhRRSqUSrXm9VOvfu0Prd9l0ftfO&#10;ctTucZfpgj6nNeLbu6MDXe6s3O+gBHx7Ke/63ZT3Kvc/1r9UuhHvPO95XY9V692b4HYTqr2OhErX&#10;ggJ+9D3S1O7f0RHeb43UeqzB96KBRlnIYdr4rnO75D3HtpzQ7m1UePGeM7a9KmrffceehL6Xl4PP&#10;uWvJ32updeuTOIWcNxBzjii3mVuYe6xgXeFHazXrvxTKRSCQiSBTwIHU9CRCZtpSyMBrdSQvgqQl&#10;P4HMxT8BztKfAi95MQhSl4JemAEmKQfsKhE1mqParIUQ3unHZoDaCiM0ukyEiNsEzR4ztPqsVNjR&#10;hzrFdDjUwOEGDjlw2MEMOCYZAQdun4Y5wmN+ABIg4NEcdKd6aghn+uoIFwYbCecG6ghn8eKmeJpL&#10;bCTHhcEmwrk+dB+6AXSOBgcbZ1B7srcejnfXIbhNOILO0U131xIOtodgqjUIEy0BGMdTUOIjN5oD&#10;cABdjo/cGEA/6/469zyd1KiMhPagg9AWwCMzEpr9FQQcbDRX4jU2KqDBbYVatx1qXBUQclih2m4B&#10;p0UPbryYqNUI9vIt/7lDp/jCub30tr+i9ITTUtq+b0epY6/FoNxdWsrZXaZdGns6s8UWW39HtU4k&#10;WiTgcF7Oz+ck83jZK9/gvl5YwM0qLeCu9gm5WU0iQV4H0i0UCvoLCgTjyAmhMP/9jcVFN4qLxTMi&#10;kfieQCh6wOfyHmavyp7NWZ39lYAneIRDDolQDDKxFOQSGagkcoJWqgKdTA0GhRaMSh3o0TFBqiAw&#10;Aw6LWkGoUCtJKnSOxoFuQzdvikss2PimAcdcsDEnEW5QaOHG4wMOUjzY+NoBB0Ps18sWW2yxxRZb&#10;0cIjO+ToDV+Sm5v0pkCwrEQspnid22kqlnv37UyrdFlzvE6rxLvPWuLft1ODaKvceykBf9S7fvec&#10;96oS/iUmcdlLeM+777H+xbs3wY3uRxNA5+ZU7VtY7HuMe89t0YS91pL3vFYq0Kh2bF8RdppfCe6x&#10;sOHFc9TmzYrF3AJubq4o15i7RtDIWyM4LNOsvy6Ui/53sXLNQ56YD+kZKYRMJAuv1ZG6FJYs/glk&#10;LP4pZC55CbKWLgJO0mKQZSwGFScZ9KIMMEu5UGVUQcCkgaBFCyGrHuodBgION1q8lrmRHD1VSCAG&#10;HeNpKTjkwOEGnq7CDDgmGhxEwHGwyU3A19Hh2xxuiXnMlJYjbZWEE51BUheJGXgwd2U504dDELow&#10;FXLER3KcH2gknO1tIPWjc3SD0QVEj3WFYbojBEc6woTpTtJhdDu6yZZqmGgOwFhTJYziNTXiIzci&#10;VTCCzsVHbuAwow+vocHQWm1HHDH046gWPOWEpsljJfnsVLARthshaNNB0FkB1Q4bVFVYoNJmhgqT&#10;Hix6DWzXb/p8t0n3v/ZZjZdQ+zt7ua7RaTFs22t5+w3n9reXxZ7CbLHF1j9A4V1ahJxV6YU5WaI3&#10;crOUYl6mpjCfpyvMzysvLi7aI5GIg6j9dUGBoA8HHjk83gkuj3eRtzrnalF+4QdiQeEtcb5ohrea&#10;e5+XxX3I5/JAyBOAlC8iyIVyUIoUoJaoQCNVg06mIRgVJGbAYVaRbExKkh2do3Oq8boeCc8bcNBH&#10;b0SPlYlwAx0TozeogCMxWoM8jmIDDrbYYosttr7X8uIdNfbaXv7nd+xJXueuZdivvE7Ce15vwq++&#10;Buo+Xwe+bQLz6/7qV0/BvC1S9441qdZre7nBywYaL7rwlJU86RucwjcLtxasK6wukIsG8tcW/kG2&#10;af3NQlnRfZFMDFwBF9Kz0iGdkwGZmalICnA4aZCSshjSli6G9KWLIHPpT4Gz9CcgQOf4yYtAkpEM&#10;Kn4mGEU8sCul4EYfxgIWA1RbNahjq4VQhQ5q7Hqodeig3mWAiM8CLZU2aEedZLr+MGkET1mhOVDn&#10;JIzV42ksCeMNpIMRH2G6tSqhpQqOtVc/1dG2AOF4Bw4+QnCqG09hqYWTXWE4heAWO9ERIpzuriX1&#10;1BOonU1ozvQ2EY51hOFoew21hevhWFhBN4mup5tgONAchJFINQw1VsFggx/6UdvXUAk9dT7orvVA&#10;Z42DFHZBR40T2oI4zKiAJvQ7omvwM1Tao/wVlJDbQqnBPFZqXQ2vFW/1qgKXSQ0Osx5c6Hnh2WV+&#10;9EvHjtldpq1/qijXz7xjKz9vL9dN7C7Xte826fy7t23Z4thWluOwli2OPXXZYoutf8DCIzsKcjOT&#10;CvPyluMtaQUCQU5hoUBSUJC/USgUlBUUCPYICkTBPG5uBOnI4/K6+dzcfrlE9tu1RdLT64plN4oE&#10;hXdX5wgfCATFs8gjPk8MPJ4IsjJ5wMnio/c3PnA5ApCK5KCUqUGj1IEaj+pQkcwa1KrVoFcoQSdX&#10;oFZOMKL3PoIKnaOxKGUEm0oxx4rY1TH4GHGplQSPhuTXaQg+nZbix60WtVo1jQqRMUhI9EBDi1sc&#10;ckT5cOiBFyZ9jKp4a1QSYr9Ctthiiy222GKLrW+/CtaKV+avFa17Y13hzkKZ+F+EctH/kKo2nCtc&#10;K74jLdnwJU8sBK5QAFk45MhKBw43E1JSkyAtKQnSk5ZAZtIiyEp6CbioxfCUFWFaEqi4GWCUCMCq&#10;kIBbrwYf6tj6zWoI4P+9rzBAjUMPdXi6is8KzahjzAw4elEnmxKKGqp1EUZqHYTROmcMPnZQozwo&#10;OPxAJho9UQ1uyqGIn3CktYqCww4sfvkIPqbOVc5zpDVAhR84wDjezhQknOisIZzswqFIAnPKySkG&#10;HG4caQtR4cYhRrhBQdfTjTPgcGO4KRpuDNT7oBfpqfNCVw2efuKiggxCyAmtQQc0ByogUmWDOvR7&#10;ogt7SbXeihgbJeSxQdCNuKxQ7bJApcMMDqMGLBo5mNVS0KMP9dvUaz7fVb71zr7thhveCvN5n8P6&#10;u93luja7acs7u41bttqNOvEuo/612FOVLbbYYosovCVtYWxLWhx45OXkSfK43JL8HJ6Gl8PT5XHz&#10;ysX5or1igahOyMv/DZ+b+3vUvo/cKODlz6zJE90TCIofZGcLZrOy+I8yMriQkc4BXpYAxAIpyMQK&#10;ikauosQXJdUpUIto8MKlMgW6TDKg1ze6Zwk4sBcZcFCIgAOjhxvYUwIOSjTciGMGG3E44KCwAQdb&#10;bLHFFltssfV9Fv/NoqVvrCviFMrEykJZ0R7RWnFrblHB/1yjUl5Hx/+7QKF4KBCLABNKxZDF40Ja&#10;Shqkp6RAZkoSZKUsBU5yVObSxZC26CXgJS0FWWYGKNFtDVIJVKhl4NQpwWvWQqXNAEGHEcKo41uP&#10;twitdM4LODpR55quL1hBGKohjYTthAO1pFEcgtDEg464g014msuTTTV6CJPoPrg9FPHB4WY/xIOR&#10;uKOtgadrCxKOddaS2sOE+MgNvIXrVFPlvIBjDE85oRllmBu5UeeDPmrEhhs6Qk5oQz/r1kAFNFYy&#10;VDmgAbV1PhxYWCCIfld0eDFQuoATj9JI8Dus4Kswg9uKd0PRgc2gBbNWBds2K//TUbbpC4dZP+Pa&#10;bjj/yz3WqV/u2fHfXZbSCLrsc1pKS3dv0wp3mzan7jLpfhZ7irLFFltsLVjRLWmju9TlvZ63XMDl&#10;phW9UcQrzhdtEAsKrcLc/ICQl//rAp6gj58rHs/jFZ3g8Qrfz8nOv5G9mj/D5eTfy8kRPhDxi2fX&#10;FK57hEdyCHlikArlBBk6LxPLQS5RgEKqBA0OO2h0SgXhmQMOhmcNOOaCje8o4JgLNuLYgIMttthi&#10;iy222PohlPhN8TKRTCQoXCs2iGTiIDKQLy78g6yk5IZQWnR3bUnJlwqN5j+FUimkpWZAemo6ZKam&#10;QlZqMvDS0oCfng5ZyUmQ/NOfQvpLPwV+SgqI0TmVgA8mhRhsajm4jVrwWY1Q7TBDyIVHA+CONN5l&#10;gww42gKo803TE7ASBkM2wnANaQSHHjTD+DY0OOQYq3VSqMCj3k2YZJiodxFGw3YYR/fFx1MNHjjU&#10;5CfER37EHW6uJEy3BAjMNTWOtAYJ8ZEbONyYbPTPCzhG0fV0BxjiIzdwuNEbdsd+xnZqelCzH/8e&#10;8CiNhFp/BYRRi6eXBN1magQGnc9uQnAbP7YQnBYj2E062K4reVSmXj+rXlv8YJt6zT3Htq0fOcxb&#10;37dsWnfQUbapDV3e77KUlr+z423VOztKRfvMb6fjaXaxpyRbbLHF1nNXYV7eK4JcQdYb3DeKC3j5&#10;G4W5grKCXMEeHk8U5PEKf83NFvRlr+aPr16dd4K3Ov99WZHihky8fmatWHFPyCt6IOCtmUUeCXhS&#10;wIR8CYgEUpCKFCCTKEGlUBO0eLcWmoUCDjwtJR5uUFNUGJ414KCmpcTCjegUFTwtJR5ufI0pKtS0&#10;lBh0jKelxMONJ01RiYcb1DEbcLDFFltsscUWWz+UKi4u/q9F0qIM0VrRukJZ0U6kVrS26DeFa8XH&#10;CtaIr6zftOl/Cdes+VwkFIIQEQgEIODzQczjggjhpqdB6tIlkPrSTyF9yWLgpqSAID0d1GIeaGVC&#10;MKmk1DSFCj360GZCH7bsRmoKQx3VyY6q9VmoaRF0bQFLVFVUVzWpm6E3aCX0B22EwRAe+WGHkVq8&#10;hocLxurcMIqnvtQ4YDiER4Gg8whusVF0m1F8G6p1UdcdwPeN3W6iyUc41FxJaqkiTEYqYRKdp1rq&#10;uIZwqKmaJsC4XE3thEJ3oDUIIy3VMISOB5v8MIBauu5aL3SGPdBBTUdxQj36GdPVeM2E2ko7hPFa&#10;Gl4rVHvMUOW2gsduAJdVB54KAzisenBYdFBh1kKFSQMmgwbMRi1YzXqwWfRgtZQ+3Ll96/0dFsOM&#10;bbv+hntH6ft7zboTO0u1/77HqPk3h3HTPzvMpaV7tm8txKGG01z6SuwpyBZbbLH1rRRetBSHHQW8&#10;ghU8nignL69QkpOTvzEnR1CWky3Yw+UIgoX84l+L8or7RPzicVGe5MQa4br383nSG/m8NTNrCtbd&#10;E4jWPBCIxLP8gqJHPIEIeAL0XiiRgkgqA4lMAVK5EpFRZApMDiqlIgYfy0GvlIJBJQOTRgFmrRJM&#10;agV6b4yN9EDXG+RSMNIwFyl1qpUEr06doFWDD4ccVNAR5UVfhySNkURpmdB1FOblKL9OTkLv53SV&#10;BiUh9uNniy222GKLLbbY+v6q6M2ipUXSIk7R2iJFoVRsxSM6ZCrV/yNcs2ZCvWnzeblCeUet0X6J&#10;WpDK5CAV4W34hMDncKipKymLFkPa4iWQvjQJMpOSQZCZCqKsNJDyMkEm4IBWJkAf5iRg06MPaKiT&#10;HHAaoRoJukzUiIE6r4UQ8ZkIbZWkdoaOSjOhC4ciSHdMf8gOgzjMwKFGnRuGwy4YqnHCQNAO/dUV&#10;0BewEUbwlrVYOGbuMro/MtboI8wFFzFTzVWE8aZKhmrCZH2AMNFAGm2Kq6IM4iADPU5fA15fwwvt&#10;eJQGTVvIDa1BFzQHHBCpslPTTugC6OdOcFugymUGv8MIPrsB3HYTFWjY0e/KaTNABQ4xTDqwGDVg&#10;Nqhhw/o1j9atFc9u3qR8sHe78e4vd2+/8Uu75fRu05bfbteV9Fl0Jb8uUyuCO0s1u62GLVushs1i&#10;+9tvpe+xGNjRGmyxxdb3UnhKS15W3iu81wtW8LIFOTk5Aokov3ijiF9cVsgv3iPiS6jAoyCvuK+A&#10;XzxekCc5IcyTvC8VKW7IijfMFEjW3BOIih+s5glmOfyCR1y+EKjQg88DvlAAIrEIxFIJyGQknUIK&#10;ehxm4GBDo0LvgxqwaFVU0EGt2cEIOKwKGcGhUhA86L4U9FiYV6NmYAMOtthiiy222GKLLaoK1xa+&#10;IlojyhKuWbOm6M0ivUgmfke+fsO/FaxZ8z81W8uvrxGJ/vemraaHCrkSMJFQDJwsLmSmpEN6Mh7N&#10;kQIpS5IgMzUZstJSgJOeShFxM0D6/2/v/n+jvu8Ej++/cblKTROStEDAX4b54pnxrMfjLzEuZjDG&#10;wQyDMf42tgcXYxuXErumcASRS45WiUjaXBGN2ihJu3e63VTavd8ipVKk0+4l0ipLuPxQsb90E+0e&#10;K5zy0/s+M5DEk27bvf3aL4+H9NTn4/FgG/KDP3rl/fm8c4kw3F8I5cG+sBBdBC1PDYczs6WwNj8a&#10;zi+PNfTUcrmhb55u7Fuf6dkzow09f2asoatnq+Haufnw0oXF8P0nl8MPor4fnX8veu1a9Lmr67MN&#10;vfrUmYZ+9PRqQ3/0zfWG/sezte1YP+1Pnjvf0H//1rnGLn+mpxv7o8/0o29daOjaM+vh6tNrnwwy&#10;rjzZ2DfPLofL64vh6dX58NSZ2m0nsw3VVmdsrrZCY3G2HOanRsLcxPCdicP7PyqP7N0YLe3bmB4b&#10;2ZiZHtuYr07dPjF75NbM+MEPFmZHb67MjN84NTvxzvT4oTfmZ0ZfOz47enl+dvTUwkR5vHr00IHq&#10;sVLv/NFSYu7IwS+eKHu+BvCbpTbw6MzsfqAj3bOtkO5Ndma6ezvaew7ksz3jHdmepY5s78Xo/IVc&#10;oe/lXKHn9UxH15vp9s53evqLNx4b2Hez8NjuD9K5wq1EKnE7nk5tJDPJj1LZ9J18Lh02199dCAO9&#10;3WGwvy8MDfT/wgqOzw44Kv29DS0U+xs6Hf35zZ0ZGmzoFwccvY01DDf+oQw4AIDfMbne3s919PRs&#10;+3KxmB8Y2HdsT3Hw4sDewVejfhKd3xgo7vuboaHDt/v6ivVt97KJXEg1pcKOR5rCI1/YGvWFqM/X&#10;e+jznw/plh2hkI6Fge58GB7oDWND0YVbaSAsTNS2EC3VtxTd3Pn5kXDhXrXzpxZ/dc8slhr6Zm0o&#10;sqlnV0bDldMT4fnVqfDttdrqjsVw7dxC+O56NbwYfXz17HxDP7h4Jrx8r9r5q0+vN/TDy439wgDj&#10;2QtR5+91Ifzwm+fCj+5VP396raFXL54NP7xX7fzVS4298s0LDX370mp4/uLp8NyFlfBs9He5tFpt&#10;6KnV2tat1fBk7YGgy1Ph/Onaqo271c5XqqMNzRwd/vn0kf1/Pz958IPDB/fenCjvfz/qvcrYyPWZ&#10;ytj1lfmx63OT5Xdnxg++XTk6/GZl7MDr02MHXp6eKL1QGS9dqM4eqc5XRvctTh1Jf2W8vO0rR0ce&#10;mB173GoN4LdGoa3wycAjt2ngkSv0jOc6e5Zyhd6L7Z09L2Q6uuoDj2Sm481UpuPtQlfh3XQm/V4i&#10;lXg/lWq9GfVhKhW7HRVqpROpkEulQz5b260lHwbz2TDcmw+jxb67g47PDDim+robmo9e29xK7baV&#10;TZ0eLDZkwAEA8EsU9uy5b8/gYPOeYnHPnuLg8T17B58ZKO774d6BwZ8cPDL5f/bu2fdh98BgyGa7&#10;QypdCC2xbKhtvdeyfWvY/tBDYfsjD4XYju31VRypph0hG2sKuUQs5NMtoS+frg87Rmv/N2ukvz7w&#10;qI4OhvmxobBQ7g2Lo9GF3ER08TZVDKuVgU31h7Oz0UVW1Pq947nZ6CJrU09WBxuqDT0uL9dWe4yF&#10;Z89MhG+v1QYdUbWBR9SL67MNXa2t7Di/EF6qrfS4uBK+f+letfOoHzx1pqFXnlqt9/K9PjsQ+cHT&#10;aw29dOlu37+0Xu/ak2sNfe/i6qc9eSZci77m1Ytn6g9g/c755fBcdP6t6PjUWjVcPF0J6ytT4Vx0&#10;vFDbrnV9ITy5uhjOLs+G07OjYWFsOByfGL5zYurgR4vT5Y3lmfLG3HRpY6F65Pby3JFbp6qjH6wu&#10;jv109eTRv5ybGP5JZXTo9fHy0CsTh4deGi/vv1Y5evDa3GT52txU+Wp18vCV6mT54sz4waXZiYPj&#10;U+OHDkyPH+6ZnDwcqxwd8VwN4HfGxwOPdEfPtnSukMx0dve2F+4OPLIdXUvRaxfbcoUrbZm2q6lM&#10;+qVEW+qVVDb1445c+q18e/pGWzz5s9Zk8tajzY9uNMWa7sRSsZBIJ0IumwjF6HdfbyEXertzodjX&#10;21B5YKChic9UHSw2NF/sb2hxqLHarmabWx7pa+h09Pt3c6ulxs6Wi5+0Xj/WHnT6aedGhxq6988H&#10;APCb68tf3v+FPXsGE3uKxeKevfvmB4qD/+Wxx4r/7bHH9v6vbLb7ZveefX9XLB68XSj0f5TNdt3J&#10;ptMh0RILsaamkEokQjoWXdhF5y3b7243m6oNOqILvb7oAq/Y1x1Kg9FF3VBfGBuJLuBKxTBb6g3V&#10;cu1WloGwOFEMp6dqg45Paxx4DIT1SnThtanzs4N3q9ztqYVSeHqxHC6vjIVv1lZyrM3ebbVS7zvr&#10;1YZePDsfvntuIVy9sBy+9+TKL/TSpTP1vnev719a/Uy14cWnXbu42lhtaLGpqxdWf2UvRu/5zoXT&#10;4flzy+HK2cXwTHR8an0hXDxTDRdOV8Lq4lRYq+12shJ1ejY8cXLmzum58Y2TU4dvLYwNf3B8fPjm&#10;iamD7y/Nlt9bmTtyvdb5r86+u1A98vZCdfTNperoH89PHbw6N37g0vSR/UvjR4Ymx8v7y8fKQ6XK&#10;0cdLc8ceL81OHB6ZGT+0f2by8d7p8QPJmfHHt9WGGlZqAL8P2gqF+zKdnZ8OPHKdvalMfn+yPT2S&#10;TKfLiUxqMpFKnEomY5eTydbXUqnYG+3J9DvRxzfi6fjNXDb+YbYjezufS4XuQjb6HRgL2VRLyNaH&#10;/qnQl8/Vb2UZ6etraKy/v6HZ4kBD/5YDjrsZcAAAvyP27dv3QG3QMTCwb7Cvb+9S1Le7Bgb/rLOz&#10;/8+z2e6/KhYPvr9378GbmXT6g1y+61YqndvIZjvv5LL5kEqkQ9OOlrD1ke0hEast3U3Vd2Wp7dDS&#10;152PLuwKodjfG4YGogu64d4wEV1oVcrRBdzoYH3QsbnlicZO14Ygm1qbGmzoQrUUnpwvh0uLted7&#10;TITnVqsNPb++0NBza/P147fPLYcXz69EnW7ou0/Wtl79tKtPrjb04vkzDT0f/ZnNvXg2+rqbOxe9&#10;tqlvn19t6NmzK+Fb68vh8upCeObMfDh3ulrv7MpsWF+uhOOV0Ttzk+WN2alDt75xevqD2clDN09O&#10;Hb5xem7inbPLM28uTh1+fWFq5JUTkyMvLc+Wry3PjV5bmjtydal65Mqp6ujF6Pzk/NTB8vGpg33V&#10;8QPJ6bED28cPDz98rLR/S62ZY6Ut1YnhB6emhu830ACoPcOjcF8il7u/ra3twV2ZXQ/HUqntyUwy&#10;nUjE9iWTrdVkMnYhOr7Qmmp9Od4W/3EinXiruKfnRk9n7mfpePOt1p1bN7Y//MCd2irHVEtTfcjR&#10;ncuGYvQ7cXPl3t6Gpvr7GjLgAAD4Z+ru/vKW3t69ub6+gdHOzt3rfX3F56Ljtc7O/ldyHd2vZ9Lp&#10;N6Peac933UjF0zdz2Y4Ps9nO24lULsRi6ZBO50I2mw+5fCHkC931B7EV8rXluvnQ19sdykO1W1f6&#10;66s5pqILqOpo7faVT/uFgcdYsaEzY4MNnZsthfPVcnhyYSxcXJwIz64uNPTc+mJD31qdD8+uLYQr&#10;Z5fD8+dWwrdrQ4fNXTjT0Iu1VRabev7s6YaeXV9p6PnaAGVT3zm70tCVs6sNXV5bDs+sLoanTs+H&#10;S6fm7nztROWjJ05Wbq+enLq1enLyg9XFyZvzldEb85Uj71Snym9+tTr++vpXZ14+OVl+IeriycnD&#10;Sycnj0wuTpXLp+bKpVrLs6Mjy9Wj+xerR3rnJx5PzE0e/GJ1/NDn7v0nBuCfIJaJPdDWtiuWSrX0&#10;JJO7DiSTLePt6cSpfC55Od+efK09G3+juzPzTnR+I9XSdDOTaP2gPRn/+6if51KJ0J/NNlTq7m5o&#10;oq+3oX/tAcfd21Lu5hYVAOB3VrFY/A+9vYM7Ojt3Fzo7+we7uvpK0flkrqNrKdfRfTGb7Xwhlc69&#10;nM0WfpxM597qKY7ciMXaftZTPHgr99jejXTX7juxbCE0pXIhl8+FbC4bUtlU/R7lbLYldHenw+Bg&#10;byiViqEcXWRNjA2G6mwpLMyPhoWFUpifHw6zlcEwNTUQKhMDYXaqGOZnh8Li/EhYnh1uaGV2JJyZ&#10;L4W1xdH6VqgXV6vhYu35FbVj1KW1+YY+fv3jnjwz29Dl8yv/X9VuJ2no7GK4FB2fjL52bYvW2gNB&#10;azuePLO2GC6vL4en12ot1ntqdTGsLU+FxcpIWJw++Lcnp0f+Ojq+v740/VfHp4+8vXqy8ubxyujr&#10;0fnLx6dHX5ifHq0PNE5XJ8ZPTpUPrFQne09MH0menC5tXxg//PCJmdKWlajFavnBU1NH7rd1K8C/&#10;vLa25vsymdgD6fSubX+YSabb2xP7OnLJansmfqE9G38hHW95uS3e8nqyeedPunOZv+zKZX76pS89&#10;/GEstvP21q2PhFisKSQSsZBt2RrSTY+EfGJH6M+nQrm/OwwVsmGw9hyr7lwYLfaHsaHo9+DIUJgt&#10;DYdqOfrdGJ1PRa/VtqGdHRkMleHod2XteVfRa9WRvoYqQ/13i95bqzoUvb6p06WhcLocVTvWt6cd&#10;aWi9XGro3l8fAOC3V0/PwP2Fwu6Hcrmu7bnavcmZzt7ocu5Asi033p7On8pmC5czmcJr2WznG9Hn&#10;3slm8zey2Y6b6XT7B/lC162e3btvFx7r2cgW8hvpXG4jnmz+KJtL3ClEF299/YUwPNwfSqXoYm1s&#10;KExMjITZaq3hUJmNLuIq0UVdrdnowm52JMxHn1uslho6s3B3O9S15Yn6sODcSqWx07MNrS9ONPTZ&#10;z19cW/yVXVpv7MnV+cbW5sP51dptJpVwdmUqnF2Ivs989DPOjN55onL4o68fn9z4+sLkxvrC9Ma5&#10;k5Xba0tTf7e2PHnzawuVv/jaicqfPrE4/eoTi5Vr60uVK6snJy/OTx9Z+sr06Hh1qnygOnOktzp9&#10;JLlc282kcvSBtaVZAwyAf2e1YUeubVfsD7O7etrbkweyyZbxbDy2lEm0XsokYldzyfif7M5k3urP&#10;Zm9E5z+Lx1tvZbOp24V080a6ddtGcufWj3KJpjuDhVwYyKXrDfcW6gOO0cHaMGMgTAwVw+hAX1Rv&#10;fRBS6ivUt6KtDTdmS0NhvjwSKsN9jf2aAcfKyGBDBhwAwO+d2r3JmUznA+l0x7ZMpivd3l7YF31c&#10;jbpQW9mRyRRqKzte7yh0vZnryL2dLeTfjY7Xe/v7r3f29b63b1/v+4/1F24ODvZ+MDjYc6s4tPv2&#10;3v17NvYN7603Mrp3ozS2b+PwxP6PRif235mqlMJEZSSMTQ2HsYnawKPU0MLsaJivlEN1qhRVW+Ex&#10;2lh1rLHPfH51ebahtX9mK/MT9e+zEP1M89HPtDA6EnXwb08cGfnrE6MH339iuvzeauXw9a/PT14/&#10;WTn47lNPnPzzqD+7tHryxTML00888ZXK9JkTldLayan9a4uT9YHGV2buDjRmrcgA+I3V1tZ2XyYW&#10;eyC9a9e2dLwl2Z5o7UvHW8u1YUcuGb8cj7e+Fos1vRH1dmtr07ttrduv786n3sslmt5Px7b/9e58&#10;8m9zsdrKjpaQTyTCUHc+1IYexXy2PvSoDTVqw41ybZeygb76cGNisL8+9Cj1dYfRwb6GPh5sfNxn&#10;BxyLQwMNGXAAAL/3MpnMA21tuVg2+4c97e0dB7LZ/Hg227GU68hdjLrSUei+mu/supbtzF/LFDpe&#10;Gh7uf6VU2vP68PDuN6Pj20eP7n93fHzk+scdHh+6PjFx8L2p6UPvT1b235ycHvpgqjJ0q3py6vbM&#10;8fGNlZW5hhYXpjcW5sY35qZHN6Ynyxsz46WGag/o3Nxi9N7NnV6caWh5bvLXd/xe0fnp6Ptv7szK&#10;8frXWVqo3F6qHv27rx8fu7lUHfuLr89P/un6iclXz56ovHRusXLtqScWa11dP1F57tzi9Po3TlaO&#10;PrE02XnmxNTOM0tTD63NT91vhQbAb69cPP65XKr1i9lUrK393gNK4/HYhUQidqUttv1qe2LntVy8&#10;6aXBQvurg4Xcnw52tv/FQHv6Zkci8X8zseTPe1OxUKjtTNa0PaS3PxIGatvQ5tJhqDsXRnprw49s&#10;GCrkwnB3PgxHH5eKfQ19PNj4uM8OOBai1zZnwAEAcM/mlR3pdK5+K0sun9vf3tE+kunKl7r6ekuP&#10;7e4s797dOblvX8/S4GDvxeHh3VeGh/uvHjq059rB0b31Dh0dvHZ4Yuil0fGhV6JeH6+MvDk+ffDt&#10;yUrp3ZWVueu/rJMnKtfnJkv3Grm+PDdWb27ycL2Tc+P1lmeO1PvqyZlPqr8+N/nrm/+0r0bfb3Mr&#10;8+PXv7Yy/0nLc0ffXZg+/OcL0+U/O1Epv7g6ffiJJyqHp8/OT5XPHp8snT1RKZ1fnB45tzg9+I3F&#10;SuH8YmXHxbUlAw2A30GxWOyBXbt2xVpadvS0tjbtb2lpGskldpba403l/K5d0x2JxBP5ROLFqP+5&#10;vzv/TqY19dNsc/OHj2576PZDD34+bH3kC2F7VKJla+jOp0OxrxC6uwuhUMjXdy3LZtNhqL8QSkP9&#10;9WrnQ/19YWQg+niwGEaHBsPoYO2Wl0+brd3e8nFDxbA8PNTQyshwQ/f+KgAAv39qA4/oouv+jo6O&#10;B3PduS257u4tjz3W+fDu3V3bi8Xe5OOP9/UeOrRn/8jIwMihQ3tLh44O1isfGyqVx/eXj4wPTY6P&#10;H1yanD50cbJSujIzP351bnHyWq1Tp+Y+afFE5dqJufF6c5XRa3OThzZVbmh5dvTaYvS+zS3PTf7T&#10;mv+009HPUG9x9pPzpYXK1aW5seeW58bWl2ePHl06PtZ5Zqq0c21h/OH/vHZiy386MbPlG4sTD144&#10;NXX/vX8yAH7HNTc335dI7Ly/paXlwVyyeUtm146HO+Lxnb2pXZ3dqdjRfDz+jd5k63+Njn/Sk2x9&#10;qycZu9EZ2/mzePPWW49ue/j2zke3brQ27/goFWu6U3tQaSqVCOl0OuRy2dDfmw8DfYX68KN2PjzQ&#10;H0aKA6FcG24MD/3CgKMyONDQYvS+Wgv3MuAAAPhH2rOncN/w8MD9w8O9D5ZKX95SOvZx+7ccHt/7&#10;8NjYge1Hxg8kJ2ce752aObR/9vjEyNzxY6W5xcnSqVNzn7R4olI6MXes3lzl6N0mD92r3NCpuaOl&#10;xeh9mzs1F329e33241/Z8Y87Vvpq9DN8tuXZYyOLs2ODi3NHC4vHj+1Ym3W7CQD/sEJb2335RGJH&#10;RzzeHXU429KylG1uvhxv+dJrj27f8saObVve7sqn303Fdr7X9OjW96NutrY2f7hz56O3Y7GW+q4s&#10;tSFHNp2qVzsf6C6Ewd7uT1ZyfHbAMVHsa2i+ONCQAQcAwL+w2dnH75uaOnJ/tTrx4MyJY1tmTszU&#10;O7G5mWP1ZuqVfmkr99738fFXtTIz8+uLvvcvq75V6/wRqzMA+EfLJ5P/MZdKfTHb1NTW3ty8L9m8&#10;tRpv/tKFRMuXrsSad1xtbd7xUnR8paOj/ce5XOatfL79Rnt75m86OnK3E6l0aGppqVc7L6RToTub&#10;Dn35XOgv5H9hwDHW39vQ7EB/QwYcAAAAwD9bLPboA7uat999bkfTo/tbWh4daW3aUY7FWiZbW5tP&#10;xeOx2s4sP0wkYj+pDTpyuWx9C9pYOnF7Z7L1o87Ojjv5fC40Ne0I6dqwI58OA/3doRjV150Lxe78&#10;p/Xmw0hfPpT6a9vT9oax2k4stZUdg/13t6IdGTTgAAAAAP7p6s/t2Fl7bse2B3ft2PFwLBbbnky2&#10;ptvb2/clUun59vbMM/Fk+rV4PPZGLB1/O5Fo/avOzo730+nUzagPdjRt//vocz/PpWMhl02EdKol&#10;JFq2h3yiJXSnE6G/kA3F3kIYzKfDUHRe26GltiVtbdhR25K2NuyYGOo34AAAAAD+5dV2ZkkkWhK7&#10;du0qfrwFbawtcaWtLXmtrS31SqHQ8XpnZ/4nnZ0df9nRkftpd0f6g2yy+dbORx/Z2P7w/XdiWx8K&#10;qaatnww6uhM7Qm+qKfRnY2Egl6hvQztc25K2rxDK/d0GHAAAAMC/no+3oN21q6UnHm/d39bWVspk&#10;UpNtbcmlqEttbamr7ZnEH3d1pN/szqffiTdvv9H06CM3W7+05cPYtoduJ7Y/EmrldjwS8k1bQ3ds&#10;R+hNNNWHHMV8Kgx1Z8Nwb86AAwAAAPjX19ZW24I2cX/UQ6lUans6nU62tyf62tPxcnQ8mU21XMwm&#10;m1/o6ki/3FVo/3FXOvFWdLzR1Rb/WVchdyudTm3EYi13WlqaQiqRCNH7Q+22lkI2Ue/etwEAAAD4&#10;txWPxz+XSqW+mEm0JHKZZG97suVANtkynk41n4o3b7vclY6/1t3Z/kbUO7VhR3eh/WYqHv8wnUrd&#10;btq+NeyIatmxPaRiLQYcAAAAwL+/2gqPTCb2QDq9c1tXJpnuSSf2dbclq11t8Qtdne0vpNOpl9tS&#10;qR+3tra8FYs13+jMxn+WjMdvNcdit1Pp7Ma9LwMAAADwm6M27Ci07YoVUrt6etLJA21tyfF0KnUq&#10;GY9fbm1tea05FnsjFWv538l09t1UW+b6vT8GAAAA8Jun0NZ2XyaTeSCdTm9LJpPpRCKxr7W1uRqL&#10;NV9IJRJXUvH4d5OJxLV7bwcAAAD4zXd3V5bmWEtLS09ra9P+5K5dI22JROnepwEAAAB+ezQ313Zl&#10;2Xl/S0vLg9H5lnsv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b5&#10;gz/4f1dPpCS2yazqAAAAAElFTkSuQmCCUEsDBAoAAAAAAAAAIQAXSCHRf7IAAH+yAAAWAAAAZHJz&#10;L21lZGlhL2hkcGhvdG81LndkcElJvAEIAAAACQABvAEAEAAAAHoAAAACvAQAAQAAAAAAAAAEvAQA&#10;AQAAAAAAAACAvAQAAQAAADgEAACBvAQAAQAAANAFAACCvAsAAQAAAAAAwEKDvAsAAQAAAAAAwELA&#10;vAQAAQAAAIoAAADBvAQAAQAAAPWxAAAAAAAAJMPdbwNO/kuxhT13do3JDFdNUEhPVE8AEcTAcQQ3&#10;Bc8AQAUODg4NEBAQDw9wAMIDY2wgSEjDBUVAAAEAAAEWA5z/A+sFFAee/wfaCPILQf8LcwyYDxj/&#10;D0UQRBKo/xLjE+0V+v8WNRd0GuP/Ha8fOiYV/zAXMUQ0of824jfyOh3/OkU7LT0e/z1kPphBiP9C&#10;lkPfRz7/SW1Kk02+/0/lUQBUS/9WT1eHWwv/XV9fCWYU/22yb1V1k/96WHvNgOv/hRaGioxB/5F2&#10;knKUt/+U4JXNl7D/l9eYrZo2/5pgmzSc+/+dJZ4Yn9z/oAug9aM+/6N8pHym1P+nEagCqh3/qkir&#10;Sq2I/62xrqGwxv8ABEKAAAEAAAEBnWDgZAgQFQIWJhAAhgEgFAbIiUIjvg79XrLWMhEOEYxKgeO2&#10;mcuSVNSMYiKJ+DSlPsMbfaZpInSRFqaJNCJExMkjlDYZWlBkRke0kklxVANU2ls+8W+2cUMkpKLs&#10;goa1IEtIctkJomsloTmI9RyK+OwQ/ACsx1s5aTQ4BIDwdEBnuccXgUIJGaM+acImJek428bioZpa&#10;YZishFKBKW1gtLSXniogUooHIkrQl+p7gW28KWhjkjSYiuUMrvPJyEUNOpCEaRClGidEUK3l2d5v&#10;U4KQ4URackre+jruU0o9mUU1w5dBc4qW7YoxHDJIIHWteChr6GlKpZ+LRkxFUlgtb6gtNQsxYUqn&#10;KlIi6pYgoGsiSAAAAQIDABjABlABjAAGIAAAAAAAABDAAAAAAAAERggAAAAARgAGQAAABAiBkAAA&#10;GhgAAAAAAAAwAAAACAAAAAAEfhvbgQZeUNQslxP0NRPRLLWrQ2RIiUtCerMUkn9xGk5J2kaTROyP&#10;x+CiyFKXhajsB2Po2v/ZxMrM4GYrpWRaBDsbkTf63eBTfa3oOu7o6dAp8vSfJCirzxU7S9Sd6xV5&#10;vlo28D6d9dIhDN6O4QUIL/D93PUZr7NfBZ+Cmu5s67youlKC+uDg/u3k+W18ZXHXyrp8CTH/G86l&#10;9//KfjZwVJtJsgkRBTPg8S+F4v+klwvu54VugvR6v8La2tbd0bi19cL/+J/gcupWFTUfdt5X9IEF&#10;Ii+Vt2Yg/gfxeamdZ39Ljf9DzXLXy+/4j2ArBTnLfSgdBgll8H7grklzzbu7t33RadfKcL8VXtfI&#10;09XzE7mPc7+lxPpD3V/p8++uDgB7r1qKfOWXodFVJO2Qs19H0zdA71Je4HpiPuv1zuK/wP/Wc8iX&#10;jUkC3Q2RmcA4Dk5GKV/pmQUj7FY5o+i4+tHv9Kb/6dx5vcf8v3fo+PLcoPXr85MJmxlHyTcwyX6U&#10;zZVLF9J0Lhl9J3TYPp/P/FLz93v13PeN1pZmlcuSeSd8xVNO/Q/7/l8gauJ/8t1f+efRZ/8lep2C&#10;mp2okB6mxRv/z24tmIj/mi/lOX074LohG35JNnotcXtD6TpOheqO/1eyZ/Dw3kIv8X72TtxYjIpl&#10;ynrleGK/zJL4eC/QBqHJ/bYuXl/tD4mr+k9MQ/F7FKqe3WsmIslEEUqyKR9nlfiLVEw1vKhl+sWr&#10;9K8ujZKZvhSqvWwdn20msSQKzMLKi+EkKzVAw8AAAAEDDHxAiySRORahRN1C/mqBLGXwPFkZEpHR&#10;L9QdLz/RBF///3QRf/r99J+om+7Cb75ffv/////////tfsD3W1/9J////8Je3JX////wAAABCZbh&#10;gTQEAAQUACGACIARAtA4eI2OictaKsmzS8KPuIAjCkGfBpWKZKSaVbc+G3tlsEpU6KW3ihKitrrW&#10;6JI4NHxA5uDVDaatTObXwOsZBlKC2QpZTIlwGSbX9AMYigNIRJI8yScXtSKQiELL1QlJIhpHQjSK&#10;keuj8KIIaVJPy6BaRVj00PzFVWdXB5kiCEbTOXlStZutyMSVMC1lK2izr+OJIZW1SkYmyDLqe4VI&#10;4K+9PQ5AtMQUlJ5Ep4q/Nae0KSmAinwTIoIOoCSoFRmpFbWblSpTcRE4QpvI6vGREXTTGMk0g6Th&#10;IFlT3AxqrhDulEKO2qzjkeo05YqOUQWrZoVHdU9AQapkSU5kcHEBEE4CXmG1AhkmQnEkcsXEgyxm&#10;9MGQZaUAAAABCgAAMYwAYAAAAAAAAAAAAAAAAAAAAAAAAAAAAAAAAAAAAAAAAAAAAAAAQwAAAAAA&#10;AAAAAABvEMAAAAASMcXqi/rgnn/ZwI4EcChH0tZJPkIgSB/RFxOLqkuJzprM/dTO30Iv6o/+A/GK&#10;bF5FzpzrlT0eukrrSaKAoPsvl5dawsiO85z6iRAjyt3rtMnElFQN5zFo1RpejUjQSqdv1kQlNJwr&#10;vlnrFVVXV/Pvhs035c4lXr8HR0Ttf+wIXhceLF/A7Yix/tBwKunjT/rsR8F5KtXnrWa5vkWiwH5B&#10;XJvQioRAjUKTi1GjA+TOM+U80UW11qx3+9e76QMH8Xlry15f3xNLzVsKsFUz8QPtrtrti+0wqYx9&#10;QKLl3zvIN9txpO5B16kRAtqM4DauGoP//IMmfF4fX6a7a96ZFJ3ubPcpe1zYqxv6HqKXPYEZ7iMI&#10;vnQMFZHc2a1fke26TlFf7Lp6bnbiLWVS9srLrEUCH7giLnuUtavxX3eXgX5zfgeJa8qnq9qO/zJx&#10;e5e5fRZV9Q9z5Jei7al5QHv38D+bojo3+Z0N9eieVr2ChU79ZXO2VyU+69F/ZlDC1nnSw+j4Befy&#10;2g8gD6Zp+FSTfYfMlSxxr9/P4uiwPyvlfgapsk4BLe+pOXajlhYPfLXOnbRVPbaWD51A44IilXVY&#10;vpWvZ17iXVdq4fCt9TyRRBaLGWQcg5BynwIOV71TqZWRahaI8v46AdShvegQWQd37pOWX/gVMa3n&#10;dCuRASyvcHzqEz06ZRucRfNgiVUteH/3LZFZN+xFkXgWtxZ3eOCO1OGI+2v5qy1RUhBcUiau/Tk2&#10;mtqKj8nq/G7pMomBtFE/HLLeKRdX5Zcs8uWZWsAAAAELK7ECifdZP/PWksX//cgy+yi+l3/+daZf&#10;//PWhFv////tD//////////////PWgiM///6f0////8AAAERk2EA9AAMDhgAEAYWAY4jQkRG9AMi&#10;cShtZjU3AGJNk9MQyUkkRfTxGTNAmsx8QhSDCMhCysW7FJc8UqM+S8Y0TTSYXbekZLkHnago9AqA&#10;lKG/tJaDUQXruw4cXTcuovVPP2tVZXk84vs0cTiVo0U5wEpE8rmwrENODJ8KGM/Nz1uLSWrhyCc8&#10;slQkM2VGlVLqNtjElkOk0e6hEJ3AYtpWUFUGuupVY0TU7cuBJwMi6QIh2qsBLzhkkpwhMLEacuhE&#10;5ka9YIyh6AtagbAoE4EWkaCRtwIqQFPCpkm4qO6wAKtOlTxkK94yjWYuq7IOTYgikae8qiRWkIOu&#10;Y6+lUa2CbkzNqRKGpkXwHL4HeGbIKEDSSSVAAAABEgAFAQwAYgAAAAAAAAAAAAAYAAwAAAAAAGEA&#10;IwAAAAAAAAAAAQAAAAAABAAMAAAAAAAAAAAAhC0IAAAHLADYeTpX8+bFfy9ZNA09Kyy+EEQJ5yW2&#10;82uaijf9SfNtJXksmaby2ab0SfN69uZimzq0i6T1EvN6iXkx5ZAmBVjrV63XPrn103UeC9fyir59&#10;XrRXvWiFNmexrzvd/8sgkom9NtFSSFCkAROLC0LFXZ4nVlVesKywNeWXxBk0RSXUB8BIsi8qLi4v&#10;4QGw8B8NPT23uJl08rxXL0KXbQ4OxHY3bkjIlhb+EhDkS0mVoHuXiSzlyp0M3iHbEwTJAh6aV9QT&#10;knJbR6y9tXr1rbC8lSrmHR4VnH8VoWhY7pYPnh2XQG2VMqgKtC/BUHqqHWQ5F95mZkSNyXXBPp2Q&#10;8ctZK6TV8Q+IOWdUkTwanL5GfDltjpfI+y6vcsedS9Pu+Qfyb4onlFyVkO69PxaOlxc9y4teb6zk&#10;sA2lk0+F+fp4vVuakG2zZMXT7fMDZdCrO50CygLT0VXnkmafsJF1l3oiAvLuluq3IodOk9XUnz8R&#10;n1bLjuXH9+D8RYZE5B8T4BS/FZx9xVH5C9UD4bjJyMHyrmMuFsj/hAeEfKwfB4joKx73nxH1kH+W&#10;OK1rT/7XAvDTv/3yCsm1k2+U2aZs9am6bpuH2wXPr6eUORH8TESXTg6DoYwN/33ZoB6aTkWwU6jv&#10;44Xg2UWC4GysHljlhZkgS4sj3Mv+//F3Xd6as6ZOTJ3/775R+GV/en2+IE8eXp+QAAABE0cnzlpK&#10;k//6LLYEUT/6p9Eb/////////////2+///////v+bI///////////8AAAAEZkmGhVAgKDQAAEAAI&#10;QDjDlCtSwBz/GjTYMXtVwaXhR6LJ4UkidCKE0WEk1KxWKaUlDEUjJYmgJM2uR2qRmocmji6Dha1O&#10;Mkpywkl2psRZ64VPpryi3Q2zC0enoGuU+kp9W0s2LMqERnOryjOaWKRQ0ZDkGetsRvKiothZohWV&#10;C+KBlmi+3gpQKUKI6VqxWnOGS6JUwJDCDhoQMRyN3ZdaZtEhfJ8qHUavpZljWIBrTb0ltkyOFWjI&#10;dtZwGleyZ7QSDv6s5k0DTGT8FalMKmR5Dsik9HEVKFwMWS4LXUPA6ZqfvBhHKsKYqVeyEdU/I9JZ&#10;inaqAZyQ25ErMlBuSbgqetCilg4ieZLIBLiv6Z3DbyCYkmxCC/dJpumIc5QuRvOyMwAAARoFIMAA&#10;AAAAAABgAAAAAAAAMYAAAAAAAAApAAAAAAAgAAAAAAAAAAAAAAwAAAAAAAAAGAAAAAAAAAAAHwy3&#10;8+MGmnY9yJolNyPZwbUnJbHtZva9t76Z+vOku99KVoF6GzT6yFF7IhCakaxyV3txayFXInC7TxoW&#10;vDqaFwQWdU6u9ZA05VVSXVVCpqM2fCebs+bqjfcTqTlVi/Q/RVXiKs94HRERXmx3fNUKfFgzDG3J&#10;AtX7kFBRbcJNu+07Y6t/kTPjs6eqnXpvVbuuT00T5yHnkbTH8PflcZxf+2FsLwsvOLhOIH8lpmR5&#10;ajJS4qXNFziMlSVFFf7/AfqiOva8r6KSabK/EY9/ngvLLFEVLVlfiByv/gPpsUOgcovwTaL4yWPV&#10;LMh5c/bc4CJoW7bXnr9J0eptHTqbk+Dk3CW8FmbqS8qiXCpgaYGFAKt1F7n04B01FryUiRkUf0ue&#10;27VyrK4pSvHfF2XaWx4txcwS1ItN9OyR4SnXSTr4x4FejahBKilwfF9EnuDGsNWrUHgAhV6vJW8z&#10;u8ef0j+u8s67yz7xzzWJNks0sAo9JsoH7KVUpzRUT63P/Ln49ZauN5BW1L3I2YuvmB2vYqRxHtLb&#10;apXL2ILJB1sb1XvvRQ/lXLATyF5QvxGJm0NVimXOeP6Fr/MIwj5KCzZj7nHV5OM6KZbR+lpeyn0p&#10;8RaqTbt5F26TKsu7656RpGufT04BBbW38UxUDnlaLLFeekqVzBUGRwioH2W9vB3vgci+KfL9gu8K&#10;bgbLiWByIVT5GSK3t4ta19KX3fd71rqllU6bs6/P2svJr0KumuvHM4GywbLAVUNa3iSk/IXCom6M&#10;LhcFRIgAAAEbRyf///+epQgv/////////ssX/ssnZIv/VH//////////////680x/4AAAAEhkmFh&#10;RAgOFwIACAAKKATEKt6g1ux1KDVfQOiDuaylYeQkDntkhqJw3p8LJquSjockDMqPpNEoGkgyU/hU&#10;BQEgJQR5UAoatU0ZrEpcNd+bsKmFYwMT5CF2uWneObke3aQJp3SwKgFnInejgYnrx9NVOOC9F18m&#10;LeLEWrWeKtmwiFOTNN6GkIGfNr5LRkWJJmk2AvlViKvENJjEaAJDbhiJb9yFTpwhfEEQ6ELehKVO&#10;ry2nFNMUk5VNJ7I4h5TJmKS0nzaVGaOfyRohIsFN5FJ78FS0RCPR1TXtIsPg2++Br76zfCpxZvFj&#10;FraDh2n1xikuUHduIXigUza4b3QAAAEiAAAAAAAAMAAAAAAAAAAAAYgEAAAAAAAAAZgEQCEAAAAA&#10;AAACMAAAAAAEwaAAAAYAAAAMAAAI1abAFoAArAHZ2a5r+W838qFF9JfQgktO9cibdx3/iF8oYNEB&#10;9r/JQqFBZubq3xL9N3d3huENIJ+vF5olusFWKzXrYnE1SpNBkwyaQR/6fyOCXBL7sNCuGz76eN9N&#10;md02fk2fcouBO/Fgq2/8qLAve8DYrV/yvmgIvwSZUnwRHLQhRXGS4r+Q7PBnBQk6S8EjQaFDCCNC&#10;pYDY6T/RJNEo3DCQHkHmLKK43y0sr7SjJAQV2IOwd1EUunc1HlYLio7B8U4T/8qVRfVYSt8yWoSt&#10;04DwTJvz5pnReyoHrK0PYiC/IdjNX5762+Wdx9Ad/Ac8emDrB1jslz4GAvESrKPtO7JK+GrLPDdH&#10;BcE5nL6ZLZxaz4UsJWQqKs+yzp5XBcm5JbEjZroezyO8iLVKj5cWZ1oPsB6XkBq1VbRPWVB6P0Dm&#10;14TGRN1w6S7usPj5xHhN2DWsk3PHVqemPkveS0ll0fXr8z8KQT1IrHnuzSXpOsiXFwWjOXc6arKb&#10;Ln6t09VpZ0uj17B0tvkdFyirdWsZ0pUKnDPLEuWUvwH2Yfgelnc/8m+pywearWcGXzlJzqdVfCso&#10;QGOy6URSSOwwfYIr1EbNaBei9DsHUuVA5WfA9A6PpGdB6JWeT3A9NewSIqUNV5xBuqU/lb5Ra5EB&#10;NZOWBFzREZViDiXKHrJj8q9+24q7Ee7PyMzjfFNPHmvPf5JWWZowYLLXrlk72pnAUkEkdmjuRp7Y&#10;mIkA2AAAAAEjRyfokuyhP/qkVABRaJL/////7gmX////////7nnrbP/1L9Sf/k2/em///T5//+9J&#10;kd7/////wAAAASmUoYE0EAAEGAAggAiDRQEsqoKcWbecNsymaVpKKI0JlJZXsUAzHPNKHLIVKJ5N&#10;UawtgxOqVKDItnI0CJ8+fT6JzseKaYzDUNTItOBsGRwrS0jMQddEa9PHEUabPJuiHqEieEQMvCOJ&#10;QVU908nBwpWitQWlFWlHXRKqFDXJuTaJEVV6QQc/QMJK5802OyPFTQIotTjx3nkksqecNxJBDVkk&#10;JDfOpDG+TlwHjxK2hQ0kxW4SbfUqrTQGvDmlE2FUkQz60szG7jwZgmO/zDJ4pTKRZE0nIWMO7kHE&#10;WlBX0MnmxclAicaXBkNMosGBI3Q5pAyXi0fIQZEp5CEDS1tScrSuAxDK0BngAAABKgAAMYAAAAAA&#10;AAAAAAAAAAAAAAAAAAAAAAAAAAAAAAAAAAAAAAAAAAAYAAAAAAAAAAAAAAIAAAAAAA1f71TvXqmu&#10;XGrIVqG8WLWOCe8/Yovz5tqyvr3KELqKKIpAscSJJLFek3NJuvzHusJqn8KhJAhsKJdPRcXU6m5V&#10;vDblTrEXNYA0pW2LbRHS4tjJSKTTN4g2XQq8vnZr4rMxpE5y8LAavN5kOFUVybpZotD0qqaqTgob&#10;+o28jqL4iHDqpVUeiAczIkeIeusDiPFPgmb0d54JdJ6b8TzO7sstu/V8gc1KjXLSiRUoRtQHzzIp&#10;LtNl+6+gdqDRXTWzApmFocskVJMsIaXO8cvN1/nJF4NTSXqjvSWpwF66WaItShoUOT3r1X9WK3Rd&#10;cEHBQDtHTNsv6X9MoBfdjRo/XHep20KaS8Wj1JtQKD7tX62myk4OmA8X8jeDmIh8Z1Zc93frx3JP&#10;VHli0bO1esuybkOeDNF/kUMEmiPUKyreKnzrGWMz50p8VZX4pbuV+q/YmfBAvHg7MUrJejuHC96y&#10;CxEOX48ouUib0bVHwG5yQ9b5Qsq3p69VEZnW8HKWV/IdgeZEgfteyMeL1Py96rWUZTHn2eZfy+rw&#10;Evfh/8H84rotdK/+t9T1Zfvn8Huj6aIsZ/9dfuuR/SsvOrqQUzD/PxrdJVP9iWlD0vlT36v+s0iH&#10;AAABK0cn//zFJJIf3WSyhf+yydUkoguyhf/5ZjPaH////////////t9w1y8j5F////////+u////&#10;//AAAAExi6GBVAgGDQIGEggBTBimAo7GCICKSAylTijS82IlCLNtbL48SaRNDJIlb2ladMGPaoBi&#10;Ar+gDkkDIQIoF7CHFrCKSbkY4paxlUeEuHAVV4giUGsIxxxbNsYISSAFz6DjaVQ0pT4iYSVnoI2p&#10;GcUKkIksOhq0g1qmiKmz7CPsTIInVEEKuaBILZoqb44HcsIMrgTEYCWKipIIW2SIrZm6GktDp46I&#10;0JBm22zCE2owcscK8Ma0EQdDVymygyWlwEwdKUDJbJWKZCQV4DGNyJOGEfBdiLuPzdiLhGgCm3KE&#10;5KAk7Zw4wjzMR1kqvwiQlBc0rlJOWxkM5BIKiCBtgqN0lJi5QXpoWzrgyI4iVwMyte2SkAqHKp6j&#10;aIkVM2+mp0lnKBTt0d46cLKkJUiSqROjfa1GnAjHNqKGgEXAAAABMgMAEAAAAAAAAAAAAAAAAAAA&#10;CAAEAAAAAjCggQAAAAAAAAAABgGCAAAABozomDAAAAAAAAAAAhC3iGAABAAEpTSUevRUysIWjvgU&#10;6rFFsQSHolTFftmERIpukm3OyL2UQbWvfN7VAcNhX+LWs7ZbXzK33582kdXz+v5rDPZk996gZqjT&#10;l1Yiewe1lK1o/CFjCIRBCRGEESDCFjBDGojEAjwyk1/mGEoBBIIcRYwiMWLR4d5/CEIAHkvljRCs&#10;Qh3qM8hfLl7j5CWU6yKS7wkjQj6DwItgSHp60IhoQCnumgvAM7U1/BIGBKChDIShKihJahA6EhIW&#10;AaJQgEB8AxqCgurrAkCQRgQgham+NCjYlOXoAAIcQSI6EfMQfJTT8QZKLyZ5BoBuK/CW2fErCI59&#10;CQSNIaGQLeXUS5vgh0xYsELhKqBxLzPMxYakmJY8AB1BmpwjwF+fS3KOa/H3ksFRyirFRfwSBgkl&#10;BFWEhs8Dgd8JCYQf0ArggnTJFXNUV+EtYJXQkEFj4SEgkVkgWDggUEBwgPFxfB3bswRxO9OpJsEq&#10;Hab7oAAAAB6AAN0v45xKZ6OTYh1yHe+kmz8TLp/glmNDCNGgHBWqy1fhIyCVeEjYIqviZY/sIXBA&#10;Zwg3ElObZBuv/GwgcExWJhKPCCR7zBGWEImu/TUeGkSrwYANovnzRfSUCKZLKnMB1bA+ZQ8C/wN9&#10;BI4UPOYGm34kJgo8NgIaJkj5ctv/eDuVxIQ+Udj2OrDWWv5Ww1y/URWyTeG2/5JUkqK0I+7mD4vu&#10;oAtUWp9UN0zh/CReEosIbngkXBAMHBBoIkghGEGxr+EHuzlumXv4SXggkEqYmNhAewiWPnghHo/+&#10;LRNhX6YlKKRYfDg4MQJCptPtQSWFVfwAAAAAAAQN0fU/oh8Zwshf6gk/aH/+6wiany9Q7YP/gknh&#10;B4JCThDcIJMEU5Xny7+12fOwa9x4SzhiNSFbN/tckzMAEFKpT7JRb0boooEUNgqxS8IILhrIAiOe&#10;4j41fGdnoHqXtrDmT0DAgF8rXt7wxny1XMzRFDS9ibM9A/c7+WREUDST6j3Ll5cubfyBPvBCSjVi&#10;PwILA6V6obkVoaGor1YFln88z4z9+VKhRPl/xviDlSS5Dw9azF6Zl1BzORVUkgT8gbBev1NTTpjb&#10;BATgAAABM0cn///6giC//55Ycvw8KEwbXbm++DGUXK6F4QMZhpsmzxCvJZCqNVgkyLyNqB/MdSux&#10;f/ALWJ+rj0BDRU30LGv+6EjUmOurnoMyxI/44DxKEEKZRECrXvsRCEE41EhJnHoXhAaNdYmNXEpq&#10;S528brRVaD/dao1Im5+LwOGvv8TYsEEnjP4kaJbp68EBgQBu5xsosOPAgBl0fmLzCySmUSa3lNJJ&#10;IApUwkDC6ZUCJjxRExA0T/4lhlhu1WvR1zkKjXwgeX+XWBgFmxaxMvUpTGWXbERFg4YoIgysEBvU&#10;JYzzlxXSNBFUa4jmUWC4siV/9uLFY1BRD9U8vWEIUoxULhMIH4sRQZjWnFf1ia43Sy1gOEAts79c&#10;FKDb+Sq2hFiCgEHiQQgUYoyE+JyTHz8j+tfdo6+PAf2rZbkBlXWLrN4HzXiNG/WBxMFs75LQUQ9/&#10;FcIBsBNiRbUrSSH1+qk2xlcIJaFN0X9aaQJ6uJljK1aD+8DfVZKlQAQINt7dlICCCPHKjdHY+ay8&#10;e4Lv629qFqMI3AsXKqFlsUBz3XDiz3f3nSkViCCCDiRoi4ceCrFh/bdSXKicr1JDeVA56RebYiNr&#10;Aw0RjYDMbI4iHjggZhokuWvF/E0xMQvJx82R3E+3CEIg8lrrWw8JjVWUUbVguke+//5KKLzc7x2F&#10;qCAYnrVItYX//78P/HjrB3KSQhRptAsIDdHjjMWLHv9XblAnhpkFhOchkQhBJ7LLtC5ohFGjjuCB&#10;mPg/juN4mMhxZ1ieBFMnT4wgg5wgafLRF0NEKIixXso+lNIa6FQVVH0cOcs6CBwQRFXuJNjrXKkB&#10;ud+DlHqPKx5hxiUcmGhcSy5QwP/6kSySrY7tLYIQoNzQQLJQus4XG3rM8r/q1JDLXEXIFWPrUhIq&#10;DkBBYMjMG1kathJMF7HHq2nCkpC2t2PGPX///////////4AAAAE5hOFhpAAICggIFADDmJCAEBC0&#10;yEoD1TIaSKTCaKUOStQOcwkWOdhESYRo6K01JLaZYNbgwkeIQARGyp7CNy3CFeaDFMsBry2QRAf9&#10;fgwmRxAmmERHVhJ0n8IJwmRZITZqZdQnHkQQsgla0wydQI8ibYQpSoFiWCDG5VnWoOYkXm+zJlL6&#10;yIQSsuY7TxyNRbNQ7KM0pzK/jLAQS5X7xA4QWnFy8gzUNIINXapodZLev0GeiOUQ1xSYAgU2l5oE&#10;CZyN/fnBIStkV7WcNAT6+1mEj6FGA/15SUXQIEgO1lYpBYXd97lCN9Xt60IgeYlXgQZ86+xTbplB&#10;zm4P5WvB6qDjS0dsi1r4WFQidBDTWY2uj6oc1DATxk2zV0mECtkNyNqzNES5MhDpCPQk6TCmx6QQ&#10;oVM0nIptiDgSXtjBJIf3OgMpFQywEqjUzolFxuyBCH7CUEYEIIG2oVT4giDREL/xWFTvMJJY1Tgj&#10;GeaFNAl19rBTaThtrUj4qaGFS4Xt/065NM1N76DXAAAAAToAMBgAAAAAAAAAAAAAAAAAAAAAAAAA&#10;AAyMwQAAAAABgAAAAAAAAAAAABgAAADAAAAAAAAAAQQCIAAAA+15OVy8mEh9/HGopMaWMyc7eQpR&#10;HFN27H6icjfcCEUT/iTYhPx9ClxVC482AkzfVHm/4SYEEhhBCBhEA+IISMIroijKMaC3oArU0luC&#10;TFCQ1V4ARXYHBQNK7JtJt+CZehF0CQphIgMQIaIhhRhRAiEQgxOKqW3RN67PzMzUekIv4ScgSHha&#10;EhaEOgQiGoRJAhELAgECF0/WLQNYksT+gi2chHQABgbgAAiuCri8D1G/8FtBOlhBBaRELgwT+EVY&#10;kESw3sIRnyR8t717IAwB/whcEx0EGggeEX4HCAYR5lqPlfF9xCcF/CETBAu3GlTraA6L90T2oYaY&#10;iAmAAgABLn9oAE0AH8fCIYITBAHgsBqcUJtuDafuS1/7xaJoVB5KyYMEEWD1QgtT/3Yu8atX4AAA&#10;AAAAx9eUPJ42mvf2sfjS2wbGkQYTnVHJvnfTEaP/BVfpZs14IAAAAAnl4GgAAAAawSHxoIbhAsW+&#10;f+BMkzdfLOULZbBBYIRCYHMsuJcUicScbkdNfTO2RMEBmNLSRqryIBhoJYO2t6+yvchaGSGgBEHN&#10;k/i/cI45KN9fzjOc+FLJg4VE+x5sJNMLpeg3hhe1Ik47YdTj5+ArzUBhMQbU4iEub/aHkR7yFqwk&#10;UyndSBKEdAcniqzFjVqPpROdJ11xYhpXINS7c4ABiAMjAIvrc9FFu0346RXa1eUWubfEy00k5CGm&#10;6MhuhZcHALpTfImuQC3urP7T4VJO1qwG++GNeQRotDSRavCpOgAAAAAAAOCzwTcSAAMACRgBAAK5&#10;hgQQGmQgmIFCAZmIAOSDeVAAAAAAAAlXufCEuCAkJEjEHzsAzbBRQyPmGYICXiMLbBxsef4AXFbG&#10;kB3ZemACIGAAAFegAAAAAADXBx5hzFjRlIydSjwiN2R/WCKczhvbviPEJVqoFYFOJeLSeWsAABIB&#10;GBSCpY2Eusc3T6Wops6+LtEy2o59dRQHADACABYAmZ9dwgUb7IeI0GcnsrG1LMiiVgVfZ8hp7E8X&#10;mTBR6FvEgGGijCYcU7sAbNMAAAAABN2a4DBkYBkCAENcSfAAAAAE4I1hEEdBxMggcT4bApgnZjUE&#10;XSCJTAEG5TEXbqNfgAD2CPXhFyTIITqBG7LlBsE0mmEJiIIgwkfaL+Bgpw2SZwgxAzCIyN+ZGpiw&#10;STJkxnlG9rLXB2XoAANwj6CXuS98I4ybf2aYnXtaomNBIKCLYsb8EHyShxNjzg68+cGDCxAwFcTw&#10;xCCIiwsn40jNfA0AAcCCPokERYRTkwighcCB0e+sPjRm/U1TIJD4QSCIcDUJvQmeBPKNQx2N2VbU&#10;AAAAH8wAGEgMIkgiyCLYTCDZ/4Q9QCa66pdS0EkIIRBAYzydOEA7CBgJBseQ6eBNIoIBgBaXNwh+&#10;ECun70EFZi4fHFQshRLbWRgmMAMwSK0JBUJGUIRAhTL4ENhyAJY+Aazw2CcUtarwGadpmVB246lA&#10;3dPhgIDNTAAAQkpEwib2BIIZhP16EM1enEeDSyJtR7Vno4eCsdTybNmec5rVi+MsmfYaE5mqqhGD&#10;OqBpamSL+G+46zFr3kyUvN4p96Jtw5GrlpM9lrGQmINDwkE3Jg0mBmDBqHDREMg680nQnJSgSREB&#10;mpogxa5zkUtAJITJPCUx6wIaaEwWIhEKAOHE4O8nFSw4yhfG4AwBBAACAJgACkFFIKyW2zRXeJgC&#10;QlIGThiNh2a+N6TOinqHCU8UDOhNQBJL2SeCN2UAFYglIMNikEeggp9XAAAEAAAAAAGq9AAAAAAA&#10;GXRIIXlvEyVRM6LW0LMFNcFbKRpdETGZ+B8vZuG0RGCd1wAGAAADAAItKDFEl0AIQ1OkQBmLJn3d&#10;1PQQEyaeAXSkdY72mf//saT9kCoIOXwsCAl5CkSFStg/QcWNWWQVLIB0kzksgannYAAAABixZFIe&#10;ARAUGUWNcUEXTiM0IgMaFQNBCMCoIJhAzBYPtOF8BhzDihbNIIiILbwAAtXuKCCTMQKvoaHxRoU2&#10;1LOcEEIkOZIIQL8KECTCLoRIcwi8Ik86N/DyFhA8BZGd2BUFDd6OyQboEWCHAkf8Hx0wEdMBH//4&#10;+PC58RddxVR30E4FaB/BIXCT+EKgkdGwgcEAjwQWcINgt8kW+7Br0QALWfwGxWrgGgb/AaBvq0I3&#10;VA2d+dNeL0dn6YSNMIGRAbjwZgjjPgqLCos8mSTCgIMymJ52RevUR4yaXZen+NZW7qJ1qJ7om/E/&#10;y3iYe3QqmzRWh2SabjOsVVyKCAAAATtHJ////zxC+lLEFR8Hp8nPXVp3ctN6vhHgvBvrYXHxRqJJ&#10;WyBf/whCAodMqB5LSKjXRUurFvPEuXS1jAfTJpZWOfm4JtfPDT09N0W1C1tJJlIIb6y3ScrcsN4V&#10;lYbSiCiGDCE8kYp747lC1qxJS+jdFFeWXwFBT0l6rJ6uVXWvbCGEEoT1yNJYF9LtBC0CIiECF91k&#10;P+AWIVpFEFtIogqiVPkuLnVR29AHASSbEu1KMK7YSRVCIgQrCCIT104lYQSE+5wFgREACwIiGC4Q&#10;TOBucS4HJlRlYFyx8TwIifBKO8JbCAzeTYEcIKlIU9BJljhBUlClSFRYjUZdiZQh60lMm35LajwA&#10;FAbf6xrlTb68+iUqciQp0pfOTHzUCNJ5R4AA8lXOIcIAmS4xZR26lk28XxOULrboVsU7WJfHn+jv&#10;KNm9dwSt+PQuQU8Aoa+nevuEFkc11Y+OTGZoNaiUVPAALpaza+/Kiq1EaKH/CAlRQ2LkMILlGgbo&#10;KQM2sIZhGMFIh8WPNZ1sioYIJLIrqLLGCCykF2CDVSJ1ukj/R66B06UbDsomEML+PEX4iFBbExpp&#10;KLwkEBmfkxJtjBBorwVhBEJ6yFsIIhPWQuBtkQgR7oGkQgQlfSIwQaUgaCBJyCxjNpFiZ6PZZI+T&#10;tsWVrqRTWiUG5RRHExrTFHsfLmtMR6bq58IG53ZZN8TH9uQ0k2+JmqYrbB4mftyDvgsXt9psTEbb&#10;zrzWs7JteHIIBo2CRwXBAYdPyWnVqUimJ/7Ovc2wAjZasSHPR/Z6xY8Wmlo71HPx25Y1fPEKlmar&#10;9Y1rTZCgeVH2opSq2hBDy1CzIorRpFUX7SpXqs0svE/qPZY8bJ0pSNYp++y/NbypygOECjtVvIDD&#10;5T8RNptF8sWqyuZbBURvgIftitiVyxZnI5kevFyWrImxLwQAx8EwVW1WvJHfWdek7Sa48PuxGxVh&#10;cICOLwSNHRnbgJBmrF/jKcjlAicUggbLYBIRwyBOBLrFqenEFCCDfICh04gowQbjAh21GkzdSntJ&#10;+Ni4MwbBooaCDc4jVBBBc0gQbnEG+gSsWbXxMIEpu+VA9e8ZT98uA7+QYHh4IA95TvgD+ngsWyia&#10;xXwObz7dCeTx6fTS8Cjn49NsfnzPLx5Px2x4IJeUp1A4WJEmkOsDIDo0SOg1bWsrKUTi1aZLZNQp&#10;pm7k9BcIFDsej0ExZLTP2kC7/Vgo/nccSseFqcw+s1qcsTikKCCNBLE10XCCBnsbUDIkEDDggYWS&#10;iBmDwgJaKGJMsRfVv+3ySQIJQMaIpbAh/vTdeROfAWlNgnWL56a1x4A+MqJ9HPezXCEECiS3TbtE&#10;mrixB6iv3KRKQhYsVlUwQReN1iRM1Z00XPNHlWzv1zuUZb/LiYQQeUTBrCK2EA2SxOsccWajRem3&#10;2gYcvGQfvXlJRv1QnMyxNrdxAtYoXvT6QPbIGJ6ukWtqFHii1pu1gzh5gS6wZu/HIVmJOZ7V6kBC&#10;ZclWHN7VGq10LuqAR5i7o8A4hy4vxwV1pX3jVMmqAnJsipEqCxwmJF7dQ1BYfFzUTxOAYsTtYvrN&#10;CRfcnLEXHhc8yhvsfAWaHib6mkIqgRs2SpYEfGivh+sjvVCYQU9yJNoRtBskXIi2wKRecgg2iSdL&#10;WjFf4IBb6C3T4RtYZJnuVCsut1KhQTqVCgtHKhQjSeEEDPY1UDIiCBh4Nq0BBYQa88wFbbGvTdaC&#10;UHSTYInPQZxUEGPWZoig0Lrci2gR6JNWNgXI6kZMfRv7AOQrLFCxeqECwVvo0KGQaEhmowPA3BHV&#10;Y3cGwQTa2mwJQOjiUoJlQiQOZDxYhka3R2jFq4eIIxBSoETXm6stytchVkX0sS4BFFH9qCkgtwU+&#10;rRxRd4OGSo+rGMaKLIjqh8mG+TYJ8mHpMMLGWEEDHvwAOBRAkOFLkgYJqNHQHSFvDIPgyFiIP3tS&#10;Eq48HB9uyLWFhjEijZVjVEVtSYARrGj9ZpMSzkeCCc0DJVOGjEEZOVxJ4NFWaWmNUI83mB9qdFa5&#10;M8RIesyfAxRozg4qDdYDxrtgA8HYxIuUGIcEDjEv2A41squh3l97vh3PLz0PCZK2mmgLC+4W9ax9&#10;UayEtBqz+QlDJsSOJyyiiHFHH6ou38KKHiqxHltQIihi1owJGsEDTcahwQHf1SYrxPtCWk6ewUem&#10;eweSznTq4lDYeMYbnWDLFjHEQom67TplHiBiYCGSEIYMM5tf59EZY4f1liOnoOCeCyN7MgYPsXMP&#10;ZIj+PiSj83AehclaKNicSMAM4yHjN+XWKOISDIvWw0aIEEFPHcNuaGWyPIo9RSHiya40xIypIAMB&#10;k8EDpQia8OlbBvMQi6JQRG+32GgzqszvpBqBcIN8j0MzSRrvQ5s3BBp50AD32WWKDItg+uGm/xE8&#10;T17suxQhmlCsl4B99IqcDjMRjjz3HkwQSKKOKnHiEEVlGzVidqNz2GCuisdBIrUCxhIyhMPbKR3W&#10;IiZsdLqbYHsAk0gsSJ7JRnsawjH1QQGvKwoljqNwg7UmeFjoEOwyQHgo/X3WLUjZd7HiQk5qH1Yk&#10;foutIGCBYArBNG1ix29tnI4qhsICxxYONYTjQBZGXloCbvEheIeNkaD73KxISc1H595YIHNtZuay&#10;DHPL5Y9LRTkOoOFiYOb+UgxfEUQuw9rZLm5BPPmTlRIzyF1IQTT3bI7DjtDFwMDlFWsE/SYetCJq&#10;YCmcMjLlfx3cWLNkJ06TfR34Szj7osy0gLvTYqOHk8ohO0dYLA757Wk1j4J+brZAI3gY49/64aBd&#10;kbSHWAyL/SHJR/xVx7770yBBA4fRTcNqAwm5TeNRotRS4LruRRGJKoQPrMiYaCBJNcgR1VquKLEA&#10;YU5a8CRrBS2aYcaLX2tHReaYaQQSTonQ07ogy2rGggVHiKiTw4BhA/U9TlAZInRNHmUWzkFYEF8g&#10;XzoWCDMaDiXrItLtrxofomtiY+QyeSLOSh57VYZGIFCYOXUpm3MBndWoVglkU/0EaGxTtyoQwGTk&#10;o8jwBAgMRDjjKFK0wKJ5dVdOxJRbogGMvrPPmTqox4p1h8WRIeaslI6mVJWI/fQdJBRVGJIzu6w8&#10;BzrITsUEJ0fLCq0I0GR5lxAgkVspzZncoxAr2Wzovq+DIpWI/eTCgwSQJepNha0/NQSDumGyetIo&#10;vVAN3tZ7USfr7JRzWJ0my1J+pj0ERMGeRsFTEgbW4sdxEiYL+aoS22lg7Euj6PsfhQzSsVAyGca0&#10;ky2g2TGgjBJDlYHgCOwQMeOP9PCwQUcFQeBBBIIGCjlO7KTEXAs+S0pAIIDghJwVwQDJY3NajAqb&#10;LjGS/+pA8DcEhTuDwQZheB//AFqw54DSMnONzIosYRCAxrDBQR5U0gzgQa8gYDzzbS0GPBAb/c8A&#10;e18x2doJjX/90BQ/////wAAAAUGCISHECAAEAABBACgAcYFQht5TaKxnORrlbASCxSxJTtMxptaO&#10;aLUcWbS4x1NBmkqJJtfunjuygUoavnXVJa2BWh7JcYJMrQIl5p0lbngyaqAYBWpZnzIEEJaBGa/o&#10;EN3KfaRAU4G4qFJD5PiHdfWtMEuYgKQIj2YIhCqwQW0MhEJopgeaZ4Oo3VdjMEYcwR0HEyddWg3A&#10;sfqyMEm3sIyYH8kQ+SAnifrwtyu5gh8HjWB46sCOjoNChBGQNTq74quVZggOYQwRNzCBE07A2wK1&#10;tP1sOq/pAknMPpuy/uzhUFWBE6jhqjNnW+CmjYVoaThnaz2FkCgEICQdsGnRF5vh/OAawBYsTgAp&#10;gUakMiKQH/iG8Os6oFmEnQaOjpuEKUsNR90EZBKdNyYAAAFCAAAAAAAAAAAAAAAAAAAAAAAAAAAA&#10;AAAGAAAAAAAAAAAAAAAAAAAAAAAAAAAAAAAAAAAADAAEIAAACilCZCly9RC/sJyyp9yb/Mu7GhP2&#10;isZ28mL8Kl5Obk+biqF4muFRFjkULeXWT5YBgn8jeddp9ciH9W1lAJx7xNeKihLBI0vQT2NFq/le&#10;7gdkgFnsuJjW18REUZogsE0Q6QlcIe4SoEcQSSGMIwziGGEZCwyjw+K5SZlfYJNwBQkPQgEHhqLA&#10;iqMLS3W63p8RJ8wZAAXlWEYAHEaTpy8XGhRn+m6zl1EsFcFz3sExmEFgk3iRIIqggUfP+F7PKHKd&#10;59ggeEMwjGCZiCD4+ERYQeAQRhhBMDGqNXxshuOEGgUEPwgUJUPgo0bs29mmztG1kOm8EVHI4AAA&#10;Ay0AAAADfwAD9+iv8oAohtpSQv/wGAJjCwDwTBEmEir4RhfJBHEEQGCHwyDAD5oNhlwY4QOCa3Ng&#10;PZYI7xIIHZwQ5YOhpgUMyggkRQMgGDVeIAH9vW/HwNMEjafEHuTiqPxcjB8IEc0jBFEIEENVeCjz&#10;BN5FWQgQhDBFoYghIaUBkUBiUg0VXsNyA/x/mKOwIrTIwVJZZOa/D1Vum1nCT+EWQRZBGkbJ/CCZ&#10;sec9+A5UknmemW5gmTgiaCHwSJ/fJBAMDiWwhq0V9wb68/wAB/+IjEuTY5Rr3CDYTFQQKCScIYRL&#10;EMMg+MIHRGxQoGhay/YIBBCsJi8IuwiyEwiSNhEMEdQQOCCQuDhaE/22NEghVdZWmUoA2x0117+0&#10;NAAADlgBJ1LbsUnU+yOjo4fsEoIIughsEi8DBFcEA7/ROer37vsFwSlpMSJFCoJkBy163yNzAA5S&#10;GUIqiz9yhFZkA1I7wg6xYR9vU9fKLlfnEaZwgw4v4rrEnmFGwJs4kk2zEeKgCArNPFCXOJEta+A5&#10;lbw5XIhr/+CvAqMDNyot/g6WpEB3QGkVArH7K1avWst96YdQjKErKtRfA1X/bwOmzL900/V16+XK&#10;MDQ/nBSzqACx0CD+o4DE6xF43GxL2wUS5hFlRafTQp/vsjYKpiJbg4nxzznUQ6zvkc7VCr51NjUu&#10;/8X8Aff+OZOEP0PN+eSfU9PButxdpsvzwLXov4e3JI1+9+8uKQAAAAFDRyf///////88Qu6UTlXC&#10;AeP9cXC8w51LsfhGF5Bvo8MqlnXwgQuKHDaN1cgoUPQTzZVgRRP/CEJNCzISEo8uSIzuY+edydWA&#10;daSrC31s0giiIQUXUyUS+Chbp2aSwQCiWLxIkbVmzj2Pg4PEyRo4TK2Msv6es/iRurg4BV6d0lya&#10;rE/g1YGYNkFDXmysTuKSrk/E9X8JWeybE4WhAnM42XXLvJlDoEF5oBVNO236TFXzwIBWY6LUVKpz&#10;8B//OEFxMSfWHhq9ZXXmkaoxvfCDquTQrKWOYQKPEzfoMbhEIOEShEb/W00MrAovHt5v6yeg4p6M&#10;QSX1zi6LAqGVAqbd0aug5TNv/5wCwWOREOJcSE0pBq0jTVwP+oLBXSdSwZANraiam2PtQHtQAon/&#10;wBFiC5sILZik/asXfe4QjlwlDAhXuSlZsNyYn34cb6xsIIKJFivpXrH7WIiBKNbggnhRb+CnRROW&#10;UJEUeh2TL4GkO77U+AzItEQVb2OHmPz8tkSBwJmPGgf/gLEIVupRhR914Ac+YUw6xeuhks2dcylx&#10;+4lbeNE9JLEQhCI9WNjR5K33j4sei7158TN3D09ZMv98xx1aJ58iy3MttCqAQQISNPnJnzZe0ejy&#10;uZbYnLhI2TxsUpUEDhixx7i4HAWONGxTNJSKqVTKL2IOGtCI0AIeRy7Wd6hCF/4YhJYImZgao+9d&#10;xyTBUCPfrIc5UxLz5nNuxT9ei8mRRAiItrWSkEbsiDMH//VAX//////////AAAABSYShIZQKCgsD&#10;AAgCiwwFGxQDeJkB+DovjdAJa/HWpmqi0eUPtBjZ9fA1wRdOhB0QPtbZUUpG7FSQO4DWrPk0lxQZ&#10;JrsqnUxpdPpBUnBJTSerVVgIc00jgljCtojBIdWP5nR3oOEprQmxdW8joHLDyhO5wNtqrAkWAkaD&#10;6BS9odiKQNHXGkSU/G3UCmiIEgfMFFyK22CnQBRygqofT59Clp+bVkks1eKgP7gqGi1uaA5hR4XH&#10;1dTNTISbrZNAloA/x14SJ1ySQ6wYHgUoAd57T5zxHQ03X8LwP5UnfEUNJ6QfKqh+HVyCpkUi3FL0&#10;sicGmSTtsAxF+CgJDz+MqnnpaBq6Dqo74Z/HyuKHTjAAAAFKAxgIAAAAAAAGMAAAGAAAAAAAAAAA&#10;AAAAEYBgAAABiABAAAAAgACAAAAAQAAAA2AAAAAAAAAHBgECAAIB66yy/SREK1b7VTcVIzvJbG9a&#10;968bzVogkBvlx3Kip2zZX809S9RcVU6yoqUQLk+bFEERJ4myB8ue9fEaBsE8jyYvLOT6fX3uT5MS&#10;9SSsJbZLctEiFVta2vsvvIRqS4SuJpg6L5rq4oOV//wbIloaPLxRFgyg6iQfhpU5JsDHZb9bl6JI&#10;JM2DMGp0x3SgoI6CKEBJf/T/9qKwFM4B4odRePGJ32ctaqvpjwXQKgfQ6KknBzkx9XRc3//9/d0/&#10;MEy4/oTZwJVZng/NpwYcOCk9B8PHSqSOyZJSehDqURqkOnrqKDDrKXtZSyrKtv+tDonq9HN1fd2t&#10;lkpI1q9q6LWr3TgbBJbZvVyqxYi+djdl7CX8Vvy2PKcq/a5BapSYjhK+Fyo61Jmvo0dZJ6JPQ/Ku&#10;Jjuvde4A8sQUZmW7EfEmw9oldOr5HPyqLAiqiyzvmfOgrClHfNW0uvLr57qRmA5XZNgFMJ9Prhbl&#10;WQ0Uf/wDeMkB1Py4C1K3uMJaTLs9gHhxN/HOM7wEwKQ8zPhQ7pJdTpVkdwavRfP88gvA4mwD2BAW&#10;C1LapOsJlFq/mNc3wiIywHPwKjo/IkVIlRcXCmP7OOye+KbdER84SGJi9BNA4BthtlWLUQb4i7pH&#10;psvokXoOiN1B1fxJfIH8yH4AAAFLRyf///0QL////////////////////+yyH/+RJRDJL//////+&#10;AAABUZPhYWQQBhEGAAkgxIwgoYakTDRr0kFmRWAjFq7BkAq0MYboBmxDQGRBqUAiJii8nDCSnDW0&#10;k206RMRpRyUH2pvUhU4DEbpEj9Dq2qChk0jRGDuk5E0bGaZkVCXL+TbYgJeoKk3BQFcpQy/rYhEa&#10;KsaUqvVtt3OG7Rk4BaoL/0X1jpImm6jnW9IJifUnHlzTMdQqYhFv+RK5SFFbhPDDJIhv30ViV6U5&#10;Ka5EfJyqHOL40MrE5nXA/AOzdt6daUxs/VEHebXK8lW6A5YjioFZk5E7SnBFjzUnqg7xNfSLZURg&#10;iBOGgAAAAVIAACAAAAAYAAAAAAAAAAAAABQAAEAAAAABgAAAAAAAAAAAAAAAAAAAABQEAwAAAAAA&#10;AAAAAxAAAAAAI+/PUUJ6mgYosfxK0u77EtB2/jS1xetHrssXQ2FIJegWnJQNqLKabYlN+5RuSRWv&#10;ukVp97M59tNewIGKxFIpFFKIp5P9uPmBRcuzulrEGlyLd1nkxTB7ecLLr6GiEZ1tiS8XFxB3xTMy&#10;maVyTbwI0YLpdEuiKSEVDWC0mVZXUWXab0YBMkSJ1b7Zb/RtU11mCsq/QOREyEUb7MgbssmaKIlm&#10;jFXRMfumvHzBMWDpyoZOUtnDkSBAMLYpZzhB5m75PSpv7Ky56366y169gEORwckAgW2KoGJxmcKI&#10;RS8qycvOgD0Savr3c2aNpDkYQc43OPBNK2spkcnpF67j1zB3Rf7lfVmDyNSjc4ATyG3HcVZxN8mS&#10;nenNFyAsKrw05Dm7ABFwLy/8++9DWkX+ueYeZrwaXHS42sRmQdlEpVmf1e70W0aLplC4JNPtB5yY&#10;omgt7lDscUtZSso8aOi4OpFAEki8nN2ONvBmeD+uai5l+5WqzPBxVF6NygDyt7h8lfvfEFCBYG1B&#10;+EDy5UGlS3wmJFRpVTL7AjUQJBDAhIwRwMENEOIEBEGEEgiGF8LDRBMiLx8AAAABU0cn////////&#10;///////9CBRP////////////////////ABBETqX0mrFEQeprIthQ0aNysMIT4NsWACNBW2ZWRInY&#10;gAAAAVmEocHECAYJABQUcILEEOYCigZ4CW6TAhAiEk4BrQNstIYGjkFMltspahm0iJJJCUcEsDdy&#10;zqJ/mUMcqymWzaooEjTELAEeomC1gVv0Pw6UKVMoopXGtEAQrjRfQboTg/jiGTNwdRpVBozC0gLU&#10;kMCVwyigOiBJys1URoCJyDM+ibNbxQSNImRGprXuaoloMmsWjjrPUR/asabTvGVFZR4SlBhKeSC4&#10;nQCJUN8nDr1u6ZBE3WtyXc4XQ2s0yX5B1zI6o6qHzVqYnrBFvcBIckokKToqzpQplRQwcGToaHCE&#10;kGmolFSeyajdcztyu4LmFcuQpFQ+wK5cyacYuuQMq/zjIKaGzwIFdhRI/U3QOdnIYJHISCG2CAQR&#10;ExNClzezZURIxCIZYgpET+L2z6SwQu2TAAABWgAAUAAAAAAAAAAAAAAAAAAAAAAAAAAAAAAAAAAA&#10;AEAAAAAAAAAAAAAAYCAAAAAAAAAAAAAQAQgAAAFvcTFazYsR/OwTkb6Im8D0+MT+yc2jTV6WisSV&#10;rY7TRuonz9tcgU9oX7leLpiGaPcT0h/W+r8/IkXWiFQNd5IP7yaR8HsgX+TPOazMWV95KyohnUpJ&#10;sMuuBcTKikfCu8C//97vWJeqSsXt8TwUgNZzK94Omv6ateD9aas6zv//HVhwkjg60+ZUNN8Tp1lS&#10;aSeJNvkKL8fYI3dOHmZ/xt/6pfC1LHyf1fZa2/kgDnzfftIiqLnmdexfa0tjK3rYG5QvpWfWSXzp&#10;tF2Vrdpf7YIzHx1pa8qU9mXMEZxS57dNnWUDdqHqLm1eT6f88iJlcoX/Zepk+XfGL+LEs8Kg24p2&#10;sj3LIgbsDt7dSkZGvZEdFP9zIk0kcERN/CBsRpZ6b/9Z4q6J6Pa2EvKm3pbm2rVuIufEXkPLLUn+&#10;hlH67J+rIsxUsxPgwTl5yY9ed00ySn34hG5Plx/wDh9yeus6V6/B5XgD/fD7fZlhDLCmu6kLPzxq&#10;tajps0fnmdQo61H+Thwtmf/B7f/tnpP9Mw9KQcoKE9LB7OgfC6/FnsdiL+D2/g/f6Nbx8zyv6krW&#10;PFXkML7e8V4vl4YRHEULGqOv1b6Za9EIeQ8q9XNMHqZ54rpnH84wxAfQP8SdO7LfEoNFCtvLMKit&#10;IXIILPxLaEyF26NQ6BRD+O3RfVf4EvRghogQwTBkMxgigcYgzEkKMYiHvZgIRmx0jv4I1o4+hGEC&#10;AE1LLERTCwYlGAQQ4ggtGL9LXsfwbo3R0tkaKYiIy3TISbTkkzvhz3GHE6J6kpqndUlguTBqOWQr&#10;uADiRD0YhyjEk1TTQztKGLChJnyBKIaABKCInouiABLHf/yS35vmjTlXYAEFGBjCjMQhB4QgZhiG&#10;ExbgFscp2YEsRAiQYIYMEVQRjBAxGMUQEQIdDCf2OYxI/i4AAAFbRyf////////7rF///9CxRP//&#10;/+pYon/9F/////+6T/////////xBG8aKJt5xLlVLqEOliS+nTcT44Dfj8kjHI7k2w7kkYgggjeBM&#10;SKIWTVGcFbVJsl66WKx6Ygggg3N8MI1BCFlKD8kBygVGjspkSO6mxMKgqIQUQUQQVKaq7MRCATkC&#10;o27UtSN6jtTtXoxBBAQaoFXdMSj+oeip/WLRNTaivreoG6F8bI08QEQQ82vKJhRo2amONH4uFqjR&#10;MZiCHgk8sRGfnrVgEeCVWtI6tiiR8egFgQiH8GsAEa1i823FDRsJulsYWHx0xJggAuKgk23EFQVU&#10;woiCw2BXwiCwrkhiRopvxpuoQQAAAAFhhADCFAQMEQAAEIAWEQ0RzRUdESaY1Bw1bKpCaB+JNOY0&#10;0rA+V9C0I0lQkFPRVWEPMYrRVBtRtI5s5F1Xgvi0TRsbS2xBqe+irIJnaLSmFescy2AbQfF8spJO&#10;IA0QIyKWox3PYOHY3bSQqNZlNNCCCQjbejWDbJ1Ud0JStSdPbpXioOrYp9zobvBHqrcnG/OK2BqT&#10;w95bGYl+pKM0nWjLlsoqolfZb3hsBTA7RVuKHNxEaAxaOMIH/2+8fvHlUo+KQFfmecb8qgKV+/SC&#10;Bz8C+TakGS4O0JGjbSGj5+Bylgu3JpMRqqrBjNIgSEmyz5NSldKgRSgfWFVjBrMK8lABdopu6Vfg&#10;NlsaxJpLvT9KXr9TTsSm2scLqDfZV77AHvBCSpSwQ53hCjKRKUd7xNWSheSJ5G5T1s5SEomiWosT&#10;vOGSUb+VMAAAAWIAAAMAAAAAAAABAACAAAAAAABgAAAAAAAAAAAAACAGCAAAABAGAAAAAAAAAADC&#10;AADAAQAAwIKnABnRAMQA+E0nK7VaWhLr+ONRSWe/LEWDVhGhUVx03Izlr9f6zEyg9ZdvJrcTW/Iz&#10;JJ0kyqg3YB2fif/qfrFk/cPYH05id04oPDScUS1iSBDaQhfXlG8HBv4X7bLRyQri5Edik8jE5UKK&#10;oR9Rc5XFzC4LPZRJU2wBbqEdCPgrp9Hi0Is+KRtJAdxXoV4zcBQLWUeVGlvIyQPayJlz7LYcBwPF&#10;6VIp54PpcQy30X82p7ZoVg90FkUU5vDeSelN+c0D6vXmeVKu//VEXgtZcJ8NypXF7mVXuhPq6m2g&#10;3oW6L52jiyLLilxWvXhw1sjR8Nt3yWZl04JRHkbqqvWVljrhR1lVTsuOuta7f8VNUqN8qhwtc7GV&#10;QvTAyt6dbcEsrwelWUq1MXe3ArxH63HEr+PxHx/BT/wLOsoroui6OP+EQOFDpc5HVglMiRSmqgZK&#10;zMiMqCxeDWUQNld3+mRdxL+Gebv8vDLwwi1RY8SJw0VmLWNQ6uUSIOM+WpWanlIdqAqX7XwXU7Vr&#10;sERJytEvbSkzSX6yEUOQcg5bJYs2V7BBRCDAjBjRDQQDQRWtuEho2LtYIaLjKYINCASCIwpniQAC&#10;dYom+Pau4I+QzaZJn+2E0RTCI1AToSoAAIoUvhkYNAAEhH9oSOHCaTI/S5lW7FCTHYwQoRBmGEFE&#10;PCEhyB9L20V8Q0w2MXQyA4ncVQCarNBLq55oUNhoJYf2RiGBWVWN5RYxLICjKR0jaxBFmYRRnHKa&#10;2YK52CzOpwUQ8ZRwSTXzwyrRZojbnKLCHFCAmRgiNcDduQ7S2RMKTY4EULjwkjSE77tYMdHSRwUh&#10;Sgw6GGBHom0SSkQF3goJ1FCH2220ABXxEBkQwAAAXdV0xfoAYA9yjBGMFgRJAUTHiwwQQMUhxJ8L&#10;MTDi1srOEHjQU0iFSCMXSVaQIqNPeFpmXDIwz9/bjb4NmfLAVRMD69QtKx2ygLBhlHYTYjSABc7s&#10;Ls+dfSTQAGRnEbe/oELKvU4grMmC6dMSngPNIYTX2SaxyVOyCdlE7HNS2VxSJYbLUEPbzVMlvmcZ&#10;jFpgHmc1CmuSOk60FTDwAAABY0cn/+iBf////////////////////////////z1glmsRwbgI2+jw&#10;TXftBp1YUSNGW6hcDE0zEBwQITTKQEQQVKNMIQW1RSwQMXmnQPpBF96E3gW0pqvpMS9INQgIJowQ&#10;olCI/qSU1VEwUvSDZqhewsJvx2m+yoQQVqaKbfNCYHDtA5El99iiKJSQmxRBBXBJIngjfEibi2Vj&#10;YHAJrjsZAKG8anFwONuvaRPkoNdUQXsRGeNKBTNVGPDSBarQSneYrmIiBBqgCC4pyox6KQPWgVol&#10;6Wu2nrIgFDSki4ENRR6mqeskQpkQgg0LfCiEPVUHBAACvWSqSB+kCSREZCCN6qDiWTBoMRIWvEvF&#10;lGKD/lCiTi6a1ERC0ZYNqDKs+FwQGsWgjUUTeXlasmgckpRQeeURJABtfcpAERkQNU1GgYBSStl4&#10;kpvalsgHp7KsyilVh5ISYmapRuQCkRENUbpqLfhYdRE81yjVAFE/PdXjiQpEZEY3G2hFeN+8xCKI&#10;IKIRC3C2ocgUQUQUiMxbibAJQKIKRkRk0XWLzU3mAXTWj7O3nhUz9tcTFDiCQkMtyylu5ywFtGaO&#10;lOWrT2f1bCy9nWb2W2ACdkLJRggc/XsDmlFB+rHb82Z2EU5ShsIgkq89WFLZiQ3nFLfk84TwRRBC&#10;xdlEhiT+HjB9MK/rUCEBTYUUUVmyCQkUUTKNZDYiAcUXbbOUgVQRaRRWAAhAoooiyAVg4OSKKSsI&#10;gAUUUAAAAWmGgWH0CgAEDAAhABxQFACtHcpAQhyukXQHYVvgYtwyNk6851QC2ATwkTg9ALVdgFBN&#10;RQtC34JZUa3HCYfdsg4pojVp3JuMg3T8sBAqD43RRp0jfShEl75CQwC66HMk9g4IfzJJ0IzuxFfh&#10;SlH/5OFPOnGMUQtbUK7w5vHzIiZA94f6txb3EKRCedakjN8Z+JHsbcjpLa9XE83zJGS+3bAXoSSY&#10;Czfl1aMtzUQ5CokSNvv48pq+U5zlBPygL+0GM5ozzmRTOwZVTDsTkuMEU8bA1Hb1E0Wq5o0U/Jbz&#10;Yj4iKtr08MEOAs5GUZCOSswSPWggB6GtvR+KKmaIEo4ZVwBdEtITas63QnOjHVjGkiRxm0VU2qAn&#10;FkcVZ4KmS2W0TyAJ0AAAAWoAMAAAAQAAAAAAAAAAAAAAAAAAAAAAAAECAAAAAAAAAAAAAAAAAAAA&#10;AAAAAAAAAAAAAAABwACAAAABcLFWE3kmrD5eTTgUn/r0JKo/E4AlqU1kr1YxJK5CrDbib1Xa9c+T&#10;tCdbTVxxKKUT0Yxe3UFlq4SLCa9DjOSXXkT+ErtKP8+yRk4CjsnRCGokfpDng2xGX1CMSIzUaCHf&#10;/B4PQbbSPJw8uYLYfQ3MVeFQ+Cl4L6laont5RMVF1+NZJmFV+M7e2bJ7xFm9ixeayKM7DsW2lo4D&#10;yQbD/3/5Dx8/TMR9grnq/9elS1KzRZWDTHk6eLOzb7U+AMA1X/yZi0nzW++YznxNK7wf/plPNsZr&#10;S57F/QLLiYtkav4OV4hu3leR6H/WcTIhQ9pUscSrKzK/WdRvdb029k1PCR1PN1co/NlJYqTvNJ8z&#10;hUHxeQrw02HsFfFOdgmtZi16zrp6THJqvouibM5mdOaFDTKHCix1LLYkOUwQUQowAxxGoiihw8NE&#10;iee2x4jg2CJhDjCBjAiONEQSSmH9iy2EJBiEh9hxYjhihmpGJ0TWaSu9blmLnRQgJY5gvJayhj2J&#10;zJUeXVsTAIKtNqDAdmgWr4ckS7jQIFpKTXZ83kXGgfIGkAbWINwCTU17F/IhfwpEehXGHfC8bep+&#10;wSFhKEFbMW0JA6kniOQFgAmVuSEg0CAxMQiGdIT1ENOZjc00FhInMFdIXWRCd3UUC4sY2mJMDzcO&#10;t7IJ0FYeGKGOFRQmITowMIZKn1bMGcNsAAEE1AawBtgADbZhoJulAYqsBAVKYSCeys5dZLL2Byp6&#10;IsG1sG0j218Ut091bVIs14clZUercUwAiSXiEJIKUHw1DHJRP7jaeiib6BcbTbahU2kE5TOfT3ey&#10;20XNkF67PTD0QMIEFJ93UM3pPJqLPUUmOuFM9Zrhc0yKt6V7IA2DSWRKqIu5wuf1rGZQeSpCXdiO&#10;JEad4zmkyDra3E+c4306la2BiY0Gpxyw4a51diT5lSNZ2JUyOFMmDSIKS4NyRy/jplO7raFoJoSi&#10;PaQz74blNjKRnz5PnbTk5O3KyiHtEAJKx+AAAAFrRyf////////////////////////nrUKLuoQ9&#10;SxRbrqz1AlRILWesRkSpJeSAUIREiEppAROjegUSBW4qmqYeDeoBQhEyJbshNCA4FQXs9r40buLY&#10;QWOiWuluU5xQq5Qhg5oE0+ohL6K3W2FDjaYATG1AmktdSaGxsaDScTkKlGlrSz0IIKIAaj28BJpM&#10;PD1OiSVVaYmAKkKzVKSjV/d2IKICs14AL3kQ5KyS32uNpYzIQSyRqg1YgBIs2aBXySNZiYhbm0qy&#10;YWWSNZDfo6oCltVRViEu1ZU5rBGjIQQC8bimWnA2Fup2IDkiaAqFaA+ZZEEG5JvgUUtfQhCQWO7A&#10;lpGSsQQQRvDcvTzWaNVmhsdOYGIkEpzDYrZT774iIWG3xtQdLMKPEwp7OgxJniJTEEihv7IrdBPl&#10;KfLC8XkZEQNe3UJCOls0TdC7BABMKVZwkVKA8jWos/goSgzdDQGWxGRA0jQzUrCjoOBYokSNaFlO&#10;tmCY34kVnVmfIyMjIg1jbDYrCksIp/ZM/sXIiIW4xtpvW8pH17n+5GRGRGGppzaP78iMgWyEW/kZ&#10;AqNj7/yMhEWbXt2f74jIhIbo01n35GRAraY0H/vviIzEOURf/v8TG42oRH3+5VBv8tQRH6xqm+I/&#10;27DKAR/89a/z1g/dCkA//YqkcqkdKhK/+Ag4EDhrVQsEH/ValhyezbErEF7ED5QQOPDl/LDAq/cG&#10;sgMj5JK1/AAAAXGDAcHEAAAIGABDhghlLACA7yT4hUWsWbcbF8Ph7RuDZNgq9QZp1UixS7EgivUf&#10;gakxVtt2DPaRahInJeA4yOye/cdiHXESLJhhzG3hcUBdbDTqoZUx2LApdCg2cOServxbfj2m0M52&#10;UqFQpGXduUjprQb8SX/Rfif3ic+yjPUiwfLqEEoO3/kniThKAu6R/xe++AdE2hWCTh0fuC9Hmqsb&#10;l0EEMH2Kl6iuF7aX5zdRT4u05VuwSt9HuSOCkvglNTP+teW8q6W39lGjacu7xWLcyB+CBEcmNLpn&#10;FjgSJOymLiFo5QNckcpElbFSp/FEWSCmamAhxzEScffdrKygmYYMQeQrMwg2yVAuYDVqR5/tSh7v&#10;yHGhhwAAAAFyAAAAAAAAAAAAAAAAAAAAAAAAAAAAAAAAAAAAAAAAAAAAAAAAAAAAAAEAwAAAAAAA&#10;AAAAAAABAAAAAhvvhTauKQnkwxKNr0qJBPlcYpX6E8aW/VFQCmEKItoETHpNeM2STpK314okE3ST&#10;FHwmmrWUXzXUTxzMUXQIm1E3sxodYJ77OqsLzix+CR4+dWgL8wlEeHgl8sALgdWOd5EBqHGq3W0V&#10;E6UPeQ+fPlcQJXqeoJyqEwSs55xOwBBRC4NWRlOvLwXZQu41uwR24LPLeU1nEyjgXPmpLBkObd65&#10;095RcL4Dlt+czmySWMj4oMpddFgtN3zJQJTZlKfan6XVK4Lq1csh/yiJyfHMu7eyKCaUsFi5g4Eh&#10;hhb7SfHJzR6ebo/oxXiWcy+uWzLAh2LryiaWcDbRZYWYFdhIX1wTxGolcJ5fuXvDA+G3+lMigy83&#10;3hvlSTxY4fEUksHPpgRdIDHdslXsRIiyCqlRqz1y9ymkk7pjZ5F3stl7Ck2+RJ64U9nWUqkZdI7C&#10;JDlNs3qDEcGWDyCy5KwkJ2wfxaT64j6ijJAIB2E5AWBMGIETnhI5hEyBLALoca4cYSIkJNEyg4sl&#10;DGDuFErXCi4PjUYkSijkO/WjZKI4PMnNJjGiiwR6Q6a4tPIeZGyQks0qEbQxMVcCQcsIkg7e4MGx&#10;TKyQ8Uj81I9EkNT/FQZQSSYSgJI5OYzg+yrqtbSQFKOun+yyxW0kNiczKDgxhP0yxqe+AAkEIeQu&#10;auf5okTY0iZT8jO3grqTbWenY0klZyQqtS+XU3NtHk0WZmtdFLUwBY7xflvAK1qdWOUONLq0l3Dx&#10;vwocKbhcCiFhRT1i0e9uUDZxGxyCoDF8AABW6BcNW7LVYfCKPM6vlPg2pvhWJ13+mr9MhdyYyKiB&#10;0DWTWW+iN24prxfHTJci2UxgDtfDs4+OkO/9RLck0pzx/3qJsUAPZXSUfsNA/E25kIIY0EVbKSTP&#10;hJpETLbwddfySpw7d6ZHJaqZiPUgkNHSJtd4O+ukOD8VQCJN2r9y624Mo0qdyOLiugSkzTccyuIj&#10;v9Ki8A6Gc4LLapomZNPKO48C9AwQMskGjkJeDYJ2Z83L6GFgUCinyuox74hRQ5EZ2owAAAFzRyf/&#10;//9UC///qgpf//////+qif/ukT/85aRBf///+2NuTY5/xkeZni5VbGJXSz/6tmxsbQ2pUIFmArvC&#10;kERsNgI+p7AlIr1dEFEEEA9go1QgAUlZoiMQQQQD3AsgrDmgRcmkdgTu5YmxBBAqYEAoRkw5pJF6&#10;2obTJN+mJaIIVuC0Ak2OaoCxkNVrRKnWqZWUZiCCBU/bG8JYhYmysU7EBKMeCmiXU6N1+6mYyEEE&#10;FrwvgvAtGWkQhsqCU0zeSRKzRCCiCCi3NeF8FXNwoS2PlAyrZGyonYJRovMyEFEEEFPAKExztVWx&#10;CVZXrhrVmUIAIBZKwpygJbFKU1ayI0RmRGIC14FKTCXUTRKlaQT7ZVsasyEFEEA3t7YpgGUa6hsS&#10;qWRiCiCCF9QosYQrUBISjMQQQRBwiP9uKylJ++4qUoL98eQB9/gQUp+/2AWWiN8H+EFQJArfT9LA&#10;Fgq88OqEs1kAL/2/IxCgiX//+FUNkDcvLj/4pyMhGq2gKP9ykZQhH6cN+8uR68ue6JD+5C0L+ad1&#10;fiqGUL38x9BAP3XrXx9zrtOwQVD/LBHV8VeGPdL9Qs6c7I9ms0jy+7YmMb9MtkeH9n8ixgRkf/nz&#10;pQ/rSr3brWpG6TuzUVd26rZ9SnVaULSfHZwf+t0+mpdJW6W1CUbdHptiCErZ9pQme1pPdrgAAAF5&#10;laGBNAQGCQ4AVGBBUCCgBsCgt60ONiRQyWESjs7B8JK0RVT5LQntP6wkPaEAvgEAhIK87/xMSWxS&#10;yAaIJtgXPQoN5ZlhAiLAWQjQie53x1x2JPBTEEIkLJQEoE2ag6PM4wjnDAgJg7Q4dSbcGPMJFgEv&#10;aJ0XAGKFYwl8g5hIO4IIZ/oADeRQfiOjpQjpVTbf5VtbQLbCACTCK9oakBpupHpZJwxLar6Xrzkt&#10;DNNLWlgYtpVIHbiVTydGaaaSaDe3vaMiKb0wyaboZCW6FuCVOJh23c9fA27SSg9qkU+SiAs17BrA&#10;zM3lmjQKioAqKwNKLKHWo/xCQRI0ArAlBG23Eog3SauYz0tip26oFBr2FM87QKa8YnlMp1H+QaYa&#10;9lacDigVKuVNtQeKlUL2CSoO28JRBMAAAAF6AAAAAAAAAAAAAAAAAAAAAAAAAAAAAAAAGACAAAAA&#10;AABgAAGAYAAAAAAMAAAAAAAAEAAAAEDYWAgAwAAAAAAEAuIaFIHa3YWGQdRQmUb6Nf6EEEHDBiRQ&#10;0R7KToAeIJGjtq+7BNqMxmJWki9RBE4gQgAghQoWGiFHp/5erdSxdXxGwb8XAAAAAElhgAhiVh0L&#10;FlpcmS0Qkx4SlrSSnkmzp+CRkCSECMoEMgQSloCEglCB01NS+JKChvAsILnb6/hAqEXUahAbppM8&#10;iZjlFTaiRMux4hUUWwSJfjFifC0qM6SjE+lFP9PYSRq0e8ZIJMR6hjxIr/E1QAAAAAUSDEAKJE+x&#10;BIokDagL+qIIDiIQGQc4HkjTj7lUZOyfwjTFwg8aLAc/qv/PvTSDVRZl9I9n/WvDg6eWR46sRuJW&#10;p/5H7XZBKViS0nlZj0EGJhNPaAwYARSYRyfgUAAQHgADLmxek3kGdQtKhmylyixnohSIpsDyiD7R&#10;jXX8EZ4SggjHEwheECggPbBAzGZDLXTlVzXy51fCYmEJgVoBnMRG+43HDz9Y1AFnwdOJHpnU6jK5&#10;/x7m8TxqO8+CUI5ZTKAAJVreb1fXN5cQQAAYBYXcgAAuKpB0a6Q/G0YOerkOrkHfkktr2CRbzCLa&#10;QPJ8TBDMIowhMEUYuPBCMeckKnuCaNrrYIDhMVuaFghOERRp7GnNPk9YlFkfWHBFUYggQwcaN6AU&#10;C1OS9e9qEBXhZAADkqXLP4lFTddkVpnrrqEWtWDlAyCYvKhr6a43kuIZkl+EOFEF5BZVKlggGjCY&#10;mDgxOnMbXkgSADz15XKaSKQIHJRgq65fpXkrF66v/lE7yfSo1EIcqSWQSxROULSgIHOiDlE8og7N&#10;hH0UziSpZlgkk3KlnEPxF8COOjsupgqKKgXolByfWgDPQR7IRGYLXZOlRTaX1E36Z3D0meldLNqJ&#10;0T5fkuy7LNy3IYyDkLPPirvcm2MOS/JrgyoUhZ/zIyfIv6RFoegbvEYMvya/T0AG4ia1KAsOQ25l&#10;3LkZZH+scKmUAD8PdAKdyoBUQPi8NBzdwESMktRORUTNQD8CM1QeosYWMlEQqKeei56Lk01z0Aqk&#10;PjoJTnFTlRSnfnVwV569WPtwTMVe9ksr1B5FY8oqvZTWKCXlJVzu2o+y5qYyURZH+SReErg4MlAa&#10;IUJIORfJSAIGSgAAAAF7Ryf89YiRBKdN6sSU4kea+NaJVjynEsxmsySu5Qgh4200WjPUUJKCfbyS&#10;yc0IIKKIhGmNddUaJkjw0EkfXhBo0WfNJIsxC9arfQXjV/CRbLD5EpWdPkktNJEIQX/uWgr2lZEY&#10;2OIBERpwhvJewuOG3NiCKPXknw4iiZNLwxCyIiDfCExWyJEwmUQ8UQ8gmbtUVkRhInMo6JT2RaRE&#10;JoTQZqKIYtQq8KEwUvx6Yrw53k4h9YvreWr7+sYVcQREiRIt3SITXhsyCiGWRTHiBah0eoS3AvoF&#10;7JULukoqsUCT/Il5A0ueRUwHo2tKkDEkrQoBkyxERF/ziy8KagVB86i/FcTZTeQxvGAOEdgztZlY&#10;99Ygw1JkyC+atA8mBdiIiIiITWwjTCusu7qAEto/WBfB7EJPwpOQA3IPAImLkpQg5b2D26wB7g/Q&#10;CqFQqBRRWFSCG2e4HJUJIDLLJ/ZAupaY8pCI0iTVuIPeR+EGXQ5kXF7YZLSSkqLxzCyMyIHk8hyi&#10;9D1oOKYeZGRb5orHE1UNCaU0PSv0nLPhOpQJO4zDoJ7JwWIMxMP4oxrpkcSoOhw2Rl////8vG5NG&#10;1TIVHkKgZaPRraGpK9gqMTQ6MF///IgsQQQQQQQQQFEEEEE/9UikSLwoTe3FEYT5l8QRKTc4H5BQ&#10;kbWIjTgGktmis2vgRF0jO3FhoOhry8SPVcmdyCRIfJBNi8XCieJooc1VFll5tQfxRT7gy9JQZX9p&#10;VsJGxkNZK//9EF/////////////YAUT////3LLL/qkv6lii//gAAAYHRyGT3FEFjMVxAaDxATciz&#10;lDCymmSAhEWg1ESEF3RPPb0p/LdOWejL/CrQ+2mFCaJQnP1j329udOll41Na16ZBIkXJjFHKOygh&#10;IvB/4kpUVHoB/kky+gwxomlCXKdP82XtNFlPxyqwNHLGnfftYlTP4T7B3DBBFJrqoFT2hYrcrHqB&#10;puQCSUfFZpkY7NAcWN8lUs+5rTY5paY6BdUrTGfK9MUNHJJKNIafJoNw3oQsBAdI9yn7zYtODY/4&#10;JCRK5gnPqEq+i2RRjg3kPMJaKS4Lh4JpVQlZFh7pEUAUNVvUp2ZEScGCuPvi8bEd1S1bHQRUkIot&#10;EzDAnAkFApMEXDjmCQqCVy6BMrxRh/TLBEYyvgAJ1bQm3BuAHeFiCjOjA6mYJ8EFmCXu8VsEWfwg&#10;YlhnIbGLdOigSBc2FttHBV75BIRFMJHBQQYQaHAgZGYFaA7bmKoaGuSg3zqxsCkwhxBJDSrRWEpV&#10;QhqGedLjSxvvcmGzeI9DQmNzrgNEdaFNqfoDebaDy/NCE0SezoOnaoncDzi9PnvoF7mMtrh5A5lu&#10;j530LCGMKAAAAYIgWrqDyscyjG9YDABiEIAAAAAAghOIMCAACAANY9bsaCdzgYKDcAAAAAAKZgAA&#10;AAAH6CZNwM1G1xXgPKqAMAGAogAAYFbNtwodB3IzBH0AACUswHNhcnwjxWoAP55aDbthK+pz5JMb&#10;9jYo3t+LViD1LZNTCUcL+RLN1KQvtzP/3k6NJ+mHGj0En0Hl2nPXYmWPJ6OjUZM8I2DuIeMSBymz&#10;qDMmd5LnySwSCN9Zl+9T8UIcUIh5DzSi0SbASk0CsBFxYQonX2VK7GDV5Ftv+nBiwwYuMhEwFW/T&#10;0iCeX6RMwfHhxq5TDsHR3MXFkBBjfHhuwCxJkXSAXJk5NWXJ6SsxvBBgAjsCSpsdlrlmNjBJWSzW&#10;on85awGE8ogFUfio8NuVAEySeVwObduDCMtTV91Wz1fHKEgm3nYmCLoHdFCCJQNK71ntdmPwaRIl&#10;W2RsLGRTxMYyQm66xWMlw9IAwEgrUwNVpUe0oxEUSTA1NLUxpQalnbZ/4GMlXn9lR93UssTISo81&#10;BBAzi5vGnnAT0atjbFbxFkWuSoikoT0mhAMAWnLUUL6RCYMAShHdbJdXrmAInJYTLZ5rDULFBeEG&#10;6mPCG+x24Kh7xD5AmSeTq5WQdEzNEJDRDrCAUicJ5MTBNqz0DcV9GtiVr7xylqGkQbwpPE2I2EXE&#10;AMAysLjZza+rUgY2AJwpJN/3C0C1jAqCEYta83VAAXHmsn7UkkYzTcf5JCYkJSHwUX3M6hkuZB3i&#10;xNk34JIfeAYZitVnmCF2T4pkVeQWD2FpVvq0+QTu8KEMhUi9xukGt2DNjiKQi2MFoLEllpKpRjE6&#10;xVJKeqwywAmDY4koIAu+Awlnb1vZ6sieazw99qivUlRvN/XsvWvJL2PI5Gh6JPSuE0ZWiS/s6zBR&#10;IIbhAc00j6ODB1zkS+4QOMRqCAVjRTEkccdf9Wp1UiuNqyhYkYgokGOKvYMFkr4s7iOtoKrdhGNA&#10;h5uS/LPGz8iwERzSpsBBBXlFhpNHUmGFjjsntFKnqrpsQGcZcT9k4ghWHd+zw510nql8HBCYsrt0&#10;EAvm/Qk2TD9UJypO+q8WiQkfs/I76RJ7XkcteRxLw0aFLGQ0ZBwNqVX4zBvJR0TFydSyYDy6JHDj&#10;ZMYwQMrAsNlouJkj+HEJQXKe+IrSqBmzLbouEGlIhYwgoz16oR7m4dtUzL04QGCAmLNniPiQCoVV&#10;HJiSOxjBAYUfiIip5V2U4zF0YMwhnNl6MEDkCjixmBiSKyiUMGQI5nRw5TkDAUgAIYCGM77ElIug&#10;zrpMATO9+NNJhMLaKobAAFTYbHhTeWgFqm2dmFiii97CoXJNsqrfzOac2RVK5aScs6ORx7BHCbGM&#10;AMrQjXZOrMxM2I/1v6teMQVouFTnAhYToDGJyclsz8zW9BWCQAA8BkCIjBYeVwOAAOH4UnfVro+p&#10;Ph80loIHhGuESwQrCD9BAes45H6IPq+sTy0TCJNmGWUSEYfp4vJiSF48EcYzIEDnR7X+FiHKyuDm&#10;qh0EjoIFCYQEwQGIOYeIURjMDV/8hNGUEU3KZ8IF6M1N0KkZXA8htJeysJBI2j2aCNVgysEFIAbI&#10;ikIk1xfE7vhyM1AIDr51zXQ+afMUUyUSxSrKNQJVHvFNJuXNZR9JyXtpI7wIAwEBwVsQDlKT7QtF&#10;fotOEEHKQTLUbSMfsZKm2WyxEEtcIlhYIzwguSEmCA5WQb5oLsecwlHBEHQ2EAnBxoh4jnn97sJs&#10;DuXUvMIBJnJ0UdxwLaaVQvhTeZYXE9iGTNFyWveanO9BACCRCGzY2mTtJacDwdy900OBiThVCqCa&#10;+vA+AAAABwIAAcGI4eYlQRS/KmCUsMQQoAojCOMI9wkNhAYI2/jQuAit38ukP1gIIiwhECgkFhG+&#10;SEMaMUcRiG1rNJkmwlJVy6mZYIndeeeAaTGqdJSXtSaaBjUCy3DlFILGiiN0udp1IYYuFezRVCv9&#10;NP80LYD1QseGaHk3SiEImWKFm/rqtvQQ2da/SgiOFP+DAAAA+iAAAA4LeADlL10ZttFifAxKiMHa&#10;wgXWWSnCOyBAXoTA/QK19ba1OUxTzSuh5ino2ESrCIIBhBIakghQ38mNDSMseCFZggsIAKk96yjy&#10;7CxiSBnlMsIm0acuBkG15oAR75/8AAfwXkPyuP+NhAYonSDwPDPmxRNJz05dLnHOTA8JyAX+PK3V&#10;FXpwuJIst5B8gPAv6WD1GiniMATg/AiTxrk2KIQEsTjZayIc5M1Tz8yB9Cj+4M/4P4//rmrKK4gy&#10;RT5Af4X8TIwBRAjRUj0jr4IJwlcJyuD8TwFwvrslLjTEUURyDPXwnKyT8SL4ISTygiwdiMVC4jYA&#10;v/wfg5Iokf5Jvmky+RvbfYXa+8r6hAV2IIAy5YRRZYDkwVwXFF/rEpRUoQAAAYMeKsV0PU1fT61Z&#10;YGgXeJg3uvoIlQICiBFoWUl1KFQKSpuLIn2M/Q2sFmvXuNtfhRQE8CNCF5EvIpoKiQUrq6F60kS3&#10;KrLBdWC4IgdpvER8wcKKDVQuVtIqVZQJMqVCCCCCbkGxJBWRlMVUKCUUqtUDZsQQQQQWxpILjVq0&#10;CLi0aRPrDmy+IGg4tWIKCQUCQSIICQSIINX4lYc3olPhgcXG/H0aJZSp0mwUIUhRRBBBqlrqb0T1&#10;XAe1GllbDabXbFubNa/hw0nFNqqqNVUT9U2SIIIKI2W+tNm2o2ehQbXiugaqBNykt97WsQQUQUQQ&#10;QW2JN6riFE0TqyqASqFF+Jr+RCiCCA1W6rRi4QSOC4kg3VmMTRbPf8FhMcRaAbZ0KDZm3BtWIIII&#10;DVbrdvBtWljihYSvzYnXsJGhay/5RL9fqtUpt+ZaPLEEEEEFGmkbQPggAuchcBFCwmBb36vqbe4o&#10;RBUV0UrvvrBwNFJEEEEEEEEEEGhWhPLdaU0mDRNDZUCURJJIiIkQQU5SPPzVCg85FTb04G+dYGMD&#10;QaekoVVHNixSz2URBxINBoGlQaDIUWMljBwfZ7HKBwacCB8/mKWDIHo4OjgwaDaKDouDzmSkBAOS&#10;LT1+IxLB0VetYyL4UW+FBwcUs3o/Refp1xxZCxG86eKqVLGKCgqxgnSKQgQFX6FONwN+dv7/pgie&#10;UVBFRHejYuuZ5Kr3prt1gNft1u+udvyqExC0+YogogsfEm15WkJ2fyymqAo8xRBC6K9HIilMVKyN&#10;QcIpWTiRjYqd1g5G7IyBUC6g2pEIglmrrIjQsKDq5nTBiCIWsWozaZSuW6iva4ys8sDQaDg/eeqJ&#10;JJJJIZiqhRSCmKKKotVasHBxSy23tyhAb1Cig6oVUSKRCJVOB+qJdd1A6pUSKck0aIUkRUSqUEH8&#10;GbB4etFKvc59cXx74P2xeD9axZcVFs7Nj8GlliK17kUYOIDiiiiqrXtgODiikZOKv60Yogoooiyb&#10;xBRRRRCTDSKKKKKrFViiipF5I0aNGRERI0jQjNUZmXtYyIZmZ6SL0ain//80UcTdMzNizYFZ4XCC&#10;k3p7VmZmfkRETAqPa/kZmas1ZmZERPgU4yFZqzMzMmAfPGZmZmZGmozMzM1GlBmZqWfMzJiw0mTZ&#10;X1jg/zDQ7MC9VtUkcOjO5Ql2IvcWD7uIWBS9krXMsX/7aFpaWlrCtaPbBQkInASluEEYo/mVRJVS&#10;hIUHRb///////pbmlpRYLjnOcJZYSxNkNrZCsh////9gjBd4Fin22ZYVHt/+ngXZGxd+P5H+OiOj&#10;O9wedX0Z2pM/6//MSZP3+2c6oizJexAUnzOn2UKBsSPWIczdyomY2MWthExyK8GkvLbIkSRgso9e&#10;xrDbvFkTdOZLPdkVsy0SL9Wc/1hwWEEig3a3tglLVbw5+fnJBMaMXcxEOW+4cjX3CiIUf9dnEFHB&#10;S10NxBIkf6ihpzhRFRW5CIt9keNo7YxIo+rMKWDk0WROYo0VuKTvbVbmxuZZ2j5kZ+2tee4CL4fA&#10;ihL88SUxCiR9mFg48TlB9nEFor9PsC9R2rWtlqz+sttbgIisHawuOraKJ/brf/YF6hbgXqBW2a92&#10;tyFEm6hIPR/vSmNLSiRZEgZ0DQPIqJgqBgOydmTt//6RGlp22yPbMsLgu3//sGAXhArTbbffQJtm&#10;7omImO7ERG82QrpuyRHspiIzLboqW8K8zymnDBYiypkBdDd7oPGkTrdjeGrV/98ERUa801veo36v&#10;KXO6g15STHUPqH1JJN3kkm6h90xCVn/Or/kGPz3Z+7GoA43qcIJHEtzFQExU9iEQoc33RRwT+lqp&#10;AutnCh8I3CiRsOU5CYLvEzq3nMUubBXOFmX+2qMbYydk72AQLFNB1k4ET3h8PEz0k0fEk/qChaQD&#10;dRMEqIhabmfgkLRNRMog99s0qYrKQATZSSWiVEr//9J7WhbJ4TIKXiIR7iDyxOf7u6bpW+Y5yu6J&#10;VHRlVo4zOrOf85wHP1bSCkf797OfkStQIdQK5OQko4dyIiHYNdEWmDdI047oherKGxfxjn/U5XV/&#10;/7BwIykAE8CKQst5BEnnkaYRASA6ITTKcxDwXxcotHTiEFOeLJ88RyfdhVzRhZzQoMfu0xYUwYCz&#10;smbIGD4v0s4onu5CpzJdzBqqqv/DnUP9VbnUH4aqdK4kKG82UrctPeZq4N9SJBskrcoJ8AytFQA2&#10;gYC2CjEGRixsOSIhE7EIUUfSPYYbNg7CCdKlkBaCgIBsrsWKVFQNyf/qFBLMQ20FGw5jkTzI2QNj&#10;GfgWHMci0bEMS0FjAVSCDmRnIGgbyy3MBvzsIYZItjGEh5aDamMYtFsaDx5iMAPYhhykfTNm2vC+&#10;aII0uYjbyc5gNyEI1QJg3iOp5e6QhbRjinTmjMXluREc8RpYJDchCCnKWtmtbNa1+JiLTjU2nbmk&#10;ss1hfnWH5yB3pwULSEtQdC4709mxHmXRHUnMisLTbU///0KCqrUdJWK4VYgtPkr/+EllTlB4yAVY&#10;BTOOKNFbkSD75FMDDm+oAlElgMj6Zbd8971gWKsnHJcOqC7+QCKipcKRP8qL3///////////+AAA&#10;AYnSyCzfAOHg8Lh5WOkHYUoUqrV0oNr/CxzK2iWzOb4wkCLhAVBAKkKOBa6Ein4YnTIuXpWKrZDu&#10;ttKL53zcYQRQECUSnu0yEyqNS3ehOiD3c6pZeFkIvpkYlvUmkJ0pIfSl/Za4jQ5kz6FilgkS75nk&#10;TWgVuGXaiJFvXOyUACc+swXSopUWxrklyKTYrCBqTQUoOvvU/lG+9VUIbSViZdCTlruvmr21i+IW&#10;K85RpQSHGZEQlNHq4J6Ikzw3pFB9dvRWBpRDJk1wl0JxxkAuOZ/BsXJAoipVg1oVM3BH6YLEhwSI&#10;rYTOQA0ECMcPDDhINMK2fVDALPVZeRrh5bOi74jHIiSFD+DGQ0WYUQuBC9bF1KQQms6wRpGAgMwR&#10;lVnUB2bCNhHJ6PXpEprAEWrBjrgySAUkQZUMhIzaxEAQxgjlHAAwQHuGWfT8s54pmbgMYNMEAQUB&#10;CKLFHYq6FSijc9jAhMcZJBS6TIhHQpvKsTzRxXW1RTdIop/kfx4ARBZXZtUzapdJXWlYZHhtmB8C&#10;y90bzAVMjcm4XmotzjyOi2igAAABih4oOEsAOMQxDAQAIAAYgAAACEEAEAAAAAAlqk7ulRFQGAEB&#10;IAAYAABOCMgAYAAgNOX9OTKAYIUAYAAGDAAABO8Clwu0IYr/ADkIB4TugZZ0aTTCFd/E/VG9aeRN&#10;IQEuA5bzSlQibBsQC2o+YmJgMAszidzMTqPJFaSBUhIW0V9vNvNk++jcpJlVrmhSsjNuERjwwggy&#10;jbBImktUl2oWFGEvMCiYulcTsO1KJEwKra3uU8mwd0wlJ5ZCb+ehNvVDkz5zkvU15jZbmrGT/Kis&#10;l99YPYPZUPU66Im7RsQlMFDsSNYtoIlfE/mxnZuJlq0l+U+slivVySnUkjX2yc7aPZlLEmvuNANq&#10;2baZazA8jczlvf8CfWArzM+iw/EIVYfKKRFrPAWFR3Af6QArjOLWpF5DtcenOYHCUHQDhnCk5b3y&#10;VDMdEWGUbQaTUDS1b+MJJG/ZgArPEc1WWAogaFEIJjrof4xhJyk1r3AEEvteasd1QnrmUx7Gx9Zu&#10;giuEwheLALcppoPf/1GBDZiTNPT9aFf2fZYSaNP077oiGIgERSYq6Cxla2/oSFaMIhQK4SeIzEcQ&#10;ggstoRYI3UYRhAcIF4+CRIkrDSKUCqqOeA/2XsbGwMom1DANu4DfQB2YRY2EzgcboAuiUU02Pf63&#10;1Pg8g2eiqnBEIp/NCJi1MRZSIlgcTLm7LzNTaWCorlCWUYAghTEyjrhefhNYtxrfj68Az32mkTcA&#10;9QAEyk3INuuSpOUmtANZ97JcRvJplsmT2U+5cBoBPbSJCyGB2LMtpCUlbIZwt64ooTOLnJEJmQjU&#10;4V0AZnJ0hF0CFrVONVMjTgXdymbHSPs7bTm0J0pkMyfIb8SJrFVkDtDAQS2Mjv9XE/mxJSk1+OJS&#10;449FjC2shlt6w2DZJ8HygkzeBcjbEJ+7xNuIviq9ZRxDPtUwFzDvynwsqKbVmoqU0YH8VmQxEazZ&#10;TAHBObmGBwnZF0cCc3hmz4CFigyyhrwxpevVoDzGCZJ8yU2LieEZnFurGy6VV2CsRO1tsQQLI2JZ&#10;jK6+3ucMihuF7J792qsUhdHs59X9kz8l0yPHMsariKNcAU6REM/9YNwCfQTvU82CVEYGcSg19OqD&#10;AJBhnEx+YWGQfAj3JSYMwWbkyiGUmUga+PKl7jgkJl8VLt4IgOitlI+uEE7+kvZ69ecJXq4lPVIv&#10;5SsF5chXu3a6B0ENvkUYi2D76k0POBGkcOBMHkU6el2QHbBqcIGNFhxWYuSCG4QGL2SzXJUwjgyh&#10;dwgw4UO2Y+wFllQkgt+LjcclBcISNgUUcsejdASI2CqhOo7oNqQQfJf2dRmG2PsqCKFLEcJPRcfJ&#10;FCIcGn5bqkomctuJEaXuxp3RK/tRndQCJPbQTDgw7PmUlHRgRzEEnuWJqjxFYMAdma65ti+jEMVK&#10;AayvAVlZgkWH267PGUeavobospomWwlgn1nkS7CJcIPhDcIHjvGnIe7z+LB428gew8bUe2Skh4VL&#10;Lo4UhwRsUGeeGj7aT88AAjztQtt9yCYQ3CCQQfGgh+PBBMFCxM8T3JEv1E0sphHECghUXpwg0erD&#10;jEu7AReEkTK5qQkIjbLRnuJMYyNWXrliW7mSawKEbdF7FoVziKwKDk8YaEnl0A2QNQqBJvrS2sKt&#10;z9Ng3AWlgRFW4OJgDEWt5Q73fPd7NOjxyJvk5Ey0EBIkRQYgyLAqSe64n4AcNFZXHFJgIg8mW4C7&#10;AAC4osiCxBaXRB9lB48EHkQdCIWBzgjczJCNaSexEnLQPCE4/sIJBBIICvQvTsENTkNQ8h8JHYQK&#10;JhFsKZRCjHEUSrQ/5hYnoBCtGSMtSjlfByGcPFUWICyijz8fOKU8z2gUaj4zssXCAY+RFiMUsHnX&#10;+wCpSNFPf32RmWjvYOov7b7/R8aPDf5AQCAAINFQaKiAAAAAVM8JAAWAysVlhYOgqgggeT1BxCGB&#10;kSTLL/gX/+yUOoWGyeLm82KUGR6lWXBYKoKp8DA3TbkG55ZZPAjSQneXSaIkqD//R2WUXUiyJA1I&#10;+UnOINdyZYWHMqXOSESFe9NVXUKkzEYqQC8m/0jQ1kKmy0oKH9icIlwR0L9RJvkxUXkBFFAwV51z&#10;4ILwcKy0wehWnexSJCWILZ/yDNAAAAGLDM0oJRrRCU2kQgghK1CHkjXEBwNEE8/MQ8kAQHA8QlsX&#10;v5O5Z4UoHHoGiiCCAWHEIKKDhIWQhDAAIBogohVIJ5wIAgvEcCogFTAFXWBrrfVPVrW63WrMxBBB&#10;BAP4FQ2gNA11qzN3rOayGgygaZEKFDUzLTMBYIOmZmMERzMxBxwzIzEZMMyMzMiiKMwNIRDURmRm&#10;QIgyzMyEHD4zIDSMJSMZGRmY/kMZAaZG6mF/t2D1xf/nPzscxC//5eDtLnDf7sxsf///SVL9eHZL&#10;aVlItE2UpEi7ZSRCT2y4mnLlnnWgacpS4JChw4XB+JW51LRPz1r+IMf/4E9GTY08hhSOLBIUuRI8&#10;IptiywZQ6lnijkMEuHKNAls+lQRLWRLRaTkIQVZU8+VROq43Jocqfp2fqiPNgWNOx+blT4mHOAGL&#10;2wmFfckWWWLAQX7nm6selJOQUixmGfN3PP43P5KyWf9pEWf+Lfv/YO6y3cOv+VQo435TlJDOc5/z&#10;n51mlX/Oc6FoX1+zn330Inf1nx4IP/54iP/8pq+5iRkpSuqiSf/vvtCiV63999Q5kgH1r9mZDrWt&#10;eteXFrSMQK221l9WJa8fW1xC16xIW4LiptuW3NrWtYh9999/9allP//1jya1KiNf/kEEWkeWYtct&#10;q1FWtY1rf4iVpXHgjLWtta76Wltoa1rVN/nhZ4BveSn//zwttRp4Fua+FMjZ8b3VkHT1TPrHpctd&#10;P6y+XSSFOx5Y8pamhZqIxmIkyiSXkpCcRMozMzMwOZmZsK8CyBVdXQs5hU4bCwJPDNIzyk5Ff/rA&#10;vVLVhaVNhGGwkKHZxQEMzILkQyDRlWKZivkGIKuzg//2F1UEaoZBYRZRTCMgZTDQ4UKUa+bFEDhk&#10;RSpyv7/9hRSCywSqJaRaDAuwSWhEMJChzyISjRypByyotLO//YF6iNUhEEZTtxwBhIfCZmuUOEYc&#10;jcoAHErYI7PLN4hBGFGpFEGIOd/+woW9paMUUhYmaI8QQ3iI+NiGHLJxJBh1YhGZX/////VNuW0Q&#10;FbC1TaxWeInkcl8L//+0eVuqieqm206Lbqqqqmch3S89A9yDMqpqnTJpqaaaYXUL+DhgERcA47Bc&#10;xjWALGTH/fEANADQoQzhzyiHvnm+Y//IBVQKJf5BBOqGbSy7EUccRifyhoIce2RZTGiIikftvaTb&#10;QyhWdlAKQs3KKNBGP8eTKIUHZSmJ7PJYoQRDIX8ochJm2KOJg7L1Yo4jHF5X+6217XtRpIY1ks0h&#10;yiGZBxSaiT4DypJ55AygBCptihREKOyHZUQxqKcl+eT////YW4gULSKhSxYhfCWHjIsSJZ3//79a&#10;pVcJgXr9kCBXVULMyUif7P3KFVRQu7qvYooF9Cmqbd1ii+y9MaWmqJTJkSiKCIonYLI8iorRIirK&#10;ADiNf///IQryxlIJHCWUYWHCRrKDIk8FSyAUoFMUALCbWTiYw2Pywmon8PE1tZdsWi9tUQlAiWdw&#10;wseywyKCz2iBMf+wqsxiRgLp2dg6U7TewL1pUSGCBFeCwX0tUyIzcBZZQY2nDELR4bUVljKNRwsU&#10;lyEv5ISNuqffto2oRFBiRvlFHHDrZ+Aq4Md8pR6jRrAfPOV///////////gAAAGR0QiVdwOAQfEg&#10;I1jwdeEHCFIQh3W0SkqUxJaIUaxFxrVmHboRLlcE447nAoBTPd1RlNamRX2VjZX9y+nKKS87TrrD&#10;HtaK9G1I/kdSH5iIBlrlT0qlqEkZX1FXXaEhFsbVcQNieSzm5dK8nTJOhvOVdQnK0TCLRcIFF4QJ&#10;NySmK2pFU1WZR7UQosSIu8JF7QyNVi6JMaEEKVOwo5M4qKlrdVaRXRMyvgHG5KD8trDaAGJLwb6X&#10;8ff6lV8k26MGTU9OTdYyiwNGLwwExZlJJ+ZiEkHBhWKyjTMiCyXFrrDPGll0ZUgjHhQjk4ZD4tZC&#10;ihxQLGSEcdtmcBEMEJyFMaywDkSleZ5eGhR0LoDKWBFLBqcE0fDcoU9kGCeAAASENjcipKj1nkXP&#10;01mrW3W1ENrAviE01hWmsSftXgSsF+nO0SwEHdAWQuSyAdjZO2wP0e0a1fSpChTPY+Bv7wFgJPqD&#10;07Jmshezoprt+2kypQo8KRueAAABkgQgEIMQAACAAEAAMAAAAAAAABAIAAAAACLVmVAzAMAAEACA&#10;AMAAUYYwDAAAGqyqoyBEA5gMBAAABNQRiQAGidKAJABgAAogAcplQSC4Dg8v9HDRtJKapcSFVJ8h&#10;KhqhbR7f/UkrIlEi0g0TtZ+Cjljdn9AGcxh6Nl2ydUa8kyVo28qaFa2pFLsvAmacWm7LHykpaB4h&#10;XalkjTY3k9zphVoTE9y9HsGC0To34YAglBUvLrtQRi1a/kiTWUSN1Y1TPJVOAo4Clrd81TWNOZnK&#10;leXsgFkTZRbfYpKnjNC1AMFJfkVA0AtRvet4w7uxCTmJEMAaPcgpiwfoujqiW7i9mS0sTAqYFyz2&#10;0f9eco/lGyTpMsWT3iFZCH6P/XJT5LsUEKDfdlBwNIQk+XqAXSUpUWkBY6eSY/iy8Y1dQjzfU8nU&#10;uKA6zedXEEUJoGzE7fyn6rZTQTnF3ikd06nKbDOwcGi1P2Eglnz7lRJdTg2YbIpPA5/G0ijKnS0F&#10;NFTDBgHR5s9gGD4cn/yRgOW2T5xB58ZY2X3Ule5zE43+bW9IlxwXm99JMqqERoWped/wjQeXSUbR&#10;dbU+zFoLBk5zrTM52CuoDg9zM6KOdXOwVjStUsBzdsDDJhABdV7mZHFaYLJOIplv1pfM9C0WIYqe&#10;6OZJIZLV2LI3ErBSTVo6MUcb2rEBqBACGjGEiIbN6qnGMSAoELgDLaR4LEPJA3ABnJffQITFJCRd&#10;jHUW4Y8tAMPSf0bENwwxAynK1AYwF7NvcOyngC3HtQP2QA1+YXm8rqS8oIga0ObxAah+2j+rDP8C&#10;indSQOhk8gkCC/FSdkQak84wxIIh5a2CA4kCIYEWYHBcEPxJmAcVc9TwpluCAjDy26DYI+w8cLAG&#10;cBkUQowsMTQ66OZ5nuADRlbUwQ347TEwE8daatQDIYeMuI+5hCtJoAzrZiRCTSCV5xUnAQJqmFMQ&#10;B0y6RW1sBhH00WW1gmugsUGyMEAdHLRDjQNR3QK4oJAgk4DmQ0jYFMqZyjG2W50ESRPJBJQeIAAq&#10;aLZlZAJNoQBAENnpAGxoaAA139eIM9rJyjkevTOeqKQIDGEEAjAxiCOAFZmB4dQXMMHIeoNly+zP&#10;/v7rDpGPJ1H46hvxkGmyDmDhAGADMwDAvu7xMQAAAX78ygArVqIf93fID3ppv5WZo34aE9359et5&#10;B5zvgWEpcI5giEgQ+MEJgiEMIKMBEYg1VucZV0Y7FeaIG7k9LsxXENL5PQdGhZhCFjGEQxqIhIkf&#10;46oNznACRkFDWcAjAzCRENIpCyffO44QNRsMtxaMEPWed4AAAAEAYAAAFVNBAArwTfSCtXQKNq2I&#10;wJhv54Ihn4Rv9hD8WCCwR3hDsF2WvxbWo6nBj2h5hH+ECgWEBgi2CFV+vGCGxi8Zbuj1skbCGYQH&#10;CCYL+c6I5BCczPQ7ps2c4gyDw720TYAAAC3hlo1yEAAbUCBu7xFeAPQvdUSbiPEPjtXjheSCiE2I&#10;d3hajayj3mhaJT2WnrYZUDu0qPic4pbXiCazHONJ4FmK9NJmoTWkQ7jKyNzhaPHbj1H5pT2RqBHV&#10;TWotQDrDeNJdGmmNXR5hdRIuwj1oCiRRqxThTiIBEBEAoKnDID//xA6zt6oueDHLqjvShnhO3/CB&#10;++jGpNbTIrzUJVtFZ2wGJVoXZFCp7MsR2EI4Lbsz773M7RME2o6KidxOCBzlw3do8lQVAqG96DUP&#10;R9fi5qW4ETFf1B0nyMEA2CIAAAGTNcixQFhxCliqxRVYooEIAsVWKWKKrFFVhklliiCiAECAiiiC&#10;EiiCiQWHBFFFEFEBSgQooogaAQBRRRRRRLBABFFVCiiiitYZIogohwIAooh1oQKKKKqRCYBfDM7p&#10;1ut1mrM1atWIhJIA4zMzP6P0703vKZBWbM6MZgaBp0TLmQzMzNjnSMzMpkZrSNjIiIzIzIlGaiIk&#10;jMiWZpUoqsuTpzpTJnEOf+MY+TvClSxUj1o3H8ftuMY+QOe3+2Y5Wb/edFLo9ETVI2TXWkp7p8cb&#10;11cYaLpNyKsAlwpnerXgOjwQWpNVJGM0pqEzHEQPVU01NTStQXt1wrArcA8Iq7oUR7IlyBhQbuta&#10;RNcfz/EfzzulKVxuWlaaqAmlqhMK25va5o2ktVU000wCJI1CiiiiiitYWwBoFNEa2sUUQVIUwFXA&#10;V9VNTVJxRRUDIHqqvpIWQY67FEi0LUI3pnBTSooKASlKWkpTNNREvzVsKAaWlqNBJNiyIClLQEyU&#10;0SFH6Lw8FwojM8GVlQ+EivspRg42giwZw+HiG+o/Vn/mrVq1Zm2qtqG0lAljCRP3lMZCWMKy6ygA&#10;+FgoJI2siGcPhkMiSgV5MH8SCG8qFZAZmZMA1x4oIOCQEvDSN0dZ3rM6kIzYWGBbMQYQM0JQj/cZ&#10;GbAvUCrTANBJQgkSCQkFyECSPJyI+B0kf7BNjMyMmFGAVobZZcEhQaNUSJ0xmaoKspQkOCgUplEo&#10;vCSIBcLBJuzEjkzMjYB7NlIsDOBZQQWCjMziEIJNqAa6j/ZCqaTC0bYinCQ0KSimCiCYzYXwBvCi&#10;AXpUSwmyhAxZrKDCgsZvi4pwoLhoKAJG1GZmZmgYzsLmj6i2i+dKpnyEqmlSMmZJTMmTIiCwLa0t&#10;LSwLICyMZECCUCB8VMLpYnsUnBkScSxs4ohh4RGQSTcvGaCL0ScuH6Zph3jnOc///6vraTAOFIMg&#10;khSCR3KUYg0ZesxQIy0eokfmnMJiIyaWdwVczzn//8hxDUvkIgLaRsMgoetROMEJMSbKPSonGED8&#10;w4MmEUcLIAZJmGQSZTiIhTJKAAsxlKIUZxRlMGTmNCEMzKgSqdqlKTJSlNQr+gV1UKKwBTUR1aUt&#10;A0piIGARFYAFkQMKRARFJAIxSHdyj1lHp9F8V+7/20hcbRxnjbxivuKI7GUWj6LROUU9Hveij+lF&#10;u+VtZRqAipScmgu6t1dWF6mW2j1oBa92tbt27wT/YFbAFAKKCwBU2KRAUEbE5jerpNYfM1FI4xCR&#10;b6yEqdX+wKDApQKQHYKiYRNY2rxIp1Oe6JHbi2UJnLcl8aSIXWzbp0TUzfa5emEqbqhV19+2lqpJ&#10;pYQnLSTkW7U4IxkReW3Ja61QuPS3VjzSv/rEzMQ9y4Lr39/wJGSr/5ACkhdVQr///////8P/BCL/&#10;+AAAAZmsojh8CgAKEiQUGQFAQtbl5pEaVbh1KbQGHK7MuJ9/spKB0ZXcEkfk1nhPmq1tq8qMoVJY&#10;MR+ycg9zb310axG2nvTSit7lxg7KhdYC0eKu34Ii6A0gkvwkjugOjBIqW7pI2m+yvY5wYlsFGCjn&#10;IoC0MIU2EC2FVFG7oBtPM+ZQOO/KJmy3YKY3EKQxqgeJ9JHpc5RWSBYlkqalUo5bMrKQe2zEY6cw&#10;RYAYEbGCElwunWYP+WTLWWbITQ2nDzWiTpNbrpk5MNWYI5wgHGCBZxxCzmaIP/9qnpW2pITwziCv&#10;TkoeJsI+BNg7iqTNmA1BhiqhzOCDlZTPbfd1ttNeSdFXol+ctUXS9FBxOQSdqMXd4IGHyAtqYA1I&#10;Y/Je0FK1nvU5Mo3WfYcCOOCczl8QisbSUZAWhBBSzGOTCVarz26bcpywQi/UP0NL9wvQSzBA3MvL&#10;//LrkvGF7rYWvdMqa2wF/0BNwvUou/AtueHoU1IK8AAAAZoPOMQAMAIAAMBjAAAAAAAAAQgAAAAA&#10;AAABCQAKRAGYIgQAMAAAGYAAIAAASlwWnVaPQHEAAAACAAAACChkA2xRHMAEAAfe0bXsk5RSlXpn&#10;m2vGnNFbUT28sBhQE5P2gJ8u+8HaFLgpon+/SeVuCCCCCHTjC6WpaebPxNXnFGgk3u1HdS1JdqMc&#10;T026s8GX6tPoLAtV6NVQAimVXMgk447EUrOpcWx7Pr//Eu0mKHaJHcZjksm25EpPOa399CFyw2Nt&#10;Jnf5Q06KfJvFJeDo0ZJ5rQlU5WKPu4JRziZU0mkWQVJJpMSfrWXijjRcWeAr25SXmzy4WxCijEJg&#10;o8x3LOkzECX7NG5BAKjw3+2eUTMRM9pwcKJvTgjuCaXGv4jMkA87uYjPLcPkNRp391CYz5KNyaw+&#10;B9WFjSEXvCoZiT/QqCvRBfgzw2dsFjS31H3RubcCRu4+yWKfPKt4ftqN/1q4aMv+UMI1nrbfaB2E&#10;O30D8ARks+Z11liOWjfJsgUEheuvMneWBVOj+trzOjkX947OvyXki+L6spZW/VYd+4/b+RrdbScw&#10;O7LmNWkZFlhRilckXy1Oo4q6WMiKLJay8ZCYQ2O40AUtxpZeylJFEwfpIpExs+zk1LpeqA5ORJq7&#10;o2DLUFitMGYwKxqc2HUuJksV2K3JPbEBoCgQN0HJfIWd8/GNxXqQ4Oq3cU7oFyLn1X4+hvj9DUpD&#10;cMj+AC+UAA8OVTRCfESBzmAYUtIcJZzjCa3TOU8CLbNxYdn5VpGO6CitgIz/QYlui6dWTKKLJQ5d&#10;WD0RWiknpk+B1qLUHEusbz5ifavkqeNL8+K9ecrVzauyxepewZS1bHeYDJawytjPAVWsthWytQ54&#10;xKj9Q0Zi2MdZTtjULGkkDcyecXTLYcziIqlk4ZxhNxJi0RupZT7BdND7AR81gFcQsGwd2tL19cTd&#10;9ZX8nBbmD8kdzJdu4fm7xJJImD2lbxI3xUp0TL/KdWVVPcEvYCJYCM4AUEMugiSCULARNBLMTEci&#10;2GcLR6WaZgR7CYBgOATAWUmPbX8SaR6iZWoy1n3lJMYDou7iC0frYC4VMAABZhE4gmnBMICXYAbk&#10;Lbd2HPnpNTBycpWOuuABdKCnu9CeTs5SacHn1iltFhWebmzKTFBTLYM0rwQK5RPOZbspOc90lO13&#10;LuH3MEOMRihMHzXB2HYDAOHx4EAgPExFiQVZQskU7PUPMEaQfBB8QgkYgokRjCCgZ4VKW+5yxPHA&#10;g0FNjE2kcPafWFVq4t4kXlIEChI8AMeQjT0gGwUB0I3iznAW8lQGRoakZLu45M8gN4YYAARdxxRf&#10;TASZjAAAJxIKO08DiTYgy3PR2UE3rGDzPeL4vXRT3TLsuWpC12vpInH66QN7EHmjJkPApQR10HmY&#10;XIYISdGbTlfUi+nV5QyW46dCvoIHhF2ERGCBxAhQkQINaIOLfqebrJc2tLQ2ES5Y7iTjqsCgITCS&#10;q0pDkUY4gQURGpmgFiBNk+YA+S7Js5cgQSMIYyQibSiE14nUmETZoqQMtgWzrIxIQzXdqmVenADe&#10;iUYAArzNXI83OKBMoY5grI3gIYwHQPhskoN5wjHZFqiPBtbRNk2HggcAWZFzL8adQfxK5yNFfP0E&#10;KwkGoIiwjHCGKCCzYhpInlIZwo6WgheEfKCLlBHdYRNFeA7BQB2W+LMtBDIeCITA4wQ4URwZCIcB&#10;9ULQpFAhRK+YEGjAzyGi2NCPSuvGB6gOwcYJgAIGgWAAEZ/d1GBVFpdo4CA4HhnQUgFuwViLEEsy&#10;GCFP+vX4gFJspcAoaI/pSzguwhUeHwgVsSIoS10BykvjcU9wq41Av/hV8QS4EJ5DymzWSaSaVU6q&#10;nEFa/L80x45ksDgfDa9/jLlcMnxlWGVb7EomF1iouFVtBV/8zK+l/OItkzdXldFFELlOtEAOKn8j&#10;VcntWD63nZbo00cAAAABmxcgIIAogohFiFFFFJEgQhCliSskEmulQNhc4wampahWFUJUXCiRSSxD&#10;FAFCilqhVQlkFJFFFLUCSKJCiQgoioQUVGKChYIgvVStEjlRrLBpDRogAgINK7VEJKxSxRVULRiC&#10;GKIFEFEVSoVECSTiyCyxESgKSISWKUihSRSmKW4siOuVrxmr2KkCtRwg2tpSuEINc4HkVThRTg3c&#10;XVEq1//WoH5moWI2eWIfuhJLtnB/+pvEd5pG5IZ14d2c7PpORlqEzBRIZmZ+QbfGmaHmvdJ7wUal&#10;EWZmZmyp/gOGy1tWJxA9WTPS8litjeWpJmfrG0/Wf1NidImn++aBCPTveRnJBszo43IvsHMk/j7K&#10;XvH+3dgp50dY8iH5VzJOA7LxlfNRCRP7eJaxtlKjtYcwQUST66PlAuxz/fnoTMdkNOoCh/6eVMdQ&#10;JwrWlsZH/SqywvZwpes17/hd0IOfcu3SlChJkBHsJkxs+S2WRZyndApiRuoTprcoqCjVlD1FjuKN&#10;VmZ8ary3y8dNLqMl7/QyPzyfwrJYoP22yYKIFb/ZM6EVMvVAYnDnANMbmP0jDdpc5U9k02mKFKf7&#10;FExTlQMU/P6fzYd1YJL77F7SslKXhMn0+lOBUVB4ag//zn2zJA61rWlM1M4oG87LM9bxHAVjPrqn&#10;9aUDGi3U/qLUxBRLYvd711rWhCjbeWvbbmuHqpI+UpJBuPLbpt9SLLTLpUKUdsceksYwQaqqeApU&#10;LqoVmYINVVMzh1VU1FjuuWtpME6qpOyK06Iouk8NRVrTCp5vYhEMtLbyaLYYGcFVBkUskGpnP7tj&#10;GZ1VUwDo5j0tuqFfMUe6vkCIlcxLhrl2xkiiXXaUnq5oUse7uWOjVz7a1w6yhRTIQcscoAEQZBCE&#10;5xAAg0bCnHY7kR4NyymEhmFNcoURxNziwhQhg5ByiBgiIbgSZRQgRBoicUVYFRAKzG6I9RE4mZRQ&#10;gQXDSDTBlCAhcLBrnEuKUJCg8RZoVuKKKKKzNYNVCkenh9KpSempwYlVVRdqa1RdVs8lF1J4p1VM&#10;hwTr69oNQNVRcDcRZpWgFHrOEhovKcJDwSoMoILhoSP1Ut6VFCAhFCg5sQYiGu5GFLlKEhycIWNw&#10;TNyLKIFgkKMWnLBQUGvA/n5oa88R1SihcKDjZwQ8g5ZUiac2EcbJcqY7FgkNIjKKULGAlECiI0xI&#10;LhYNPBJkbcydWFaVZThIXDSBkKEho+LgkOCiBlOEQwkwl4mMeUCwZeEhYjyQRAuGnmmEREswMpAk&#10;LjeAKRGfQTPIvHgVXBdaozM2ub1kWdRR7TSOQlfS97K3arZTAqW4+FYP6oignCxVcc9JFOKGQTKd&#10;ikFSH4MRYLJsXCiObxOKFDagQoPDSkCeoylEi5+ELDmRRTCR8vKYsXkvBLLCLRcMhBQ0BmYEmUGU&#10;OUtsazNWfFKLCT8hTw5FpWSDOxTjwovKSCQWRUURw+TCwo+fyio4q/92AbzIArVF4sJHIjpxTjhJ&#10;PKCHEcx2EkqyghJFD5RhYSOj/6UqKbywBhR7s5GfULCFq/4V2EV+WWsoqrDkBAo4o100X8Us0696&#10;B2WTykbJYIeFGzi6sRS9xLNt+wKDAp1gsk2gEjzihAqyJTJdp4Q26YrpQPWCIAirhyc1KB8jkCUl&#10;ZCQwkIgpahUvvlNIjfYSHf+Kgig4uZvYhpVJkjwevlJWQkglqxzkT3ii2jJZnhJ27A++6Rm+WE8/&#10;KPNNb4gjVUkFDIh//wkLxlyEh1omBcX1pBdAL/8f3////AAAAaGcIYE0FAYJEgo6GACMASAWGk3H&#10;ImiNA1JIkogT91gIkqFoKBFySywRJFDdSMmphEOmQu6jiQ6r9tCSEOIYSrCVa1JqBnbQFKDf7RXE&#10;mLsKQNzyzdqo1JEalP9llcYTkqOWhkJxGzRq05EhZQUo8eVAnSle4k16TFxDEwSoO+JVDxGHTai0&#10;Rmu4YqlJq6kuo3JUD0VB4VWM9N5Ibg+D+g3jfyWrHEdiRH9BpUVNOvTxqhKekG0B76ewW1VpKFWz&#10;k5wqenLUx5om0UJW6125QL5BSOcaTcf+ov8il3JF5A44saApiY8Gyz8cF2xsD1dQl6t1cHHO7cU4&#10;zAAAAaICAAAAAAAAAAAAAAAAAAAAAAAAAAAAAAMKAAADAAAAAAAAAABgAgAAAENAAAAAAAAAAAAA&#10;DMQwAAAAAhelkyX1F1QWSxX2+aTFQWG835vOoSknsk1ErbSdqzKhBfXCmUSIRS6aEpSTRtTTZFLT&#10;fEFFqkrcdr900xBPZMVZlgUzlcbxa7m67GoyUhLaQ0tcsEmDrIXr2AevlKMxf7TidOXzMz4Ye8h4&#10;EPlLwdpuVpvIRLEH17tDZilkQVdLsPVK5XRgHXrXroohb8Ua5LcfxcXVNGgcFyT2wmVEFpAfAR9K&#10;LpRdAtVTwDWTTwb9kuq9gAuTBAqfa917iG6e/kr/PWaW92SKU6Xq4Hw4BKeqeTsBNEs7pQZ9Acdq&#10;WAytIhluMujL8Hc/42QHK56pTZdr3UoedFH3tJFg348hyBqk8y6VqNVOzTluncoPKrTPyz9gn6Vj&#10;AtAHBUUbJF+yPT4Kd1FxUVuovK4JoozxSrxc8qiu2rqJ9O1357tzGDpLnUsxLM96V7Xr/Ts/Hq9N&#10;5uRaBUHKG8+DYeE1z6dBvG6Bsjo+XfgjgHilfQfnA367rOAPt5Zt5P8jNYpVSMAhcpcDJdPZUkff&#10;wpXpNigdS4GHQOGaoEU4YGZxVkiFNplGpksUH+KImQHqWV4RxSjbyrU6lFdLZi1+FNP06BHKFLJm&#10;IifEo9jJFCdZdIeSLx0OWXB/+puTORxfaT7apJuKXiWVU5PqYf/XtsdIKhdwO1l9WKBgeKi5t/Mg&#10;KHIUvdJBUZ9tLK7cAAABo0cn////0SX//////ugT//////////////9EE7rL//qkv/////AAAAGp&#10;jyHBxBAABAgAIYAIwBMBuAoQYiUo+WdGzkDI0H5ycmzNJNLtMNDlZDS/hoSna1EnT9HHjjPDxvy7&#10;dd9blxiEm136ehfaCN6GagRNcGsz/Ijy3k5QMlAkFOlINd0INtVBvsB8WCqC16GigSwKiEmGfHuX&#10;ldsEsLSpdR1wThXsNO6rxNTvRaqTT/UBX4UytVbb4gKqA9iFcsVdEi7a5EdA/FjViS/eVTkrtrh6&#10;/nW5h7cB43SG/OfMLGFEReKgJWM/9B6u0Zx5dPwrk9eS80TQFvUHNJhbB4Wvv8GKHVcqjhDBN8rk&#10;fQvi91AAAAGqAAAAAAAAAAAAAAAAAAAAAAAAAAAAAAAAAAAAAAAAAAAAAAAAAAAAAEAAAAAAAAAA&#10;AAAACMQAAAAACS1R9Qdy/7+VPsTyxC+FF0NrRYL6XWQl66dYgIl/LiNHrgdV5JnBLFwngybt9ZTH&#10;JWgTA40DSVSVQVLhCeAZAbqk+TLuotUSyQA4AcJQ+haWiJ7XS6jnRLgBw17VyZUQPddV/4Kk6LN7&#10;by/us4yndZxuRXg+KvNcewb1cEQI3pO9ya8z11vZ6i57XH44oMJZPtt4y28CNjtTXX0nhKLJFGyz&#10;R9Drb9JDKdyKAc6aLMcx2PkHQMrnyJPHHRJ2drYKT1+dZBTvflSPimRe4JYaeaTiO2zF6xCyjIeC&#10;BPy2T7D7L9GwHpUtBirJJEKHsji/EUh4IEQ1KMEyynAdRDpesD+UQL19/OCMnjgUo/eo4g4AIxVv&#10;FIoTDUDk2DiqyO2ooe30TitYDMlksiazdOrl0ctlY9X5dqcqIMxzHNOKYFx/Vq7vsu3rEtI3CMbI&#10;i9a1Yf1J93wCqgaF/22KuSLq2Th04ehL5HKGlDZXFi2o8if3NqLEZZHPR2K19XuIhbdEIJjo4e1O&#10;vrK8EtfiTSU5JpJsLmSb0PJvnE+R9G5Lp3Oo1Zu28GAAAAGrRyf//////////2WJ////////////&#10;+yi/////56UCC/////gAAAGxhmICJAAIDhwAKAAEYppQchRimpo8VoEO4XJNC8Tni5YlWkWOdG6s&#10;EVTcouVjlw3d0/V2BfboXegezQFXdn2Hic/K2zWGw6e7U8D66amZFfNIWtWgO+KZz/GN6Y18aHG0&#10;ZYm6t/Y7tpzVqt1k/xHWandDdWqNfk/tpvSe42xX9Dtdcy9vXXvXmAnHqH66suW8XAWMvKC7uGT0&#10;dnfcH84qHe1YuHvZer7o0+FfOwHnX0rNzLTF2/4SIaTxEEuHrxBT6RCXhibjJJ7vgmoEAlBkK+Sk&#10;AAABsgAAAAAAAAAAAAAAAAAAAAAAAAAAAAAAIAAAAAAAAAAAAAAAAAAAAAAmwAAAEAAAAAAAAABg&#10;AMAAAAGxgm+hN76F0giFaUQUtIEXQ32el5R7NwBOLaFa1UUjGrRLLqwoBcF0vaYmjkmTATLi4Lgi&#10;UgcBMzyjmtutEy5AHF7FBejcbkE9QlxP4l/K4oVaZNGXkgU98E/py6R0toYK6spk4tcEUz62UYJI&#10;JSLXMlFuMcFRPY+eAoKiIAz5SdjkiblA0eclMCNd1eIixcfICyzbNbFc5ug4BZvYkTKXWUEZRATg&#10;gm7po7fFVyBRGRvT4pSizUWbpqcSJFrIrEgSJEjgEyLHcglWJFuPJ38ozgTIjuPMXziFMSgBezMm&#10;sYQGVzbHDAJF5CKD3sKXhzXsmUfw1iKhHB+iZ4ji3AigZRFrI+c9XMYxjGKIGCy3MCkzEdcpnBbJ&#10;YiyUpjyyJS7aWm4t+9eaInDE/riUH2NYwzMgUzCL3ETW9tzZjSsFd8xEg0g3VS8XXeOjAAABs0cn&#10;/+VaRBf/////////////////0ST////////9UCfzELEL///+AAABuYOiAjQAJAoEFFwpAcMRowR4&#10;uMhxpvW5bD12qzfTfx+eWnujp7rdbuP924C8VtsbHWhZ9hz4n2D/vg3XrJx1MeN11jG2S2tpz0AF&#10;pax3JqqALDSIM/nKL7E9+VPLDl9mtJf+tehpQVymJ7arefUJzh/y603/h3PA/vfIATAtU/O/7QH6&#10;9DMPf2L+8SH3tw8HYuQLPkjwnhpALf9cwVXgZ2VmB9zW5Xo3QfouZeG9hgo9XgHYIoqD2UOD90Ok&#10;9breIyZrcurg+D5TEnOAqHkZbsAAAAG6AgAQAAAAAAAADAAAAAAAAEIQwAAAAAAAQAAAAAABgkBg&#10;AAAAGZAAAAAAMAAAAQMSAAAQgQAAQhaAAwAAgYHlECL/J/LeSm5v4o3E0VqxEEkaFhmG+qdgHypE&#10;JbgnglesphH0TQkZHUrL/z6TSYESYC+CT1F+mW1bbnzaTSjveCvkXAzA8TAe9YUQrIkD5AD3jFKN&#10;eetKIEiLRon6+4m9EMyTs8nyM+ZFYfwYcywKTngTTwpjEdYxzOBTEa5gERslzHMHlbzWOaYsjGBZ&#10;G+sY4CGwcipWOVGTnNk5SpxNUcu4SsjNhpTSbKj0s9FyvJERp5EibpwiFs+DVa212cVUTkCZRFKe&#10;eQkprcjTzFMYpjnHNk1mN3TVQmYYA4QgzHkKwpEKQ5VmHNTwanmp5REgIlAGVhgxyxYB7Ddn5UR3&#10;ybx+nq35n0SRooKeSFgoTs5DGh2Uip2IxdB8MZ9GTL/EZi6G6Ga3PIxI0E1sz2eaSfExRFssdyrU&#10;JB2nPRFy79Q55GR4tZ/p7JPkYkZimMUxFTYL1isit0X9FaBFwFSWPwPlYu3G9JvW/pr9GAPbdIWc&#10;hIFVN6dULq9PeAlVhlYZMkgrYgAAAbtHJ/1Dklk//skn///////UAkn/////////////////+iMX&#10;/7ILgAAAAcGG4UGUBAQFBQoEKKLCEE5NDB852gDqit41uwQ1uDhXDuu3Ly9DzLxb20232lyRd4dp&#10;+6t1rkBz6HrjQmbkOyKyNRQGpMfbr9KGKBe72JmayrA8LOb25EiY4Hz9zBJP0tLKB4HXGew99we3&#10;0QeIN+nJeeK2FaCPFGHITOgo2wB/r+ccl2X6gXKzUfZbPqF9+P67oL8FqP6OXz4I78d/j+AuHuB3&#10;sNjV1U63MIj8g/J9gP+qLh0z1p0Kl7eDa07bMdngsXJyQqAXHb/xt5y2JuMTNkxeWKCTwmTl5gt1&#10;4yZwXHe2xbvvfM7D9xP7JzxClAAAAcIAIAAAAAAAAAAAAAAAAAAAAAAAAAAAAAMGCAAAAAAAAAAA&#10;AAAAAAAABNoBAAAMAAAAAAEAA6AAIAAAAXChPlYsrcZRlebvJW0u9XZeX5aY6oCtSCrWT8BS8DXg&#10;d5YnstREjHaL/ySRP+CvJJrTXzRGbEQIBk8QT/VE/ZOioTCXkgDAn01otXSSJNZfhM3/+02BoG/E&#10;Q4AYA9JJYcZRoJ7zhqsdnsr4byCkJiCtvGcWwZ0p0zJO7ynMEvBd/2b6lbmR0rHOlY50IXMpeWY9&#10;ZMXlx64viJyk7FGU7dLGGtg3aXYmnYjqzXzEKpGURQPBkRHdDciGJEUTEWQNJnJEGJmpRjggpFBb&#10;yyCKc4rGU3KZgSwUkQgpxTJFkUskUK5Ix77KdyFPIk1E+pfEOrvkwKTCt+Bink7OMkYgnR5Oi0xR&#10;TOacVMVZXIz4R6rf+LFRO+dRDkfiArTFoiRSdT3Gehwd8gWTLHyZNNEkzxYme/Iu1ONWMuCmm92u&#10;kR5lQtcpjycWNxJi1TaqYxjms4s2abYtIFmdjG7NstcNpRc1qJfWYLNyLKKjbGWjyMAJ/VEXvLOS&#10;ei0Umk6YEJibQV3tcOhwAAABw0cn/nKIJJJ/zylCkl9UCf////////////////////7p3/+q9+pf&#10;qY///8AAAAHJoWEA9BAGBwIMGgEFTClmeabWuKmMbaO8nBnj/YdE2pPckTSTqVwdsUqm5GobdIbt&#10;oOdH2/4oqN1TtTpVKwxW518fy9olDc/VD1p6FH6J7lTpo3Knfn4fDAcvVDqd9ppYZi0m9upS8T/+&#10;AqtMkiiA4dLZex6bSiRMeot3GBznz8ZvdC/J8N/+rXOpDUv0JQyr7de37JtmHKi68aAtua0tjT55&#10;4ima05zQVBQqToy6WAAuHqSas8E0uFrv8PTkmc4S+mmaNqofyJanNjTL6UqDrfHqkdjs/O0ig4Et&#10;BRef4aW60qt/ydwAAAHKBAEYBgIYAAAAwAAAAAAAAAYAAAAAAAAAMjcAAAAAEAAAAAAAQAAAAAAB&#10;sgAAAAMAAAAGAAAELoFmBAAAAElflvyZjMUzH8UVKtPqKUL8iWX61wuF8kSVeRKl8DzYTC3rX3zO&#10;396jJridEqJcnx9//QC96TervAKWc9MkR2sHZLgZhYBcoFKBfwdeHAzum7PPl6umvk6v5l8ZOoJf&#10;8D0EGtxHEE/VKgbMyRyLwt1dfzf1LdL/yriwuDfYuE4X+mnN479vwjCC7cTBlqnkQHM0CLCMHuyx&#10;c9ZXLfZXibJJ1kiiuTblzfy7EFQsjX/+J7PfkKTlg8kwevAs7MJzpVPm9/LHyxpi2bKRdNEtxv/T&#10;YOmQXPhYHg9xZvdlGaoryWZ+Tc51cpiwVlRdBlndUjR9JweBgAric7toGFwv82h09OryL+ORXRNT&#10;I7+Kfl5fJ/+J5YUhb5mgQMrIiBmU2WZkgf9NJZUq49CmTqtPT3DaDlOUCWcsoynLKPiGfyzP0gr1&#10;5K5utXr8lfC/0EyT9pw5LMsUYJYJRA/Trsrd6EptJl0G/992rRfECtFYRhANosiR8eLvpSVU/e8H&#10;gHyPhOfv8Qr++S8kzR0S3Wtg1Tl5bR5c26pilQHQHdthQH8Hgb/wed/LvwvvZtoh4h/h+IQ9lnKw&#10;cassE3Jl8T3i2TAzRDNSJm2ZUDBnQZXJVyPqguTB+BeT/lf6pK/Cf2PXIzh0uVJepLh8iJybhKps&#10;SE1ZXPmer7vAfqgX4p8h5IrpL5Pf7e3RRQAAAAHLKfRJP/////////////ygpKiC////+6hP/7r9&#10;QSP/oAZf/+0//+9Iyzy/ogj/qW+33/74+f/vynN0/AAAAdGaYOEUIAgtAg4WAMJIEESiLwMlKhlf&#10;SAMlSqCc+kes+88U3jGI1JRJpJQKeklua1qnCKT2NMk9E1KxO1Ftokpl4NDZO1QNf2L2edQp8qQp&#10;OnL7XncpnQ+BmFXkVWj0htlmDr/iI/mDqeSguPQsoUsvCQ5TOfnt87+QKuC0FyCiPBRLi9iTcIxE&#10;urxzoJNtT4/921+rGqNIqHIQHpwmzo/tGg8mf2475VNyZtnVtJaj00koxvgGyXpUMhi6pz6BwfAz&#10;8qSP6QlI/3b5N2bpqpFgKtiry2VJrUvdKUciUlHt1bPVeKtD0D6/b7dHKhxLlCKl99weRW37vwP/&#10;IF4AAAHSAhAAAAAAAAAQQgAQAAAAAACAAGAAAAAAMwAAAAAApmAAAAAADAAAAAAAAAAABggEAwGC&#10;AQDADEAgACAAHhslLycr9e5cszrZ43dIECdX9SKFK44kJYbfauBqFPnyxNQMqj1+M095pNepdSXE&#10;hDcuD3bicN52Ky1iUkuki1Ospl6gz8Be1BOJckl2TE+or1b4grqEq6a66VKo2k1cG0RAtBw6SjK2&#10;LrlFEfXKTTkXTP89yl3AMqdjewYK5wWx8TcyVE7esGZFUSQ51fqTNT19nOrqUCxaQmxgV3pEa+9T&#10;4gzWpYR9WvysZNVll7Ek56sYB+EuPd53T4Vk4PgpE70oz49g+S+WWYHhIO9KSRdKPqJs8//i/j6P&#10;9JFi5CwXIW9zlsoKREDZQRxiwXmfiXeurRRLwTPIqcmenoHVY5RfxD4p9H4Tn+ilviylkxQHZG8F&#10;de8A0iI5K2kraie3jkU5M/CckFLYJEOSTT8RxHK/46z6Yju8dyd4+iwj4gO3kvZdlhDeyfr8t1yg&#10;kWizexIxZEIokxf857gXlq+hFyg/CE4nfmjhzdMZcX5pINWZP7LM36w44czz714vwtHi0f/f//Cl&#10;A/T7W3HuRmASoXoX8m3FCLmazP5EFIqSaSYBaLot9lWVx9/0juivIXz09/isuyyIzJ55moBmD3eX&#10;yJUxt83MKp/EcPY+TkVzZFxcX9TdZxRkx2j6y1SotkLuyP1cIsIsyamQH/4epORNOrEReW1rWtfU&#10;rf/JZtyWLrcCbBf4UozeRfwLsyK5B5Ji+BtduQe6nIgAAAHTRyf////VZf/5ylCif///9Fk/////&#10;cEQXushf/1uLpt////////y4v/UusWl/UiPv/pCQiJNv/W//AAAB2ZNhYaQAAAgwAEGAEQAgBAQq&#10;q987lda5fa5T2sDuFYKpb3rOe2DWJugG224QEuycSdbBL7bNMM1IDbWtabSupt7dD2qefK8jp7Gc&#10;utUodMnbFqtyS8/apNDHmy/wwSApesq17OVlJUHlyF9sJjW+dY+o18cVgo5UvmeJQWZ3aEo4V13W&#10;TZK0mbn++B0rFyf0HE3qJcIYX8CiBpBa7cUOyStoTg8yy3h2trJoBUzZEUyqAWQuSB3uePm7INkj&#10;e7RMLcGjRZ9N0PW6niSbS+Bde6vvp9f2sb8avBf9Vrsp/XZziPin23EkVpKXPJub4AAAAdoAAAAA&#10;AAAAAAAAAAAAAAAAAAAAAAAAAAAAAAAAAAAAAAAAAAAAAAAAQAAAAAAAAAAAAAAOAAAAAAAQpACI&#10;4LJVKlwQhcKUNSQuCwW2d6xLEhYkZNCozwVEo9y5NnqQkpWfjUEgcgiUZUVwWCFNVuwuSbwET9gS&#10;IFmLccUP8kxpFBJWrwwaiJsonyTXG9gFjOK6RjSksHoy5YLvJReS1d5Ou/76WOnPs8NVtE/jZV06&#10;ugV5Ky7LsooO7pnSWVw+7c6jss3qfqyz69fBJRYzDXr1M4gkoiQuDVwav4W0pPk51AUqApK6y5g2&#10;AVfbhvQSrxDwkWlMSK4SdSivyrxdU4sv74+s3vU0CS3AuyzM8FrOTk2R0vepIoKFg7vQ6OCJWmU2&#10;Vn0wQJZHRAcrPTAgm6PyM5JVwdV22qulZrTabCCJgt/pu36n/1PLNv9vskViZl8UTjm/m2eNZKh8&#10;XIuXvvDpvhew5LywOFmzVx2WSLk+brDq1ZJ8Z8fCv+iSrf8Iqj3gk2/qrn1SDQfymcu64VLnJNCv&#10;Vq+hFrac3jPtx/RVNxD/krQDM2i63MyYOZqZmFrLstKP8WIz8eP8OF0VYuQPlk+/jVTcj8iFIgYJ&#10;MIk55EIhThjE4w4KYB5hzDgQspJdxI8IA1NAhIE8cRyRJ+RQYwgkRHeUS+apmpMkul31971FvBVq&#10;w9kdamtTf/RTfIpk3CaLfJngAAAB20cn/////////////////////6KE/////qWKJ/////3LEFKo&#10;gQUT/gAAAeGSYWGkCgAEDAAiAwoACAEBAbW853FBquzsfp7RIW9tNib3T63FVu2isXu/xvpfT4Nd&#10;6dKHnbX+L9MLSb7E81/A//xXgPH9/W28rfWK0leX4Btqc8Ycp1oS+B6tzgsEufbgRO5PxjnoAy4M&#10;+qTi24FsEhbcFtTCghi2vYuakD8AsXXF4AcnD7WHgxm9ZaQGgJvdHbAuraeJFId5MDI5Z43qn7L9&#10;4C6kLnAWQtM9Zg+JxgfCgAejkAWIpph0iPTUhB8lpMsn7RPZEBwHSypfwve8F1ZCUrxJx0lAO7ek&#10;SB6H0yhZT6fQ+QZnwf7fBBJw8o2bjdOpVbpWEk7JVt22YAAAAeIAAAAAAAAAAAAAAAAAAAAAAAAA&#10;AAAAACAAAAAAAAAAAAAAAAAAAAAAAAAAAAAAAAAAAAAKgAAAAAAA4JrTL2QsX5WlaPmIkxEvS3XL&#10;1z5OJrkOJJlwGjgmsJrOLLSklM3BcKxHD15VNaa/ykzW0n4NmiMm5vxaGpv2juXKIFcFWUHgkkn4&#10;poNMD1KxXtWWW4JhwmHNgkUZYDAOHtvAeJNoA4C+Cr2S/SP4gBg2HRF4Ki38zyKr1qKnRUlJwpee&#10;V8rvI8zpawamx5TJyicPVaEvkXLVgizXuM3+LzB1i7EGzTLiSQ8/j00l1LvpZ8xsUh7AWF5G0Q9g&#10;ED9GEnJW0sWSjKoNIJlqyc2ZGgnFxQlY/F2fZv5cdTuY/S5SgR4E+hTncSSgxPxBZr3X/8Ju9y7c&#10;oBTxyKNWG1+i1bN5bZ2FuWBWef0jF9SZ4QiCVRWPNY5aocfFxBGCpbPsEpNFtynUqsnPHPvdIPbN&#10;QfJEhNPE4eikHTpxZt1KoMxbfqT8lWBNShD5xf0HmbSk3M28mypUqeZ+i0cozVLHqj14jyrgdptn&#10;7qs9FjNKHYkE8PYewFnz+BeE4QCpi0xcGJhiaR45GnqWnqXwhH+cM52IacTUXWbJHGCf25I/jAv+&#10;Jj0x5irJpLJpLQcnhyeg7j80+cDPdV+Beg0DwFlK/obx8MuOsEhh1Ax1A+ho2Z2zOTgRg8Hv8ku9&#10;KKI5S1PZSnBf8NNHyDpCtIVvho+PwQxCSoPdCU2DzJGi7vbzp/gAAAHjRyf///+xAgv/////////&#10;/+6S0QX//////////RBP///sgv6r3AAAAemSYEFEBgAOAAAgADhjHKBQNSNYtt1Ozd4t+1zC9Yo7&#10;/U30bdtbapC27XYiWlUNSEBOqsg/Ff0WmyZopWsW86t5I7xaFL7HKVbQy4c3nvVzw21MsKAQKDvl&#10;B1QofoYPO7qpamSBtqK3zw9Je5YFq9KaNsogSHn9/VJPFFb6WLgSGdF6QPrvQuj/a+pqFZhcaVgc&#10;XesJfuEk+kKt+3cKAr+BMMlwu8NFtmI6obbQAFvdalQrerdn9G+68TT9d6fMQW0CiALPlQDn9CTd&#10;kMnGM+0BOKsnVAkiplHcZ1UTLTanU1wheJSgbBys8n/ctgAAAeoEEIAAAAAAAAAAAAAAAAAAAAAA&#10;AAAAAApmCAAAAAAAAAAAAAAAAAAAAAAAAAAAAAAAAAAAAAAAAAABoTJotIQsFlK0KUIvFm5uNUfn&#10;W0LaF+hNL6WqAHCURQQ61xMWTXIrgCmCM4tUrtsypOrQoqwNgA5F7qifcuAz226pFYlEoswOuRXY&#10;Sb64OvhZvWZZUTrGCfEySRjNlFDzTFM2ELZi+CLvV4lg7l5rcUSWQuhZnlEEENrxXYn6iax9qPaJ&#10;iBSzPMpsiRtmbpQ8nIsrqODxAuaZUU2b5ng3U/sy4OD4iiBchchc761QN9he0ALieDf9/faqJf2k&#10;dBffelXJ1u+PPMVrUVykMQXz2mutmKTWX8SRgeayY7RD9iKgirYgsxGOBxPE/76vNuaHfNy2YKJM&#10;CDExPLfeVxHGK7euNpB5S5ZS5dts3xPMdIUHCMQmacslFKPvSg7BpiJ+KvNTbXYmW8TBSi4L6S/i&#10;8F26baMqq3n40zTr6XrUc2yocRAcmkym4G1cT0nJ0aOhBBf0F0cLdl0TLGvChwLEiSLmh+Dw3iCK&#10;6VxKkqi5S8uUvfwoslbcQVLf6S/5N+E4jxXkfCAVK0rKkx6Y/cWDQAeBW0cp1WeRPveyfQXa3tbl&#10;2CmSwU0xz5mKWx/FejZIII/4+3Wy+joPx+gGODHB5Flf0TTdHRzPk50Iv5FyMcFIlaLr11MUlyL/&#10;+ZzCLtsfI/ECySXADAAAAetHJ///////qQST///////////ukT/3UT//+RKBBP/uAR9L/9qf///+&#10;UEsDBBQABgAIAAAAIQA/bw003QAAAAUBAAAPAAAAZHJzL2Rvd25yZXYueG1sTI9BS8NAEIXvgv9h&#10;GcGb3cRgNDGbUop6KkJbQbxNs9MkNDsbstsk/feuXvQy8HiP974plrPpxEiDay0riBcRCOLK6pZr&#10;BR/717snEM4ja+wsk4ILOViW11cF5tpOvKVx52sRStjlqKDxvs+ldFVDBt3C9sTBO9rBoA9yqKUe&#10;cArlppP3UZRKgy2HhQZ7WjdUnXZno+BtwmmVxC/j5nRcX772D++fm5iUur2ZV88gPM3+Lww/+AEd&#10;ysB0sGfWTnQKwiP+9wYvy7IExEFBkj6mIMtC/qcvvwEAAP//AwBQSwMEFAAGAAgAAAAhALr6vbAm&#10;AQAAmQUAABkAAABkcnMvX3JlbHMvZTJvRG9jLnhtbC5yZWxzvJTdasMgGIbPB7uH4Plifttt1PRk&#10;DHo6ugsQNYks+om6n979pKOwlOpR2kOVvM/7+BE32x81ZV/COgmaoDIvUCY0Ay71QND7/vXhEWXO&#10;U83pBFoQdBAObbv7u82bmKgPH7lRGpeFFO0IGr03zxg7NgpFXQ5G6HDSg1XUh6UdsKHsgw4CV0Wx&#10;wvZ/BupmmdmOE2R3PPD3BxPIZ9lKMgsOep8zUBj6XrJj6nqeikduRvAQUqgdhCdICS7pabvJv7lB&#10;+DK6jqAvaP3xX4B9KqH9BTssVdA+b3HcrHKjh1iH9W06NKkOVaTDMiMoUyMoI+iFR1Cm9FeRDsvo&#10;1yn9NoJeWL9O6ZfhSbjiH9im/JuroqsU+imCXvjq29PV49mD2v0CAAD//wMAUEsBAi0AFAAGAAgA&#10;AAAhAHbgSV8YAQAATgIAABMAAAAAAAAAAAAAAAAAAAAAAFtDb250ZW50X1R5cGVzXS54bWxQSwEC&#10;LQAUAAYACAAAACEAOP0h/9YAAACUAQAACwAAAAAAAAAAAAAAAABJAQAAX3JlbHMvLnJlbHNQSwEC&#10;LQAUAAYACAAAACEAjPfkIVAEAAA3FwAADgAAAAAAAAAAAAAAAABIAgAAZHJzL2Uyb0RvYy54bWxQ&#10;SwECLQAKAAAAAAAAACEAJJcPQhFNBAARTQQAFAAAAAAAAAAAAAAAAADEBgAAZHJzL21lZGlhL2lt&#10;YWdlMS5wbmdQSwECLQAKAAAAAAAAACEAkZUlBze/AAA3vwAAFgAAAAAAAAAAAAAAAAAHVAQAZHJz&#10;L21lZGlhL2hkcGhvdG8xLndkcFBLAQItAAoAAAAAAAAAIQCGGQ9T6ywEAOssBAAUAAAAAAAAAAAA&#10;AAAAAHITBQBkcnMvbWVkaWEvaW1hZ2UyLnBuZ1BLAQItAAoAAAAAAAAAIQDAg8KE/cUAAP3FAAAW&#10;AAAAAAAAAAAAAAAAAI9ACQBkcnMvbWVkaWEvaGRwaG90bzIud2RwUEsBAi0ACgAAAAAAAAAhANFa&#10;2NraNQMA2jUDABQAAAAAAAAAAAAAAAAAwAYKAGRycy9tZWRpYS9pbWFnZTMucG5nUEsBAi0ACgAA&#10;AAAAAAAhAMUNglDb3QAA290AABYAAAAAAAAAAAAAAAAAzDwNAGRycy9tZWRpYS9oZHBob3RvMy53&#10;ZHBQSwECLQAKAAAAAAAAACEA1bLjZ9ODAQDTgwEAFAAAAAAAAAAAAAAAAADbGg4AZHJzL21lZGlh&#10;L2ltYWdlNC5wbmdQSwECLQAKAAAAAAAAACEAfk4fL5t6AACbegAAFgAAAAAAAAAAAAAAAADgng8A&#10;ZHJzL21lZGlhL2hkcGhvdG80LndkcFBLAQItAAoAAAAAAAAAIQCuztX1q54CAKueAgAUAAAAAAAA&#10;AAAAAAAAAK8ZEABkcnMvbWVkaWEvaW1hZ2U1LnBuZ1BLAQItAAoAAAAAAAAAIQAXSCHRf7IAAH+y&#10;AAAWAAAAAAAAAAAAAAAAAIy4EgBkcnMvbWVkaWEvaGRwaG90bzUud2RwUEsBAi0AFAAGAAgAAAAh&#10;AD9vDTTdAAAABQEAAA8AAAAAAAAAAAAAAAAAP2sTAGRycy9kb3ducmV2LnhtbFBLAQItABQABgAI&#10;AAAAIQC6+r2wJgEAAJkFAAAZAAAAAAAAAAAAAAAAAElsEwBkcnMvX3JlbHMvZTJvRG9jLnhtbC5y&#10;ZWxzUEsFBgAAAAAPAA8A2AMAAKZtE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left:8275;top:4835;width:17121;height:2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UVjxQAAANsAAAAPAAAAZHJzL2Rvd25yZXYueG1sRI9BawIx&#10;FITvBf9DeAUvpWbVImVrlFIRRfSglrbHx+a5Wdy8LEnU9d8boeBxmJlvmPG0tbU4kw+VYwX9XgaC&#10;uHC64lLB937++g4iRGSNtWNScKUA00nnaYy5dhfe0nkXS5EgHHJUYGJscilDYchi6LmGOHkH5y3G&#10;JH0ptcdLgttaDrJsJC1WnBYMNvRlqDjuTlbBphrN/n5+3eFt/lKvjV+s5KJcKdV9bj8/QERq4yP8&#10;315qBcM+3L+kHyAnNwAAAP//AwBQSwECLQAUAAYACAAAACEA2+H2y+4AAACFAQAAEwAAAAAAAAAA&#10;AAAAAAAAAAAAW0NvbnRlbnRfVHlwZXNdLnhtbFBLAQItABQABgAIAAAAIQBa9CxbvwAAABUBAAAL&#10;AAAAAAAAAAAAAAAAAB8BAABfcmVscy8ucmVsc1BLAQItABQABgAIAAAAIQDtxUVjxQAAANsAAAAP&#10;AAAAAAAAAAAAAAAAAAcCAABkcnMvZG93bnJldi54bWxQSwUGAAAAAAMAAwC3AAAA+QIAAAAA&#10;">
                  <v:imagedata r:id="rId19" o:title=""/>
                </v:shape>
                <v:shape id="Picture 32" o:spid="_x0000_s1028" type="#_x0000_t75" style="position:absolute;left:27363;top:5991;width:14299;height:2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WIvxwAAANsAAAAPAAAAZHJzL2Rvd25yZXYueG1sRI9La8Mw&#10;EITvhf4HsYHeGjl286gb2ZRCoTQQyAuS22JtbFNrZSwlcfvro0Igx2FmvmHmeW8acabO1ZYVjIYR&#10;COLC6ppLBdvN5/MMhPPIGhvLpOCXHOTZ48McU20vvKLz2pciQNilqKDyvk2ldEVFBt3QtsTBO9rO&#10;oA+yK6Xu8BLgppFxFE2kwZrDQoUtfVRU/KxPRsFq+7IbT6LZ+E8eFqPyNTl976dLpZ4G/fsbCE+9&#10;v4dv7S+tIInh/0v4ATK7AgAA//8DAFBLAQItABQABgAIAAAAIQDb4fbL7gAAAIUBAAATAAAAAAAA&#10;AAAAAAAAAAAAAABbQ29udGVudF9UeXBlc10ueG1sUEsBAi0AFAAGAAgAAAAhAFr0LFu/AAAAFQEA&#10;AAsAAAAAAAAAAAAAAAAAHwEAAF9yZWxzLy5yZWxzUEsBAi0AFAAGAAgAAAAhAPIlYi/HAAAA2wAA&#10;AA8AAAAAAAAAAAAAAAAABwIAAGRycy9kb3ducmV2LnhtbFBLBQYAAAAAAwADALcAAAD7AgAAAAA=&#10;">
                  <v:imagedata r:id="rId20" o:title=""/>
                </v:shape>
                <v:shape id="Picture 34" o:spid="_x0000_s1029" type="#_x0000_t75" style="position:absolute;left:40205;top:7007;width:14487;height:2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0G6xQAAANsAAAAPAAAAZHJzL2Rvd25yZXYueG1sRI9Ba8JA&#10;FITvgv9heUJvurEVCamriNJSSg8mCr2+Zl+TaPZt2N1q9Ne7hUKPw8x8wyxWvWnFmZxvLCuYThIQ&#10;xKXVDVcKDvuXcQrCB2SNrWVScCUPq+VwsMBM2wvndC5CJSKEfYYK6hC6TEpf1mTQT2xHHL1v6wyG&#10;KF0ltcNLhJtWPibJXBpsOC7U2NGmpvJU/BgF+Vf6jludfr7OyK9Pu4+j2+U3pR5G/foZRKA+/If/&#10;2m9awdMMfr/EHyCXdwAAAP//AwBQSwECLQAUAAYACAAAACEA2+H2y+4AAACFAQAAEwAAAAAAAAAA&#10;AAAAAAAAAAAAW0NvbnRlbnRfVHlwZXNdLnhtbFBLAQItABQABgAIAAAAIQBa9CxbvwAAABUBAAAL&#10;AAAAAAAAAAAAAAAAAB8BAABfcmVscy8ucmVsc1BLAQItABQABgAIAAAAIQDMv0G6xQAAANsAAAAP&#10;AAAAAAAAAAAAAAAAAAcCAABkcnMvZG93bnJldi54bWxQSwUGAAAAAAMAAwC3AAAA+QIAAAAA&#10;">
                  <v:imagedata r:id="rId21" o:title=""/>
                </v:shape>
                <v:shape id="Picture 35" o:spid="_x0000_s1030" type="#_x0000_t75" style="position:absolute;left:53538;top:7112;width:14217;height:2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7UewgAAANsAAAAPAAAAZHJzL2Rvd25yZXYueG1sRI/RisIw&#10;FETfBf8hXME3TVVWpJqKKC6+LGJ3P+DSXNvS5iY0Wa1+/WZB8HGYmTPMZtubVtyo87VlBbNpAoK4&#10;sLrmUsHP93GyAuEDssbWMil4kIdtNhxsMNX2zhe65aEUEcI+RQVVCC6V0hcVGfRT64ijd7WdwRBl&#10;V0rd4T3CTSvnSbKUBmuOCxU62ldUNPmvUZAf2/J5pYP71Pphzu6crL5Mo9R41O/WIAL14R1+tU9a&#10;weID/r/EHyCzPwAAAP//AwBQSwECLQAUAAYACAAAACEA2+H2y+4AAACFAQAAEwAAAAAAAAAAAAAA&#10;AAAAAAAAW0NvbnRlbnRfVHlwZXNdLnhtbFBLAQItABQABgAIAAAAIQBa9CxbvwAAABUBAAALAAAA&#10;AAAAAAAAAAAAAB8BAABfcmVscy8ucmVsc1BLAQItABQABgAIAAAAIQDSV7UewgAAANsAAAAPAAAA&#10;AAAAAAAAAAAAAAcCAABkcnMvZG93bnJldi54bWxQSwUGAAAAAAMAAwC3AAAA9gIAAAAA&#10;">
                  <v:imagedata r:id="rId22" o:title=""/>
                </v:shape>
                <v:shape id="Picture 36" o:spid="_x0000_s1031" type="#_x0000_t75" style="position:absolute;left:68678;top:7218;width:15567;height:2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JAvwAAAANsAAAAPAAAAZHJzL2Rvd25yZXYueG1sRI9Bi8Iw&#10;FITvgv8hPMGbTVVQqaZFBEFhL7rLnh/Nsyk2L6WJGv/9ZmFhj8PMfMPsqmg78aTBt44VzLMcBHHt&#10;dMuNgq/P42wDwgdkjZ1jUvAmD1U5Hu2w0O7FF3peQyMShH2BCkwIfSGlrw1Z9JnriZN3c4PFkOTQ&#10;SD3gK8FtJxd5vpIWW04LBns6GKrv14dVoNfNwZ+iqdnGzl/u3/06fpyVmk7ifgsiUAz/4b/2SStY&#10;ruD3S/oBsvwBAAD//wMAUEsBAi0AFAAGAAgAAAAhANvh9svuAAAAhQEAABMAAAAAAAAAAAAAAAAA&#10;AAAAAFtDb250ZW50X1R5cGVzXS54bWxQSwECLQAUAAYACAAAACEAWvQsW78AAAAVAQAACwAAAAAA&#10;AAAAAAAAAAAfAQAAX3JlbHMvLnJlbHNQSwECLQAUAAYACAAAACEAymyQL8AAAADbAAAADwAAAAAA&#10;AAAAAAAAAAAHAgAAZHJzL2Rvd25yZXYueG1sUEsFBgAAAAADAAMAtwAAAPQCAAAAAA==&#10;">
                  <v:imagedata r:id="rId23" o:title=""/>
                </v:shape>
                <v:group id="Group 37" o:spid="_x0000_s1032" style="position:absolute;left:8665;top:11090;width:76895;height:3496" coordorigin="8665,11090" coordsize="76894,3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type id="_x0000_t202" coordsize="21600,21600" o:spt="202" path="m,l,21600r21600,l21600,xe">
                    <v:stroke joinstyle="miter"/>
                    <v:path gradientshapeok="t" o:connecttype="rect"/>
                  </v:shapetype>
                  <v:shape id="TextBox 27" o:spid="_x0000_s1033" type="#_x0000_t202" style="position:absolute;left:8665;top:11200;width:15630;height:3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evgAAANsAAAAPAAAAZHJzL2Rvd25yZXYueG1sRE9Na8JA&#10;EL0X/A/LCL3VjZ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H9AN16+AAAA2wAAAA8AAAAAAAAA&#10;AAAAAAAABwIAAGRycy9kb3ducmV2LnhtbFBLBQYAAAAAAwADALcAAADyAgAAAAA=&#10;" filled="f" stroked="f">
                    <v:textbox style="mso-fit-shape-to-text:t">
                      <w:txbxContent>
                        <w:p w14:paraId="0C5F610D" w14:textId="77777777" w:rsidR="001F607F" w:rsidRDefault="001F607F" w:rsidP="001F607F">
                          <w:pPr>
                            <w:jc w:val="center"/>
                            <w:rPr>
                              <w:rFonts w:ascii="Arial" w:eastAsia="Arial" w:hAnsi="Arial" w:cs="Arial"/>
                              <w:b/>
                              <w:bCs/>
                              <w:color w:val="000000"/>
                              <w:sz w:val="32"/>
                              <w:szCs w:val="32"/>
                            </w:rPr>
                          </w:pPr>
                          <w:r>
                            <w:rPr>
                              <w:rFonts w:ascii="Arial" w:eastAsia="Arial" w:hAnsi="Arial" w:cs="Arial"/>
                              <w:b/>
                              <w:bCs/>
                              <w:color w:val="000000"/>
                              <w:sz w:val="32"/>
                              <w:szCs w:val="32"/>
                            </w:rPr>
                            <w:t>Right</w:t>
                          </w:r>
                        </w:p>
                      </w:txbxContent>
                    </v:textbox>
                  </v:shape>
                  <v:shape id="TextBox 28" o:spid="_x0000_s1034" type="#_x0000_t202" style="position:absolute;left:41263;top:11090;width:15629;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LFwgAAANsAAAAPAAAAZHJzL2Rvd25yZXYueG1sRI9Ba8JA&#10;FITvBf/D8oTe6kalxaauImrBg5dqvD+yr9nQ7NuQfZr477uFgsdhZr5hluvBN+pGXawDG5hOMlDE&#10;ZbA1VwaK8+fLAlQUZItNYDJwpwjr1ehpibkNPX/R7SSVShCOORpwIm2udSwdeYyT0BIn7zt0HiXJ&#10;rtK2wz7BfaNnWfamPdacFhy2tHVU/pyu3oCI3Uzvxd7Hw2U47nqXla9YGPM8HjYfoIQGeYT/2wdr&#10;YP4Of1/SD9CrXwAAAP//AwBQSwECLQAUAAYACAAAACEA2+H2y+4AAACFAQAAEwAAAAAAAAAAAAAA&#10;AAAAAAAAW0NvbnRlbnRfVHlwZXNdLnhtbFBLAQItABQABgAIAAAAIQBa9CxbvwAAABUBAAALAAAA&#10;AAAAAAAAAAAAAB8BAABfcmVscy8ucmVsc1BLAQItABQABgAIAAAAIQAQDJLFwgAAANsAAAAPAAAA&#10;AAAAAAAAAAAAAAcCAABkcnMvZG93bnJldi54bWxQSwUGAAAAAAMAAwC3AAAA9gIAAAAA&#10;" filled="f" stroked="f">
                    <v:textbox style="mso-fit-shape-to-text:t">
                      <w:txbxContent>
                        <w:p w14:paraId="1477805B" w14:textId="77777777" w:rsidR="001F607F" w:rsidRDefault="001F607F" w:rsidP="001F607F">
                          <w:pPr>
                            <w:jc w:val="center"/>
                            <w:rPr>
                              <w:rFonts w:ascii="Arial" w:eastAsia="Arial" w:hAnsi="Arial" w:cs="Arial"/>
                              <w:b/>
                              <w:bCs/>
                              <w:color w:val="000000"/>
                              <w:sz w:val="32"/>
                              <w:szCs w:val="32"/>
                            </w:rPr>
                          </w:pPr>
                          <w:r>
                            <w:rPr>
                              <w:rFonts w:ascii="Arial" w:eastAsia="Arial" w:hAnsi="Arial" w:cs="Arial"/>
                              <w:b/>
                              <w:bCs/>
                              <w:color w:val="000000"/>
                              <w:sz w:val="32"/>
                              <w:szCs w:val="32"/>
                            </w:rPr>
                            <w:t>Forward</w:t>
                          </w:r>
                        </w:p>
                      </w:txbxContent>
                    </v:textbox>
                  </v:shape>
                  <v:shape id="TextBox 29" o:spid="_x0000_s1035" type="#_x0000_t202" style="position:absolute;left:55615;top:11090;width:15630;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glvgAAANsAAAAPAAAAZHJzL2Rvd25yZXYueG1sRE9Na8JA&#10;EL0X/A/LCL3Vjc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NkwSCW+AAAA2wAAAA8AAAAAAAAA&#10;AAAAAAAABwIAAGRycy9kb3ducmV2LnhtbFBLBQYAAAAAAwADALcAAADyAgAAAAA=&#10;" filled="f" stroked="f">
                    <v:textbox style="mso-fit-shape-to-text:t">
                      <w:txbxContent>
                        <w:p w14:paraId="25C6BED2" w14:textId="77777777" w:rsidR="001F607F" w:rsidRDefault="001F607F" w:rsidP="001F607F">
                          <w:pPr>
                            <w:jc w:val="center"/>
                            <w:rPr>
                              <w:rFonts w:ascii="Arial" w:eastAsia="Arial" w:hAnsi="Arial" w:cs="Arial"/>
                              <w:b/>
                              <w:bCs/>
                              <w:color w:val="000000"/>
                              <w:sz w:val="32"/>
                              <w:szCs w:val="32"/>
                            </w:rPr>
                          </w:pPr>
                          <w:r>
                            <w:rPr>
                              <w:rFonts w:ascii="Arial" w:eastAsia="Arial" w:hAnsi="Arial" w:cs="Arial"/>
                              <w:b/>
                              <w:bCs/>
                              <w:color w:val="000000"/>
                              <w:sz w:val="32"/>
                              <w:szCs w:val="32"/>
                            </w:rPr>
                            <w:t>Backward</w:t>
                          </w:r>
                        </w:p>
                      </w:txbxContent>
                    </v:textbox>
                  </v:shape>
                  <v:shape id="TextBox 30" o:spid="_x0000_s1036" type="#_x0000_t202" style="position:absolute;left:69930;top:11200;width:15630;height:3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O2+wgAAANsAAAAPAAAAZHJzL2Rvd25yZXYueG1sRI/NasMw&#10;EITvhb6D2EJvjezQ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C2fO2+wgAAANsAAAAPAAAA&#10;AAAAAAAAAAAAAAcCAABkcnMvZG93bnJldi54bWxQSwUGAAAAAAMAAwC3AAAA9gIAAAAA&#10;" filled="f" stroked="f">
                    <v:textbox style="mso-fit-shape-to-text:t">
                      <w:txbxContent>
                        <w:p w14:paraId="5BA42DA5" w14:textId="77777777" w:rsidR="001F607F" w:rsidRDefault="001F607F" w:rsidP="001F607F">
                          <w:pPr>
                            <w:jc w:val="center"/>
                            <w:rPr>
                              <w:rFonts w:ascii="Arial" w:eastAsia="Arial" w:hAnsi="Arial" w:cs="Arial"/>
                              <w:b/>
                              <w:bCs/>
                              <w:color w:val="000000"/>
                              <w:sz w:val="32"/>
                              <w:szCs w:val="32"/>
                            </w:rPr>
                          </w:pPr>
                          <w:r>
                            <w:rPr>
                              <w:rFonts w:ascii="Arial" w:eastAsia="Arial" w:hAnsi="Arial" w:cs="Arial"/>
                              <w:b/>
                              <w:bCs/>
                              <w:color w:val="000000"/>
                              <w:sz w:val="32"/>
                              <w:szCs w:val="32"/>
                            </w:rPr>
                            <w:t>Stop</w:t>
                          </w:r>
                        </w:p>
                      </w:txbxContent>
                    </v:textbox>
                  </v:shape>
                  <v:shape id="TextBox 31" o:spid="_x0000_s1037" type="#_x0000_t202" style="position:absolute;left:26646;top:11200;width:15629;height:3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PJwgAAANsAAAAPAAAAZHJzL2Rvd25yZXYueG1sRI9Pa8JA&#10;FMTvBb/D8gq91Y3S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BGrnPJwgAAANsAAAAPAAAA&#10;AAAAAAAAAAAAAAcCAABkcnMvZG93bnJldi54bWxQSwUGAAAAAAMAAwC3AAAA9gIAAAAA&#10;" filled="f" stroked="f">
                    <v:textbox style="mso-fit-shape-to-text:t">
                      <w:txbxContent>
                        <w:p w14:paraId="7F4FF4A5" w14:textId="77777777" w:rsidR="001F607F" w:rsidRDefault="001F607F" w:rsidP="001F607F">
                          <w:pPr>
                            <w:jc w:val="center"/>
                            <w:rPr>
                              <w:rFonts w:ascii="Arial" w:eastAsia="Arial" w:hAnsi="Arial" w:cs="Arial"/>
                              <w:b/>
                              <w:bCs/>
                              <w:color w:val="000000"/>
                              <w:sz w:val="32"/>
                              <w:szCs w:val="32"/>
                            </w:rPr>
                          </w:pPr>
                          <w:r>
                            <w:rPr>
                              <w:rFonts w:ascii="Arial" w:eastAsia="Arial" w:hAnsi="Arial" w:cs="Arial"/>
                              <w:b/>
                              <w:bCs/>
                              <w:color w:val="000000"/>
                              <w:sz w:val="32"/>
                              <w:szCs w:val="32"/>
                            </w:rPr>
                            <w:t>Left</w:t>
                          </w:r>
                        </w:p>
                      </w:txbxContent>
                    </v:textbox>
                  </v:shape>
                </v:group>
                <w10:anchorlock/>
              </v:group>
            </w:pict>
          </mc:Fallback>
        </mc:AlternateContent>
      </w:r>
    </w:p>
    <w:p w14:paraId="5E9203AF" w14:textId="77777777" w:rsidR="009808C1" w:rsidRDefault="009808C1" w:rsidP="009808C1">
      <w:pPr>
        <w:suppressAutoHyphens w:val="0"/>
        <w:jc w:val="center"/>
        <w:rPr>
          <w:rFonts w:ascii="Times New Roman" w:hAnsi="Times New Roman"/>
          <w:sz w:val="24"/>
          <w:szCs w:val="24"/>
        </w:rPr>
      </w:pPr>
      <w:r w:rsidRPr="009808C1">
        <w:rPr>
          <w:rFonts w:ascii="Times New Roman" w:hAnsi="Times New Roman"/>
          <w:sz w:val="24"/>
          <w:szCs w:val="24"/>
        </w:rPr>
        <w:t>Figure</w:t>
      </w:r>
      <w:r>
        <w:rPr>
          <w:rFonts w:ascii="Times New Roman" w:hAnsi="Times New Roman"/>
          <w:sz w:val="24"/>
          <w:szCs w:val="24"/>
        </w:rPr>
        <w:t xml:space="preserve"> </w:t>
      </w:r>
      <w:r w:rsidR="009A5E46">
        <w:rPr>
          <w:rFonts w:ascii="Times New Roman" w:hAnsi="Times New Roman"/>
          <w:sz w:val="24"/>
          <w:szCs w:val="24"/>
        </w:rPr>
        <w:t>1:</w:t>
      </w:r>
      <w:r w:rsidR="00722395">
        <w:rPr>
          <w:rFonts w:ascii="Times New Roman" w:hAnsi="Times New Roman"/>
          <w:sz w:val="24"/>
          <w:szCs w:val="24"/>
        </w:rPr>
        <w:t xml:space="preserve"> Hand Gesture Movements</w:t>
      </w:r>
      <w:r w:rsidRPr="009808C1">
        <w:rPr>
          <w:rFonts w:ascii="Times New Roman" w:hAnsi="Times New Roman"/>
          <w:sz w:val="24"/>
          <w:szCs w:val="24"/>
        </w:rPr>
        <w:t xml:space="preserve"> of Robot</w:t>
      </w:r>
    </w:p>
    <w:p w14:paraId="22A436A1" w14:textId="77777777" w:rsidR="009808C1" w:rsidRPr="009808C1" w:rsidRDefault="009808C1" w:rsidP="009808C1">
      <w:pPr>
        <w:suppressAutoHyphens w:val="0"/>
        <w:jc w:val="center"/>
        <w:rPr>
          <w:rFonts w:ascii="Times New Roman" w:hAnsi="Times New Roman"/>
          <w:sz w:val="20"/>
          <w:szCs w:val="20"/>
        </w:rPr>
      </w:pPr>
    </w:p>
    <w:p w14:paraId="10D0811A" w14:textId="77777777" w:rsidR="00B57A09" w:rsidRPr="009808C1" w:rsidRDefault="00B57A09" w:rsidP="0062444F">
      <w:pPr>
        <w:numPr>
          <w:ilvl w:val="0"/>
          <w:numId w:val="4"/>
        </w:numPr>
        <w:suppressAutoHyphens w:val="0"/>
        <w:jc w:val="both"/>
        <w:rPr>
          <w:rFonts w:ascii="Times New Roman" w:hAnsi="Times New Roman"/>
          <w:sz w:val="24"/>
          <w:szCs w:val="24"/>
          <w:lang w:val="en-US"/>
        </w:rPr>
      </w:pPr>
      <w:r w:rsidRPr="009808C1">
        <w:rPr>
          <w:rFonts w:ascii="Times New Roman" w:hAnsi="Times New Roman"/>
          <w:sz w:val="24"/>
          <w:szCs w:val="24"/>
          <w:lang w:val="en-US"/>
        </w:rPr>
        <w:t xml:space="preserve">A   Gesture is an action that has to convey </w:t>
      </w:r>
      <w:proofErr w:type="gramStart"/>
      <w:r w:rsidRPr="009808C1">
        <w:rPr>
          <w:rFonts w:ascii="Times New Roman" w:hAnsi="Times New Roman"/>
          <w:sz w:val="24"/>
          <w:szCs w:val="24"/>
          <w:lang w:val="en-US"/>
        </w:rPr>
        <w:t>a some</w:t>
      </w:r>
      <w:proofErr w:type="gramEnd"/>
      <w:r w:rsidRPr="009808C1">
        <w:rPr>
          <w:rFonts w:ascii="Times New Roman" w:hAnsi="Times New Roman"/>
          <w:sz w:val="24"/>
          <w:szCs w:val="24"/>
          <w:lang w:val="en-US"/>
        </w:rPr>
        <w:t xml:space="preserve"> piece of information or a data</w:t>
      </w:r>
    </w:p>
    <w:p w14:paraId="29F58848" w14:textId="77777777" w:rsidR="00B57A09" w:rsidRPr="009808C1" w:rsidRDefault="00B57A09" w:rsidP="0062444F">
      <w:pPr>
        <w:numPr>
          <w:ilvl w:val="0"/>
          <w:numId w:val="4"/>
        </w:numPr>
        <w:suppressAutoHyphens w:val="0"/>
        <w:jc w:val="both"/>
        <w:rPr>
          <w:rFonts w:ascii="Times New Roman" w:hAnsi="Times New Roman"/>
          <w:sz w:val="24"/>
          <w:szCs w:val="24"/>
          <w:lang w:val="en-US"/>
        </w:rPr>
      </w:pPr>
      <w:r w:rsidRPr="009808C1">
        <w:rPr>
          <w:rFonts w:ascii="Times New Roman" w:hAnsi="Times New Roman"/>
          <w:sz w:val="24"/>
          <w:szCs w:val="24"/>
        </w:rPr>
        <w:t>The Wireless Hand Gesture controlled Robot will function by a wearable hand glove from which the movements of the hand can be used as the input for the movement of the robot.</w:t>
      </w:r>
    </w:p>
    <w:p w14:paraId="4B79F0B9" w14:textId="34F76CA2" w:rsidR="00AF4005" w:rsidRPr="00D12EC9" w:rsidRDefault="00B57A09" w:rsidP="0062444F">
      <w:pPr>
        <w:numPr>
          <w:ilvl w:val="0"/>
          <w:numId w:val="4"/>
        </w:numPr>
        <w:suppressAutoHyphens w:val="0"/>
        <w:jc w:val="both"/>
        <w:rPr>
          <w:rFonts w:ascii="Times New Roman" w:hAnsi="Times New Roman"/>
          <w:sz w:val="24"/>
          <w:szCs w:val="24"/>
          <w:lang w:val="en-US"/>
        </w:rPr>
      </w:pPr>
      <w:r w:rsidRPr="009808C1">
        <w:rPr>
          <w:rFonts w:ascii="Times New Roman" w:hAnsi="Times New Roman"/>
          <w:sz w:val="24"/>
          <w:szCs w:val="24"/>
        </w:rPr>
        <w:t>In our project we will design a wearable Hand Glove which will contain the sensors mounted on it to capture the movement of the hand and convert the raw mechanical data into electrical form</w:t>
      </w:r>
      <w:r w:rsidR="007C3676">
        <w:rPr>
          <w:rFonts w:ascii="Times New Roman" w:hAnsi="Times New Roman"/>
          <w:sz w:val="24"/>
          <w:szCs w:val="24"/>
          <w:lang w:val="en-US"/>
        </w:rPr>
        <w:t>.</w:t>
      </w:r>
    </w:p>
    <w:p w14:paraId="2014B663" w14:textId="77777777" w:rsidR="0011187B" w:rsidRDefault="0011187B" w:rsidP="009808C1">
      <w:pPr>
        <w:suppressAutoHyphens w:val="0"/>
        <w:jc w:val="center"/>
        <w:rPr>
          <w:rFonts w:ascii="Times New Roman" w:hAnsi="Times New Roman"/>
          <w:b/>
          <w:sz w:val="32"/>
          <w:szCs w:val="32"/>
        </w:rPr>
      </w:pPr>
    </w:p>
    <w:p w14:paraId="55A5AAE3" w14:textId="77777777" w:rsidR="0011187B" w:rsidRDefault="0011187B" w:rsidP="009808C1">
      <w:pPr>
        <w:suppressAutoHyphens w:val="0"/>
        <w:jc w:val="center"/>
        <w:rPr>
          <w:rFonts w:ascii="Times New Roman" w:hAnsi="Times New Roman"/>
          <w:b/>
          <w:sz w:val="32"/>
          <w:szCs w:val="32"/>
        </w:rPr>
      </w:pPr>
    </w:p>
    <w:p w14:paraId="4F99A5C6" w14:textId="77777777" w:rsidR="0084247A" w:rsidRDefault="0084247A" w:rsidP="009808C1">
      <w:pPr>
        <w:suppressAutoHyphens w:val="0"/>
        <w:jc w:val="center"/>
        <w:rPr>
          <w:rFonts w:ascii="Times New Roman" w:hAnsi="Times New Roman"/>
          <w:b/>
          <w:sz w:val="32"/>
          <w:szCs w:val="32"/>
        </w:rPr>
      </w:pPr>
    </w:p>
    <w:p w14:paraId="54797891" w14:textId="4E905BB9" w:rsidR="0011187B" w:rsidRDefault="0011187B" w:rsidP="009808C1">
      <w:pPr>
        <w:suppressAutoHyphens w:val="0"/>
        <w:jc w:val="center"/>
        <w:rPr>
          <w:rFonts w:ascii="Times New Roman" w:hAnsi="Times New Roman"/>
          <w:b/>
          <w:sz w:val="32"/>
          <w:szCs w:val="32"/>
        </w:rPr>
      </w:pPr>
    </w:p>
    <w:p w14:paraId="131BA13A" w14:textId="77777777" w:rsidR="004F034F" w:rsidRDefault="004F034F" w:rsidP="009808C1">
      <w:pPr>
        <w:suppressAutoHyphens w:val="0"/>
        <w:jc w:val="center"/>
        <w:rPr>
          <w:rFonts w:ascii="Times New Roman" w:hAnsi="Times New Roman"/>
          <w:b/>
          <w:sz w:val="32"/>
          <w:szCs w:val="32"/>
        </w:rPr>
      </w:pPr>
    </w:p>
    <w:p w14:paraId="53133222" w14:textId="77777777" w:rsidR="009808C1" w:rsidRPr="00200873" w:rsidRDefault="009808C1" w:rsidP="009808C1">
      <w:pPr>
        <w:suppressAutoHyphens w:val="0"/>
        <w:jc w:val="center"/>
        <w:rPr>
          <w:rFonts w:ascii="Times New Roman" w:hAnsi="Times New Roman"/>
          <w:b/>
          <w:sz w:val="32"/>
          <w:szCs w:val="32"/>
        </w:rPr>
      </w:pPr>
      <w:r w:rsidRPr="00200873">
        <w:rPr>
          <w:rFonts w:ascii="Times New Roman" w:hAnsi="Times New Roman"/>
          <w:b/>
          <w:sz w:val="32"/>
          <w:szCs w:val="32"/>
        </w:rPr>
        <w:t>CHAPTER-3</w:t>
      </w:r>
    </w:p>
    <w:p w14:paraId="22772BED" w14:textId="77777777" w:rsidR="009808C1" w:rsidRPr="00200873" w:rsidRDefault="009808C1" w:rsidP="009808C1">
      <w:pPr>
        <w:tabs>
          <w:tab w:val="left" w:pos="6220"/>
        </w:tabs>
        <w:suppressAutoHyphens w:val="0"/>
        <w:jc w:val="center"/>
        <w:rPr>
          <w:rFonts w:ascii="Times New Roman" w:hAnsi="Times New Roman"/>
          <w:b/>
          <w:sz w:val="32"/>
          <w:szCs w:val="32"/>
        </w:rPr>
      </w:pPr>
      <w:r w:rsidRPr="00200873">
        <w:rPr>
          <w:rFonts w:ascii="Times New Roman" w:hAnsi="Times New Roman"/>
          <w:b/>
          <w:sz w:val="32"/>
          <w:szCs w:val="32"/>
        </w:rPr>
        <w:t>METH</w:t>
      </w:r>
      <w:r>
        <w:rPr>
          <w:rFonts w:ascii="Times New Roman" w:hAnsi="Times New Roman"/>
          <w:b/>
          <w:sz w:val="32"/>
          <w:szCs w:val="32"/>
        </w:rPr>
        <w:t>O</w:t>
      </w:r>
      <w:r w:rsidRPr="00200873">
        <w:rPr>
          <w:rFonts w:ascii="Times New Roman" w:hAnsi="Times New Roman"/>
          <w:b/>
          <w:sz w:val="32"/>
          <w:szCs w:val="32"/>
        </w:rPr>
        <w:t>DOLOGY</w:t>
      </w:r>
    </w:p>
    <w:p w14:paraId="50DCFA50" w14:textId="28C0B58A" w:rsidR="00E35E01" w:rsidRDefault="00E35E01" w:rsidP="00E35E01">
      <w:pPr>
        <w:jc w:val="both"/>
        <w:rPr>
          <w:rFonts w:ascii="Times New Roman" w:hAnsi="Times New Roman"/>
          <w:b/>
          <w:sz w:val="28"/>
          <w:szCs w:val="28"/>
        </w:rPr>
      </w:pPr>
      <w:r>
        <w:rPr>
          <w:rFonts w:ascii="Times New Roman" w:hAnsi="Times New Roman"/>
          <w:b/>
          <w:sz w:val="28"/>
          <w:szCs w:val="28"/>
        </w:rPr>
        <w:t xml:space="preserve">3.1 </w:t>
      </w:r>
      <w:r w:rsidR="00B1118F" w:rsidRPr="00200873">
        <w:rPr>
          <w:rFonts w:ascii="Times New Roman" w:hAnsi="Times New Roman"/>
          <w:b/>
          <w:sz w:val="28"/>
          <w:szCs w:val="28"/>
        </w:rPr>
        <w:t xml:space="preserve">Methodology </w:t>
      </w:r>
    </w:p>
    <w:p w14:paraId="487BB963" w14:textId="77777777" w:rsidR="00AF4005" w:rsidRPr="00E35E01" w:rsidRDefault="008F62BA" w:rsidP="00E35E01">
      <w:pPr>
        <w:jc w:val="both"/>
        <w:rPr>
          <w:rFonts w:ascii="Times New Roman" w:hAnsi="Times New Roman"/>
          <w:b/>
          <w:sz w:val="28"/>
          <w:szCs w:val="28"/>
        </w:rPr>
      </w:pPr>
      <w:r>
        <w:rPr>
          <w:rFonts w:ascii="Times New Roman" w:hAnsi="Times New Roman"/>
          <w:sz w:val="24"/>
          <w:szCs w:val="24"/>
        </w:rPr>
        <w:t>“</w:t>
      </w:r>
      <w:r w:rsidR="00635843" w:rsidRPr="00E22620">
        <w:rPr>
          <w:rFonts w:ascii="Times New Roman" w:hAnsi="Times New Roman"/>
          <w:sz w:val="24"/>
          <w:szCs w:val="24"/>
        </w:rPr>
        <w:t xml:space="preserve">Development of hand gesture recognition sensor based on acceleration and gyroscope for </w:t>
      </w:r>
      <w:r w:rsidR="00E22620" w:rsidRPr="00E22620">
        <w:rPr>
          <w:rFonts w:ascii="Times New Roman" w:hAnsi="Times New Roman"/>
          <w:sz w:val="24"/>
          <w:szCs w:val="24"/>
        </w:rPr>
        <w:t xml:space="preserve">controlling robotic </w:t>
      </w:r>
      <w:proofErr w:type="gramStart"/>
      <w:r w:rsidRPr="00E22620">
        <w:rPr>
          <w:rFonts w:ascii="Times New Roman" w:hAnsi="Times New Roman"/>
          <w:sz w:val="24"/>
          <w:szCs w:val="24"/>
        </w:rPr>
        <w:t>car</w:t>
      </w:r>
      <w:r>
        <w:rPr>
          <w:rFonts w:ascii="Times New Roman" w:hAnsi="Times New Roman"/>
          <w:sz w:val="24"/>
          <w:szCs w:val="24"/>
        </w:rPr>
        <w:t xml:space="preserve"> ”</w:t>
      </w:r>
      <w:proofErr w:type="gramEnd"/>
      <w:r>
        <w:rPr>
          <w:rFonts w:ascii="Times New Roman" w:hAnsi="Times New Roman"/>
          <w:sz w:val="24"/>
          <w:szCs w:val="24"/>
        </w:rPr>
        <w:t xml:space="preserve"> . </w:t>
      </w:r>
      <w:r w:rsidR="00635843" w:rsidRPr="00E22620">
        <w:rPr>
          <w:rFonts w:ascii="Times New Roman" w:hAnsi="Times New Roman"/>
          <w:sz w:val="24"/>
          <w:szCs w:val="24"/>
        </w:rPr>
        <w:t xml:space="preserve">In this project hand gesture sensor depends on accelerometer and gyroscope. An </w:t>
      </w:r>
      <w:r w:rsidR="00635843" w:rsidRPr="008F62BA">
        <w:rPr>
          <w:rFonts w:ascii="Times New Roman" w:hAnsi="Times New Roman"/>
          <w:sz w:val="24"/>
          <w:szCs w:val="24"/>
          <w:u w:val="single"/>
        </w:rPr>
        <w:t xml:space="preserve">accelerometer </w:t>
      </w:r>
      <w:r w:rsidR="00635843" w:rsidRPr="00E22620">
        <w:rPr>
          <w:rFonts w:ascii="Times New Roman" w:hAnsi="Times New Roman"/>
          <w:sz w:val="24"/>
          <w:szCs w:val="24"/>
        </w:rPr>
        <w:t xml:space="preserve">sensor is a tool that measures the acceleration of any body or object in its instantaneous rest </w:t>
      </w:r>
      <w:r w:rsidRPr="00E22620">
        <w:rPr>
          <w:rFonts w:ascii="Times New Roman" w:hAnsi="Times New Roman"/>
          <w:sz w:val="24"/>
          <w:szCs w:val="24"/>
        </w:rPr>
        <w:t>frame</w:t>
      </w:r>
      <w:r>
        <w:rPr>
          <w:rFonts w:ascii="Times New Roman" w:hAnsi="Times New Roman"/>
          <w:sz w:val="24"/>
          <w:szCs w:val="24"/>
        </w:rPr>
        <w:t xml:space="preserve">. </w:t>
      </w:r>
      <w:r w:rsidRPr="008F62BA">
        <w:rPr>
          <w:rFonts w:ascii="Times New Roman" w:hAnsi="Times New Roman"/>
          <w:sz w:val="24"/>
          <w:szCs w:val="24"/>
          <w:u w:val="single"/>
        </w:rPr>
        <w:t>Acceleration:</w:t>
      </w:r>
      <w:r w:rsidR="00635843" w:rsidRPr="00E22620">
        <w:rPr>
          <w:rFonts w:ascii="Times New Roman" w:hAnsi="Times New Roman"/>
          <w:sz w:val="24"/>
          <w:szCs w:val="24"/>
        </w:rPr>
        <w:t xml:space="preserve"> rate at which velocity changes with time, in terms of both speed and direction</w:t>
      </w:r>
      <w:r w:rsidR="00E22620" w:rsidRPr="00E22620">
        <w:rPr>
          <w:rFonts w:ascii="Times New Roman" w:hAnsi="Times New Roman"/>
          <w:sz w:val="24"/>
          <w:szCs w:val="24"/>
        </w:rPr>
        <w:t>.</w:t>
      </w:r>
      <w:r w:rsidR="00635843" w:rsidRPr="00E22620">
        <w:rPr>
          <w:rFonts w:ascii="Times New Roman" w:hAnsi="Times New Roman"/>
          <w:sz w:val="24"/>
          <w:szCs w:val="24"/>
        </w:rPr>
        <w:t xml:space="preserve"> </w:t>
      </w:r>
      <w:r w:rsidR="00E22620" w:rsidRPr="008F62BA">
        <w:rPr>
          <w:rFonts w:ascii="Times New Roman" w:hAnsi="Times New Roman"/>
          <w:sz w:val="24"/>
          <w:szCs w:val="24"/>
          <w:u w:val="single"/>
        </w:rPr>
        <w:t>Gyroscopes</w:t>
      </w:r>
      <w:r w:rsidR="00E22620" w:rsidRPr="00E22620">
        <w:rPr>
          <w:rFonts w:ascii="Times New Roman" w:hAnsi="Times New Roman"/>
          <w:sz w:val="24"/>
          <w:szCs w:val="24"/>
        </w:rPr>
        <w:t>:</w:t>
      </w:r>
      <w:r w:rsidR="00635843" w:rsidRPr="00E22620">
        <w:rPr>
          <w:rFonts w:ascii="Times New Roman" w:hAnsi="Times New Roman"/>
          <w:sz w:val="24"/>
          <w:szCs w:val="24"/>
        </w:rPr>
        <w:t xml:space="preserve"> these are motion sensors that detect and measure the angular motion of an object. They measure the rate of rotation of an object around a particular axis: 1-axis, 2-axis, and 3-</w:t>
      </w:r>
      <w:proofErr w:type="gramStart"/>
      <w:r w:rsidR="00635843" w:rsidRPr="00E22620">
        <w:rPr>
          <w:rFonts w:ascii="Times New Roman" w:hAnsi="Times New Roman"/>
          <w:sz w:val="24"/>
          <w:szCs w:val="24"/>
        </w:rPr>
        <w:t>axis.Gyroscope</w:t>
      </w:r>
      <w:proofErr w:type="gramEnd"/>
      <w:r w:rsidR="00635843" w:rsidRPr="00E22620">
        <w:rPr>
          <w:rFonts w:ascii="Times New Roman" w:hAnsi="Times New Roman"/>
          <w:sz w:val="24"/>
          <w:szCs w:val="24"/>
        </w:rPr>
        <w:t xml:space="preserve"> is the sensor which is used to capture the position the operator hand when he is working in operated vehicle</w:t>
      </w:r>
      <w:r w:rsidR="00DD383A">
        <w:rPr>
          <w:rFonts w:ascii="Times New Roman" w:hAnsi="Times New Roman"/>
          <w:sz w:val="24"/>
          <w:szCs w:val="24"/>
        </w:rPr>
        <w:t xml:space="preserve"> and it is attached with a hand</w:t>
      </w:r>
      <w:r w:rsidR="00635843" w:rsidRPr="00E22620">
        <w:rPr>
          <w:rFonts w:ascii="Times New Roman" w:hAnsi="Times New Roman"/>
          <w:sz w:val="24"/>
          <w:szCs w:val="24"/>
        </w:rPr>
        <w:t>. In case of communicating to the machine commands are being implemented use of hand gesture. Here the physical interaction h</w:t>
      </w:r>
      <w:r w:rsidR="00DD383A">
        <w:rPr>
          <w:rFonts w:ascii="Times New Roman" w:hAnsi="Times New Roman"/>
          <w:sz w:val="24"/>
          <w:szCs w:val="24"/>
        </w:rPr>
        <w:t xml:space="preserve">as to be planned carefully as the </w:t>
      </w:r>
      <w:r w:rsidR="00635843" w:rsidRPr="00E22620">
        <w:rPr>
          <w:rFonts w:ascii="Times New Roman" w:hAnsi="Times New Roman"/>
          <w:sz w:val="24"/>
          <w:szCs w:val="24"/>
        </w:rPr>
        <w:t>system which interact norm</w:t>
      </w:r>
      <w:r w:rsidR="00E35E01">
        <w:rPr>
          <w:rFonts w:ascii="Times New Roman" w:hAnsi="Times New Roman"/>
          <w:sz w:val="24"/>
          <w:szCs w:val="24"/>
        </w:rPr>
        <w:t>ally and minimize obstacles</w:t>
      </w:r>
      <w:r w:rsidR="00DD383A">
        <w:rPr>
          <w:rFonts w:ascii="Times New Roman" w:hAnsi="Times New Roman"/>
          <w:sz w:val="24"/>
          <w:szCs w:val="24"/>
        </w:rPr>
        <w:t>. This project</w:t>
      </w:r>
      <w:r w:rsidR="00635843" w:rsidRPr="00E22620">
        <w:rPr>
          <w:rFonts w:ascii="Times New Roman" w:hAnsi="Times New Roman"/>
          <w:sz w:val="24"/>
          <w:szCs w:val="24"/>
        </w:rPr>
        <w:t xml:space="preserve"> consists of physical interaction be</w:t>
      </w:r>
      <w:r w:rsidR="00DD383A">
        <w:rPr>
          <w:rFonts w:ascii="Times New Roman" w:hAnsi="Times New Roman"/>
          <w:sz w:val="24"/>
          <w:szCs w:val="24"/>
        </w:rPr>
        <w:t xml:space="preserve">tween the human and </w:t>
      </w:r>
      <w:r w:rsidR="00DD383A" w:rsidRPr="00E22620">
        <w:rPr>
          <w:rFonts w:ascii="Times New Roman" w:hAnsi="Times New Roman"/>
          <w:sz w:val="24"/>
          <w:szCs w:val="24"/>
        </w:rPr>
        <w:t>robotic</w:t>
      </w:r>
      <w:r w:rsidR="00DD383A">
        <w:rPr>
          <w:rFonts w:ascii="Times New Roman" w:hAnsi="Times New Roman"/>
          <w:sz w:val="24"/>
          <w:szCs w:val="24"/>
        </w:rPr>
        <w:t xml:space="preserve"> car</w:t>
      </w:r>
      <w:r w:rsidR="00E22620" w:rsidRPr="00E22620">
        <w:rPr>
          <w:rFonts w:ascii="Times New Roman" w:hAnsi="Times New Roman"/>
          <w:sz w:val="24"/>
          <w:szCs w:val="24"/>
        </w:rPr>
        <w:t xml:space="preserve">. </w:t>
      </w:r>
      <w:r w:rsidR="00635843" w:rsidRPr="00E22620">
        <w:rPr>
          <w:rFonts w:ascii="Times New Roman" w:hAnsi="Times New Roman"/>
          <w:sz w:val="24"/>
          <w:szCs w:val="24"/>
        </w:rPr>
        <w:t xml:space="preserve">It gives the best result after testing among the various </w:t>
      </w:r>
      <w:r w:rsidR="00E35E01" w:rsidRPr="00E22620">
        <w:rPr>
          <w:rFonts w:ascii="Times New Roman" w:hAnsi="Times New Roman"/>
          <w:sz w:val="24"/>
          <w:szCs w:val="24"/>
        </w:rPr>
        <w:t>factors</w:t>
      </w:r>
      <w:r w:rsidR="00E35E01">
        <w:rPr>
          <w:rFonts w:ascii="Times New Roman" w:hAnsi="Times New Roman"/>
          <w:sz w:val="24"/>
          <w:szCs w:val="24"/>
        </w:rPr>
        <w:t xml:space="preserve">. </w:t>
      </w:r>
      <w:r w:rsidR="00E22620" w:rsidRPr="00E22620">
        <w:rPr>
          <w:rFonts w:ascii="Times New Roman" w:hAnsi="Times New Roman"/>
          <w:sz w:val="24"/>
          <w:szCs w:val="24"/>
        </w:rPr>
        <w:t>User-friendly</w:t>
      </w:r>
      <w:r w:rsidR="00635843" w:rsidRPr="00E22620">
        <w:rPr>
          <w:rFonts w:ascii="Times New Roman" w:hAnsi="Times New Roman"/>
          <w:sz w:val="24"/>
          <w:szCs w:val="24"/>
        </w:rPr>
        <w:t>, Easy to work.</w:t>
      </w:r>
    </w:p>
    <w:p w14:paraId="4D83DB23" w14:textId="72A7D741" w:rsidR="00E35E01" w:rsidRDefault="00E35E01" w:rsidP="00E35E01">
      <w:pPr>
        <w:jc w:val="both"/>
        <w:rPr>
          <w:rFonts w:ascii="Times New Roman" w:hAnsi="Times New Roman"/>
          <w:b/>
          <w:sz w:val="28"/>
          <w:szCs w:val="28"/>
        </w:rPr>
      </w:pPr>
      <w:r w:rsidRPr="005B2B87">
        <w:rPr>
          <w:rFonts w:ascii="Times New Roman" w:hAnsi="Times New Roman"/>
          <w:b/>
          <w:sz w:val="28"/>
          <w:szCs w:val="28"/>
        </w:rPr>
        <w:t xml:space="preserve">3.2 </w:t>
      </w:r>
      <w:r w:rsidR="00B1118F" w:rsidRPr="005B2B87">
        <w:rPr>
          <w:rFonts w:ascii="Times New Roman" w:hAnsi="Times New Roman"/>
          <w:b/>
          <w:sz w:val="28"/>
          <w:szCs w:val="28"/>
        </w:rPr>
        <w:t xml:space="preserve">Analysis </w:t>
      </w:r>
      <w:proofErr w:type="gramStart"/>
      <w:r w:rsidR="00B1118F" w:rsidRPr="005B2B87">
        <w:rPr>
          <w:rFonts w:ascii="Times New Roman" w:hAnsi="Times New Roman"/>
          <w:b/>
          <w:sz w:val="28"/>
          <w:szCs w:val="28"/>
        </w:rPr>
        <w:t>Of</w:t>
      </w:r>
      <w:proofErr w:type="gramEnd"/>
      <w:r w:rsidR="00B1118F" w:rsidRPr="005B2B87">
        <w:rPr>
          <w:rFonts w:ascii="Times New Roman" w:hAnsi="Times New Roman"/>
          <w:b/>
          <w:sz w:val="28"/>
          <w:szCs w:val="28"/>
        </w:rPr>
        <w:t xml:space="preserve"> Existing System </w:t>
      </w:r>
    </w:p>
    <w:p w14:paraId="567AB531" w14:textId="77777777" w:rsidR="00E35E01" w:rsidRDefault="00E35E01" w:rsidP="00E35E01">
      <w:pPr>
        <w:jc w:val="both"/>
        <w:rPr>
          <w:rFonts w:ascii="Times New Roman" w:hAnsi="Times New Roman"/>
          <w:sz w:val="24"/>
          <w:szCs w:val="24"/>
        </w:rPr>
      </w:pPr>
      <w:r w:rsidRPr="00D26322">
        <w:rPr>
          <w:rFonts w:ascii="Times New Roman" w:hAnsi="Times New Roman"/>
          <w:sz w:val="24"/>
          <w:szCs w:val="24"/>
        </w:rPr>
        <w:t>A lot of research work were carried out before and during this project The work consultation includes v</w:t>
      </w:r>
      <w:r w:rsidR="009028C8">
        <w:rPr>
          <w:rFonts w:ascii="Times New Roman" w:hAnsi="Times New Roman"/>
          <w:sz w:val="24"/>
          <w:szCs w:val="24"/>
        </w:rPr>
        <w:t xml:space="preserve">arious standard review papers of </w:t>
      </w:r>
      <w:proofErr w:type="gramStart"/>
      <w:r w:rsidR="009028C8">
        <w:rPr>
          <w:rFonts w:ascii="Times New Roman" w:hAnsi="Times New Roman"/>
          <w:sz w:val="24"/>
          <w:szCs w:val="24"/>
        </w:rPr>
        <w:t>robotics ,</w:t>
      </w:r>
      <w:proofErr w:type="gramEnd"/>
      <w:r w:rsidR="009028C8">
        <w:rPr>
          <w:rFonts w:ascii="Times New Roman" w:hAnsi="Times New Roman"/>
          <w:sz w:val="24"/>
          <w:szCs w:val="24"/>
        </w:rPr>
        <w:t xml:space="preserve"> </w:t>
      </w:r>
      <w:proofErr w:type="spellStart"/>
      <w:r w:rsidR="009028C8">
        <w:rPr>
          <w:rFonts w:ascii="Times New Roman" w:hAnsi="Times New Roman"/>
          <w:sz w:val="24"/>
          <w:szCs w:val="24"/>
        </w:rPr>
        <w:t>arduino</w:t>
      </w:r>
      <w:proofErr w:type="spellEnd"/>
      <w:r w:rsidR="009028C8">
        <w:rPr>
          <w:rFonts w:ascii="Times New Roman" w:hAnsi="Times New Roman"/>
          <w:sz w:val="24"/>
          <w:szCs w:val="24"/>
        </w:rPr>
        <w:t xml:space="preserve"> , Lilypad </w:t>
      </w:r>
      <w:r w:rsidRPr="00D26322">
        <w:rPr>
          <w:rFonts w:ascii="Times New Roman" w:hAnsi="Times New Roman"/>
          <w:sz w:val="24"/>
          <w:szCs w:val="24"/>
        </w:rPr>
        <w:t xml:space="preserve">, research papers , </w:t>
      </w:r>
      <w:r w:rsidR="009028C8">
        <w:rPr>
          <w:rFonts w:ascii="Times New Roman" w:hAnsi="Times New Roman"/>
          <w:sz w:val="24"/>
          <w:szCs w:val="24"/>
        </w:rPr>
        <w:t>YouTube</w:t>
      </w:r>
      <w:r>
        <w:rPr>
          <w:rFonts w:ascii="Times New Roman" w:hAnsi="Times New Roman"/>
          <w:sz w:val="24"/>
          <w:szCs w:val="24"/>
        </w:rPr>
        <w:t xml:space="preserve"> ,</w:t>
      </w:r>
      <w:r w:rsidRPr="00D26322">
        <w:rPr>
          <w:rFonts w:ascii="Times New Roman" w:hAnsi="Times New Roman"/>
          <w:sz w:val="24"/>
          <w:szCs w:val="24"/>
        </w:rPr>
        <w:t xml:space="preserve">internet </w:t>
      </w:r>
      <w:r w:rsidR="009028C8" w:rsidRPr="00D26322">
        <w:rPr>
          <w:rFonts w:ascii="Times New Roman" w:hAnsi="Times New Roman"/>
          <w:sz w:val="24"/>
          <w:szCs w:val="24"/>
        </w:rPr>
        <w:t>as well</w:t>
      </w:r>
      <w:r w:rsidRPr="00D26322">
        <w:rPr>
          <w:rFonts w:ascii="Times New Roman" w:hAnsi="Times New Roman"/>
          <w:sz w:val="24"/>
          <w:szCs w:val="24"/>
        </w:rPr>
        <w:t xml:space="preserve"> as conversation with our guide. All data co</w:t>
      </w:r>
      <w:r>
        <w:rPr>
          <w:rFonts w:ascii="Times New Roman" w:hAnsi="Times New Roman"/>
          <w:sz w:val="24"/>
          <w:szCs w:val="24"/>
        </w:rPr>
        <w:t xml:space="preserve">llected were used to verify </w:t>
      </w:r>
      <w:r w:rsidR="009028C8">
        <w:rPr>
          <w:rFonts w:ascii="Times New Roman" w:hAnsi="Times New Roman"/>
          <w:sz w:val="24"/>
          <w:szCs w:val="24"/>
        </w:rPr>
        <w:t>whet</w:t>
      </w:r>
      <w:r w:rsidR="009028C8" w:rsidRPr="00D26322">
        <w:rPr>
          <w:rFonts w:ascii="Times New Roman" w:hAnsi="Times New Roman"/>
          <w:sz w:val="24"/>
          <w:szCs w:val="24"/>
        </w:rPr>
        <w:t>her</w:t>
      </w:r>
      <w:r w:rsidRPr="00D26322">
        <w:rPr>
          <w:rFonts w:ascii="Times New Roman" w:hAnsi="Times New Roman"/>
          <w:sz w:val="24"/>
          <w:szCs w:val="24"/>
        </w:rPr>
        <w:t xml:space="preserve"> the go</w:t>
      </w:r>
      <w:r>
        <w:rPr>
          <w:rFonts w:ascii="Times New Roman" w:hAnsi="Times New Roman"/>
          <w:sz w:val="24"/>
          <w:szCs w:val="24"/>
        </w:rPr>
        <w:t>al has been achieved and if not</w:t>
      </w:r>
      <w:r w:rsidRPr="00D26322">
        <w:rPr>
          <w:rFonts w:ascii="Times New Roman" w:hAnsi="Times New Roman"/>
          <w:sz w:val="24"/>
          <w:szCs w:val="24"/>
        </w:rPr>
        <w:t>, the kind of corrective actions to introduce for the system development</w:t>
      </w:r>
    </w:p>
    <w:p w14:paraId="3C85ECB9" w14:textId="77777777" w:rsidR="00DB4655" w:rsidRDefault="009028C8" w:rsidP="009028C8">
      <w:pPr>
        <w:jc w:val="both"/>
        <w:rPr>
          <w:rFonts w:ascii="Times New Roman" w:hAnsi="Times New Roman"/>
          <w:b/>
          <w:sz w:val="28"/>
          <w:szCs w:val="28"/>
        </w:rPr>
      </w:pPr>
      <w:r>
        <w:rPr>
          <w:rFonts w:ascii="Times New Roman" w:hAnsi="Times New Roman"/>
          <w:b/>
          <w:sz w:val="28"/>
          <w:szCs w:val="28"/>
        </w:rPr>
        <w:t xml:space="preserve">3.3 </w:t>
      </w:r>
      <w:r w:rsidRPr="00654F19">
        <w:rPr>
          <w:rFonts w:ascii="Times New Roman" w:hAnsi="Times New Roman"/>
          <w:b/>
          <w:sz w:val="28"/>
          <w:szCs w:val="28"/>
        </w:rPr>
        <w:t xml:space="preserve">System Block Diagram </w:t>
      </w:r>
    </w:p>
    <w:p w14:paraId="78D73977" w14:textId="77777777" w:rsidR="00B57A09" w:rsidRPr="00B57A09" w:rsidRDefault="008F62BA" w:rsidP="00B57A09">
      <w:pPr>
        <w:spacing w:after="160" w:line="259" w:lineRule="auto"/>
        <w:rPr>
          <w:rFonts w:ascii="Times New Roman" w:hAnsi="Times New Roman"/>
          <w:b/>
          <w:sz w:val="24"/>
          <w:szCs w:val="24"/>
        </w:rPr>
      </w:pPr>
      <w:r>
        <w:rPr>
          <w:rFonts w:ascii="Times New Roman" w:hAnsi="Times New Roman"/>
          <w:b/>
          <w:sz w:val="24"/>
          <w:szCs w:val="24"/>
        </w:rPr>
        <w:t xml:space="preserve">3.3.1 </w:t>
      </w:r>
      <w:r w:rsidR="00B57A09" w:rsidRPr="00B57A09">
        <w:rPr>
          <w:rFonts w:ascii="Times New Roman" w:hAnsi="Times New Roman"/>
          <w:b/>
          <w:sz w:val="24"/>
          <w:szCs w:val="24"/>
        </w:rPr>
        <w:t>Transmitter Blocks</w:t>
      </w:r>
    </w:p>
    <w:p w14:paraId="73C47646" w14:textId="77777777" w:rsidR="00B57A09" w:rsidRDefault="00B57A09" w:rsidP="009028C8">
      <w:pPr>
        <w:jc w:val="both"/>
        <w:rPr>
          <w:rFonts w:ascii="Times New Roman" w:hAnsi="Times New Roman"/>
          <w:b/>
          <w:sz w:val="28"/>
          <w:szCs w:val="28"/>
        </w:rPr>
      </w:pPr>
    </w:p>
    <w:p w14:paraId="52FA58EF" w14:textId="77777777" w:rsidR="009028C8" w:rsidRDefault="00DB4655" w:rsidP="00DB4655">
      <w:pPr>
        <w:jc w:val="center"/>
        <w:rPr>
          <w:rFonts w:ascii="Times New Roman" w:hAnsi="Times New Roman"/>
          <w:b/>
          <w:sz w:val="28"/>
          <w:szCs w:val="28"/>
        </w:rPr>
      </w:pPr>
      <w:r w:rsidRPr="00DB4655">
        <w:rPr>
          <w:rFonts w:ascii="Times New Roman" w:hAnsi="Times New Roman"/>
          <w:b/>
          <w:noProof/>
          <w:sz w:val="28"/>
          <w:szCs w:val="28"/>
          <w:lang w:val="en-US"/>
        </w:rPr>
        <mc:AlternateContent>
          <mc:Choice Requires="wpg">
            <w:drawing>
              <wp:inline distT="0" distB="0" distL="0" distR="0" wp14:anchorId="01D20213" wp14:editId="70A64CF8">
                <wp:extent cx="6173932" cy="1634836"/>
                <wp:effectExtent l="19050" t="0" r="0" b="3810"/>
                <wp:docPr id="22" name="Group 22"/>
                <wp:cNvGraphicFramePr/>
                <a:graphic xmlns:a="http://schemas.openxmlformats.org/drawingml/2006/main">
                  <a:graphicData uri="http://schemas.microsoft.com/office/word/2010/wordprocessingGroup">
                    <wpg:wgp>
                      <wpg:cNvGrpSpPr/>
                      <wpg:grpSpPr>
                        <a:xfrm>
                          <a:off x="0" y="0"/>
                          <a:ext cx="6173932" cy="1634836"/>
                          <a:chOff x="1115635" y="699542"/>
                          <a:chExt cx="7560821" cy="1944216"/>
                        </a:xfrm>
                      </wpg:grpSpPr>
                      <wpg:grpSp>
                        <wpg:cNvPr id="43" name="Group 43"/>
                        <wpg:cNvGrpSpPr>
                          <a:grpSpLocks/>
                        </wpg:cNvGrpSpPr>
                        <wpg:grpSpPr bwMode="auto">
                          <a:xfrm>
                            <a:off x="1115635" y="987574"/>
                            <a:ext cx="6912769" cy="1656184"/>
                            <a:chOff x="1115616" y="987574"/>
                            <a:chExt cx="59483" cy="22970"/>
                          </a:xfrm>
                        </wpg:grpSpPr>
                        <wpg:grpSp>
                          <wpg:cNvPr id="45" name="Group 45"/>
                          <wpg:cNvGrpSpPr>
                            <a:grpSpLocks/>
                          </wpg:cNvGrpSpPr>
                          <wpg:grpSpPr bwMode="auto">
                            <a:xfrm>
                              <a:off x="1115616" y="987574"/>
                              <a:ext cx="59483" cy="15554"/>
                              <a:chOff x="1115616" y="987574"/>
                              <a:chExt cx="59483" cy="15554"/>
                            </a:xfrm>
                          </wpg:grpSpPr>
                          <wps:wsp>
                            <wps:cNvPr id="47" name="Rectangle 47"/>
                            <wps:cNvSpPr>
                              <a:spLocks noChangeArrowheads="1"/>
                            </wps:cNvSpPr>
                            <wps:spPr bwMode="auto">
                              <a:xfrm>
                                <a:off x="1115616" y="995492"/>
                                <a:ext cx="16088" cy="7636"/>
                              </a:xfrm>
                              <a:prstGeom prst="rect">
                                <a:avLst/>
                              </a:prstGeom>
                              <a:solidFill>
                                <a:srgbClr val="FFFFFF"/>
                              </a:solidFill>
                              <a:ln w="28575">
                                <a:solidFill>
                                  <a:srgbClr val="000000"/>
                                </a:solidFill>
                                <a:miter lim="800000"/>
                                <a:headEnd/>
                                <a:tailEnd/>
                              </a:ln>
                            </wps:spPr>
                            <wps:txbx>
                              <w:txbxContent>
                                <w:p w14:paraId="48761B49" w14:textId="77777777" w:rsidR="001F607F" w:rsidRDefault="001F607F" w:rsidP="001F607F">
                                  <w:pPr>
                                    <w:jc w:val="center"/>
                                    <w:rPr>
                                      <w:rFonts w:eastAsia="Arial" w:cs="Arial"/>
                                      <w:color w:val="000000"/>
                                      <w:sz w:val="24"/>
                                      <w:szCs w:val="24"/>
                                      <w:lang w:val="en-US"/>
                                    </w:rPr>
                                  </w:pPr>
                                  <w:r>
                                    <w:rPr>
                                      <w:rFonts w:eastAsia="Arial" w:cs="Arial"/>
                                      <w:color w:val="000000"/>
                                      <w:lang w:val="en-US"/>
                                    </w:rPr>
                                    <w:t>MPU-6050  Sensor</w:t>
                                  </w:r>
                                </w:p>
                              </w:txbxContent>
                            </wps:txbx>
                            <wps:bodyPr vert="horz" wrap="square" lIns="91440" tIns="45720" rIns="91440" bIns="45720" numCol="1" anchor="ctr" anchorCtr="0" compatLnSpc="1">
                              <a:prstTxWarp prst="textNoShape">
                                <a:avLst/>
                              </a:prstTxWarp>
                            </wps:bodyPr>
                          </wps:wsp>
                          <wps:wsp>
                            <wps:cNvPr id="48" name="Rectangle 48"/>
                            <wps:cNvSpPr>
                              <a:spLocks noChangeArrowheads="1"/>
                            </wps:cNvSpPr>
                            <wps:spPr bwMode="auto">
                              <a:xfrm>
                                <a:off x="1134061" y="995492"/>
                                <a:ext cx="16088" cy="7636"/>
                              </a:xfrm>
                              <a:prstGeom prst="rect">
                                <a:avLst/>
                              </a:prstGeom>
                              <a:solidFill>
                                <a:srgbClr val="FFFFFF"/>
                              </a:solidFill>
                              <a:ln w="28575">
                                <a:solidFill>
                                  <a:srgbClr val="000000"/>
                                </a:solidFill>
                                <a:miter lim="800000"/>
                                <a:headEnd/>
                                <a:tailEnd/>
                              </a:ln>
                            </wps:spPr>
                            <wps:txbx>
                              <w:txbxContent>
                                <w:p w14:paraId="4A6EF05B" w14:textId="77777777" w:rsidR="001F607F" w:rsidRDefault="001F607F" w:rsidP="001F607F">
                                  <w:pPr>
                                    <w:spacing w:before="120"/>
                                    <w:jc w:val="center"/>
                                    <w:rPr>
                                      <w:rFonts w:eastAsia="Arial" w:cs="Arial"/>
                                      <w:color w:val="000000"/>
                                      <w:sz w:val="24"/>
                                      <w:szCs w:val="24"/>
                                      <w:lang w:val="en-US"/>
                                    </w:rPr>
                                  </w:pPr>
                                  <w:r>
                                    <w:rPr>
                                      <w:rFonts w:eastAsia="Arial" w:cs="Arial"/>
                                      <w:color w:val="000000"/>
                                      <w:lang w:val="en-US"/>
                                    </w:rPr>
                                    <w:t>Lilypad  Arduino</w:t>
                                  </w:r>
                                </w:p>
                              </w:txbxContent>
                            </wps:txbx>
                            <wps:bodyPr vert="horz" wrap="square" lIns="91440" tIns="45720" rIns="91440" bIns="45720" numCol="1" anchor="ctr" anchorCtr="0" compatLnSpc="1">
                              <a:prstTxWarp prst="textNoShape">
                                <a:avLst/>
                              </a:prstTxWarp>
                            </wps:bodyPr>
                          </wps:wsp>
                          <wps:wsp>
                            <wps:cNvPr id="49" name="Rectangle 49"/>
                            <wps:cNvSpPr>
                              <a:spLocks noChangeArrowheads="1"/>
                            </wps:cNvSpPr>
                            <wps:spPr bwMode="auto">
                              <a:xfrm>
                                <a:off x="1152506" y="995492"/>
                                <a:ext cx="16088" cy="7636"/>
                              </a:xfrm>
                              <a:prstGeom prst="rect">
                                <a:avLst/>
                              </a:prstGeom>
                              <a:solidFill>
                                <a:srgbClr val="FFFFFF"/>
                              </a:solidFill>
                              <a:ln w="28575">
                                <a:solidFill>
                                  <a:srgbClr val="000000"/>
                                </a:solidFill>
                                <a:miter lim="800000"/>
                                <a:headEnd/>
                                <a:tailEnd/>
                              </a:ln>
                            </wps:spPr>
                            <wps:txbx>
                              <w:txbxContent>
                                <w:p w14:paraId="5F915769" w14:textId="77777777" w:rsidR="001F607F" w:rsidRDefault="001F607F" w:rsidP="001F607F">
                                  <w:pPr>
                                    <w:spacing w:before="120"/>
                                    <w:jc w:val="center"/>
                                    <w:rPr>
                                      <w:rFonts w:eastAsia="Arial" w:cs="Arial"/>
                                      <w:color w:val="000000"/>
                                      <w:sz w:val="24"/>
                                      <w:szCs w:val="24"/>
                                      <w:lang w:val="en-US"/>
                                    </w:rPr>
                                  </w:pPr>
                                  <w:r>
                                    <w:rPr>
                                      <w:rFonts w:eastAsia="Arial" w:cs="Arial"/>
                                      <w:color w:val="000000"/>
                                      <w:lang w:val="en-US"/>
                                    </w:rPr>
                                    <w:t>HC-05 (Master) Transmitter</w:t>
                                  </w:r>
                                </w:p>
                              </w:txbxContent>
                            </wps:txbx>
                            <wps:bodyPr vert="horz" wrap="square" lIns="91440" tIns="45720" rIns="91440" bIns="45720" numCol="1" anchor="ctr" anchorCtr="0" compatLnSpc="1">
                              <a:prstTxWarp prst="textNoShape">
                                <a:avLst/>
                              </a:prstTxWarp>
                            </wps:bodyPr>
                          </wps:wsp>
                          <wps:wsp>
                            <wps:cNvPr id="50" name="Connector: Elbow 50"/>
                            <wps:cNvCnPr>
                              <a:cxnSpLocks noChangeShapeType="1"/>
                            </wps:cNvCnPr>
                            <wps:spPr bwMode="auto">
                              <a:xfrm flipV="1">
                                <a:off x="1168594" y="990873"/>
                                <a:ext cx="4336" cy="8437"/>
                              </a:xfrm>
                              <a:prstGeom prst="bentConnector2">
                                <a:avLst/>
                              </a:prstGeom>
                              <a:noFill/>
                              <a:ln w="19050">
                                <a:solidFill>
                                  <a:srgbClr val="000000"/>
                                </a:solidFill>
                                <a:miter lim="800000"/>
                                <a:headEnd/>
                                <a:tailEnd/>
                              </a:ln>
                            </wps:spPr>
                            <wps:bodyPr/>
                          </wps:wsp>
                          <wps:wsp>
                            <wps:cNvPr id="51" name="Straight Connector 51"/>
                            <wps:cNvSpPr>
                              <a:spLocks/>
                            </wps:cNvSpPr>
                            <wps:spPr bwMode="auto">
                              <a:xfrm flipH="1" flipV="1">
                                <a:off x="1170762" y="987574"/>
                                <a:ext cx="2168" cy="3299"/>
                              </a:xfrm>
                              <a:prstGeom prst="line">
                                <a:avLst/>
                              </a:prstGeom>
                              <a:noFill/>
                              <a:ln w="19050">
                                <a:solidFill>
                                  <a:srgbClr val="000000"/>
                                </a:solidFill>
                                <a:miter lim="800000"/>
                                <a:headEnd/>
                                <a:tailEnd/>
                              </a:ln>
                            </wps:spPr>
                            <wps:bodyPr vert="horz" wrap="square" lIns="91440" tIns="45720" rIns="91440" bIns="45720" numCol="1" anchor="t" anchorCtr="0" compatLnSpc="1">
                              <a:prstTxWarp prst="textNoShape">
                                <a:avLst/>
                              </a:prstTxWarp>
                            </wps:bodyPr>
                          </wps:wsp>
                          <wps:wsp>
                            <wps:cNvPr id="52" name="Straight Connector 52"/>
                            <wps:cNvSpPr>
                              <a:spLocks/>
                            </wps:cNvSpPr>
                            <wps:spPr bwMode="auto">
                              <a:xfrm flipV="1">
                                <a:off x="1172930" y="987621"/>
                                <a:ext cx="2169" cy="3299"/>
                              </a:xfrm>
                              <a:prstGeom prst="line">
                                <a:avLst/>
                              </a:prstGeom>
                              <a:noFill/>
                              <a:ln w="19050">
                                <a:solidFill>
                                  <a:srgbClr val="000000"/>
                                </a:solidFill>
                                <a:miter lim="800000"/>
                                <a:headEnd/>
                                <a:tailEnd/>
                              </a:ln>
                            </wps:spPr>
                            <wps:bodyPr vert="horz" wrap="square" lIns="91440" tIns="45720" rIns="91440" bIns="45720" numCol="1" anchor="t" anchorCtr="0" compatLnSpc="1">
                              <a:prstTxWarp prst="textNoShape">
                                <a:avLst/>
                              </a:prstTxWarp>
                            </wps:bodyPr>
                          </wps:wsp>
                          <wps:wsp>
                            <wps:cNvPr id="53" name="Straight Arrow Connector 53"/>
                            <wps:cNvCnPr>
                              <a:cxnSpLocks noChangeShapeType="1"/>
                            </wps:cNvCnPr>
                            <wps:spPr bwMode="auto">
                              <a:xfrm>
                                <a:off x="1131704" y="999310"/>
                                <a:ext cx="2357" cy="0"/>
                              </a:xfrm>
                              <a:prstGeom prst="straightConnector1">
                                <a:avLst/>
                              </a:prstGeom>
                              <a:noFill/>
                              <a:ln w="19050">
                                <a:solidFill>
                                  <a:srgbClr val="000000"/>
                                </a:solidFill>
                                <a:miter lim="800000"/>
                                <a:headEnd/>
                                <a:tailEnd type="triangle" w="med" len="med"/>
                              </a:ln>
                            </wps:spPr>
                            <wps:bodyPr/>
                          </wps:wsp>
                          <wps:wsp>
                            <wps:cNvPr id="54" name="Straight Arrow Connector 54"/>
                            <wps:cNvCnPr>
                              <a:cxnSpLocks/>
                            </wps:cNvCnPr>
                            <wps:spPr bwMode="auto">
                              <a:xfrm>
                                <a:off x="1150149" y="998901"/>
                                <a:ext cx="2357" cy="0"/>
                              </a:xfrm>
                              <a:prstGeom prst="straightConnector1">
                                <a:avLst/>
                              </a:prstGeom>
                              <a:noFill/>
                              <a:ln w="19050">
                                <a:solidFill>
                                  <a:srgbClr val="000000"/>
                                </a:solidFill>
                                <a:miter lim="800000"/>
                                <a:headEnd/>
                                <a:tailEnd type="triangle" w="med" len="med"/>
                              </a:ln>
                            </wps:spPr>
                            <wps:bodyPr/>
                          </wps:wsp>
                        </wpg:grpSp>
                        <wps:wsp>
                          <wps:cNvPr id="46" name="TextBox 43"/>
                          <wps:cNvSpPr txBox="1">
                            <a:spLocks noChangeArrowheads="1"/>
                          </wps:cNvSpPr>
                          <wps:spPr bwMode="auto">
                            <a:xfrm>
                              <a:off x="1129569" y="1009776"/>
                              <a:ext cx="25477" cy="768"/>
                            </a:xfrm>
                            <a:prstGeom prst="rect">
                              <a:avLst/>
                            </a:prstGeom>
                            <a:noFill/>
                            <a:ln w="9525">
                              <a:noFill/>
                              <a:miter lim="800000"/>
                              <a:headEnd/>
                              <a:tailEnd/>
                            </a:ln>
                          </wps:spPr>
                          <wps:txbx>
                            <w:txbxContent>
                              <w:p w14:paraId="160D87C2" w14:textId="77777777" w:rsidR="001F607F" w:rsidRDefault="001F607F" w:rsidP="001F607F">
                                <w:pPr>
                                  <w:rPr>
                                    <w:rFonts w:eastAsia="Arial" w:cs="Arial"/>
                                    <w:color w:val="5F497A" w:themeColor="accent4" w:themeShade="BF"/>
                                    <w:sz w:val="24"/>
                                    <w:szCs w:val="24"/>
                                    <w:lang w:val="en-US"/>
                                  </w:rPr>
                                </w:pPr>
                                <w:r>
                                  <w:rPr>
                                    <w:rFonts w:eastAsia="Arial" w:cs="Arial"/>
                                    <w:color w:val="5F497A" w:themeColor="accent4" w:themeShade="BF"/>
                                    <w:lang w:val="en-US"/>
                                  </w:rPr>
                                  <w:t xml:space="preserve">                         </w:t>
                                </w:r>
                              </w:p>
                              <w:p w14:paraId="201DD03E" w14:textId="77777777" w:rsidR="001F607F" w:rsidRDefault="001F607F" w:rsidP="001F607F">
                                <w:pPr>
                                  <w:rPr>
                                    <w:rFonts w:eastAsia="Arial" w:cs="Arial"/>
                                    <w:color w:val="5F497A" w:themeColor="accent4" w:themeShade="BF"/>
                                    <w:lang w:val="en-US"/>
                                  </w:rPr>
                                </w:pPr>
                                <w:r>
                                  <w:rPr>
                                    <w:rFonts w:eastAsia="Arial" w:cs="Arial"/>
                                    <w:color w:val="5F497A" w:themeColor="accent4" w:themeShade="BF"/>
                                    <w:lang w:val="en-US"/>
                                  </w:rPr>
                                  <w:t xml:space="preserve">                                 Gesture Control </w:t>
                                </w:r>
                              </w:p>
                              <w:p w14:paraId="32CAA38B" w14:textId="77777777" w:rsidR="001F607F" w:rsidRDefault="001F607F" w:rsidP="001F607F">
                                <w:pPr>
                                  <w:jc w:val="center"/>
                                  <w:rPr>
                                    <w:rFonts w:eastAsia="Arial" w:cs="Arial"/>
                                    <w:color w:val="948A54"/>
                                    <w:lang w:val="en-US"/>
                                  </w:rPr>
                                </w:pPr>
                                <w:r>
                                  <w:rPr>
                                    <w:rFonts w:eastAsia="Arial" w:cs="Arial"/>
                                    <w:color w:val="948A54"/>
                                    <w:lang w:val="en-US"/>
                                  </w:rPr>
                                  <w:t xml:space="preserve">  </w:t>
                                </w:r>
                              </w:p>
                            </w:txbxContent>
                          </wps:txbx>
                          <wps:bodyPr vert="horz" wrap="square" lIns="91440" tIns="45720" rIns="91440" bIns="45720" numCol="1" anchor="ctr" anchorCtr="0" compatLnSpc="1">
                            <a:prstTxWarp prst="textNoShape">
                              <a:avLst/>
                            </a:prstTxWarp>
                          </wps:bodyPr>
                        </wps:wsp>
                      </wpg:grpSp>
                      <wps:wsp>
                        <wps:cNvPr id="44" name="TextBox 18"/>
                        <wps:cNvSpPr txBox="1"/>
                        <wps:spPr>
                          <a:xfrm>
                            <a:off x="7452320" y="699542"/>
                            <a:ext cx="1224136" cy="492443"/>
                          </a:xfrm>
                          <a:prstGeom prst="rect">
                            <a:avLst/>
                          </a:prstGeom>
                          <a:noFill/>
                        </wps:spPr>
                        <wps:txbx>
                          <w:txbxContent>
                            <w:p w14:paraId="2FB67E2B" w14:textId="77777777" w:rsidR="001F607F" w:rsidRDefault="001F607F" w:rsidP="001F607F">
                              <w:pPr>
                                <w:rPr>
                                  <w:rFonts w:eastAsia="Arial"/>
                                  <w:color w:val="000000"/>
                                  <w:sz w:val="24"/>
                                  <w:szCs w:val="24"/>
                                </w:rPr>
                              </w:pPr>
                              <w:r>
                                <w:rPr>
                                  <w:rFonts w:eastAsia="Arial"/>
                                  <w:color w:val="000000"/>
                                </w:rPr>
                                <w:t>Transmitter data</w:t>
                              </w:r>
                            </w:p>
                          </w:txbxContent>
                        </wps:txbx>
                        <wps:bodyPr wrap="square" rtlCol="0">
                          <a:spAutoFit/>
                        </wps:bodyPr>
                      </wps:wsp>
                    </wpg:wgp>
                  </a:graphicData>
                </a:graphic>
              </wp:inline>
            </w:drawing>
          </mc:Choice>
          <mc:Fallback>
            <w:pict>
              <v:group w14:anchorId="01D20213" id="Group 22" o:spid="_x0000_s1038" style="width:486.15pt;height:128.75pt;mso-position-horizontal-relative:char;mso-position-vertical-relative:line" coordorigin="11156,6995" coordsize="75608,19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wSCrgUAABUeAAAOAAAAZHJzL2Uyb0RvYy54bWzsWdty2zYQfe9M/wHD91oEryLHdCZVbLcz&#10;bpqp3fYZIimJU5JgQdiS8/VdXEVJluPYsdLxyA+KIIAb7MHB7tnl6btVU6O7kvUVbTMHn7gOKtuc&#10;FlU7z5w/by5+Gjuo56QtSE3bMnPuy955d/bjD6fLLi09uqB1UTIERto+XXaZs+C8S0ejPl+UDelP&#10;aFe2MDmjrCEchmw+KhhZgvWmHnmuG42WlBUdo3nZ9/DrBzXpnEn7s1mZ899ns77kqM4c2BuXn0x+&#10;TsXn6OyUpHNGukWV622QZ+yiIVUL/6k19YFwgm5ZtWOqqXJGezrjJzltRnQ2q/JS+gDeYHfLm0tG&#10;bzvpyzxdzjsLE0C7hdOzzeYf7y5Zd919YoDEspsDFnIkfFnNWCP+hV2ilYTs3kJWrjjK4ccIx37i&#10;ew7KYQ5HfjD2IwVqvgDkxXMY4zDyQwfBiihJwsAzC861kTiM3LGHtZEkCDwsjYzMHkYbO7MDtWNw&#10;4RNDVZE5ge+gljRAM4kcgrH2au2mOiTw8Yrm//QwLW0P5615sDpd/kYLsEduOZXnu4XJ0LdkHIdx&#10;oHyz8CTYi6PEwBNGeKxXbMID/gp4hibyhYEnTABVZcLzkliS9quhAfw3oAkPAs0DfhloBl7hMAxf&#10;BIs1sBcWiC79+gL1L7tA1wvSlfJe9umAfbGB+A8IO6Sd1yUKYgWzXCdumaBfr7iHWjpZwLLyPWN0&#10;uShJAdvCYj1QcvCAGPTw6NPIaBCHe5boi2YQx3DLIByLmxpH6ppavEjasZ5flrRB4kvmMPBBMp7c&#10;XfVcbGq9RDpB66q4qOpaDth8OqkZuiMQZi/kn/QDfB0uq1u0zBxvHMahNL0x2Q9tuPLvIRtNxSFh&#10;1FWTOWO7iKQCvvO2gH2SlJOqVt9hz3Wr8RQQioDRp3w1Xcl4oe9An05pcQ8AQx4DzxeUfXbQEnJC&#10;5vT/3hJWOqj+tYXDSXAQiCQiB0EYezBgw5npcKa9bSYU8IC4RtocrGZOzpkZTLjKQpAGOsKv2usu&#10;F0vF/sUB3Kz+JqzTZ8HhBD9SwzqSbh2JWqvdVK7oAXBeufz65AdiqfgyIP/4oOT3AzcCrEUYPZJf&#10;XdjHyC8zrLgOR/I/XZGZO6gDtNEdkOB3yJ8clPyhF7paQxzJ/2Xy27R8JP9LyR9CElTkn9C2BdVA&#10;WYrO6yldIpiCo9B3ZdIq9ZOvINdJ8W0FkLxVN/cdCO0N/aMeEc/v1z9oVlfdXyZ16lIF42gM+lIn&#10;A3ccy0KApEYJBT7IHymExoEvubBfCE3LllvPvMckUUuFHpISRCkdnLgAweNq6VWVjmK3uA4CxMOp&#10;gRDysOLENWekmi84shAimFyzYksTm62CqlYzTzj8X6TEepgGsRtHUJxulVaGBlBmaj3se4mM1/tp&#10;UFetkPw74ktIZvHz//XwX1/U8jcqaUMgzn4Sy9pKh7ZvQOLdCBZ7iQ+hVVE38uSlWUcwoK7uKhyp&#10;+/x67M1S1zbCbPyVTYZhFNa9MdloeKXcLOKizcg+jl2TkRMf69arDcV+CO0T0ZrYbG+tmw66Fu51&#10;QrH5RNXMWyXxd4/KiEs5w1klG0HQT8icpiygk1BCn1x8E6nuwfbEd0vacDpb8W6HNLJLp6PeLmkG&#10;2fsp0m2DHqGLA4hosnofJ+52uDvSw3SvHqDHuj1+qG4PqGdFlRu4wD/TlW21274l4iv43ejy12t5&#10;ekkoMiHwBrtuEsf67YONK2EQ68ASg9hTl8408b+y5bkj8RKouqUmHMx8y/6k7Z+96Sr18Oy1gc6w&#10;F1ukdeGxZi8wxtQgIl4Z6ui0Fgeh54s2MPBv+G7L0A97XoBNrQkN+UC9ktpfZnyp7W6ZJis6URar&#10;/dmetm07ac5s9rEZr2VPWlel3Xt4r3VRyfa+8FI9MywX5eHAu0eZrPR7UvFycziW69dvc8/+AwAA&#10;//8DAFBLAwQUAAYACAAAACEASvWNQd0AAAAFAQAADwAAAGRycy9kb3ducmV2LnhtbEyPQUvDQBCF&#10;74L/YRnBm90kJVZjNqUU9VQEW6H0Ns1Ok9DsbMhuk/Tfu3rRy8DjPd77Jl9OphUD9a6xrCCeRSCI&#10;S6sbrhR87d4enkA4j6yxtUwKruRgWdze5JhpO/InDVtfiVDCLkMFtfddJqUrazLoZrYjDt7J9gZ9&#10;kH0ldY9jKDetTKLoURpsOCzU2NG6pvK8vRgF7yOOq3n8OmzOp/X1sEs/9puYlLq/m1YvIDxN/i8M&#10;P/gBHYrAdLQX1k60CsIj/vcG73mRzEEcFSTpIgVZ5PI/ffENAAD//wMAUEsBAi0AFAAGAAgAAAAh&#10;ALaDOJL+AAAA4QEAABMAAAAAAAAAAAAAAAAAAAAAAFtDb250ZW50X1R5cGVzXS54bWxQSwECLQAU&#10;AAYACAAAACEAOP0h/9YAAACUAQAACwAAAAAAAAAAAAAAAAAvAQAAX3JlbHMvLnJlbHNQSwECLQAU&#10;AAYACAAAACEAIu8Egq4FAAAVHgAADgAAAAAAAAAAAAAAAAAuAgAAZHJzL2Uyb0RvYy54bWxQSwEC&#10;LQAUAAYACAAAACEASvWNQd0AAAAFAQAADwAAAAAAAAAAAAAAAAAICAAAZHJzL2Rvd25yZXYueG1s&#10;UEsFBgAAAAAEAAQA8wAAABIJAAAAAA==&#10;">
                <v:group id="Group 43" o:spid="_x0000_s1039" style="position:absolute;left:11156;top:9875;width:69128;height:16562" coordorigin="11156,9875" coordsize="594,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group id="Group 45" o:spid="_x0000_s1040" style="position:absolute;left:11156;top:9875;width:594;height:156" coordorigin="11156,9875" coordsize="59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47" o:spid="_x0000_s1041" style="position:absolute;left:11156;top:9954;width:161;height: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0BzwwAAANsAAAAPAAAAZHJzL2Rvd25yZXYueG1sRI9Ra8JA&#10;EITfC/6HYwXf6kWRKqmniCAoUqhpoa9LbpuE5nZj7ozx33sFwcdhZr5hluve1aqj1lfCBibjBBRx&#10;LrbiwsD31+51AcoHZIu1MBm4kYf1avCyxNTKlU/UZaFQEcI+RQNlCE2qtc9LcujH0hBH71dahyHK&#10;ttC2xWuEu1pPk+RNO6w4LpTY0Lak/C+7OAP9uesOyc/ncTGfHjZyov1HEDFmNOw376AC9eEZfrT3&#10;1sBsDv9f4g/QqzsAAAD//wMAUEsBAi0AFAAGAAgAAAAhANvh9svuAAAAhQEAABMAAAAAAAAAAAAA&#10;AAAAAAAAAFtDb250ZW50X1R5cGVzXS54bWxQSwECLQAUAAYACAAAACEAWvQsW78AAAAVAQAACwAA&#10;AAAAAAAAAAAAAAAfAQAAX3JlbHMvLnJlbHNQSwECLQAUAAYACAAAACEAhn9Ac8MAAADbAAAADwAA&#10;AAAAAAAAAAAAAAAHAgAAZHJzL2Rvd25yZXYueG1sUEsFBgAAAAADAAMAtwAAAPcCAAAAAA==&#10;" strokeweight="2.25pt">
                      <v:textbox>
                        <w:txbxContent>
                          <w:p w14:paraId="48761B49" w14:textId="77777777" w:rsidR="001F607F" w:rsidRDefault="001F607F" w:rsidP="001F607F">
                            <w:pPr>
                              <w:jc w:val="center"/>
                              <w:rPr>
                                <w:rFonts w:eastAsia="Arial" w:cs="Arial"/>
                                <w:color w:val="000000"/>
                                <w:sz w:val="24"/>
                                <w:szCs w:val="24"/>
                                <w:lang w:val="en-US"/>
                              </w:rPr>
                            </w:pPr>
                            <w:r>
                              <w:rPr>
                                <w:rFonts w:eastAsia="Arial" w:cs="Arial"/>
                                <w:color w:val="000000"/>
                                <w:lang w:val="en-US"/>
                              </w:rPr>
                              <w:t>MPU-6050  Sensor</w:t>
                            </w:r>
                          </w:p>
                        </w:txbxContent>
                      </v:textbox>
                    </v:rect>
                    <v:rect id="Rectangle 48" o:spid="_x0000_s1042" style="position:absolute;left:11340;top:9954;width:161;height: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NQBwQAAANsAAAAPAAAAZHJzL2Rvd25yZXYueG1sRE9Na8JA&#10;EL0L/Q/LFHrTTUOxkrpKKBSUIjQq9DpkxySYnUmz2yT+e/dQ6PHxvtfbybVqoN43wgaeFwko4lJs&#10;w5WB8+ljvgLlA7LFVpgM3MjDdvMwW2NmZeSChmOoVAxhn6GBOoQu09qXNTn0C+mII3eR3mGIsK+0&#10;7XGM4a7VaZIstcOGY0ONHb3XVF6Pv87A9DMM++T763P1mu5zKWh3CCLGPD1O+RuoQFP4F/+5d9bA&#10;Sxwbv8QfoDd3AAAA//8DAFBLAQItABQABgAIAAAAIQDb4fbL7gAAAIUBAAATAAAAAAAAAAAAAAAA&#10;AAAAAABbQ29udGVudF9UeXBlc10ueG1sUEsBAi0AFAAGAAgAAAAhAFr0LFu/AAAAFQEAAAsAAAAA&#10;AAAAAAAAAAAAHwEAAF9yZWxzLy5yZWxzUEsBAi0AFAAGAAgAAAAhAPfg1AHBAAAA2wAAAA8AAAAA&#10;AAAAAAAAAAAABwIAAGRycy9kb3ducmV2LnhtbFBLBQYAAAAAAwADALcAAAD1AgAAAAA=&#10;" strokeweight="2.25pt">
                      <v:textbox>
                        <w:txbxContent>
                          <w:p w14:paraId="4A6EF05B" w14:textId="77777777" w:rsidR="001F607F" w:rsidRDefault="001F607F" w:rsidP="001F607F">
                            <w:pPr>
                              <w:spacing w:before="120"/>
                              <w:jc w:val="center"/>
                              <w:rPr>
                                <w:rFonts w:eastAsia="Arial" w:cs="Arial"/>
                                <w:color w:val="000000"/>
                                <w:sz w:val="24"/>
                                <w:szCs w:val="24"/>
                                <w:lang w:val="en-US"/>
                              </w:rPr>
                            </w:pPr>
                            <w:r>
                              <w:rPr>
                                <w:rFonts w:eastAsia="Arial" w:cs="Arial"/>
                                <w:color w:val="000000"/>
                                <w:lang w:val="en-US"/>
                              </w:rPr>
                              <w:t>Lilypad  Arduino</w:t>
                            </w:r>
                          </w:p>
                        </w:txbxContent>
                      </v:textbox>
                    </v:rect>
                    <v:rect id="Rectangle 49" o:spid="_x0000_s1043" style="position:absolute;left:11525;top:9954;width:160;height: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HGawwAAANsAAAAPAAAAZHJzL2Rvd25yZXYueG1sRI9Ra8JA&#10;EITfBf/DsULf9KIUtamniCAoIqgt9HXJrUkwtxtz15j+e69Q6OMwM98wi1XnKtVS40thA+NRAoo4&#10;E1tybuDzYzucg/IB2WIlTAZ+yMNq2e8tMLXy4DO1l5CrCGGfooEihDrV2mcFOfQjqYmjd5XGYYiy&#10;ybVt8BHhrtKTJJlqhyXHhQJr2hSU3S7fzkB3b9t98nU6zGeT/VrOtDsGEWNeBt36HVSgLvyH/9o7&#10;a+D1DX6/xB+gl08AAAD//wMAUEsBAi0AFAAGAAgAAAAhANvh9svuAAAAhQEAABMAAAAAAAAAAAAA&#10;AAAAAAAAAFtDb250ZW50X1R5cGVzXS54bWxQSwECLQAUAAYACAAAACEAWvQsW78AAAAVAQAACwAA&#10;AAAAAAAAAAAAAAAfAQAAX3JlbHMvLnJlbHNQSwECLQAUAAYACAAAACEAmKxxmsMAAADbAAAADwAA&#10;AAAAAAAAAAAAAAAHAgAAZHJzL2Rvd25yZXYueG1sUEsFBgAAAAADAAMAtwAAAPcCAAAAAA==&#10;" strokeweight="2.25pt">
                      <v:textbox>
                        <w:txbxContent>
                          <w:p w14:paraId="5F915769" w14:textId="77777777" w:rsidR="001F607F" w:rsidRDefault="001F607F" w:rsidP="001F607F">
                            <w:pPr>
                              <w:spacing w:before="120"/>
                              <w:jc w:val="center"/>
                              <w:rPr>
                                <w:rFonts w:eastAsia="Arial" w:cs="Arial"/>
                                <w:color w:val="000000"/>
                                <w:sz w:val="24"/>
                                <w:szCs w:val="24"/>
                                <w:lang w:val="en-US"/>
                              </w:rPr>
                            </w:pPr>
                            <w:r>
                              <w:rPr>
                                <w:rFonts w:eastAsia="Arial" w:cs="Arial"/>
                                <w:color w:val="000000"/>
                                <w:lang w:val="en-US"/>
                              </w:rPr>
                              <w:t>HC-05 (Master) Transmitter</w:t>
                            </w:r>
                          </w:p>
                        </w:txbxContent>
                      </v:textbox>
                    </v:rect>
                    <v:shapetype id="_x0000_t33" coordsize="21600,21600" o:spt="33" o:oned="t" path="m,l21600,r,21600e" filled="f">
                      <v:stroke joinstyle="miter"/>
                      <v:path arrowok="t" fillok="f" o:connecttype="none"/>
                      <o:lock v:ext="edit" shapetype="t"/>
                    </v:shapetype>
                    <v:shape id="Connector: Elbow 50" o:spid="_x0000_s1044" type="#_x0000_t33" style="position:absolute;left:11685;top:9908;width:44;height:8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j/0wAAAANsAAAAPAAAAZHJzL2Rvd25yZXYueG1sRE/LisIw&#10;FN0L/kO4gjtNR1GkGkV84WIYHceNu2tzpy02N6WJbefvJwvB5eG8F6vWFKKmyuWWFXwMIxDEidU5&#10;pwquP/vBDITzyBoLy6Tgjxyslt3OAmNtG/6m+uJTEULYxagg876MpXRJRgbd0JbEgfu1lUEfYJVK&#10;XWETwk0hR1E0lQZzDg0ZlrTJKHlcnkZBKjf1+nOyM7hlHn+d7ufb6dAo1e+16zkIT61/i1/uo1Yw&#10;CevDl/AD5PIfAAD//wMAUEsBAi0AFAAGAAgAAAAhANvh9svuAAAAhQEAABMAAAAAAAAAAAAAAAAA&#10;AAAAAFtDb250ZW50X1R5cGVzXS54bWxQSwECLQAUAAYACAAAACEAWvQsW78AAAAVAQAACwAAAAAA&#10;AAAAAAAAAAAfAQAAX3JlbHMvLnJlbHNQSwECLQAUAAYACAAAACEAISY/9MAAAADbAAAADwAAAAAA&#10;AAAAAAAAAAAHAgAAZHJzL2Rvd25yZXYueG1sUEsFBgAAAAADAAMAtwAAAPQCAAAAAA==&#10;" strokeweight="1.5pt"/>
                    <v:line id="Straight Connector 51" o:spid="_x0000_s1045" style="position:absolute;flip:x y;visibility:visible;mso-wrap-style:square;v-text-anchor:top" from="11707,9875" to="11729,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lkNxQAAANsAAAAPAAAAZHJzL2Rvd25yZXYueG1sRI/RagIx&#10;FETfC/5DuIW+1ayl1roaRVoKRbTg6gdcNreb4OZm3aTu6tc3hYKPw8ycYebL3tXiTG2wnhWMhhkI&#10;4tJry5WCw/7j8RVEiMgaa8+k4EIBlovB3Rxz7Tve0bmIlUgQDjkqMDE2uZShNOQwDH1DnLxv3zqM&#10;SbaV1C12Ce5q+ZRlL9Kh5bRgsKE3Q+Wx+HEKTjt7PL3bbvt1nRaT58kGN6ZfK/Vw369mICL18Rb+&#10;b39qBeMR/H1JP0AufgEAAP//AwBQSwECLQAUAAYACAAAACEA2+H2y+4AAACFAQAAEwAAAAAAAAAA&#10;AAAAAAAAAAAAW0NvbnRlbnRfVHlwZXNdLnhtbFBLAQItABQABgAIAAAAIQBa9CxbvwAAABUBAAAL&#10;AAAAAAAAAAAAAAAAAB8BAABfcmVscy8ucmVsc1BLAQItABQABgAIAAAAIQCIAlkNxQAAANsAAAAP&#10;AAAAAAAAAAAAAAAAAAcCAABkcnMvZG93bnJldi54bWxQSwUGAAAAAAMAAwC3AAAA+QIAAAAA&#10;" strokeweight="1.5pt">
                      <v:stroke joinstyle="miter"/>
                      <o:lock v:ext="edit" shapetype="f"/>
                    </v:line>
                    <v:line id="Straight Connector 52" o:spid="_x0000_s1046" style="position:absolute;flip:y;visibility:visible;mso-wrap-style:square;v-text-anchor:top" from="11729,9876" to="11750,9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kkzxQAAANsAAAAPAAAAZHJzL2Rvd25yZXYueG1sRI9PS8NA&#10;FMTvQr/D8gre7CaR+iftthRB8OKh0YO9PbKv2bTZtyH7TKOf3hUEj8PM/IZZbyffqZGG2AY2kC8y&#10;UMR1sC03Bt7fnm8eQEVBttgFJgNfFGG7mV2tsbThwnsaK2lUgnAs0YAT6UutY+3IY1yEnjh5xzB4&#10;lCSHRtsBLwnuO11k2Z322HJacNjTk6P6XH16A1Wekz7cPsrp9fjxLcuDuy/GvTHX82m3AiU0yX/4&#10;r/1iDSwL+P2SfoDe/AAAAP//AwBQSwECLQAUAAYACAAAACEA2+H2y+4AAACFAQAAEwAAAAAAAAAA&#10;AAAAAAAAAAAAW0NvbnRlbnRfVHlwZXNdLnhtbFBLAQItABQABgAIAAAAIQBa9CxbvwAAABUBAAAL&#10;AAAAAAAAAAAAAAAAAB8BAABfcmVscy8ucmVsc1BLAQItABQABgAIAAAAIQDypkkzxQAAANsAAAAP&#10;AAAAAAAAAAAAAAAAAAcCAABkcnMvZG93bnJldi54bWxQSwUGAAAAAAMAAwC3AAAA+QIAAAAA&#10;" strokeweight="1.5pt">
                      <v:stroke joinstyle="miter"/>
                      <o:lock v:ext="edit" shapetype="f"/>
                    </v:line>
                    <v:shapetype id="_x0000_t32" coordsize="21600,21600" o:spt="32" o:oned="t" path="m,l21600,21600e" filled="f">
                      <v:path arrowok="t" fillok="f" o:connecttype="none"/>
                      <o:lock v:ext="edit" shapetype="t"/>
                    </v:shapetype>
                    <v:shape id="Straight Arrow Connector 53" o:spid="_x0000_s1047" type="#_x0000_t32" style="position:absolute;left:11317;top:9993;width: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vYqxQAAANsAAAAPAAAAZHJzL2Rvd25yZXYueG1sRI9Pi8Iw&#10;FMTvgt8hPMGLrKkruks1ii7IelL8A4u3Z/Nsi81LaaJ2/fRGEDwOM/MbZjytTSGuVLncsoJeNwJB&#10;nFidc6pgv1t8fINwHlljYZkU/JOD6aTZGGOs7Y03dN36VAQIuxgVZN6XsZQuycig69qSOHgnWxn0&#10;QVap1BXeAtwU8jOKhtJgzmEhw5J+MkrO24tR8LU7DNDP78u//aq/7tDv8TKTR6XarXo2AuGp9u/w&#10;q73UCgZ9eH4JP0BOHgAAAP//AwBQSwECLQAUAAYACAAAACEA2+H2y+4AAACFAQAAEwAAAAAAAAAA&#10;AAAAAAAAAAAAW0NvbnRlbnRfVHlwZXNdLnhtbFBLAQItABQABgAIAAAAIQBa9CxbvwAAABUBAAAL&#10;AAAAAAAAAAAAAAAAAB8BAABfcmVscy8ucmVsc1BLAQItABQABgAIAAAAIQAkkvYqxQAAANsAAAAP&#10;AAAAAAAAAAAAAAAAAAcCAABkcnMvZG93bnJldi54bWxQSwUGAAAAAAMAAwC3AAAA+QIAAAAA&#10;" strokeweight="1.5pt">
                      <v:stroke endarrow="block" joinstyle="miter"/>
                    </v:shape>
                    <v:shape id="Straight Arrow Connector 54" o:spid="_x0000_s1048" type="#_x0000_t32" style="position:absolute;left:11501;top:9989;width: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25exgAAANsAAAAPAAAAZHJzL2Rvd25yZXYueG1sRI9Ba8JA&#10;FITvQv/D8oRexGxstUp0FS2UerI0CuLtJftMQrNvQ3bVtL++Wyh4HGbmG2ax6kwtrtS6yrKCURSD&#10;IM6trrhQcNi/DWcgnEfWWFsmBd/kYLV86C0w0fbGn3RNfSEChF2CCkrvm0RKl5dk0EW2IQ7e2bYG&#10;fZBtIXWLtwA3tXyK4xdpsOKwUGJDryXlX+nFKJjuTxP0m5/t8bB7/hjQe3ZZy0ypx363noPw1Pl7&#10;+L+91QomY/j7En6AXP4CAAD//wMAUEsBAi0AFAAGAAgAAAAhANvh9svuAAAAhQEAABMAAAAAAAAA&#10;AAAAAAAAAAAAAFtDb250ZW50X1R5cGVzXS54bWxQSwECLQAUAAYACAAAACEAWvQsW78AAAAVAQAA&#10;CwAAAAAAAAAAAAAAAAAfAQAAX3JlbHMvLnJlbHNQSwECLQAUAAYACAAAACEAq3tuXsYAAADbAAAA&#10;DwAAAAAAAAAAAAAAAAAHAgAAZHJzL2Rvd25yZXYueG1sUEsFBgAAAAADAAMAtwAAAPoCAAAAAA==&#10;" strokeweight="1.5pt">
                      <v:stroke endarrow="block" joinstyle="miter"/>
                      <o:lock v:ext="edit" shapetype="f"/>
                    </v:shape>
                  </v:group>
                  <v:shape id="TextBox 43" o:spid="_x0000_s1049" type="#_x0000_t202" style="position:absolute;left:11295;top:10097;width:255;height: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WxAAAANsAAAAPAAAAZHJzL2Rvd25yZXYueG1sRI/BasMw&#10;EETvhfyD2EAupZFTihucyCYEDCG0h7r5gK21sUyslbFU2/n7qlDocZiZN8y+mG0nRhp861jBZp2A&#10;IK6dbrlRcPksn7YgfEDW2DkmBXfyUOSLhz1m2k38QWMVGhEh7DNUYELoMyl9bciiX7ueOHpXN1gM&#10;UQ6N1ANOEW47+ZwkqbTYclww2NPRUH2rvq2CR9Mn72/X01ep09rczh5f7XhWarWcDzsQgebwH/5r&#10;n7SClxR+v8QfIPMfAAAA//8DAFBLAQItABQABgAIAAAAIQDb4fbL7gAAAIUBAAATAAAAAAAAAAAA&#10;AAAAAAAAAABbQ29udGVudF9UeXBlc10ueG1sUEsBAi0AFAAGAAgAAAAhAFr0LFu/AAAAFQEAAAsA&#10;AAAAAAAAAAAAAAAAHwEAAF9yZWxzLy5yZWxzUEsBAi0AFAAGAAgAAAAhAFsiv9bEAAAA2wAAAA8A&#10;AAAAAAAAAAAAAAAABwIAAGRycy9kb3ducmV2LnhtbFBLBQYAAAAAAwADALcAAAD4AgAAAAA=&#10;" filled="f" stroked="f">
                    <v:textbox>
                      <w:txbxContent>
                        <w:p w14:paraId="160D87C2" w14:textId="77777777" w:rsidR="001F607F" w:rsidRDefault="001F607F" w:rsidP="001F607F">
                          <w:pPr>
                            <w:rPr>
                              <w:rFonts w:eastAsia="Arial" w:cs="Arial"/>
                              <w:color w:val="5F497A" w:themeColor="accent4" w:themeShade="BF"/>
                              <w:sz w:val="24"/>
                              <w:szCs w:val="24"/>
                              <w:lang w:val="en-US"/>
                            </w:rPr>
                          </w:pPr>
                          <w:r>
                            <w:rPr>
                              <w:rFonts w:eastAsia="Arial" w:cs="Arial"/>
                              <w:color w:val="5F497A" w:themeColor="accent4" w:themeShade="BF"/>
                              <w:lang w:val="en-US"/>
                            </w:rPr>
                            <w:t xml:space="preserve">                         </w:t>
                          </w:r>
                        </w:p>
                        <w:p w14:paraId="201DD03E" w14:textId="77777777" w:rsidR="001F607F" w:rsidRDefault="001F607F" w:rsidP="001F607F">
                          <w:pPr>
                            <w:rPr>
                              <w:rFonts w:eastAsia="Arial" w:cs="Arial"/>
                              <w:color w:val="5F497A" w:themeColor="accent4" w:themeShade="BF"/>
                              <w:lang w:val="en-US"/>
                            </w:rPr>
                          </w:pPr>
                          <w:r>
                            <w:rPr>
                              <w:rFonts w:eastAsia="Arial" w:cs="Arial"/>
                              <w:color w:val="5F497A" w:themeColor="accent4" w:themeShade="BF"/>
                              <w:lang w:val="en-US"/>
                            </w:rPr>
                            <w:t xml:space="preserve">                                 Gesture Control </w:t>
                          </w:r>
                        </w:p>
                        <w:p w14:paraId="32CAA38B" w14:textId="77777777" w:rsidR="001F607F" w:rsidRDefault="001F607F" w:rsidP="001F607F">
                          <w:pPr>
                            <w:jc w:val="center"/>
                            <w:rPr>
                              <w:rFonts w:eastAsia="Arial" w:cs="Arial"/>
                              <w:color w:val="948A54"/>
                              <w:lang w:val="en-US"/>
                            </w:rPr>
                          </w:pPr>
                          <w:r>
                            <w:rPr>
                              <w:rFonts w:eastAsia="Arial" w:cs="Arial"/>
                              <w:color w:val="948A54"/>
                              <w:lang w:val="en-US"/>
                            </w:rPr>
                            <w:t xml:space="preserve">  </w:t>
                          </w:r>
                        </w:p>
                      </w:txbxContent>
                    </v:textbox>
                  </v:shape>
                </v:group>
                <v:shape id="TextBox 18" o:spid="_x0000_s1050" type="#_x0000_t202" style="position:absolute;left:74523;top:6995;width:12241;height:4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04mwQAAANsAAAAPAAAAZHJzL2Rvd25yZXYueG1sRI9Ba8JA&#10;FITvBf/D8gre6kax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KYLTibBAAAA2wAAAA8AAAAA&#10;AAAAAAAAAAAABwIAAGRycy9kb3ducmV2LnhtbFBLBQYAAAAAAwADALcAAAD1AgAAAAA=&#10;" filled="f" stroked="f">
                  <v:textbox style="mso-fit-shape-to-text:t">
                    <w:txbxContent>
                      <w:p w14:paraId="2FB67E2B" w14:textId="77777777" w:rsidR="001F607F" w:rsidRDefault="001F607F" w:rsidP="001F607F">
                        <w:pPr>
                          <w:rPr>
                            <w:rFonts w:eastAsia="Arial"/>
                            <w:color w:val="000000"/>
                            <w:sz w:val="24"/>
                            <w:szCs w:val="24"/>
                          </w:rPr>
                        </w:pPr>
                        <w:r>
                          <w:rPr>
                            <w:rFonts w:eastAsia="Arial"/>
                            <w:color w:val="000000"/>
                          </w:rPr>
                          <w:t>Transmitter data</w:t>
                        </w:r>
                      </w:p>
                    </w:txbxContent>
                  </v:textbox>
                </v:shape>
                <w10:anchorlock/>
              </v:group>
            </w:pict>
          </mc:Fallback>
        </mc:AlternateContent>
      </w:r>
    </w:p>
    <w:p w14:paraId="6932AC40" w14:textId="77777777" w:rsidR="00450BBD" w:rsidRDefault="00450BBD" w:rsidP="00B57A09">
      <w:pPr>
        <w:spacing w:after="160" w:line="259" w:lineRule="auto"/>
        <w:jc w:val="center"/>
        <w:rPr>
          <w:rFonts w:ascii="Times New Roman" w:hAnsi="Times New Roman"/>
          <w:sz w:val="24"/>
        </w:rPr>
      </w:pPr>
    </w:p>
    <w:p w14:paraId="580714E0" w14:textId="77777777" w:rsidR="00B57A09" w:rsidRPr="00B57A09" w:rsidRDefault="008F62BA" w:rsidP="00B57A09">
      <w:pPr>
        <w:spacing w:after="160" w:line="259" w:lineRule="auto"/>
        <w:jc w:val="center"/>
        <w:rPr>
          <w:rFonts w:ascii="Times New Roman" w:hAnsi="Times New Roman"/>
          <w:sz w:val="24"/>
        </w:rPr>
      </w:pPr>
      <w:r>
        <w:rPr>
          <w:rFonts w:ascii="Times New Roman" w:hAnsi="Times New Roman"/>
          <w:sz w:val="24"/>
        </w:rPr>
        <w:t xml:space="preserve">Figure </w:t>
      </w:r>
      <w:r w:rsidR="00450BBD">
        <w:rPr>
          <w:rFonts w:ascii="Times New Roman" w:hAnsi="Times New Roman"/>
          <w:sz w:val="24"/>
        </w:rPr>
        <w:t>2:</w:t>
      </w:r>
      <w:r w:rsidR="00B57A09" w:rsidRPr="00B57A09">
        <w:rPr>
          <w:rFonts w:ascii="Times New Roman" w:hAnsi="Times New Roman"/>
          <w:sz w:val="24"/>
        </w:rPr>
        <w:t xml:space="preserve"> Transmitter Blocks</w:t>
      </w:r>
    </w:p>
    <w:p w14:paraId="22B8B85B" w14:textId="77777777" w:rsidR="00450BBD" w:rsidRDefault="00450BBD" w:rsidP="00450BBD">
      <w:pPr>
        <w:rPr>
          <w:rFonts w:ascii="Times New Roman" w:hAnsi="Times New Roman"/>
          <w:b/>
          <w:sz w:val="28"/>
          <w:szCs w:val="28"/>
        </w:rPr>
      </w:pPr>
    </w:p>
    <w:p w14:paraId="238552E0" w14:textId="77777777" w:rsidR="002F07FE" w:rsidRDefault="002F07FE" w:rsidP="00450BBD">
      <w:pPr>
        <w:rPr>
          <w:rFonts w:ascii="Times New Roman" w:hAnsi="Times New Roman"/>
          <w:b/>
          <w:sz w:val="28"/>
          <w:szCs w:val="28"/>
        </w:rPr>
      </w:pPr>
    </w:p>
    <w:p w14:paraId="4CC930B8" w14:textId="77777777" w:rsidR="005D18E7" w:rsidRDefault="008F62BA" w:rsidP="005D18E7">
      <w:pPr>
        <w:rPr>
          <w:rFonts w:ascii="Times New Roman" w:hAnsi="Times New Roman"/>
          <w:b/>
          <w:sz w:val="28"/>
          <w:szCs w:val="28"/>
        </w:rPr>
      </w:pPr>
      <w:r>
        <w:rPr>
          <w:rFonts w:ascii="Times New Roman" w:hAnsi="Times New Roman"/>
          <w:b/>
          <w:sz w:val="28"/>
          <w:szCs w:val="28"/>
        </w:rPr>
        <w:t xml:space="preserve">3.3.2 </w:t>
      </w:r>
      <w:r w:rsidR="005D18E7">
        <w:rPr>
          <w:rFonts w:ascii="Times New Roman" w:hAnsi="Times New Roman"/>
          <w:b/>
          <w:sz w:val="28"/>
          <w:szCs w:val="28"/>
        </w:rPr>
        <w:t>Receiver Blocks</w:t>
      </w:r>
    </w:p>
    <w:p w14:paraId="5D5ED869" w14:textId="77777777" w:rsidR="009028C8" w:rsidRPr="00654F19" w:rsidRDefault="00DB4655" w:rsidP="009028C8">
      <w:pPr>
        <w:jc w:val="both"/>
        <w:rPr>
          <w:rFonts w:ascii="Times New Roman" w:hAnsi="Times New Roman"/>
          <w:b/>
          <w:sz w:val="28"/>
          <w:szCs w:val="28"/>
        </w:rPr>
      </w:pPr>
      <w:r w:rsidRPr="00DB4655">
        <w:rPr>
          <w:rFonts w:ascii="Times New Roman" w:hAnsi="Times New Roman"/>
          <w:b/>
          <w:noProof/>
          <w:sz w:val="28"/>
          <w:szCs w:val="28"/>
          <w:lang w:val="en-US"/>
        </w:rPr>
        <mc:AlternateContent>
          <mc:Choice Requires="wpg">
            <w:drawing>
              <wp:inline distT="0" distB="0" distL="0" distR="0" wp14:anchorId="36E3BD88" wp14:editId="59EAE97D">
                <wp:extent cx="6206836" cy="1565563"/>
                <wp:effectExtent l="0" t="0" r="3810" b="0"/>
                <wp:docPr id="29" name="Group 29"/>
                <wp:cNvGraphicFramePr/>
                <a:graphic xmlns:a="http://schemas.openxmlformats.org/drawingml/2006/main">
                  <a:graphicData uri="http://schemas.microsoft.com/office/word/2010/wordprocessingGroup">
                    <wpg:wgp>
                      <wpg:cNvGrpSpPr/>
                      <wpg:grpSpPr>
                        <a:xfrm>
                          <a:off x="0" y="0"/>
                          <a:ext cx="6206836" cy="1565563"/>
                          <a:chOff x="611560" y="2655371"/>
                          <a:chExt cx="7128811" cy="1873746"/>
                        </a:xfrm>
                      </wpg:grpSpPr>
                      <wpg:grpSp>
                        <wpg:cNvPr id="55" name="Group 55"/>
                        <wpg:cNvGrpSpPr>
                          <a:grpSpLocks/>
                        </wpg:cNvGrpSpPr>
                        <wpg:grpSpPr bwMode="auto">
                          <a:xfrm>
                            <a:off x="1115634" y="2931654"/>
                            <a:ext cx="6624737" cy="1597463"/>
                            <a:chOff x="1115616" y="2931790"/>
                            <a:chExt cx="59483" cy="21470"/>
                          </a:xfrm>
                        </wpg:grpSpPr>
                        <wpg:grpSp>
                          <wpg:cNvPr id="57" name="Group 57"/>
                          <wpg:cNvGrpSpPr>
                            <a:grpSpLocks/>
                          </wpg:cNvGrpSpPr>
                          <wpg:grpSpPr bwMode="auto">
                            <a:xfrm flipH="1">
                              <a:off x="1115616" y="2931790"/>
                              <a:ext cx="59483" cy="15554"/>
                              <a:chOff x="1115616" y="2931790"/>
                              <a:chExt cx="59483" cy="15554"/>
                            </a:xfrm>
                          </wpg:grpSpPr>
                          <wps:wsp>
                            <wps:cNvPr id="59" name="Rectangle 59"/>
                            <wps:cNvSpPr>
                              <a:spLocks noChangeArrowheads="1"/>
                            </wps:cNvSpPr>
                            <wps:spPr bwMode="auto">
                              <a:xfrm>
                                <a:off x="1115616" y="2939708"/>
                                <a:ext cx="16088" cy="7636"/>
                              </a:xfrm>
                              <a:prstGeom prst="rect">
                                <a:avLst/>
                              </a:prstGeom>
                              <a:solidFill>
                                <a:srgbClr val="FFFFFF"/>
                              </a:solidFill>
                              <a:ln w="28575">
                                <a:solidFill>
                                  <a:srgbClr val="000000"/>
                                </a:solidFill>
                                <a:miter lim="800000"/>
                                <a:headEnd/>
                                <a:tailEnd/>
                              </a:ln>
                            </wps:spPr>
                            <wps:txbx>
                              <w:txbxContent>
                                <w:p w14:paraId="7C971F64" w14:textId="77777777" w:rsidR="001F607F" w:rsidRDefault="001F607F" w:rsidP="001F607F">
                                  <w:pPr>
                                    <w:jc w:val="center"/>
                                    <w:rPr>
                                      <w:rFonts w:eastAsia="Arial" w:cs="Arial"/>
                                      <w:color w:val="000000"/>
                                      <w:sz w:val="24"/>
                                      <w:szCs w:val="24"/>
                                      <w:lang w:val="en-US"/>
                                    </w:rPr>
                                  </w:pPr>
                                  <w:r>
                                    <w:rPr>
                                      <w:rFonts w:eastAsia="Arial" w:cs="Arial"/>
                                      <w:color w:val="000000"/>
                                      <w:lang w:val="en-US"/>
                                    </w:rPr>
                                    <w:t>L298N Motor Driver Module</w:t>
                                  </w:r>
                                </w:p>
                              </w:txbxContent>
                            </wps:txbx>
                            <wps:bodyPr vert="horz" wrap="square" lIns="91440" tIns="45720" rIns="91440" bIns="45720" numCol="1" anchor="ctr" anchorCtr="0" compatLnSpc="1">
                              <a:prstTxWarp prst="textNoShape">
                                <a:avLst/>
                              </a:prstTxWarp>
                            </wps:bodyPr>
                          </wps:wsp>
                          <wps:wsp>
                            <wps:cNvPr id="60" name="Rectangle 60"/>
                            <wps:cNvSpPr>
                              <a:spLocks noChangeArrowheads="1"/>
                            </wps:cNvSpPr>
                            <wps:spPr bwMode="auto">
                              <a:xfrm>
                                <a:off x="1134061" y="2939708"/>
                                <a:ext cx="16088" cy="7636"/>
                              </a:xfrm>
                              <a:prstGeom prst="rect">
                                <a:avLst/>
                              </a:prstGeom>
                              <a:solidFill>
                                <a:srgbClr val="FFFFFF"/>
                              </a:solidFill>
                              <a:ln w="28575">
                                <a:solidFill>
                                  <a:srgbClr val="000000"/>
                                </a:solidFill>
                                <a:miter lim="800000"/>
                                <a:headEnd/>
                                <a:tailEnd/>
                              </a:ln>
                            </wps:spPr>
                            <wps:txbx>
                              <w:txbxContent>
                                <w:p w14:paraId="24C8FF45" w14:textId="77777777" w:rsidR="001F607F" w:rsidRDefault="001F607F" w:rsidP="001F607F">
                                  <w:pPr>
                                    <w:spacing w:before="120"/>
                                    <w:jc w:val="center"/>
                                    <w:rPr>
                                      <w:rFonts w:eastAsia="Arial"/>
                                      <w:color w:val="000000"/>
                                      <w:sz w:val="24"/>
                                      <w:szCs w:val="24"/>
                                      <w:lang w:val="en-US"/>
                                    </w:rPr>
                                  </w:pPr>
                                  <w:r>
                                    <w:rPr>
                                      <w:rFonts w:eastAsia="Arial"/>
                                      <w:color w:val="000000"/>
                                      <w:lang w:val="en-US"/>
                                    </w:rPr>
                                    <w:t>Arduino UNO</w:t>
                                  </w:r>
                                </w:p>
                              </w:txbxContent>
                            </wps:txbx>
                            <wps:bodyPr vert="horz" wrap="square" lIns="91440" tIns="45720" rIns="91440" bIns="45720" numCol="1" anchor="ctr" anchorCtr="0" compatLnSpc="1">
                              <a:prstTxWarp prst="textNoShape">
                                <a:avLst/>
                              </a:prstTxWarp>
                            </wps:bodyPr>
                          </wps:wsp>
                          <wps:wsp>
                            <wps:cNvPr id="61" name="Rectangle 61"/>
                            <wps:cNvSpPr>
                              <a:spLocks noChangeArrowheads="1"/>
                            </wps:cNvSpPr>
                            <wps:spPr bwMode="auto">
                              <a:xfrm>
                                <a:off x="1152506" y="2939708"/>
                                <a:ext cx="16088" cy="7636"/>
                              </a:xfrm>
                              <a:prstGeom prst="rect">
                                <a:avLst/>
                              </a:prstGeom>
                              <a:solidFill>
                                <a:srgbClr val="FFFFFF"/>
                              </a:solidFill>
                              <a:ln w="28575">
                                <a:solidFill>
                                  <a:srgbClr val="000000"/>
                                </a:solidFill>
                                <a:miter lim="800000"/>
                                <a:headEnd/>
                                <a:tailEnd/>
                              </a:ln>
                            </wps:spPr>
                            <wps:txbx>
                              <w:txbxContent>
                                <w:p w14:paraId="16324A07" w14:textId="77777777" w:rsidR="001F607F" w:rsidRDefault="001F607F" w:rsidP="001F607F">
                                  <w:pPr>
                                    <w:spacing w:before="120"/>
                                    <w:jc w:val="center"/>
                                    <w:rPr>
                                      <w:rFonts w:eastAsia="Arial" w:cs="Arial"/>
                                      <w:color w:val="000000"/>
                                      <w:lang w:val="en-US"/>
                                    </w:rPr>
                                  </w:pPr>
                                  <w:r>
                                    <w:rPr>
                                      <w:rFonts w:eastAsia="Arial" w:cs="Arial"/>
                                      <w:color w:val="000000"/>
                                      <w:lang w:val="en-US"/>
                                    </w:rPr>
                                    <w:t xml:space="preserve"> </w:t>
                                  </w:r>
                                  <w:r>
                                    <w:rPr>
                                      <w:rFonts w:eastAsia="Arial"/>
                                      <w:color w:val="000000"/>
                                      <w:lang w:val="en-US"/>
                                    </w:rPr>
                                    <w:t>HC-05(Slave) Receiver</w:t>
                                  </w:r>
                                </w:p>
                              </w:txbxContent>
                            </wps:txbx>
                            <wps:bodyPr vert="horz" wrap="square" lIns="91440" tIns="45720" rIns="91440" bIns="45720" numCol="1" anchor="ctr" anchorCtr="0" compatLnSpc="1">
                              <a:prstTxWarp prst="textNoShape">
                                <a:avLst/>
                              </a:prstTxWarp>
                            </wps:bodyPr>
                          </wps:wsp>
                          <wps:wsp>
                            <wps:cNvPr id="62" name="Connector: Elbow 62"/>
                            <wps:cNvCnPr>
                              <a:cxnSpLocks noChangeShapeType="1"/>
                            </wps:cNvCnPr>
                            <wps:spPr bwMode="auto">
                              <a:xfrm flipV="1">
                                <a:off x="1168594" y="2935089"/>
                                <a:ext cx="4336" cy="8437"/>
                              </a:xfrm>
                              <a:prstGeom prst="bentConnector2">
                                <a:avLst/>
                              </a:prstGeom>
                              <a:noFill/>
                              <a:ln w="19050">
                                <a:solidFill>
                                  <a:srgbClr val="000000"/>
                                </a:solidFill>
                                <a:miter lim="800000"/>
                                <a:headEnd/>
                                <a:tailEnd/>
                              </a:ln>
                            </wps:spPr>
                            <wps:bodyPr/>
                          </wps:wsp>
                          <wps:wsp>
                            <wps:cNvPr id="63" name="Straight Connector 63"/>
                            <wps:cNvCnPr>
                              <a:cxnSpLocks/>
                            </wps:cNvCnPr>
                            <wps:spPr bwMode="auto">
                              <a:xfrm flipH="1" flipV="1">
                                <a:off x="1170762" y="2931790"/>
                                <a:ext cx="2168" cy="3299"/>
                              </a:xfrm>
                              <a:prstGeom prst="line">
                                <a:avLst/>
                              </a:prstGeom>
                              <a:noFill/>
                              <a:ln w="19050">
                                <a:solidFill>
                                  <a:srgbClr val="000000"/>
                                </a:solidFill>
                                <a:miter lim="800000"/>
                                <a:headEnd/>
                                <a:tailEnd/>
                              </a:ln>
                            </wps:spPr>
                            <wps:bodyPr/>
                          </wps:wsp>
                          <wps:wsp>
                            <wps:cNvPr id="64" name="Straight Connector 64"/>
                            <wps:cNvCnPr>
                              <a:cxnSpLocks/>
                            </wps:cNvCnPr>
                            <wps:spPr bwMode="auto">
                              <a:xfrm flipV="1">
                                <a:off x="1172930" y="2931837"/>
                                <a:ext cx="2169" cy="3299"/>
                              </a:xfrm>
                              <a:prstGeom prst="line">
                                <a:avLst/>
                              </a:prstGeom>
                              <a:noFill/>
                              <a:ln w="19050">
                                <a:solidFill>
                                  <a:srgbClr val="000000"/>
                                </a:solidFill>
                                <a:miter lim="800000"/>
                                <a:headEnd/>
                                <a:tailEnd/>
                              </a:ln>
                            </wps:spPr>
                            <wps:bodyPr/>
                          </wps:wsp>
                          <wps:wsp>
                            <wps:cNvPr id="65" name="Straight Arrow Connector 65"/>
                            <wps:cNvCnPr>
                              <a:cxnSpLocks/>
                            </wps:cNvCnPr>
                            <wps:spPr bwMode="auto">
                              <a:xfrm flipH="1">
                                <a:off x="1131704" y="2943526"/>
                                <a:ext cx="2357" cy="0"/>
                              </a:xfrm>
                              <a:prstGeom prst="straightConnector1">
                                <a:avLst/>
                              </a:prstGeom>
                              <a:noFill/>
                              <a:ln w="19050">
                                <a:solidFill>
                                  <a:srgbClr val="000000"/>
                                </a:solidFill>
                                <a:miter lim="800000"/>
                                <a:headEnd/>
                                <a:tailEnd type="triangle" w="med" len="med"/>
                              </a:ln>
                            </wps:spPr>
                            <wps:bodyPr/>
                          </wps:wsp>
                          <wps:wsp>
                            <wps:cNvPr id="66" name="Straight Arrow Connector 66"/>
                            <wps:cNvCnPr>
                              <a:cxnSpLocks/>
                            </wps:cNvCnPr>
                            <wps:spPr bwMode="auto">
                              <a:xfrm flipH="1">
                                <a:off x="1150149" y="2943117"/>
                                <a:ext cx="2357" cy="0"/>
                              </a:xfrm>
                              <a:prstGeom prst="straightConnector1">
                                <a:avLst/>
                              </a:prstGeom>
                              <a:noFill/>
                              <a:ln w="19050">
                                <a:solidFill>
                                  <a:srgbClr val="000000"/>
                                </a:solidFill>
                                <a:miter lim="800000"/>
                                <a:headEnd/>
                                <a:tailEnd type="triangle" w="med" len="med"/>
                              </a:ln>
                            </wps:spPr>
                            <wps:bodyPr/>
                          </wps:wsp>
                        </wpg:grpSp>
                        <wps:wsp>
                          <wps:cNvPr id="58" name="TextBox 44"/>
                          <wps:cNvSpPr txBox="1">
                            <a:spLocks noChangeArrowheads="1"/>
                          </wps:cNvSpPr>
                          <wps:spPr bwMode="auto">
                            <a:xfrm>
                              <a:off x="1139541" y="2949537"/>
                              <a:ext cx="26679" cy="3723"/>
                            </a:xfrm>
                            <a:prstGeom prst="rect">
                              <a:avLst/>
                            </a:prstGeom>
                            <a:noFill/>
                            <a:ln w="9525">
                              <a:noFill/>
                              <a:miter lim="800000"/>
                              <a:headEnd/>
                              <a:tailEnd/>
                            </a:ln>
                          </wps:spPr>
                          <wps:txbx>
                            <w:txbxContent>
                              <w:p w14:paraId="076F4763" w14:textId="77777777" w:rsidR="001F607F" w:rsidRDefault="001F607F" w:rsidP="001F607F">
                                <w:pPr>
                                  <w:rPr>
                                    <w:rFonts w:eastAsia="Arial" w:cs="Arial"/>
                                    <w:color w:val="0070C0"/>
                                    <w:sz w:val="24"/>
                                    <w:szCs w:val="24"/>
                                    <w:lang w:val="en-US"/>
                                  </w:rPr>
                                </w:pPr>
                                <w:r>
                                  <w:rPr>
                                    <w:rFonts w:eastAsia="Arial" w:cs="Arial"/>
                                    <w:color w:val="0070C0"/>
                                    <w:lang w:val="en-US"/>
                                  </w:rPr>
                                  <w:t xml:space="preserve">              </w:t>
                                </w:r>
                                <w:r>
                                  <w:rPr>
                                    <w:rFonts w:eastAsia="Arial" w:cs="Arial"/>
                                    <w:color w:val="5F497A" w:themeColor="accent4" w:themeShade="BF"/>
                                    <w:lang w:val="en-US"/>
                                  </w:rPr>
                                  <w:t>Robot</w:t>
                                </w:r>
                              </w:p>
                            </w:txbxContent>
                          </wps:txbx>
                          <wps:bodyPr vert="horz" wrap="square" lIns="91440" tIns="45720" rIns="91440" bIns="45720" numCol="1" anchor="ctr" anchorCtr="0" compatLnSpc="1">
                            <a:prstTxWarp prst="textNoShape">
                              <a:avLst/>
                            </a:prstTxWarp>
                            <a:spAutoFit/>
                          </wps:bodyPr>
                        </wps:wsp>
                      </wpg:grpSp>
                      <wps:wsp>
                        <wps:cNvPr id="56" name="TextBox 37"/>
                        <wps:cNvSpPr txBox="1"/>
                        <wps:spPr>
                          <a:xfrm>
                            <a:off x="611560" y="2655371"/>
                            <a:ext cx="1368152" cy="492443"/>
                          </a:xfrm>
                          <a:prstGeom prst="rect">
                            <a:avLst/>
                          </a:prstGeom>
                          <a:noFill/>
                        </wps:spPr>
                        <wps:txbx>
                          <w:txbxContent>
                            <w:p w14:paraId="7AAD7030" w14:textId="77777777" w:rsidR="001F607F" w:rsidRDefault="001F607F" w:rsidP="001F607F">
                              <w:pPr>
                                <w:rPr>
                                  <w:rFonts w:eastAsia="Arial"/>
                                  <w:color w:val="000000"/>
                                  <w:sz w:val="24"/>
                                  <w:szCs w:val="24"/>
                                </w:rPr>
                              </w:pPr>
                              <w:r>
                                <w:rPr>
                                  <w:rFonts w:eastAsia="Arial"/>
                                  <w:color w:val="000000"/>
                                </w:rPr>
                                <w:t>Receiver data</w:t>
                              </w:r>
                            </w:p>
                          </w:txbxContent>
                        </wps:txbx>
                        <wps:bodyPr wrap="square" rtlCol="0">
                          <a:spAutoFit/>
                        </wps:bodyPr>
                      </wps:wsp>
                    </wpg:wgp>
                  </a:graphicData>
                </a:graphic>
              </wp:inline>
            </w:drawing>
          </mc:Choice>
          <mc:Fallback>
            <w:pict>
              <v:group w14:anchorId="36E3BD88" id="Group 29" o:spid="_x0000_s1051" style="width:488.75pt;height:123.25pt;mso-position-horizontal-relative:char;mso-position-vertical-relative:line" coordorigin="6115,26553" coordsize="71288,18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G2vnwUAALMcAAAOAAAAZHJzL2Uyb0RvYy54bWzsWdtu4zYQfS/QfyD03lj3G+Istt5kWyDd&#10;Lpq0faZl2RYqkSrFxE6/vsOhSMt2vMlunQQonAfHlKgx5/DM8Mzo/N26qcl9KbqKs7HjnbkOKVnB&#10;ZxVbjJ3fb69+SB3SScpmtOasHDsPZee8u/j+u/NVm5c+X/J6VgoCRliXr9qxs5SyzUejrliWDe3O&#10;eFsyuDnnoqEShmIxmgm6AutNPfJdNx6tuJi1ghdl18HVD/qmc4H25/OykL/O510pST12YG0SPwV+&#10;TtXn6OKc5gtB22VV9Mug37CKhlYMftSa+kAlJXei2jPVVIXgHZ/Ls4I3Iz6fV0WJPoA3nrvjzUfB&#10;71r0ZZGvFq2FCaDdwembzRaf7j+K9qb9LACJVbsALHCkfFnPRaP+wyrJGiF7sJCVa0kKuBj7bpwG&#10;sUMKuOdFcRTFgQa1WALy6rnYg+uAPUzw4X6QeGbCZW8k8fw09bzeSJoESRirOSOzhtHWyuxArxhc&#10;+CxINRs7UeQQRhugGSJHYNx7tXFTbxL4eM2Lvzr1I8rc8L41D1anq1/4DOzRO8lxf3cw8ZRvQaid&#10;ywIvjkLtnMUn9kPwx+CTgWe7+KANDyBUAIGNJOtpWSwNQFEWpoG24Xthgve/GhxYxBY4yYuAQ+Z1&#10;1f4EXEC4euocdNHANHDQiyIDoqXQwecfhchaOAgR5JpuE07dfwunmyVtS4zSTvHIcDEzcP8GSYiy&#10;RV2SKNOQ4zwVc4qMnWYiYXyyhGnleyH4alnSGSwLIwUIOnhADTp49HnU3NAqS9x0m5pe7KaQnVXg&#10;JjGE8DDgaN6KTn4seUPUl7EjwAncUXp/3Uk91UxBL3hdza6qusaBWEwntSD3FLLuFf711rvhtJqR&#10;FVA+jZIITW/d7IY2XPx7zEZTSTg/6qoZO6mdRHOF3yWbwTppLmlV6+/Ah5phxGsMVf7ocrmerjF9&#10;eBhX6tKUzx4AYjjXwPUlF/84ZAVnxNjp/r6jonRI/TOD7cm8MFSHCg7CKPFhIIZ3psM77K6ZcAAE&#10;8hxlBVgdO4UUZjCR+lSCY6Gl8prdtIUJIoXz7fpPKtp+MySEzSdueEfznT3Rc3s/tSv9AFivfX5x&#10;+quEr7PNhv5wDTZki80vSf8gdGPAWmfVE/2BAk/QH7PNif5nXyWmTBT2tO6zvyLeHv0tvnBKvHz2&#10;j/zItaLiRP+n6e+b7HTK/s8vUQ7Q3zf0n3DGQDpwkZPLespXJLYwQxRMmNZAxRrOOxTkVgah4duH&#10;FsT3lgrSj6hoO6yCUIP+YY5Pq0HjFGSmORAiN0U1RnOjQcPA1DFpCIr9i3JoWjJpXfO/JIwYV6oI&#10;hYjWO17mRu5b6h1Nb+WeQvEVJQFUMDon3khBq8VSEgsh0VVRn0T3aWFWaznzDAJgEXKACombABH3&#10;Ki5DBd+Le2Uc+BnSxJYSe8q4rphS/3sqTIlndflEAFMSxRB8hwmAhfNRCbCfARKor/tOBBTaqY7y&#10;TQaAbYeqTRVEp23vG3DH0EK2K2PjHmvcYfT3jRqsc48Y/Sr+bPqHzopr0n8YRD5WvIPND6K+TbPd&#10;XtkL+K7PXjZ56VbHThH25uFPJB6eUlTYfIAKduw05Qxq1xI6teqbPuEeqYjf7IQAvbqTIPaYgrt2&#10;1DSx36yKXC+ERICVYxh4HoqBE1Oex5RNr/aVWg0RHNWaNbdwfv/I1yQcniWq0iJyDdeNIHy5jluQ&#10;RaFpOYQZtLpVjA2IE8eJOWASH/vAh3XFUx23PV2RQcWHQmRw56jtMVywCr3/R4Gkek/voa9/VWE/&#10;c+PYUBm/PpttDjRs1izqU942m4Fd6rqqhBTPdl5OHHrxYlSuF8SpF4EMVoonzPwwPBYlsbLQq1Lr&#10;23RYbWD2FNruqgpZY4e0L4+euTvwZgyL+/4tnnr1Nhzjbm7eNV78CwAA//8DAFBLAwQUAAYACAAA&#10;ACEAKfjlit4AAAAFAQAADwAAAGRycy9kb3ducmV2LnhtbEyPQUvDQBCF74L/YRnBm92kmrbGbEop&#10;6qkUbIXibZqdJqHZ2ZDdJum/d/Wil4HHe7z3TbYcTSN66lxtWUE8iUAQF1bXXCr43L89LEA4j6yx&#10;sUwKruRgmd/eZJhqO/AH9TtfilDCLkUFlfdtKqUrKjLoJrYlDt7JdgZ9kF0pdYdDKDeNnEbRTBqs&#10;OSxU2NK6ouK8uxgF7wMOq8f4td+cT+vr1z7ZHjYxKXV/N65eQHga/V8YfvADOuSB6WgvrJ1oFIRH&#10;/O8N3vN8noA4Kpg+zRKQeSb/0+ffAAAA//8DAFBLAQItABQABgAIAAAAIQC2gziS/gAAAOEBAAAT&#10;AAAAAAAAAAAAAAAAAAAAAABbQ29udGVudF9UeXBlc10ueG1sUEsBAi0AFAAGAAgAAAAhADj9If/W&#10;AAAAlAEAAAsAAAAAAAAAAAAAAAAALwEAAF9yZWxzLy5yZWxzUEsBAi0AFAAGAAgAAAAhAJqkba+f&#10;BQAAsxwAAA4AAAAAAAAAAAAAAAAALgIAAGRycy9lMm9Eb2MueG1sUEsBAi0AFAAGAAgAAAAhACn4&#10;5YreAAAABQEAAA8AAAAAAAAAAAAAAAAA+QcAAGRycy9kb3ducmV2LnhtbFBLBQYAAAAABAAEAPMA&#10;AAAECQAAAAA=&#10;">
                <v:group id="Group 55" o:spid="_x0000_s1052" style="position:absolute;left:11156;top:29316;width:66247;height:15975" coordorigin="11156,29317" coordsize="594,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group id="Group 57" o:spid="_x0000_s1053" style="position:absolute;left:11156;top:29317;width:594;height:156;flip:x" coordorigin="11156,29317" coordsize="594,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YeEwgAAANsAAAAPAAAAZHJzL2Rvd25yZXYueG1sRI9Ba8JA&#10;FITvBf/D8gRvdaPEWlJXEUER8dLUFo+P7DNZzL4N2VXjv3cFocdhZr5hZovO1uJKrTeOFYyGCQji&#10;wmnDpYLDz/r9E4QPyBprx6TgTh4W897bDDPtbvxN1zyUIkLYZ6igCqHJpPRFRRb90DXE0Tu51mKI&#10;si2lbvEW4baW4yT5kBYNx4UKG1pVVJzzi1XwuzQppX/H3T4piLZaHje5SZUa9LvlF4hAXfgPv9pb&#10;rWAyheeX+APk/AEAAP//AwBQSwECLQAUAAYACAAAACEA2+H2y+4AAACFAQAAEwAAAAAAAAAAAAAA&#10;AAAAAAAAW0NvbnRlbnRfVHlwZXNdLnhtbFBLAQItABQABgAIAAAAIQBa9CxbvwAAABUBAAALAAAA&#10;AAAAAAAAAAAAAB8BAABfcmVscy8ucmVsc1BLAQItABQABgAIAAAAIQBWaYeEwgAAANsAAAAPAAAA&#10;AAAAAAAAAAAAAAcCAABkcnMvZG93bnJldi54bWxQSwUGAAAAAAMAAwC3AAAA9gIAAAAA&#10;">
                    <v:rect id="Rectangle 59" o:spid="_x0000_s1054" style="position:absolute;left:11156;top:29397;width:161;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edHwwAAANsAAAAPAAAAZHJzL2Rvd25yZXYueG1sRI9Ra8JA&#10;EITfBf/DsULf9KJQtamniCAoIqgt9HXJrUkwtxtz15j+e69Q6OMwM98wi1XnKtVS40thA+NRAoo4&#10;E1tybuDzYzucg/IB2WIlTAZ+yMNq2e8tMLXy4DO1l5CrCGGfooEihDrV2mcFOfQjqYmjd5XGYYiy&#10;ybVt8BHhrtKTJJlqhyXHhQJr2hSU3S7fzkB3b9t98nU6zGeT/VrOtDsGEWNeBt36HVSgLvyH/9o7&#10;a+D1DX6/xB+gl08AAAD//wMAUEsBAi0AFAAGAAgAAAAhANvh9svuAAAAhQEAABMAAAAAAAAAAAAA&#10;AAAAAAAAAFtDb250ZW50X1R5cGVzXS54bWxQSwECLQAUAAYACAAAACEAWvQsW78AAAAVAQAACwAA&#10;AAAAAAAAAAAAAAAfAQAAX3JlbHMvLnJlbHNQSwECLQAUAAYACAAAACEAHXXnR8MAAADbAAAADwAA&#10;AAAAAAAAAAAAAAAHAgAAZHJzL2Rvd25yZXYueG1sUEsFBgAAAAADAAMAtwAAAPcCAAAAAA==&#10;" strokeweight="2.25pt">
                      <v:textbox>
                        <w:txbxContent>
                          <w:p w14:paraId="7C971F64" w14:textId="77777777" w:rsidR="001F607F" w:rsidRDefault="001F607F" w:rsidP="001F607F">
                            <w:pPr>
                              <w:jc w:val="center"/>
                              <w:rPr>
                                <w:rFonts w:eastAsia="Arial" w:cs="Arial"/>
                                <w:color w:val="000000"/>
                                <w:sz w:val="24"/>
                                <w:szCs w:val="24"/>
                                <w:lang w:val="en-US"/>
                              </w:rPr>
                            </w:pPr>
                            <w:r>
                              <w:rPr>
                                <w:rFonts w:eastAsia="Arial" w:cs="Arial"/>
                                <w:color w:val="000000"/>
                                <w:lang w:val="en-US"/>
                              </w:rPr>
                              <w:t>L298N Motor Driver Module</w:t>
                            </w:r>
                          </w:p>
                        </w:txbxContent>
                      </v:textbox>
                    </v:rect>
                    <v:rect id="Rectangle 60" o:spid="_x0000_s1055" style="position:absolute;left:11340;top:29397;width:161;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4RnvwAAANsAAAAPAAAAZHJzL2Rvd25yZXYueG1sRE9Ni8Iw&#10;EL0v+B/CCHtbUz2oVKOIICgiqLvgdWjGttjM1CbW7r83B8Hj433Pl52rVEuNL4UNDAcJKOJMbMm5&#10;gb/fzc8UlA/IFithMvBPHpaL3tccUytPPlF7DrmKIexTNFCEUKda+6wgh34gNXHkrtI4DBE2ubYN&#10;PmO4q/QoScbaYcmxocCa1gVlt/PDGejubbtLLsf9dDLareRE20MQMea7361moAJ14SN+u7fWwDiu&#10;j1/iD9CLFwAAAP//AwBQSwECLQAUAAYACAAAACEA2+H2y+4AAACFAQAAEwAAAAAAAAAAAAAAAAAA&#10;AAAAW0NvbnRlbnRfVHlwZXNdLnhtbFBLAQItABQABgAIAAAAIQBa9CxbvwAAABUBAAALAAAAAAAA&#10;AAAAAAAAAB8BAABfcmVscy8ucmVsc1BLAQItABQABgAIAAAAIQBCI4RnvwAAANsAAAAPAAAAAAAA&#10;AAAAAAAAAAcCAABkcnMvZG93bnJldi54bWxQSwUGAAAAAAMAAwC3AAAA8wIAAAAA&#10;" strokeweight="2.25pt">
                      <v:textbox>
                        <w:txbxContent>
                          <w:p w14:paraId="24C8FF45" w14:textId="77777777" w:rsidR="001F607F" w:rsidRDefault="001F607F" w:rsidP="001F607F">
                            <w:pPr>
                              <w:spacing w:before="120"/>
                              <w:jc w:val="center"/>
                              <w:rPr>
                                <w:rFonts w:eastAsia="Arial"/>
                                <w:color w:val="000000"/>
                                <w:sz w:val="24"/>
                                <w:szCs w:val="24"/>
                                <w:lang w:val="en-US"/>
                              </w:rPr>
                            </w:pPr>
                            <w:r>
                              <w:rPr>
                                <w:rFonts w:eastAsia="Arial"/>
                                <w:color w:val="000000"/>
                                <w:lang w:val="en-US"/>
                              </w:rPr>
                              <w:t>Arduino UNO</w:t>
                            </w:r>
                          </w:p>
                        </w:txbxContent>
                      </v:textbox>
                    </v:rect>
                    <v:rect id="Rectangle 61" o:spid="_x0000_s1056" style="position:absolute;left:11525;top:29397;width:160;height: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yH8wwAAANsAAAAPAAAAZHJzL2Rvd25yZXYueG1sRI9Ba8JA&#10;FITvBf/D8gre6iYerERXCYWCQYRqC14f2dckNPtezG6T+O+7hUKPw8x8w2z3k2vVQL1vhA2kiwQU&#10;cSm24crAx/vr0xqUD8gWW2EycCcP+93sYYuZlZHPNFxCpSKEfYYG6hC6TGtf1uTQL6Qjjt6n9A5D&#10;lH2lbY9jhLtWL5NkpR02HBdq7OilpvLr8u0MTLdhKJLr23H9vCxyOdPhFESMmT9O+QZUoCn8h//a&#10;B2tglcLvl/gD9O4HAAD//wMAUEsBAi0AFAAGAAgAAAAhANvh9svuAAAAhQEAABMAAAAAAAAAAAAA&#10;AAAAAAAAAFtDb250ZW50X1R5cGVzXS54bWxQSwECLQAUAAYACAAAACEAWvQsW78AAAAVAQAACwAA&#10;AAAAAAAAAAAAAAAfAQAAX3JlbHMvLnJlbHNQSwECLQAUAAYACAAAACEALW8h/MMAAADbAAAADwAA&#10;AAAAAAAAAAAAAAAHAgAAZHJzL2Rvd25yZXYueG1sUEsFBgAAAAADAAMAtwAAAPcCAAAAAA==&#10;" strokeweight="2.25pt">
                      <v:textbox>
                        <w:txbxContent>
                          <w:p w14:paraId="16324A07" w14:textId="77777777" w:rsidR="001F607F" w:rsidRDefault="001F607F" w:rsidP="001F607F">
                            <w:pPr>
                              <w:spacing w:before="120"/>
                              <w:jc w:val="center"/>
                              <w:rPr>
                                <w:rFonts w:eastAsia="Arial" w:cs="Arial"/>
                                <w:color w:val="000000"/>
                                <w:lang w:val="en-US"/>
                              </w:rPr>
                            </w:pPr>
                            <w:r>
                              <w:rPr>
                                <w:rFonts w:eastAsia="Arial" w:cs="Arial"/>
                                <w:color w:val="000000"/>
                                <w:lang w:val="en-US"/>
                              </w:rPr>
                              <w:t xml:space="preserve"> </w:t>
                            </w:r>
                            <w:r>
                              <w:rPr>
                                <w:rFonts w:eastAsia="Arial"/>
                                <w:color w:val="000000"/>
                                <w:lang w:val="en-US"/>
                              </w:rPr>
                              <w:t>HC-05(Slave) Receiver</w:t>
                            </w:r>
                          </w:p>
                        </w:txbxContent>
                      </v:textbox>
                    </v:rect>
                    <v:shape id="Connector: Elbow 62" o:spid="_x0000_s1057" type="#_x0000_t33" style="position:absolute;left:11685;top:29350;width:44;height:8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M6lxQAAANsAAAAPAAAAZHJzL2Rvd25yZXYueG1sRI9Pa8JA&#10;FMTvBb/D8oTedFNLpUQ3QfxHD0Vr9NLba/Y1CWbfhuyapN++WxB6HGbmN8wyHUwtOmpdZVnB0zQC&#10;QZxbXXGh4HLeTV5BOI+ssbZMCn7IQZqMHpYYa9vzibrMFyJA2MWooPS+iaV0eUkG3dQ2xMH7tq1B&#10;H2RbSN1iH+CmlrMomkuDFYeFEhtal5Rfs5tRUMh1t3p/2RrcMD8fjl8fn8d9r9TjeFgtQHga/H/4&#10;3n7TCuYz+PsSfoBMfgEAAP//AwBQSwECLQAUAAYACAAAACEA2+H2y+4AAACFAQAAEwAAAAAAAAAA&#10;AAAAAAAAAAAAW0NvbnRlbnRfVHlwZXNdLnhtbFBLAQItABQABgAIAAAAIQBa9CxbvwAAABUBAAAL&#10;AAAAAAAAAAAAAAAAAB8BAABfcmVscy8ucmVsc1BLAQItABQABgAIAAAAIQBw1M6lxQAAANsAAAAP&#10;AAAAAAAAAAAAAAAAAAcCAABkcnMvZG93bnJldi54bWxQSwUGAAAAAAMAAwC3AAAA+QIAAAAA&#10;" strokeweight="1.5pt"/>
                    <v:line id="Straight Connector 63" o:spid="_x0000_s1058" style="position:absolute;flip:x y;visibility:visible;mso-wrap-style:square" from="11707,29317" to="11729,29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D0ZwQAAANsAAAAPAAAAZHJzL2Rvd25yZXYueG1sRI9Pi8Iw&#10;FMTvC36H8ARva+ofRLpGUUFwj1aFPT6aZ1NsXkoTa/z2ZmFhj8PM/IZZbaJtRE+drx0rmIwzEMSl&#10;0zVXCi7nw+cShA/IGhvHpOBFHjbrwccKc+2efKK+CJVIEPY5KjAhtLmUvjRk0Y9dS5y8m+sshiS7&#10;SuoOnwluGznNsoW0WHNaMNjS3lB5Lx5WQdx/72bz8+Rmf4zrr7KIj/vVKDUaxu0XiEAx/If/2ket&#10;YDGD3y/pB8j1GwAA//8DAFBLAQItABQABgAIAAAAIQDb4fbL7gAAAIUBAAATAAAAAAAAAAAAAAAA&#10;AAAAAABbQ29udGVudF9UeXBlc10ueG1sUEsBAi0AFAAGAAgAAAAhAFr0LFu/AAAAFQEAAAsAAAAA&#10;AAAAAAAAAAAAHwEAAF9yZWxzLy5yZWxzUEsBAi0AFAAGAAgAAAAhAK4APRnBAAAA2wAAAA8AAAAA&#10;AAAAAAAAAAAABwIAAGRycy9kb3ducmV2LnhtbFBLBQYAAAAAAwADALcAAAD1AgAAAAA=&#10;" strokeweight="1.5pt">
                      <v:stroke joinstyle="miter"/>
                      <o:lock v:ext="edit" shapetype="f"/>
                    </v:line>
                    <v:line id="Straight Connector 64" o:spid="_x0000_s1059" style="position:absolute;flip:y;visibility:visible;mso-wrap-style:square" from="11729,29318" to="11750,29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JGlxAAAANsAAAAPAAAAZHJzL2Rvd25yZXYueG1sRI9Ba8JA&#10;FITvBf/D8gRvzcZWYomuQQqC7aU12vsz+0xCsm/T7GrSf98tFDwOM/MNs85G04ob9a62rGAexSCI&#10;C6trLhWcjrvHFxDOI2tsLZOCH3KQbSYPa0y1HfhAt9yXIkDYpaig8r5LpXRFRQZdZDvi4F1sb9AH&#10;2ZdS9zgEuGnlUxwn0mDNYaHCjl4rKpr8ahTU+6U5nT8Wb1+X9+X384DJ565BpWbTcbsC4Wn09/B/&#10;e68VJAv4+xJ+gNz8AgAA//8DAFBLAQItABQABgAIAAAAIQDb4fbL7gAAAIUBAAATAAAAAAAAAAAA&#10;AAAAAAAAAABbQ29udGVudF9UeXBlc10ueG1sUEsBAi0AFAAGAAgAAAAhAFr0LFu/AAAAFQEAAAsA&#10;AAAAAAAAAAAAAAAAHwEAAF9yZWxzLy5yZWxzUEsBAi0AFAAGAAgAAAAhAKggkaXEAAAA2wAAAA8A&#10;AAAAAAAAAAAAAAAABwIAAGRycy9kb3ducmV2LnhtbFBLBQYAAAAAAwADALcAAAD4AgAAAAA=&#10;" strokeweight="1.5pt">
                      <v:stroke joinstyle="miter"/>
                      <o:lock v:ext="edit" shapetype="f"/>
                    </v:line>
                    <v:shape id="Straight Arrow Connector 65" o:spid="_x0000_s1060" type="#_x0000_t32" style="position:absolute;left:11317;top:29435;width: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4xexAAAANsAAAAPAAAAZHJzL2Rvd25yZXYueG1sRI9Ba8JA&#10;FITvBf/D8gre6qaCQVJXEVGwFMFGKR4f2WcSzL6Nu1uT/ntXKHgcZuYbZrboTSNu5HxtWcH7KAFB&#10;XFhdc6ngeNi8TUH4gKyxsUwK/sjDYj54mWGmbcffdMtDKSKEfYYKqhDaTEpfVGTQj2xLHL2zdQZD&#10;lK6U2mEX4aaR4yRJpcGa40KFLa0qKi75r1EwtmvdnfZfn6trvj0tf3Zu6lOn1PC1X36ACNSHZ/i/&#10;vdUK0gk8vsQfIOd3AAAA//8DAFBLAQItABQABgAIAAAAIQDb4fbL7gAAAIUBAAATAAAAAAAAAAAA&#10;AAAAAAAAAABbQ29udGVudF9UeXBlc10ueG1sUEsBAi0AFAAGAAgAAAAhAFr0LFu/AAAAFQEAAAsA&#10;AAAAAAAAAAAAAAAAHwEAAF9yZWxzLy5yZWxzUEsBAi0AFAAGAAgAAAAhACU3jF7EAAAA2wAAAA8A&#10;AAAAAAAAAAAAAAAABwIAAGRycy9kb3ducmV2LnhtbFBLBQYAAAAAAwADALcAAAD4AgAAAAA=&#10;" strokeweight="1.5pt">
                      <v:stroke endarrow="block" joinstyle="miter"/>
                      <o:lock v:ext="edit" shapetype="f"/>
                    </v:shape>
                    <v:shape id="Straight Arrow Connector 66" o:spid="_x0000_s1061" type="#_x0000_t32" style="position:absolute;left:11501;top:29431;width:2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RIpxAAAANsAAAAPAAAAZHJzL2Rvd25yZXYueG1sRI9Ba8JA&#10;FITvBf/D8gRvdaOHINFNEFGwSKFNi3h8ZJ9JMPs27m5N+u+7hUKPw8x8w2yK0XTiQc63lhUs5gkI&#10;4srqlmsFnx+H5xUIH5A1dpZJwTd5KPLJ0wYzbQd+p0cZahEh7DNU0ITQZ1L6qiGDfm574uhdrTMY&#10;onS11A6HCDedXCZJKg22HBca7GnXUHUrv4yCpd3r4fJ2etndy+Nle351K586pWbTcbsGEWgM/+G/&#10;9lErSFP4/RJ/gMx/AAAA//8DAFBLAQItABQABgAIAAAAIQDb4fbL7gAAAIUBAAATAAAAAAAAAAAA&#10;AAAAAAAAAABbQ29udGVudF9UeXBlc10ueG1sUEsBAi0AFAAGAAgAAAAhAFr0LFu/AAAAFQEAAAsA&#10;AAAAAAAAAAAAAAAAHwEAAF9yZWxzLy5yZWxzUEsBAi0AFAAGAAgAAAAhANXlEinEAAAA2wAAAA8A&#10;AAAAAAAAAAAAAAAABwIAAGRycy9kb3ducmV2LnhtbFBLBQYAAAAAAwADALcAAAD4AgAAAAA=&#10;" strokeweight="1.5pt">
                      <v:stroke endarrow="block" joinstyle="miter"/>
                      <o:lock v:ext="edit" shapetype="f"/>
                    </v:shape>
                  </v:group>
                  <v:shape id="TextBox 44" o:spid="_x0000_s1062" type="#_x0000_t202" style="position:absolute;left:11395;top:29495;width:267;height: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L6xwQAAANsAAAAPAAAAZHJzL2Rvd25yZXYueG1sRE/LisIw&#10;FN0L/kO4gjtNFRykY5RREF+z0ToLd5fm2nZsbkoT287fm8WAy8N5L1adKUVDtSssK5iMIxDEqdUF&#10;ZwquyXY0B+E8ssbSMin4IwerZb+3wFjbls/UXHwmQgi7GBXk3lexlC7NyaAb24o4cHdbG/QB1pnU&#10;NbYh3JRyGkUf0mDBoSHHijY5pY/L0yiwyT2Z76LfW/v8SdeH03dzO5ZSqeGg+/oE4anzb/G/e68V&#10;zMLY8CX8ALl8AQAA//8DAFBLAQItABQABgAIAAAAIQDb4fbL7gAAAIUBAAATAAAAAAAAAAAAAAAA&#10;AAAAAABbQ29udGVudF9UeXBlc10ueG1sUEsBAi0AFAAGAAgAAAAhAFr0LFu/AAAAFQEAAAsAAAAA&#10;AAAAAAAAAAAAHwEAAF9yZWxzLy5yZWxzUEsBAi0AFAAGAAgAAAAhAJzMvrHBAAAA2wAAAA8AAAAA&#10;AAAAAAAAAAAABwIAAGRycy9kb3ducmV2LnhtbFBLBQYAAAAAAwADALcAAAD1AgAAAAA=&#10;" filled="f" stroked="f">
                    <v:textbox style="mso-fit-shape-to-text:t">
                      <w:txbxContent>
                        <w:p w14:paraId="076F4763" w14:textId="77777777" w:rsidR="001F607F" w:rsidRDefault="001F607F" w:rsidP="001F607F">
                          <w:pPr>
                            <w:rPr>
                              <w:rFonts w:eastAsia="Arial" w:cs="Arial"/>
                              <w:color w:val="0070C0"/>
                              <w:sz w:val="24"/>
                              <w:szCs w:val="24"/>
                              <w:lang w:val="en-US"/>
                            </w:rPr>
                          </w:pPr>
                          <w:r>
                            <w:rPr>
                              <w:rFonts w:eastAsia="Arial" w:cs="Arial"/>
                              <w:color w:val="0070C0"/>
                              <w:lang w:val="en-US"/>
                            </w:rPr>
                            <w:t xml:space="preserve">              </w:t>
                          </w:r>
                          <w:r>
                            <w:rPr>
                              <w:rFonts w:eastAsia="Arial" w:cs="Arial"/>
                              <w:color w:val="5F497A" w:themeColor="accent4" w:themeShade="BF"/>
                              <w:lang w:val="en-US"/>
                            </w:rPr>
                            <w:t>Robot</w:t>
                          </w:r>
                        </w:p>
                      </w:txbxContent>
                    </v:textbox>
                  </v:shape>
                </v:group>
                <v:shape id="TextBox 37" o:spid="_x0000_s1063" type="#_x0000_t202" style="position:absolute;left:6115;top:26553;width:13682;height:4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7AAD7030" w14:textId="77777777" w:rsidR="001F607F" w:rsidRDefault="001F607F" w:rsidP="001F607F">
                        <w:pPr>
                          <w:rPr>
                            <w:rFonts w:eastAsia="Arial"/>
                            <w:color w:val="000000"/>
                            <w:sz w:val="24"/>
                            <w:szCs w:val="24"/>
                          </w:rPr>
                        </w:pPr>
                        <w:r>
                          <w:rPr>
                            <w:rFonts w:eastAsia="Arial"/>
                            <w:color w:val="000000"/>
                          </w:rPr>
                          <w:t>Receiver data</w:t>
                        </w:r>
                      </w:p>
                    </w:txbxContent>
                  </v:textbox>
                </v:shape>
                <w10:anchorlock/>
              </v:group>
            </w:pict>
          </mc:Fallback>
        </mc:AlternateContent>
      </w:r>
    </w:p>
    <w:p w14:paraId="1AA11E9F" w14:textId="77777777" w:rsidR="005D18E7" w:rsidRPr="00D9122A" w:rsidRDefault="005D18E7" w:rsidP="005D18E7">
      <w:pPr>
        <w:spacing w:after="160" w:line="259" w:lineRule="auto"/>
        <w:jc w:val="center"/>
        <w:rPr>
          <w:rFonts w:ascii="Times New Roman" w:hAnsi="Times New Roman"/>
          <w:sz w:val="24"/>
          <w:szCs w:val="24"/>
        </w:rPr>
      </w:pPr>
      <w:r w:rsidRPr="00D9122A">
        <w:rPr>
          <w:rFonts w:ascii="Times New Roman" w:hAnsi="Times New Roman"/>
          <w:sz w:val="24"/>
          <w:szCs w:val="24"/>
        </w:rPr>
        <w:t xml:space="preserve">Figure </w:t>
      </w:r>
      <w:r w:rsidR="008F62BA" w:rsidRPr="00D9122A">
        <w:rPr>
          <w:rFonts w:ascii="Times New Roman" w:hAnsi="Times New Roman"/>
          <w:sz w:val="24"/>
          <w:szCs w:val="24"/>
        </w:rPr>
        <w:t>3</w:t>
      </w:r>
      <w:r w:rsidRPr="00D9122A">
        <w:rPr>
          <w:rFonts w:ascii="Times New Roman" w:hAnsi="Times New Roman"/>
          <w:sz w:val="24"/>
          <w:szCs w:val="24"/>
        </w:rPr>
        <w:t>: Receiver Blocks</w:t>
      </w:r>
    </w:p>
    <w:p w14:paraId="32207182" w14:textId="77777777" w:rsidR="005D18E7" w:rsidRPr="00B57A09" w:rsidRDefault="005D18E7" w:rsidP="005D18E7">
      <w:pPr>
        <w:spacing w:after="160" w:line="259" w:lineRule="auto"/>
        <w:jc w:val="center"/>
        <w:rPr>
          <w:rFonts w:ascii="Times New Roman" w:hAnsi="Times New Roman"/>
          <w:sz w:val="24"/>
        </w:rPr>
      </w:pPr>
    </w:p>
    <w:p w14:paraId="21AF6776" w14:textId="77777777" w:rsidR="008F62BA" w:rsidRPr="00450BBD" w:rsidRDefault="005D18E7" w:rsidP="005D18E7">
      <w:pPr>
        <w:jc w:val="both"/>
        <w:rPr>
          <w:rFonts w:ascii="Times New Roman" w:hAnsi="Times New Roman"/>
          <w:sz w:val="24"/>
          <w:szCs w:val="24"/>
        </w:rPr>
      </w:pPr>
      <w:r>
        <w:rPr>
          <w:rFonts w:ascii="Times New Roman" w:hAnsi="Times New Roman"/>
          <w:sz w:val="24"/>
          <w:szCs w:val="24"/>
        </w:rPr>
        <w:t xml:space="preserve">The Hand Gesture Control Robotic </w:t>
      </w:r>
      <w:r w:rsidRPr="000204FB">
        <w:rPr>
          <w:rFonts w:ascii="Times New Roman" w:hAnsi="Times New Roman"/>
          <w:sz w:val="24"/>
          <w:szCs w:val="24"/>
        </w:rPr>
        <w:t>system designed in this project consist of both Hardware and Software parts in it. The Hardware Consis</w:t>
      </w:r>
      <w:r>
        <w:rPr>
          <w:rFonts w:ascii="Times New Roman" w:hAnsi="Times New Roman"/>
          <w:sz w:val="24"/>
          <w:szCs w:val="24"/>
        </w:rPr>
        <w:t xml:space="preserve">ts of system circuit i.e. Arduino and Lily pad, MPU-6050 Sensor </w:t>
      </w:r>
      <w:r w:rsidRPr="000204FB">
        <w:rPr>
          <w:rFonts w:ascii="Times New Roman" w:hAnsi="Times New Roman"/>
          <w:sz w:val="24"/>
          <w:szCs w:val="24"/>
        </w:rPr>
        <w:t>Module</w:t>
      </w:r>
      <w:r>
        <w:rPr>
          <w:rFonts w:ascii="Times New Roman" w:hAnsi="Times New Roman"/>
          <w:sz w:val="24"/>
          <w:szCs w:val="24"/>
        </w:rPr>
        <w:t>, HC-05 Bluetooth Modules and L298N Motor driver Module</w:t>
      </w:r>
      <w:r w:rsidRPr="000204FB">
        <w:rPr>
          <w:rFonts w:ascii="Times New Roman" w:hAnsi="Times New Roman"/>
          <w:sz w:val="24"/>
          <w:szCs w:val="24"/>
        </w:rPr>
        <w:t xml:space="preserve"> while the Software consists of programming</w:t>
      </w:r>
      <w:r>
        <w:rPr>
          <w:rFonts w:ascii="Times New Roman" w:hAnsi="Times New Roman"/>
          <w:sz w:val="24"/>
          <w:szCs w:val="24"/>
        </w:rPr>
        <w:t xml:space="preserve"> from Arduino IDE to Lily pad and </w:t>
      </w:r>
      <w:proofErr w:type="gramStart"/>
      <w:r>
        <w:rPr>
          <w:rFonts w:ascii="Times New Roman" w:hAnsi="Times New Roman"/>
          <w:sz w:val="24"/>
          <w:szCs w:val="24"/>
        </w:rPr>
        <w:t>Arduino  and</w:t>
      </w:r>
      <w:proofErr w:type="gramEnd"/>
      <w:r>
        <w:rPr>
          <w:rFonts w:ascii="Times New Roman" w:hAnsi="Times New Roman"/>
          <w:sz w:val="24"/>
          <w:szCs w:val="24"/>
        </w:rPr>
        <w:t xml:space="preserve"> to build serial Communication between two HC-05 modules using AT Command Modes. This Block Diagram Consist of Transmitter and Receiver Blocks </w:t>
      </w:r>
      <w:r w:rsidR="008F62BA">
        <w:rPr>
          <w:rFonts w:ascii="Times New Roman" w:hAnsi="Times New Roman"/>
          <w:sz w:val="24"/>
          <w:szCs w:val="24"/>
        </w:rPr>
        <w:t xml:space="preserve">Where Transmitter has Accelerometer sensor responsible for gesture control of robotic car by receiving the data from the transmitter Bluetooth Module in the Receiver. </w:t>
      </w:r>
    </w:p>
    <w:p w14:paraId="6120EE89" w14:textId="77777777" w:rsidR="008F62BA" w:rsidRDefault="008F62BA" w:rsidP="008F62BA">
      <w:pPr>
        <w:rPr>
          <w:rFonts w:ascii="Times New Roman" w:hAnsi="Times New Roman"/>
          <w:b/>
          <w:sz w:val="28"/>
          <w:szCs w:val="28"/>
        </w:rPr>
      </w:pPr>
      <w:r>
        <w:rPr>
          <w:rFonts w:ascii="Times New Roman" w:hAnsi="Times New Roman"/>
          <w:b/>
          <w:sz w:val="28"/>
          <w:szCs w:val="28"/>
        </w:rPr>
        <w:t>3.4 System</w:t>
      </w:r>
      <w:r w:rsidRPr="008F62BA">
        <w:rPr>
          <w:rFonts w:ascii="Times New Roman" w:hAnsi="Times New Roman"/>
          <w:b/>
          <w:sz w:val="28"/>
          <w:szCs w:val="28"/>
        </w:rPr>
        <w:t xml:space="preserve"> Flow Chart</w:t>
      </w:r>
    </w:p>
    <w:p w14:paraId="476BE159" w14:textId="77777777" w:rsidR="008F62BA" w:rsidRDefault="00450BBD" w:rsidP="008F62BA">
      <w:pPr>
        <w:rPr>
          <w:rFonts w:ascii="Times New Roman" w:hAnsi="Times New Roman"/>
          <w:b/>
          <w:sz w:val="28"/>
          <w:szCs w:val="28"/>
        </w:rPr>
      </w:pPr>
      <w:r>
        <w:rPr>
          <w:rFonts w:ascii="Times New Roman" w:hAnsi="Times New Roman"/>
          <w:b/>
          <w:sz w:val="28"/>
          <w:szCs w:val="28"/>
        </w:rPr>
        <w:t xml:space="preserve">      </w:t>
      </w:r>
      <w:r w:rsidR="008F62BA">
        <w:rPr>
          <w:rFonts w:ascii="Times New Roman" w:hAnsi="Times New Roman"/>
          <w:b/>
          <w:noProof/>
          <w:sz w:val="28"/>
          <w:szCs w:val="28"/>
          <w:lang w:val="en-US"/>
        </w:rPr>
        <w:drawing>
          <wp:inline distT="0" distB="0" distL="0" distR="0" wp14:anchorId="240C4D82" wp14:editId="070639B0">
            <wp:extent cx="5799859" cy="3323607"/>
            <wp:effectExtent l="19050" t="0" r="0" b="0"/>
            <wp:docPr id="1" name="Picture 0"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24" cstate="print"/>
                    <a:stretch>
                      <a:fillRect/>
                    </a:stretch>
                  </pic:blipFill>
                  <pic:spPr>
                    <a:xfrm>
                      <a:off x="0" y="0"/>
                      <a:ext cx="5810699" cy="3329819"/>
                    </a:xfrm>
                    <a:prstGeom prst="rect">
                      <a:avLst/>
                    </a:prstGeom>
                  </pic:spPr>
                </pic:pic>
              </a:graphicData>
            </a:graphic>
          </wp:inline>
        </w:drawing>
      </w:r>
    </w:p>
    <w:p w14:paraId="10B0FC89" w14:textId="77777777" w:rsidR="00450BBD" w:rsidRDefault="00450BBD" w:rsidP="008F62BA">
      <w:pPr>
        <w:rPr>
          <w:rFonts w:ascii="Times New Roman" w:hAnsi="Times New Roman"/>
          <w:b/>
          <w:sz w:val="28"/>
          <w:szCs w:val="28"/>
        </w:rPr>
      </w:pPr>
    </w:p>
    <w:p w14:paraId="2E0F0C02" w14:textId="15548B17" w:rsidR="008F62BA" w:rsidRPr="00804517" w:rsidRDefault="00450BBD" w:rsidP="00804517">
      <w:pPr>
        <w:spacing w:after="160" w:line="259" w:lineRule="auto"/>
        <w:jc w:val="center"/>
        <w:rPr>
          <w:rFonts w:ascii="Times New Roman" w:hAnsi="Times New Roman"/>
          <w:sz w:val="24"/>
          <w:szCs w:val="24"/>
        </w:rPr>
      </w:pPr>
      <w:r w:rsidRPr="00D9122A">
        <w:rPr>
          <w:rFonts w:ascii="Times New Roman" w:hAnsi="Times New Roman"/>
          <w:sz w:val="24"/>
          <w:szCs w:val="24"/>
        </w:rPr>
        <w:t xml:space="preserve">Figure 4:  System Flow Chart </w:t>
      </w:r>
    </w:p>
    <w:p w14:paraId="124C772E" w14:textId="77777777" w:rsidR="00CA5340" w:rsidRPr="00CA5340" w:rsidRDefault="00722395" w:rsidP="00CA5340">
      <w:pPr>
        <w:jc w:val="both"/>
        <w:rPr>
          <w:rFonts w:ascii="Times New Roman" w:hAnsi="Times New Roman"/>
          <w:bCs/>
          <w:sz w:val="24"/>
          <w:szCs w:val="24"/>
          <w:lang w:val="en-US"/>
        </w:rPr>
      </w:pPr>
      <w:r w:rsidRPr="00CA5340">
        <w:rPr>
          <w:rFonts w:ascii="Times New Roman" w:hAnsi="Times New Roman"/>
          <w:sz w:val="24"/>
          <w:szCs w:val="24"/>
        </w:rPr>
        <w:lastRenderedPageBreak/>
        <w:t>This is the System Flow Chart for the Hand Gesture Control Robotic car where it will start with sensing the Hand gesture movements of Robot using the MPU-6050 Module and  it will transfer the data to the Lilypad Arduino  and a  particular data is transferred and converted into the degree of range 0</w:t>
      </w:r>
      <w:r w:rsidRPr="00CA5340">
        <w:rPr>
          <w:rFonts w:ascii="Times New Roman" w:hAnsi="Times New Roman"/>
          <w:sz w:val="24"/>
          <w:szCs w:val="24"/>
          <w:vertAlign w:val="superscript"/>
        </w:rPr>
        <w:t>0</w:t>
      </w:r>
      <w:r w:rsidRPr="00CA5340">
        <w:rPr>
          <w:rFonts w:ascii="Times New Roman" w:hAnsi="Times New Roman"/>
          <w:sz w:val="24"/>
          <w:szCs w:val="24"/>
        </w:rPr>
        <w:t xml:space="preserve"> to 180</w:t>
      </w:r>
      <w:r w:rsidRPr="00CA5340">
        <w:rPr>
          <w:rFonts w:ascii="Times New Roman" w:hAnsi="Times New Roman"/>
          <w:sz w:val="24"/>
          <w:szCs w:val="24"/>
          <w:vertAlign w:val="superscript"/>
        </w:rPr>
        <w:t>0</w:t>
      </w:r>
      <w:r w:rsidRPr="00CA5340">
        <w:rPr>
          <w:rFonts w:ascii="Times New Roman" w:hAnsi="Times New Roman"/>
          <w:sz w:val="24"/>
          <w:szCs w:val="24"/>
        </w:rPr>
        <w:t xml:space="preserve"> to HC-05 Master </w:t>
      </w:r>
      <w:proofErr w:type="spellStart"/>
      <w:r w:rsidRPr="00CA5340">
        <w:rPr>
          <w:rFonts w:ascii="Times New Roman" w:hAnsi="Times New Roman"/>
          <w:sz w:val="24"/>
          <w:szCs w:val="24"/>
        </w:rPr>
        <w:t>i,e</w:t>
      </w:r>
      <w:proofErr w:type="spellEnd"/>
      <w:r w:rsidRPr="00CA5340">
        <w:rPr>
          <w:rFonts w:ascii="Times New Roman" w:hAnsi="Times New Roman"/>
          <w:sz w:val="24"/>
          <w:szCs w:val="24"/>
        </w:rPr>
        <w:t xml:space="preserve"> to the Transmitter Bluetooth Module </w:t>
      </w:r>
      <w:r w:rsidR="00CA5340">
        <w:rPr>
          <w:rFonts w:ascii="Times New Roman" w:hAnsi="Times New Roman"/>
          <w:sz w:val="24"/>
          <w:szCs w:val="24"/>
        </w:rPr>
        <w:t>.</w:t>
      </w:r>
      <w:r w:rsidRPr="00CA5340">
        <w:rPr>
          <w:rFonts w:ascii="Times New Roman" w:hAnsi="Times New Roman"/>
          <w:sz w:val="24"/>
          <w:szCs w:val="24"/>
        </w:rPr>
        <w:t xml:space="preserve">From this a data signal is transferred to the Receiver Bluetooth Module </w:t>
      </w:r>
      <w:proofErr w:type="spellStart"/>
      <w:r w:rsidRPr="00CA5340">
        <w:rPr>
          <w:rFonts w:ascii="Times New Roman" w:hAnsi="Times New Roman"/>
          <w:sz w:val="24"/>
          <w:szCs w:val="24"/>
        </w:rPr>
        <w:t>i,e</w:t>
      </w:r>
      <w:proofErr w:type="spellEnd"/>
      <w:r w:rsidRPr="00CA5340">
        <w:rPr>
          <w:rFonts w:ascii="Times New Roman" w:hAnsi="Times New Roman"/>
          <w:sz w:val="24"/>
          <w:szCs w:val="24"/>
        </w:rPr>
        <w:t xml:space="preserve">  HC-05 Slave .and  then it will check for the particular angle measurement in the </w:t>
      </w:r>
      <w:proofErr w:type="spellStart"/>
      <w:r w:rsidRPr="00CA5340">
        <w:rPr>
          <w:rFonts w:ascii="Times New Roman" w:hAnsi="Times New Roman"/>
          <w:sz w:val="24"/>
          <w:szCs w:val="24"/>
        </w:rPr>
        <w:t>arduino</w:t>
      </w:r>
      <w:proofErr w:type="spellEnd"/>
      <w:r w:rsidRPr="00CA5340">
        <w:rPr>
          <w:rFonts w:ascii="Times New Roman" w:hAnsi="Times New Roman"/>
          <w:sz w:val="24"/>
          <w:szCs w:val="24"/>
        </w:rPr>
        <w:t xml:space="preserve"> by receiving the data from HC-05 . for the forward </w:t>
      </w:r>
      <w:r w:rsidR="00CA5340" w:rsidRPr="00CA5340">
        <w:rPr>
          <w:rFonts w:ascii="Times New Roman" w:hAnsi="Times New Roman"/>
          <w:sz w:val="24"/>
          <w:szCs w:val="24"/>
        </w:rPr>
        <w:t>Movement</w:t>
      </w:r>
      <w:r w:rsidRPr="00CA5340">
        <w:rPr>
          <w:rFonts w:ascii="Times New Roman" w:hAnsi="Times New Roman"/>
          <w:sz w:val="24"/>
          <w:szCs w:val="24"/>
        </w:rPr>
        <w:t xml:space="preserve"> it ranges </w:t>
      </w:r>
      <w:r w:rsidRPr="00CA5340">
        <w:rPr>
          <w:rFonts w:ascii="Times New Roman" w:hAnsi="Times New Roman"/>
          <w:bCs/>
          <w:sz w:val="24"/>
          <w:szCs w:val="24"/>
          <w:lang w:val="en-US"/>
        </w:rPr>
        <w:t>Y range &lt;140</w:t>
      </w:r>
      <w:proofErr w:type="gramStart"/>
      <w:r w:rsidRPr="00CA5340">
        <w:rPr>
          <w:rFonts w:ascii="Times New Roman" w:hAnsi="Times New Roman"/>
          <w:bCs/>
          <w:sz w:val="24"/>
          <w:szCs w:val="24"/>
          <w:lang w:val="en-US"/>
        </w:rPr>
        <w:t>° ,</w:t>
      </w:r>
      <w:proofErr w:type="gramEnd"/>
      <w:r w:rsidRPr="00CA5340">
        <w:rPr>
          <w:rFonts w:ascii="Times New Roman" w:hAnsi="Times New Roman"/>
          <w:bCs/>
          <w:sz w:val="24"/>
          <w:szCs w:val="24"/>
          <w:lang w:val="en-US"/>
        </w:rPr>
        <w:t xml:space="preserve"> Backward Movement </w:t>
      </w:r>
      <w:r w:rsidRPr="00CA5340">
        <w:rPr>
          <w:rFonts w:ascii="Times New Roman" w:hAnsi="Times New Roman"/>
          <w:bCs/>
          <w:sz w:val="24"/>
          <w:szCs w:val="24"/>
        </w:rPr>
        <w:t xml:space="preserve">Y range &gt;160 , </w:t>
      </w:r>
      <w:r w:rsidR="00CA5340" w:rsidRPr="00CA5340">
        <w:rPr>
          <w:rFonts w:ascii="Times New Roman" w:hAnsi="Times New Roman"/>
          <w:bCs/>
          <w:sz w:val="24"/>
          <w:szCs w:val="24"/>
        </w:rPr>
        <w:t xml:space="preserve">Left   </w:t>
      </w:r>
      <w:r w:rsidR="00CA5340" w:rsidRPr="00CA5340">
        <w:rPr>
          <w:rFonts w:ascii="Times New Roman" w:hAnsi="Times New Roman"/>
          <w:bCs/>
          <w:sz w:val="24"/>
          <w:szCs w:val="24"/>
          <w:lang w:val="en-US"/>
        </w:rPr>
        <w:t>X range &lt;40°</w:t>
      </w:r>
      <w:r w:rsidR="00CA5340" w:rsidRPr="00CA5340">
        <w:rPr>
          <w:rFonts w:ascii="Times New Roman" w:hAnsi="Times New Roman"/>
          <w:bCs/>
          <w:sz w:val="24"/>
          <w:szCs w:val="24"/>
        </w:rPr>
        <w:t xml:space="preserve"> ,</w:t>
      </w:r>
      <w:r w:rsidR="00CA5340">
        <w:rPr>
          <w:rFonts w:ascii="Times New Roman" w:hAnsi="Times New Roman"/>
          <w:bCs/>
          <w:sz w:val="24"/>
          <w:szCs w:val="24"/>
        </w:rPr>
        <w:t xml:space="preserve"> </w:t>
      </w:r>
      <w:r w:rsidR="00CA5340" w:rsidRPr="00CA5340">
        <w:rPr>
          <w:rFonts w:ascii="Times New Roman" w:hAnsi="Times New Roman"/>
          <w:bCs/>
          <w:sz w:val="24"/>
          <w:szCs w:val="24"/>
        </w:rPr>
        <w:t>Right X range &gt;</w:t>
      </w:r>
      <w:r w:rsidR="00CA5340">
        <w:rPr>
          <w:rFonts w:ascii="Times New Roman" w:hAnsi="Times New Roman"/>
          <w:bCs/>
          <w:sz w:val="24"/>
          <w:szCs w:val="24"/>
        </w:rPr>
        <w:t xml:space="preserve"> </w:t>
      </w:r>
      <w:r w:rsidR="00CA5340" w:rsidRPr="00CA5340">
        <w:rPr>
          <w:rFonts w:ascii="Times New Roman" w:hAnsi="Times New Roman"/>
          <w:bCs/>
          <w:sz w:val="24"/>
          <w:szCs w:val="24"/>
        </w:rPr>
        <w:t xml:space="preserve">60 and then for Stop is  </w:t>
      </w:r>
      <w:r w:rsidR="00CA5340" w:rsidRPr="00CA5340">
        <w:rPr>
          <w:rFonts w:ascii="Times New Roman" w:hAnsi="Times New Roman"/>
          <w:bCs/>
          <w:sz w:val="24"/>
          <w:szCs w:val="24"/>
          <w:lang w:val="en-US"/>
        </w:rPr>
        <w:t>X range &gt;=45° &amp; &lt;</w:t>
      </w:r>
      <w:r w:rsidR="00CA5340">
        <w:rPr>
          <w:rFonts w:ascii="Times New Roman" w:hAnsi="Times New Roman"/>
          <w:bCs/>
          <w:sz w:val="24"/>
          <w:szCs w:val="24"/>
          <w:lang w:val="en-US"/>
        </w:rPr>
        <w:t xml:space="preserve"> </w:t>
      </w:r>
      <w:r w:rsidR="00CA5340" w:rsidRPr="00CA5340">
        <w:rPr>
          <w:rFonts w:ascii="Times New Roman" w:hAnsi="Times New Roman"/>
          <w:bCs/>
          <w:sz w:val="24"/>
          <w:szCs w:val="24"/>
          <w:lang w:val="en-US"/>
        </w:rPr>
        <w:t xml:space="preserve">=55°Y range &gt;=145° &amp; &lt;=155° </w:t>
      </w:r>
      <w:r w:rsidR="00CA5340">
        <w:rPr>
          <w:rFonts w:ascii="Times New Roman" w:hAnsi="Times New Roman"/>
          <w:bCs/>
          <w:sz w:val="24"/>
          <w:szCs w:val="24"/>
          <w:lang w:val="en-US"/>
        </w:rPr>
        <w:t>The input data is transferred to the L298N Motor driver Module  Therefore the  Car Movement takes place by the rotating the wheels of the robot and hence the process flow ends</w:t>
      </w:r>
    </w:p>
    <w:p w14:paraId="1A84DA02" w14:textId="77777777" w:rsidR="002629E6" w:rsidRDefault="002629E6" w:rsidP="002629E6">
      <w:pPr>
        <w:suppressAutoHyphens w:val="0"/>
        <w:rPr>
          <w:rFonts w:ascii="Times New Roman" w:hAnsi="Times New Roman"/>
          <w:b/>
          <w:sz w:val="28"/>
          <w:szCs w:val="28"/>
        </w:rPr>
      </w:pPr>
      <w:r w:rsidRPr="002629E6">
        <w:rPr>
          <w:rFonts w:ascii="Times New Roman" w:hAnsi="Times New Roman"/>
          <w:b/>
          <w:sz w:val="28"/>
          <w:szCs w:val="28"/>
        </w:rPr>
        <w:t>3.5 P</w:t>
      </w:r>
      <w:r>
        <w:rPr>
          <w:rFonts w:ascii="Times New Roman" w:hAnsi="Times New Roman"/>
          <w:b/>
          <w:sz w:val="28"/>
          <w:szCs w:val="28"/>
        </w:rPr>
        <w:t>rinciple of O</w:t>
      </w:r>
      <w:r w:rsidRPr="002629E6">
        <w:rPr>
          <w:rFonts w:ascii="Times New Roman" w:hAnsi="Times New Roman"/>
          <w:b/>
          <w:sz w:val="28"/>
          <w:szCs w:val="28"/>
        </w:rPr>
        <w:t>peration</w:t>
      </w:r>
    </w:p>
    <w:p w14:paraId="75AC3E56" w14:textId="77777777" w:rsidR="002629E6" w:rsidRDefault="002629E6" w:rsidP="004C7D7C">
      <w:pPr>
        <w:suppressAutoHyphens w:val="0"/>
        <w:jc w:val="both"/>
        <w:rPr>
          <w:rFonts w:ascii="Times New Roman" w:hAnsi="Times New Roman"/>
          <w:sz w:val="24"/>
          <w:szCs w:val="24"/>
        </w:rPr>
      </w:pPr>
      <w:r w:rsidRPr="004C7D7C">
        <w:rPr>
          <w:rFonts w:ascii="Times New Roman" w:hAnsi="Times New Roman"/>
          <w:color w:val="202124"/>
          <w:sz w:val="24"/>
          <w:szCs w:val="24"/>
          <w:shd w:val="clear" w:color="auto" w:fill="FFFFFF"/>
        </w:rPr>
        <w:t>Gesture controlled robot works on the principle of </w:t>
      </w:r>
      <w:r w:rsidRPr="004C7D7C">
        <w:rPr>
          <w:rFonts w:ascii="Times New Roman" w:hAnsi="Times New Roman"/>
          <w:bCs/>
          <w:color w:val="202124"/>
          <w:sz w:val="24"/>
          <w:szCs w:val="24"/>
          <w:shd w:val="clear" w:color="auto" w:fill="FFFFFF"/>
        </w:rPr>
        <w:t>accelerometer which records hand movements and sends that data to the comparator which assigns proper voltage levels to the recorded movements</w:t>
      </w:r>
      <w:r w:rsidRPr="004C7D7C">
        <w:rPr>
          <w:rFonts w:ascii="Times New Roman" w:hAnsi="Times New Roman"/>
          <w:color w:val="202124"/>
          <w:sz w:val="24"/>
          <w:szCs w:val="24"/>
          <w:shd w:val="clear" w:color="auto" w:fill="FFFFFF"/>
        </w:rPr>
        <w:t>. </w:t>
      </w:r>
      <w:r w:rsidR="004C7D7C" w:rsidRPr="004C7D7C">
        <w:rPr>
          <w:rFonts w:ascii="Times New Roman" w:hAnsi="Times New Roman"/>
          <w:sz w:val="24"/>
          <w:szCs w:val="24"/>
        </w:rPr>
        <w:t>Gesture Controlled Car is a robot which can be controlled by simple human gestures. The user just needs to wear a gesture device in which a sensor is included. The sensor will record the movement of hand in a specific direction which will result in the motion of the robot in the respective directions</w:t>
      </w:r>
    </w:p>
    <w:p w14:paraId="6BE0719C" w14:textId="77777777" w:rsidR="004C7D7C" w:rsidRPr="004C7D7C" w:rsidRDefault="004C7D7C" w:rsidP="004C7D7C">
      <w:pPr>
        <w:suppressAutoHyphens w:val="0"/>
        <w:jc w:val="both"/>
        <w:rPr>
          <w:rFonts w:ascii="Times New Roman" w:hAnsi="Times New Roman"/>
          <w:sz w:val="20"/>
          <w:szCs w:val="20"/>
        </w:rPr>
      </w:pPr>
    </w:p>
    <w:p w14:paraId="1C735DFE" w14:textId="77777777" w:rsidR="004C7D7C" w:rsidRDefault="004C7D7C" w:rsidP="004C7D7C">
      <w:pPr>
        <w:suppressAutoHyphens w:val="0"/>
        <w:rPr>
          <w:rFonts w:ascii="Times New Roman" w:hAnsi="Times New Roman"/>
          <w:b/>
          <w:sz w:val="28"/>
          <w:szCs w:val="28"/>
        </w:rPr>
      </w:pPr>
      <w:r w:rsidRPr="003F71BF">
        <w:rPr>
          <w:rFonts w:ascii="Times New Roman" w:hAnsi="Times New Roman"/>
          <w:b/>
          <w:sz w:val="28"/>
          <w:szCs w:val="28"/>
        </w:rPr>
        <w:t xml:space="preserve">3.6 </w:t>
      </w:r>
      <w:r>
        <w:rPr>
          <w:rFonts w:ascii="Times New Roman" w:hAnsi="Times New Roman"/>
          <w:b/>
          <w:sz w:val="28"/>
          <w:szCs w:val="28"/>
        </w:rPr>
        <w:t xml:space="preserve">Circuit </w:t>
      </w:r>
      <w:proofErr w:type="gramStart"/>
      <w:r>
        <w:rPr>
          <w:rFonts w:ascii="Times New Roman" w:hAnsi="Times New Roman"/>
          <w:b/>
          <w:sz w:val="28"/>
          <w:szCs w:val="28"/>
        </w:rPr>
        <w:t>Diagrams</w:t>
      </w:r>
      <w:r w:rsidRPr="003F71BF">
        <w:rPr>
          <w:rFonts w:ascii="Times New Roman" w:hAnsi="Times New Roman"/>
          <w:b/>
          <w:sz w:val="28"/>
          <w:szCs w:val="28"/>
        </w:rPr>
        <w:t xml:space="preserve"> </w:t>
      </w:r>
      <w:r w:rsidR="00AE5783">
        <w:rPr>
          <w:rFonts w:ascii="Times New Roman" w:hAnsi="Times New Roman"/>
          <w:b/>
          <w:sz w:val="28"/>
          <w:szCs w:val="28"/>
        </w:rPr>
        <w:t xml:space="preserve"> and</w:t>
      </w:r>
      <w:proofErr w:type="gramEnd"/>
      <w:r w:rsidR="00AE5783">
        <w:rPr>
          <w:rFonts w:ascii="Times New Roman" w:hAnsi="Times New Roman"/>
          <w:b/>
          <w:sz w:val="28"/>
          <w:szCs w:val="28"/>
        </w:rPr>
        <w:t xml:space="preserve"> its Descriptions</w:t>
      </w:r>
    </w:p>
    <w:p w14:paraId="10E9978B" w14:textId="77777777" w:rsidR="004C7D7C" w:rsidRDefault="004C7D7C" w:rsidP="004C7D7C">
      <w:pPr>
        <w:suppressAutoHyphens w:val="0"/>
        <w:rPr>
          <w:rFonts w:ascii="Times New Roman" w:hAnsi="Times New Roman"/>
          <w:b/>
          <w:sz w:val="28"/>
          <w:szCs w:val="28"/>
        </w:rPr>
      </w:pPr>
      <w:r w:rsidRPr="004C7D7C">
        <w:rPr>
          <w:rFonts w:ascii="Times New Roman" w:hAnsi="Times New Roman"/>
          <w:b/>
          <w:sz w:val="24"/>
          <w:szCs w:val="24"/>
        </w:rPr>
        <w:t>3.6.1 Transmitter Circuit</w:t>
      </w:r>
      <w:r w:rsidRPr="004C7D7C">
        <w:rPr>
          <w:rFonts w:ascii="Times New Roman" w:hAnsi="Times New Roman"/>
          <w:b/>
          <w:sz w:val="28"/>
          <w:szCs w:val="28"/>
        </w:rPr>
        <w:t xml:space="preserve"> </w:t>
      </w:r>
    </w:p>
    <w:p w14:paraId="6C6760CC" w14:textId="77777777" w:rsidR="003069DB" w:rsidRPr="003069DB" w:rsidRDefault="003069DB" w:rsidP="004C7D7C">
      <w:pPr>
        <w:suppressAutoHyphens w:val="0"/>
        <w:rPr>
          <w:rFonts w:ascii="Times New Roman" w:hAnsi="Times New Roman"/>
          <w:b/>
          <w:sz w:val="18"/>
          <w:szCs w:val="18"/>
        </w:rPr>
      </w:pPr>
    </w:p>
    <w:p w14:paraId="54F95FE1" w14:textId="77777777" w:rsidR="004C7D7C" w:rsidRDefault="005E1066" w:rsidP="004C7D7C">
      <w:pPr>
        <w:suppressAutoHyphens w:val="0"/>
        <w:jc w:val="center"/>
        <w:rPr>
          <w:rFonts w:ascii="Times New Roman" w:hAnsi="Times New Roman"/>
          <w:b/>
          <w:sz w:val="28"/>
          <w:szCs w:val="28"/>
        </w:rPr>
      </w:pPr>
      <w:r>
        <w:rPr>
          <w:rFonts w:ascii="Times New Roman" w:hAnsi="Times New Roman"/>
          <w:b/>
          <w:sz w:val="28"/>
          <w:szCs w:val="28"/>
        </w:rPr>
        <w:t xml:space="preserve">   </w:t>
      </w:r>
      <w:r w:rsidR="004C7D7C" w:rsidRPr="004C7D7C">
        <w:rPr>
          <w:rFonts w:ascii="Times New Roman" w:hAnsi="Times New Roman"/>
          <w:b/>
          <w:noProof/>
          <w:sz w:val="28"/>
          <w:szCs w:val="28"/>
          <w:lang w:val="en-US"/>
        </w:rPr>
        <w:drawing>
          <wp:inline distT="0" distB="0" distL="0" distR="0" wp14:anchorId="14DFD707" wp14:editId="6A48E2F5">
            <wp:extent cx="3836987" cy="3528418"/>
            <wp:effectExtent l="0" t="0" r="0" b="0"/>
            <wp:docPr id="15" name="Picture 14">
              <a:extLst xmlns:a="http://schemas.openxmlformats.org/drawingml/2006/main">
                <a:ext uri="{FF2B5EF4-FFF2-40B4-BE49-F238E27FC236}">
                  <a16:creationId xmlns:a16="http://schemas.microsoft.com/office/drawing/2014/main" id="{E7585858-A0D2-45FC-BD33-FFF93EA7237D}"/>
                </a:ext>
              </a:extLst>
            </wp:docPr>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7585858-A0D2-45FC-BD33-FFF93EA7237D}"/>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36987" cy="3528418"/>
                    </a:xfrm>
                    <a:prstGeom prst="rect">
                      <a:avLst/>
                    </a:prstGeom>
                  </pic:spPr>
                </pic:pic>
              </a:graphicData>
            </a:graphic>
          </wp:inline>
        </w:drawing>
      </w:r>
    </w:p>
    <w:p w14:paraId="7DE0189F" w14:textId="77777777" w:rsidR="004C7D7C" w:rsidRPr="005E1066" w:rsidRDefault="004C7D7C" w:rsidP="004C7D7C">
      <w:pPr>
        <w:suppressAutoHyphens w:val="0"/>
        <w:jc w:val="center"/>
        <w:rPr>
          <w:rFonts w:ascii="Times New Roman" w:hAnsi="Times New Roman"/>
          <w:b/>
          <w:sz w:val="16"/>
          <w:szCs w:val="16"/>
        </w:rPr>
      </w:pPr>
    </w:p>
    <w:p w14:paraId="191D7C75" w14:textId="77777777" w:rsidR="004C7D7C" w:rsidRPr="002962BC" w:rsidRDefault="004C7D7C" w:rsidP="004C7D7C">
      <w:pPr>
        <w:spacing w:after="160" w:line="259" w:lineRule="auto"/>
        <w:jc w:val="center"/>
        <w:rPr>
          <w:rFonts w:ascii="Times New Roman" w:hAnsi="Times New Roman"/>
          <w:sz w:val="24"/>
          <w:szCs w:val="24"/>
        </w:rPr>
      </w:pPr>
      <w:r w:rsidRPr="002962BC">
        <w:rPr>
          <w:rFonts w:ascii="Times New Roman" w:hAnsi="Times New Roman"/>
          <w:sz w:val="24"/>
          <w:szCs w:val="24"/>
        </w:rPr>
        <w:t xml:space="preserve">Figure </w:t>
      </w:r>
      <w:r w:rsidR="005E1066">
        <w:rPr>
          <w:rFonts w:ascii="Times New Roman" w:hAnsi="Times New Roman"/>
          <w:sz w:val="24"/>
          <w:szCs w:val="24"/>
        </w:rPr>
        <w:t>5:</w:t>
      </w:r>
      <w:r w:rsidRPr="002962BC">
        <w:rPr>
          <w:rFonts w:ascii="Times New Roman" w:hAnsi="Times New Roman"/>
          <w:sz w:val="24"/>
          <w:szCs w:val="24"/>
        </w:rPr>
        <w:t xml:space="preserve"> Transmitter Circuit</w:t>
      </w:r>
    </w:p>
    <w:p w14:paraId="1B3C4F2D" w14:textId="77777777" w:rsidR="004C7D7C" w:rsidRDefault="004C7D7C" w:rsidP="002629E6">
      <w:pPr>
        <w:suppressAutoHyphens w:val="0"/>
        <w:rPr>
          <w:rFonts w:ascii="Times New Roman" w:hAnsi="Times New Roman"/>
          <w:b/>
          <w:sz w:val="24"/>
          <w:szCs w:val="24"/>
        </w:rPr>
      </w:pPr>
      <w:r w:rsidRPr="004C7D7C">
        <w:rPr>
          <w:rFonts w:ascii="Times New Roman" w:hAnsi="Times New Roman"/>
          <w:b/>
          <w:sz w:val="24"/>
          <w:szCs w:val="24"/>
        </w:rPr>
        <w:lastRenderedPageBreak/>
        <w:t xml:space="preserve">3.6.2 Circuit Description of Transmitter Circuit </w:t>
      </w:r>
    </w:p>
    <w:p w14:paraId="73B62D70" w14:textId="77777777" w:rsidR="004C7D7C" w:rsidRPr="006B4749" w:rsidRDefault="004E721D" w:rsidP="002F07FE">
      <w:pPr>
        <w:suppressAutoHyphens w:val="0"/>
        <w:jc w:val="both"/>
        <w:rPr>
          <w:rFonts w:ascii="Times New Roman" w:hAnsi="Times New Roman"/>
          <w:sz w:val="24"/>
          <w:szCs w:val="24"/>
        </w:rPr>
      </w:pPr>
      <w:r w:rsidRPr="004E721D">
        <w:rPr>
          <w:rFonts w:ascii="Times New Roman" w:hAnsi="Times New Roman"/>
          <w:sz w:val="24"/>
          <w:szCs w:val="24"/>
        </w:rPr>
        <w:t xml:space="preserve">In the Circuit Diagram shown in Figure 5 is the Transmitter Circuit which consists of MPU-6050 </w:t>
      </w:r>
      <w:proofErr w:type="gramStart"/>
      <w:r w:rsidRPr="004E721D">
        <w:rPr>
          <w:rFonts w:ascii="Times New Roman" w:hAnsi="Times New Roman"/>
          <w:sz w:val="24"/>
          <w:szCs w:val="24"/>
        </w:rPr>
        <w:t>Module ,</w:t>
      </w:r>
      <w:proofErr w:type="gramEnd"/>
      <w:r w:rsidRPr="004E721D">
        <w:rPr>
          <w:rFonts w:ascii="Times New Roman" w:hAnsi="Times New Roman"/>
          <w:sz w:val="24"/>
          <w:szCs w:val="24"/>
        </w:rPr>
        <w:t xml:space="preserve"> Lilypad Arduino , HC-05 Bluetooth Module (Master) , and a power supply of</w:t>
      </w:r>
      <w:r>
        <w:rPr>
          <w:rFonts w:ascii="Times New Roman" w:hAnsi="Times New Roman"/>
          <w:sz w:val="24"/>
          <w:szCs w:val="24"/>
        </w:rPr>
        <w:t xml:space="preserve"> 18650 </w:t>
      </w:r>
      <w:r w:rsidRPr="004E721D">
        <w:rPr>
          <w:rFonts w:ascii="Times New Roman" w:hAnsi="Times New Roman"/>
          <w:sz w:val="24"/>
          <w:szCs w:val="24"/>
        </w:rPr>
        <w:t xml:space="preserve">Lithium ion Battery is given </w:t>
      </w:r>
      <w:r>
        <w:rPr>
          <w:rFonts w:ascii="Times New Roman" w:hAnsi="Times New Roman"/>
          <w:sz w:val="24"/>
          <w:szCs w:val="24"/>
        </w:rPr>
        <w:t xml:space="preserve">which is Connected  as follows : The MPU-6050 and HC-05 (Master) the </w:t>
      </w:r>
      <w:proofErr w:type="spellStart"/>
      <w:r>
        <w:rPr>
          <w:rFonts w:ascii="Times New Roman" w:hAnsi="Times New Roman"/>
          <w:sz w:val="24"/>
          <w:szCs w:val="24"/>
        </w:rPr>
        <w:t>Vcc</w:t>
      </w:r>
      <w:proofErr w:type="spellEnd"/>
      <w:r>
        <w:rPr>
          <w:rFonts w:ascii="Times New Roman" w:hAnsi="Times New Roman"/>
          <w:sz w:val="24"/>
          <w:szCs w:val="24"/>
        </w:rPr>
        <w:t xml:space="preserve"> and </w:t>
      </w:r>
      <w:proofErr w:type="spellStart"/>
      <w:r>
        <w:rPr>
          <w:rFonts w:ascii="Times New Roman" w:hAnsi="Times New Roman"/>
          <w:sz w:val="24"/>
          <w:szCs w:val="24"/>
        </w:rPr>
        <w:t>Gnd</w:t>
      </w:r>
      <w:proofErr w:type="spellEnd"/>
      <w:r>
        <w:rPr>
          <w:rFonts w:ascii="Times New Roman" w:hAnsi="Times New Roman"/>
          <w:sz w:val="24"/>
          <w:szCs w:val="24"/>
        </w:rPr>
        <w:t xml:space="preserve"> pins are Connected to the </w:t>
      </w:r>
      <w:proofErr w:type="spellStart"/>
      <w:r>
        <w:rPr>
          <w:rFonts w:ascii="Times New Roman" w:hAnsi="Times New Roman"/>
          <w:sz w:val="24"/>
          <w:szCs w:val="24"/>
        </w:rPr>
        <w:t>Vcc</w:t>
      </w:r>
      <w:proofErr w:type="spellEnd"/>
      <w:r>
        <w:rPr>
          <w:rFonts w:ascii="Times New Roman" w:hAnsi="Times New Roman"/>
          <w:sz w:val="24"/>
          <w:szCs w:val="24"/>
        </w:rPr>
        <w:t xml:space="preserve"> and </w:t>
      </w:r>
      <w:proofErr w:type="spellStart"/>
      <w:r>
        <w:rPr>
          <w:rFonts w:ascii="Times New Roman" w:hAnsi="Times New Roman"/>
          <w:sz w:val="24"/>
          <w:szCs w:val="24"/>
        </w:rPr>
        <w:t>Gnd</w:t>
      </w:r>
      <w:proofErr w:type="spellEnd"/>
      <w:r w:rsidR="006B4749">
        <w:rPr>
          <w:rFonts w:ascii="Times New Roman" w:hAnsi="Times New Roman"/>
          <w:sz w:val="24"/>
          <w:szCs w:val="24"/>
        </w:rPr>
        <w:t xml:space="preserve"> Pins of the Lilypad Arduino ,</w:t>
      </w:r>
      <w:r>
        <w:rPr>
          <w:rFonts w:ascii="Times New Roman" w:hAnsi="Times New Roman"/>
          <w:sz w:val="24"/>
          <w:szCs w:val="24"/>
        </w:rPr>
        <w:t xml:space="preserve"> the SCL and SDA Pins of the MPU-6050 is Connected to the A5(SCL) and A4(SDA) pin of the </w:t>
      </w:r>
      <w:r w:rsidR="006B4749">
        <w:rPr>
          <w:rFonts w:ascii="Times New Roman" w:hAnsi="Times New Roman"/>
          <w:sz w:val="24"/>
          <w:szCs w:val="24"/>
        </w:rPr>
        <w:t>Lily pad</w:t>
      </w:r>
      <w:r>
        <w:rPr>
          <w:rFonts w:ascii="Times New Roman" w:hAnsi="Times New Roman"/>
          <w:sz w:val="24"/>
          <w:szCs w:val="24"/>
        </w:rPr>
        <w:t xml:space="preserve"> .</w:t>
      </w:r>
      <w:r w:rsidR="006B4749">
        <w:rPr>
          <w:rFonts w:ascii="Times New Roman" w:hAnsi="Times New Roman"/>
          <w:sz w:val="24"/>
          <w:szCs w:val="24"/>
        </w:rPr>
        <w:t xml:space="preserve"> Interrupt pin to the digital </w:t>
      </w:r>
      <w:proofErr w:type="gramStart"/>
      <w:r w:rsidR="006B4749">
        <w:rPr>
          <w:rFonts w:ascii="Times New Roman" w:hAnsi="Times New Roman"/>
          <w:sz w:val="24"/>
          <w:szCs w:val="24"/>
        </w:rPr>
        <w:t>pin  2</w:t>
      </w:r>
      <w:proofErr w:type="gramEnd"/>
      <w:r w:rsidR="006B4749">
        <w:rPr>
          <w:rFonts w:ascii="Times New Roman" w:hAnsi="Times New Roman"/>
          <w:sz w:val="24"/>
          <w:szCs w:val="24"/>
        </w:rPr>
        <w:t xml:space="preserve"> of Arduino. And </w:t>
      </w:r>
      <w:r w:rsidR="00411187">
        <w:rPr>
          <w:rFonts w:ascii="Times New Roman" w:hAnsi="Times New Roman"/>
          <w:sz w:val="24"/>
          <w:szCs w:val="24"/>
        </w:rPr>
        <w:t>Tx</w:t>
      </w:r>
      <w:r w:rsidR="006B4749">
        <w:rPr>
          <w:rFonts w:ascii="Times New Roman" w:hAnsi="Times New Roman"/>
          <w:sz w:val="24"/>
          <w:szCs w:val="24"/>
        </w:rPr>
        <w:t xml:space="preserve"> and Rx Pin of Bluetooth Module is Connected to the digital Pin 10 and </w:t>
      </w:r>
      <w:r w:rsidR="00411187">
        <w:rPr>
          <w:rFonts w:ascii="Times New Roman" w:hAnsi="Times New Roman"/>
          <w:sz w:val="24"/>
          <w:szCs w:val="24"/>
        </w:rPr>
        <w:t>11 of</w:t>
      </w:r>
      <w:r w:rsidR="006B4749">
        <w:rPr>
          <w:rFonts w:ascii="Times New Roman" w:hAnsi="Times New Roman"/>
          <w:sz w:val="24"/>
          <w:szCs w:val="24"/>
        </w:rPr>
        <w:t xml:space="preserve"> Lilypad and a power Supply of 3.7V to </w:t>
      </w:r>
      <w:r w:rsidR="00411187">
        <w:rPr>
          <w:rFonts w:ascii="Times New Roman" w:hAnsi="Times New Roman"/>
          <w:sz w:val="24"/>
          <w:szCs w:val="24"/>
        </w:rPr>
        <w:t>5v can</w:t>
      </w:r>
      <w:r w:rsidR="006B4749">
        <w:rPr>
          <w:rFonts w:ascii="Times New Roman" w:hAnsi="Times New Roman"/>
          <w:sz w:val="24"/>
          <w:szCs w:val="24"/>
        </w:rPr>
        <w:t xml:space="preserve"> be </w:t>
      </w:r>
      <w:r w:rsidR="00411187">
        <w:rPr>
          <w:rFonts w:ascii="Times New Roman" w:hAnsi="Times New Roman"/>
          <w:sz w:val="24"/>
          <w:szCs w:val="24"/>
        </w:rPr>
        <w:t xml:space="preserve">given. </w:t>
      </w:r>
      <w:r w:rsidR="006B4749">
        <w:rPr>
          <w:rFonts w:ascii="Times New Roman" w:hAnsi="Times New Roman"/>
          <w:sz w:val="24"/>
          <w:szCs w:val="24"/>
        </w:rPr>
        <w:t>potentiometer is used to control the speed and</w:t>
      </w:r>
      <w:r w:rsidR="006B4749" w:rsidRPr="006B4749">
        <w:rPr>
          <w:rFonts w:ascii="Times New Roman" w:hAnsi="Times New Roman"/>
          <w:sz w:val="24"/>
          <w:szCs w:val="24"/>
        </w:rPr>
        <w:t xml:space="preserve"> </w:t>
      </w:r>
      <w:proofErr w:type="spellStart"/>
      <w:r w:rsidR="006B4749">
        <w:rPr>
          <w:rFonts w:ascii="Times New Roman" w:hAnsi="Times New Roman"/>
          <w:sz w:val="24"/>
          <w:szCs w:val="24"/>
        </w:rPr>
        <w:t>and</w:t>
      </w:r>
      <w:proofErr w:type="spellEnd"/>
      <w:r w:rsidR="006B4749">
        <w:rPr>
          <w:rFonts w:ascii="Times New Roman" w:hAnsi="Times New Roman"/>
          <w:sz w:val="24"/>
          <w:szCs w:val="24"/>
        </w:rPr>
        <w:t xml:space="preserve"> Push button to stop robotic car transmitter and receiver data </w:t>
      </w:r>
      <w:proofErr w:type="gramStart"/>
      <w:r w:rsidR="006B4749">
        <w:rPr>
          <w:rFonts w:ascii="Times New Roman" w:hAnsi="Times New Roman"/>
          <w:sz w:val="24"/>
          <w:szCs w:val="24"/>
        </w:rPr>
        <w:t>transmission .This</w:t>
      </w:r>
      <w:proofErr w:type="gramEnd"/>
      <w:r w:rsidR="006B4749">
        <w:rPr>
          <w:rFonts w:ascii="Times New Roman" w:hAnsi="Times New Roman"/>
          <w:sz w:val="24"/>
          <w:szCs w:val="24"/>
        </w:rPr>
        <w:t xml:space="preserve"> is the Transmitter Circuit Description of Hand Gesture Control Robotic Car which is Mounted or Placed on the hand to control the robot</w:t>
      </w:r>
    </w:p>
    <w:p w14:paraId="2EFA1574" w14:textId="130F44F1" w:rsidR="004C7D7C" w:rsidRDefault="004C7D7C" w:rsidP="002629E6">
      <w:pPr>
        <w:suppressAutoHyphens w:val="0"/>
        <w:rPr>
          <w:rFonts w:ascii="Times New Roman" w:hAnsi="Times New Roman"/>
          <w:b/>
          <w:sz w:val="24"/>
          <w:szCs w:val="24"/>
        </w:rPr>
      </w:pPr>
      <w:r>
        <w:rPr>
          <w:rFonts w:ascii="Times New Roman" w:hAnsi="Times New Roman"/>
          <w:b/>
          <w:sz w:val="24"/>
          <w:szCs w:val="24"/>
        </w:rPr>
        <w:t xml:space="preserve">3.6.3 Receiver Circuit </w:t>
      </w:r>
    </w:p>
    <w:p w14:paraId="4B15CF0B" w14:textId="77777777" w:rsidR="004C7D7C" w:rsidRPr="004C7D7C" w:rsidRDefault="004C7D7C" w:rsidP="004C7D7C">
      <w:pPr>
        <w:suppressAutoHyphens w:val="0"/>
        <w:jc w:val="center"/>
        <w:rPr>
          <w:rFonts w:ascii="Times New Roman" w:hAnsi="Times New Roman"/>
          <w:b/>
          <w:sz w:val="24"/>
          <w:szCs w:val="24"/>
        </w:rPr>
      </w:pPr>
      <w:r w:rsidRPr="004C7D7C">
        <w:rPr>
          <w:rFonts w:ascii="Times New Roman" w:hAnsi="Times New Roman"/>
          <w:b/>
          <w:noProof/>
          <w:sz w:val="24"/>
          <w:szCs w:val="24"/>
          <w:lang w:val="en-US"/>
        </w:rPr>
        <w:drawing>
          <wp:inline distT="0" distB="0" distL="0" distR="0" wp14:anchorId="0937D2C9" wp14:editId="3D9E0D36">
            <wp:extent cx="3570187" cy="3996690"/>
            <wp:effectExtent l="0" t="0" r="0" b="0"/>
            <wp:docPr id="16" name="Picture 15">
              <a:extLst xmlns:a="http://schemas.openxmlformats.org/drawingml/2006/main">
                <a:ext uri="{FF2B5EF4-FFF2-40B4-BE49-F238E27FC236}">
                  <a16:creationId xmlns:a16="http://schemas.microsoft.com/office/drawing/2014/main" id="{D3E70EA7-69CC-45D8-84D7-4787C513D51A}"/>
                </a:ext>
              </a:extLst>
            </wp:docPr>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D3E70EA7-69CC-45D8-84D7-4787C513D51A}"/>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71352" cy="3997994"/>
                    </a:xfrm>
                    <a:prstGeom prst="rect">
                      <a:avLst/>
                    </a:prstGeom>
                  </pic:spPr>
                </pic:pic>
              </a:graphicData>
            </a:graphic>
          </wp:inline>
        </w:drawing>
      </w:r>
    </w:p>
    <w:p w14:paraId="1EB4B2EA" w14:textId="77777777" w:rsidR="004C7D7C" w:rsidRPr="00D9122A" w:rsidRDefault="004C7D7C" w:rsidP="004C7D7C">
      <w:pPr>
        <w:spacing w:after="160" w:line="259" w:lineRule="auto"/>
        <w:jc w:val="center"/>
        <w:rPr>
          <w:rFonts w:ascii="Times New Roman" w:hAnsi="Times New Roman"/>
          <w:sz w:val="24"/>
          <w:szCs w:val="24"/>
        </w:rPr>
      </w:pPr>
      <w:r w:rsidRPr="00D9122A">
        <w:rPr>
          <w:rFonts w:ascii="Times New Roman" w:hAnsi="Times New Roman"/>
          <w:sz w:val="24"/>
          <w:szCs w:val="24"/>
        </w:rPr>
        <w:t xml:space="preserve">Figure </w:t>
      </w:r>
      <w:r w:rsidR="00777C27" w:rsidRPr="00D9122A">
        <w:rPr>
          <w:rFonts w:ascii="Times New Roman" w:hAnsi="Times New Roman"/>
          <w:sz w:val="24"/>
          <w:szCs w:val="24"/>
        </w:rPr>
        <w:t>6:</w:t>
      </w:r>
      <w:r w:rsidRPr="00D9122A">
        <w:rPr>
          <w:rFonts w:ascii="Times New Roman" w:hAnsi="Times New Roman"/>
          <w:sz w:val="24"/>
          <w:szCs w:val="24"/>
        </w:rPr>
        <w:t xml:space="preserve"> Receiver Circuit</w:t>
      </w:r>
    </w:p>
    <w:p w14:paraId="15406D4A" w14:textId="77777777" w:rsidR="00C97D56" w:rsidRPr="00777C27" w:rsidRDefault="00C97D56" w:rsidP="004C7D7C">
      <w:pPr>
        <w:spacing w:after="160" w:line="259" w:lineRule="auto"/>
        <w:jc w:val="center"/>
        <w:rPr>
          <w:rFonts w:ascii="Times New Roman" w:hAnsi="Times New Roman"/>
          <w:sz w:val="16"/>
          <w:szCs w:val="16"/>
        </w:rPr>
      </w:pPr>
    </w:p>
    <w:p w14:paraId="63AD5EC9" w14:textId="77777777" w:rsidR="004C7D7C" w:rsidRPr="005E1066" w:rsidRDefault="005E1066" w:rsidP="004C7D7C">
      <w:pPr>
        <w:suppressAutoHyphens w:val="0"/>
        <w:rPr>
          <w:rFonts w:ascii="Times New Roman" w:hAnsi="Times New Roman"/>
          <w:b/>
          <w:sz w:val="24"/>
          <w:szCs w:val="24"/>
        </w:rPr>
      </w:pPr>
      <w:r>
        <w:rPr>
          <w:rFonts w:ascii="Times New Roman" w:hAnsi="Times New Roman"/>
          <w:b/>
          <w:sz w:val="24"/>
          <w:szCs w:val="24"/>
        </w:rPr>
        <w:t>3.6.</w:t>
      </w:r>
      <w:r w:rsidR="00A026C7">
        <w:rPr>
          <w:rFonts w:ascii="Times New Roman" w:hAnsi="Times New Roman"/>
          <w:b/>
          <w:sz w:val="24"/>
          <w:szCs w:val="24"/>
        </w:rPr>
        <w:t>4</w:t>
      </w:r>
      <w:r>
        <w:rPr>
          <w:rFonts w:ascii="Times New Roman" w:hAnsi="Times New Roman"/>
          <w:b/>
          <w:sz w:val="24"/>
          <w:szCs w:val="24"/>
        </w:rPr>
        <w:t xml:space="preserve"> </w:t>
      </w:r>
      <w:r w:rsidRPr="005E1066">
        <w:rPr>
          <w:rFonts w:ascii="Times New Roman" w:hAnsi="Times New Roman"/>
          <w:b/>
          <w:sz w:val="24"/>
          <w:szCs w:val="24"/>
        </w:rPr>
        <w:t>Ci</w:t>
      </w:r>
      <w:r w:rsidR="004C7D7C" w:rsidRPr="005E1066">
        <w:rPr>
          <w:rFonts w:ascii="Times New Roman" w:hAnsi="Times New Roman"/>
          <w:b/>
          <w:sz w:val="24"/>
          <w:szCs w:val="24"/>
        </w:rPr>
        <w:t xml:space="preserve">rcuit Description </w:t>
      </w:r>
      <w:proofErr w:type="gramStart"/>
      <w:r w:rsidR="004C7D7C" w:rsidRPr="005E1066">
        <w:rPr>
          <w:rFonts w:ascii="Times New Roman" w:hAnsi="Times New Roman"/>
          <w:b/>
          <w:sz w:val="24"/>
          <w:szCs w:val="24"/>
        </w:rPr>
        <w:t>of  Receiver</w:t>
      </w:r>
      <w:proofErr w:type="gramEnd"/>
      <w:r w:rsidR="004C7D7C" w:rsidRPr="005E1066">
        <w:rPr>
          <w:rFonts w:ascii="Times New Roman" w:hAnsi="Times New Roman"/>
          <w:b/>
          <w:sz w:val="24"/>
          <w:szCs w:val="24"/>
        </w:rPr>
        <w:t xml:space="preserve"> Circuit </w:t>
      </w:r>
    </w:p>
    <w:p w14:paraId="0D1A39FC" w14:textId="2F9F823B" w:rsidR="00C97D56" w:rsidRDefault="002F07FE" w:rsidP="0084247A">
      <w:pPr>
        <w:suppressAutoHyphens w:val="0"/>
        <w:jc w:val="both"/>
        <w:rPr>
          <w:rFonts w:ascii="Times New Roman" w:hAnsi="Times New Roman"/>
          <w:sz w:val="24"/>
          <w:szCs w:val="24"/>
        </w:rPr>
      </w:pPr>
      <w:r w:rsidRPr="002F07FE">
        <w:rPr>
          <w:rFonts w:ascii="Times New Roman" w:hAnsi="Times New Roman"/>
          <w:sz w:val="24"/>
          <w:szCs w:val="24"/>
        </w:rPr>
        <w:t xml:space="preserve">In the Circuit diagram of Figure 6 is the Receiver Circuit where we have 4 BO DC Motor </w:t>
      </w:r>
      <w:proofErr w:type="spellStart"/>
      <w:proofErr w:type="gramStart"/>
      <w:r w:rsidRPr="002F07FE">
        <w:rPr>
          <w:rFonts w:ascii="Times New Roman" w:hAnsi="Times New Roman"/>
          <w:sz w:val="24"/>
          <w:szCs w:val="24"/>
        </w:rPr>
        <w:t>i,e</w:t>
      </w:r>
      <w:proofErr w:type="spellEnd"/>
      <w:proofErr w:type="gramEnd"/>
      <w:r w:rsidRPr="002F07FE">
        <w:rPr>
          <w:rFonts w:ascii="Times New Roman" w:hAnsi="Times New Roman"/>
          <w:sz w:val="24"/>
          <w:szCs w:val="24"/>
        </w:rPr>
        <w:t xml:space="preserve"> Connected to the output pins of  L298N Motor Driver Module.</w:t>
      </w:r>
      <w:r w:rsidR="007C3676">
        <w:rPr>
          <w:rFonts w:ascii="Times New Roman" w:hAnsi="Times New Roman"/>
          <w:sz w:val="24"/>
          <w:szCs w:val="24"/>
        </w:rPr>
        <w:t xml:space="preserve"> </w:t>
      </w:r>
      <w:proofErr w:type="spellStart"/>
      <w:r w:rsidRPr="002F07FE">
        <w:rPr>
          <w:rFonts w:ascii="Times New Roman" w:hAnsi="Times New Roman"/>
          <w:sz w:val="24"/>
          <w:szCs w:val="24"/>
        </w:rPr>
        <w:t>Vcc</w:t>
      </w:r>
      <w:proofErr w:type="spellEnd"/>
      <w:r w:rsidRPr="002F07FE">
        <w:rPr>
          <w:rFonts w:ascii="Times New Roman" w:hAnsi="Times New Roman"/>
          <w:sz w:val="24"/>
          <w:szCs w:val="24"/>
        </w:rPr>
        <w:t xml:space="preserve"> and </w:t>
      </w:r>
      <w:proofErr w:type="spellStart"/>
      <w:r w:rsidRPr="002F07FE">
        <w:rPr>
          <w:rFonts w:ascii="Times New Roman" w:hAnsi="Times New Roman"/>
          <w:sz w:val="24"/>
          <w:szCs w:val="24"/>
        </w:rPr>
        <w:t>Gnd</w:t>
      </w:r>
      <w:proofErr w:type="spellEnd"/>
      <w:r w:rsidRPr="002F07FE">
        <w:rPr>
          <w:rFonts w:ascii="Times New Roman" w:hAnsi="Times New Roman"/>
          <w:sz w:val="24"/>
          <w:szCs w:val="24"/>
        </w:rPr>
        <w:t xml:space="preserve"> of the Motor driver is connected to Arduino Uno and HC-05 </w:t>
      </w:r>
      <w:proofErr w:type="gramStart"/>
      <w:r w:rsidRPr="002F07FE">
        <w:rPr>
          <w:rFonts w:ascii="Times New Roman" w:hAnsi="Times New Roman"/>
          <w:sz w:val="24"/>
          <w:szCs w:val="24"/>
        </w:rPr>
        <w:t>Slave .</w:t>
      </w:r>
      <w:proofErr w:type="gramEnd"/>
      <w:r w:rsidRPr="002F07FE">
        <w:rPr>
          <w:rFonts w:ascii="Times New Roman" w:hAnsi="Times New Roman"/>
          <w:sz w:val="24"/>
          <w:szCs w:val="24"/>
        </w:rPr>
        <w:t xml:space="preserve"> The input pins of L298N is connected to the Digital pins of</w:t>
      </w:r>
      <w:r>
        <w:rPr>
          <w:rFonts w:ascii="Times New Roman" w:hAnsi="Times New Roman"/>
          <w:sz w:val="24"/>
          <w:szCs w:val="24"/>
        </w:rPr>
        <w:t xml:space="preserve"> </w:t>
      </w:r>
      <w:proofErr w:type="gramStart"/>
      <w:r>
        <w:rPr>
          <w:rFonts w:ascii="Times New Roman" w:hAnsi="Times New Roman"/>
          <w:sz w:val="24"/>
          <w:szCs w:val="24"/>
        </w:rPr>
        <w:t xml:space="preserve">Arduino </w:t>
      </w:r>
      <w:r w:rsidRPr="002F07FE">
        <w:rPr>
          <w:rFonts w:ascii="Times New Roman" w:hAnsi="Times New Roman"/>
          <w:sz w:val="24"/>
          <w:szCs w:val="24"/>
        </w:rPr>
        <w:t xml:space="preserve"> </w:t>
      </w:r>
      <w:r w:rsidR="007C3676">
        <w:rPr>
          <w:rFonts w:ascii="Times New Roman" w:hAnsi="Times New Roman"/>
          <w:sz w:val="24"/>
          <w:szCs w:val="24"/>
        </w:rPr>
        <w:t>U</w:t>
      </w:r>
      <w:r w:rsidRPr="002F07FE">
        <w:rPr>
          <w:rFonts w:ascii="Times New Roman" w:hAnsi="Times New Roman"/>
          <w:sz w:val="24"/>
          <w:szCs w:val="24"/>
        </w:rPr>
        <w:t>no</w:t>
      </w:r>
      <w:proofErr w:type="gramEnd"/>
      <w:r w:rsidRPr="002F07FE">
        <w:rPr>
          <w:rFonts w:ascii="Times New Roman" w:hAnsi="Times New Roman"/>
          <w:sz w:val="24"/>
          <w:szCs w:val="24"/>
        </w:rPr>
        <w:t xml:space="preserve"> and Tx and Rx of HC-05 Slave Module is Connected to the digital </w:t>
      </w:r>
      <w:r>
        <w:rPr>
          <w:rFonts w:ascii="Times New Roman" w:hAnsi="Times New Roman"/>
          <w:sz w:val="24"/>
          <w:szCs w:val="24"/>
        </w:rPr>
        <w:t xml:space="preserve">pin 10 and 11 of </w:t>
      </w:r>
      <w:proofErr w:type="spellStart"/>
      <w:r>
        <w:rPr>
          <w:rFonts w:ascii="Times New Roman" w:hAnsi="Times New Roman"/>
          <w:sz w:val="24"/>
          <w:szCs w:val="24"/>
        </w:rPr>
        <w:t>arduino</w:t>
      </w:r>
      <w:proofErr w:type="spellEnd"/>
      <w:r>
        <w:rPr>
          <w:rFonts w:ascii="Times New Roman" w:hAnsi="Times New Roman"/>
          <w:sz w:val="24"/>
          <w:szCs w:val="24"/>
        </w:rPr>
        <w:t xml:space="preserve"> an</w:t>
      </w:r>
      <w:r w:rsidRPr="002F07FE">
        <w:rPr>
          <w:rFonts w:ascii="Times New Roman" w:hAnsi="Times New Roman"/>
          <w:sz w:val="24"/>
          <w:szCs w:val="24"/>
        </w:rPr>
        <w:t>d a Power Supply of 7.4 V to 12 V can be given this Receiver Circuit description of Hand Gesture Controlled Robotic Car.</w:t>
      </w:r>
    </w:p>
    <w:p w14:paraId="066096E9" w14:textId="77777777" w:rsidR="009B7247" w:rsidRPr="0084247A" w:rsidRDefault="009B7247" w:rsidP="0084247A">
      <w:pPr>
        <w:suppressAutoHyphens w:val="0"/>
        <w:jc w:val="both"/>
        <w:rPr>
          <w:rFonts w:ascii="Times New Roman" w:hAnsi="Times New Roman"/>
          <w:sz w:val="24"/>
          <w:szCs w:val="24"/>
        </w:rPr>
      </w:pPr>
    </w:p>
    <w:p w14:paraId="422F40C7" w14:textId="77777777" w:rsidR="00AE5783" w:rsidRPr="00AE5783" w:rsidRDefault="00AE5783" w:rsidP="00AE5783">
      <w:pPr>
        <w:suppressAutoHyphens w:val="0"/>
        <w:rPr>
          <w:rFonts w:ascii="Times New Roman" w:hAnsi="Times New Roman"/>
          <w:b/>
          <w:sz w:val="28"/>
          <w:szCs w:val="28"/>
        </w:rPr>
      </w:pPr>
      <w:r>
        <w:rPr>
          <w:rFonts w:ascii="Times New Roman" w:hAnsi="Times New Roman"/>
          <w:b/>
          <w:sz w:val="28"/>
          <w:szCs w:val="28"/>
        </w:rPr>
        <w:lastRenderedPageBreak/>
        <w:t>3.7</w:t>
      </w:r>
      <w:r w:rsidRPr="004B6BCB">
        <w:rPr>
          <w:rFonts w:ascii="Times New Roman" w:hAnsi="Times New Roman"/>
          <w:b/>
          <w:sz w:val="28"/>
          <w:szCs w:val="28"/>
        </w:rPr>
        <w:t xml:space="preserve"> </w:t>
      </w:r>
      <w:r>
        <w:rPr>
          <w:rFonts w:ascii="Times New Roman" w:hAnsi="Times New Roman"/>
          <w:b/>
          <w:sz w:val="28"/>
          <w:szCs w:val="28"/>
        </w:rPr>
        <w:t>D</w:t>
      </w:r>
      <w:r w:rsidRPr="004B6BCB">
        <w:rPr>
          <w:rFonts w:ascii="Times New Roman" w:hAnsi="Times New Roman"/>
          <w:b/>
          <w:sz w:val="28"/>
          <w:szCs w:val="28"/>
        </w:rPr>
        <w:t xml:space="preserve">escription of </w:t>
      </w:r>
      <w:r w:rsidR="00F94366" w:rsidRPr="004B6BCB">
        <w:rPr>
          <w:rFonts w:ascii="Times New Roman" w:hAnsi="Times New Roman"/>
          <w:b/>
          <w:sz w:val="28"/>
          <w:szCs w:val="28"/>
        </w:rPr>
        <w:t>components</w:t>
      </w:r>
      <w:r w:rsidR="00F94366">
        <w:rPr>
          <w:rFonts w:ascii="Times New Roman" w:hAnsi="Times New Roman"/>
          <w:b/>
          <w:sz w:val="28"/>
          <w:szCs w:val="28"/>
        </w:rPr>
        <w:t xml:space="preserve"> (</w:t>
      </w:r>
      <w:r w:rsidRPr="004B6BCB">
        <w:rPr>
          <w:rFonts w:ascii="Times New Roman" w:hAnsi="Times New Roman"/>
          <w:b/>
          <w:sz w:val="28"/>
          <w:szCs w:val="28"/>
        </w:rPr>
        <w:t>Requirements</w:t>
      </w:r>
      <w:r>
        <w:rPr>
          <w:rFonts w:ascii="Times New Roman" w:hAnsi="Times New Roman"/>
          <w:sz w:val="24"/>
          <w:szCs w:val="24"/>
        </w:rPr>
        <w:t>)</w:t>
      </w:r>
    </w:p>
    <w:p w14:paraId="29D4F008" w14:textId="77777777" w:rsidR="00AE5783" w:rsidRPr="00AE5783" w:rsidRDefault="00AE5783" w:rsidP="00AE5783">
      <w:pPr>
        <w:suppressAutoHyphens w:val="0"/>
        <w:rPr>
          <w:rFonts w:ascii="Times New Roman" w:hAnsi="Times New Roman"/>
          <w:b/>
          <w:sz w:val="28"/>
          <w:szCs w:val="28"/>
        </w:rPr>
      </w:pPr>
      <w:r w:rsidRPr="007C3676">
        <w:rPr>
          <w:rFonts w:ascii="Times New Roman" w:hAnsi="Times New Roman"/>
          <w:b/>
          <w:sz w:val="28"/>
          <w:szCs w:val="28"/>
        </w:rPr>
        <w:t>3</w:t>
      </w:r>
      <w:r w:rsidRPr="00AE5783">
        <w:rPr>
          <w:rFonts w:ascii="Times New Roman" w:hAnsi="Times New Roman"/>
          <w:b/>
          <w:sz w:val="28"/>
          <w:szCs w:val="28"/>
        </w:rPr>
        <w:t>.7.1 Hardware</w:t>
      </w:r>
    </w:p>
    <w:p w14:paraId="69091F4C" w14:textId="77777777" w:rsidR="00AE5783" w:rsidRDefault="009A6406" w:rsidP="00AE5783">
      <w:pPr>
        <w:suppressAutoHyphens w:val="0"/>
        <w:rPr>
          <w:rFonts w:ascii="Times New Roman" w:hAnsi="Times New Roman"/>
          <w:b/>
          <w:sz w:val="24"/>
          <w:szCs w:val="24"/>
          <w:lang w:val="en-US"/>
        </w:rPr>
      </w:pPr>
      <w:r>
        <w:rPr>
          <w:rFonts w:ascii="Times New Roman" w:hAnsi="Times New Roman"/>
          <w:b/>
          <w:sz w:val="24"/>
          <w:szCs w:val="24"/>
          <w:lang w:val="en-US"/>
        </w:rPr>
        <w:t xml:space="preserve"> </w:t>
      </w:r>
      <w:proofErr w:type="gramStart"/>
      <w:r>
        <w:rPr>
          <w:rFonts w:ascii="Times New Roman" w:hAnsi="Times New Roman"/>
          <w:b/>
          <w:sz w:val="24"/>
          <w:szCs w:val="24"/>
          <w:lang w:val="en-US"/>
        </w:rPr>
        <w:t>1 .</w:t>
      </w:r>
      <w:proofErr w:type="gramEnd"/>
      <w:r>
        <w:rPr>
          <w:rFonts w:ascii="Times New Roman" w:hAnsi="Times New Roman"/>
          <w:b/>
          <w:sz w:val="24"/>
          <w:szCs w:val="24"/>
          <w:lang w:val="en-US"/>
        </w:rPr>
        <w:t xml:space="preserve"> </w:t>
      </w:r>
      <w:r w:rsidR="00AE5783" w:rsidRPr="00AE5783">
        <w:rPr>
          <w:rFonts w:ascii="Times New Roman" w:hAnsi="Times New Roman"/>
          <w:b/>
          <w:sz w:val="24"/>
          <w:szCs w:val="24"/>
          <w:lang w:val="en-US"/>
        </w:rPr>
        <w:t>Arduino Uno R3</w:t>
      </w:r>
    </w:p>
    <w:p w14:paraId="1E028FE3" w14:textId="77777777" w:rsidR="009A6406" w:rsidRDefault="009A6406" w:rsidP="009A6406">
      <w:pPr>
        <w:suppressAutoHyphens w:val="0"/>
        <w:jc w:val="center"/>
        <w:rPr>
          <w:rFonts w:ascii="Times New Roman" w:hAnsi="Times New Roman"/>
          <w:b/>
          <w:sz w:val="24"/>
          <w:szCs w:val="24"/>
          <w:lang w:val="en-US"/>
        </w:rPr>
      </w:pPr>
      <w:r w:rsidRPr="009A6406">
        <w:rPr>
          <w:rFonts w:ascii="Times New Roman" w:hAnsi="Times New Roman"/>
          <w:b/>
          <w:noProof/>
          <w:sz w:val="24"/>
          <w:szCs w:val="24"/>
          <w:lang w:val="en-US"/>
        </w:rPr>
        <w:drawing>
          <wp:inline distT="0" distB="0" distL="0" distR="0" wp14:anchorId="736DA030" wp14:editId="4FA74DE5">
            <wp:extent cx="2376264" cy="1584175"/>
            <wp:effectExtent l="19050" t="0" r="4986" b="0"/>
            <wp:docPr id="17" name="Picture 16"/>
            <wp:cNvGraphicFramePr/>
            <a:graphic xmlns:a="http://schemas.openxmlformats.org/drawingml/2006/main">
              <a:graphicData uri="http://schemas.openxmlformats.org/drawingml/2006/picture">
                <pic:pic xmlns:pic="http://schemas.openxmlformats.org/drawingml/2006/picture">
                  <pic:nvPicPr>
                    <pic:cNvPr id="13"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76264" cy="1584175"/>
                    </a:xfrm>
                    <a:prstGeom prst="rect">
                      <a:avLst/>
                    </a:prstGeom>
                  </pic:spPr>
                </pic:pic>
              </a:graphicData>
            </a:graphic>
          </wp:inline>
        </w:drawing>
      </w:r>
    </w:p>
    <w:p w14:paraId="6356B2CE" w14:textId="77777777" w:rsidR="009A6406" w:rsidRDefault="009A6406" w:rsidP="0089535D">
      <w:pPr>
        <w:spacing w:after="160" w:line="259" w:lineRule="auto"/>
        <w:jc w:val="center"/>
        <w:rPr>
          <w:rFonts w:ascii="Times New Roman" w:hAnsi="Times New Roman"/>
          <w:sz w:val="24"/>
          <w:szCs w:val="24"/>
          <w:lang w:val="en-US"/>
        </w:rPr>
      </w:pPr>
      <w:r w:rsidRPr="002962BC">
        <w:rPr>
          <w:rFonts w:ascii="Times New Roman" w:hAnsi="Times New Roman"/>
          <w:sz w:val="24"/>
          <w:szCs w:val="24"/>
        </w:rPr>
        <w:t xml:space="preserve">Figure </w:t>
      </w:r>
      <w:proofErr w:type="gramStart"/>
      <w:r w:rsidR="0061619B">
        <w:rPr>
          <w:rFonts w:ascii="Times New Roman" w:hAnsi="Times New Roman"/>
          <w:sz w:val="24"/>
          <w:szCs w:val="24"/>
        </w:rPr>
        <w:t>7</w:t>
      </w:r>
      <w:r>
        <w:rPr>
          <w:rFonts w:ascii="Times New Roman" w:hAnsi="Times New Roman"/>
          <w:sz w:val="24"/>
          <w:szCs w:val="24"/>
        </w:rPr>
        <w:t xml:space="preserve"> :</w:t>
      </w:r>
      <w:proofErr w:type="gramEnd"/>
      <w:r>
        <w:rPr>
          <w:rFonts w:ascii="Times New Roman" w:hAnsi="Times New Roman"/>
          <w:sz w:val="24"/>
          <w:szCs w:val="24"/>
        </w:rPr>
        <w:t xml:space="preserve"> </w:t>
      </w:r>
      <w:r w:rsidRPr="009A6406">
        <w:rPr>
          <w:rFonts w:ascii="Times New Roman" w:hAnsi="Times New Roman"/>
          <w:sz w:val="24"/>
          <w:szCs w:val="24"/>
          <w:lang w:val="en-US"/>
        </w:rPr>
        <w:t>Arduino Uno R3</w:t>
      </w:r>
    </w:p>
    <w:p w14:paraId="101683A6" w14:textId="0C1C760D" w:rsidR="002A0215" w:rsidRPr="00714A81" w:rsidRDefault="002A0215" w:rsidP="00411187">
      <w:pPr>
        <w:suppressAutoHyphens w:val="0"/>
        <w:rPr>
          <w:rFonts w:ascii="Times New Roman" w:hAnsi="Times New Roman"/>
          <w:color w:val="000000" w:themeColor="text1"/>
          <w:sz w:val="24"/>
          <w:szCs w:val="24"/>
          <w:lang w:val="en-US"/>
        </w:rPr>
      </w:pPr>
      <w:r w:rsidRPr="00714A81">
        <w:rPr>
          <w:rFonts w:ascii="Times New Roman" w:hAnsi="Times New Roman"/>
          <w:color w:val="000000" w:themeColor="text1"/>
          <w:sz w:val="24"/>
          <w:szCs w:val="24"/>
          <w:lang w:val="en-US"/>
        </w:rPr>
        <w:t>Arduino UNO is a microcontroller board based on the </w:t>
      </w:r>
      <w:r w:rsidRPr="00714A81">
        <w:rPr>
          <w:rFonts w:ascii="Times New Roman" w:hAnsi="Times New Roman"/>
          <w:bCs/>
          <w:color w:val="000000" w:themeColor="text1"/>
          <w:sz w:val="24"/>
          <w:szCs w:val="24"/>
          <w:lang w:val="en-US"/>
        </w:rPr>
        <w:t>ATmega328</w:t>
      </w:r>
      <w:r w:rsidRPr="00714A81">
        <w:rPr>
          <w:rFonts w:ascii="Times New Roman" w:hAnsi="Times New Roman"/>
          <w:color w:val="000000" w:themeColor="text1"/>
          <w:sz w:val="24"/>
          <w:szCs w:val="24"/>
          <w:lang w:val="en-US"/>
        </w:rPr>
        <w:t>. It has 14 digital input/output pins</w:t>
      </w:r>
      <w:r w:rsidR="00411187" w:rsidRPr="00714A81">
        <w:rPr>
          <w:rFonts w:ascii="Times New Roman" w:hAnsi="Times New Roman"/>
          <w:color w:val="000000" w:themeColor="text1"/>
          <w:sz w:val="24"/>
          <w:szCs w:val="24"/>
        </w:rPr>
        <w:t xml:space="preserve"> 6 </w:t>
      </w:r>
      <w:proofErr w:type="spellStart"/>
      <w:r w:rsidR="00411187" w:rsidRPr="00714A81">
        <w:rPr>
          <w:rFonts w:ascii="Times New Roman" w:hAnsi="Times New Roman"/>
          <w:color w:val="000000" w:themeColor="text1"/>
          <w:sz w:val="24"/>
          <w:szCs w:val="24"/>
        </w:rPr>
        <w:t>analog</w:t>
      </w:r>
      <w:proofErr w:type="spellEnd"/>
      <w:r w:rsidR="00411187" w:rsidRPr="00714A81">
        <w:rPr>
          <w:rFonts w:ascii="Times New Roman" w:hAnsi="Times New Roman"/>
          <w:color w:val="000000" w:themeColor="text1"/>
          <w:sz w:val="24"/>
          <w:szCs w:val="24"/>
        </w:rPr>
        <w:t xml:space="preserve"> input pins, a USB Connection, </w:t>
      </w:r>
      <w:r w:rsidR="00C97D56" w:rsidRPr="00714A81">
        <w:rPr>
          <w:rFonts w:ascii="Times New Roman" w:hAnsi="Times New Roman"/>
          <w:color w:val="000000" w:themeColor="text1"/>
          <w:sz w:val="24"/>
          <w:szCs w:val="24"/>
        </w:rPr>
        <w:t xml:space="preserve">an I2C bus </w:t>
      </w:r>
      <w:r w:rsidR="005A59AC">
        <w:rPr>
          <w:rFonts w:ascii="Times New Roman" w:hAnsi="Times New Roman"/>
          <w:color w:val="000000" w:themeColor="text1"/>
          <w:sz w:val="24"/>
          <w:szCs w:val="24"/>
        </w:rPr>
        <w:t>and a</w:t>
      </w:r>
      <w:r w:rsidR="00411187" w:rsidRPr="00714A81">
        <w:rPr>
          <w:rFonts w:ascii="Times New Roman" w:hAnsi="Times New Roman"/>
          <w:color w:val="000000" w:themeColor="text1"/>
          <w:sz w:val="24"/>
          <w:szCs w:val="24"/>
        </w:rPr>
        <w:t xml:space="preserve"> reset </w:t>
      </w:r>
      <w:proofErr w:type="gramStart"/>
      <w:r w:rsidR="00411187" w:rsidRPr="00714A81">
        <w:rPr>
          <w:rFonts w:ascii="Times New Roman" w:hAnsi="Times New Roman"/>
          <w:color w:val="000000" w:themeColor="text1"/>
          <w:sz w:val="24"/>
          <w:szCs w:val="24"/>
        </w:rPr>
        <w:t>button</w:t>
      </w:r>
      <w:r w:rsidR="00411187" w:rsidRPr="00714A81">
        <w:rPr>
          <w:rFonts w:ascii="Times New Roman" w:hAnsi="Times New Roman"/>
          <w:color w:val="000000" w:themeColor="text1"/>
          <w:sz w:val="24"/>
          <w:szCs w:val="24"/>
          <w:lang w:val="en-US"/>
        </w:rPr>
        <w:t xml:space="preserve"> .</w:t>
      </w:r>
      <w:r w:rsidRPr="00714A81">
        <w:rPr>
          <w:rFonts w:ascii="Times New Roman" w:hAnsi="Times New Roman"/>
          <w:color w:val="000000" w:themeColor="text1"/>
          <w:sz w:val="24"/>
          <w:szCs w:val="24"/>
          <w:lang w:val="en-US"/>
        </w:rPr>
        <w:t>It</w:t>
      </w:r>
      <w:proofErr w:type="gramEnd"/>
      <w:r w:rsidRPr="00714A81">
        <w:rPr>
          <w:rFonts w:ascii="Times New Roman" w:hAnsi="Times New Roman"/>
          <w:color w:val="000000" w:themeColor="text1"/>
          <w:sz w:val="24"/>
          <w:szCs w:val="24"/>
          <w:lang w:val="en-US"/>
        </w:rPr>
        <w:t xml:space="preserve"> is an open source electronic prototyping board which can be programmed easily</w:t>
      </w:r>
    </w:p>
    <w:p w14:paraId="4AC51F9E" w14:textId="77777777" w:rsidR="00411187" w:rsidRPr="00714A81" w:rsidRDefault="00411187" w:rsidP="00AE5783">
      <w:pPr>
        <w:suppressAutoHyphens w:val="0"/>
        <w:rPr>
          <w:rFonts w:ascii="Times New Roman" w:hAnsi="Times New Roman"/>
          <w:b/>
          <w:color w:val="000000" w:themeColor="text1"/>
          <w:sz w:val="24"/>
          <w:szCs w:val="24"/>
        </w:rPr>
      </w:pPr>
      <w:r w:rsidRPr="00714A81">
        <w:rPr>
          <w:rFonts w:ascii="Times New Roman" w:hAnsi="Times New Roman"/>
          <w:b/>
          <w:color w:val="000000" w:themeColor="text1"/>
          <w:sz w:val="24"/>
          <w:szCs w:val="24"/>
        </w:rPr>
        <w:t xml:space="preserve">How to use Arduino </w:t>
      </w:r>
      <w:proofErr w:type="gramStart"/>
      <w:r w:rsidR="00777C27" w:rsidRPr="00714A81">
        <w:rPr>
          <w:rFonts w:ascii="Times New Roman" w:hAnsi="Times New Roman"/>
          <w:b/>
          <w:color w:val="000000" w:themeColor="text1"/>
          <w:sz w:val="24"/>
          <w:szCs w:val="24"/>
        </w:rPr>
        <w:t>Board:</w:t>
      </w:r>
      <w:r w:rsidRPr="00714A81">
        <w:rPr>
          <w:rFonts w:ascii="Times New Roman" w:hAnsi="Times New Roman"/>
          <w:b/>
          <w:color w:val="000000" w:themeColor="text1"/>
          <w:sz w:val="24"/>
          <w:szCs w:val="24"/>
        </w:rPr>
        <w:t>-</w:t>
      </w:r>
      <w:proofErr w:type="gramEnd"/>
      <w:r w:rsidRPr="00714A81">
        <w:rPr>
          <w:rFonts w:ascii="Times New Roman" w:hAnsi="Times New Roman"/>
          <w:b/>
          <w:color w:val="000000" w:themeColor="text1"/>
          <w:sz w:val="24"/>
          <w:szCs w:val="24"/>
        </w:rPr>
        <w:t xml:space="preserve"> </w:t>
      </w:r>
    </w:p>
    <w:p w14:paraId="075ABF9A" w14:textId="77777777" w:rsidR="00AE5783" w:rsidRPr="00714A81" w:rsidRDefault="00411187" w:rsidP="00411187">
      <w:pPr>
        <w:suppressAutoHyphens w:val="0"/>
        <w:jc w:val="both"/>
        <w:rPr>
          <w:color w:val="000000" w:themeColor="text1"/>
        </w:rPr>
      </w:pPr>
      <w:r w:rsidRPr="00714A81">
        <w:rPr>
          <w:rFonts w:ascii="Times New Roman" w:hAnsi="Times New Roman"/>
          <w:color w:val="000000" w:themeColor="text1"/>
          <w:sz w:val="24"/>
          <w:szCs w:val="24"/>
        </w:rPr>
        <w:t>The 14-</w:t>
      </w:r>
      <w:r w:rsidR="00C97D56" w:rsidRPr="00714A81">
        <w:rPr>
          <w:rFonts w:ascii="Times New Roman" w:hAnsi="Times New Roman"/>
          <w:color w:val="000000" w:themeColor="text1"/>
          <w:sz w:val="24"/>
          <w:szCs w:val="24"/>
        </w:rPr>
        <w:t>digital input</w:t>
      </w:r>
      <w:r w:rsidRPr="00714A81">
        <w:rPr>
          <w:rFonts w:ascii="Times New Roman" w:hAnsi="Times New Roman"/>
          <w:color w:val="000000" w:themeColor="text1"/>
          <w:sz w:val="24"/>
          <w:szCs w:val="24"/>
        </w:rPr>
        <w:t>/</w:t>
      </w:r>
      <w:r w:rsidR="00AC7025" w:rsidRPr="00714A81">
        <w:rPr>
          <w:rFonts w:ascii="Times New Roman" w:hAnsi="Times New Roman"/>
          <w:color w:val="000000" w:themeColor="text1"/>
          <w:sz w:val="24"/>
          <w:szCs w:val="24"/>
        </w:rPr>
        <w:t>output pins</w:t>
      </w:r>
      <w:r w:rsidRPr="00714A81">
        <w:rPr>
          <w:rFonts w:ascii="Times New Roman" w:hAnsi="Times New Roman"/>
          <w:color w:val="000000" w:themeColor="text1"/>
          <w:sz w:val="24"/>
          <w:szCs w:val="24"/>
        </w:rPr>
        <w:t xml:space="preserve"> can be used as input or output pins by using pin </w:t>
      </w:r>
      <w:proofErr w:type="gramStart"/>
      <w:r w:rsidRPr="00714A81">
        <w:rPr>
          <w:rFonts w:ascii="Times New Roman" w:hAnsi="Times New Roman"/>
          <w:color w:val="000000" w:themeColor="text1"/>
          <w:sz w:val="24"/>
          <w:szCs w:val="24"/>
        </w:rPr>
        <w:t>mode(</w:t>
      </w:r>
      <w:proofErr w:type="gramEnd"/>
      <w:r w:rsidRPr="00714A81">
        <w:rPr>
          <w:rFonts w:ascii="Times New Roman" w:hAnsi="Times New Roman"/>
          <w:color w:val="000000" w:themeColor="text1"/>
          <w:sz w:val="24"/>
          <w:szCs w:val="24"/>
        </w:rPr>
        <w:t xml:space="preserve">), digital read() and digital write() functions in </w:t>
      </w:r>
      <w:proofErr w:type="spellStart"/>
      <w:r w:rsidRPr="00714A81">
        <w:rPr>
          <w:rFonts w:ascii="Times New Roman" w:hAnsi="Times New Roman"/>
          <w:color w:val="000000" w:themeColor="text1"/>
          <w:sz w:val="24"/>
          <w:szCs w:val="24"/>
        </w:rPr>
        <w:t>arduino</w:t>
      </w:r>
      <w:proofErr w:type="spellEnd"/>
      <w:r w:rsidRPr="00714A81">
        <w:rPr>
          <w:rFonts w:ascii="Times New Roman" w:hAnsi="Times New Roman"/>
          <w:color w:val="000000" w:themeColor="text1"/>
          <w:sz w:val="24"/>
          <w:szCs w:val="24"/>
        </w:rPr>
        <w:t xml:space="preserve"> programming . Each pin operates at 5V and can provide or receive a maximum of 40mA current, and has an internal pull-up resistor of 20-50 K Ohms which are disconnected by </w:t>
      </w:r>
      <w:proofErr w:type="gramStart"/>
      <w:r w:rsidRPr="00714A81">
        <w:rPr>
          <w:rFonts w:ascii="Times New Roman" w:hAnsi="Times New Roman"/>
          <w:color w:val="000000" w:themeColor="text1"/>
          <w:sz w:val="24"/>
          <w:szCs w:val="24"/>
        </w:rPr>
        <w:t>default .</w:t>
      </w:r>
      <w:proofErr w:type="gramEnd"/>
      <w:r w:rsidRPr="00714A81">
        <w:rPr>
          <w:rFonts w:ascii="Times New Roman" w:hAnsi="Times New Roman"/>
          <w:color w:val="000000" w:themeColor="text1"/>
          <w:sz w:val="24"/>
          <w:szCs w:val="24"/>
        </w:rPr>
        <w:t xml:space="preserve"> Out of these 14 pins, some pins have specific functions as listed below</w:t>
      </w:r>
      <w:r w:rsidRPr="00714A81">
        <w:rPr>
          <w:color w:val="000000" w:themeColor="text1"/>
        </w:rPr>
        <w:t>:</w:t>
      </w:r>
    </w:p>
    <w:p w14:paraId="3F752A32" w14:textId="77777777" w:rsidR="00C97D56" w:rsidRPr="00714A81" w:rsidRDefault="00777C27" w:rsidP="00411187">
      <w:pPr>
        <w:suppressAutoHyphens w:val="0"/>
        <w:jc w:val="both"/>
        <w:rPr>
          <w:rFonts w:ascii="Times New Roman" w:hAnsi="Times New Roman"/>
          <w:b/>
          <w:color w:val="000000" w:themeColor="text1"/>
          <w:sz w:val="24"/>
          <w:szCs w:val="24"/>
        </w:rPr>
      </w:pPr>
      <w:r w:rsidRPr="00714A81">
        <w:rPr>
          <w:rFonts w:ascii="Times New Roman" w:hAnsi="Times New Roman"/>
          <w:b/>
          <w:color w:val="000000" w:themeColor="text1"/>
          <w:sz w:val="24"/>
          <w:szCs w:val="24"/>
        </w:rPr>
        <w:t>Communication</w:t>
      </w:r>
      <w:r>
        <w:rPr>
          <w:rFonts w:ascii="Times New Roman" w:hAnsi="Times New Roman"/>
          <w:b/>
          <w:color w:val="000000" w:themeColor="text1"/>
          <w:sz w:val="24"/>
          <w:szCs w:val="24"/>
        </w:rPr>
        <w:t xml:space="preserve"> using Arduino Board</w:t>
      </w:r>
      <w:r w:rsidRPr="00714A81">
        <w:rPr>
          <w:rFonts w:ascii="Times New Roman" w:hAnsi="Times New Roman"/>
          <w:b/>
          <w:color w:val="000000" w:themeColor="text1"/>
          <w:sz w:val="24"/>
          <w:szCs w:val="24"/>
        </w:rPr>
        <w:t>:</w:t>
      </w:r>
    </w:p>
    <w:p w14:paraId="0CE0A34C" w14:textId="77777777" w:rsidR="00411187" w:rsidRPr="00714A81" w:rsidRDefault="00C97D56" w:rsidP="00411187">
      <w:pPr>
        <w:suppressAutoHyphens w:val="0"/>
        <w:jc w:val="both"/>
        <w:rPr>
          <w:rFonts w:ascii="Times New Roman" w:hAnsi="Times New Roman"/>
          <w:b/>
          <w:color w:val="000000" w:themeColor="text1"/>
          <w:sz w:val="24"/>
          <w:szCs w:val="24"/>
        </w:rPr>
      </w:pPr>
      <w:r w:rsidRPr="00714A81">
        <w:rPr>
          <w:rFonts w:ascii="Times New Roman" w:hAnsi="Times New Roman"/>
          <w:color w:val="000000" w:themeColor="text1"/>
          <w:sz w:val="24"/>
          <w:szCs w:val="24"/>
        </w:rPr>
        <w:t>Arduino can be used to communicate with a computer, another Arduino board or other micro controllers. The ATmega328P microcontroller provides UART TTL (5V) serial communication which can be done using digital pin 0 (Rx) and digital pin 1 (TX). An ATmega</w:t>
      </w:r>
      <w:r w:rsidR="0089535D">
        <w:rPr>
          <w:rFonts w:ascii="Times New Roman" w:hAnsi="Times New Roman"/>
          <w:color w:val="000000" w:themeColor="text1"/>
          <w:sz w:val="24"/>
          <w:szCs w:val="24"/>
        </w:rPr>
        <w:t>328</w:t>
      </w:r>
      <w:r w:rsidRPr="00714A81">
        <w:rPr>
          <w:rFonts w:ascii="Times New Roman" w:hAnsi="Times New Roman"/>
          <w:color w:val="000000" w:themeColor="text1"/>
          <w:sz w:val="24"/>
          <w:szCs w:val="24"/>
        </w:rPr>
        <w:t xml:space="preserve"> on the board channels this serial communication over USB and appears as a virtual com port to software on the computer. The Arduino software includes a serial monitor which allows simple textual data to be sent to and from the Arduino board. The Arduino software includes a Wire library to simplify use of the I2C bus.</w:t>
      </w:r>
    </w:p>
    <w:p w14:paraId="20E55A00" w14:textId="77777777" w:rsidR="00C97D56" w:rsidRDefault="00C97D56" w:rsidP="00C97D56">
      <w:pPr>
        <w:suppressAutoHyphens w:val="0"/>
        <w:rPr>
          <w:rFonts w:ascii="Times New Roman" w:hAnsi="Times New Roman"/>
          <w:b/>
          <w:sz w:val="28"/>
          <w:szCs w:val="28"/>
          <w:lang w:val="en-US"/>
        </w:rPr>
      </w:pPr>
      <w:r>
        <w:rPr>
          <w:rFonts w:ascii="Times New Roman" w:hAnsi="Times New Roman"/>
          <w:b/>
          <w:sz w:val="28"/>
          <w:szCs w:val="28"/>
          <w:lang w:val="en-US"/>
        </w:rPr>
        <w:t xml:space="preserve">2. </w:t>
      </w:r>
      <w:r w:rsidRPr="00C97D56">
        <w:rPr>
          <w:rFonts w:ascii="Times New Roman" w:hAnsi="Times New Roman"/>
          <w:b/>
          <w:sz w:val="28"/>
          <w:szCs w:val="28"/>
          <w:lang w:val="en-US"/>
        </w:rPr>
        <w:t>Lilypad Arduino</w:t>
      </w:r>
    </w:p>
    <w:p w14:paraId="19BA7F1B" w14:textId="77777777" w:rsidR="00AC7025" w:rsidRPr="00AC7025" w:rsidRDefault="002A0215" w:rsidP="00AC7025">
      <w:pPr>
        <w:shd w:val="clear" w:color="auto" w:fill="FFFFFF"/>
        <w:suppressAutoHyphens w:val="0"/>
        <w:autoSpaceDN/>
        <w:spacing w:before="100" w:beforeAutospacing="1" w:after="100" w:afterAutospacing="1" w:line="240" w:lineRule="auto"/>
        <w:jc w:val="both"/>
        <w:textAlignment w:val="auto"/>
        <w:rPr>
          <w:rFonts w:ascii="Times New Roman" w:eastAsia="Times New Roman" w:hAnsi="Times New Roman"/>
          <w:color w:val="353535"/>
          <w:sz w:val="24"/>
          <w:szCs w:val="24"/>
          <w:lang w:val="en-US"/>
        </w:rPr>
      </w:pPr>
      <w:r w:rsidRPr="00AC7025">
        <w:rPr>
          <w:rFonts w:ascii="Times New Roman" w:hAnsi="Times New Roman"/>
          <w:sz w:val="24"/>
          <w:szCs w:val="24"/>
          <w:lang w:val="en-US"/>
        </w:rPr>
        <w:t>The Lily Pad Arduino 328 Main Board is an Arduino-programmed microcontroller designed to be easily integrated into e-textiles and wearable project</w:t>
      </w:r>
      <w:r w:rsidR="00C97D56" w:rsidRPr="00AC7025">
        <w:rPr>
          <w:rFonts w:ascii="Times New Roman" w:hAnsi="Times New Roman"/>
          <w:sz w:val="24"/>
          <w:szCs w:val="24"/>
          <w:lang w:val="en-US"/>
        </w:rPr>
        <w:t>.</w:t>
      </w:r>
      <w:r w:rsidR="00C97D56" w:rsidRPr="00AC7025">
        <w:rPr>
          <w:rFonts w:ascii="Times New Roman" w:hAnsi="Times New Roman"/>
          <w:color w:val="000000"/>
          <w:spacing w:val="2"/>
          <w:sz w:val="24"/>
          <w:szCs w:val="24"/>
          <w:shd w:val="clear" w:color="auto" w:fill="FFFFFF"/>
        </w:rPr>
        <w:t xml:space="preserve"> It works on rechargeable batteries and allows easy connection with sensors and actuators developed for an easy integration in clothes and fabrics.</w:t>
      </w:r>
      <w:r w:rsidR="00C97D56" w:rsidRPr="00AC7025">
        <w:rPr>
          <w:rFonts w:ascii="Times New Roman" w:hAnsi="Times New Roman"/>
          <w:sz w:val="24"/>
          <w:szCs w:val="24"/>
        </w:rPr>
        <w:t xml:space="preserve"> It was developed by Leah </w:t>
      </w:r>
      <w:proofErr w:type="spellStart"/>
      <w:r w:rsidR="00C97D56" w:rsidRPr="00AC7025">
        <w:rPr>
          <w:rFonts w:ascii="Times New Roman" w:hAnsi="Times New Roman"/>
          <w:sz w:val="24"/>
          <w:szCs w:val="24"/>
        </w:rPr>
        <w:t>Buechley</w:t>
      </w:r>
      <w:proofErr w:type="spellEnd"/>
      <w:r w:rsidR="00C97D56" w:rsidRPr="00AC7025">
        <w:rPr>
          <w:rFonts w:ascii="Times New Roman" w:hAnsi="Times New Roman"/>
          <w:sz w:val="24"/>
          <w:szCs w:val="24"/>
        </w:rPr>
        <w:t xml:space="preserve"> and Spark fun </w:t>
      </w:r>
      <w:proofErr w:type="gramStart"/>
      <w:r w:rsidR="00C97D56" w:rsidRPr="00AC7025">
        <w:rPr>
          <w:rFonts w:ascii="Times New Roman" w:hAnsi="Times New Roman"/>
          <w:sz w:val="24"/>
          <w:szCs w:val="24"/>
        </w:rPr>
        <w:t>Electronics .</w:t>
      </w:r>
      <w:proofErr w:type="gramEnd"/>
      <w:r w:rsidR="00C97D56" w:rsidRPr="00AC7025">
        <w:rPr>
          <w:rFonts w:ascii="Times New Roman" w:hAnsi="Times New Roman"/>
          <w:sz w:val="24"/>
          <w:szCs w:val="24"/>
        </w:rPr>
        <w:t xml:space="preserve"> All the functions that </w:t>
      </w:r>
      <w:proofErr w:type="gramStart"/>
      <w:r w:rsidR="00C97D56" w:rsidRPr="00AC7025">
        <w:rPr>
          <w:rFonts w:ascii="Times New Roman" w:hAnsi="Times New Roman"/>
          <w:sz w:val="24"/>
          <w:szCs w:val="24"/>
        </w:rPr>
        <w:t>is</w:t>
      </w:r>
      <w:proofErr w:type="gramEnd"/>
      <w:r w:rsidR="00C97D56" w:rsidRPr="00AC7025">
        <w:rPr>
          <w:rFonts w:ascii="Times New Roman" w:hAnsi="Times New Roman"/>
          <w:sz w:val="24"/>
          <w:szCs w:val="24"/>
        </w:rPr>
        <w:t xml:space="preserve"> performed using Arduino Uno can be done in the Lily pad </w:t>
      </w:r>
      <w:r w:rsidR="00AC7025" w:rsidRPr="00AC7025">
        <w:rPr>
          <w:rFonts w:ascii="Times New Roman" w:hAnsi="Times New Roman"/>
          <w:sz w:val="24"/>
          <w:szCs w:val="24"/>
        </w:rPr>
        <w:t xml:space="preserve">Arduino. </w:t>
      </w:r>
      <w:r w:rsidR="00AC7025" w:rsidRPr="00AC7025">
        <w:rPr>
          <w:rFonts w:ascii="Times New Roman" w:eastAsia="Times New Roman" w:hAnsi="Times New Roman"/>
          <w:color w:val="353535"/>
          <w:sz w:val="24"/>
          <w:szCs w:val="24"/>
          <w:lang w:val="en-US"/>
        </w:rPr>
        <w:t xml:space="preserve">It comes in a round shape unlike other Arduino boards so that it could fit easily in </w:t>
      </w:r>
      <w:proofErr w:type="spellStart"/>
      <w:proofErr w:type="gramStart"/>
      <w:r w:rsidR="00AC7025" w:rsidRPr="00AC7025">
        <w:rPr>
          <w:rFonts w:ascii="Times New Roman" w:eastAsia="Times New Roman" w:hAnsi="Times New Roman"/>
          <w:color w:val="353535"/>
          <w:sz w:val="24"/>
          <w:szCs w:val="24"/>
          <w:lang w:val="en-US"/>
        </w:rPr>
        <w:t>wearables.However</w:t>
      </w:r>
      <w:proofErr w:type="spellEnd"/>
      <w:proofErr w:type="gramEnd"/>
      <w:r w:rsidR="00AC7025" w:rsidRPr="00AC7025">
        <w:rPr>
          <w:rFonts w:ascii="Times New Roman" w:eastAsia="Times New Roman" w:hAnsi="Times New Roman"/>
          <w:color w:val="353535"/>
          <w:sz w:val="24"/>
          <w:szCs w:val="24"/>
          <w:lang w:val="en-US"/>
        </w:rPr>
        <w:t>, the ability of this board to be sewn down with the fabric or sensor through conductive thread puts it ahead and stands out of the boards available in the Arduino community.</w:t>
      </w:r>
    </w:p>
    <w:p w14:paraId="22AADEC4" w14:textId="77777777" w:rsidR="00AC7025" w:rsidRPr="00714A81" w:rsidRDefault="00AC7025" w:rsidP="0062444F">
      <w:pPr>
        <w:numPr>
          <w:ilvl w:val="0"/>
          <w:numId w:val="6"/>
        </w:numPr>
        <w:shd w:val="clear" w:color="auto" w:fill="FFFFFF"/>
        <w:suppressAutoHyphens w:val="0"/>
        <w:autoSpaceDN/>
        <w:spacing w:before="100" w:beforeAutospacing="1" w:after="100" w:afterAutospacing="1" w:line="240" w:lineRule="auto"/>
        <w:ind w:left="240"/>
        <w:jc w:val="both"/>
        <w:textAlignment w:val="auto"/>
        <w:rPr>
          <w:rFonts w:ascii="Times New Roman" w:eastAsia="Times New Roman" w:hAnsi="Times New Roman"/>
          <w:color w:val="000000" w:themeColor="text1"/>
          <w:sz w:val="24"/>
          <w:szCs w:val="24"/>
          <w:lang w:val="en-US"/>
        </w:rPr>
      </w:pPr>
      <w:r w:rsidRPr="00714A81">
        <w:rPr>
          <w:rFonts w:ascii="Times New Roman" w:eastAsia="Times New Roman" w:hAnsi="Times New Roman"/>
          <w:color w:val="000000" w:themeColor="text1"/>
          <w:sz w:val="24"/>
          <w:szCs w:val="24"/>
          <w:lang w:val="en-US"/>
        </w:rPr>
        <w:t>There are 22 wide open pin-holes, appear around the edge of the whole rounded shape that is mainly used for the connection with the fabric and sensor through a conductive thread.</w:t>
      </w:r>
    </w:p>
    <w:p w14:paraId="1030C246" w14:textId="77777777" w:rsidR="00AE5783" w:rsidRPr="00714A81" w:rsidRDefault="00AC7025" w:rsidP="0062444F">
      <w:pPr>
        <w:numPr>
          <w:ilvl w:val="0"/>
          <w:numId w:val="6"/>
        </w:numPr>
        <w:shd w:val="clear" w:color="auto" w:fill="FFFFFF"/>
        <w:suppressAutoHyphens w:val="0"/>
        <w:autoSpaceDN/>
        <w:spacing w:before="100" w:beforeAutospacing="1" w:after="100" w:afterAutospacing="1" w:line="240" w:lineRule="auto"/>
        <w:ind w:left="240"/>
        <w:jc w:val="both"/>
        <w:textAlignment w:val="auto"/>
        <w:rPr>
          <w:rFonts w:ascii="Times New Roman" w:eastAsia="Times New Roman" w:hAnsi="Times New Roman"/>
          <w:color w:val="000000" w:themeColor="text1"/>
          <w:sz w:val="24"/>
          <w:szCs w:val="24"/>
          <w:lang w:val="en-US"/>
        </w:rPr>
      </w:pPr>
      <w:r w:rsidRPr="00714A81">
        <w:rPr>
          <w:rFonts w:ascii="Times New Roman" w:eastAsia="Times New Roman" w:hAnsi="Times New Roman"/>
          <w:color w:val="000000" w:themeColor="text1"/>
          <w:sz w:val="24"/>
          <w:szCs w:val="24"/>
          <w:lang w:val="en-US"/>
        </w:rPr>
        <w:lastRenderedPageBreak/>
        <w:t>Out of these 22 pinholes, one is reserved for +5V, and one for ground.</w:t>
      </w:r>
    </w:p>
    <w:p w14:paraId="3999AC54" w14:textId="77777777" w:rsidR="00C97D56" w:rsidRDefault="00C97D56" w:rsidP="00C97D56">
      <w:pPr>
        <w:suppressAutoHyphens w:val="0"/>
        <w:jc w:val="center"/>
        <w:rPr>
          <w:rFonts w:ascii="Times New Roman" w:hAnsi="Times New Roman"/>
          <w:b/>
          <w:sz w:val="28"/>
          <w:szCs w:val="28"/>
        </w:rPr>
      </w:pPr>
      <w:r w:rsidRPr="00C97D56">
        <w:rPr>
          <w:rFonts w:ascii="Times New Roman" w:hAnsi="Times New Roman"/>
          <w:b/>
          <w:noProof/>
          <w:sz w:val="28"/>
          <w:szCs w:val="28"/>
          <w:lang w:val="en-US"/>
        </w:rPr>
        <w:drawing>
          <wp:inline distT="0" distB="0" distL="0" distR="0" wp14:anchorId="606418CA" wp14:editId="7B17EBF9">
            <wp:extent cx="1982932" cy="1717964"/>
            <wp:effectExtent l="19050" t="0" r="0" b="0"/>
            <wp:docPr id="5" name="Picture 1" descr="WhatsApp Image 2022-04-05 at 6.49.17 PM.jpeg"/>
            <wp:cNvGraphicFramePr/>
            <a:graphic xmlns:a="http://schemas.openxmlformats.org/drawingml/2006/main">
              <a:graphicData uri="http://schemas.openxmlformats.org/drawingml/2006/picture">
                <pic:pic xmlns:pic="http://schemas.openxmlformats.org/drawingml/2006/picture">
                  <pic:nvPicPr>
                    <pic:cNvPr id="12" name="Picture 11" descr="WhatsApp Image 2022-04-05 at 6.49.17 PM.jpeg"/>
                    <pic:cNvPicPr>
                      <a:picLocks noChangeAspect="1"/>
                    </pic:cNvPicPr>
                  </pic:nvPicPr>
                  <pic:blipFill>
                    <a:blip r:embed="rId28" cstate="print"/>
                    <a:stretch>
                      <a:fillRect/>
                    </a:stretch>
                  </pic:blipFill>
                  <pic:spPr>
                    <a:xfrm>
                      <a:off x="0" y="0"/>
                      <a:ext cx="1985648" cy="1720317"/>
                    </a:xfrm>
                    <a:prstGeom prst="rect">
                      <a:avLst/>
                    </a:prstGeom>
                  </pic:spPr>
                </pic:pic>
              </a:graphicData>
            </a:graphic>
          </wp:inline>
        </w:drawing>
      </w:r>
    </w:p>
    <w:p w14:paraId="5774F57F" w14:textId="10514C11" w:rsidR="00C97D56" w:rsidRDefault="00C97D56" w:rsidP="00AC7025">
      <w:pPr>
        <w:spacing w:after="160" w:line="259" w:lineRule="auto"/>
        <w:jc w:val="center"/>
        <w:rPr>
          <w:rFonts w:ascii="Times New Roman" w:hAnsi="Times New Roman"/>
          <w:sz w:val="24"/>
          <w:szCs w:val="24"/>
          <w:lang w:val="en-US"/>
        </w:rPr>
      </w:pPr>
      <w:r w:rsidRPr="002962BC">
        <w:rPr>
          <w:rFonts w:ascii="Times New Roman" w:hAnsi="Times New Roman"/>
          <w:sz w:val="24"/>
          <w:szCs w:val="24"/>
        </w:rPr>
        <w:t xml:space="preserve">Figure </w:t>
      </w:r>
      <w:proofErr w:type="gramStart"/>
      <w:r w:rsidR="0061619B">
        <w:rPr>
          <w:rFonts w:ascii="Times New Roman" w:hAnsi="Times New Roman"/>
          <w:sz w:val="24"/>
          <w:szCs w:val="24"/>
        </w:rPr>
        <w:t xml:space="preserve">8 </w:t>
      </w:r>
      <w:r>
        <w:rPr>
          <w:rFonts w:ascii="Times New Roman" w:hAnsi="Times New Roman"/>
          <w:sz w:val="24"/>
          <w:szCs w:val="24"/>
        </w:rPr>
        <w:t>:</w:t>
      </w:r>
      <w:proofErr w:type="gramEnd"/>
      <w:r>
        <w:rPr>
          <w:rFonts w:ascii="Times New Roman" w:hAnsi="Times New Roman"/>
          <w:sz w:val="24"/>
          <w:szCs w:val="24"/>
        </w:rPr>
        <w:t xml:space="preserve"> </w:t>
      </w:r>
      <w:r>
        <w:rPr>
          <w:rFonts w:ascii="Times New Roman" w:hAnsi="Times New Roman"/>
          <w:sz w:val="24"/>
          <w:szCs w:val="24"/>
          <w:lang w:val="en-US"/>
        </w:rPr>
        <w:t xml:space="preserve">Lilypad Arduino </w:t>
      </w:r>
    </w:p>
    <w:p w14:paraId="3CFAE0F4" w14:textId="77777777" w:rsidR="00C97D56" w:rsidRDefault="00C97D56" w:rsidP="00C97D56">
      <w:pPr>
        <w:suppressAutoHyphens w:val="0"/>
        <w:rPr>
          <w:rFonts w:ascii="Times New Roman" w:hAnsi="Times New Roman"/>
          <w:b/>
          <w:sz w:val="28"/>
          <w:szCs w:val="28"/>
          <w:lang w:val="en-US"/>
        </w:rPr>
      </w:pPr>
      <w:r>
        <w:rPr>
          <w:rFonts w:ascii="Times New Roman" w:hAnsi="Times New Roman"/>
          <w:b/>
          <w:sz w:val="28"/>
          <w:szCs w:val="28"/>
          <w:lang w:val="en-US"/>
        </w:rPr>
        <w:t xml:space="preserve">3. </w:t>
      </w:r>
      <w:r w:rsidRPr="00C97D56">
        <w:rPr>
          <w:rFonts w:ascii="Times New Roman" w:hAnsi="Times New Roman"/>
          <w:b/>
          <w:sz w:val="28"/>
          <w:szCs w:val="28"/>
          <w:lang w:val="en-US"/>
        </w:rPr>
        <w:t>HC-05 Bluetooth Module</w:t>
      </w:r>
    </w:p>
    <w:p w14:paraId="7F94C5FB" w14:textId="77777777" w:rsidR="002A0215" w:rsidRDefault="002A0215" w:rsidP="002D2A80">
      <w:pPr>
        <w:suppressAutoHyphens w:val="0"/>
        <w:jc w:val="both"/>
        <w:rPr>
          <w:rFonts w:ascii="Times New Roman" w:hAnsi="Times New Roman"/>
          <w:sz w:val="24"/>
          <w:szCs w:val="24"/>
        </w:rPr>
      </w:pPr>
      <w:r w:rsidRPr="00C97D56">
        <w:rPr>
          <w:rFonts w:ascii="Times New Roman" w:hAnsi="Times New Roman"/>
          <w:sz w:val="24"/>
          <w:szCs w:val="24"/>
          <w:lang w:val="en-US"/>
        </w:rPr>
        <w:t>HC-05 is a Bluetooth module which is designed for</w:t>
      </w:r>
      <w:r w:rsidR="00C97D56" w:rsidRPr="00C97D56">
        <w:rPr>
          <w:rFonts w:ascii="Times New Roman" w:hAnsi="Times New Roman"/>
          <w:sz w:val="24"/>
          <w:szCs w:val="24"/>
          <w:lang w:val="en-US"/>
        </w:rPr>
        <w:t xml:space="preserve"> wireless serial communication </w:t>
      </w:r>
      <w:r w:rsidRPr="00AC7025">
        <w:rPr>
          <w:rFonts w:ascii="Times New Roman" w:hAnsi="Times New Roman"/>
          <w:sz w:val="24"/>
          <w:szCs w:val="24"/>
          <w:lang w:val="en-US"/>
        </w:rPr>
        <w:t xml:space="preserve">This module is used in master or slave </w:t>
      </w:r>
      <w:proofErr w:type="gramStart"/>
      <w:r w:rsidRPr="00AC7025">
        <w:rPr>
          <w:rFonts w:ascii="Times New Roman" w:hAnsi="Times New Roman"/>
          <w:sz w:val="24"/>
          <w:szCs w:val="24"/>
          <w:lang w:val="en-US"/>
        </w:rPr>
        <w:t>configuration.HC</w:t>
      </w:r>
      <w:proofErr w:type="gramEnd"/>
      <w:r w:rsidRPr="00AC7025">
        <w:rPr>
          <w:rFonts w:ascii="Times New Roman" w:hAnsi="Times New Roman"/>
          <w:sz w:val="24"/>
          <w:szCs w:val="24"/>
          <w:lang w:val="en-US"/>
        </w:rPr>
        <w:t xml:space="preserve">-05 has two operating modes , one is the data mode in which it can send and receive the data from other and another is AT command mode where default device settings can be changed </w:t>
      </w:r>
      <w:r w:rsidR="00AC7025">
        <w:rPr>
          <w:rFonts w:ascii="Times New Roman" w:hAnsi="Times New Roman"/>
          <w:sz w:val="24"/>
          <w:szCs w:val="24"/>
          <w:lang w:val="en-US"/>
        </w:rPr>
        <w:t>.</w:t>
      </w:r>
      <w:r w:rsidR="00AC7025" w:rsidRPr="00AC7025">
        <w:t xml:space="preserve"> </w:t>
      </w:r>
      <w:r w:rsidR="00AC7025" w:rsidRPr="00AC7025">
        <w:rPr>
          <w:rFonts w:ascii="Times New Roman" w:hAnsi="Times New Roman"/>
          <w:sz w:val="24"/>
          <w:szCs w:val="24"/>
        </w:rPr>
        <w:t xml:space="preserve">Bluetooth Communication is a 2.4GHz </w:t>
      </w:r>
      <w:proofErr w:type="gramStart"/>
      <w:r w:rsidR="00AC7025" w:rsidRPr="00AC7025">
        <w:rPr>
          <w:rFonts w:ascii="Times New Roman" w:hAnsi="Times New Roman"/>
          <w:sz w:val="24"/>
          <w:szCs w:val="24"/>
        </w:rPr>
        <w:t>frequency based</w:t>
      </w:r>
      <w:proofErr w:type="gramEnd"/>
      <w:r w:rsidR="00AC7025" w:rsidRPr="00AC7025">
        <w:rPr>
          <w:rFonts w:ascii="Times New Roman" w:hAnsi="Times New Roman"/>
          <w:sz w:val="24"/>
          <w:szCs w:val="24"/>
        </w:rPr>
        <w:t xml:space="preserve"> RF Communication with a range of approximately 10 meters. It is one of the most popular and most frequently used low range communication for data transfer, audio systems, </w:t>
      </w:r>
      <w:r w:rsidR="002D2A80" w:rsidRPr="00AC7025">
        <w:rPr>
          <w:rFonts w:ascii="Times New Roman" w:hAnsi="Times New Roman"/>
          <w:sz w:val="24"/>
          <w:szCs w:val="24"/>
        </w:rPr>
        <w:t>hands free</w:t>
      </w:r>
      <w:r w:rsidR="00AC7025" w:rsidRPr="00AC7025">
        <w:rPr>
          <w:rFonts w:ascii="Times New Roman" w:hAnsi="Times New Roman"/>
          <w:sz w:val="24"/>
          <w:szCs w:val="24"/>
        </w:rPr>
        <w:t>, computer peripherals etc. HC-05 Bluetooth Module is a simple Wireless Communication device based on the Bluetooth Protocol.</w:t>
      </w:r>
    </w:p>
    <w:p w14:paraId="097C2A1E" w14:textId="77777777" w:rsidR="002D2A80" w:rsidRPr="002D2A80" w:rsidRDefault="002D2A80" w:rsidP="002D2A80">
      <w:pPr>
        <w:suppressAutoHyphens w:val="0"/>
        <w:jc w:val="both"/>
        <w:rPr>
          <w:rFonts w:ascii="Times New Roman" w:hAnsi="Times New Roman"/>
          <w:sz w:val="16"/>
          <w:szCs w:val="16"/>
          <w:lang w:val="en-US"/>
        </w:rPr>
      </w:pPr>
    </w:p>
    <w:p w14:paraId="7B688528" w14:textId="77777777" w:rsidR="00C97D56" w:rsidRPr="002D2A80" w:rsidRDefault="002D2A80" w:rsidP="002D2A80">
      <w:pPr>
        <w:suppressAutoHyphens w:val="0"/>
        <w:jc w:val="center"/>
        <w:rPr>
          <w:rFonts w:ascii="Times New Roman" w:hAnsi="Times New Roman"/>
          <w:b/>
          <w:sz w:val="24"/>
          <w:szCs w:val="24"/>
          <w:lang w:val="en-US"/>
        </w:rPr>
      </w:pPr>
      <w:r w:rsidRPr="002D2A80">
        <w:rPr>
          <w:rFonts w:ascii="Times New Roman" w:hAnsi="Times New Roman"/>
          <w:b/>
          <w:noProof/>
          <w:sz w:val="24"/>
          <w:szCs w:val="24"/>
          <w:lang w:val="en-US"/>
        </w:rPr>
        <w:drawing>
          <wp:inline distT="0" distB="0" distL="0" distR="0" wp14:anchorId="5FC4B38E" wp14:editId="1829316B">
            <wp:extent cx="3015095" cy="1454727"/>
            <wp:effectExtent l="19050" t="0" r="0" b="0"/>
            <wp:docPr id="7" name="Picture 3" descr="HC-05-Bluetooth-Module-Pinout-Datasheet-Features-Applications-1.jpg"/>
            <wp:cNvGraphicFramePr/>
            <a:graphic xmlns:a="http://schemas.openxmlformats.org/drawingml/2006/main">
              <a:graphicData uri="http://schemas.openxmlformats.org/drawingml/2006/picture">
                <pic:pic xmlns:pic="http://schemas.openxmlformats.org/drawingml/2006/picture">
                  <pic:nvPicPr>
                    <pic:cNvPr id="11" name="Picture 10" descr="HC-05-Bluetooth-Module-Pinout-Datasheet-Features-Applications-1.jpg"/>
                    <pic:cNvPicPr>
                      <a:picLocks noChangeAspect="1"/>
                    </pic:cNvPicPr>
                  </pic:nvPicPr>
                  <pic:blipFill>
                    <a:blip r:embed="rId29" cstate="print"/>
                    <a:srcRect l="4257" t="11494" r="3922" b="3685"/>
                    <a:stretch>
                      <a:fillRect/>
                    </a:stretch>
                  </pic:blipFill>
                  <pic:spPr>
                    <a:xfrm>
                      <a:off x="0" y="0"/>
                      <a:ext cx="3015739" cy="1455038"/>
                    </a:xfrm>
                    <a:prstGeom prst="rect">
                      <a:avLst/>
                    </a:prstGeom>
                  </pic:spPr>
                </pic:pic>
              </a:graphicData>
            </a:graphic>
          </wp:inline>
        </w:drawing>
      </w:r>
    </w:p>
    <w:p w14:paraId="73C93B93" w14:textId="77777777" w:rsidR="002D2A80" w:rsidRDefault="002D2A80" w:rsidP="002D2A80">
      <w:pPr>
        <w:spacing w:after="160" w:line="259" w:lineRule="auto"/>
        <w:jc w:val="center"/>
        <w:rPr>
          <w:rFonts w:ascii="Times New Roman" w:hAnsi="Times New Roman"/>
          <w:sz w:val="24"/>
          <w:szCs w:val="24"/>
          <w:lang w:val="en-US"/>
        </w:rPr>
      </w:pPr>
      <w:r w:rsidRPr="002962BC">
        <w:rPr>
          <w:rFonts w:ascii="Times New Roman" w:hAnsi="Times New Roman"/>
          <w:sz w:val="24"/>
          <w:szCs w:val="24"/>
        </w:rPr>
        <w:t xml:space="preserve">Figure </w:t>
      </w:r>
      <w:proofErr w:type="gramStart"/>
      <w:r w:rsidR="0061619B">
        <w:rPr>
          <w:rFonts w:ascii="Times New Roman" w:hAnsi="Times New Roman"/>
          <w:sz w:val="24"/>
          <w:szCs w:val="24"/>
        </w:rPr>
        <w:t>9</w:t>
      </w:r>
      <w:r>
        <w:rPr>
          <w:rFonts w:ascii="Times New Roman" w:hAnsi="Times New Roman"/>
          <w:sz w:val="24"/>
          <w:szCs w:val="24"/>
        </w:rPr>
        <w:t xml:space="preserve"> :</w:t>
      </w:r>
      <w:proofErr w:type="gramEnd"/>
      <w:r>
        <w:rPr>
          <w:rFonts w:ascii="Times New Roman" w:hAnsi="Times New Roman"/>
          <w:sz w:val="24"/>
          <w:szCs w:val="24"/>
        </w:rPr>
        <w:t xml:space="preserve"> </w:t>
      </w:r>
      <w:r>
        <w:rPr>
          <w:rFonts w:ascii="Times New Roman" w:hAnsi="Times New Roman"/>
          <w:sz w:val="24"/>
          <w:szCs w:val="24"/>
          <w:lang w:val="en-US"/>
        </w:rPr>
        <w:t>HC-05 Bluetooth Module</w:t>
      </w:r>
    </w:p>
    <w:p w14:paraId="09FF73E9" w14:textId="3DE2B74B" w:rsidR="004D4052" w:rsidRDefault="002D2A80" w:rsidP="004D4052">
      <w:pPr>
        <w:suppressAutoHyphens w:val="0"/>
        <w:rPr>
          <w:rFonts w:ascii="Times New Roman" w:hAnsi="Times New Roman"/>
          <w:b/>
          <w:sz w:val="28"/>
          <w:szCs w:val="28"/>
          <w:lang w:val="en-US"/>
        </w:rPr>
      </w:pPr>
      <w:r>
        <w:rPr>
          <w:rFonts w:ascii="Times New Roman" w:hAnsi="Times New Roman"/>
          <w:b/>
          <w:sz w:val="28"/>
          <w:szCs w:val="28"/>
          <w:lang w:val="en-US"/>
        </w:rPr>
        <w:t xml:space="preserve">4. </w:t>
      </w:r>
      <w:r w:rsidRPr="002D2A80">
        <w:rPr>
          <w:rFonts w:ascii="Times New Roman" w:hAnsi="Times New Roman"/>
          <w:b/>
          <w:sz w:val="28"/>
          <w:szCs w:val="28"/>
          <w:lang w:val="en-US"/>
        </w:rPr>
        <w:t>L298N</w:t>
      </w:r>
      <w:r w:rsidR="00DA0F1D">
        <w:rPr>
          <w:rFonts w:ascii="Times New Roman" w:hAnsi="Times New Roman"/>
          <w:b/>
          <w:sz w:val="28"/>
          <w:szCs w:val="28"/>
          <w:lang w:val="en-US"/>
        </w:rPr>
        <w:t xml:space="preserve"> Motor</w:t>
      </w:r>
      <w:r w:rsidRPr="002D2A80">
        <w:rPr>
          <w:rFonts w:ascii="Times New Roman" w:hAnsi="Times New Roman"/>
          <w:b/>
          <w:sz w:val="28"/>
          <w:szCs w:val="28"/>
          <w:lang w:val="en-US"/>
        </w:rPr>
        <w:t xml:space="preserve"> Driver Module</w:t>
      </w:r>
    </w:p>
    <w:p w14:paraId="280E6EB6" w14:textId="77777777" w:rsidR="002D2A80" w:rsidRPr="004D4052" w:rsidRDefault="002D2A80" w:rsidP="004D4052">
      <w:pPr>
        <w:suppressAutoHyphens w:val="0"/>
        <w:rPr>
          <w:rFonts w:ascii="Times New Roman" w:hAnsi="Times New Roman"/>
          <w:b/>
          <w:sz w:val="28"/>
          <w:szCs w:val="28"/>
          <w:lang w:val="en-US"/>
        </w:rPr>
      </w:pPr>
      <w:r w:rsidRPr="00714A81">
        <w:rPr>
          <w:rFonts w:ascii="Times New Roman" w:eastAsia="Times New Roman" w:hAnsi="Times New Roman"/>
          <w:color w:val="000000" w:themeColor="text1"/>
          <w:sz w:val="24"/>
          <w:szCs w:val="24"/>
          <w:lang w:val="en-US"/>
        </w:rPr>
        <w:t>The L298N Motor Driver module consists of an L298 Motor Driver IC, 78M05 Voltage Regulator, resistors, capacitor, Power LED, 5V jumper in an integrated circuit.78M05 Voltage regulator will be enabled only when the jumper is placed. When the power supply is less than or equal to 12V, then the internal circuitry will be powered by the voltage regulator and the 5V pin can be used as an output pin to power the microcontroller. The jumper should not be placed when the power supply is greater than 12V and separate 5V should be given through 5V terminal to power the internal circuitry. ENA &amp; ENB pins are speed control pins for Motor A and Motor B while IN1&amp; IN2 and IN3 &amp; IN4 are direction control pins for Motor A and Motor B.</w:t>
      </w:r>
    </w:p>
    <w:p w14:paraId="4CBA1761" w14:textId="77777777" w:rsidR="002D2A80" w:rsidRPr="002D2A80" w:rsidRDefault="002D2A80" w:rsidP="002D2A80">
      <w:pPr>
        <w:shd w:val="clear" w:color="auto" w:fill="FFFFFF"/>
        <w:suppressAutoHyphens w:val="0"/>
        <w:autoSpaceDN/>
        <w:spacing w:before="65" w:after="109" w:line="327" w:lineRule="atLeast"/>
        <w:jc w:val="center"/>
        <w:textAlignment w:val="auto"/>
        <w:rPr>
          <w:rFonts w:ascii="Times New Roman" w:eastAsia="Times New Roman" w:hAnsi="Times New Roman"/>
          <w:color w:val="303030"/>
          <w:sz w:val="24"/>
          <w:szCs w:val="24"/>
          <w:lang w:val="en-US"/>
        </w:rPr>
      </w:pPr>
      <w:r w:rsidRPr="002D2A80">
        <w:rPr>
          <w:rFonts w:ascii="Times New Roman" w:eastAsia="Times New Roman" w:hAnsi="Times New Roman"/>
          <w:noProof/>
          <w:color w:val="303030"/>
          <w:sz w:val="24"/>
          <w:szCs w:val="24"/>
          <w:lang w:val="en-US"/>
        </w:rPr>
        <w:lastRenderedPageBreak/>
        <w:drawing>
          <wp:inline distT="0" distB="0" distL="0" distR="0" wp14:anchorId="7F599FBF" wp14:editId="2C526656">
            <wp:extent cx="2448272" cy="1748766"/>
            <wp:effectExtent l="19050" t="0" r="9178" b="0"/>
            <wp:docPr id="11" name="Picture 4" descr="L298N-Module-Pinout.jpg"/>
            <wp:cNvGraphicFramePr/>
            <a:graphic xmlns:a="http://schemas.openxmlformats.org/drawingml/2006/main">
              <a:graphicData uri="http://schemas.openxmlformats.org/drawingml/2006/picture">
                <pic:pic xmlns:pic="http://schemas.openxmlformats.org/drawingml/2006/picture">
                  <pic:nvPicPr>
                    <pic:cNvPr id="12" name="Picture 11" descr="L298N-Module-Pinout.jpg"/>
                    <pic:cNvPicPr>
                      <a:picLocks noChangeAspect="1"/>
                    </pic:cNvPicPr>
                  </pic:nvPicPr>
                  <pic:blipFill>
                    <a:blip r:embed="rId30" cstate="print"/>
                    <a:srcRect l="9954" r="10410"/>
                    <a:stretch>
                      <a:fillRect/>
                    </a:stretch>
                  </pic:blipFill>
                  <pic:spPr>
                    <a:xfrm>
                      <a:off x="0" y="0"/>
                      <a:ext cx="2448272" cy="1748766"/>
                    </a:xfrm>
                    <a:prstGeom prst="rect">
                      <a:avLst/>
                    </a:prstGeom>
                  </pic:spPr>
                </pic:pic>
              </a:graphicData>
            </a:graphic>
          </wp:inline>
        </w:drawing>
      </w:r>
    </w:p>
    <w:p w14:paraId="1A1FC739" w14:textId="77777777" w:rsidR="002D2A80" w:rsidRDefault="002D2A80" w:rsidP="002D2A80">
      <w:pPr>
        <w:spacing w:after="160" w:line="259" w:lineRule="auto"/>
        <w:jc w:val="center"/>
        <w:rPr>
          <w:rFonts w:ascii="Times New Roman" w:hAnsi="Times New Roman"/>
          <w:sz w:val="24"/>
          <w:szCs w:val="24"/>
          <w:lang w:val="en-US"/>
        </w:rPr>
      </w:pPr>
      <w:r w:rsidRPr="002962BC">
        <w:rPr>
          <w:rFonts w:ascii="Times New Roman" w:hAnsi="Times New Roman"/>
          <w:sz w:val="24"/>
          <w:szCs w:val="24"/>
        </w:rPr>
        <w:t xml:space="preserve">Figure </w:t>
      </w:r>
      <w:proofErr w:type="gramStart"/>
      <w:r w:rsidR="0061619B">
        <w:rPr>
          <w:rFonts w:ascii="Times New Roman" w:hAnsi="Times New Roman"/>
          <w:sz w:val="24"/>
          <w:szCs w:val="24"/>
        </w:rPr>
        <w:t xml:space="preserve">10 </w:t>
      </w:r>
      <w:r>
        <w:rPr>
          <w:rFonts w:ascii="Times New Roman" w:hAnsi="Times New Roman"/>
          <w:sz w:val="24"/>
          <w:szCs w:val="24"/>
        </w:rPr>
        <w:t>:</w:t>
      </w:r>
      <w:proofErr w:type="gramEnd"/>
      <w:r>
        <w:rPr>
          <w:rFonts w:ascii="Times New Roman" w:hAnsi="Times New Roman"/>
          <w:sz w:val="24"/>
          <w:szCs w:val="24"/>
        </w:rPr>
        <w:t xml:space="preserve"> </w:t>
      </w:r>
      <w:r>
        <w:rPr>
          <w:rFonts w:ascii="Times New Roman" w:hAnsi="Times New Roman"/>
          <w:sz w:val="24"/>
          <w:szCs w:val="24"/>
          <w:lang w:val="en-US"/>
        </w:rPr>
        <w:t>L298N Motor Driver  Module</w:t>
      </w:r>
    </w:p>
    <w:p w14:paraId="502A8729" w14:textId="58BA5AD3" w:rsidR="00D9122A" w:rsidRDefault="00D9122A" w:rsidP="00D9122A">
      <w:pPr>
        <w:rPr>
          <w:rFonts w:ascii="Times New Roman" w:hAnsi="Times New Roman"/>
          <w:b/>
          <w:bCs/>
          <w:sz w:val="28"/>
          <w:szCs w:val="28"/>
        </w:rPr>
      </w:pPr>
      <w:r w:rsidRPr="00D9122A">
        <w:rPr>
          <w:rFonts w:ascii="Times New Roman" w:hAnsi="Times New Roman"/>
          <w:b/>
          <w:sz w:val="28"/>
          <w:szCs w:val="28"/>
          <w:lang w:val="en-US"/>
        </w:rPr>
        <w:t>5.</w:t>
      </w:r>
      <w:r w:rsidRPr="00D9122A">
        <w:rPr>
          <w:rFonts w:ascii="Times New Roman" w:eastAsia="Arial" w:hAnsi="Times New Roman"/>
          <w:b/>
          <w:bCs/>
          <w:color w:val="000000"/>
          <w:sz w:val="28"/>
          <w:szCs w:val="28"/>
          <w:lang w:val="en-US"/>
        </w:rPr>
        <w:t xml:space="preserve"> </w:t>
      </w:r>
      <w:r w:rsidRPr="00D9122A">
        <w:rPr>
          <w:rFonts w:ascii="Times New Roman" w:hAnsi="Times New Roman"/>
          <w:b/>
          <w:bCs/>
          <w:sz w:val="28"/>
          <w:szCs w:val="28"/>
        </w:rPr>
        <w:t>MPU6050 Module</w:t>
      </w:r>
    </w:p>
    <w:p w14:paraId="0A90053E" w14:textId="0F8C9688" w:rsidR="00D9122A" w:rsidRPr="00714A81" w:rsidRDefault="00D9122A" w:rsidP="00D9122A">
      <w:pPr>
        <w:shd w:val="clear" w:color="auto" w:fill="FFFFFF"/>
        <w:suppressAutoHyphens w:val="0"/>
        <w:autoSpaceDN/>
        <w:spacing w:before="100" w:beforeAutospacing="1" w:after="100" w:afterAutospacing="1" w:line="240" w:lineRule="auto"/>
        <w:jc w:val="both"/>
        <w:textAlignment w:val="auto"/>
        <w:rPr>
          <w:rFonts w:ascii="Times New Roman" w:eastAsia="Times New Roman" w:hAnsi="Times New Roman"/>
          <w:color w:val="000000" w:themeColor="text1"/>
          <w:sz w:val="24"/>
          <w:szCs w:val="24"/>
          <w:lang w:val="en-US"/>
        </w:rPr>
      </w:pPr>
      <w:r w:rsidRPr="00714A81">
        <w:rPr>
          <w:rFonts w:ascii="Times New Roman" w:eastAsia="Times New Roman" w:hAnsi="Times New Roman"/>
          <w:bCs/>
          <w:color w:val="000000" w:themeColor="text1"/>
          <w:sz w:val="24"/>
          <w:szCs w:val="24"/>
          <w:lang w:val="en-US"/>
        </w:rPr>
        <w:t>MPU6050</w:t>
      </w:r>
      <w:r w:rsidRPr="00714A81">
        <w:rPr>
          <w:rFonts w:ascii="Times New Roman" w:eastAsia="Times New Roman" w:hAnsi="Times New Roman"/>
          <w:color w:val="000000" w:themeColor="text1"/>
          <w:sz w:val="24"/>
          <w:szCs w:val="24"/>
          <w:lang w:val="en-US"/>
        </w:rPr>
        <w:t> is a Micro Electro-mechanical system (MEMS), it consists of three-axis</w:t>
      </w:r>
      <w:r w:rsidRPr="00714A81">
        <w:rPr>
          <w:rFonts w:ascii="Times New Roman" w:eastAsia="Times New Roman" w:hAnsi="Times New Roman"/>
          <w:bCs/>
          <w:color w:val="000000" w:themeColor="text1"/>
          <w:sz w:val="24"/>
          <w:szCs w:val="24"/>
          <w:lang w:val="en-US"/>
        </w:rPr>
        <w:t> accelerometer</w:t>
      </w:r>
      <w:r w:rsidRPr="00714A81">
        <w:rPr>
          <w:rFonts w:ascii="Times New Roman" w:eastAsia="Times New Roman" w:hAnsi="Times New Roman"/>
          <w:color w:val="000000" w:themeColor="text1"/>
          <w:sz w:val="24"/>
          <w:szCs w:val="24"/>
          <w:lang w:val="en-US"/>
        </w:rPr>
        <w:t> and three-axis </w:t>
      </w:r>
      <w:r w:rsidRPr="00714A81">
        <w:rPr>
          <w:rFonts w:ascii="Times New Roman" w:eastAsia="Times New Roman" w:hAnsi="Times New Roman"/>
          <w:bCs/>
          <w:color w:val="000000" w:themeColor="text1"/>
          <w:sz w:val="24"/>
          <w:szCs w:val="24"/>
          <w:lang w:val="en-US"/>
        </w:rPr>
        <w:t>gyroscope</w:t>
      </w:r>
      <w:r w:rsidRPr="00714A81">
        <w:rPr>
          <w:rFonts w:ascii="Times New Roman" w:eastAsia="Times New Roman" w:hAnsi="Times New Roman"/>
          <w:color w:val="000000" w:themeColor="text1"/>
          <w:sz w:val="24"/>
          <w:szCs w:val="24"/>
          <w:lang w:val="en-US"/>
        </w:rPr>
        <w:t>. It helps us to measure velocity, orientation, acceleration, displacement and other motion related Parameters of a system or an object.</w:t>
      </w:r>
      <w:r w:rsidR="008D7960">
        <w:rPr>
          <w:rFonts w:ascii="Times New Roman" w:eastAsia="Times New Roman" w:hAnsi="Times New Roman"/>
          <w:color w:val="000000" w:themeColor="text1"/>
          <w:sz w:val="24"/>
          <w:szCs w:val="24"/>
          <w:lang w:val="en-US"/>
        </w:rPr>
        <w:t xml:space="preserve"> </w:t>
      </w:r>
      <w:r w:rsidRPr="00714A81">
        <w:rPr>
          <w:rFonts w:ascii="Times New Roman" w:eastAsia="Times New Roman" w:hAnsi="Times New Roman"/>
          <w:color w:val="000000" w:themeColor="text1"/>
          <w:sz w:val="24"/>
          <w:szCs w:val="24"/>
          <w:lang w:val="en-US"/>
        </w:rPr>
        <w:t>MPU6050 consists of a 16-bit analog to digital converter hardware. Due to this feature, it captures three-dimension motion at the same time.</w:t>
      </w:r>
      <w:r w:rsidR="008D7960">
        <w:rPr>
          <w:rFonts w:ascii="Times New Roman" w:eastAsia="Times New Roman" w:hAnsi="Times New Roman"/>
          <w:color w:val="000000" w:themeColor="text1"/>
          <w:sz w:val="24"/>
          <w:szCs w:val="24"/>
          <w:lang w:val="en-US"/>
        </w:rPr>
        <w:t xml:space="preserve"> </w:t>
      </w:r>
      <w:r w:rsidRPr="00714A81">
        <w:rPr>
          <w:rFonts w:ascii="Times New Roman" w:eastAsia="Times New Roman" w:hAnsi="Times New Roman"/>
          <w:color w:val="000000" w:themeColor="text1"/>
          <w:sz w:val="24"/>
          <w:szCs w:val="24"/>
          <w:lang w:val="en-US"/>
        </w:rPr>
        <w:t>This module has some famous features which are easily accessible, due to its easy availability it can be used with any type of microcontroller like Arduino</w:t>
      </w:r>
    </w:p>
    <w:p w14:paraId="5225CABA" w14:textId="77777777" w:rsidR="00D9122A" w:rsidRDefault="00D9122A" w:rsidP="00D9122A">
      <w:pPr>
        <w:shd w:val="clear" w:color="auto" w:fill="FFFFFF"/>
        <w:suppressAutoHyphens w:val="0"/>
        <w:autoSpaceDN/>
        <w:spacing w:before="100" w:beforeAutospacing="1" w:after="100" w:afterAutospacing="1" w:line="240" w:lineRule="auto"/>
        <w:jc w:val="center"/>
        <w:textAlignment w:val="auto"/>
        <w:rPr>
          <w:rFonts w:ascii="Times New Roman" w:eastAsia="Times New Roman" w:hAnsi="Times New Roman"/>
          <w:color w:val="353535"/>
          <w:sz w:val="24"/>
          <w:szCs w:val="24"/>
          <w:lang w:val="en-US"/>
        </w:rPr>
      </w:pPr>
      <w:r w:rsidRPr="00D9122A">
        <w:rPr>
          <w:rFonts w:ascii="Times New Roman" w:eastAsia="Times New Roman" w:hAnsi="Times New Roman"/>
          <w:noProof/>
          <w:color w:val="353535"/>
          <w:sz w:val="24"/>
          <w:szCs w:val="24"/>
          <w:lang w:val="en-US"/>
        </w:rPr>
        <w:drawing>
          <wp:inline distT="0" distB="0" distL="0" distR="0" wp14:anchorId="702CC622" wp14:editId="00B9FED7">
            <wp:extent cx="3922568" cy="1641764"/>
            <wp:effectExtent l="19050" t="0" r="1732" b="0"/>
            <wp:docPr id="12" name="Picture 5" descr="mpu6050.jpg"/>
            <wp:cNvGraphicFramePr/>
            <a:graphic xmlns:a="http://schemas.openxmlformats.org/drawingml/2006/main">
              <a:graphicData uri="http://schemas.openxmlformats.org/drawingml/2006/picture">
                <pic:pic xmlns:pic="http://schemas.openxmlformats.org/drawingml/2006/picture">
                  <pic:nvPicPr>
                    <pic:cNvPr id="6" name="Picture 5" descr="mpu6050.jpg"/>
                    <pic:cNvPicPr>
                      <a:picLocks noChangeAspect="1"/>
                    </pic:cNvPicPr>
                  </pic:nvPicPr>
                  <pic:blipFill>
                    <a:blip r:embed="rId31" cstate="print"/>
                    <a:srcRect l="7273" t="22554" r="9091" b="16229"/>
                    <a:stretch>
                      <a:fillRect/>
                    </a:stretch>
                  </pic:blipFill>
                  <pic:spPr>
                    <a:xfrm>
                      <a:off x="0" y="0"/>
                      <a:ext cx="3922865" cy="1641888"/>
                    </a:xfrm>
                    <a:prstGeom prst="rect">
                      <a:avLst/>
                    </a:prstGeom>
                  </pic:spPr>
                </pic:pic>
              </a:graphicData>
            </a:graphic>
          </wp:inline>
        </w:drawing>
      </w:r>
    </w:p>
    <w:p w14:paraId="0EDF2C0C" w14:textId="0B867469" w:rsidR="00D9122A" w:rsidRDefault="00D9122A" w:rsidP="00D9122A">
      <w:pPr>
        <w:spacing w:after="160" w:line="259" w:lineRule="auto"/>
        <w:jc w:val="center"/>
        <w:rPr>
          <w:rFonts w:ascii="Times New Roman" w:hAnsi="Times New Roman"/>
          <w:sz w:val="24"/>
          <w:szCs w:val="24"/>
          <w:lang w:val="en-US"/>
        </w:rPr>
      </w:pPr>
      <w:r w:rsidRPr="002962BC">
        <w:rPr>
          <w:rFonts w:ascii="Times New Roman" w:hAnsi="Times New Roman"/>
          <w:sz w:val="24"/>
          <w:szCs w:val="24"/>
        </w:rPr>
        <w:t xml:space="preserve">Figure </w:t>
      </w:r>
      <w:proofErr w:type="gramStart"/>
      <w:r>
        <w:rPr>
          <w:rFonts w:ascii="Times New Roman" w:hAnsi="Times New Roman"/>
          <w:sz w:val="24"/>
          <w:szCs w:val="24"/>
        </w:rPr>
        <w:t>1</w:t>
      </w:r>
      <w:r w:rsidR="0061619B">
        <w:rPr>
          <w:rFonts w:ascii="Times New Roman" w:hAnsi="Times New Roman"/>
          <w:sz w:val="24"/>
          <w:szCs w:val="24"/>
        </w:rPr>
        <w:t>1</w:t>
      </w:r>
      <w:r>
        <w:rPr>
          <w:rFonts w:ascii="Times New Roman" w:hAnsi="Times New Roman"/>
          <w:sz w:val="24"/>
          <w:szCs w:val="24"/>
        </w:rPr>
        <w:t xml:space="preserve"> :</w:t>
      </w:r>
      <w:proofErr w:type="gramEnd"/>
      <w:r>
        <w:rPr>
          <w:rFonts w:ascii="Times New Roman" w:hAnsi="Times New Roman"/>
          <w:sz w:val="24"/>
          <w:szCs w:val="24"/>
        </w:rPr>
        <w:t xml:space="preserve"> </w:t>
      </w:r>
      <w:r>
        <w:rPr>
          <w:rFonts w:ascii="Times New Roman" w:hAnsi="Times New Roman"/>
          <w:sz w:val="24"/>
          <w:szCs w:val="24"/>
          <w:lang w:val="en-US"/>
        </w:rPr>
        <w:t>MPU6050   Module</w:t>
      </w:r>
    </w:p>
    <w:p w14:paraId="22A9801C" w14:textId="77777777" w:rsidR="00D9122A" w:rsidRPr="00714A81" w:rsidRDefault="00D9122A" w:rsidP="00D9122A">
      <w:pPr>
        <w:shd w:val="clear" w:color="auto" w:fill="FFFFFF"/>
        <w:suppressAutoHyphens w:val="0"/>
        <w:autoSpaceDN/>
        <w:spacing w:before="100" w:beforeAutospacing="1" w:after="100" w:afterAutospacing="1" w:line="240" w:lineRule="auto"/>
        <w:jc w:val="both"/>
        <w:textAlignment w:val="auto"/>
        <w:rPr>
          <w:rFonts w:ascii="Times New Roman" w:eastAsia="Times New Roman" w:hAnsi="Times New Roman"/>
          <w:color w:val="000000" w:themeColor="text1"/>
          <w:sz w:val="24"/>
          <w:szCs w:val="24"/>
          <w:lang w:val="en-US"/>
        </w:rPr>
      </w:pPr>
      <w:r w:rsidRPr="00714A81">
        <w:rPr>
          <w:rFonts w:ascii="Times New Roman" w:eastAsia="Times New Roman" w:hAnsi="Times New Roman"/>
          <w:color w:val="000000" w:themeColor="text1"/>
          <w:sz w:val="24"/>
          <w:szCs w:val="24"/>
          <w:lang w:val="en-US"/>
        </w:rPr>
        <w:t xml:space="preserve">The Internal Micro Structure for the MPU-6050 Module is given below in Which Mass is attached to the springs where it is confined to move in one direction. When an acceleration is applied in a particular direction the mass will move and it will change the capacitance between the fixed plates of the capacitor. This Process allows the MPU-6050 module </w:t>
      </w:r>
      <w:r w:rsidR="00B519EB" w:rsidRPr="00714A81">
        <w:rPr>
          <w:rFonts w:ascii="Times New Roman" w:eastAsia="Times New Roman" w:hAnsi="Times New Roman"/>
          <w:color w:val="000000" w:themeColor="text1"/>
          <w:sz w:val="24"/>
          <w:szCs w:val="24"/>
          <w:lang w:val="en-US"/>
        </w:rPr>
        <w:t xml:space="preserve">to sense and </w:t>
      </w:r>
      <w:r w:rsidRPr="00714A81">
        <w:rPr>
          <w:rFonts w:ascii="Times New Roman" w:eastAsia="Times New Roman" w:hAnsi="Times New Roman"/>
          <w:color w:val="000000" w:themeColor="text1"/>
          <w:sz w:val="24"/>
          <w:szCs w:val="24"/>
          <w:lang w:val="en-US"/>
        </w:rPr>
        <w:t xml:space="preserve">to send the Particular acceleration </w:t>
      </w:r>
      <w:proofErr w:type="gramStart"/>
      <w:r w:rsidRPr="00714A81">
        <w:rPr>
          <w:rFonts w:ascii="Times New Roman" w:eastAsia="Times New Roman" w:hAnsi="Times New Roman"/>
          <w:color w:val="000000" w:themeColor="text1"/>
          <w:sz w:val="24"/>
          <w:szCs w:val="24"/>
          <w:lang w:val="en-US"/>
        </w:rPr>
        <w:t xml:space="preserve">value </w:t>
      </w:r>
      <w:r w:rsidR="00B519EB" w:rsidRPr="00714A81">
        <w:rPr>
          <w:rFonts w:ascii="Times New Roman" w:eastAsia="Times New Roman" w:hAnsi="Times New Roman"/>
          <w:color w:val="000000" w:themeColor="text1"/>
          <w:sz w:val="24"/>
          <w:szCs w:val="24"/>
          <w:lang w:val="en-US"/>
        </w:rPr>
        <w:t>.</w:t>
      </w:r>
      <w:proofErr w:type="gramEnd"/>
    </w:p>
    <w:p w14:paraId="5BA46B0B" w14:textId="77777777" w:rsidR="00B519EB" w:rsidRDefault="00B519EB" w:rsidP="00B519EB">
      <w:pPr>
        <w:shd w:val="clear" w:color="auto" w:fill="FFFFFF"/>
        <w:suppressAutoHyphens w:val="0"/>
        <w:autoSpaceDN/>
        <w:spacing w:before="100" w:beforeAutospacing="1" w:after="100" w:afterAutospacing="1" w:line="240" w:lineRule="auto"/>
        <w:jc w:val="both"/>
        <w:textAlignment w:val="auto"/>
        <w:rPr>
          <w:rFonts w:ascii="Times New Roman" w:eastAsia="Times New Roman" w:hAnsi="Times New Roman"/>
          <w:color w:val="353535"/>
          <w:sz w:val="24"/>
          <w:szCs w:val="24"/>
          <w:lang w:val="en-US"/>
        </w:rPr>
      </w:pPr>
      <w:r>
        <w:rPr>
          <w:rFonts w:ascii="Times New Roman" w:eastAsia="Times New Roman" w:hAnsi="Times New Roman"/>
          <w:color w:val="353535"/>
          <w:sz w:val="24"/>
          <w:szCs w:val="24"/>
          <w:lang w:val="en-US"/>
        </w:rPr>
        <w:t xml:space="preserve">                                                        </w:t>
      </w:r>
      <w:r>
        <w:rPr>
          <w:rFonts w:ascii="Times New Roman" w:eastAsia="Times New Roman" w:hAnsi="Times New Roman"/>
          <w:noProof/>
          <w:color w:val="353535"/>
          <w:sz w:val="24"/>
          <w:szCs w:val="24"/>
          <w:lang w:val="en-US"/>
        </w:rPr>
        <w:drawing>
          <wp:inline distT="0" distB="0" distL="0" distR="0" wp14:anchorId="7A723493" wp14:editId="0A57EDA2">
            <wp:extent cx="2346952" cy="1336964"/>
            <wp:effectExtent l="19050" t="0" r="0" b="0"/>
            <wp:docPr id="14" name="Picture 13"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32" cstate="print"/>
                    <a:stretch>
                      <a:fillRect/>
                    </a:stretch>
                  </pic:blipFill>
                  <pic:spPr>
                    <a:xfrm>
                      <a:off x="0" y="0"/>
                      <a:ext cx="2346698" cy="1336820"/>
                    </a:xfrm>
                    <a:prstGeom prst="rect">
                      <a:avLst/>
                    </a:prstGeom>
                  </pic:spPr>
                </pic:pic>
              </a:graphicData>
            </a:graphic>
          </wp:inline>
        </w:drawing>
      </w:r>
      <w:r>
        <w:rPr>
          <w:rFonts w:ascii="Times New Roman" w:eastAsia="Times New Roman" w:hAnsi="Times New Roman"/>
          <w:color w:val="353535"/>
          <w:sz w:val="24"/>
          <w:szCs w:val="24"/>
          <w:lang w:val="en-US"/>
        </w:rPr>
        <w:t xml:space="preserve">  </w:t>
      </w:r>
    </w:p>
    <w:p w14:paraId="4DAB59AA" w14:textId="1F77A6BE" w:rsidR="004D4052" w:rsidRDefault="00B519EB" w:rsidP="004D4052">
      <w:pPr>
        <w:shd w:val="clear" w:color="auto" w:fill="FFFFFF"/>
        <w:suppressAutoHyphens w:val="0"/>
        <w:autoSpaceDN/>
        <w:spacing w:before="100" w:beforeAutospacing="1" w:after="100" w:afterAutospacing="1" w:line="240" w:lineRule="auto"/>
        <w:jc w:val="center"/>
        <w:textAlignment w:val="auto"/>
        <w:rPr>
          <w:rFonts w:ascii="Times New Roman" w:hAnsi="Times New Roman"/>
          <w:sz w:val="24"/>
          <w:szCs w:val="24"/>
          <w:lang w:val="en-US"/>
        </w:rPr>
      </w:pPr>
      <w:r w:rsidRPr="002962BC">
        <w:rPr>
          <w:rFonts w:ascii="Times New Roman" w:hAnsi="Times New Roman"/>
          <w:sz w:val="24"/>
          <w:szCs w:val="24"/>
        </w:rPr>
        <w:t xml:space="preserve">Figure </w:t>
      </w:r>
      <w:r>
        <w:rPr>
          <w:rFonts w:ascii="Times New Roman" w:hAnsi="Times New Roman"/>
          <w:sz w:val="24"/>
          <w:szCs w:val="24"/>
        </w:rPr>
        <w:t>1</w:t>
      </w:r>
      <w:r w:rsidR="0061619B">
        <w:rPr>
          <w:rFonts w:ascii="Times New Roman" w:hAnsi="Times New Roman"/>
          <w:sz w:val="24"/>
          <w:szCs w:val="24"/>
        </w:rPr>
        <w:t>2</w:t>
      </w:r>
      <w:r>
        <w:rPr>
          <w:rFonts w:ascii="Times New Roman" w:hAnsi="Times New Roman"/>
          <w:sz w:val="24"/>
          <w:szCs w:val="24"/>
        </w:rPr>
        <w:t xml:space="preserve">: Internal Micro Structure for the </w:t>
      </w:r>
      <w:r>
        <w:rPr>
          <w:rFonts w:ascii="Times New Roman" w:hAnsi="Times New Roman"/>
          <w:sz w:val="24"/>
          <w:szCs w:val="24"/>
          <w:lang w:val="en-US"/>
        </w:rPr>
        <w:t>MPU – 6050 Sensor</w:t>
      </w:r>
    </w:p>
    <w:p w14:paraId="4C447780" w14:textId="77777777" w:rsidR="008D7960" w:rsidRDefault="008D7960" w:rsidP="004D4052">
      <w:pPr>
        <w:shd w:val="clear" w:color="auto" w:fill="FFFFFF"/>
        <w:suppressAutoHyphens w:val="0"/>
        <w:autoSpaceDN/>
        <w:spacing w:before="100" w:beforeAutospacing="1" w:after="100" w:afterAutospacing="1" w:line="240" w:lineRule="auto"/>
        <w:jc w:val="center"/>
        <w:textAlignment w:val="auto"/>
        <w:rPr>
          <w:rFonts w:ascii="Times New Roman" w:hAnsi="Times New Roman"/>
          <w:sz w:val="24"/>
          <w:szCs w:val="24"/>
          <w:lang w:val="en-US"/>
        </w:rPr>
      </w:pPr>
    </w:p>
    <w:p w14:paraId="419BB256" w14:textId="77777777" w:rsidR="00D9122A" w:rsidRPr="004D4052" w:rsidRDefault="00B519EB" w:rsidP="004D4052">
      <w:pPr>
        <w:shd w:val="clear" w:color="auto" w:fill="FFFFFF"/>
        <w:suppressAutoHyphens w:val="0"/>
        <w:autoSpaceDN/>
        <w:spacing w:before="100" w:beforeAutospacing="1" w:after="100" w:afterAutospacing="1" w:line="240" w:lineRule="auto"/>
        <w:textAlignment w:val="auto"/>
        <w:rPr>
          <w:rFonts w:ascii="Times New Roman" w:eastAsia="Times New Roman" w:hAnsi="Times New Roman"/>
          <w:color w:val="353535"/>
          <w:sz w:val="24"/>
          <w:szCs w:val="24"/>
          <w:lang w:val="en-US"/>
        </w:rPr>
      </w:pPr>
      <w:r w:rsidRPr="00B519EB">
        <w:rPr>
          <w:rFonts w:ascii="Times New Roman" w:hAnsi="Times New Roman"/>
          <w:b/>
          <w:bCs/>
          <w:sz w:val="28"/>
          <w:szCs w:val="28"/>
        </w:rPr>
        <w:lastRenderedPageBreak/>
        <w:t>6. Other Hardware components</w:t>
      </w:r>
    </w:p>
    <w:p w14:paraId="0D157672" w14:textId="77777777" w:rsidR="002D2A80" w:rsidRPr="002A0215" w:rsidRDefault="00B519EB" w:rsidP="002D2A80">
      <w:pPr>
        <w:suppressAutoHyphens w:val="0"/>
        <w:rPr>
          <w:rFonts w:ascii="Times New Roman" w:hAnsi="Times New Roman"/>
          <w:b/>
          <w:sz w:val="24"/>
          <w:szCs w:val="24"/>
          <w:lang w:val="en-US"/>
        </w:rPr>
      </w:pPr>
      <w:r w:rsidRPr="002A0215">
        <w:rPr>
          <w:rFonts w:ascii="Times New Roman" w:hAnsi="Times New Roman"/>
          <w:b/>
          <w:sz w:val="24"/>
          <w:szCs w:val="24"/>
          <w:lang w:val="en-US"/>
        </w:rPr>
        <w:t xml:space="preserve">6.1   </w:t>
      </w:r>
      <w:r w:rsidR="002A0215" w:rsidRPr="002A0215">
        <w:rPr>
          <w:rFonts w:ascii="Times New Roman" w:hAnsi="Times New Roman"/>
          <w:b/>
          <w:sz w:val="24"/>
          <w:szCs w:val="24"/>
          <w:lang w:val="en-US"/>
        </w:rPr>
        <w:t xml:space="preserve">ESP32 Cam Module with OV2 </w:t>
      </w:r>
      <w:proofErr w:type="gramStart"/>
      <w:r w:rsidR="002A0215" w:rsidRPr="002A0215">
        <w:rPr>
          <w:rFonts w:ascii="Times New Roman" w:hAnsi="Times New Roman"/>
          <w:b/>
          <w:sz w:val="24"/>
          <w:szCs w:val="24"/>
          <w:lang w:val="en-US"/>
        </w:rPr>
        <w:t>640  Camera</w:t>
      </w:r>
      <w:proofErr w:type="gramEnd"/>
      <w:r w:rsidR="002A0215" w:rsidRPr="002A0215">
        <w:rPr>
          <w:rFonts w:ascii="Times New Roman" w:hAnsi="Times New Roman"/>
          <w:b/>
          <w:sz w:val="24"/>
          <w:szCs w:val="24"/>
          <w:lang w:val="en-US"/>
        </w:rPr>
        <w:t xml:space="preserve"> </w:t>
      </w:r>
    </w:p>
    <w:p w14:paraId="0B6DA7CB" w14:textId="24063303" w:rsidR="002A0215" w:rsidRDefault="002A0215" w:rsidP="002A0215">
      <w:pPr>
        <w:shd w:val="clear" w:color="auto" w:fill="FFFFFF"/>
        <w:suppressAutoHyphens w:val="0"/>
        <w:autoSpaceDN/>
        <w:spacing w:before="218" w:after="109" w:line="240" w:lineRule="auto"/>
        <w:jc w:val="both"/>
        <w:textAlignment w:val="auto"/>
        <w:outlineLvl w:val="1"/>
        <w:rPr>
          <w:rFonts w:ascii="Times New Roman" w:eastAsia="Times New Roman" w:hAnsi="Times New Roman"/>
          <w:color w:val="666666"/>
          <w:sz w:val="24"/>
          <w:szCs w:val="24"/>
          <w:lang w:val="en-US"/>
        </w:rPr>
      </w:pPr>
      <w:r w:rsidRPr="002A0215">
        <w:rPr>
          <w:rFonts w:ascii="Times New Roman" w:eastAsia="Times New Roman" w:hAnsi="Times New Roman"/>
          <w:color w:val="212121"/>
          <w:sz w:val="24"/>
          <w:szCs w:val="24"/>
          <w:lang w:val="en-US"/>
        </w:rPr>
        <w:t xml:space="preserve">The ESP32 CAM Wi-Fi Module Bluetooth with OV2640 Camera Module 2MP For Face </w:t>
      </w:r>
      <w:r w:rsidR="008D7960" w:rsidRPr="002A0215">
        <w:rPr>
          <w:rFonts w:ascii="Times New Roman" w:eastAsia="Times New Roman" w:hAnsi="Times New Roman"/>
          <w:color w:val="212121"/>
          <w:sz w:val="24"/>
          <w:szCs w:val="24"/>
          <w:lang w:val="en-US"/>
        </w:rPr>
        <w:t>Recognition</w:t>
      </w:r>
      <w:r w:rsidRPr="002A0215">
        <w:rPr>
          <w:rFonts w:ascii="Times New Roman" w:eastAsia="Times New Roman" w:hAnsi="Times New Roman"/>
          <w:color w:val="212121"/>
          <w:sz w:val="24"/>
          <w:szCs w:val="24"/>
          <w:lang w:val="en-US"/>
        </w:rPr>
        <w:t xml:space="preserve"> has a very competitive small-size camera module that can operate independently as a minimum system with a footprint of only 40 x 27 mm; a deep sleep current of up to 6mA and is widely used in various IoT </w:t>
      </w:r>
      <w:r>
        <w:rPr>
          <w:rFonts w:ascii="Times New Roman" w:eastAsia="Times New Roman" w:hAnsi="Times New Roman"/>
          <w:color w:val="212121"/>
          <w:sz w:val="24"/>
          <w:szCs w:val="24"/>
          <w:lang w:val="en-US"/>
        </w:rPr>
        <w:t xml:space="preserve">and Embedded </w:t>
      </w:r>
      <w:r w:rsidRPr="002A0215">
        <w:rPr>
          <w:rFonts w:ascii="Times New Roman" w:eastAsia="Times New Roman" w:hAnsi="Times New Roman"/>
          <w:color w:val="212121"/>
          <w:sz w:val="24"/>
          <w:szCs w:val="24"/>
          <w:lang w:val="en-US"/>
        </w:rPr>
        <w:t>applications.</w:t>
      </w:r>
      <w:r w:rsidR="008D7960">
        <w:rPr>
          <w:rFonts w:ascii="Times New Roman" w:eastAsia="Times New Roman" w:hAnsi="Times New Roman"/>
          <w:color w:val="212121"/>
          <w:sz w:val="24"/>
          <w:szCs w:val="24"/>
          <w:lang w:val="en-US"/>
        </w:rPr>
        <w:t xml:space="preserve"> </w:t>
      </w:r>
      <w:r w:rsidRPr="00714A81">
        <w:rPr>
          <w:rFonts w:ascii="Times New Roman" w:eastAsia="Times New Roman" w:hAnsi="Times New Roman"/>
          <w:color w:val="000000" w:themeColor="text1"/>
          <w:sz w:val="24"/>
          <w:szCs w:val="24"/>
          <w:lang w:val="en-US"/>
        </w:rPr>
        <w:t xml:space="preserve">It is suitable for home smart devices, industrial wireless control, wireless monitoring, and other </w:t>
      </w:r>
      <w:proofErr w:type="gramStart"/>
      <w:r w:rsidRPr="00714A81">
        <w:rPr>
          <w:rFonts w:ascii="Times New Roman" w:eastAsia="Times New Roman" w:hAnsi="Times New Roman"/>
          <w:color w:val="000000" w:themeColor="text1"/>
          <w:sz w:val="24"/>
          <w:szCs w:val="24"/>
          <w:lang w:val="en-US"/>
        </w:rPr>
        <w:t>applications</w:t>
      </w:r>
      <w:r w:rsidR="00714A81">
        <w:rPr>
          <w:rFonts w:ascii="Times New Roman" w:eastAsia="Times New Roman" w:hAnsi="Times New Roman"/>
          <w:color w:val="000000" w:themeColor="text1"/>
          <w:sz w:val="24"/>
          <w:szCs w:val="24"/>
          <w:lang w:val="en-US"/>
        </w:rPr>
        <w:t xml:space="preserve"> </w:t>
      </w:r>
      <w:r w:rsidRPr="00714A81">
        <w:rPr>
          <w:rFonts w:ascii="Times New Roman" w:eastAsia="Times New Roman" w:hAnsi="Times New Roman"/>
          <w:color w:val="000000" w:themeColor="text1"/>
          <w:sz w:val="24"/>
          <w:szCs w:val="24"/>
          <w:lang w:val="en-US"/>
        </w:rPr>
        <w:t>.This</w:t>
      </w:r>
      <w:proofErr w:type="gramEnd"/>
      <w:r w:rsidRPr="00714A81">
        <w:rPr>
          <w:rFonts w:ascii="Times New Roman" w:eastAsia="Times New Roman" w:hAnsi="Times New Roman"/>
          <w:color w:val="000000" w:themeColor="text1"/>
          <w:sz w:val="24"/>
          <w:szCs w:val="24"/>
          <w:lang w:val="en-US"/>
        </w:rPr>
        <w:t xml:space="preserve"> module adopts a DIP package and can be directly inserted into the backplane to realize rapid production of products, providing customers with high-reliability connection mode, which is convenient for application in </w:t>
      </w:r>
      <w:r w:rsidR="00714A81" w:rsidRPr="00714A81">
        <w:rPr>
          <w:rFonts w:ascii="Times New Roman" w:eastAsia="Times New Roman" w:hAnsi="Times New Roman"/>
          <w:color w:val="000000" w:themeColor="text1"/>
          <w:sz w:val="24"/>
          <w:szCs w:val="24"/>
          <w:lang w:val="en-US"/>
        </w:rPr>
        <w:t>various hardware</w:t>
      </w:r>
      <w:r w:rsidRPr="00714A81">
        <w:rPr>
          <w:rFonts w:ascii="Times New Roman" w:eastAsia="Times New Roman" w:hAnsi="Times New Roman"/>
          <w:color w:val="000000" w:themeColor="text1"/>
          <w:sz w:val="24"/>
          <w:szCs w:val="24"/>
          <w:lang w:val="en-US"/>
        </w:rPr>
        <w:t xml:space="preserve"> terminals</w:t>
      </w:r>
      <w:r w:rsidRPr="002A0215">
        <w:rPr>
          <w:rFonts w:ascii="Times New Roman" w:eastAsia="Times New Roman" w:hAnsi="Times New Roman"/>
          <w:color w:val="666666"/>
          <w:sz w:val="24"/>
          <w:szCs w:val="24"/>
          <w:lang w:val="en-US"/>
        </w:rPr>
        <w:t>.</w:t>
      </w:r>
    </w:p>
    <w:p w14:paraId="08CAC8F4" w14:textId="77777777" w:rsidR="002A0215" w:rsidRPr="002A0215" w:rsidRDefault="002A0215" w:rsidP="002A0215">
      <w:pPr>
        <w:shd w:val="clear" w:color="auto" w:fill="FFFFFF"/>
        <w:suppressAutoHyphens w:val="0"/>
        <w:autoSpaceDN/>
        <w:spacing w:before="218" w:after="109" w:line="240" w:lineRule="auto"/>
        <w:jc w:val="both"/>
        <w:textAlignment w:val="auto"/>
        <w:outlineLvl w:val="1"/>
        <w:rPr>
          <w:rFonts w:ascii="Times New Roman" w:eastAsia="Times New Roman" w:hAnsi="Times New Roman"/>
          <w:color w:val="666666"/>
          <w:sz w:val="24"/>
          <w:szCs w:val="24"/>
          <w:lang w:val="en-US"/>
        </w:rPr>
      </w:pPr>
    </w:p>
    <w:p w14:paraId="668BE093" w14:textId="77777777" w:rsidR="00C97D56" w:rsidRPr="002A0215" w:rsidRDefault="002A0215" w:rsidP="002A0215">
      <w:pPr>
        <w:suppressAutoHyphens w:val="0"/>
        <w:jc w:val="center"/>
        <w:rPr>
          <w:rFonts w:ascii="Times New Roman" w:hAnsi="Times New Roman"/>
          <w:b/>
          <w:sz w:val="24"/>
          <w:szCs w:val="24"/>
        </w:rPr>
      </w:pPr>
      <w:r>
        <w:rPr>
          <w:rFonts w:ascii="Times New Roman" w:hAnsi="Times New Roman"/>
          <w:b/>
          <w:noProof/>
          <w:sz w:val="24"/>
          <w:szCs w:val="24"/>
          <w:lang w:val="en-US"/>
        </w:rPr>
        <w:t xml:space="preserve"> </w:t>
      </w:r>
      <w:r>
        <w:rPr>
          <w:rFonts w:ascii="Times New Roman" w:hAnsi="Times New Roman"/>
          <w:b/>
          <w:noProof/>
          <w:sz w:val="24"/>
          <w:szCs w:val="24"/>
          <w:lang w:val="en-US"/>
        </w:rPr>
        <w:drawing>
          <wp:inline distT="0" distB="0" distL="0" distR="0" wp14:anchorId="6A441306" wp14:editId="509ACFB4">
            <wp:extent cx="2072987" cy="1592808"/>
            <wp:effectExtent l="19050" t="0" r="3463" b="0"/>
            <wp:docPr id="18" name="Picture 17" descr="1-600x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0x315.jpeg"/>
                    <pic:cNvPicPr/>
                  </pic:nvPicPr>
                  <pic:blipFill>
                    <a:blip r:embed="rId33" cstate="print"/>
                    <a:srcRect l="29000" t="18710" r="29677" b="20723"/>
                    <a:stretch>
                      <a:fillRect/>
                    </a:stretch>
                  </pic:blipFill>
                  <pic:spPr>
                    <a:xfrm>
                      <a:off x="0" y="0"/>
                      <a:ext cx="2074603" cy="1594050"/>
                    </a:xfrm>
                    <a:prstGeom prst="rect">
                      <a:avLst/>
                    </a:prstGeom>
                  </pic:spPr>
                </pic:pic>
              </a:graphicData>
            </a:graphic>
          </wp:inline>
        </w:drawing>
      </w:r>
    </w:p>
    <w:p w14:paraId="1F33607D" w14:textId="77777777" w:rsidR="002A0215" w:rsidRDefault="002A0215" w:rsidP="002A0215">
      <w:pPr>
        <w:spacing w:after="160" w:line="259" w:lineRule="auto"/>
        <w:jc w:val="center"/>
        <w:rPr>
          <w:rFonts w:ascii="Times New Roman" w:hAnsi="Times New Roman"/>
          <w:sz w:val="24"/>
          <w:szCs w:val="24"/>
          <w:lang w:val="en-US"/>
        </w:rPr>
      </w:pPr>
      <w:r w:rsidRPr="002962BC">
        <w:rPr>
          <w:rFonts w:ascii="Times New Roman" w:hAnsi="Times New Roman"/>
          <w:sz w:val="24"/>
          <w:szCs w:val="24"/>
        </w:rPr>
        <w:t xml:space="preserve">Figure </w:t>
      </w:r>
      <w:r w:rsidR="004D4052">
        <w:rPr>
          <w:rFonts w:ascii="Times New Roman" w:hAnsi="Times New Roman"/>
          <w:sz w:val="24"/>
          <w:szCs w:val="24"/>
        </w:rPr>
        <w:t>13:</w:t>
      </w:r>
      <w:r>
        <w:rPr>
          <w:rFonts w:ascii="Times New Roman" w:hAnsi="Times New Roman"/>
          <w:sz w:val="24"/>
          <w:szCs w:val="24"/>
        </w:rPr>
        <w:t xml:space="preserve"> </w:t>
      </w:r>
      <w:r>
        <w:rPr>
          <w:rFonts w:ascii="Times New Roman" w:hAnsi="Times New Roman"/>
          <w:sz w:val="24"/>
          <w:szCs w:val="24"/>
          <w:lang w:val="en-US"/>
        </w:rPr>
        <w:t>ESP32 Cam   Module with OV2640 Camera</w:t>
      </w:r>
    </w:p>
    <w:p w14:paraId="11096345" w14:textId="77777777" w:rsidR="007C35EF" w:rsidRDefault="007C35EF" w:rsidP="002A0215">
      <w:pPr>
        <w:spacing w:after="160" w:line="259" w:lineRule="auto"/>
        <w:jc w:val="center"/>
        <w:rPr>
          <w:rFonts w:ascii="Times New Roman" w:hAnsi="Times New Roman"/>
          <w:sz w:val="24"/>
          <w:szCs w:val="24"/>
          <w:lang w:val="en-US"/>
        </w:rPr>
      </w:pPr>
    </w:p>
    <w:p w14:paraId="303208F6" w14:textId="77777777" w:rsidR="007C35EF" w:rsidRPr="007C35EF" w:rsidRDefault="007C35EF" w:rsidP="007C35EF">
      <w:pPr>
        <w:spacing w:after="160" w:line="259" w:lineRule="auto"/>
        <w:rPr>
          <w:rFonts w:ascii="Times New Roman" w:hAnsi="Times New Roman"/>
          <w:b/>
          <w:sz w:val="24"/>
          <w:szCs w:val="24"/>
          <w:lang w:val="en-US"/>
        </w:rPr>
      </w:pPr>
      <w:r w:rsidRPr="007C35EF">
        <w:rPr>
          <w:rFonts w:ascii="Times New Roman" w:hAnsi="Times New Roman"/>
          <w:b/>
          <w:sz w:val="24"/>
          <w:szCs w:val="24"/>
          <w:lang w:val="en-US"/>
        </w:rPr>
        <w:t xml:space="preserve">6.2 Potentiometer </w:t>
      </w:r>
    </w:p>
    <w:p w14:paraId="0A8E965E" w14:textId="77777777" w:rsidR="007C35EF" w:rsidRDefault="007C35EF" w:rsidP="002A0215">
      <w:pPr>
        <w:spacing w:after="160" w:line="259" w:lineRule="auto"/>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5E1F1643" wp14:editId="69A5FB6D">
            <wp:extent cx="3375313" cy="1606835"/>
            <wp:effectExtent l="19050" t="0" r="0" b="0"/>
            <wp:docPr id="23" name="Picture 22" descr="Pot-pinout-1024x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pinout-1024x576.jpg"/>
                    <pic:cNvPicPr/>
                  </pic:nvPicPr>
                  <pic:blipFill>
                    <a:blip r:embed="rId34" cstate="print"/>
                    <a:srcRect l="6293" t="19259" r="2460" b="5926"/>
                    <a:stretch>
                      <a:fillRect/>
                    </a:stretch>
                  </pic:blipFill>
                  <pic:spPr>
                    <a:xfrm>
                      <a:off x="0" y="0"/>
                      <a:ext cx="3378123" cy="1608173"/>
                    </a:xfrm>
                    <a:prstGeom prst="rect">
                      <a:avLst/>
                    </a:prstGeom>
                  </pic:spPr>
                </pic:pic>
              </a:graphicData>
            </a:graphic>
          </wp:inline>
        </w:drawing>
      </w:r>
    </w:p>
    <w:p w14:paraId="1B2B5530" w14:textId="77777777" w:rsidR="007C35EF" w:rsidRDefault="007C35EF" w:rsidP="007C35EF">
      <w:pPr>
        <w:spacing w:after="160" w:line="259" w:lineRule="auto"/>
        <w:jc w:val="center"/>
        <w:rPr>
          <w:rFonts w:ascii="Times New Roman" w:hAnsi="Times New Roman"/>
          <w:sz w:val="24"/>
          <w:szCs w:val="24"/>
          <w:lang w:val="en-US"/>
        </w:rPr>
      </w:pPr>
      <w:r w:rsidRPr="002962BC">
        <w:rPr>
          <w:rFonts w:ascii="Times New Roman" w:hAnsi="Times New Roman"/>
          <w:sz w:val="24"/>
          <w:szCs w:val="24"/>
        </w:rPr>
        <w:t xml:space="preserve">Figure </w:t>
      </w:r>
      <w:r>
        <w:rPr>
          <w:rFonts w:ascii="Times New Roman" w:hAnsi="Times New Roman"/>
          <w:sz w:val="24"/>
          <w:szCs w:val="24"/>
        </w:rPr>
        <w:t>1</w:t>
      </w:r>
      <w:r w:rsidR="0061619B">
        <w:rPr>
          <w:rFonts w:ascii="Times New Roman" w:hAnsi="Times New Roman"/>
          <w:sz w:val="24"/>
          <w:szCs w:val="24"/>
        </w:rPr>
        <w:t>4</w:t>
      </w:r>
      <w:r>
        <w:rPr>
          <w:rFonts w:ascii="Times New Roman" w:hAnsi="Times New Roman"/>
          <w:sz w:val="24"/>
          <w:szCs w:val="24"/>
        </w:rPr>
        <w:t>: Potentiometer</w:t>
      </w:r>
    </w:p>
    <w:p w14:paraId="686FDF63" w14:textId="77777777" w:rsidR="004D4052" w:rsidRDefault="007C35EF" w:rsidP="004D4052">
      <w:pPr>
        <w:spacing w:after="160" w:line="259" w:lineRule="auto"/>
        <w:jc w:val="both"/>
        <w:rPr>
          <w:rFonts w:ascii="Times New Roman" w:hAnsi="Times New Roman"/>
          <w:color w:val="000000" w:themeColor="text1"/>
          <w:sz w:val="27"/>
          <w:szCs w:val="27"/>
          <w:shd w:val="clear" w:color="auto" w:fill="FFFFFF"/>
        </w:rPr>
      </w:pPr>
      <w:r w:rsidRPr="00714A81">
        <w:rPr>
          <w:rFonts w:ascii="Times New Roman" w:hAnsi="Times New Roman"/>
          <w:color w:val="000000" w:themeColor="text1"/>
          <w:sz w:val="24"/>
          <w:szCs w:val="24"/>
          <w:shd w:val="clear" w:color="auto" w:fill="FFFFFF"/>
        </w:rPr>
        <w:t>A potentiometer is a manually adjustable variable resistor with 3 terminals. Two of the terminals are connected to the opposite ends of a resistive element, and the third terminal connects to a sliding contact, called a wiper, moving over the resistive element. The potentiometer essentially functions as a variable resistance divider</w:t>
      </w:r>
      <w:r w:rsidRPr="007C35EF">
        <w:rPr>
          <w:rFonts w:ascii="Times New Roman" w:hAnsi="Times New Roman"/>
          <w:color w:val="464646"/>
          <w:sz w:val="24"/>
          <w:szCs w:val="24"/>
          <w:shd w:val="clear" w:color="auto" w:fill="FFFFFF"/>
        </w:rPr>
        <w:t xml:space="preserve">. </w:t>
      </w:r>
      <w:r w:rsidRPr="00714A81">
        <w:rPr>
          <w:rFonts w:ascii="Times New Roman" w:hAnsi="Times New Roman"/>
          <w:color w:val="000000" w:themeColor="text1"/>
          <w:sz w:val="24"/>
          <w:szCs w:val="24"/>
          <w:shd w:val="clear" w:color="auto" w:fill="FFFFFF"/>
        </w:rPr>
        <w:t>The resistive element can be seen as two resistors in series (the total potentiometer resistance), where the wiper position determines the resistance ratio of the first resistor to the second resistor. If a reference voltage is applied across the end terminals, the position of the wiper determines the output voltage of the potentiometer.</w:t>
      </w:r>
      <w:r w:rsidRPr="00714A81">
        <w:rPr>
          <w:rFonts w:ascii="Times New Roman" w:hAnsi="Times New Roman"/>
          <w:color w:val="000000" w:themeColor="text1"/>
          <w:sz w:val="27"/>
          <w:szCs w:val="27"/>
          <w:shd w:val="clear" w:color="auto" w:fill="FFFFFF"/>
        </w:rPr>
        <w:t xml:space="preserve"> </w:t>
      </w:r>
      <w:r w:rsidRPr="00714A81">
        <w:rPr>
          <w:rFonts w:ascii="Times New Roman" w:hAnsi="Times New Roman"/>
          <w:color w:val="000000" w:themeColor="text1"/>
          <w:sz w:val="24"/>
          <w:szCs w:val="24"/>
          <w:shd w:val="clear" w:color="auto" w:fill="FFFFFF"/>
        </w:rPr>
        <w:t xml:space="preserve">A potentiometer is also commonly known as a pot meter or pot </w:t>
      </w:r>
      <w:proofErr w:type="gramStart"/>
      <w:r w:rsidRPr="00714A81">
        <w:rPr>
          <w:rFonts w:ascii="Times New Roman" w:hAnsi="Times New Roman"/>
          <w:color w:val="000000" w:themeColor="text1"/>
          <w:sz w:val="24"/>
          <w:szCs w:val="24"/>
          <w:shd w:val="clear" w:color="auto" w:fill="FFFFFF"/>
        </w:rPr>
        <w:t>The</w:t>
      </w:r>
      <w:proofErr w:type="gramEnd"/>
      <w:r w:rsidRPr="00714A81">
        <w:rPr>
          <w:rFonts w:ascii="Times New Roman" w:hAnsi="Times New Roman"/>
          <w:color w:val="000000" w:themeColor="text1"/>
          <w:sz w:val="24"/>
          <w:szCs w:val="24"/>
          <w:shd w:val="clear" w:color="auto" w:fill="FFFFFF"/>
        </w:rPr>
        <w:t xml:space="preserve"> most common form of pot meter is the single turn rotary pot meter. This type of pot is often used in audio volume control and Speed Control as well as many other applications</w:t>
      </w:r>
      <w:r w:rsidRPr="00714A81">
        <w:rPr>
          <w:rFonts w:ascii="Times New Roman" w:hAnsi="Times New Roman"/>
          <w:color w:val="000000" w:themeColor="text1"/>
          <w:sz w:val="27"/>
          <w:szCs w:val="27"/>
          <w:shd w:val="clear" w:color="auto" w:fill="FFFFFF"/>
        </w:rPr>
        <w:t>.</w:t>
      </w:r>
    </w:p>
    <w:p w14:paraId="76AD2D6F" w14:textId="77777777" w:rsidR="004F034F" w:rsidRDefault="004F034F" w:rsidP="004D4052">
      <w:pPr>
        <w:spacing w:after="160" w:line="259" w:lineRule="auto"/>
        <w:jc w:val="both"/>
        <w:rPr>
          <w:rFonts w:ascii="Times New Roman" w:hAnsi="Times New Roman"/>
          <w:b/>
          <w:sz w:val="28"/>
          <w:szCs w:val="28"/>
          <w:lang w:val="en-US"/>
        </w:rPr>
      </w:pPr>
    </w:p>
    <w:p w14:paraId="26D9C7B6" w14:textId="47ED539B" w:rsidR="007C35EF" w:rsidRPr="004D4052" w:rsidRDefault="00354FC2" w:rsidP="004D4052">
      <w:pPr>
        <w:spacing w:after="160" w:line="259" w:lineRule="auto"/>
        <w:jc w:val="both"/>
        <w:rPr>
          <w:rFonts w:ascii="Times New Roman" w:hAnsi="Times New Roman"/>
          <w:color w:val="000000" w:themeColor="text1"/>
          <w:sz w:val="27"/>
          <w:szCs w:val="27"/>
          <w:shd w:val="clear" w:color="auto" w:fill="FFFFFF"/>
        </w:rPr>
      </w:pPr>
      <w:r w:rsidRPr="00714A81">
        <w:rPr>
          <w:rFonts w:ascii="Times New Roman" w:hAnsi="Times New Roman"/>
          <w:b/>
          <w:sz w:val="28"/>
          <w:szCs w:val="28"/>
          <w:lang w:val="en-US"/>
        </w:rPr>
        <w:lastRenderedPageBreak/>
        <w:t>7. Car Chassis</w:t>
      </w:r>
    </w:p>
    <w:p w14:paraId="0BCF566E" w14:textId="77777777" w:rsidR="004D3AD3" w:rsidRPr="004D3AD3" w:rsidRDefault="00354FC2" w:rsidP="00354FC2">
      <w:pPr>
        <w:shd w:val="clear" w:color="auto" w:fill="FFFFFF"/>
        <w:suppressAutoHyphens w:val="0"/>
        <w:autoSpaceDN/>
        <w:spacing w:after="0" w:line="240" w:lineRule="auto"/>
        <w:jc w:val="both"/>
        <w:textAlignment w:val="auto"/>
        <w:rPr>
          <w:rFonts w:ascii="Times New Roman" w:eastAsia="Times New Roman" w:hAnsi="Times New Roman"/>
          <w:sz w:val="24"/>
          <w:szCs w:val="24"/>
          <w:lang w:val="en-US"/>
        </w:rPr>
      </w:pPr>
      <w:r w:rsidRPr="00714A81">
        <w:rPr>
          <w:rFonts w:ascii="Times New Roman" w:eastAsia="Times New Roman" w:hAnsi="Times New Roman"/>
          <w:color w:val="000000" w:themeColor="text1"/>
          <w:sz w:val="24"/>
          <w:szCs w:val="24"/>
          <w:lang w:val="en-US"/>
        </w:rPr>
        <w:t>T</w:t>
      </w:r>
      <w:r w:rsidRPr="00354FC2">
        <w:rPr>
          <w:rFonts w:ascii="Times New Roman" w:eastAsia="Times New Roman" w:hAnsi="Times New Roman"/>
          <w:color w:val="000000" w:themeColor="text1"/>
          <w:sz w:val="24"/>
          <w:szCs w:val="24"/>
          <w:lang w:val="en-US"/>
        </w:rPr>
        <w:t xml:space="preserve">his is a </w:t>
      </w:r>
      <w:r w:rsidR="004D4052" w:rsidRPr="00354FC2">
        <w:rPr>
          <w:rFonts w:ascii="Times New Roman" w:eastAsia="Times New Roman" w:hAnsi="Times New Roman"/>
          <w:color w:val="000000" w:themeColor="text1"/>
          <w:sz w:val="24"/>
          <w:szCs w:val="24"/>
          <w:lang w:val="en-US"/>
        </w:rPr>
        <w:t>longer</w:t>
      </w:r>
      <w:r w:rsidRPr="00354FC2">
        <w:rPr>
          <w:rFonts w:ascii="Times New Roman" w:eastAsia="Times New Roman" w:hAnsi="Times New Roman"/>
          <w:color w:val="000000" w:themeColor="text1"/>
          <w:sz w:val="24"/>
          <w:szCs w:val="24"/>
          <w:lang w:val="en-US"/>
        </w:rPr>
        <w:t xml:space="preserve"> version of 4 WD double-layer smart car </w:t>
      </w:r>
      <w:r w:rsidR="004D3AD3" w:rsidRPr="00354FC2">
        <w:rPr>
          <w:rFonts w:ascii="Times New Roman" w:eastAsia="Times New Roman" w:hAnsi="Times New Roman"/>
          <w:color w:val="000000" w:themeColor="text1"/>
          <w:sz w:val="24"/>
          <w:szCs w:val="24"/>
          <w:lang w:val="en-US"/>
        </w:rPr>
        <w:t>chassis</w:t>
      </w:r>
      <w:r w:rsidR="004D3AD3" w:rsidRPr="00714A81">
        <w:rPr>
          <w:rFonts w:ascii="Times New Roman" w:eastAsia="Times New Roman" w:hAnsi="Times New Roman"/>
          <w:color w:val="000000" w:themeColor="text1"/>
          <w:sz w:val="24"/>
          <w:szCs w:val="24"/>
          <w:lang w:val="en-US"/>
        </w:rPr>
        <w:t xml:space="preserve">. </w:t>
      </w:r>
      <w:r w:rsidRPr="00354FC2">
        <w:rPr>
          <w:rFonts w:ascii="Times New Roman" w:eastAsia="Times New Roman" w:hAnsi="Times New Roman"/>
          <w:color w:val="000000" w:themeColor="text1"/>
          <w:sz w:val="24"/>
          <w:szCs w:val="24"/>
          <w:lang w:val="en-US"/>
        </w:rPr>
        <w:t xml:space="preserve">It comes with the four pairs of Geared </w:t>
      </w:r>
      <w:r w:rsidR="00014BFB">
        <w:rPr>
          <w:rFonts w:ascii="Times New Roman" w:eastAsia="Times New Roman" w:hAnsi="Times New Roman"/>
          <w:color w:val="000000" w:themeColor="text1"/>
          <w:sz w:val="24"/>
          <w:szCs w:val="24"/>
          <w:lang w:val="en-US"/>
        </w:rPr>
        <w:t xml:space="preserve">BO DC </w:t>
      </w:r>
      <w:r w:rsidRPr="00354FC2">
        <w:rPr>
          <w:rFonts w:ascii="Times New Roman" w:eastAsia="Times New Roman" w:hAnsi="Times New Roman"/>
          <w:color w:val="000000" w:themeColor="text1"/>
          <w:sz w:val="24"/>
          <w:szCs w:val="24"/>
          <w:lang w:val="en-US"/>
        </w:rPr>
        <w:t xml:space="preserve">Motors and </w:t>
      </w:r>
      <w:r w:rsidR="004D4052" w:rsidRPr="00354FC2">
        <w:rPr>
          <w:rFonts w:ascii="Times New Roman" w:eastAsia="Times New Roman" w:hAnsi="Times New Roman"/>
          <w:color w:val="000000" w:themeColor="text1"/>
          <w:sz w:val="24"/>
          <w:szCs w:val="24"/>
          <w:lang w:val="en-US"/>
        </w:rPr>
        <w:t>Wheels</w:t>
      </w:r>
      <w:r w:rsidR="004D4052">
        <w:rPr>
          <w:rFonts w:ascii="Times New Roman" w:eastAsia="Times New Roman" w:hAnsi="Times New Roman"/>
          <w:color w:val="000000" w:themeColor="text1"/>
          <w:sz w:val="24"/>
          <w:szCs w:val="24"/>
          <w:lang w:val="en-US"/>
        </w:rPr>
        <w:t xml:space="preserve">. </w:t>
      </w:r>
      <w:r w:rsidR="004D3AD3" w:rsidRPr="004D3AD3">
        <w:rPr>
          <w:rFonts w:ascii="Times New Roman" w:hAnsi="Times New Roman"/>
          <w:spacing w:val="-2"/>
          <w:sz w:val="24"/>
          <w:szCs w:val="24"/>
          <w:shd w:val="clear" w:color="auto" w:fill="FFFFFF"/>
        </w:rPr>
        <w:t>Bo motor (Battery Operated) lightweight DC geared motor which gives good torque and rpm at lo</w:t>
      </w:r>
      <w:r w:rsidR="004D3AD3">
        <w:rPr>
          <w:rFonts w:ascii="Times New Roman" w:hAnsi="Times New Roman"/>
          <w:spacing w:val="-2"/>
          <w:sz w:val="24"/>
          <w:szCs w:val="24"/>
          <w:shd w:val="clear" w:color="auto" w:fill="FFFFFF"/>
        </w:rPr>
        <w:t xml:space="preserve">wer voltages. Here you can get BO </w:t>
      </w:r>
      <w:r w:rsidR="004D4052">
        <w:rPr>
          <w:rFonts w:ascii="Times New Roman" w:hAnsi="Times New Roman"/>
          <w:spacing w:val="-2"/>
          <w:sz w:val="24"/>
          <w:szCs w:val="24"/>
          <w:shd w:val="clear" w:color="auto" w:fill="FFFFFF"/>
        </w:rPr>
        <w:t>DC Motor</w:t>
      </w:r>
      <w:r w:rsidR="004D3AD3" w:rsidRPr="004D3AD3">
        <w:rPr>
          <w:rFonts w:ascii="Times New Roman" w:hAnsi="Times New Roman"/>
          <w:spacing w:val="-2"/>
          <w:sz w:val="24"/>
          <w:szCs w:val="24"/>
          <w:shd w:val="clear" w:color="auto" w:fill="FFFFFF"/>
        </w:rPr>
        <w:t xml:space="preserve"> with varying rated speed. This motor can run at approximately 200 rpm when driven by a single Li-Ion cell. Great for battery operated lightweight robot</w:t>
      </w:r>
    </w:p>
    <w:p w14:paraId="2C336E1D" w14:textId="77777777" w:rsidR="004D3AD3" w:rsidRPr="004D3AD3" w:rsidRDefault="004D3AD3" w:rsidP="00354FC2">
      <w:pPr>
        <w:shd w:val="clear" w:color="auto" w:fill="FFFFFF"/>
        <w:suppressAutoHyphens w:val="0"/>
        <w:autoSpaceDN/>
        <w:spacing w:after="0" w:line="240" w:lineRule="auto"/>
        <w:jc w:val="both"/>
        <w:textAlignment w:val="auto"/>
        <w:rPr>
          <w:rFonts w:ascii="Times New Roman" w:eastAsia="Times New Roman" w:hAnsi="Times New Roman"/>
          <w:sz w:val="24"/>
          <w:szCs w:val="24"/>
          <w:lang w:val="en-US"/>
        </w:rPr>
      </w:pPr>
    </w:p>
    <w:p w14:paraId="4C141232" w14:textId="77777777" w:rsidR="00354FC2" w:rsidRDefault="00354FC2" w:rsidP="00354FC2">
      <w:pPr>
        <w:shd w:val="clear" w:color="auto" w:fill="FFFFFF"/>
        <w:suppressAutoHyphens w:val="0"/>
        <w:autoSpaceDN/>
        <w:spacing w:after="0" w:line="240" w:lineRule="auto"/>
        <w:jc w:val="both"/>
        <w:textAlignment w:val="auto"/>
        <w:rPr>
          <w:rFonts w:ascii="Times New Roman" w:eastAsia="Times New Roman" w:hAnsi="Times New Roman"/>
          <w:color w:val="000000" w:themeColor="text1"/>
          <w:sz w:val="24"/>
          <w:szCs w:val="24"/>
          <w:lang w:val="en-US"/>
        </w:rPr>
      </w:pPr>
      <w:r w:rsidRPr="00354FC2">
        <w:rPr>
          <w:rFonts w:ascii="Times New Roman" w:eastAsia="Times New Roman" w:hAnsi="Times New Roman"/>
          <w:color w:val="000000" w:themeColor="text1"/>
          <w:sz w:val="24"/>
          <w:szCs w:val="24"/>
          <w:lang w:val="en-US"/>
        </w:rPr>
        <w:t>Features</w:t>
      </w:r>
    </w:p>
    <w:p w14:paraId="390AE2D4" w14:textId="77777777" w:rsidR="004D3AD3" w:rsidRPr="00354FC2" w:rsidRDefault="004D3AD3" w:rsidP="00354FC2">
      <w:pPr>
        <w:shd w:val="clear" w:color="auto" w:fill="FFFFFF"/>
        <w:suppressAutoHyphens w:val="0"/>
        <w:autoSpaceDN/>
        <w:spacing w:after="0" w:line="240" w:lineRule="auto"/>
        <w:jc w:val="both"/>
        <w:textAlignment w:val="auto"/>
        <w:rPr>
          <w:rFonts w:ascii="Times New Roman" w:eastAsia="Times New Roman" w:hAnsi="Times New Roman"/>
          <w:color w:val="000000" w:themeColor="text1"/>
          <w:sz w:val="24"/>
          <w:szCs w:val="24"/>
          <w:lang w:val="en-US"/>
        </w:rPr>
      </w:pPr>
    </w:p>
    <w:p w14:paraId="71ACB09C" w14:textId="77777777" w:rsidR="00354FC2" w:rsidRPr="00714A81" w:rsidRDefault="00354FC2" w:rsidP="0062444F">
      <w:pPr>
        <w:pStyle w:val="ListParagraph"/>
        <w:numPr>
          <w:ilvl w:val="0"/>
          <w:numId w:val="7"/>
        </w:numPr>
        <w:shd w:val="clear" w:color="auto" w:fill="FFFFFF"/>
        <w:suppressAutoHyphens w:val="0"/>
        <w:autoSpaceDN/>
        <w:spacing w:after="0" w:line="240" w:lineRule="auto"/>
        <w:jc w:val="both"/>
        <w:textAlignment w:val="auto"/>
        <w:rPr>
          <w:rFonts w:ascii="Times New Roman" w:eastAsia="Times New Roman" w:hAnsi="Times New Roman"/>
          <w:color w:val="000000" w:themeColor="text1"/>
          <w:sz w:val="24"/>
          <w:szCs w:val="24"/>
          <w:lang w:val="en-US"/>
        </w:rPr>
      </w:pPr>
      <w:r w:rsidRPr="00714A81">
        <w:rPr>
          <w:rFonts w:ascii="Times New Roman" w:eastAsia="Times New Roman" w:hAnsi="Times New Roman"/>
          <w:color w:val="000000" w:themeColor="text1"/>
          <w:sz w:val="24"/>
          <w:szCs w:val="24"/>
          <w:lang w:val="en-US"/>
        </w:rPr>
        <w:t>Very handy and simple in assembling/disassembling.</w:t>
      </w:r>
    </w:p>
    <w:p w14:paraId="09004976" w14:textId="77777777" w:rsidR="00354FC2" w:rsidRPr="00714A81" w:rsidRDefault="00354FC2" w:rsidP="0062444F">
      <w:pPr>
        <w:pStyle w:val="ListParagraph"/>
        <w:numPr>
          <w:ilvl w:val="0"/>
          <w:numId w:val="7"/>
        </w:numPr>
        <w:shd w:val="clear" w:color="auto" w:fill="FFFFFF"/>
        <w:suppressAutoHyphens w:val="0"/>
        <w:autoSpaceDN/>
        <w:spacing w:after="0" w:line="240" w:lineRule="auto"/>
        <w:jc w:val="both"/>
        <w:textAlignment w:val="auto"/>
        <w:rPr>
          <w:rFonts w:ascii="Times New Roman" w:eastAsia="Times New Roman" w:hAnsi="Times New Roman"/>
          <w:color w:val="000000" w:themeColor="text1"/>
          <w:sz w:val="24"/>
          <w:szCs w:val="24"/>
          <w:lang w:val="en-US"/>
        </w:rPr>
      </w:pPr>
      <w:r w:rsidRPr="00714A81">
        <w:rPr>
          <w:rFonts w:ascii="Times New Roman" w:eastAsia="Times New Roman" w:hAnsi="Times New Roman"/>
          <w:color w:val="000000" w:themeColor="text1"/>
          <w:sz w:val="24"/>
          <w:szCs w:val="24"/>
          <w:lang w:val="en-US"/>
        </w:rPr>
        <w:t>Strong components to withstand extreme terrain conditions.</w:t>
      </w:r>
    </w:p>
    <w:p w14:paraId="6B0EDFD9" w14:textId="77777777" w:rsidR="00354FC2" w:rsidRPr="00714A81" w:rsidRDefault="00354FC2" w:rsidP="0062444F">
      <w:pPr>
        <w:pStyle w:val="ListParagraph"/>
        <w:numPr>
          <w:ilvl w:val="0"/>
          <w:numId w:val="7"/>
        </w:numPr>
        <w:shd w:val="clear" w:color="auto" w:fill="FFFFFF"/>
        <w:suppressAutoHyphens w:val="0"/>
        <w:autoSpaceDN/>
        <w:spacing w:after="0" w:line="240" w:lineRule="auto"/>
        <w:jc w:val="both"/>
        <w:textAlignment w:val="auto"/>
        <w:rPr>
          <w:rFonts w:ascii="Times New Roman" w:eastAsia="Times New Roman" w:hAnsi="Times New Roman"/>
          <w:color w:val="000000" w:themeColor="text1"/>
          <w:sz w:val="24"/>
          <w:szCs w:val="24"/>
          <w:lang w:val="en-US"/>
        </w:rPr>
      </w:pPr>
      <w:r w:rsidRPr="00714A81">
        <w:rPr>
          <w:rFonts w:ascii="Times New Roman" w:eastAsia="Times New Roman" w:hAnsi="Times New Roman"/>
          <w:color w:val="000000" w:themeColor="text1"/>
          <w:sz w:val="24"/>
          <w:szCs w:val="24"/>
          <w:lang w:val="en-US"/>
        </w:rPr>
        <w:t>Double-layer structure, much of mounting holes, enough space</w:t>
      </w:r>
    </w:p>
    <w:p w14:paraId="34AE7993" w14:textId="77777777" w:rsidR="00354FC2" w:rsidRPr="00714A81" w:rsidRDefault="00354FC2" w:rsidP="0062444F">
      <w:pPr>
        <w:pStyle w:val="ListParagraph"/>
        <w:numPr>
          <w:ilvl w:val="0"/>
          <w:numId w:val="7"/>
        </w:numPr>
        <w:shd w:val="clear" w:color="auto" w:fill="FFFFFF"/>
        <w:suppressAutoHyphens w:val="0"/>
        <w:autoSpaceDN/>
        <w:spacing w:after="0" w:line="240" w:lineRule="auto"/>
        <w:jc w:val="both"/>
        <w:textAlignment w:val="auto"/>
        <w:rPr>
          <w:rFonts w:ascii="Times New Roman" w:eastAsia="Times New Roman" w:hAnsi="Times New Roman"/>
          <w:color w:val="000000" w:themeColor="text1"/>
          <w:sz w:val="24"/>
          <w:szCs w:val="24"/>
          <w:lang w:val="en-US"/>
        </w:rPr>
      </w:pPr>
      <w:r w:rsidRPr="00714A81">
        <w:rPr>
          <w:rFonts w:ascii="Times New Roman" w:eastAsia="Times New Roman" w:hAnsi="Times New Roman"/>
          <w:color w:val="000000" w:themeColor="text1"/>
          <w:sz w:val="24"/>
          <w:szCs w:val="24"/>
          <w:lang w:val="en-US"/>
        </w:rPr>
        <w:t>Easy to install a variety of control panels, sensors</w:t>
      </w:r>
    </w:p>
    <w:p w14:paraId="247ACC0E" w14:textId="77777777" w:rsidR="00354FC2" w:rsidRPr="00714A81" w:rsidRDefault="00354FC2" w:rsidP="0062444F">
      <w:pPr>
        <w:pStyle w:val="ListParagraph"/>
        <w:numPr>
          <w:ilvl w:val="0"/>
          <w:numId w:val="7"/>
        </w:numPr>
        <w:shd w:val="clear" w:color="auto" w:fill="FFFFFF"/>
        <w:suppressAutoHyphens w:val="0"/>
        <w:autoSpaceDN/>
        <w:spacing w:after="0" w:line="240" w:lineRule="auto"/>
        <w:jc w:val="both"/>
        <w:textAlignment w:val="auto"/>
        <w:rPr>
          <w:rFonts w:ascii="Times New Roman" w:eastAsia="Times New Roman" w:hAnsi="Times New Roman"/>
          <w:color w:val="000000" w:themeColor="text1"/>
          <w:sz w:val="24"/>
          <w:szCs w:val="24"/>
          <w:lang w:val="en-US"/>
        </w:rPr>
      </w:pPr>
      <w:r w:rsidRPr="00714A81">
        <w:rPr>
          <w:rFonts w:ascii="Times New Roman" w:eastAsia="Times New Roman" w:hAnsi="Times New Roman"/>
          <w:color w:val="000000" w:themeColor="text1"/>
          <w:sz w:val="24"/>
          <w:szCs w:val="24"/>
          <w:lang w:val="en-US"/>
        </w:rPr>
        <w:t>Educational toys, Ideal for the DIY platform with attractive design</w:t>
      </w:r>
    </w:p>
    <w:p w14:paraId="15F2EBC9" w14:textId="77777777" w:rsidR="00354FC2" w:rsidRPr="00354FC2" w:rsidRDefault="00354FC2" w:rsidP="00354FC2">
      <w:pPr>
        <w:spacing w:after="160" w:line="259" w:lineRule="auto"/>
        <w:rPr>
          <w:rFonts w:ascii="Times New Roman" w:hAnsi="Times New Roman"/>
          <w:b/>
          <w:sz w:val="24"/>
          <w:szCs w:val="24"/>
          <w:lang w:val="en-US"/>
        </w:rPr>
      </w:pPr>
    </w:p>
    <w:p w14:paraId="234C486D" w14:textId="77777777" w:rsidR="00AE5783" w:rsidRDefault="00014BFB" w:rsidP="00014BFB">
      <w:pPr>
        <w:suppressAutoHyphens w:val="0"/>
        <w:rPr>
          <w:rFonts w:ascii="Times New Roman" w:hAnsi="Times New Roman"/>
          <w:b/>
          <w:sz w:val="24"/>
          <w:szCs w:val="24"/>
        </w:rPr>
      </w:pPr>
      <w:r>
        <w:rPr>
          <w:rFonts w:ascii="Times New Roman" w:hAnsi="Times New Roman"/>
          <w:b/>
          <w:sz w:val="24"/>
          <w:szCs w:val="24"/>
        </w:rPr>
        <w:t xml:space="preserve">          </w:t>
      </w:r>
      <w:r w:rsidR="00C030F7">
        <w:rPr>
          <w:rFonts w:ascii="Times New Roman" w:hAnsi="Times New Roman"/>
          <w:b/>
          <w:sz w:val="24"/>
          <w:szCs w:val="24"/>
        </w:rPr>
        <w:t xml:space="preserve">         </w:t>
      </w:r>
      <w:r>
        <w:rPr>
          <w:rFonts w:ascii="Times New Roman" w:hAnsi="Times New Roman"/>
          <w:b/>
          <w:sz w:val="24"/>
          <w:szCs w:val="24"/>
        </w:rPr>
        <w:t xml:space="preserve">   </w:t>
      </w:r>
      <w:r w:rsidR="002A0215" w:rsidRPr="00354FC2">
        <w:rPr>
          <w:rFonts w:ascii="Times New Roman" w:hAnsi="Times New Roman"/>
          <w:b/>
          <w:noProof/>
          <w:color w:val="FF0000"/>
          <w:sz w:val="24"/>
          <w:szCs w:val="24"/>
          <w:lang w:val="en-US"/>
        </w:rPr>
        <w:drawing>
          <wp:inline distT="0" distB="0" distL="0" distR="0" wp14:anchorId="1FAB84CD" wp14:editId="12127E26">
            <wp:extent cx="1962150" cy="1406238"/>
            <wp:effectExtent l="19050" t="0" r="0" b="0"/>
            <wp:docPr id="19" name="Picture 6" descr="WhatsApp Image 2022-04-15 at 10.29.02 PM.jpeg"/>
            <wp:cNvGraphicFramePr/>
            <a:graphic xmlns:a="http://schemas.openxmlformats.org/drawingml/2006/main">
              <a:graphicData uri="http://schemas.openxmlformats.org/drawingml/2006/picture">
                <pic:pic xmlns:pic="http://schemas.openxmlformats.org/drawingml/2006/picture">
                  <pic:nvPicPr>
                    <pic:cNvPr id="4" name="Picture 3" descr="WhatsApp Image 2022-04-15 at 10.29.02 PM.jpeg"/>
                    <pic:cNvPicPr>
                      <a:picLocks noChangeAspect="1"/>
                    </pic:cNvPicPr>
                  </pic:nvPicPr>
                  <pic:blipFill>
                    <a:blip r:embed="rId35" cstate="print"/>
                    <a:srcRect t="4184" b="10879"/>
                    <a:stretch>
                      <a:fillRect/>
                    </a:stretch>
                  </pic:blipFill>
                  <pic:spPr>
                    <a:xfrm>
                      <a:off x="0" y="0"/>
                      <a:ext cx="1962150" cy="1406238"/>
                    </a:xfrm>
                    <a:prstGeom prst="rect">
                      <a:avLst/>
                    </a:prstGeom>
                  </pic:spPr>
                </pic:pic>
              </a:graphicData>
            </a:graphic>
          </wp:inline>
        </w:drawing>
      </w:r>
      <w:r>
        <w:rPr>
          <w:rFonts w:ascii="Times New Roman" w:hAnsi="Times New Roman"/>
          <w:b/>
          <w:sz w:val="24"/>
          <w:szCs w:val="24"/>
        </w:rPr>
        <w:t xml:space="preserve">                        </w:t>
      </w:r>
      <w:r w:rsidR="00C030F7">
        <w:rPr>
          <w:rFonts w:ascii="Times New Roman" w:hAnsi="Times New Roman"/>
          <w:b/>
          <w:sz w:val="24"/>
          <w:szCs w:val="24"/>
        </w:rPr>
        <w:t xml:space="preserve">    </w:t>
      </w:r>
      <w:r>
        <w:rPr>
          <w:rFonts w:ascii="Times New Roman" w:hAnsi="Times New Roman"/>
          <w:b/>
          <w:sz w:val="24"/>
          <w:szCs w:val="24"/>
        </w:rPr>
        <w:t xml:space="preserve">   </w:t>
      </w:r>
      <w:r w:rsidRPr="00014BFB">
        <w:rPr>
          <w:rFonts w:ascii="Times New Roman" w:hAnsi="Times New Roman"/>
          <w:b/>
          <w:noProof/>
          <w:sz w:val="24"/>
          <w:szCs w:val="24"/>
          <w:lang w:val="en-US"/>
        </w:rPr>
        <w:drawing>
          <wp:inline distT="0" distB="0" distL="0" distR="0" wp14:anchorId="6A7E2AD4" wp14:editId="053DFB9C">
            <wp:extent cx="2176895" cy="1496291"/>
            <wp:effectExtent l="19050" t="0" r="0" b="0"/>
            <wp:docPr id="30" name="Picture 16" descr="download (1).jpeg"/>
            <wp:cNvGraphicFramePr/>
            <a:graphic xmlns:a="http://schemas.openxmlformats.org/drawingml/2006/main">
              <a:graphicData uri="http://schemas.openxmlformats.org/drawingml/2006/picture">
                <pic:pic xmlns:pic="http://schemas.openxmlformats.org/drawingml/2006/picture">
                  <pic:nvPicPr>
                    <pic:cNvPr id="6" name="Picture 5" descr="download (1).jpeg"/>
                    <pic:cNvPicPr/>
                  </pic:nvPicPr>
                  <pic:blipFill>
                    <a:blip r:embed="rId36" cstate="print"/>
                    <a:stretch>
                      <a:fillRect/>
                    </a:stretch>
                  </pic:blipFill>
                  <pic:spPr>
                    <a:xfrm>
                      <a:off x="0" y="0"/>
                      <a:ext cx="2177638" cy="1496802"/>
                    </a:xfrm>
                    <a:prstGeom prst="rect">
                      <a:avLst/>
                    </a:prstGeom>
                  </pic:spPr>
                </pic:pic>
              </a:graphicData>
            </a:graphic>
          </wp:inline>
        </w:drawing>
      </w:r>
      <w:r>
        <w:rPr>
          <w:rFonts w:ascii="Times New Roman" w:hAnsi="Times New Roman"/>
          <w:b/>
          <w:sz w:val="24"/>
          <w:szCs w:val="24"/>
        </w:rPr>
        <w:t xml:space="preserve">        </w:t>
      </w:r>
    </w:p>
    <w:p w14:paraId="40833F3C" w14:textId="77777777" w:rsidR="00354FC2" w:rsidRDefault="00014BFB" w:rsidP="00014BFB">
      <w:pPr>
        <w:spacing w:after="160" w:line="259" w:lineRule="auto"/>
        <w:rPr>
          <w:rFonts w:ascii="Times New Roman" w:hAnsi="Times New Roman"/>
          <w:sz w:val="24"/>
          <w:szCs w:val="24"/>
          <w:lang w:val="en-US"/>
        </w:rPr>
      </w:pPr>
      <w:r>
        <w:rPr>
          <w:rFonts w:ascii="Times New Roman" w:hAnsi="Times New Roman"/>
          <w:sz w:val="24"/>
          <w:szCs w:val="24"/>
        </w:rPr>
        <w:t xml:space="preserve">              </w:t>
      </w:r>
      <w:r w:rsidR="00C030F7">
        <w:rPr>
          <w:rFonts w:ascii="Times New Roman" w:hAnsi="Times New Roman"/>
          <w:sz w:val="24"/>
          <w:szCs w:val="24"/>
        </w:rPr>
        <w:t xml:space="preserve">             </w:t>
      </w:r>
      <w:r>
        <w:rPr>
          <w:rFonts w:ascii="Times New Roman" w:hAnsi="Times New Roman"/>
          <w:sz w:val="24"/>
          <w:szCs w:val="24"/>
        </w:rPr>
        <w:t xml:space="preserve">  </w:t>
      </w:r>
      <w:r w:rsidR="00354FC2" w:rsidRPr="002962BC">
        <w:rPr>
          <w:rFonts w:ascii="Times New Roman" w:hAnsi="Times New Roman"/>
          <w:sz w:val="24"/>
          <w:szCs w:val="24"/>
        </w:rPr>
        <w:t xml:space="preserve">Figure </w:t>
      </w:r>
      <w:r w:rsidR="00354FC2">
        <w:rPr>
          <w:rFonts w:ascii="Times New Roman" w:hAnsi="Times New Roman"/>
          <w:sz w:val="24"/>
          <w:szCs w:val="24"/>
        </w:rPr>
        <w:t>1</w:t>
      </w:r>
      <w:r w:rsidR="0061619B">
        <w:rPr>
          <w:rFonts w:ascii="Times New Roman" w:hAnsi="Times New Roman"/>
          <w:sz w:val="24"/>
          <w:szCs w:val="24"/>
        </w:rPr>
        <w:t>5</w:t>
      </w:r>
      <w:r w:rsidR="00354FC2">
        <w:rPr>
          <w:rFonts w:ascii="Times New Roman" w:hAnsi="Times New Roman"/>
          <w:sz w:val="24"/>
          <w:szCs w:val="24"/>
        </w:rPr>
        <w:t xml:space="preserve">: Car </w:t>
      </w:r>
      <w:r w:rsidR="00C030F7">
        <w:rPr>
          <w:rFonts w:ascii="Times New Roman" w:hAnsi="Times New Roman"/>
          <w:sz w:val="24"/>
          <w:szCs w:val="24"/>
        </w:rPr>
        <w:t>Chassis</w:t>
      </w:r>
      <w:r>
        <w:rPr>
          <w:rFonts w:ascii="Times New Roman" w:hAnsi="Times New Roman"/>
          <w:sz w:val="24"/>
          <w:szCs w:val="24"/>
        </w:rPr>
        <w:t xml:space="preserve">               </w:t>
      </w:r>
      <w:r w:rsidR="00C030F7">
        <w:rPr>
          <w:rFonts w:ascii="Times New Roman" w:hAnsi="Times New Roman"/>
          <w:sz w:val="24"/>
          <w:szCs w:val="24"/>
        </w:rPr>
        <w:t xml:space="preserve"> </w:t>
      </w:r>
      <w:r>
        <w:rPr>
          <w:rFonts w:ascii="Times New Roman" w:hAnsi="Times New Roman"/>
          <w:sz w:val="24"/>
          <w:szCs w:val="24"/>
        </w:rPr>
        <w:t xml:space="preserve">  </w:t>
      </w:r>
      <w:r w:rsidR="00C030F7">
        <w:rPr>
          <w:rFonts w:ascii="Times New Roman" w:hAnsi="Times New Roman"/>
          <w:sz w:val="24"/>
          <w:szCs w:val="24"/>
        </w:rPr>
        <w:t xml:space="preserve">  </w:t>
      </w:r>
      <w:r>
        <w:rPr>
          <w:rFonts w:ascii="Times New Roman" w:hAnsi="Times New Roman"/>
          <w:sz w:val="24"/>
          <w:szCs w:val="24"/>
        </w:rPr>
        <w:t xml:space="preserve">                          </w:t>
      </w:r>
      <w:r w:rsidRPr="002962BC">
        <w:rPr>
          <w:rFonts w:ascii="Times New Roman" w:hAnsi="Times New Roman"/>
          <w:sz w:val="24"/>
          <w:szCs w:val="24"/>
        </w:rPr>
        <w:t xml:space="preserve">Figure </w:t>
      </w:r>
      <w:r>
        <w:rPr>
          <w:rFonts w:ascii="Times New Roman" w:hAnsi="Times New Roman"/>
          <w:sz w:val="24"/>
          <w:szCs w:val="24"/>
        </w:rPr>
        <w:t>1</w:t>
      </w:r>
      <w:r w:rsidR="0061619B">
        <w:rPr>
          <w:rFonts w:ascii="Times New Roman" w:hAnsi="Times New Roman"/>
          <w:sz w:val="24"/>
          <w:szCs w:val="24"/>
        </w:rPr>
        <w:t>6</w:t>
      </w:r>
      <w:r>
        <w:rPr>
          <w:rFonts w:ascii="Times New Roman" w:hAnsi="Times New Roman"/>
          <w:sz w:val="24"/>
          <w:szCs w:val="24"/>
        </w:rPr>
        <w:t>: BO DC Motors</w:t>
      </w:r>
    </w:p>
    <w:p w14:paraId="061DBF23" w14:textId="77777777" w:rsidR="00354FC2" w:rsidRPr="00714A81" w:rsidRDefault="003069DB" w:rsidP="00714A81">
      <w:pPr>
        <w:suppressAutoHyphens w:val="0"/>
        <w:rPr>
          <w:rFonts w:ascii="Times New Roman" w:hAnsi="Times New Roman"/>
          <w:b/>
          <w:sz w:val="28"/>
          <w:szCs w:val="28"/>
        </w:rPr>
      </w:pPr>
      <w:r w:rsidRPr="00714A81">
        <w:rPr>
          <w:rFonts w:ascii="Times New Roman" w:hAnsi="Times New Roman"/>
          <w:b/>
          <w:sz w:val="28"/>
          <w:szCs w:val="28"/>
        </w:rPr>
        <w:t xml:space="preserve">8. </w:t>
      </w:r>
      <w:proofErr w:type="gramStart"/>
      <w:r w:rsidR="00714A81" w:rsidRPr="00714A81">
        <w:rPr>
          <w:rFonts w:ascii="Times New Roman" w:hAnsi="Times New Roman"/>
          <w:b/>
          <w:sz w:val="28"/>
          <w:szCs w:val="28"/>
        </w:rPr>
        <w:t>Lithium Ion</w:t>
      </w:r>
      <w:proofErr w:type="gramEnd"/>
      <w:r w:rsidR="00714A81" w:rsidRPr="00714A81">
        <w:rPr>
          <w:rFonts w:ascii="Times New Roman" w:hAnsi="Times New Roman"/>
          <w:b/>
          <w:sz w:val="28"/>
          <w:szCs w:val="28"/>
        </w:rPr>
        <w:t xml:space="preserve"> Batteries</w:t>
      </w:r>
    </w:p>
    <w:p w14:paraId="3E3A4921" w14:textId="77777777" w:rsidR="00714A81" w:rsidRPr="003069DB" w:rsidRDefault="00714A81" w:rsidP="00714A81">
      <w:pPr>
        <w:suppressAutoHyphens w:val="0"/>
        <w:jc w:val="both"/>
        <w:rPr>
          <w:rFonts w:ascii="Times New Roman" w:hAnsi="Times New Roman"/>
          <w:sz w:val="24"/>
          <w:szCs w:val="24"/>
        </w:rPr>
      </w:pPr>
      <w:r w:rsidRPr="003069DB">
        <w:rPr>
          <w:rFonts w:ascii="Times New Roman" w:hAnsi="Times New Roman"/>
          <w:sz w:val="24"/>
          <w:szCs w:val="24"/>
        </w:rPr>
        <w:t>Li-ion batteries are a popular choice of rechargeable battery for use in many applications like portable electronics, automobiles as well as stationary applications for providing uninterruptable power supply. State of Charge (SoC) and State of Health (</w:t>
      </w:r>
      <w:proofErr w:type="spellStart"/>
      <w:r w:rsidRPr="003069DB">
        <w:rPr>
          <w:rFonts w:ascii="Times New Roman" w:hAnsi="Times New Roman"/>
          <w:sz w:val="24"/>
          <w:szCs w:val="24"/>
        </w:rPr>
        <w:t>SoH</w:t>
      </w:r>
      <w:proofErr w:type="spellEnd"/>
      <w:r w:rsidRPr="003069DB">
        <w:rPr>
          <w:rFonts w:ascii="Times New Roman" w:hAnsi="Times New Roman"/>
          <w:sz w:val="24"/>
          <w:szCs w:val="24"/>
        </w:rPr>
        <w:t xml:space="preserve">) are important metrics of a Li-ion battery that can help in both battery prognostics and diagnostics for ensuring high reliability and prolonged </w:t>
      </w:r>
      <w:proofErr w:type="gramStart"/>
      <w:r w:rsidRPr="003069DB">
        <w:rPr>
          <w:rFonts w:ascii="Times New Roman" w:hAnsi="Times New Roman"/>
          <w:sz w:val="24"/>
          <w:szCs w:val="24"/>
        </w:rPr>
        <w:t>lifetime .They</w:t>
      </w:r>
      <w:proofErr w:type="gramEnd"/>
      <w:r w:rsidRPr="003069DB">
        <w:rPr>
          <w:rFonts w:ascii="Times New Roman" w:hAnsi="Times New Roman"/>
          <w:sz w:val="24"/>
          <w:szCs w:val="24"/>
        </w:rPr>
        <w:t xml:space="preserve"> are recharged using TP4056 Li-Ion Battery charging Module.</w:t>
      </w:r>
    </w:p>
    <w:p w14:paraId="5D143F4B" w14:textId="77777777" w:rsidR="00714A81" w:rsidRDefault="00714A81" w:rsidP="00714A81">
      <w:pPr>
        <w:suppressAutoHyphens w:val="0"/>
        <w:jc w:val="both"/>
        <w:rPr>
          <w:rFonts w:ascii="Times New Roman" w:hAnsi="Times New Roman"/>
          <w:color w:val="2E2E2E"/>
          <w:sz w:val="24"/>
          <w:szCs w:val="24"/>
        </w:rPr>
      </w:pPr>
    </w:p>
    <w:p w14:paraId="6CCD04F3" w14:textId="77777777" w:rsidR="00714A81" w:rsidRDefault="00714A81" w:rsidP="00714A81">
      <w:pPr>
        <w:spacing w:after="160" w:line="259" w:lineRule="auto"/>
        <w:jc w:val="center"/>
        <w:rPr>
          <w:rFonts w:ascii="Times New Roman" w:hAnsi="Times New Roman"/>
          <w:sz w:val="24"/>
          <w:szCs w:val="24"/>
        </w:rPr>
      </w:pPr>
      <w:r w:rsidRPr="00714A81">
        <w:rPr>
          <w:rFonts w:ascii="Times New Roman" w:hAnsi="Times New Roman"/>
          <w:b/>
          <w:noProof/>
          <w:sz w:val="24"/>
          <w:szCs w:val="24"/>
          <w:lang w:val="en-US"/>
        </w:rPr>
        <w:drawing>
          <wp:inline distT="0" distB="0" distL="0" distR="0" wp14:anchorId="35EA3510" wp14:editId="750272C9">
            <wp:extent cx="2319193" cy="1676400"/>
            <wp:effectExtent l="19050" t="0" r="4907" b="0"/>
            <wp:docPr id="25" name="Picture 11" descr="WhatsApp Image 2022-04-15 at 10.26.40 PM.jpeg"/>
            <wp:cNvGraphicFramePr/>
            <a:graphic xmlns:a="http://schemas.openxmlformats.org/drawingml/2006/main">
              <a:graphicData uri="http://schemas.openxmlformats.org/drawingml/2006/picture">
                <pic:pic xmlns:pic="http://schemas.openxmlformats.org/drawingml/2006/picture">
                  <pic:nvPicPr>
                    <pic:cNvPr id="5" name="Picture 4" descr="WhatsApp Image 2022-04-15 at 10.26.40 PM.jpeg"/>
                    <pic:cNvPicPr>
                      <a:picLocks noChangeAspect="1"/>
                    </pic:cNvPicPr>
                  </pic:nvPicPr>
                  <pic:blipFill>
                    <a:blip r:embed="rId37" cstate="print"/>
                    <a:stretch>
                      <a:fillRect/>
                    </a:stretch>
                  </pic:blipFill>
                  <pic:spPr>
                    <a:xfrm>
                      <a:off x="0" y="0"/>
                      <a:ext cx="2320143" cy="1677087"/>
                    </a:xfrm>
                    <a:prstGeom prst="rect">
                      <a:avLst/>
                    </a:prstGeom>
                  </pic:spPr>
                </pic:pic>
              </a:graphicData>
            </a:graphic>
          </wp:inline>
        </w:drawing>
      </w:r>
    </w:p>
    <w:p w14:paraId="1043BCEA" w14:textId="77777777" w:rsidR="00714A81" w:rsidRDefault="00714A81" w:rsidP="00714A81">
      <w:pPr>
        <w:spacing w:after="160" w:line="259" w:lineRule="auto"/>
        <w:jc w:val="center"/>
        <w:rPr>
          <w:rFonts w:ascii="Times New Roman" w:hAnsi="Times New Roman"/>
          <w:sz w:val="24"/>
          <w:szCs w:val="24"/>
          <w:lang w:val="en-US"/>
        </w:rPr>
      </w:pPr>
      <w:r>
        <w:rPr>
          <w:rFonts w:ascii="Times New Roman" w:hAnsi="Times New Roman"/>
          <w:b/>
          <w:sz w:val="24"/>
          <w:szCs w:val="24"/>
        </w:rPr>
        <w:br w:type="textWrapping" w:clear="all"/>
      </w:r>
      <w:r w:rsidRPr="002962BC">
        <w:rPr>
          <w:rFonts w:ascii="Times New Roman" w:hAnsi="Times New Roman"/>
          <w:sz w:val="24"/>
          <w:szCs w:val="24"/>
        </w:rPr>
        <w:t xml:space="preserve">Figure </w:t>
      </w:r>
      <w:r w:rsidR="003A5F1E">
        <w:rPr>
          <w:rFonts w:ascii="Times New Roman" w:hAnsi="Times New Roman"/>
          <w:sz w:val="24"/>
          <w:szCs w:val="24"/>
        </w:rPr>
        <w:t>17:</w:t>
      </w:r>
      <w:r>
        <w:rPr>
          <w:rFonts w:ascii="Times New Roman" w:hAnsi="Times New Roman"/>
          <w:sz w:val="24"/>
          <w:szCs w:val="24"/>
        </w:rPr>
        <w:t xml:space="preserve"> </w:t>
      </w:r>
      <w:proofErr w:type="gramStart"/>
      <w:r>
        <w:rPr>
          <w:rFonts w:ascii="Times New Roman" w:hAnsi="Times New Roman"/>
          <w:sz w:val="24"/>
          <w:szCs w:val="24"/>
        </w:rPr>
        <w:t>Lithium Ion</w:t>
      </w:r>
      <w:proofErr w:type="gramEnd"/>
      <w:r>
        <w:rPr>
          <w:rFonts w:ascii="Times New Roman" w:hAnsi="Times New Roman"/>
          <w:sz w:val="24"/>
          <w:szCs w:val="24"/>
        </w:rPr>
        <w:t xml:space="preserve"> Batteries</w:t>
      </w:r>
    </w:p>
    <w:p w14:paraId="11B3205F" w14:textId="77777777" w:rsidR="00014BFB" w:rsidRDefault="00014BFB">
      <w:pPr>
        <w:rPr>
          <w:rFonts w:ascii="Times New Roman" w:hAnsi="Times New Roman"/>
          <w:b/>
          <w:sz w:val="28"/>
          <w:szCs w:val="28"/>
          <w:lang w:val="en-US"/>
        </w:rPr>
      </w:pPr>
    </w:p>
    <w:p w14:paraId="1FED9B4E" w14:textId="77777777" w:rsidR="00AF4005" w:rsidRPr="00714A81" w:rsidRDefault="00014BFB">
      <w:pPr>
        <w:rPr>
          <w:rFonts w:ascii="Times New Roman" w:hAnsi="Times New Roman"/>
          <w:b/>
          <w:sz w:val="28"/>
          <w:szCs w:val="28"/>
          <w:lang w:val="en-US"/>
        </w:rPr>
      </w:pPr>
      <w:r>
        <w:rPr>
          <w:rFonts w:ascii="Times New Roman" w:hAnsi="Times New Roman"/>
          <w:b/>
          <w:sz w:val="28"/>
          <w:szCs w:val="28"/>
          <w:lang w:val="en-US"/>
        </w:rPr>
        <w:lastRenderedPageBreak/>
        <w:t>9</w:t>
      </w:r>
      <w:r w:rsidR="00714A81" w:rsidRPr="00714A81">
        <w:rPr>
          <w:rFonts w:ascii="Times New Roman" w:hAnsi="Times New Roman"/>
          <w:b/>
          <w:sz w:val="28"/>
          <w:szCs w:val="28"/>
          <w:lang w:val="en-US"/>
        </w:rPr>
        <w:t>. Jumper Wires</w:t>
      </w:r>
    </w:p>
    <w:p w14:paraId="796BBB0D" w14:textId="77777777" w:rsidR="003069DB" w:rsidRPr="003069DB" w:rsidRDefault="00714A81" w:rsidP="00714A81">
      <w:pPr>
        <w:jc w:val="both"/>
        <w:rPr>
          <w:rFonts w:ascii="Times New Roman" w:hAnsi="Times New Roman"/>
          <w:sz w:val="24"/>
          <w:szCs w:val="24"/>
        </w:rPr>
      </w:pPr>
      <w:r w:rsidRPr="003069DB">
        <w:rPr>
          <w:rFonts w:ascii="Times New Roman" w:hAnsi="Times New Roman"/>
          <w:sz w:val="24"/>
          <w:szCs w:val="24"/>
        </w:rPr>
        <w:t xml:space="preserve">Jumper wire are extremely handy component to have on hand, especially when prototyping. Jumper wire is simply wires that have connector pins at each end, allowing them to be used to connect two points to each other without </w:t>
      </w:r>
      <w:proofErr w:type="gramStart"/>
      <w:r w:rsidRPr="003069DB">
        <w:rPr>
          <w:rFonts w:ascii="Times New Roman" w:hAnsi="Times New Roman"/>
          <w:sz w:val="24"/>
          <w:szCs w:val="24"/>
        </w:rPr>
        <w:t>soldering</w:t>
      </w:r>
      <w:r w:rsidR="003069DB">
        <w:rPr>
          <w:rFonts w:ascii="Times New Roman" w:hAnsi="Times New Roman"/>
          <w:sz w:val="24"/>
          <w:szCs w:val="24"/>
        </w:rPr>
        <w:t xml:space="preserve"> </w:t>
      </w:r>
      <w:r w:rsidRPr="003069DB">
        <w:rPr>
          <w:rFonts w:ascii="Times New Roman" w:hAnsi="Times New Roman"/>
          <w:sz w:val="24"/>
          <w:szCs w:val="24"/>
        </w:rPr>
        <w:t>.</w:t>
      </w:r>
      <w:proofErr w:type="gramEnd"/>
      <w:r w:rsidRPr="003069DB">
        <w:rPr>
          <w:rFonts w:ascii="Times New Roman" w:hAnsi="Times New Roman"/>
          <w:sz w:val="24"/>
          <w:szCs w:val="24"/>
        </w:rPr>
        <w:t xml:space="preserve"> Jumper wires are typically used with breadboards and other prototyping tools in order to make it easy to change a circuit as needed. Jumper wire typically come in three versions; male-to-male, male-to-female, female-to-female. The difference between each is in the end point of the wire. Male ends have a pin protruding and can plug into things, while female ends do not and are used to plug things </w:t>
      </w:r>
      <w:proofErr w:type="gramStart"/>
      <w:r w:rsidRPr="003069DB">
        <w:rPr>
          <w:rFonts w:ascii="Times New Roman" w:hAnsi="Times New Roman"/>
          <w:sz w:val="24"/>
          <w:szCs w:val="24"/>
        </w:rPr>
        <w:t>into</w:t>
      </w:r>
      <w:r w:rsidR="003069DB">
        <w:rPr>
          <w:rFonts w:ascii="Times New Roman" w:hAnsi="Times New Roman"/>
          <w:sz w:val="24"/>
          <w:szCs w:val="24"/>
        </w:rPr>
        <w:t xml:space="preserve"> </w:t>
      </w:r>
      <w:r w:rsidRPr="003069DB">
        <w:rPr>
          <w:rFonts w:ascii="Times New Roman" w:hAnsi="Times New Roman"/>
          <w:sz w:val="24"/>
          <w:szCs w:val="24"/>
        </w:rPr>
        <w:t>.When</w:t>
      </w:r>
      <w:proofErr w:type="gramEnd"/>
      <w:r w:rsidRPr="003069DB">
        <w:rPr>
          <w:rFonts w:ascii="Times New Roman" w:hAnsi="Times New Roman"/>
          <w:sz w:val="24"/>
          <w:szCs w:val="24"/>
        </w:rPr>
        <w:t xml:space="preserve"> connecting two ports on a breadboard, a male-to-male wire is we’ll need.</w:t>
      </w:r>
    </w:p>
    <w:p w14:paraId="34F3D902" w14:textId="77777777" w:rsidR="00AF4005" w:rsidRDefault="003069DB" w:rsidP="003069DB">
      <w:pPr>
        <w:jc w:val="center"/>
        <w:rPr>
          <w:rFonts w:ascii="Times New Roman" w:hAnsi="Times New Roman"/>
          <w:lang w:val="en-US"/>
        </w:rPr>
      </w:pPr>
      <w:r w:rsidRPr="003069DB">
        <w:rPr>
          <w:rFonts w:ascii="Times New Roman" w:hAnsi="Times New Roman"/>
          <w:noProof/>
          <w:lang w:val="en-US"/>
        </w:rPr>
        <w:drawing>
          <wp:inline distT="0" distB="0" distL="0" distR="0" wp14:anchorId="79FA9043" wp14:editId="1C7D554D">
            <wp:extent cx="1989859" cy="1752600"/>
            <wp:effectExtent l="19050" t="0" r="0" b="0"/>
            <wp:docPr id="26" name="Picture 12" descr="41zUVOsqw1L.jpg"/>
            <wp:cNvGraphicFramePr/>
            <a:graphic xmlns:a="http://schemas.openxmlformats.org/drawingml/2006/main">
              <a:graphicData uri="http://schemas.openxmlformats.org/drawingml/2006/picture">
                <pic:pic xmlns:pic="http://schemas.openxmlformats.org/drawingml/2006/picture">
                  <pic:nvPicPr>
                    <pic:cNvPr id="11" name="Picture 10" descr="41zUVOsqw1L.jpg"/>
                    <pic:cNvPicPr>
                      <a:picLocks noChangeAspect="1"/>
                    </pic:cNvPicPr>
                  </pic:nvPicPr>
                  <pic:blipFill>
                    <a:blip r:embed="rId38" cstate="print"/>
                    <a:stretch>
                      <a:fillRect/>
                    </a:stretch>
                  </pic:blipFill>
                  <pic:spPr>
                    <a:xfrm>
                      <a:off x="0" y="0"/>
                      <a:ext cx="1994360" cy="1756564"/>
                    </a:xfrm>
                    <a:prstGeom prst="rect">
                      <a:avLst/>
                    </a:prstGeom>
                  </pic:spPr>
                </pic:pic>
              </a:graphicData>
            </a:graphic>
          </wp:inline>
        </w:drawing>
      </w:r>
    </w:p>
    <w:p w14:paraId="09D9022A" w14:textId="77777777" w:rsidR="00014BFB" w:rsidRDefault="003069DB" w:rsidP="00014BFB">
      <w:pPr>
        <w:jc w:val="center"/>
        <w:rPr>
          <w:rFonts w:ascii="Times New Roman" w:hAnsi="Times New Roman"/>
          <w:sz w:val="24"/>
          <w:szCs w:val="24"/>
        </w:rPr>
      </w:pPr>
      <w:r w:rsidRPr="002962BC">
        <w:rPr>
          <w:rFonts w:ascii="Times New Roman" w:hAnsi="Times New Roman"/>
          <w:sz w:val="24"/>
          <w:szCs w:val="24"/>
        </w:rPr>
        <w:t xml:space="preserve">Figure </w:t>
      </w:r>
      <w:r w:rsidR="004D3AD3">
        <w:rPr>
          <w:rFonts w:ascii="Times New Roman" w:hAnsi="Times New Roman"/>
          <w:sz w:val="24"/>
          <w:szCs w:val="24"/>
        </w:rPr>
        <w:t>1</w:t>
      </w:r>
      <w:r w:rsidR="0061619B">
        <w:rPr>
          <w:rFonts w:ascii="Times New Roman" w:hAnsi="Times New Roman"/>
          <w:sz w:val="24"/>
          <w:szCs w:val="24"/>
        </w:rPr>
        <w:t>8</w:t>
      </w:r>
      <w:r>
        <w:rPr>
          <w:rFonts w:ascii="Times New Roman" w:hAnsi="Times New Roman"/>
          <w:sz w:val="24"/>
          <w:szCs w:val="24"/>
        </w:rPr>
        <w:t>:  Jumper Wires</w:t>
      </w:r>
    </w:p>
    <w:p w14:paraId="6534AFF7" w14:textId="77777777" w:rsidR="00014BFB" w:rsidRPr="003069DB" w:rsidRDefault="00014BFB" w:rsidP="003069DB">
      <w:pPr>
        <w:jc w:val="center"/>
        <w:rPr>
          <w:rFonts w:ascii="Times New Roman" w:hAnsi="Times New Roman"/>
          <w:sz w:val="24"/>
          <w:szCs w:val="24"/>
        </w:rPr>
      </w:pPr>
    </w:p>
    <w:p w14:paraId="314F851A" w14:textId="77777777" w:rsidR="003069DB" w:rsidRDefault="003069DB" w:rsidP="003069DB">
      <w:pPr>
        <w:jc w:val="both"/>
        <w:rPr>
          <w:rFonts w:ascii="Times New Roman" w:hAnsi="Times New Roman"/>
          <w:b/>
          <w:sz w:val="28"/>
          <w:szCs w:val="28"/>
        </w:rPr>
      </w:pPr>
      <w:r>
        <w:rPr>
          <w:rFonts w:ascii="Times New Roman" w:hAnsi="Times New Roman"/>
          <w:b/>
          <w:sz w:val="28"/>
          <w:szCs w:val="28"/>
        </w:rPr>
        <w:t>3.7.2 Software:</w:t>
      </w:r>
    </w:p>
    <w:p w14:paraId="52B1FF46" w14:textId="77777777" w:rsidR="003069DB" w:rsidRPr="006A166E" w:rsidRDefault="003069DB" w:rsidP="003069DB">
      <w:pPr>
        <w:jc w:val="both"/>
        <w:rPr>
          <w:rFonts w:ascii="Times New Roman" w:hAnsi="Times New Roman"/>
          <w:b/>
          <w:sz w:val="24"/>
          <w:szCs w:val="24"/>
          <w:lang w:val="en-US"/>
        </w:rPr>
      </w:pPr>
      <w:r w:rsidRPr="006A166E">
        <w:rPr>
          <w:rFonts w:ascii="Times New Roman" w:hAnsi="Times New Roman"/>
          <w:b/>
          <w:bCs/>
          <w:sz w:val="24"/>
          <w:szCs w:val="24"/>
          <w:lang w:val="en-US"/>
        </w:rPr>
        <w:t xml:space="preserve">1. </w:t>
      </w:r>
      <w:r w:rsidR="00B01167">
        <w:rPr>
          <w:rFonts w:ascii="Times New Roman" w:hAnsi="Times New Roman"/>
          <w:b/>
          <w:bCs/>
          <w:sz w:val="24"/>
          <w:szCs w:val="24"/>
          <w:lang w:val="en-US"/>
        </w:rPr>
        <w:t>Arduino IDE</w:t>
      </w:r>
    </w:p>
    <w:p w14:paraId="119B0F8D" w14:textId="77777777" w:rsidR="003069DB" w:rsidRPr="00B46B5C" w:rsidRDefault="003069DB" w:rsidP="0062444F">
      <w:pPr>
        <w:pStyle w:val="ListParagraph"/>
        <w:numPr>
          <w:ilvl w:val="0"/>
          <w:numId w:val="8"/>
        </w:numPr>
        <w:jc w:val="both"/>
        <w:rPr>
          <w:rFonts w:ascii="Times New Roman" w:hAnsi="Times New Roman"/>
          <w:sz w:val="24"/>
          <w:szCs w:val="24"/>
          <w:lang w:val="en-US"/>
        </w:rPr>
      </w:pPr>
      <w:r w:rsidRPr="00B46B5C">
        <w:rPr>
          <w:rFonts w:ascii="Times New Roman" w:hAnsi="Times New Roman"/>
          <w:sz w:val="24"/>
          <w:szCs w:val="24"/>
          <w:lang w:val="en-US"/>
        </w:rPr>
        <w:t xml:space="preserve">The </w:t>
      </w:r>
      <w:proofErr w:type="gramStart"/>
      <w:r w:rsidRPr="00B46B5C">
        <w:rPr>
          <w:rFonts w:ascii="Times New Roman" w:hAnsi="Times New Roman"/>
          <w:sz w:val="24"/>
          <w:szCs w:val="24"/>
          <w:lang w:val="en-US"/>
        </w:rPr>
        <w:t>open source</w:t>
      </w:r>
      <w:proofErr w:type="gramEnd"/>
      <w:r w:rsidRPr="00B46B5C">
        <w:rPr>
          <w:rFonts w:ascii="Times New Roman" w:hAnsi="Times New Roman"/>
          <w:sz w:val="24"/>
          <w:szCs w:val="24"/>
          <w:lang w:val="en-US"/>
        </w:rPr>
        <w:t xml:space="preserve"> Arduino IDE software makes it easy to use and upload the code to the boards such as Arduino UNO,</w:t>
      </w:r>
      <w:r>
        <w:rPr>
          <w:rFonts w:ascii="Times New Roman" w:hAnsi="Times New Roman"/>
          <w:sz w:val="24"/>
          <w:szCs w:val="24"/>
          <w:lang w:val="en-US"/>
        </w:rPr>
        <w:t xml:space="preserve"> </w:t>
      </w:r>
      <w:r w:rsidRPr="00B46B5C">
        <w:rPr>
          <w:rFonts w:ascii="Times New Roman" w:hAnsi="Times New Roman"/>
          <w:sz w:val="24"/>
          <w:szCs w:val="24"/>
          <w:lang w:val="en-US"/>
        </w:rPr>
        <w:t>ESP32</w:t>
      </w:r>
      <w:r>
        <w:rPr>
          <w:rFonts w:ascii="Times New Roman" w:hAnsi="Times New Roman"/>
          <w:sz w:val="24"/>
          <w:szCs w:val="24"/>
          <w:lang w:val="en-US"/>
        </w:rPr>
        <w:t>, and</w:t>
      </w:r>
      <w:r w:rsidRPr="00B46B5C">
        <w:rPr>
          <w:rFonts w:ascii="Times New Roman" w:hAnsi="Times New Roman"/>
          <w:sz w:val="24"/>
          <w:szCs w:val="24"/>
          <w:lang w:val="en-US"/>
        </w:rPr>
        <w:t xml:space="preserve"> Node MCU etc.</w:t>
      </w:r>
    </w:p>
    <w:p w14:paraId="04B05603" w14:textId="77777777" w:rsidR="003069DB" w:rsidRDefault="003069DB" w:rsidP="0062444F">
      <w:pPr>
        <w:pStyle w:val="ListParagraph"/>
        <w:numPr>
          <w:ilvl w:val="0"/>
          <w:numId w:val="8"/>
        </w:numPr>
        <w:jc w:val="both"/>
        <w:rPr>
          <w:rFonts w:ascii="Times New Roman" w:hAnsi="Times New Roman"/>
          <w:sz w:val="24"/>
          <w:szCs w:val="24"/>
          <w:lang w:val="en-US"/>
        </w:rPr>
      </w:pPr>
      <w:r w:rsidRPr="00B46B5C">
        <w:rPr>
          <w:rFonts w:ascii="Times New Roman" w:hAnsi="Times New Roman"/>
          <w:sz w:val="24"/>
          <w:szCs w:val="24"/>
          <w:lang w:val="en-US"/>
        </w:rPr>
        <w:t>The Arduino IDE supports the languages C and C++ using special rules of code structuring.</w:t>
      </w:r>
    </w:p>
    <w:p w14:paraId="7BE076FF" w14:textId="77777777" w:rsidR="00014BFB" w:rsidRDefault="00014BFB" w:rsidP="00014BFB">
      <w:pPr>
        <w:pStyle w:val="ListParagraph"/>
        <w:jc w:val="both"/>
        <w:rPr>
          <w:rFonts w:ascii="Times New Roman" w:hAnsi="Times New Roman"/>
          <w:sz w:val="24"/>
          <w:szCs w:val="24"/>
          <w:lang w:val="en-US"/>
        </w:rPr>
      </w:pPr>
    </w:p>
    <w:p w14:paraId="6D420088" w14:textId="77777777" w:rsidR="003069DB" w:rsidRPr="00B46B5C" w:rsidRDefault="003069DB" w:rsidP="003069DB">
      <w:pPr>
        <w:pStyle w:val="ListParagraph"/>
        <w:jc w:val="both"/>
        <w:rPr>
          <w:rFonts w:ascii="Times New Roman" w:hAnsi="Times New Roman"/>
          <w:sz w:val="24"/>
          <w:szCs w:val="24"/>
          <w:lang w:val="en-US"/>
        </w:rPr>
      </w:pPr>
    </w:p>
    <w:p w14:paraId="181B50D4" w14:textId="77777777" w:rsidR="003069DB" w:rsidRDefault="003069DB" w:rsidP="003069DB">
      <w:pPr>
        <w:jc w:val="center"/>
        <w:rPr>
          <w:rFonts w:ascii="Times New Roman" w:hAnsi="Times New Roman"/>
          <w:b/>
          <w:noProof/>
          <w:sz w:val="28"/>
          <w:szCs w:val="28"/>
          <w:lang w:val="en-US"/>
        </w:rPr>
      </w:pPr>
      <w:r w:rsidRPr="00B46B5C">
        <w:rPr>
          <w:rFonts w:ascii="Times New Roman" w:hAnsi="Times New Roman"/>
          <w:b/>
          <w:noProof/>
          <w:sz w:val="28"/>
          <w:szCs w:val="28"/>
          <w:lang w:val="en-US"/>
        </w:rPr>
        <w:drawing>
          <wp:inline distT="0" distB="0" distL="0" distR="0" wp14:anchorId="0F3E214D" wp14:editId="5D902E89">
            <wp:extent cx="1957870" cy="1378039"/>
            <wp:effectExtent l="19050" t="0" r="4280" b="0"/>
            <wp:docPr id="28" name="Picture 19" descr="OI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P.jpeg"/>
                    <pic:cNvPicPr/>
                  </pic:nvPicPr>
                  <pic:blipFill>
                    <a:blip r:embed="rId39" cstate="print"/>
                    <a:srcRect l="15185" t="8955" r="14625"/>
                    <a:stretch>
                      <a:fillRect/>
                    </a:stretch>
                  </pic:blipFill>
                  <pic:spPr>
                    <a:xfrm>
                      <a:off x="0" y="0"/>
                      <a:ext cx="1959329" cy="1379066"/>
                    </a:xfrm>
                    <a:prstGeom prst="rect">
                      <a:avLst/>
                    </a:prstGeom>
                  </pic:spPr>
                </pic:pic>
              </a:graphicData>
            </a:graphic>
          </wp:inline>
        </w:drawing>
      </w:r>
    </w:p>
    <w:p w14:paraId="6AF88C63" w14:textId="77777777" w:rsidR="00014BFB" w:rsidRDefault="003069DB" w:rsidP="004D4052">
      <w:pPr>
        <w:jc w:val="center"/>
        <w:rPr>
          <w:rFonts w:ascii="Times New Roman" w:hAnsi="Times New Roman"/>
          <w:sz w:val="24"/>
          <w:szCs w:val="24"/>
        </w:rPr>
      </w:pPr>
      <w:r w:rsidRPr="003069DB">
        <w:rPr>
          <w:rFonts w:ascii="Times New Roman" w:hAnsi="Times New Roman"/>
          <w:sz w:val="24"/>
          <w:szCs w:val="24"/>
        </w:rPr>
        <w:t xml:space="preserve">Figure </w:t>
      </w:r>
      <w:r w:rsidR="004D3AD3">
        <w:rPr>
          <w:rFonts w:ascii="Times New Roman" w:hAnsi="Times New Roman"/>
          <w:sz w:val="24"/>
          <w:szCs w:val="24"/>
        </w:rPr>
        <w:t>1</w:t>
      </w:r>
      <w:r w:rsidR="0061619B">
        <w:rPr>
          <w:rFonts w:ascii="Times New Roman" w:hAnsi="Times New Roman"/>
          <w:sz w:val="24"/>
          <w:szCs w:val="24"/>
        </w:rPr>
        <w:t>9</w:t>
      </w:r>
      <w:r>
        <w:rPr>
          <w:rFonts w:ascii="Times New Roman" w:hAnsi="Times New Roman"/>
          <w:sz w:val="24"/>
          <w:szCs w:val="24"/>
        </w:rPr>
        <w:t>:</w:t>
      </w:r>
      <w:r w:rsidRPr="003069DB">
        <w:rPr>
          <w:rFonts w:ascii="Times New Roman" w:hAnsi="Times New Roman"/>
          <w:sz w:val="24"/>
          <w:szCs w:val="24"/>
        </w:rPr>
        <w:t xml:space="preserve"> Arduino IDE Logo</w:t>
      </w:r>
    </w:p>
    <w:p w14:paraId="5C2E94B8" w14:textId="77777777" w:rsidR="004D4052" w:rsidRPr="004D4052" w:rsidRDefault="004D4052" w:rsidP="004D4052">
      <w:pPr>
        <w:jc w:val="center"/>
        <w:rPr>
          <w:rFonts w:ascii="Times New Roman" w:hAnsi="Times New Roman"/>
          <w:sz w:val="24"/>
          <w:szCs w:val="24"/>
        </w:rPr>
      </w:pPr>
    </w:p>
    <w:p w14:paraId="738759CA" w14:textId="77777777" w:rsidR="004F034F" w:rsidRDefault="004F034F" w:rsidP="003069DB">
      <w:pPr>
        <w:jc w:val="center"/>
        <w:rPr>
          <w:rFonts w:ascii="Times New Roman" w:hAnsi="Times New Roman"/>
          <w:b/>
          <w:sz w:val="32"/>
          <w:szCs w:val="32"/>
        </w:rPr>
      </w:pPr>
    </w:p>
    <w:p w14:paraId="020C4046" w14:textId="6CB4EA24" w:rsidR="003069DB" w:rsidRDefault="003069DB" w:rsidP="003069DB">
      <w:pPr>
        <w:jc w:val="center"/>
        <w:rPr>
          <w:rFonts w:ascii="Times New Roman" w:hAnsi="Times New Roman"/>
          <w:b/>
          <w:sz w:val="32"/>
          <w:szCs w:val="32"/>
        </w:rPr>
      </w:pPr>
      <w:r w:rsidRPr="006A166E">
        <w:rPr>
          <w:rFonts w:ascii="Times New Roman" w:hAnsi="Times New Roman"/>
          <w:b/>
          <w:sz w:val="32"/>
          <w:szCs w:val="32"/>
        </w:rPr>
        <w:lastRenderedPageBreak/>
        <w:t>CHAPTER-4</w:t>
      </w:r>
    </w:p>
    <w:p w14:paraId="2B0A6059" w14:textId="77777777" w:rsidR="003069DB" w:rsidRDefault="003069DB" w:rsidP="003069DB">
      <w:pPr>
        <w:jc w:val="center"/>
        <w:rPr>
          <w:rFonts w:ascii="Times New Roman" w:hAnsi="Times New Roman"/>
          <w:b/>
          <w:sz w:val="32"/>
          <w:szCs w:val="32"/>
        </w:rPr>
      </w:pPr>
      <w:r w:rsidRPr="006A166E">
        <w:rPr>
          <w:rFonts w:ascii="Times New Roman" w:hAnsi="Times New Roman"/>
          <w:b/>
          <w:sz w:val="32"/>
          <w:szCs w:val="32"/>
        </w:rPr>
        <w:t>THE SYSTEM IMPLEMENTATION AND</w:t>
      </w:r>
    </w:p>
    <w:p w14:paraId="68B12832" w14:textId="6768AFEB" w:rsidR="00AF4005" w:rsidRPr="00804517" w:rsidRDefault="003069DB" w:rsidP="00804517">
      <w:pPr>
        <w:jc w:val="center"/>
        <w:rPr>
          <w:rFonts w:ascii="Times New Roman" w:hAnsi="Times New Roman"/>
          <w:b/>
          <w:sz w:val="32"/>
          <w:szCs w:val="32"/>
        </w:rPr>
      </w:pPr>
      <w:r w:rsidRPr="006A166E">
        <w:rPr>
          <w:rFonts w:ascii="Times New Roman" w:hAnsi="Times New Roman"/>
          <w:b/>
          <w:sz w:val="32"/>
          <w:szCs w:val="32"/>
        </w:rPr>
        <w:t>SOFTWARE DEVELOPMENT</w:t>
      </w:r>
    </w:p>
    <w:p w14:paraId="6F5FEB9D" w14:textId="24CB1D18" w:rsidR="003069DB" w:rsidRPr="00112D8F" w:rsidRDefault="003069DB" w:rsidP="003069DB">
      <w:pPr>
        <w:jc w:val="both"/>
        <w:rPr>
          <w:rFonts w:ascii="Times New Roman" w:hAnsi="Times New Roman"/>
          <w:b/>
          <w:sz w:val="28"/>
          <w:szCs w:val="28"/>
        </w:rPr>
      </w:pPr>
      <w:r w:rsidRPr="00112D8F">
        <w:rPr>
          <w:rFonts w:ascii="Times New Roman" w:hAnsi="Times New Roman"/>
          <w:b/>
          <w:sz w:val="28"/>
          <w:szCs w:val="28"/>
        </w:rPr>
        <w:t xml:space="preserve">4.1 </w:t>
      </w:r>
      <w:r w:rsidR="00112D8F" w:rsidRPr="00112D8F">
        <w:rPr>
          <w:rFonts w:ascii="Times New Roman" w:hAnsi="Times New Roman"/>
          <w:b/>
          <w:sz w:val="28"/>
          <w:szCs w:val="28"/>
        </w:rPr>
        <w:t>Working of system</w:t>
      </w:r>
    </w:p>
    <w:p w14:paraId="4DDEE3FD" w14:textId="77777777" w:rsidR="00E414FC" w:rsidRPr="00C030F7" w:rsidRDefault="00B718E9" w:rsidP="0062444F">
      <w:pPr>
        <w:numPr>
          <w:ilvl w:val="0"/>
          <w:numId w:val="9"/>
        </w:numPr>
        <w:rPr>
          <w:rFonts w:ascii="Times New Roman" w:hAnsi="Times New Roman"/>
          <w:sz w:val="24"/>
          <w:szCs w:val="24"/>
          <w:lang w:val="en-US"/>
        </w:rPr>
      </w:pPr>
      <w:r w:rsidRPr="00C030F7">
        <w:rPr>
          <w:rFonts w:ascii="Times New Roman" w:hAnsi="Times New Roman"/>
          <w:sz w:val="24"/>
          <w:szCs w:val="24"/>
        </w:rPr>
        <w:t xml:space="preserve">The whole project is divided into two sections one is the transmitter section and the other is the receiver </w:t>
      </w:r>
      <w:proofErr w:type="gramStart"/>
      <w:r w:rsidRPr="00C030F7">
        <w:rPr>
          <w:rFonts w:ascii="Times New Roman" w:hAnsi="Times New Roman"/>
          <w:sz w:val="24"/>
          <w:szCs w:val="24"/>
        </w:rPr>
        <w:t>section..</w:t>
      </w:r>
      <w:proofErr w:type="gramEnd"/>
      <w:r w:rsidRPr="00C030F7">
        <w:rPr>
          <w:rFonts w:ascii="Times New Roman" w:hAnsi="Times New Roman"/>
          <w:sz w:val="24"/>
          <w:szCs w:val="24"/>
          <w:u w:val="single"/>
        </w:rPr>
        <w:t xml:space="preserve"> </w:t>
      </w:r>
    </w:p>
    <w:p w14:paraId="7ADD47C9" w14:textId="13676C87" w:rsidR="00E414FC" w:rsidRPr="00533C1D" w:rsidRDefault="00E94E2E" w:rsidP="0062444F">
      <w:pPr>
        <w:numPr>
          <w:ilvl w:val="0"/>
          <w:numId w:val="9"/>
        </w:numPr>
        <w:rPr>
          <w:rFonts w:ascii="Times New Roman" w:hAnsi="Times New Roman"/>
          <w:sz w:val="24"/>
          <w:szCs w:val="24"/>
          <w:lang w:val="en-US"/>
        </w:rPr>
      </w:pPr>
      <w:r>
        <w:rPr>
          <w:rFonts w:ascii="Times New Roman" w:hAnsi="Times New Roman"/>
          <w:sz w:val="24"/>
          <w:szCs w:val="24"/>
        </w:rPr>
        <w:t xml:space="preserve">We place the transmitter in our hand. The </w:t>
      </w:r>
      <w:proofErr w:type="gramStart"/>
      <w:r>
        <w:rPr>
          <w:rFonts w:ascii="Times New Roman" w:hAnsi="Times New Roman"/>
          <w:sz w:val="24"/>
          <w:szCs w:val="24"/>
        </w:rPr>
        <w:t>gesture controlled</w:t>
      </w:r>
      <w:proofErr w:type="gramEnd"/>
      <w:r>
        <w:rPr>
          <w:rFonts w:ascii="Times New Roman" w:hAnsi="Times New Roman"/>
          <w:sz w:val="24"/>
          <w:szCs w:val="24"/>
        </w:rPr>
        <w:t xml:space="preserve"> robot makes movements according to the hand gestures </w:t>
      </w:r>
      <w:r w:rsidR="004D577F">
        <w:rPr>
          <w:rFonts w:ascii="Times New Roman" w:hAnsi="Times New Roman"/>
          <w:sz w:val="24"/>
          <w:szCs w:val="24"/>
        </w:rPr>
        <w:t>that are user-defined in the program.</w:t>
      </w:r>
      <w:r w:rsidR="00B718E9" w:rsidRPr="00C030F7">
        <w:rPr>
          <w:rFonts w:ascii="Times New Roman" w:hAnsi="Times New Roman"/>
          <w:sz w:val="24"/>
          <w:szCs w:val="24"/>
        </w:rPr>
        <w:t xml:space="preserve"> </w:t>
      </w:r>
    </w:p>
    <w:p w14:paraId="1617D2EC" w14:textId="77777777" w:rsidR="00533C1D" w:rsidRPr="00533C1D" w:rsidRDefault="00533C1D" w:rsidP="0062444F">
      <w:pPr>
        <w:numPr>
          <w:ilvl w:val="0"/>
          <w:numId w:val="9"/>
        </w:numPr>
        <w:rPr>
          <w:rFonts w:ascii="Times New Roman" w:hAnsi="Times New Roman"/>
          <w:sz w:val="24"/>
          <w:szCs w:val="24"/>
          <w:lang w:val="en-US"/>
        </w:rPr>
      </w:pPr>
      <w:r>
        <w:rPr>
          <w:rFonts w:ascii="Times New Roman" w:hAnsi="Times New Roman"/>
          <w:sz w:val="24"/>
          <w:szCs w:val="24"/>
        </w:rPr>
        <w:t xml:space="preserve">The Transmitter and Receiver Pair Configuration of Robot is done using the HC-05 </w:t>
      </w:r>
      <w:proofErr w:type="gramStart"/>
      <w:r>
        <w:rPr>
          <w:rFonts w:ascii="Times New Roman" w:hAnsi="Times New Roman"/>
          <w:sz w:val="24"/>
          <w:szCs w:val="24"/>
        </w:rPr>
        <w:t>as  Master</w:t>
      </w:r>
      <w:proofErr w:type="gramEnd"/>
      <w:r>
        <w:rPr>
          <w:rFonts w:ascii="Times New Roman" w:hAnsi="Times New Roman"/>
          <w:sz w:val="24"/>
          <w:szCs w:val="24"/>
        </w:rPr>
        <w:t xml:space="preserve"> and Slave </w:t>
      </w:r>
    </w:p>
    <w:p w14:paraId="2B03669A" w14:textId="77777777" w:rsidR="00533C1D" w:rsidRPr="00533C1D" w:rsidRDefault="00533C1D" w:rsidP="0062444F">
      <w:pPr>
        <w:numPr>
          <w:ilvl w:val="0"/>
          <w:numId w:val="9"/>
        </w:numPr>
        <w:rPr>
          <w:rFonts w:ascii="Times New Roman" w:hAnsi="Times New Roman"/>
          <w:sz w:val="24"/>
          <w:szCs w:val="24"/>
          <w:lang w:val="en-US"/>
        </w:rPr>
      </w:pPr>
      <w:r>
        <w:rPr>
          <w:rFonts w:ascii="Times New Roman" w:hAnsi="Times New Roman"/>
          <w:sz w:val="24"/>
          <w:szCs w:val="24"/>
        </w:rPr>
        <w:t>T</w:t>
      </w:r>
      <w:r w:rsidR="001B211A">
        <w:rPr>
          <w:rFonts w:ascii="Times New Roman" w:hAnsi="Times New Roman"/>
          <w:sz w:val="24"/>
          <w:szCs w:val="24"/>
        </w:rPr>
        <w:t xml:space="preserve">o Configure and Pair HC-05 Module as Master and Slave we use the AT Command Modes </w:t>
      </w:r>
    </w:p>
    <w:p w14:paraId="3C83E4A2" w14:textId="77777777" w:rsidR="00533C1D" w:rsidRDefault="001B211A" w:rsidP="0062444F">
      <w:pPr>
        <w:numPr>
          <w:ilvl w:val="0"/>
          <w:numId w:val="9"/>
        </w:numPr>
        <w:rPr>
          <w:rFonts w:ascii="Times New Roman" w:hAnsi="Times New Roman"/>
          <w:sz w:val="24"/>
          <w:szCs w:val="24"/>
          <w:lang w:val="en-US"/>
        </w:rPr>
      </w:pPr>
      <w:r>
        <w:rPr>
          <w:rFonts w:ascii="Times New Roman" w:hAnsi="Times New Roman"/>
          <w:sz w:val="24"/>
          <w:szCs w:val="24"/>
          <w:lang w:val="en-US"/>
        </w:rPr>
        <w:t xml:space="preserve">The Circuit Connection to Pair HC-05 </w:t>
      </w:r>
      <w:proofErr w:type="gramStart"/>
      <w:r>
        <w:rPr>
          <w:rFonts w:ascii="Times New Roman" w:hAnsi="Times New Roman"/>
          <w:sz w:val="24"/>
          <w:szCs w:val="24"/>
          <w:lang w:val="en-US"/>
        </w:rPr>
        <w:t>Module  is</w:t>
      </w:r>
      <w:proofErr w:type="gramEnd"/>
      <w:r>
        <w:rPr>
          <w:rFonts w:ascii="Times New Roman" w:hAnsi="Times New Roman"/>
          <w:sz w:val="24"/>
          <w:szCs w:val="24"/>
          <w:lang w:val="en-US"/>
        </w:rPr>
        <w:t xml:space="preserve"> given below </w:t>
      </w:r>
    </w:p>
    <w:p w14:paraId="2AE6E7A8" w14:textId="77777777" w:rsidR="001B211A" w:rsidRDefault="001B211A" w:rsidP="00F563EA">
      <w:pPr>
        <w:ind w:left="360"/>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7F561402" wp14:editId="244A938E">
            <wp:extent cx="2430780" cy="15317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40" cstate="print">
                      <a:extLst>
                        <a:ext uri="{28A0092B-C50C-407E-A947-70E740481C1C}">
                          <a14:useLocalDpi xmlns:a14="http://schemas.microsoft.com/office/drawing/2010/main" val="0"/>
                        </a:ext>
                      </a:extLst>
                    </a:blip>
                    <a:srcRect b="5106"/>
                    <a:stretch/>
                  </pic:blipFill>
                  <pic:spPr bwMode="auto">
                    <a:xfrm>
                      <a:off x="0" y="0"/>
                      <a:ext cx="2436568" cy="1535401"/>
                    </a:xfrm>
                    <a:prstGeom prst="rect">
                      <a:avLst/>
                    </a:prstGeom>
                    <a:ln>
                      <a:noFill/>
                    </a:ln>
                    <a:extLst>
                      <a:ext uri="{53640926-AAD7-44D8-BBD7-CCE9431645EC}">
                        <a14:shadowObscured xmlns:a14="http://schemas.microsoft.com/office/drawing/2010/main"/>
                      </a:ext>
                    </a:extLst>
                  </pic:spPr>
                </pic:pic>
              </a:graphicData>
            </a:graphic>
          </wp:inline>
        </w:drawing>
      </w:r>
    </w:p>
    <w:p w14:paraId="7751D279" w14:textId="77777777" w:rsidR="00F563EA" w:rsidRDefault="00B06850" w:rsidP="00F563EA">
      <w:pPr>
        <w:ind w:left="360"/>
        <w:jc w:val="center"/>
        <w:rPr>
          <w:rFonts w:ascii="Times New Roman" w:hAnsi="Times New Roman"/>
          <w:sz w:val="24"/>
          <w:szCs w:val="24"/>
          <w:lang w:val="en-US"/>
        </w:rPr>
      </w:pPr>
      <w:r>
        <w:rPr>
          <w:rFonts w:ascii="Times New Roman" w:hAnsi="Times New Roman"/>
          <w:sz w:val="24"/>
          <w:szCs w:val="24"/>
          <w:lang w:val="en-US"/>
        </w:rPr>
        <w:t>Figure</w:t>
      </w:r>
      <w:r w:rsidR="0061619B">
        <w:rPr>
          <w:rFonts w:ascii="Times New Roman" w:hAnsi="Times New Roman"/>
          <w:sz w:val="24"/>
          <w:szCs w:val="24"/>
          <w:lang w:val="en-US"/>
        </w:rPr>
        <w:t xml:space="preserve"> </w:t>
      </w:r>
      <w:proofErr w:type="gramStart"/>
      <w:r w:rsidR="0061619B">
        <w:rPr>
          <w:rFonts w:ascii="Times New Roman" w:hAnsi="Times New Roman"/>
          <w:sz w:val="24"/>
          <w:szCs w:val="24"/>
          <w:lang w:val="en-US"/>
        </w:rPr>
        <w:t>20</w:t>
      </w:r>
      <w:r>
        <w:rPr>
          <w:rFonts w:ascii="Times New Roman" w:hAnsi="Times New Roman"/>
          <w:sz w:val="24"/>
          <w:szCs w:val="24"/>
          <w:lang w:val="en-US"/>
        </w:rPr>
        <w:t xml:space="preserve"> :</w:t>
      </w:r>
      <w:proofErr w:type="gramEnd"/>
      <w:r>
        <w:rPr>
          <w:rFonts w:ascii="Times New Roman" w:hAnsi="Times New Roman"/>
          <w:sz w:val="24"/>
          <w:szCs w:val="24"/>
          <w:lang w:val="en-US"/>
        </w:rPr>
        <w:t xml:space="preserve"> Circuit diagram for HC-05 Master and Slave</w:t>
      </w:r>
    </w:p>
    <w:p w14:paraId="19045FE0" w14:textId="77777777" w:rsidR="00F563EA" w:rsidRPr="00F563EA" w:rsidRDefault="00F563EA" w:rsidP="0062444F">
      <w:pPr>
        <w:pStyle w:val="ListParagraph"/>
        <w:numPr>
          <w:ilvl w:val="0"/>
          <w:numId w:val="13"/>
        </w:numPr>
        <w:rPr>
          <w:rFonts w:ascii="Times New Roman" w:hAnsi="Times New Roman"/>
          <w:sz w:val="24"/>
          <w:szCs w:val="24"/>
          <w:lang w:val="en-US"/>
        </w:rPr>
      </w:pPr>
      <w:r w:rsidRPr="00F563EA">
        <w:rPr>
          <w:rFonts w:ascii="Times New Roman" w:hAnsi="Times New Roman"/>
          <w:sz w:val="24"/>
          <w:szCs w:val="24"/>
          <w:shd w:val="clear" w:color="auto" w:fill="FFFFFF"/>
        </w:rPr>
        <w:t> To give AT commands, open your Serial Monitor. For about 1 second, a sentence saying "Enter AT commands:" will pop up. But before that, remember to change "No Line Ending" to "Both NL &amp; CR" and also fix the baud rate at 9600.</w:t>
      </w:r>
    </w:p>
    <w:p w14:paraId="57DEC7DA" w14:textId="77777777" w:rsidR="00F563EA" w:rsidRDefault="00F563EA" w:rsidP="00F563EA">
      <w:pPr>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5C0B67C1" wp14:editId="3C9847A8">
            <wp:extent cx="2710101" cy="17977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22496" cy="1805967"/>
                    </a:xfrm>
                    <a:prstGeom prst="rect">
                      <a:avLst/>
                    </a:prstGeom>
                  </pic:spPr>
                </pic:pic>
              </a:graphicData>
            </a:graphic>
          </wp:inline>
        </w:drawing>
      </w:r>
    </w:p>
    <w:p w14:paraId="18A5C7DF" w14:textId="77777777" w:rsidR="00F563EA" w:rsidRPr="00F563EA" w:rsidRDefault="00B06850" w:rsidP="00F563EA">
      <w:pPr>
        <w:jc w:val="center"/>
        <w:rPr>
          <w:rFonts w:ascii="Times New Roman" w:hAnsi="Times New Roman"/>
          <w:sz w:val="24"/>
          <w:szCs w:val="24"/>
          <w:lang w:val="en-US"/>
        </w:rPr>
      </w:pPr>
      <w:r>
        <w:rPr>
          <w:rFonts w:ascii="Times New Roman" w:hAnsi="Times New Roman"/>
          <w:sz w:val="24"/>
          <w:szCs w:val="24"/>
          <w:lang w:val="en-US"/>
        </w:rPr>
        <w:t xml:space="preserve">Figure </w:t>
      </w:r>
      <w:proofErr w:type="gramStart"/>
      <w:r>
        <w:rPr>
          <w:rFonts w:ascii="Times New Roman" w:hAnsi="Times New Roman"/>
          <w:sz w:val="24"/>
          <w:szCs w:val="24"/>
          <w:lang w:val="en-US"/>
        </w:rPr>
        <w:t>2</w:t>
      </w:r>
      <w:r w:rsidR="0061619B">
        <w:rPr>
          <w:rFonts w:ascii="Times New Roman" w:hAnsi="Times New Roman"/>
          <w:sz w:val="24"/>
          <w:szCs w:val="24"/>
          <w:lang w:val="en-US"/>
        </w:rPr>
        <w:t>1</w:t>
      </w:r>
      <w:r>
        <w:rPr>
          <w:rFonts w:ascii="Times New Roman" w:hAnsi="Times New Roman"/>
          <w:sz w:val="24"/>
          <w:szCs w:val="24"/>
          <w:lang w:val="en-US"/>
        </w:rPr>
        <w:t xml:space="preserve"> :</w:t>
      </w:r>
      <w:proofErr w:type="gramEnd"/>
      <w:r>
        <w:rPr>
          <w:rFonts w:ascii="Times New Roman" w:hAnsi="Times New Roman"/>
          <w:sz w:val="24"/>
          <w:szCs w:val="24"/>
          <w:lang w:val="en-US"/>
        </w:rPr>
        <w:t xml:space="preserve"> AT Command Mode Serial Monitor</w:t>
      </w:r>
    </w:p>
    <w:p w14:paraId="2AF1690A" w14:textId="77777777" w:rsidR="00F563EA" w:rsidRDefault="00F563EA" w:rsidP="0062444F">
      <w:pPr>
        <w:numPr>
          <w:ilvl w:val="0"/>
          <w:numId w:val="9"/>
        </w:numPr>
        <w:rPr>
          <w:rFonts w:ascii="Times New Roman" w:hAnsi="Times New Roman"/>
          <w:sz w:val="24"/>
          <w:szCs w:val="24"/>
          <w:lang w:val="en-US"/>
        </w:rPr>
      </w:pPr>
      <w:r w:rsidRPr="00F563EA">
        <w:rPr>
          <w:rFonts w:ascii="Times New Roman" w:hAnsi="Times New Roman"/>
          <w:sz w:val="24"/>
          <w:szCs w:val="24"/>
          <w:lang w:val="en-US"/>
        </w:rPr>
        <w:lastRenderedPageBreak/>
        <w:t>To see whether everything is okay or not, enter "AT" and send. An "OK" will pop up on the Serial Monitor and this implies that no problems occur.</w:t>
      </w:r>
    </w:p>
    <w:p w14:paraId="0A5772DD" w14:textId="77777777" w:rsidR="00175064" w:rsidRPr="00175064" w:rsidRDefault="00175064" w:rsidP="0062444F">
      <w:pPr>
        <w:numPr>
          <w:ilvl w:val="0"/>
          <w:numId w:val="9"/>
        </w:numPr>
        <w:rPr>
          <w:rFonts w:ascii="Times New Roman" w:hAnsi="Times New Roman"/>
          <w:b/>
          <w:bCs/>
          <w:sz w:val="24"/>
          <w:szCs w:val="24"/>
          <w:lang w:val="en-US"/>
        </w:rPr>
      </w:pPr>
      <w:r w:rsidRPr="00175064">
        <w:rPr>
          <w:rFonts w:ascii="Times New Roman" w:hAnsi="Times New Roman"/>
          <w:b/>
          <w:bCs/>
          <w:sz w:val="24"/>
          <w:szCs w:val="24"/>
          <w:lang w:val="en-US"/>
        </w:rPr>
        <w:t>Slave Configuration:</w:t>
      </w:r>
    </w:p>
    <w:p w14:paraId="57DE2DAC" w14:textId="77777777" w:rsidR="00F563EA" w:rsidRPr="00F563EA" w:rsidRDefault="00F563EA" w:rsidP="0062444F">
      <w:pPr>
        <w:numPr>
          <w:ilvl w:val="0"/>
          <w:numId w:val="9"/>
        </w:numPr>
        <w:rPr>
          <w:rFonts w:ascii="Times New Roman" w:hAnsi="Times New Roman"/>
          <w:sz w:val="24"/>
          <w:szCs w:val="24"/>
          <w:lang w:val="en-US"/>
        </w:rPr>
      </w:pPr>
      <w:r w:rsidRPr="00F563EA">
        <w:rPr>
          <w:rFonts w:ascii="Times New Roman" w:hAnsi="Times New Roman"/>
          <w:sz w:val="24"/>
          <w:szCs w:val="24"/>
          <w:lang w:val="en-US"/>
        </w:rPr>
        <w:t>The required AT commands to set the configuration</w:t>
      </w:r>
    </w:p>
    <w:p w14:paraId="018B11D4" w14:textId="77777777" w:rsidR="00F563EA" w:rsidRPr="00F563EA" w:rsidRDefault="00F563EA" w:rsidP="0062444F">
      <w:pPr>
        <w:pStyle w:val="ListParagraph"/>
        <w:numPr>
          <w:ilvl w:val="0"/>
          <w:numId w:val="14"/>
        </w:numPr>
        <w:rPr>
          <w:rFonts w:ascii="Times New Roman" w:hAnsi="Times New Roman"/>
          <w:sz w:val="24"/>
          <w:szCs w:val="24"/>
          <w:lang w:val="en-US"/>
        </w:rPr>
      </w:pPr>
      <w:r w:rsidRPr="00F563EA">
        <w:rPr>
          <w:rFonts w:ascii="Times New Roman" w:hAnsi="Times New Roman"/>
          <w:sz w:val="24"/>
          <w:szCs w:val="24"/>
          <w:lang w:val="en-US"/>
        </w:rPr>
        <w:t>AT+RMAAD (To clear any paired devices)</w:t>
      </w:r>
    </w:p>
    <w:p w14:paraId="4F37AC89" w14:textId="77777777" w:rsidR="00F563EA" w:rsidRPr="00F563EA" w:rsidRDefault="00F563EA" w:rsidP="0062444F">
      <w:pPr>
        <w:pStyle w:val="ListParagraph"/>
        <w:numPr>
          <w:ilvl w:val="0"/>
          <w:numId w:val="14"/>
        </w:numPr>
        <w:rPr>
          <w:rFonts w:ascii="Times New Roman" w:hAnsi="Times New Roman"/>
          <w:sz w:val="24"/>
          <w:szCs w:val="24"/>
          <w:lang w:val="en-US"/>
        </w:rPr>
      </w:pPr>
      <w:r w:rsidRPr="00F563EA">
        <w:rPr>
          <w:rFonts w:ascii="Times New Roman" w:hAnsi="Times New Roman"/>
          <w:sz w:val="24"/>
          <w:szCs w:val="24"/>
          <w:lang w:val="en-US"/>
        </w:rPr>
        <w:t>AT+ROLE=0 (To set it as slave)</w:t>
      </w:r>
    </w:p>
    <w:p w14:paraId="25E2D84B" w14:textId="77777777" w:rsidR="00F563EA" w:rsidRPr="00F563EA" w:rsidRDefault="00F563EA" w:rsidP="0062444F">
      <w:pPr>
        <w:pStyle w:val="ListParagraph"/>
        <w:numPr>
          <w:ilvl w:val="0"/>
          <w:numId w:val="14"/>
        </w:numPr>
        <w:rPr>
          <w:rFonts w:ascii="Times New Roman" w:hAnsi="Times New Roman"/>
          <w:sz w:val="24"/>
          <w:szCs w:val="24"/>
          <w:lang w:val="en-US"/>
        </w:rPr>
      </w:pPr>
      <w:r w:rsidRPr="00F563EA">
        <w:rPr>
          <w:rFonts w:ascii="Times New Roman" w:hAnsi="Times New Roman"/>
          <w:sz w:val="24"/>
          <w:szCs w:val="24"/>
          <w:lang w:val="en-US"/>
        </w:rPr>
        <w:t>AT+ADDR (To get the address of this HC-05, remember to jot the address down as it will be used during master configuration)</w:t>
      </w:r>
    </w:p>
    <w:p w14:paraId="0A906FFE" w14:textId="77777777" w:rsidR="00F563EA" w:rsidRPr="00F563EA" w:rsidRDefault="00F563EA" w:rsidP="0062444F">
      <w:pPr>
        <w:pStyle w:val="ListParagraph"/>
        <w:numPr>
          <w:ilvl w:val="0"/>
          <w:numId w:val="14"/>
        </w:numPr>
        <w:rPr>
          <w:rFonts w:ascii="Times New Roman" w:hAnsi="Times New Roman"/>
          <w:sz w:val="24"/>
          <w:szCs w:val="24"/>
          <w:lang w:val="en-US"/>
        </w:rPr>
      </w:pPr>
      <w:r w:rsidRPr="00F563EA">
        <w:rPr>
          <w:rFonts w:ascii="Times New Roman" w:hAnsi="Times New Roman"/>
          <w:sz w:val="24"/>
          <w:szCs w:val="24"/>
          <w:lang w:val="en-US"/>
        </w:rPr>
        <w:t>AT+UART=38400,0,0 (To fix the baud rate at 38400)</w:t>
      </w:r>
    </w:p>
    <w:p w14:paraId="62252655" w14:textId="77777777" w:rsidR="00F563EA" w:rsidRDefault="00F563EA" w:rsidP="00F563EA">
      <w:pPr>
        <w:ind w:left="720"/>
        <w:rPr>
          <w:rFonts w:ascii="Times New Roman" w:hAnsi="Times New Roman"/>
          <w:sz w:val="24"/>
          <w:szCs w:val="24"/>
          <w:lang w:val="en-US"/>
        </w:rPr>
      </w:pPr>
      <w:r w:rsidRPr="00F563EA">
        <w:rPr>
          <w:rFonts w:ascii="Times New Roman" w:hAnsi="Times New Roman"/>
          <w:sz w:val="24"/>
          <w:szCs w:val="24"/>
          <w:lang w:val="en-US"/>
        </w:rPr>
        <w:t>If the commands entered are replied with "OK" then it indicates that the settings mentioned have been customized.</w:t>
      </w:r>
    </w:p>
    <w:p w14:paraId="463C7A86" w14:textId="77777777" w:rsidR="00175064" w:rsidRPr="00175064" w:rsidRDefault="00175064" w:rsidP="0062444F">
      <w:pPr>
        <w:pStyle w:val="ListParagraph"/>
        <w:numPr>
          <w:ilvl w:val="0"/>
          <w:numId w:val="13"/>
        </w:numPr>
        <w:rPr>
          <w:rFonts w:ascii="Times New Roman" w:hAnsi="Times New Roman"/>
          <w:b/>
          <w:bCs/>
          <w:sz w:val="24"/>
          <w:szCs w:val="24"/>
          <w:lang w:val="en-US"/>
        </w:rPr>
      </w:pPr>
      <w:r w:rsidRPr="00175064">
        <w:rPr>
          <w:rFonts w:ascii="Times New Roman" w:hAnsi="Times New Roman"/>
          <w:b/>
          <w:bCs/>
          <w:sz w:val="24"/>
          <w:szCs w:val="24"/>
          <w:lang w:val="en-US"/>
        </w:rPr>
        <w:t>Master Configuration:</w:t>
      </w:r>
    </w:p>
    <w:p w14:paraId="193532E2" w14:textId="77777777" w:rsidR="00175064" w:rsidRPr="00175064" w:rsidRDefault="00175064" w:rsidP="0062444F">
      <w:pPr>
        <w:pStyle w:val="ListParagraph"/>
        <w:numPr>
          <w:ilvl w:val="0"/>
          <w:numId w:val="13"/>
        </w:numPr>
        <w:rPr>
          <w:rFonts w:ascii="Times New Roman" w:hAnsi="Times New Roman"/>
          <w:sz w:val="24"/>
          <w:szCs w:val="24"/>
          <w:lang w:val="en-US"/>
        </w:rPr>
      </w:pPr>
      <w:r w:rsidRPr="00175064">
        <w:rPr>
          <w:rFonts w:ascii="Times New Roman" w:hAnsi="Times New Roman"/>
          <w:sz w:val="24"/>
          <w:szCs w:val="24"/>
          <w:lang w:val="en-US"/>
        </w:rPr>
        <w:t>The required AT commands to set the configuration:</w:t>
      </w:r>
    </w:p>
    <w:p w14:paraId="28EDD787" w14:textId="77777777" w:rsidR="00175064" w:rsidRPr="00175064" w:rsidRDefault="00175064" w:rsidP="0062444F">
      <w:pPr>
        <w:pStyle w:val="ListParagraph"/>
        <w:numPr>
          <w:ilvl w:val="0"/>
          <w:numId w:val="15"/>
        </w:numPr>
        <w:rPr>
          <w:rFonts w:ascii="Times New Roman" w:hAnsi="Times New Roman"/>
          <w:sz w:val="24"/>
          <w:szCs w:val="24"/>
          <w:lang w:val="en-US"/>
        </w:rPr>
      </w:pPr>
      <w:r w:rsidRPr="00175064">
        <w:rPr>
          <w:rFonts w:ascii="Times New Roman" w:hAnsi="Times New Roman"/>
          <w:sz w:val="24"/>
          <w:szCs w:val="24"/>
          <w:lang w:val="en-US"/>
        </w:rPr>
        <w:t>AT+RMAAD (To clear any paired devices)</w:t>
      </w:r>
    </w:p>
    <w:p w14:paraId="47721E33" w14:textId="77777777" w:rsidR="00175064" w:rsidRPr="00175064" w:rsidRDefault="00175064" w:rsidP="0062444F">
      <w:pPr>
        <w:pStyle w:val="ListParagraph"/>
        <w:numPr>
          <w:ilvl w:val="0"/>
          <w:numId w:val="15"/>
        </w:numPr>
        <w:rPr>
          <w:rFonts w:ascii="Times New Roman" w:hAnsi="Times New Roman"/>
          <w:sz w:val="24"/>
          <w:szCs w:val="24"/>
          <w:lang w:val="en-US"/>
        </w:rPr>
      </w:pPr>
      <w:r w:rsidRPr="00175064">
        <w:rPr>
          <w:rFonts w:ascii="Times New Roman" w:hAnsi="Times New Roman"/>
          <w:sz w:val="24"/>
          <w:szCs w:val="24"/>
          <w:lang w:val="en-US"/>
        </w:rPr>
        <w:t>AT+ROLE=1 (To set it as master)</w:t>
      </w:r>
    </w:p>
    <w:p w14:paraId="7FFD614A" w14:textId="77777777" w:rsidR="00175064" w:rsidRPr="00175064" w:rsidRDefault="00175064" w:rsidP="0062444F">
      <w:pPr>
        <w:pStyle w:val="ListParagraph"/>
        <w:numPr>
          <w:ilvl w:val="0"/>
          <w:numId w:val="15"/>
        </w:numPr>
        <w:rPr>
          <w:rFonts w:ascii="Times New Roman" w:hAnsi="Times New Roman"/>
          <w:sz w:val="24"/>
          <w:szCs w:val="24"/>
          <w:lang w:val="en-US"/>
        </w:rPr>
      </w:pPr>
      <w:r w:rsidRPr="00175064">
        <w:rPr>
          <w:rFonts w:ascii="Times New Roman" w:hAnsi="Times New Roman"/>
          <w:sz w:val="24"/>
          <w:szCs w:val="24"/>
          <w:lang w:val="en-US"/>
        </w:rPr>
        <w:t>AT+CMODE=0 (To connect the module to the specified Bluetooth address and this Bluetooth address can be specified by the binding command)</w:t>
      </w:r>
    </w:p>
    <w:p w14:paraId="368A6120" w14:textId="77777777" w:rsidR="00175064" w:rsidRPr="00175064" w:rsidRDefault="00175064" w:rsidP="0062444F">
      <w:pPr>
        <w:pStyle w:val="ListParagraph"/>
        <w:numPr>
          <w:ilvl w:val="0"/>
          <w:numId w:val="15"/>
        </w:numPr>
        <w:rPr>
          <w:rFonts w:ascii="Times New Roman" w:hAnsi="Times New Roman"/>
          <w:sz w:val="24"/>
          <w:szCs w:val="24"/>
          <w:lang w:val="en-US"/>
        </w:rPr>
      </w:pPr>
      <w:r w:rsidRPr="00175064">
        <w:rPr>
          <w:rFonts w:ascii="Times New Roman" w:hAnsi="Times New Roman"/>
          <w:sz w:val="24"/>
          <w:szCs w:val="24"/>
          <w:lang w:val="en-US"/>
        </w:rPr>
        <w:t>AT+BIND=</w:t>
      </w:r>
      <w:proofErr w:type="spellStart"/>
      <w:proofErr w:type="gramStart"/>
      <w:r w:rsidRPr="00175064">
        <w:rPr>
          <w:rFonts w:ascii="Times New Roman" w:hAnsi="Times New Roman"/>
          <w:sz w:val="24"/>
          <w:szCs w:val="24"/>
          <w:lang w:val="en-US"/>
        </w:rPr>
        <w:t>xxxx,xx</w:t>
      </w:r>
      <w:proofErr w:type="gramEnd"/>
      <w:r w:rsidRPr="00175064">
        <w:rPr>
          <w:rFonts w:ascii="Times New Roman" w:hAnsi="Times New Roman"/>
          <w:sz w:val="24"/>
          <w:szCs w:val="24"/>
          <w:lang w:val="en-US"/>
        </w:rPr>
        <w:t>,xxxxxx</w:t>
      </w:r>
      <w:proofErr w:type="spellEnd"/>
      <w:r w:rsidRPr="00175064">
        <w:rPr>
          <w:rFonts w:ascii="Times New Roman" w:hAnsi="Times New Roman"/>
          <w:sz w:val="24"/>
          <w:szCs w:val="24"/>
          <w:lang w:val="en-US"/>
        </w:rPr>
        <w:t xml:space="preserve"> (Now, type AT+BIND=98d3,34,906554 obviously with your respective address to the slave. Note the commas instead of colons given by the slave module.</w:t>
      </w:r>
    </w:p>
    <w:p w14:paraId="75BCCB3C" w14:textId="77777777" w:rsidR="00175064" w:rsidRPr="00175064" w:rsidRDefault="00175064" w:rsidP="0062444F">
      <w:pPr>
        <w:pStyle w:val="ListParagraph"/>
        <w:numPr>
          <w:ilvl w:val="0"/>
          <w:numId w:val="15"/>
        </w:numPr>
        <w:rPr>
          <w:rFonts w:ascii="Times New Roman" w:hAnsi="Times New Roman"/>
          <w:sz w:val="24"/>
          <w:szCs w:val="24"/>
          <w:lang w:val="en-US"/>
        </w:rPr>
      </w:pPr>
      <w:r w:rsidRPr="00175064">
        <w:rPr>
          <w:rFonts w:ascii="Times New Roman" w:hAnsi="Times New Roman"/>
          <w:sz w:val="24"/>
          <w:szCs w:val="24"/>
          <w:lang w:val="en-US"/>
        </w:rPr>
        <w:t>AT+UART=38400,0,0 (To fix the baud rate at 38400)</w:t>
      </w:r>
    </w:p>
    <w:p w14:paraId="66CDA8FE" w14:textId="77777777" w:rsidR="00E45D7D" w:rsidRPr="00E45D7D" w:rsidRDefault="00175064" w:rsidP="00E45D7D">
      <w:pPr>
        <w:pStyle w:val="ListParagraph"/>
        <w:rPr>
          <w:rFonts w:ascii="Times New Roman" w:hAnsi="Times New Roman"/>
          <w:sz w:val="24"/>
          <w:szCs w:val="24"/>
          <w:lang w:val="en-US"/>
        </w:rPr>
      </w:pPr>
      <w:r w:rsidRPr="00175064">
        <w:rPr>
          <w:rFonts w:ascii="Times New Roman" w:hAnsi="Times New Roman"/>
          <w:sz w:val="24"/>
          <w:szCs w:val="24"/>
          <w:lang w:val="en-US"/>
        </w:rPr>
        <w:t>If the commands entered are replied with "OK" then it indicates that the settings mentioned have been customized.</w:t>
      </w:r>
    </w:p>
    <w:p w14:paraId="7AD8FD33" w14:textId="77777777" w:rsidR="00E45D7D" w:rsidRDefault="00E45D7D" w:rsidP="00175064">
      <w:pPr>
        <w:pStyle w:val="ListParagraph"/>
        <w:rPr>
          <w:rFonts w:ascii="Times New Roman" w:hAnsi="Times New Roman"/>
          <w:sz w:val="24"/>
          <w:szCs w:val="24"/>
          <w:lang w:val="en-US"/>
        </w:rPr>
      </w:pPr>
      <w:r>
        <w:rPr>
          <w:rFonts w:ascii="Times New Roman" w:hAnsi="Times New Roman"/>
          <w:sz w:val="24"/>
          <w:szCs w:val="24"/>
          <w:lang w:val="en-US"/>
        </w:rPr>
        <w:t xml:space="preserve">Using the above </w:t>
      </w:r>
      <w:proofErr w:type="gramStart"/>
      <w:r>
        <w:rPr>
          <w:rFonts w:ascii="Times New Roman" w:hAnsi="Times New Roman"/>
          <w:sz w:val="24"/>
          <w:szCs w:val="24"/>
          <w:lang w:val="en-US"/>
        </w:rPr>
        <w:t>steps</w:t>
      </w:r>
      <w:proofErr w:type="gramEnd"/>
      <w:r>
        <w:rPr>
          <w:rFonts w:ascii="Times New Roman" w:hAnsi="Times New Roman"/>
          <w:sz w:val="24"/>
          <w:szCs w:val="24"/>
          <w:lang w:val="en-US"/>
        </w:rPr>
        <w:t xml:space="preserve"> we can configure transmitter and receiver HC-05 Bluetooth modules.</w:t>
      </w:r>
    </w:p>
    <w:p w14:paraId="71768110" w14:textId="77777777" w:rsidR="00950F83" w:rsidRDefault="00950F83" w:rsidP="00175064">
      <w:pPr>
        <w:pStyle w:val="ListParagraph"/>
        <w:rPr>
          <w:rFonts w:ascii="Times New Roman" w:hAnsi="Times New Roman"/>
          <w:sz w:val="24"/>
          <w:szCs w:val="24"/>
          <w:lang w:val="en-US"/>
        </w:rPr>
      </w:pPr>
    </w:p>
    <w:p w14:paraId="6A42469C" w14:textId="77777777" w:rsidR="00950F83" w:rsidRDefault="00B3035B" w:rsidP="0062444F">
      <w:pPr>
        <w:pStyle w:val="ListParagraph"/>
        <w:numPr>
          <w:ilvl w:val="0"/>
          <w:numId w:val="16"/>
        </w:numPr>
        <w:rPr>
          <w:rFonts w:ascii="Times New Roman" w:hAnsi="Times New Roman"/>
          <w:sz w:val="24"/>
          <w:szCs w:val="24"/>
          <w:lang w:val="en-US"/>
        </w:rPr>
      </w:pPr>
      <w:r>
        <w:rPr>
          <w:rFonts w:ascii="Times New Roman" w:hAnsi="Times New Roman"/>
          <w:sz w:val="24"/>
          <w:szCs w:val="24"/>
          <w:lang w:val="en-US"/>
        </w:rPr>
        <w:t xml:space="preserve">The hardware implementation of </w:t>
      </w:r>
      <w:r w:rsidR="00950F83">
        <w:rPr>
          <w:rFonts w:ascii="Times New Roman" w:hAnsi="Times New Roman"/>
          <w:sz w:val="24"/>
          <w:szCs w:val="24"/>
          <w:lang w:val="en-US"/>
        </w:rPr>
        <w:t xml:space="preserve">Transmitter and Receiver circuits </w:t>
      </w:r>
      <w:r>
        <w:rPr>
          <w:rFonts w:ascii="Times New Roman" w:hAnsi="Times New Roman"/>
          <w:sz w:val="24"/>
          <w:szCs w:val="24"/>
          <w:lang w:val="en-US"/>
        </w:rPr>
        <w:t xml:space="preserve">are made </w:t>
      </w:r>
      <w:r w:rsidR="00950F83">
        <w:rPr>
          <w:rFonts w:ascii="Times New Roman" w:hAnsi="Times New Roman"/>
          <w:sz w:val="24"/>
          <w:szCs w:val="24"/>
          <w:lang w:val="en-US"/>
        </w:rPr>
        <w:t>as shown in the fig.5 and fig.6</w:t>
      </w:r>
    </w:p>
    <w:p w14:paraId="0B9BBBFF" w14:textId="77777777" w:rsidR="00950F83" w:rsidRDefault="00950F83" w:rsidP="0062444F">
      <w:pPr>
        <w:pStyle w:val="ListParagraph"/>
        <w:numPr>
          <w:ilvl w:val="0"/>
          <w:numId w:val="16"/>
        </w:numPr>
        <w:rPr>
          <w:rFonts w:ascii="Times New Roman" w:hAnsi="Times New Roman"/>
          <w:sz w:val="24"/>
          <w:szCs w:val="24"/>
          <w:lang w:val="en-US"/>
        </w:rPr>
      </w:pPr>
      <w:r>
        <w:rPr>
          <w:rFonts w:ascii="Times New Roman" w:hAnsi="Times New Roman"/>
          <w:sz w:val="24"/>
          <w:szCs w:val="24"/>
          <w:lang w:val="en-US"/>
        </w:rPr>
        <w:t>We upload code</w:t>
      </w:r>
      <w:r w:rsidR="00B3035B">
        <w:rPr>
          <w:rFonts w:ascii="Times New Roman" w:hAnsi="Times New Roman"/>
          <w:sz w:val="24"/>
          <w:szCs w:val="24"/>
          <w:lang w:val="en-US"/>
        </w:rPr>
        <w:t>s</w:t>
      </w:r>
      <w:r>
        <w:rPr>
          <w:rFonts w:ascii="Times New Roman" w:hAnsi="Times New Roman"/>
          <w:sz w:val="24"/>
          <w:szCs w:val="24"/>
          <w:lang w:val="en-US"/>
        </w:rPr>
        <w:t xml:space="preserve"> to the Lilypad A</w:t>
      </w:r>
      <w:r w:rsidR="00B3035B">
        <w:rPr>
          <w:rFonts w:ascii="Times New Roman" w:hAnsi="Times New Roman"/>
          <w:sz w:val="24"/>
          <w:szCs w:val="24"/>
          <w:lang w:val="en-US"/>
        </w:rPr>
        <w:t>rduino in Transmitter circuit and Arduino Uno in the Receiver circuit.</w:t>
      </w:r>
    </w:p>
    <w:p w14:paraId="7087D9A2" w14:textId="77777777" w:rsidR="00D038BB" w:rsidRDefault="00D038BB" w:rsidP="0062444F">
      <w:pPr>
        <w:numPr>
          <w:ilvl w:val="0"/>
          <w:numId w:val="9"/>
        </w:numPr>
        <w:rPr>
          <w:rFonts w:ascii="Times New Roman" w:hAnsi="Times New Roman"/>
          <w:sz w:val="24"/>
          <w:szCs w:val="24"/>
          <w:lang w:val="en-US"/>
        </w:rPr>
      </w:pPr>
      <w:r>
        <w:rPr>
          <w:rFonts w:ascii="Times New Roman" w:hAnsi="Times New Roman"/>
          <w:sz w:val="24"/>
          <w:szCs w:val="24"/>
          <w:lang w:val="en-US"/>
        </w:rPr>
        <w:t>We have</w:t>
      </w:r>
      <w:r w:rsidR="00116165" w:rsidRPr="00116165">
        <w:rPr>
          <w:rFonts w:ascii="Times New Roman" w:hAnsi="Times New Roman"/>
          <w:sz w:val="24"/>
          <w:szCs w:val="24"/>
          <w:lang w:val="en-US"/>
        </w:rPr>
        <w:t xml:space="preserve"> design</w:t>
      </w:r>
      <w:r>
        <w:rPr>
          <w:rFonts w:ascii="Times New Roman" w:hAnsi="Times New Roman"/>
          <w:sz w:val="24"/>
          <w:szCs w:val="24"/>
          <w:lang w:val="en-US"/>
        </w:rPr>
        <w:t>ed</w:t>
      </w:r>
      <w:r w:rsidR="00116165" w:rsidRPr="00116165">
        <w:rPr>
          <w:rFonts w:ascii="Times New Roman" w:hAnsi="Times New Roman"/>
          <w:sz w:val="24"/>
          <w:szCs w:val="24"/>
          <w:lang w:val="en-US"/>
        </w:rPr>
        <w:t xml:space="preserve"> a wearable Hand Glove which will contain the sensors mounted on it to capture the movement of the hand and convert the raw mechanical data into electrical form</w:t>
      </w:r>
      <w:r>
        <w:rPr>
          <w:rFonts w:ascii="Times New Roman" w:hAnsi="Times New Roman"/>
          <w:sz w:val="24"/>
          <w:szCs w:val="24"/>
          <w:lang w:val="en-US"/>
        </w:rPr>
        <w:t>.</w:t>
      </w:r>
    </w:p>
    <w:p w14:paraId="26B51E4E" w14:textId="77777777" w:rsidR="00E414FC" w:rsidRPr="00C030F7" w:rsidRDefault="00B718E9" w:rsidP="0062444F">
      <w:pPr>
        <w:numPr>
          <w:ilvl w:val="0"/>
          <w:numId w:val="9"/>
        </w:numPr>
        <w:rPr>
          <w:rFonts w:ascii="Times New Roman" w:hAnsi="Times New Roman"/>
          <w:sz w:val="24"/>
          <w:szCs w:val="24"/>
          <w:lang w:val="en-US"/>
        </w:rPr>
      </w:pPr>
      <w:bookmarkStart w:id="0" w:name="_Hlk105435450"/>
      <w:r w:rsidRPr="00C030F7">
        <w:rPr>
          <w:rFonts w:ascii="Times New Roman" w:hAnsi="Times New Roman"/>
          <w:sz w:val="24"/>
          <w:szCs w:val="24"/>
        </w:rPr>
        <w:t>When hand is tilted in front side,</w:t>
      </w:r>
      <w:r w:rsidR="00135DAC">
        <w:rPr>
          <w:rFonts w:ascii="Times New Roman" w:hAnsi="Times New Roman"/>
          <w:sz w:val="24"/>
          <w:szCs w:val="24"/>
        </w:rPr>
        <w:t xml:space="preserve"> Transmitter unit transmits ‘F’ character to the Receiver of the robot. Then</w:t>
      </w:r>
      <w:r w:rsidRPr="00C030F7">
        <w:rPr>
          <w:rFonts w:ascii="Times New Roman" w:hAnsi="Times New Roman"/>
          <w:sz w:val="24"/>
          <w:szCs w:val="24"/>
        </w:rPr>
        <w:t xml:space="preserve"> robot start</w:t>
      </w:r>
      <w:r w:rsidR="00135DAC">
        <w:rPr>
          <w:rFonts w:ascii="Times New Roman" w:hAnsi="Times New Roman"/>
          <w:sz w:val="24"/>
          <w:szCs w:val="24"/>
        </w:rPr>
        <w:t>s</w:t>
      </w:r>
      <w:r w:rsidRPr="00C030F7">
        <w:rPr>
          <w:rFonts w:ascii="Times New Roman" w:hAnsi="Times New Roman"/>
          <w:sz w:val="24"/>
          <w:szCs w:val="24"/>
        </w:rPr>
        <w:t xml:space="preserve"> to mov</w:t>
      </w:r>
      <w:r w:rsidR="00135DAC">
        <w:rPr>
          <w:rFonts w:ascii="Times New Roman" w:hAnsi="Times New Roman"/>
          <w:sz w:val="24"/>
          <w:szCs w:val="24"/>
        </w:rPr>
        <w:t>e in</w:t>
      </w:r>
      <w:r w:rsidRPr="00C030F7">
        <w:rPr>
          <w:rFonts w:ascii="Times New Roman" w:hAnsi="Times New Roman"/>
          <w:sz w:val="24"/>
          <w:szCs w:val="24"/>
        </w:rPr>
        <w:t xml:space="preserve"> forward</w:t>
      </w:r>
      <w:r w:rsidR="00135DAC">
        <w:rPr>
          <w:rFonts w:ascii="Times New Roman" w:hAnsi="Times New Roman"/>
          <w:sz w:val="24"/>
          <w:szCs w:val="24"/>
        </w:rPr>
        <w:t xml:space="preserve"> direction</w:t>
      </w:r>
      <w:r w:rsidRPr="00C030F7">
        <w:rPr>
          <w:rFonts w:ascii="Times New Roman" w:hAnsi="Times New Roman"/>
          <w:sz w:val="24"/>
          <w:szCs w:val="24"/>
        </w:rPr>
        <w:t xml:space="preserve"> and continues moving forward until next command is given. </w:t>
      </w:r>
    </w:p>
    <w:bookmarkEnd w:id="0"/>
    <w:p w14:paraId="0D5852F5" w14:textId="77777777" w:rsidR="00135DAC" w:rsidRPr="00C030F7" w:rsidRDefault="00135DAC" w:rsidP="0062444F">
      <w:pPr>
        <w:numPr>
          <w:ilvl w:val="0"/>
          <w:numId w:val="9"/>
        </w:numPr>
        <w:rPr>
          <w:rFonts w:ascii="Times New Roman" w:hAnsi="Times New Roman"/>
          <w:sz w:val="24"/>
          <w:szCs w:val="24"/>
          <w:lang w:val="en-US"/>
        </w:rPr>
      </w:pPr>
      <w:r w:rsidRPr="00C030F7">
        <w:rPr>
          <w:rFonts w:ascii="Times New Roman" w:hAnsi="Times New Roman"/>
          <w:sz w:val="24"/>
          <w:szCs w:val="24"/>
        </w:rPr>
        <w:t xml:space="preserve">When hand is tilted in </w:t>
      </w:r>
      <w:r>
        <w:rPr>
          <w:rFonts w:ascii="Times New Roman" w:hAnsi="Times New Roman"/>
          <w:sz w:val="24"/>
          <w:szCs w:val="24"/>
        </w:rPr>
        <w:t xml:space="preserve">backward </w:t>
      </w:r>
      <w:r w:rsidRPr="00C030F7">
        <w:rPr>
          <w:rFonts w:ascii="Times New Roman" w:hAnsi="Times New Roman"/>
          <w:sz w:val="24"/>
          <w:szCs w:val="24"/>
        </w:rPr>
        <w:t>side,</w:t>
      </w:r>
      <w:r>
        <w:rPr>
          <w:rFonts w:ascii="Times New Roman" w:hAnsi="Times New Roman"/>
          <w:sz w:val="24"/>
          <w:szCs w:val="24"/>
        </w:rPr>
        <w:t xml:space="preserve"> Transmitter unit transmits ‘B’ character to the Receiver of the robot. Then</w:t>
      </w:r>
      <w:r w:rsidRPr="00C030F7">
        <w:rPr>
          <w:rFonts w:ascii="Times New Roman" w:hAnsi="Times New Roman"/>
          <w:sz w:val="24"/>
          <w:szCs w:val="24"/>
        </w:rPr>
        <w:t xml:space="preserve"> robot start</w:t>
      </w:r>
      <w:r>
        <w:rPr>
          <w:rFonts w:ascii="Times New Roman" w:hAnsi="Times New Roman"/>
          <w:sz w:val="24"/>
          <w:szCs w:val="24"/>
        </w:rPr>
        <w:t>s</w:t>
      </w:r>
      <w:r w:rsidRPr="00C030F7">
        <w:rPr>
          <w:rFonts w:ascii="Times New Roman" w:hAnsi="Times New Roman"/>
          <w:sz w:val="24"/>
          <w:szCs w:val="24"/>
        </w:rPr>
        <w:t xml:space="preserve"> to mov</w:t>
      </w:r>
      <w:r>
        <w:rPr>
          <w:rFonts w:ascii="Times New Roman" w:hAnsi="Times New Roman"/>
          <w:sz w:val="24"/>
          <w:szCs w:val="24"/>
        </w:rPr>
        <w:t>e in</w:t>
      </w:r>
      <w:r w:rsidRPr="00C030F7">
        <w:rPr>
          <w:rFonts w:ascii="Times New Roman" w:hAnsi="Times New Roman"/>
          <w:sz w:val="24"/>
          <w:szCs w:val="24"/>
        </w:rPr>
        <w:t xml:space="preserve"> </w:t>
      </w:r>
      <w:r>
        <w:rPr>
          <w:rFonts w:ascii="Times New Roman" w:hAnsi="Times New Roman"/>
          <w:sz w:val="24"/>
          <w:szCs w:val="24"/>
        </w:rPr>
        <w:t>backward direction</w:t>
      </w:r>
      <w:r w:rsidRPr="00C030F7">
        <w:rPr>
          <w:rFonts w:ascii="Times New Roman" w:hAnsi="Times New Roman"/>
          <w:sz w:val="24"/>
          <w:szCs w:val="24"/>
        </w:rPr>
        <w:t xml:space="preserve"> and continues moving forward until next command is given. </w:t>
      </w:r>
    </w:p>
    <w:p w14:paraId="10733276" w14:textId="77777777" w:rsidR="00135DAC" w:rsidRPr="003C0393" w:rsidRDefault="00135DAC" w:rsidP="0062444F">
      <w:pPr>
        <w:numPr>
          <w:ilvl w:val="0"/>
          <w:numId w:val="9"/>
        </w:numPr>
        <w:rPr>
          <w:rFonts w:ascii="Times New Roman" w:hAnsi="Times New Roman"/>
          <w:sz w:val="24"/>
          <w:szCs w:val="24"/>
          <w:lang w:val="en-US"/>
        </w:rPr>
      </w:pPr>
      <w:r w:rsidRPr="00C030F7">
        <w:rPr>
          <w:rFonts w:ascii="Times New Roman" w:hAnsi="Times New Roman"/>
          <w:sz w:val="24"/>
          <w:szCs w:val="24"/>
        </w:rPr>
        <w:lastRenderedPageBreak/>
        <w:t xml:space="preserve">When hand is tilted in </w:t>
      </w:r>
      <w:r>
        <w:rPr>
          <w:rFonts w:ascii="Times New Roman" w:hAnsi="Times New Roman"/>
          <w:sz w:val="24"/>
          <w:szCs w:val="24"/>
        </w:rPr>
        <w:t xml:space="preserve">Right </w:t>
      </w:r>
      <w:r w:rsidRPr="00C030F7">
        <w:rPr>
          <w:rFonts w:ascii="Times New Roman" w:hAnsi="Times New Roman"/>
          <w:sz w:val="24"/>
          <w:szCs w:val="24"/>
        </w:rPr>
        <w:t>side,</w:t>
      </w:r>
      <w:r>
        <w:rPr>
          <w:rFonts w:ascii="Times New Roman" w:hAnsi="Times New Roman"/>
          <w:sz w:val="24"/>
          <w:szCs w:val="24"/>
        </w:rPr>
        <w:t xml:space="preserve"> Transmitter unit transmits ‘R’ character to the Receiver of the robot. Then</w:t>
      </w:r>
      <w:r w:rsidRPr="00C030F7">
        <w:rPr>
          <w:rFonts w:ascii="Times New Roman" w:hAnsi="Times New Roman"/>
          <w:sz w:val="24"/>
          <w:szCs w:val="24"/>
        </w:rPr>
        <w:t xml:space="preserve"> robot start</w:t>
      </w:r>
      <w:r>
        <w:rPr>
          <w:rFonts w:ascii="Times New Roman" w:hAnsi="Times New Roman"/>
          <w:sz w:val="24"/>
          <w:szCs w:val="24"/>
        </w:rPr>
        <w:t>s</w:t>
      </w:r>
      <w:r w:rsidRPr="00C030F7">
        <w:rPr>
          <w:rFonts w:ascii="Times New Roman" w:hAnsi="Times New Roman"/>
          <w:sz w:val="24"/>
          <w:szCs w:val="24"/>
        </w:rPr>
        <w:t xml:space="preserve"> to </w:t>
      </w:r>
      <w:r w:rsidR="003C0393">
        <w:rPr>
          <w:rFonts w:ascii="Times New Roman" w:hAnsi="Times New Roman"/>
          <w:sz w:val="24"/>
          <w:szCs w:val="24"/>
        </w:rPr>
        <w:t>turn</w:t>
      </w:r>
      <w:r>
        <w:rPr>
          <w:rFonts w:ascii="Times New Roman" w:hAnsi="Times New Roman"/>
          <w:sz w:val="24"/>
          <w:szCs w:val="24"/>
        </w:rPr>
        <w:t xml:space="preserve"> in</w:t>
      </w:r>
      <w:r w:rsidRPr="00C030F7">
        <w:rPr>
          <w:rFonts w:ascii="Times New Roman" w:hAnsi="Times New Roman"/>
          <w:sz w:val="24"/>
          <w:szCs w:val="24"/>
        </w:rPr>
        <w:t xml:space="preserve"> </w:t>
      </w:r>
      <w:r>
        <w:rPr>
          <w:rFonts w:ascii="Times New Roman" w:hAnsi="Times New Roman"/>
          <w:sz w:val="24"/>
          <w:szCs w:val="24"/>
        </w:rPr>
        <w:t>Right direction</w:t>
      </w:r>
      <w:r w:rsidRPr="00C030F7">
        <w:rPr>
          <w:rFonts w:ascii="Times New Roman" w:hAnsi="Times New Roman"/>
          <w:sz w:val="24"/>
          <w:szCs w:val="24"/>
        </w:rPr>
        <w:t xml:space="preserve"> and continues </w:t>
      </w:r>
      <w:r w:rsidR="003C0393">
        <w:rPr>
          <w:rFonts w:ascii="Times New Roman" w:hAnsi="Times New Roman"/>
          <w:sz w:val="24"/>
          <w:szCs w:val="24"/>
        </w:rPr>
        <w:t>to turn</w:t>
      </w:r>
      <w:r w:rsidRPr="00C030F7">
        <w:rPr>
          <w:rFonts w:ascii="Times New Roman" w:hAnsi="Times New Roman"/>
          <w:sz w:val="24"/>
          <w:szCs w:val="24"/>
        </w:rPr>
        <w:t xml:space="preserve"> </w:t>
      </w:r>
      <w:r>
        <w:rPr>
          <w:rFonts w:ascii="Times New Roman" w:hAnsi="Times New Roman"/>
          <w:sz w:val="24"/>
          <w:szCs w:val="24"/>
        </w:rPr>
        <w:t>Right</w:t>
      </w:r>
      <w:r w:rsidRPr="00C030F7">
        <w:rPr>
          <w:rFonts w:ascii="Times New Roman" w:hAnsi="Times New Roman"/>
          <w:sz w:val="24"/>
          <w:szCs w:val="24"/>
        </w:rPr>
        <w:t xml:space="preserve"> until next command is given. </w:t>
      </w:r>
    </w:p>
    <w:p w14:paraId="2E6387D9" w14:textId="77777777" w:rsidR="003C0393" w:rsidRPr="003C0393" w:rsidRDefault="003C0393" w:rsidP="0062444F">
      <w:pPr>
        <w:numPr>
          <w:ilvl w:val="0"/>
          <w:numId w:val="9"/>
        </w:numPr>
        <w:rPr>
          <w:rFonts w:ascii="Times New Roman" w:hAnsi="Times New Roman"/>
          <w:sz w:val="24"/>
          <w:szCs w:val="24"/>
          <w:lang w:val="en-US"/>
        </w:rPr>
      </w:pPr>
      <w:r w:rsidRPr="00C030F7">
        <w:rPr>
          <w:rFonts w:ascii="Times New Roman" w:hAnsi="Times New Roman"/>
          <w:sz w:val="24"/>
          <w:szCs w:val="24"/>
        </w:rPr>
        <w:t xml:space="preserve">When hand is tilted in </w:t>
      </w:r>
      <w:r>
        <w:rPr>
          <w:rFonts w:ascii="Times New Roman" w:hAnsi="Times New Roman"/>
          <w:sz w:val="24"/>
          <w:szCs w:val="24"/>
        </w:rPr>
        <w:t xml:space="preserve">Left </w:t>
      </w:r>
      <w:r w:rsidRPr="00C030F7">
        <w:rPr>
          <w:rFonts w:ascii="Times New Roman" w:hAnsi="Times New Roman"/>
          <w:sz w:val="24"/>
          <w:szCs w:val="24"/>
        </w:rPr>
        <w:t>side,</w:t>
      </w:r>
      <w:r>
        <w:rPr>
          <w:rFonts w:ascii="Times New Roman" w:hAnsi="Times New Roman"/>
          <w:sz w:val="24"/>
          <w:szCs w:val="24"/>
        </w:rPr>
        <w:t xml:space="preserve"> Transmitter unit transmits ‘L’ character to the Receiver of the robot. Then</w:t>
      </w:r>
      <w:r w:rsidRPr="00C030F7">
        <w:rPr>
          <w:rFonts w:ascii="Times New Roman" w:hAnsi="Times New Roman"/>
          <w:sz w:val="24"/>
          <w:szCs w:val="24"/>
        </w:rPr>
        <w:t xml:space="preserve"> robot start</w:t>
      </w:r>
      <w:r>
        <w:rPr>
          <w:rFonts w:ascii="Times New Roman" w:hAnsi="Times New Roman"/>
          <w:sz w:val="24"/>
          <w:szCs w:val="24"/>
        </w:rPr>
        <w:t>s</w:t>
      </w:r>
      <w:r w:rsidRPr="00C030F7">
        <w:rPr>
          <w:rFonts w:ascii="Times New Roman" w:hAnsi="Times New Roman"/>
          <w:sz w:val="24"/>
          <w:szCs w:val="24"/>
        </w:rPr>
        <w:t xml:space="preserve"> to </w:t>
      </w:r>
      <w:r>
        <w:rPr>
          <w:rFonts w:ascii="Times New Roman" w:hAnsi="Times New Roman"/>
          <w:sz w:val="24"/>
          <w:szCs w:val="24"/>
        </w:rPr>
        <w:t>turn in</w:t>
      </w:r>
      <w:r w:rsidRPr="00C030F7">
        <w:rPr>
          <w:rFonts w:ascii="Times New Roman" w:hAnsi="Times New Roman"/>
          <w:sz w:val="24"/>
          <w:szCs w:val="24"/>
        </w:rPr>
        <w:t xml:space="preserve"> </w:t>
      </w:r>
      <w:r>
        <w:rPr>
          <w:rFonts w:ascii="Times New Roman" w:hAnsi="Times New Roman"/>
          <w:sz w:val="24"/>
          <w:szCs w:val="24"/>
        </w:rPr>
        <w:t>Left direction</w:t>
      </w:r>
      <w:r w:rsidRPr="00C030F7">
        <w:rPr>
          <w:rFonts w:ascii="Times New Roman" w:hAnsi="Times New Roman"/>
          <w:sz w:val="24"/>
          <w:szCs w:val="24"/>
        </w:rPr>
        <w:t xml:space="preserve"> and continues </w:t>
      </w:r>
      <w:r>
        <w:rPr>
          <w:rFonts w:ascii="Times New Roman" w:hAnsi="Times New Roman"/>
          <w:sz w:val="24"/>
          <w:szCs w:val="24"/>
        </w:rPr>
        <w:t>to turn</w:t>
      </w:r>
      <w:r w:rsidRPr="00C030F7">
        <w:rPr>
          <w:rFonts w:ascii="Times New Roman" w:hAnsi="Times New Roman"/>
          <w:sz w:val="24"/>
          <w:szCs w:val="24"/>
        </w:rPr>
        <w:t xml:space="preserve"> </w:t>
      </w:r>
      <w:r>
        <w:rPr>
          <w:rFonts w:ascii="Times New Roman" w:hAnsi="Times New Roman"/>
          <w:sz w:val="24"/>
          <w:szCs w:val="24"/>
        </w:rPr>
        <w:t>Left</w:t>
      </w:r>
      <w:r w:rsidRPr="00C030F7">
        <w:rPr>
          <w:rFonts w:ascii="Times New Roman" w:hAnsi="Times New Roman"/>
          <w:sz w:val="24"/>
          <w:szCs w:val="24"/>
        </w:rPr>
        <w:t xml:space="preserve"> until next command is given. </w:t>
      </w:r>
    </w:p>
    <w:p w14:paraId="3B5F6567" w14:textId="77777777" w:rsidR="00AF4005" w:rsidRPr="00F6305A" w:rsidRDefault="00C030F7" w:rsidP="0062444F">
      <w:pPr>
        <w:pStyle w:val="ListParagraph"/>
        <w:numPr>
          <w:ilvl w:val="0"/>
          <w:numId w:val="9"/>
        </w:numPr>
        <w:rPr>
          <w:rFonts w:ascii="Times New Roman" w:hAnsi="Times New Roman"/>
          <w:sz w:val="24"/>
          <w:szCs w:val="24"/>
          <w:lang w:val="en-US"/>
        </w:rPr>
      </w:pPr>
      <w:r w:rsidRPr="00C030F7">
        <w:rPr>
          <w:rFonts w:ascii="Times New Roman" w:hAnsi="Times New Roman"/>
          <w:sz w:val="24"/>
          <w:szCs w:val="24"/>
        </w:rPr>
        <w:t>And for stopping robot hand is kept stable</w:t>
      </w:r>
      <w:r w:rsidR="003C0393">
        <w:rPr>
          <w:rFonts w:ascii="Times New Roman" w:hAnsi="Times New Roman"/>
          <w:sz w:val="24"/>
          <w:szCs w:val="24"/>
        </w:rPr>
        <w:t>, Transmitter unit transmits ‘S’ character to the Receiver of the robot.</w:t>
      </w:r>
      <w:r w:rsidRPr="00C030F7">
        <w:rPr>
          <w:rFonts w:ascii="Times New Roman" w:hAnsi="Times New Roman"/>
          <w:sz w:val="24"/>
          <w:szCs w:val="24"/>
        </w:rPr>
        <w:t xml:space="preserve"> This is the working of hand gesture control robotic system</w:t>
      </w:r>
      <w:r w:rsidR="00F6305A">
        <w:rPr>
          <w:rFonts w:ascii="Times New Roman" w:hAnsi="Times New Roman"/>
          <w:sz w:val="24"/>
          <w:szCs w:val="24"/>
        </w:rPr>
        <w:t>.</w:t>
      </w:r>
    </w:p>
    <w:p w14:paraId="55C1E487" w14:textId="77777777" w:rsidR="00F6305A" w:rsidRPr="00F6305A" w:rsidRDefault="00B006F8" w:rsidP="00B006F8">
      <w:pPr>
        <w:ind w:left="360"/>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14:anchorId="3901CB21" wp14:editId="14DA7553">
            <wp:extent cx="4941277" cy="2038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42" cstate="print">
                      <a:extLst>
                        <a:ext uri="{28A0092B-C50C-407E-A947-70E740481C1C}">
                          <a14:useLocalDpi xmlns:a14="http://schemas.microsoft.com/office/drawing/2010/main" val="0"/>
                        </a:ext>
                      </a:extLst>
                    </a:blip>
                    <a:srcRect l="13758" t="22582" r="11846" b="22841"/>
                    <a:stretch/>
                  </pic:blipFill>
                  <pic:spPr bwMode="auto">
                    <a:xfrm>
                      <a:off x="0" y="0"/>
                      <a:ext cx="4944234" cy="2040205"/>
                    </a:xfrm>
                    <a:prstGeom prst="rect">
                      <a:avLst/>
                    </a:prstGeom>
                    <a:ln>
                      <a:noFill/>
                    </a:ln>
                    <a:extLst>
                      <a:ext uri="{53640926-AAD7-44D8-BBD7-CCE9431645EC}">
                        <a14:shadowObscured xmlns:a14="http://schemas.microsoft.com/office/drawing/2010/main"/>
                      </a:ext>
                    </a:extLst>
                  </pic:spPr>
                </pic:pic>
              </a:graphicData>
            </a:graphic>
          </wp:inline>
        </w:drawing>
      </w:r>
    </w:p>
    <w:p w14:paraId="0A68ED28" w14:textId="77777777" w:rsidR="00AF4005" w:rsidRPr="00B06850" w:rsidRDefault="00B06850" w:rsidP="0061619B">
      <w:pPr>
        <w:jc w:val="center"/>
        <w:rPr>
          <w:rFonts w:ascii="Times New Roman" w:hAnsi="Times New Roman"/>
          <w:sz w:val="24"/>
          <w:szCs w:val="24"/>
          <w:lang w:val="en-US"/>
        </w:rPr>
      </w:pPr>
      <w:r w:rsidRPr="00B06850">
        <w:rPr>
          <w:rFonts w:ascii="Times New Roman" w:hAnsi="Times New Roman"/>
          <w:sz w:val="24"/>
          <w:szCs w:val="24"/>
          <w:lang w:val="en-US"/>
        </w:rPr>
        <w:t xml:space="preserve">Figure </w:t>
      </w:r>
      <w:proofErr w:type="gramStart"/>
      <w:r w:rsidRPr="00B06850">
        <w:rPr>
          <w:rFonts w:ascii="Times New Roman" w:hAnsi="Times New Roman"/>
          <w:sz w:val="24"/>
          <w:szCs w:val="24"/>
          <w:lang w:val="en-US"/>
        </w:rPr>
        <w:t>2</w:t>
      </w:r>
      <w:r w:rsidR="0061619B">
        <w:rPr>
          <w:rFonts w:ascii="Times New Roman" w:hAnsi="Times New Roman"/>
          <w:sz w:val="24"/>
          <w:szCs w:val="24"/>
          <w:lang w:val="en-US"/>
        </w:rPr>
        <w:t>2</w:t>
      </w:r>
      <w:r w:rsidRPr="00B06850">
        <w:rPr>
          <w:rFonts w:ascii="Times New Roman" w:hAnsi="Times New Roman"/>
          <w:sz w:val="24"/>
          <w:szCs w:val="24"/>
          <w:lang w:val="en-US"/>
        </w:rPr>
        <w:t xml:space="preserve"> :</w:t>
      </w:r>
      <w:proofErr w:type="gramEnd"/>
      <w:r w:rsidRPr="00B06850">
        <w:rPr>
          <w:rFonts w:ascii="Times New Roman" w:hAnsi="Times New Roman"/>
          <w:sz w:val="24"/>
          <w:szCs w:val="24"/>
          <w:lang w:val="en-US"/>
        </w:rPr>
        <w:t xml:space="preserve"> Transmitter and Receiver Unit Working</w:t>
      </w:r>
    </w:p>
    <w:p w14:paraId="765ED066" w14:textId="77777777" w:rsidR="00AF4005" w:rsidRPr="00DF1EF0" w:rsidRDefault="007F49D4" w:rsidP="0062444F">
      <w:pPr>
        <w:pStyle w:val="ListParagraph"/>
        <w:numPr>
          <w:ilvl w:val="0"/>
          <w:numId w:val="17"/>
        </w:numPr>
        <w:rPr>
          <w:rFonts w:ascii="Times New Roman" w:hAnsi="Times New Roman"/>
          <w:sz w:val="24"/>
          <w:szCs w:val="24"/>
          <w:lang w:val="en-US"/>
        </w:rPr>
      </w:pPr>
      <w:proofErr w:type="gramStart"/>
      <w:r w:rsidRPr="00DF1EF0">
        <w:rPr>
          <w:rFonts w:ascii="Times New Roman" w:hAnsi="Times New Roman"/>
          <w:sz w:val="24"/>
          <w:szCs w:val="24"/>
          <w:lang w:val="en-US"/>
        </w:rPr>
        <w:t>Additionally</w:t>
      </w:r>
      <w:proofErr w:type="gramEnd"/>
      <w:r w:rsidRPr="00DF1EF0">
        <w:rPr>
          <w:rFonts w:ascii="Times New Roman" w:hAnsi="Times New Roman"/>
          <w:sz w:val="24"/>
          <w:szCs w:val="24"/>
          <w:lang w:val="en-US"/>
        </w:rPr>
        <w:t xml:space="preserve"> we have added Potentiometer in the Transmitter circuit to control the speed of the robot.</w:t>
      </w:r>
    </w:p>
    <w:p w14:paraId="2E6DD417" w14:textId="77777777" w:rsidR="007F49D4" w:rsidRPr="00DF1EF0" w:rsidRDefault="007F49D4" w:rsidP="0062444F">
      <w:pPr>
        <w:pStyle w:val="ListParagraph"/>
        <w:numPr>
          <w:ilvl w:val="0"/>
          <w:numId w:val="17"/>
        </w:numPr>
        <w:rPr>
          <w:rFonts w:ascii="Times New Roman" w:hAnsi="Times New Roman"/>
          <w:sz w:val="24"/>
          <w:szCs w:val="24"/>
          <w:lang w:val="en-US"/>
        </w:rPr>
      </w:pPr>
      <w:r w:rsidRPr="00DF1EF0">
        <w:rPr>
          <w:rFonts w:ascii="Times New Roman" w:hAnsi="Times New Roman"/>
          <w:sz w:val="24"/>
          <w:szCs w:val="24"/>
          <w:lang w:val="en-US"/>
        </w:rPr>
        <w:t xml:space="preserve">Also, we have used ESP32-CAM in the Receiver circuit </w:t>
      </w:r>
      <w:r w:rsidR="00C44C58" w:rsidRPr="00DF1EF0">
        <w:rPr>
          <w:rFonts w:ascii="Times New Roman" w:hAnsi="Times New Roman"/>
          <w:sz w:val="24"/>
          <w:szCs w:val="24"/>
          <w:lang w:val="en-US"/>
        </w:rPr>
        <w:t xml:space="preserve">for wireless video monitoring of </w:t>
      </w:r>
      <w:r w:rsidR="00CA2D6F" w:rsidRPr="00DF1EF0">
        <w:rPr>
          <w:rFonts w:ascii="Times New Roman" w:hAnsi="Times New Roman"/>
          <w:sz w:val="24"/>
          <w:szCs w:val="24"/>
          <w:lang w:val="en-US"/>
        </w:rPr>
        <w:t>where the</w:t>
      </w:r>
      <w:r w:rsidR="00C44C58" w:rsidRPr="00DF1EF0">
        <w:rPr>
          <w:rFonts w:ascii="Times New Roman" w:hAnsi="Times New Roman"/>
          <w:sz w:val="24"/>
          <w:szCs w:val="24"/>
          <w:lang w:val="en-US"/>
        </w:rPr>
        <w:t xml:space="preserve"> robot</w:t>
      </w:r>
      <w:r w:rsidR="00CA2D6F" w:rsidRPr="00DF1EF0">
        <w:rPr>
          <w:rFonts w:ascii="Times New Roman" w:hAnsi="Times New Roman"/>
          <w:sz w:val="24"/>
          <w:szCs w:val="24"/>
          <w:lang w:val="en-US"/>
        </w:rPr>
        <w:t xml:space="preserve"> goes</w:t>
      </w:r>
      <w:r w:rsidR="00C44C58" w:rsidRPr="00DF1EF0">
        <w:rPr>
          <w:rFonts w:ascii="Times New Roman" w:hAnsi="Times New Roman"/>
          <w:sz w:val="24"/>
          <w:szCs w:val="24"/>
          <w:lang w:val="en-US"/>
        </w:rPr>
        <w:t>.</w:t>
      </w:r>
    </w:p>
    <w:p w14:paraId="466E33B9" w14:textId="77777777" w:rsidR="00AF4005" w:rsidRDefault="00AF4005">
      <w:pPr>
        <w:rPr>
          <w:rFonts w:ascii="Times New Roman" w:hAnsi="Times New Roman"/>
          <w:lang w:val="en-US"/>
        </w:rPr>
      </w:pPr>
    </w:p>
    <w:p w14:paraId="0CC310FC" w14:textId="77777777" w:rsidR="00AF4005" w:rsidRDefault="00AF4005">
      <w:pPr>
        <w:rPr>
          <w:rFonts w:ascii="Times New Roman" w:hAnsi="Times New Roman"/>
          <w:lang w:val="en-US"/>
        </w:rPr>
      </w:pPr>
    </w:p>
    <w:p w14:paraId="326F3FAE" w14:textId="77777777" w:rsidR="00AF4005" w:rsidRDefault="00AF4005">
      <w:pPr>
        <w:rPr>
          <w:rFonts w:ascii="Times New Roman" w:hAnsi="Times New Roman"/>
          <w:lang w:val="en-US"/>
        </w:rPr>
      </w:pPr>
    </w:p>
    <w:p w14:paraId="70EACF86" w14:textId="77777777" w:rsidR="00AF4005" w:rsidRDefault="00AF4005">
      <w:pPr>
        <w:rPr>
          <w:rFonts w:ascii="Times New Roman" w:hAnsi="Times New Roman"/>
          <w:lang w:val="en-US"/>
        </w:rPr>
      </w:pPr>
    </w:p>
    <w:p w14:paraId="7B28354C" w14:textId="77777777" w:rsidR="00AF4005" w:rsidRDefault="00AF4005">
      <w:pPr>
        <w:rPr>
          <w:rFonts w:ascii="Times New Roman" w:hAnsi="Times New Roman"/>
          <w:lang w:val="en-US"/>
        </w:rPr>
      </w:pPr>
    </w:p>
    <w:p w14:paraId="50919AEC" w14:textId="77777777" w:rsidR="00AF4005" w:rsidRDefault="00AF4005">
      <w:pPr>
        <w:rPr>
          <w:rFonts w:ascii="Times New Roman" w:hAnsi="Times New Roman"/>
          <w:lang w:val="en-US"/>
        </w:rPr>
      </w:pPr>
    </w:p>
    <w:p w14:paraId="7CF12260" w14:textId="77777777" w:rsidR="00AF4005" w:rsidRDefault="00AF4005">
      <w:pPr>
        <w:rPr>
          <w:rFonts w:ascii="Times New Roman" w:hAnsi="Times New Roman"/>
          <w:lang w:val="en-US"/>
        </w:rPr>
      </w:pPr>
    </w:p>
    <w:p w14:paraId="49C0CA7D" w14:textId="77777777" w:rsidR="00AF4005" w:rsidRDefault="00AF4005">
      <w:pPr>
        <w:rPr>
          <w:rFonts w:ascii="Times New Roman" w:hAnsi="Times New Roman"/>
          <w:lang w:val="en-US"/>
        </w:rPr>
      </w:pPr>
    </w:p>
    <w:p w14:paraId="042502F1" w14:textId="77777777" w:rsidR="00AF4005" w:rsidRDefault="00AF4005">
      <w:pPr>
        <w:rPr>
          <w:rFonts w:ascii="Times New Roman" w:hAnsi="Times New Roman"/>
          <w:lang w:val="en-US"/>
        </w:rPr>
      </w:pPr>
    </w:p>
    <w:p w14:paraId="1AEE8FC0" w14:textId="77777777" w:rsidR="00AF4005" w:rsidRDefault="00AF4005">
      <w:pPr>
        <w:rPr>
          <w:rFonts w:ascii="Times New Roman" w:hAnsi="Times New Roman"/>
          <w:lang w:val="en-US"/>
        </w:rPr>
      </w:pPr>
    </w:p>
    <w:p w14:paraId="4D0D7511" w14:textId="77777777" w:rsidR="00AF4005" w:rsidRDefault="00AF4005">
      <w:pPr>
        <w:rPr>
          <w:rFonts w:ascii="Times New Roman" w:hAnsi="Times New Roman"/>
          <w:lang w:val="en-US"/>
        </w:rPr>
      </w:pPr>
    </w:p>
    <w:p w14:paraId="1850EF7C" w14:textId="77777777" w:rsidR="00AF4005" w:rsidRDefault="00AF4005">
      <w:pPr>
        <w:rPr>
          <w:rFonts w:ascii="Times New Roman" w:hAnsi="Times New Roman"/>
          <w:lang w:val="en-US"/>
        </w:rPr>
      </w:pPr>
    </w:p>
    <w:p w14:paraId="74002782" w14:textId="77777777" w:rsidR="00AF4005" w:rsidRDefault="00AF4005">
      <w:pPr>
        <w:rPr>
          <w:rFonts w:ascii="Times New Roman" w:hAnsi="Times New Roman"/>
          <w:lang w:val="en-US"/>
        </w:rPr>
      </w:pPr>
    </w:p>
    <w:p w14:paraId="36D85567" w14:textId="5724C595" w:rsidR="00AF4005" w:rsidRPr="00112D8F" w:rsidRDefault="00112D8F">
      <w:pPr>
        <w:rPr>
          <w:rFonts w:ascii="Times New Roman" w:hAnsi="Times New Roman"/>
          <w:b/>
          <w:bCs/>
          <w:sz w:val="28"/>
          <w:szCs w:val="28"/>
          <w:lang w:val="en-US"/>
        </w:rPr>
      </w:pPr>
      <w:r w:rsidRPr="00112D8F">
        <w:rPr>
          <w:rFonts w:ascii="Times New Roman" w:hAnsi="Times New Roman"/>
          <w:b/>
          <w:bCs/>
          <w:sz w:val="28"/>
          <w:szCs w:val="28"/>
          <w:lang w:val="en-US"/>
        </w:rPr>
        <w:lastRenderedPageBreak/>
        <w:t>Algorithm:</w:t>
      </w:r>
    </w:p>
    <w:p w14:paraId="5742497F" w14:textId="48ED5D76" w:rsidR="00AF4005" w:rsidRDefault="00112D8F">
      <w:pPr>
        <w:rPr>
          <w:rFonts w:ascii="Times New Roman" w:hAnsi="Times New Roman"/>
          <w:lang w:val="en-US"/>
        </w:rPr>
      </w:pPr>
      <w:r>
        <w:rPr>
          <w:rFonts w:ascii="Times New Roman" w:hAnsi="Times New Roman"/>
          <w:lang w:val="en-US"/>
        </w:rPr>
        <w:t>Step 1: Start</w:t>
      </w:r>
    </w:p>
    <w:p w14:paraId="55275D05" w14:textId="75E3B940" w:rsidR="004D577F" w:rsidRDefault="004D577F">
      <w:pPr>
        <w:rPr>
          <w:rFonts w:ascii="Times New Roman" w:hAnsi="Times New Roman"/>
          <w:lang w:val="en-US"/>
        </w:rPr>
      </w:pPr>
      <w:r>
        <w:rPr>
          <w:rFonts w:ascii="Times New Roman" w:hAnsi="Times New Roman"/>
          <w:lang w:val="en-US"/>
        </w:rPr>
        <w:t>Step 2: Hand gestures are taken as input.</w:t>
      </w:r>
    </w:p>
    <w:p w14:paraId="60F1DD20" w14:textId="0B737962" w:rsidR="00112D8F" w:rsidRDefault="00112D8F">
      <w:pPr>
        <w:rPr>
          <w:rFonts w:ascii="Times New Roman" w:hAnsi="Times New Roman"/>
          <w:lang w:val="en-US"/>
        </w:rPr>
      </w:pPr>
      <w:r>
        <w:rPr>
          <w:rFonts w:ascii="Times New Roman" w:hAnsi="Times New Roman"/>
          <w:lang w:val="en-US"/>
        </w:rPr>
        <w:t xml:space="preserve">Step </w:t>
      </w:r>
      <w:r w:rsidR="001C0269">
        <w:rPr>
          <w:rFonts w:ascii="Times New Roman" w:hAnsi="Times New Roman"/>
          <w:lang w:val="en-US"/>
        </w:rPr>
        <w:t>3</w:t>
      </w:r>
      <w:r>
        <w:rPr>
          <w:rFonts w:ascii="Times New Roman" w:hAnsi="Times New Roman"/>
          <w:lang w:val="en-US"/>
        </w:rPr>
        <w:t>: MPU6050 sense</w:t>
      </w:r>
      <w:r w:rsidR="004D577F">
        <w:rPr>
          <w:rFonts w:ascii="Times New Roman" w:hAnsi="Times New Roman"/>
          <w:lang w:val="en-US"/>
        </w:rPr>
        <w:t>s</w:t>
      </w:r>
      <w:r>
        <w:rPr>
          <w:rFonts w:ascii="Times New Roman" w:hAnsi="Times New Roman"/>
          <w:lang w:val="en-US"/>
        </w:rPr>
        <w:t xml:space="preserve"> the hand gesture movements.</w:t>
      </w:r>
    </w:p>
    <w:p w14:paraId="6202108F" w14:textId="1586379A" w:rsidR="00112D8F" w:rsidRDefault="00112D8F">
      <w:pPr>
        <w:rPr>
          <w:rFonts w:ascii="Times New Roman" w:hAnsi="Times New Roman"/>
          <w:lang w:val="en-US"/>
        </w:rPr>
      </w:pPr>
      <w:r>
        <w:rPr>
          <w:rFonts w:ascii="Times New Roman" w:hAnsi="Times New Roman"/>
          <w:lang w:val="en-US"/>
        </w:rPr>
        <w:t xml:space="preserve">Step </w:t>
      </w:r>
      <w:r w:rsidR="001C0269">
        <w:rPr>
          <w:rFonts w:ascii="Times New Roman" w:hAnsi="Times New Roman"/>
          <w:lang w:val="en-US"/>
        </w:rPr>
        <w:t>4</w:t>
      </w:r>
      <w:r>
        <w:rPr>
          <w:rFonts w:ascii="Times New Roman" w:hAnsi="Times New Roman"/>
          <w:lang w:val="en-US"/>
        </w:rPr>
        <w:t>: Data is transferred from MPU6050 to Lilypad Arduino.</w:t>
      </w:r>
    </w:p>
    <w:p w14:paraId="59102CA2" w14:textId="4D7A1135" w:rsidR="004D577F" w:rsidRPr="00982D24" w:rsidRDefault="00112D8F">
      <w:pPr>
        <w:rPr>
          <w:rFonts w:ascii="Times New Roman" w:hAnsi="Times New Roman"/>
          <w:vertAlign w:val="superscript"/>
          <w:lang w:val="en-US"/>
        </w:rPr>
      </w:pPr>
      <w:r>
        <w:rPr>
          <w:rFonts w:ascii="Times New Roman" w:hAnsi="Times New Roman"/>
          <w:lang w:val="en-US"/>
        </w:rPr>
        <w:t xml:space="preserve">Step </w:t>
      </w:r>
      <w:r w:rsidR="001C0269">
        <w:rPr>
          <w:rFonts w:ascii="Times New Roman" w:hAnsi="Times New Roman"/>
          <w:lang w:val="en-US"/>
        </w:rPr>
        <w:t>5</w:t>
      </w:r>
      <w:r>
        <w:rPr>
          <w:rFonts w:ascii="Times New Roman" w:hAnsi="Times New Roman"/>
          <w:lang w:val="en-US"/>
        </w:rPr>
        <w:t xml:space="preserve">: </w:t>
      </w:r>
      <w:r w:rsidR="00DC7B68">
        <w:rPr>
          <w:rFonts w:ascii="Times New Roman" w:hAnsi="Times New Roman"/>
          <w:lang w:val="en-US"/>
        </w:rPr>
        <w:t xml:space="preserve">Lilypad Arduino converts the data into particular angle of range </w:t>
      </w:r>
      <w:r w:rsidR="004D577F">
        <w:rPr>
          <w:rFonts w:ascii="Times New Roman" w:hAnsi="Times New Roman"/>
          <w:lang w:val="en-US"/>
        </w:rPr>
        <w:t>0</w:t>
      </w:r>
      <w:r w:rsidR="004D577F" w:rsidRPr="00982D24">
        <w:rPr>
          <w:rFonts w:ascii="Times New Roman" w:hAnsi="Times New Roman"/>
          <w:vertAlign w:val="superscript"/>
          <w:lang w:val="en-US"/>
        </w:rPr>
        <w:t>0</w:t>
      </w:r>
      <w:r w:rsidR="004D577F">
        <w:rPr>
          <w:rFonts w:ascii="Times New Roman" w:hAnsi="Times New Roman"/>
          <w:lang w:val="en-US"/>
        </w:rPr>
        <w:t xml:space="preserve"> to </w:t>
      </w:r>
      <w:proofErr w:type="gramStart"/>
      <w:r w:rsidR="004D577F">
        <w:rPr>
          <w:rFonts w:ascii="Times New Roman" w:hAnsi="Times New Roman"/>
          <w:lang w:val="en-US"/>
        </w:rPr>
        <w:t>180</w:t>
      </w:r>
      <w:r w:rsidR="004D577F">
        <w:rPr>
          <w:rFonts w:ascii="Times New Roman" w:hAnsi="Times New Roman"/>
          <w:vertAlign w:val="superscript"/>
          <w:lang w:val="en-US"/>
        </w:rPr>
        <w:t xml:space="preserve">0  </w:t>
      </w:r>
      <w:r w:rsidR="004D577F">
        <w:rPr>
          <w:rFonts w:ascii="Times New Roman" w:hAnsi="Times New Roman"/>
          <w:lang w:val="en-US"/>
        </w:rPr>
        <w:t>in</w:t>
      </w:r>
      <w:proofErr w:type="gramEnd"/>
      <w:r w:rsidR="004D577F">
        <w:rPr>
          <w:rFonts w:ascii="Times New Roman" w:hAnsi="Times New Roman"/>
          <w:lang w:val="en-US"/>
        </w:rPr>
        <w:t xml:space="preserve"> both X and Y axis.</w:t>
      </w:r>
    </w:p>
    <w:p w14:paraId="3EE092EC" w14:textId="29BFE6EB" w:rsidR="00DC7B68" w:rsidRDefault="00DC7B68">
      <w:pPr>
        <w:rPr>
          <w:rFonts w:ascii="Times New Roman" w:hAnsi="Times New Roman"/>
          <w:lang w:val="en-US"/>
        </w:rPr>
      </w:pPr>
      <w:r>
        <w:rPr>
          <w:rFonts w:ascii="Times New Roman" w:hAnsi="Times New Roman"/>
          <w:lang w:val="en-US"/>
        </w:rPr>
        <w:t xml:space="preserve">Step </w:t>
      </w:r>
      <w:r w:rsidR="001C0269">
        <w:rPr>
          <w:rFonts w:ascii="Times New Roman" w:hAnsi="Times New Roman"/>
          <w:lang w:val="en-US"/>
        </w:rPr>
        <w:t>6</w:t>
      </w:r>
      <w:r>
        <w:rPr>
          <w:rFonts w:ascii="Times New Roman" w:hAnsi="Times New Roman"/>
          <w:lang w:val="en-US"/>
        </w:rPr>
        <w:t>: Converted angle is</w:t>
      </w:r>
      <w:r w:rsidR="00982D24">
        <w:rPr>
          <w:rFonts w:ascii="Times New Roman" w:hAnsi="Times New Roman"/>
          <w:lang w:val="en-US"/>
        </w:rPr>
        <w:t xml:space="preserve"> transferred</w:t>
      </w:r>
      <w:r w:rsidR="004D577F">
        <w:rPr>
          <w:rFonts w:ascii="Times New Roman" w:hAnsi="Times New Roman"/>
          <w:lang w:val="en-US"/>
        </w:rPr>
        <w:t xml:space="preserve"> as data</w:t>
      </w:r>
      <w:r w:rsidR="00982D24">
        <w:rPr>
          <w:rFonts w:ascii="Times New Roman" w:hAnsi="Times New Roman"/>
          <w:lang w:val="en-US"/>
        </w:rPr>
        <w:t xml:space="preserve"> to the</w:t>
      </w:r>
      <w:r>
        <w:rPr>
          <w:rFonts w:ascii="Times New Roman" w:hAnsi="Times New Roman"/>
          <w:lang w:val="en-US"/>
        </w:rPr>
        <w:t xml:space="preserve"> </w:t>
      </w:r>
      <w:r w:rsidR="00982D24">
        <w:rPr>
          <w:rFonts w:ascii="Times New Roman" w:hAnsi="Times New Roman"/>
          <w:lang w:val="en-US"/>
        </w:rPr>
        <w:t xml:space="preserve">HC-05 </w:t>
      </w:r>
      <w:r w:rsidR="00A81919">
        <w:rPr>
          <w:rFonts w:ascii="Times New Roman" w:hAnsi="Times New Roman"/>
          <w:lang w:val="en-US"/>
        </w:rPr>
        <w:t>Transmitter Bluetooth</w:t>
      </w:r>
      <w:r w:rsidR="00982D24">
        <w:rPr>
          <w:rFonts w:ascii="Times New Roman" w:hAnsi="Times New Roman"/>
          <w:lang w:val="en-US"/>
        </w:rPr>
        <w:t xml:space="preserve"> Module (Master).</w:t>
      </w:r>
    </w:p>
    <w:p w14:paraId="5A194808" w14:textId="062FDE6F" w:rsidR="006D25BA" w:rsidRPr="00BB0808" w:rsidRDefault="006D25BA" w:rsidP="0062444F">
      <w:pPr>
        <w:pStyle w:val="ListParagraph"/>
        <w:numPr>
          <w:ilvl w:val="0"/>
          <w:numId w:val="21"/>
        </w:numPr>
        <w:rPr>
          <w:rFonts w:ascii="Times New Roman" w:hAnsi="Times New Roman"/>
          <w:sz w:val="24"/>
          <w:szCs w:val="24"/>
          <w:lang w:val="en-US"/>
        </w:rPr>
      </w:pPr>
      <w:bookmarkStart w:id="1" w:name="_Hlk106125800"/>
      <w:r w:rsidRPr="00BB0808">
        <w:rPr>
          <w:rFonts w:ascii="Times New Roman" w:hAnsi="Times New Roman"/>
          <w:sz w:val="24"/>
          <w:szCs w:val="24"/>
          <w:lang w:val="en-US"/>
        </w:rPr>
        <w:t xml:space="preserve">If </w:t>
      </w:r>
      <w:r w:rsidR="00BB0808" w:rsidRPr="00BB0808">
        <w:rPr>
          <w:rFonts w:ascii="Times New Roman" w:hAnsi="Times New Roman"/>
          <w:sz w:val="24"/>
          <w:szCs w:val="24"/>
          <w:lang w:val="en-US"/>
        </w:rPr>
        <w:t>y</w:t>
      </w:r>
      <w:r w:rsidRPr="00BB0808">
        <w:rPr>
          <w:rFonts w:ascii="Times New Roman" w:hAnsi="Times New Roman"/>
          <w:sz w:val="24"/>
          <w:szCs w:val="24"/>
          <w:lang w:val="en-US"/>
        </w:rPr>
        <w:t xml:space="preserve"> range &lt; 140</w:t>
      </w:r>
      <w:r w:rsidRPr="00BB0808">
        <w:rPr>
          <w:rFonts w:ascii="Times New Roman" w:hAnsi="Times New Roman"/>
          <w:sz w:val="24"/>
          <w:szCs w:val="24"/>
          <w:vertAlign w:val="superscript"/>
          <w:lang w:val="en-US"/>
        </w:rPr>
        <w:t>0</w:t>
      </w:r>
      <w:r w:rsidRPr="00BB0808">
        <w:rPr>
          <w:rFonts w:ascii="Times New Roman" w:hAnsi="Times New Roman"/>
          <w:sz w:val="24"/>
          <w:szCs w:val="24"/>
          <w:lang w:val="en-US"/>
        </w:rPr>
        <w:t xml:space="preserve"> transmitter will send the ‘F’ character</w:t>
      </w:r>
      <w:bookmarkEnd w:id="1"/>
      <w:r w:rsidR="001C0269">
        <w:rPr>
          <w:rFonts w:ascii="Times New Roman" w:hAnsi="Times New Roman"/>
          <w:sz w:val="24"/>
          <w:szCs w:val="24"/>
          <w:lang w:val="en-US"/>
        </w:rPr>
        <w:t xml:space="preserve"> as data.</w:t>
      </w:r>
    </w:p>
    <w:p w14:paraId="13824855" w14:textId="3BAD6607" w:rsidR="00804517" w:rsidRPr="00BB0808" w:rsidRDefault="00804517" w:rsidP="0062444F">
      <w:pPr>
        <w:pStyle w:val="ListParagraph"/>
        <w:numPr>
          <w:ilvl w:val="0"/>
          <w:numId w:val="21"/>
        </w:numPr>
        <w:rPr>
          <w:rFonts w:ascii="Times New Roman" w:hAnsi="Times New Roman"/>
          <w:sz w:val="24"/>
          <w:szCs w:val="24"/>
          <w:lang w:val="en-US"/>
        </w:rPr>
      </w:pPr>
      <w:r w:rsidRPr="00BB0808">
        <w:rPr>
          <w:rFonts w:ascii="Times New Roman" w:hAnsi="Times New Roman"/>
          <w:sz w:val="24"/>
          <w:szCs w:val="24"/>
          <w:lang w:val="en-US"/>
        </w:rPr>
        <w:t xml:space="preserve">If </w:t>
      </w:r>
      <w:r w:rsidR="00BB0808" w:rsidRPr="00BB0808">
        <w:rPr>
          <w:rFonts w:ascii="Times New Roman" w:hAnsi="Times New Roman"/>
          <w:sz w:val="24"/>
          <w:szCs w:val="24"/>
          <w:lang w:val="en-US"/>
        </w:rPr>
        <w:t>y</w:t>
      </w:r>
      <w:r w:rsidRPr="00BB0808">
        <w:rPr>
          <w:rFonts w:ascii="Times New Roman" w:hAnsi="Times New Roman"/>
          <w:sz w:val="24"/>
          <w:szCs w:val="24"/>
          <w:lang w:val="en-US"/>
        </w:rPr>
        <w:t xml:space="preserve"> range &gt;</w:t>
      </w:r>
      <w:r w:rsidR="009B140E">
        <w:rPr>
          <w:rFonts w:ascii="Times New Roman" w:hAnsi="Times New Roman"/>
          <w:sz w:val="24"/>
          <w:szCs w:val="24"/>
          <w:lang w:val="en-US"/>
        </w:rPr>
        <w:t>160</w:t>
      </w:r>
      <w:r w:rsidRPr="00BB0808">
        <w:rPr>
          <w:rFonts w:ascii="Times New Roman" w:hAnsi="Times New Roman"/>
          <w:sz w:val="24"/>
          <w:szCs w:val="24"/>
          <w:vertAlign w:val="superscript"/>
          <w:lang w:val="en-US"/>
        </w:rPr>
        <w:t>0</w:t>
      </w:r>
      <w:r w:rsidRPr="00BB0808">
        <w:rPr>
          <w:rFonts w:ascii="Times New Roman" w:hAnsi="Times New Roman"/>
          <w:sz w:val="24"/>
          <w:szCs w:val="24"/>
          <w:lang w:val="en-US"/>
        </w:rPr>
        <w:t xml:space="preserve"> transmitter will send the ‘B’ character</w:t>
      </w:r>
      <w:r w:rsidR="001C0269">
        <w:rPr>
          <w:rFonts w:ascii="Times New Roman" w:hAnsi="Times New Roman"/>
          <w:sz w:val="24"/>
          <w:szCs w:val="24"/>
          <w:lang w:val="en-US"/>
        </w:rPr>
        <w:t xml:space="preserve"> as data.</w:t>
      </w:r>
    </w:p>
    <w:p w14:paraId="781FEAA2" w14:textId="52B66E2C" w:rsidR="00804517" w:rsidRPr="00BB0808" w:rsidRDefault="00804517" w:rsidP="0062444F">
      <w:pPr>
        <w:pStyle w:val="ListParagraph"/>
        <w:numPr>
          <w:ilvl w:val="0"/>
          <w:numId w:val="21"/>
        </w:numPr>
        <w:rPr>
          <w:rFonts w:ascii="Times New Roman" w:hAnsi="Times New Roman"/>
          <w:sz w:val="24"/>
          <w:szCs w:val="24"/>
          <w:lang w:val="en-US"/>
        </w:rPr>
      </w:pPr>
      <w:r w:rsidRPr="00BB0808">
        <w:rPr>
          <w:rFonts w:ascii="Times New Roman" w:hAnsi="Times New Roman"/>
          <w:sz w:val="24"/>
          <w:szCs w:val="24"/>
          <w:lang w:val="en-US"/>
        </w:rPr>
        <w:t xml:space="preserve">If </w:t>
      </w:r>
      <w:r w:rsidR="00BB0808" w:rsidRPr="00BB0808">
        <w:rPr>
          <w:rFonts w:ascii="Times New Roman" w:hAnsi="Times New Roman"/>
          <w:sz w:val="24"/>
          <w:szCs w:val="24"/>
          <w:lang w:val="en-US"/>
        </w:rPr>
        <w:t>x</w:t>
      </w:r>
      <w:r w:rsidRPr="00BB0808">
        <w:rPr>
          <w:rFonts w:ascii="Times New Roman" w:hAnsi="Times New Roman"/>
          <w:sz w:val="24"/>
          <w:szCs w:val="24"/>
          <w:lang w:val="en-US"/>
        </w:rPr>
        <w:t xml:space="preserve"> range &lt; </w:t>
      </w:r>
      <w:r w:rsidR="009B140E">
        <w:rPr>
          <w:rFonts w:ascii="Times New Roman" w:hAnsi="Times New Roman"/>
          <w:sz w:val="24"/>
          <w:szCs w:val="24"/>
          <w:lang w:val="en-US"/>
        </w:rPr>
        <w:t>40</w:t>
      </w:r>
      <w:r w:rsidRPr="00BB0808">
        <w:rPr>
          <w:rFonts w:ascii="Times New Roman" w:hAnsi="Times New Roman"/>
          <w:sz w:val="24"/>
          <w:szCs w:val="24"/>
          <w:vertAlign w:val="superscript"/>
          <w:lang w:val="en-US"/>
        </w:rPr>
        <w:t>0</w:t>
      </w:r>
      <w:r w:rsidRPr="00BB0808">
        <w:rPr>
          <w:rFonts w:ascii="Times New Roman" w:hAnsi="Times New Roman"/>
          <w:sz w:val="24"/>
          <w:szCs w:val="24"/>
          <w:lang w:val="en-US"/>
        </w:rPr>
        <w:t xml:space="preserve"> transmitter will send the ‘L’ character</w:t>
      </w:r>
      <w:r w:rsidR="001C0269">
        <w:rPr>
          <w:rFonts w:ascii="Times New Roman" w:hAnsi="Times New Roman"/>
          <w:sz w:val="24"/>
          <w:szCs w:val="24"/>
          <w:lang w:val="en-US"/>
        </w:rPr>
        <w:t xml:space="preserve"> as data.</w:t>
      </w:r>
    </w:p>
    <w:p w14:paraId="4C8A7415" w14:textId="44FA55B2" w:rsidR="00BB0808" w:rsidRPr="00BB0808" w:rsidRDefault="00804517" w:rsidP="0062444F">
      <w:pPr>
        <w:pStyle w:val="ListParagraph"/>
        <w:numPr>
          <w:ilvl w:val="0"/>
          <w:numId w:val="21"/>
        </w:numPr>
        <w:rPr>
          <w:rFonts w:ascii="Times New Roman" w:hAnsi="Times New Roman"/>
          <w:sz w:val="24"/>
          <w:szCs w:val="24"/>
          <w:lang w:val="en-US"/>
        </w:rPr>
      </w:pPr>
      <w:r w:rsidRPr="00BB0808">
        <w:rPr>
          <w:rFonts w:ascii="Times New Roman" w:hAnsi="Times New Roman"/>
          <w:sz w:val="24"/>
          <w:szCs w:val="24"/>
          <w:lang w:val="en-US"/>
        </w:rPr>
        <w:t xml:space="preserve">If </w:t>
      </w:r>
      <w:r w:rsidR="00BB0808" w:rsidRPr="00BB0808">
        <w:rPr>
          <w:rFonts w:ascii="Times New Roman" w:hAnsi="Times New Roman"/>
          <w:sz w:val="24"/>
          <w:szCs w:val="24"/>
          <w:lang w:val="en-US"/>
        </w:rPr>
        <w:t>x</w:t>
      </w:r>
      <w:r w:rsidRPr="00BB0808">
        <w:rPr>
          <w:rFonts w:ascii="Times New Roman" w:hAnsi="Times New Roman"/>
          <w:sz w:val="24"/>
          <w:szCs w:val="24"/>
          <w:lang w:val="en-US"/>
        </w:rPr>
        <w:t xml:space="preserve"> range &gt;</w:t>
      </w:r>
      <w:r w:rsidR="009B140E">
        <w:rPr>
          <w:rFonts w:ascii="Times New Roman" w:hAnsi="Times New Roman"/>
          <w:sz w:val="24"/>
          <w:szCs w:val="24"/>
          <w:lang w:val="en-US"/>
        </w:rPr>
        <w:t xml:space="preserve"> 60</w:t>
      </w:r>
      <w:r w:rsidRPr="00BB0808">
        <w:rPr>
          <w:rFonts w:ascii="Times New Roman" w:hAnsi="Times New Roman"/>
          <w:sz w:val="24"/>
          <w:szCs w:val="24"/>
          <w:vertAlign w:val="superscript"/>
          <w:lang w:val="en-US"/>
        </w:rPr>
        <w:t>0</w:t>
      </w:r>
      <w:r w:rsidRPr="00BB0808">
        <w:rPr>
          <w:rFonts w:ascii="Times New Roman" w:hAnsi="Times New Roman"/>
          <w:sz w:val="24"/>
          <w:szCs w:val="24"/>
          <w:lang w:val="en-US"/>
        </w:rPr>
        <w:t xml:space="preserve"> transmitter will send the ‘R’ character</w:t>
      </w:r>
      <w:r w:rsidR="001C0269">
        <w:rPr>
          <w:rFonts w:ascii="Times New Roman" w:hAnsi="Times New Roman"/>
          <w:sz w:val="24"/>
          <w:szCs w:val="24"/>
          <w:lang w:val="en-US"/>
        </w:rPr>
        <w:t xml:space="preserve"> as data.</w:t>
      </w:r>
    </w:p>
    <w:p w14:paraId="55A56F8A" w14:textId="331EF06D" w:rsidR="006D25BA" w:rsidRPr="009B140E" w:rsidRDefault="00BB0808" w:rsidP="0062444F">
      <w:pPr>
        <w:pStyle w:val="ListParagraph"/>
        <w:numPr>
          <w:ilvl w:val="0"/>
          <w:numId w:val="21"/>
        </w:numPr>
        <w:rPr>
          <w:rFonts w:ascii="Times New Roman" w:hAnsi="Times New Roman"/>
          <w:sz w:val="24"/>
          <w:szCs w:val="24"/>
          <w:lang w:val="en-US"/>
        </w:rPr>
      </w:pPr>
      <w:r w:rsidRPr="00BB0808">
        <w:rPr>
          <w:rFonts w:ascii="Times New Roman" w:hAnsi="Times New Roman"/>
          <w:sz w:val="24"/>
          <w:szCs w:val="24"/>
          <w:lang w:val="en-US"/>
        </w:rPr>
        <w:t>I</w:t>
      </w:r>
      <w:r w:rsidR="00804517" w:rsidRPr="00BB0808">
        <w:rPr>
          <w:rFonts w:ascii="Times New Roman" w:hAnsi="Times New Roman"/>
          <w:sz w:val="24"/>
          <w:szCs w:val="24"/>
          <w:lang w:val="en-US"/>
        </w:rPr>
        <w:t xml:space="preserve">f </w:t>
      </w:r>
      <w:r w:rsidRPr="00BB0808">
        <w:rPr>
          <w:rFonts w:ascii="Times New Roman" w:eastAsia="Arial" w:hAnsi="Times New Roman"/>
          <w:color w:val="000000"/>
          <w:sz w:val="24"/>
          <w:szCs w:val="24"/>
          <w:lang w:eastAsia="en-IN" w:bidi="kn-IN"/>
        </w:rPr>
        <w:t xml:space="preserve">x range &gt;=45° &amp; &lt;=55°, </w:t>
      </w:r>
      <w:r w:rsidRPr="00BB0808">
        <w:rPr>
          <w:rFonts w:ascii="Times New Roman" w:eastAsia="Arial" w:hAnsi="Times New Roman"/>
          <w:color w:val="000000"/>
          <w:sz w:val="24"/>
          <w:szCs w:val="24"/>
          <w:lang w:val="en-US" w:eastAsia="en-IN" w:bidi="kn-IN"/>
        </w:rPr>
        <w:t>y range &gt;=145° &amp; &lt;=155</w:t>
      </w:r>
      <w:proofErr w:type="gramStart"/>
      <w:r w:rsidRPr="00BB0808">
        <w:rPr>
          <w:rFonts w:ascii="Times New Roman" w:eastAsia="Arial" w:hAnsi="Times New Roman"/>
          <w:b/>
          <w:bCs/>
          <w:color w:val="000000"/>
          <w:sz w:val="24"/>
          <w:szCs w:val="24"/>
          <w:lang w:val="en-US" w:eastAsia="en-IN" w:bidi="kn-IN"/>
        </w:rPr>
        <w:t>°</w:t>
      </w:r>
      <w:r w:rsidR="009B140E">
        <w:rPr>
          <w:rFonts w:ascii="Times New Roman" w:eastAsia="Arial" w:hAnsi="Times New Roman"/>
          <w:b/>
          <w:bCs/>
          <w:color w:val="000000"/>
          <w:sz w:val="24"/>
          <w:szCs w:val="24"/>
          <w:lang w:val="en-US" w:eastAsia="en-IN" w:bidi="kn-IN"/>
        </w:rPr>
        <w:t xml:space="preserve"> </w:t>
      </w:r>
      <w:r w:rsidR="00804517" w:rsidRPr="009B140E">
        <w:rPr>
          <w:rFonts w:ascii="Times New Roman" w:hAnsi="Times New Roman"/>
          <w:sz w:val="24"/>
          <w:szCs w:val="24"/>
          <w:lang w:val="en-US"/>
        </w:rPr>
        <w:t xml:space="preserve"> transmitter</w:t>
      </w:r>
      <w:proofErr w:type="gramEnd"/>
      <w:r w:rsidR="00804517" w:rsidRPr="009B140E">
        <w:rPr>
          <w:rFonts w:ascii="Times New Roman" w:hAnsi="Times New Roman"/>
          <w:sz w:val="24"/>
          <w:szCs w:val="24"/>
          <w:lang w:val="en-US"/>
        </w:rPr>
        <w:t xml:space="preserve"> will send the ‘S’ character</w:t>
      </w:r>
      <w:r w:rsidR="001C0269">
        <w:rPr>
          <w:rFonts w:ascii="Times New Roman" w:hAnsi="Times New Roman"/>
          <w:sz w:val="24"/>
          <w:szCs w:val="24"/>
          <w:lang w:val="en-US"/>
        </w:rPr>
        <w:t xml:space="preserve"> as data.</w:t>
      </w:r>
    </w:p>
    <w:p w14:paraId="250A5FC9" w14:textId="093554E1" w:rsidR="00AF4005" w:rsidRDefault="00982D24">
      <w:pPr>
        <w:rPr>
          <w:rFonts w:ascii="Times New Roman" w:hAnsi="Times New Roman"/>
          <w:lang w:val="en-US"/>
        </w:rPr>
      </w:pPr>
      <w:r>
        <w:rPr>
          <w:rFonts w:ascii="Times New Roman" w:hAnsi="Times New Roman"/>
          <w:lang w:val="en-US"/>
        </w:rPr>
        <w:t>Step 6: HC-05 Master transfers the</w:t>
      </w:r>
      <w:r w:rsidR="009B140E">
        <w:rPr>
          <w:rFonts w:ascii="Times New Roman" w:hAnsi="Times New Roman"/>
          <w:lang w:val="en-US"/>
        </w:rPr>
        <w:t>se character</w:t>
      </w:r>
      <w:r>
        <w:rPr>
          <w:rFonts w:ascii="Times New Roman" w:hAnsi="Times New Roman"/>
          <w:lang w:val="en-US"/>
        </w:rPr>
        <w:t xml:space="preserve"> data </w:t>
      </w:r>
      <w:proofErr w:type="gramStart"/>
      <w:r>
        <w:rPr>
          <w:rFonts w:ascii="Times New Roman" w:hAnsi="Times New Roman"/>
          <w:lang w:val="en-US"/>
        </w:rPr>
        <w:t>signals</w:t>
      </w:r>
      <w:proofErr w:type="gramEnd"/>
      <w:r>
        <w:rPr>
          <w:rFonts w:ascii="Times New Roman" w:hAnsi="Times New Roman"/>
          <w:lang w:val="en-US"/>
        </w:rPr>
        <w:t xml:space="preserve"> to the HC-05 </w:t>
      </w:r>
      <w:r w:rsidR="00F823AE">
        <w:rPr>
          <w:rFonts w:ascii="Times New Roman" w:hAnsi="Times New Roman"/>
          <w:lang w:val="en-US"/>
        </w:rPr>
        <w:t>Receiver Bluetooth Module (Slave).</w:t>
      </w:r>
    </w:p>
    <w:p w14:paraId="12F3C48C" w14:textId="6D3B988F" w:rsidR="00F823AE" w:rsidRDefault="00F823AE">
      <w:pPr>
        <w:rPr>
          <w:rFonts w:ascii="Times New Roman" w:hAnsi="Times New Roman"/>
          <w:lang w:val="en-US"/>
        </w:rPr>
      </w:pPr>
      <w:r>
        <w:rPr>
          <w:rFonts w:ascii="Times New Roman" w:hAnsi="Times New Roman"/>
          <w:lang w:val="en-US"/>
        </w:rPr>
        <w:t xml:space="preserve">Step 7: Slave </w:t>
      </w:r>
      <w:proofErr w:type="gramStart"/>
      <w:r>
        <w:rPr>
          <w:rFonts w:ascii="Times New Roman" w:hAnsi="Times New Roman"/>
          <w:lang w:val="en-US"/>
        </w:rPr>
        <w:t xml:space="preserve">Module </w:t>
      </w:r>
      <w:r w:rsidR="001C0269">
        <w:rPr>
          <w:rFonts w:ascii="Times New Roman" w:hAnsi="Times New Roman"/>
          <w:lang w:val="en-US"/>
        </w:rPr>
        <w:t xml:space="preserve"> then</w:t>
      </w:r>
      <w:proofErr w:type="gramEnd"/>
      <w:r w:rsidR="001C0269">
        <w:rPr>
          <w:rFonts w:ascii="Times New Roman" w:hAnsi="Times New Roman"/>
          <w:lang w:val="en-US"/>
        </w:rPr>
        <w:t xml:space="preserve"> </w:t>
      </w:r>
      <w:r>
        <w:rPr>
          <w:rFonts w:ascii="Times New Roman" w:hAnsi="Times New Roman"/>
          <w:lang w:val="en-US"/>
        </w:rPr>
        <w:t>transfers the complete data to the Arduino Uno.</w:t>
      </w:r>
    </w:p>
    <w:p w14:paraId="0F9CD531" w14:textId="3C42F6C3" w:rsidR="00AD2455" w:rsidRDefault="00F823AE">
      <w:pPr>
        <w:rPr>
          <w:rFonts w:ascii="Times New Roman" w:hAnsi="Times New Roman"/>
          <w:lang w:val="en-US"/>
        </w:rPr>
      </w:pPr>
      <w:r>
        <w:rPr>
          <w:rFonts w:ascii="Times New Roman" w:hAnsi="Times New Roman"/>
          <w:lang w:val="en-US"/>
        </w:rPr>
        <w:t>Step 8: Arduino Uno will check for the p</w:t>
      </w:r>
      <w:r w:rsidR="00E25F15">
        <w:rPr>
          <w:rFonts w:ascii="Times New Roman" w:hAnsi="Times New Roman"/>
          <w:lang w:val="en-US"/>
        </w:rPr>
        <w:t>articular character data</w:t>
      </w:r>
      <w:r w:rsidR="00AD2455">
        <w:rPr>
          <w:rFonts w:ascii="Times New Roman" w:hAnsi="Times New Roman"/>
          <w:lang w:val="en-US"/>
        </w:rPr>
        <w:t xml:space="preserve"> and transfers the control to motor driver.</w:t>
      </w:r>
      <w:r w:rsidR="00E25F15">
        <w:rPr>
          <w:rFonts w:ascii="Times New Roman" w:hAnsi="Times New Roman"/>
          <w:lang w:val="en-US"/>
        </w:rPr>
        <w:t xml:space="preserve"> </w:t>
      </w:r>
    </w:p>
    <w:p w14:paraId="02E797C1" w14:textId="5DD4758D" w:rsidR="00F823AE" w:rsidRDefault="00AD2455">
      <w:pPr>
        <w:rPr>
          <w:rFonts w:ascii="Times New Roman" w:hAnsi="Times New Roman"/>
          <w:lang w:val="en-US"/>
        </w:rPr>
      </w:pPr>
      <w:r>
        <w:rPr>
          <w:rFonts w:ascii="Times New Roman" w:hAnsi="Times New Roman"/>
          <w:lang w:val="en-US"/>
        </w:rPr>
        <w:t xml:space="preserve">Step </w:t>
      </w:r>
      <w:proofErr w:type="gramStart"/>
      <w:r>
        <w:rPr>
          <w:rFonts w:ascii="Times New Roman" w:hAnsi="Times New Roman"/>
          <w:lang w:val="en-US"/>
        </w:rPr>
        <w:t>9 :</w:t>
      </w:r>
      <w:proofErr w:type="gramEnd"/>
      <w:r>
        <w:rPr>
          <w:rFonts w:ascii="Times New Roman" w:hAnsi="Times New Roman"/>
          <w:lang w:val="en-US"/>
        </w:rPr>
        <w:t xml:space="preserve"> B</w:t>
      </w:r>
      <w:r w:rsidR="001C0269">
        <w:rPr>
          <w:rFonts w:ascii="Times New Roman" w:hAnsi="Times New Roman"/>
          <w:lang w:val="en-US"/>
        </w:rPr>
        <w:t xml:space="preserve">ased on these data the </w:t>
      </w:r>
      <w:r>
        <w:rPr>
          <w:rFonts w:ascii="Times New Roman" w:hAnsi="Times New Roman"/>
          <w:lang w:val="en-US"/>
        </w:rPr>
        <w:t>movements</w:t>
      </w:r>
      <w:r w:rsidR="001C0269">
        <w:rPr>
          <w:rFonts w:ascii="Times New Roman" w:hAnsi="Times New Roman"/>
          <w:lang w:val="en-US"/>
        </w:rPr>
        <w:t xml:space="preserve"> is made by the</w:t>
      </w:r>
      <w:r>
        <w:rPr>
          <w:rFonts w:ascii="Times New Roman" w:hAnsi="Times New Roman"/>
          <w:lang w:val="en-US"/>
        </w:rPr>
        <w:t xml:space="preserve"> </w:t>
      </w:r>
      <w:r w:rsidR="001C0269">
        <w:rPr>
          <w:rFonts w:ascii="Times New Roman" w:hAnsi="Times New Roman"/>
          <w:lang w:val="en-US"/>
        </w:rPr>
        <w:t>L298N motor driver</w:t>
      </w:r>
    </w:p>
    <w:p w14:paraId="304C5507" w14:textId="2633CC8D" w:rsidR="00E25F15" w:rsidRDefault="00E25F15" w:rsidP="0062444F">
      <w:pPr>
        <w:pStyle w:val="ListParagraph"/>
        <w:numPr>
          <w:ilvl w:val="0"/>
          <w:numId w:val="22"/>
        </w:numPr>
        <w:rPr>
          <w:rFonts w:ascii="Times New Roman" w:hAnsi="Times New Roman"/>
          <w:lang w:val="en-US"/>
        </w:rPr>
      </w:pPr>
      <w:r>
        <w:rPr>
          <w:rFonts w:ascii="Times New Roman" w:hAnsi="Times New Roman"/>
          <w:lang w:val="en-US"/>
        </w:rPr>
        <w:t>If the received character is ‘F’ then the Robot moves in the Forward direction.</w:t>
      </w:r>
    </w:p>
    <w:p w14:paraId="6617C540" w14:textId="4E81B3B1" w:rsidR="00E25F15" w:rsidRDefault="00E25F15" w:rsidP="0062444F">
      <w:pPr>
        <w:pStyle w:val="ListParagraph"/>
        <w:numPr>
          <w:ilvl w:val="0"/>
          <w:numId w:val="22"/>
        </w:numPr>
        <w:rPr>
          <w:rFonts w:ascii="Times New Roman" w:hAnsi="Times New Roman"/>
          <w:lang w:val="en-US"/>
        </w:rPr>
      </w:pPr>
      <w:r>
        <w:rPr>
          <w:rFonts w:ascii="Times New Roman" w:hAnsi="Times New Roman"/>
          <w:lang w:val="en-US"/>
        </w:rPr>
        <w:t>If the received character is ‘B’ then the Robot moves in the Backward direction.</w:t>
      </w:r>
    </w:p>
    <w:p w14:paraId="62137B59" w14:textId="10D5CA40" w:rsidR="00E25F15" w:rsidRDefault="00E25F15" w:rsidP="0062444F">
      <w:pPr>
        <w:pStyle w:val="ListParagraph"/>
        <w:numPr>
          <w:ilvl w:val="0"/>
          <w:numId w:val="22"/>
        </w:numPr>
        <w:rPr>
          <w:rFonts w:ascii="Times New Roman" w:hAnsi="Times New Roman"/>
          <w:lang w:val="en-US"/>
        </w:rPr>
      </w:pPr>
      <w:r>
        <w:rPr>
          <w:rFonts w:ascii="Times New Roman" w:hAnsi="Times New Roman"/>
          <w:lang w:val="en-US"/>
        </w:rPr>
        <w:t>If the received character is ‘L’ then the Robot moves in the Left direction</w:t>
      </w:r>
    </w:p>
    <w:p w14:paraId="3FBFBDD5" w14:textId="45DA851F" w:rsidR="00E25F15" w:rsidRPr="00E25F15" w:rsidRDefault="00E25F15" w:rsidP="0062444F">
      <w:pPr>
        <w:pStyle w:val="ListParagraph"/>
        <w:numPr>
          <w:ilvl w:val="0"/>
          <w:numId w:val="22"/>
        </w:numPr>
        <w:rPr>
          <w:rFonts w:ascii="Times New Roman" w:hAnsi="Times New Roman"/>
          <w:lang w:val="en-US"/>
        </w:rPr>
      </w:pPr>
      <w:r w:rsidRPr="00E25F15">
        <w:rPr>
          <w:rFonts w:ascii="Times New Roman" w:hAnsi="Times New Roman"/>
          <w:lang w:val="en-US"/>
        </w:rPr>
        <w:t xml:space="preserve">If the received character is ‘R’ then the Robot moves in </w:t>
      </w:r>
      <w:r w:rsidR="00A81919" w:rsidRPr="00E25F15">
        <w:rPr>
          <w:rFonts w:ascii="Times New Roman" w:hAnsi="Times New Roman"/>
          <w:lang w:val="en-US"/>
        </w:rPr>
        <w:t xml:space="preserve">the </w:t>
      </w:r>
      <w:r w:rsidR="00A81919">
        <w:rPr>
          <w:rFonts w:ascii="Times New Roman" w:hAnsi="Times New Roman"/>
          <w:lang w:val="en-US"/>
        </w:rPr>
        <w:t>Right</w:t>
      </w:r>
      <w:r>
        <w:rPr>
          <w:rFonts w:ascii="Times New Roman" w:hAnsi="Times New Roman"/>
          <w:lang w:val="en-US"/>
        </w:rPr>
        <w:t xml:space="preserve"> </w:t>
      </w:r>
      <w:r w:rsidRPr="00E25F15">
        <w:rPr>
          <w:rFonts w:ascii="Times New Roman" w:hAnsi="Times New Roman"/>
          <w:lang w:val="en-US"/>
        </w:rPr>
        <w:t>direction</w:t>
      </w:r>
    </w:p>
    <w:p w14:paraId="4079036B" w14:textId="57CC21E4" w:rsidR="00E25F15" w:rsidRDefault="00E25F15" w:rsidP="0062444F">
      <w:pPr>
        <w:pStyle w:val="ListParagraph"/>
        <w:numPr>
          <w:ilvl w:val="0"/>
          <w:numId w:val="22"/>
        </w:numPr>
        <w:rPr>
          <w:rFonts w:ascii="Times New Roman" w:hAnsi="Times New Roman"/>
          <w:lang w:val="en-US"/>
        </w:rPr>
      </w:pPr>
      <w:r>
        <w:rPr>
          <w:rFonts w:ascii="Times New Roman" w:hAnsi="Times New Roman"/>
          <w:lang w:val="en-US"/>
        </w:rPr>
        <w:t xml:space="preserve">If the received character is ‘S’ then the Robot </w:t>
      </w:r>
      <w:r w:rsidR="00A81919">
        <w:rPr>
          <w:rFonts w:ascii="Times New Roman" w:hAnsi="Times New Roman"/>
          <w:lang w:val="en-US"/>
        </w:rPr>
        <w:t>Stops.</w:t>
      </w:r>
    </w:p>
    <w:p w14:paraId="063A06E7" w14:textId="04B2E3A9" w:rsidR="00F823AE" w:rsidRDefault="00A81919">
      <w:pPr>
        <w:rPr>
          <w:rFonts w:ascii="Times New Roman" w:hAnsi="Times New Roman"/>
          <w:lang w:val="en-US"/>
        </w:rPr>
      </w:pPr>
      <w:r>
        <w:rPr>
          <w:rFonts w:ascii="Times New Roman" w:hAnsi="Times New Roman"/>
          <w:lang w:val="en-US"/>
        </w:rPr>
        <w:t xml:space="preserve">Step </w:t>
      </w:r>
      <w:r w:rsidR="00AD2455">
        <w:rPr>
          <w:rFonts w:ascii="Times New Roman" w:hAnsi="Times New Roman"/>
          <w:lang w:val="en-US"/>
        </w:rPr>
        <w:t>10</w:t>
      </w:r>
      <w:r w:rsidR="00F067D9">
        <w:rPr>
          <w:rFonts w:ascii="Times New Roman" w:hAnsi="Times New Roman"/>
          <w:lang w:val="en-US"/>
        </w:rPr>
        <w:t>:</w:t>
      </w:r>
      <w:r>
        <w:rPr>
          <w:rFonts w:ascii="Times New Roman" w:hAnsi="Times New Roman"/>
          <w:lang w:val="en-US"/>
        </w:rPr>
        <w:t xml:space="preserve"> End </w:t>
      </w:r>
    </w:p>
    <w:p w14:paraId="1A0962E9" w14:textId="77777777" w:rsidR="00AF4005" w:rsidRDefault="00AF4005">
      <w:pPr>
        <w:rPr>
          <w:rFonts w:ascii="Times New Roman" w:hAnsi="Times New Roman"/>
          <w:lang w:val="en-US"/>
        </w:rPr>
      </w:pPr>
    </w:p>
    <w:p w14:paraId="752443A8" w14:textId="77777777" w:rsidR="00AF4005" w:rsidRDefault="00AF4005">
      <w:pPr>
        <w:rPr>
          <w:rFonts w:ascii="Times New Roman" w:hAnsi="Times New Roman"/>
          <w:lang w:val="en-US"/>
        </w:rPr>
      </w:pPr>
    </w:p>
    <w:p w14:paraId="0B447B05" w14:textId="77777777" w:rsidR="00AF4005" w:rsidRDefault="00AF4005">
      <w:pPr>
        <w:rPr>
          <w:rFonts w:ascii="Times New Roman" w:hAnsi="Times New Roman"/>
          <w:lang w:val="en-US"/>
        </w:rPr>
      </w:pPr>
    </w:p>
    <w:p w14:paraId="5D303360" w14:textId="77777777" w:rsidR="00AF4005" w:rsidRDefault="00AF4005">
      <w:pPr>
        <w:rPr>
          <w:rFonts w:ascii="Times New Roman" w:hAnsi="Times New Roman"/>
          <w:lang w:val="en-US"/>
        </w:rPr>
      </w:pPr>
    </w:p>
    <w:p w14:paraId="1D2FCB6F" w14:textId="77777777" w:rsidR="00AF4005" w:rsidRDefault="00AF4005">
      <w:pPr>
        <w:rPr>
          <w:rFonts w:ascii="Times New Roman" w:hAnsi="Times New Roman"/>
          <w:lang w:val="en-US"/>
        </w:rPr>
      </w:pPr>
    </w:p>
    <w:p w14:paraId="4D9C27D5" w14:textId="77777777" w:rsidR="00AF4005" w:rsidRDefault="00AF4005">
      <w:pPr>
        <w:rPr>
          <w:rFonts w:ascii="Times New Roman" w:hAnsi="Times New Roman"/>
          <w:lang w:val="en-US"/>
        </w:rPr>
      </w:pPr>
    </w:p>
    <w:p w14:paraId="7AB0ED4B" w14:textId="77777777" w:rsidR="00AF4005" w:rsidRDefault="00AF4005">
      <w:pPr>
        <w:rPr>
          <w:rFonts w:ascii="Times New Roman" w:hAnsi="Times New Roman"/>
          <w:lang w:val="en-US"/>
        </w:rPr>
      </w:pPr>
    </w:p>
    <w:p w14:paraId="0045CABE" w14:textId="77777777" w:rsidR="00000407" w:rsidRDefault="00000407">
      <w:pPr>
        <w:rPr>
          <w:rFonts w:ascii="Times New Roman" w:hAnsi="Times New Roman"/>
          <w:lang w:val="en-US"/>
        </w:rPr>
      </w:pPr>
    </w:p>
    <w:p w14:paraId="107F8330" w14:textId="77777777" w:rsidR="00000407" w:rsidRDefault="00000407">
      <w:pPr>
        <w:rPr>
          <w:rFonts w:ascii="Times New Roman" w:hAnsi="Times New Roman"/>
          <w:lang w:val="en-US"/>
        </w:rPr>
      </w:pPr>
    </w:p>
    <w:p w14:paraId="2B2BED09" w14:textId="77777777" w:rsidR="00AF4005" w:rsidRDefault="00AF4005">
      <w:pPr>
        <w:rPr>
          <w:rFonts w:ascii="Times New Roman" w:hAnsi="Times New Roman"/>
          <w:lang w:val="en-US"/>
        </w:rPr>
      </w:pPr>
    </w:p>
    <w:p w14:paraId="4F31357B" w14:textId="77777777" w:rsidR="00FD6A2E" w:rsidRDefault="00FD6A2E" w:rsidP="00115C55">
      <w:pPr>
        <w:jc w:val="center"/>
        <w:rPr>
          <w:rFonts w:ascii="Times New Roman" w:hAnsi="Times New Roman"/>
          <w:b/>
          <w:sz w:val="32"/>
          <w:szCs w:val="32"/>
        </w:rPr>
      </w:pPr>
      <w:r w:rsidRPr="00164C9A">
        <w:rPr>
          <w:rFonts w:ascii="Times New Roman" w:hAnsi="Times New Roman"/>
          <w:b/>
          <w:sz w:val="32"/>
          <w:szCs w:val="32"/>
        </w:rPr>
        <w:t>CHAPTER</w:t>
      </w:r>
      <w:r>
        <w:rPr>
          <w:rFonts w:ascii="Times New Roman" w:hAnsi="Times New Roman"/>
          <w:b/>
          <w:sz w:val="32"/>
          <w:szCs w:val="32"/>
        </w:rPr>
        <w:t xml:space="preserve"> </w:t>
      </w:r>
      <w:r w:rsidR="001E33A3">
        <w:rPr>
          <w:rFonts w:ascii="Times New Roman" w:hAnsi="Times New Roman"/>
          <w:b/>
          <w:sz w:val="32"/>
          <w:szCs w:val="32"/>
        </w:rPr>
        <w:t xml:space="preserve">– </w:t>
      </w:r>
      <w:proofErr w:type="gramStart"/>
      <w:r w:rsidR="001E33A3">
        <w:rPr>
          <w:rFonts w:ascii="Times New Roman" w:hAnsi="Times New Roman"/>
          <w:b/>
          <w:sz w:val="32"/>
          <w:szCs w:val="32"/>
        </w:rPr>
        <w:t>5</w:t>
      </w:r>
      <w:r w:rsidR="00777C27">
        <w:rPr>
          <w:rFonts w:ascii="Times New Roman" w:hAnsi="Times New Roman"/>
          <w:b/>
          <w:sz w:val="32"/>
          <w:szCs w:val="32"/>
        </w:rPr>
        <w:t xml:space="preserve">  </w:t>
      </w:r>
      <w:r w:rsidRPr="00164C9A">
        <w:rPr>
          <w:rFonts w:ascii="Times New Roman" w:hAnsi="Times New Roman"/>
          <w:b/>
          <w:sz w:val="32"/>
          <w:szCs w:val="32"/>
        </w:rPr>
        <w:t>:</w:t>
      </w:r>
      <w:proofErr w:type="gramEnd"/>
      <w:r w:rsidRPr="00164C9A">
        <w:rPr>
          <w:rFonts w:ascii="Times New Roman" w:hAnsi="Times New Roman"/>
          <w:b/>
          <w:sz w:val="32"/>
          <w:szCs w:val="32"/>
        </w:rPr>
        <w:t xml:space="preserve">  OUTCOMES</w:t>
      </w:r>
    </w:p>
    <w:p w14:paraId="2DDD86E7" w14:textId="19D02303" w:rsidR="00FD6A2E" w:rsidRDefault="00777C27" w:rsidP="00115C55">
      <w:pPr>
        <w:rPr>
          <w:rFonts w:ascii="Times New Roman" w:hAnsi="Times New Roman"/>
          <w:b/>
          <w:sz w:val="28"/>
          <w:szCs w:val="28"/>
        </w:rPr>
      </w:pPr>
      <w:r>
        <w:rPr>
          <w:rFonts w:ascii="Times New Roman" w:hAnsi="Times New Roman"/>
          <w:b/>
          <w:sz w:val="28"/>
          <w:szCs w:val="28"/>
        </w:rPr>
        <w:t xml:space="preserve">5.1 </w:t>
      </w:r>
      <w:r w:rsidR="00B1118F">
        <w:rPr>
          <w:rFonts w:ascii="Times New Roman" w:hAnsi="Times New Roman"/>
          <w:b/>
          <w:sz w:val="28"/>
          <w:szCs w:val="28"/>
        </w:rPr>
        <w:t>Work Done</w:t>
      </w:r>
    </w:p>
    <w:p w14:paraId="268D0FE1" w14:textId="77777777" w:rsidR="00FD6A2E" w:rsidRPr="00FD6A2E" w:rsidRDefault="00FD6A2E" w:rsidP="0062444F">
      <w:pPr>
        <w:pStyle w:val="ListParagraph"/>
        <w:numPr>
          <w:ilvl w:val="0"/>
          <w:numId w:val="10"/>
        </w:numPr>
        <w:jc w:val="both"/>
        <w:rPr>
          <w:rFonts w:ascii="Times New Roman" w:hAnsi="Times New Roman"/>
          <w:sz w:val="24"/>
          <w:szCs w:val="24"/>
        </w:rPr>
      </w:pPr>
      <w:r w:rsidRPr="00FD6A2E">
        <w:rPr>
          <w:rFonts w:ascii="Times New Roman" w:hAnsi="Times New Roman"/>
          <w:sz w:val="24"/>
          <w:szCs w:val="24"/>
        </w:rPr>
        <w:t>Detailed rese</w:t>
      </w:r>
      <w:r>
        <w:rPr>
          <w:rFonts w:ascii="Times New Roman" w:hAnsi="Times New Roman"/>
          <w:sz w:val="24"/>
          <w:szCs w:val="24"/>
        </w:rPr>
        <w:t xml:space="preserve">arch was done on Hand Gesture Control Robotic </w:t>
      </w:r>
      <w:r w:rsidRPr="00FD6A2E">
        <w:rPr>
          <w:rFonts w:ascii="Times New Roman" w:hAnsi="Times New Roman"/>
          <w:sz w:val="24"/>
          <w:szCs w:val="24"/>
        </w:rPr>
        <w:t>system.</w:t>
      </w:r>
    </w:p>
    <w:p w14:paraId="0CA6FAEA" w14:textId="77777777" w:rsidR="00FD6A2E" w:rsidRPr="00FD6A2E" w:rsidRDefault="00FD6A2E" w:rsidP="0062444F">
      <w:pPr>
        <w:pStyle w:val="ListParagraph"/>
        <w:numPr>
          <w:ilvl w:val="0"/>
          <w:numId w:val="10"/>
        </w:numPr>
        <w:jc w:val="both"/>
        <w:rPr>
          <w:rFonts w:ascii="Times New Roman" w:hAnsi="Times New Roman"/>
          <w:sz w:val="28"/>
          <w:szCs w:val="28"/>
        </w:rPr>
      </w:pPr>
      <w:r w:rsidRPr="00FD6A2E">
        <w:rPr>
          <w:rFonts w:ascii="Times New Roman" w:hAnsi="Times New Roman"/>
          <w:sz w:val="24"/>
          <w:szCs w:val="24"/>
        </w:rPr>
        <w:t xml:space="preserve">Code execution for </w:t>
      </w:r>
      <w:r>
        <w:rPr>
          <w:rFonts w:ascii="Times New Roman" w:hAnsi="Times New Roman"/>
          <w:sz w:val="24"/>
          <w:szCs w:val="24"/>
        </w:rPr>
        <w:t xml:space="preserve">Transmitter and Receiver </w:t>
      </w:r>
      <w:proofErr w:type="gramStart"/>
      <w:r>
        <w:rPr>
          <w:rFonts w:ascii="Times New Roman" w:hAnsi="Times New Roman"/>
          <w:sz w:val="24"/>
          <w:szCs w:val="24"/>
        </w:rPr>
        <w:t>of  Gesture</w:t>
      </w:r>
      <w:proofErr w:type="gramEnd"/>
      <w:r>
        <w:rPr>
          <w:rFonts w:ascii="Times New Roman" w:hAnsi="Times New Roman"/>
          <w:sz w:val="24"/>
          <w:szCs w:val="24"/>
        </w:rPr>
        <w:t xml:space="preserve"> Control Robot</w:t>
      </w:r>
      <w:r w:rsidR="0089535D">
        <w:rPr>
          <w:rFonts w:ascii="Times New Roman" w:hAnsi="Times New Roman"/>
          <w:sz w:val="24"/>
          <w:szCs w:val="24"/>
        </w:rPr>
        <w:t xml:space="preserve"> </w:t>
      </w:r>
      <w:r w:rsidRPr="00FD6A2E">
        <w:rPr>
          <w:rFonts w:ascii="Times New Roman" w:hAnsi="Times New Roman"/>
          <w:sz w:val="24"/>
          <w:szCs w:val="24"/>
        </w:rPr>
        <w:t>was done in Arduino IDE software.</w:t>
      </w:r>
    </w:p>
    <w:p w14:paraId="7CF4A41E" w14:textId="77777777" w:rsidR="00FD6A2E" w:rsidRPr="00FD6A2E" w:rsidRDefault="00FD6A2E" w:rsidP="0062444F">
      <w:pPr>
        <w:pStyle w:val="ListParagraph"/>
        <w:numPr>
          <w:ilvl w:val="0"/>
          <w:numId w:val="10"/>
        </w:numPr>
        <w:jc w:val="both"/>
        <w:rPr>
          <w:rFonts w:ascii="Times New Roman" w:hAnsi="Times New Roman"/>
          <w:sz w:val="28"/>
          <w:szCs w:val="28"/>
        </w:rPr>
      </w:pPr>
      <w:r>
        <w:rPr>
          <w:rFonts w:ascii="Times New Roman" w:hAnsi="Times New Roman"/>
          <w:sz w:val="24"/>
          <w:szCs w:val="24"/>
        </w:rPr>
        <w:t>Bluetooth Configurations as of Master (Transmitter) and Slave (Receiver) is done Successfully.</w:t>
      </w:r>
    </w:p>
    <w:p w14:paraId="50490D2E" w14:textId="77777777" w:rsidR="00FD6A2E" w:rsidRPr="00FD6A2E" w:rsidRDefault="00FD6A2E" w:rsidP="0062444F">
      <w:pPr>
        <w:pStyle w:val="ListParagraph"/>
        <w:numPr>
          <w:ilvl w:val="0"/>
          <w:numId w:val="10"/>
        </w:numPr>
        <w:jc w:val="both"/>
        <w:rPr>
          <w:rFonts w:ascii="Times New Roman" w:hAnsi="Times New Roman"/>
          <w:sz w:val="28"/>
          <w:szCs w:val="28"/>
        </w:rPr>
      </w:pPr>
      <w:r>
        <w:rPr>
          <w:rFonts w:ascii="Times New Roman" w:hAnsi="Times New Roman"/>
          <w:sz w:val="24"/>
          <w:szCs w:val="24"/>
        </w:rPr>
        <w:t xml:space="preserve">ESP32 Cam </w:t>
      </w:r>
      <w:r w:rsidR="007F49D4">
        <w:rPr>
          <w:rFonts w:ascii="Times New Roman" w:hAnsi="Times New Roman"/>
          <w:sz w:val="24"/>
          <w:szCs w:val="24"/>
        </w:rPr>
        <w:t>Wi-Fi</w:t>
      </w:r>
      <w:r>
        <w:rPr>
          <w:rFonts w:ascii="Times New Roman" w:hAnsi="Times New Roman"/>
          <w:sz w:val="24"/>
          <w:szCs w:val="24"/>
        </w:rPr>
        <w:t xml:space="preserve"> network is built and seen </w:t>
      </w:r>
      <w:proofErr w:type="gramStart"/>
      <w:r>
        <w:rPr>
          <w:rFonts w:ascii="Times New Roman" w:hAnsi="Times New Roman"/>
          <w:sz w:val="24"/>
          <w:szCs w:val="24"/>
        </w:rPr>
        <w:t>the  car</w:t>
      </w:r>
      <w:proofErr w:type="gramEnd"/>
      <w:r>
        <w:rPr>
          <w:rFonts w:ascii="Times New Roman" w:hAnsi="Times New Roman"/>
          <w:sz w:val="24"/>
          <w:szCs w:val="24"/>
        </w:rPr>
        <w:t xml:space="preserve"> where it goes through camera as Surveillance Robotic Car </w:t>
      </w:r>
    </w:p>
    <w:p w14:paraId="1D8B8856" w14:textId="77777777" w:rsidR="00FD6A2E" w:rsidRPr="00D51F40" w:rsidRDefault="00FD6A2E" w:rsidP="0062444F">
      <w:pPr>
        <w:pStyle w:val="ListParagraph"/>
        <w:numPr>
          <w:ilvl w:val="0"/>
          <w:numId w:val="10"/>
        </w:numPr>
        <w:jc w:val="both"/>
        <w:rPr>
          <w:rFonts w:ascii="Times New Roman" w:hAnsi="Times New Roman"/>
          <w:sz w:val="28"/>
          <w:szCs w:val="28"/>
        </w:rPr>
      </w:pPr>
      <w:r>
        <w:rPr>
          <w:rFonts w:ascii="Times New Roman" w:hAnsi="Times New Roman"/>
          <w:sz w:val="24"/>
          <w:szCs w:val="24"/>
        </w:rPr>
        <w:t xml:space="preserve">Speed of the car can be increased or decreased using the </w:t>
      </w:r>
      <w:r w:rsidR="00D51F40">
        <w:rPr>
          <w:rFonts w:ascii="Times New Roman" w:hAnsi="Times New Roman"/>
          <w:sz w:val="24"/>
          <w:szCs w:val="24"/>
        </w:rPr>
        <w:t>Potentiometer according to user requirement.</w:t>
      </w:r>
    </w:p>
    <w:p w14:paraId="0CFA10EE" w14:textId="77777777" w:rsidR="00D51F40" w:rsidRPr="00FD6A2E" w:rsidRDefault="00D51F40" w:rsidP="0062444F">
      <w:pPr>
        <w:pStyle w:val="ListParagraph"/>
        <w:numPr>
          <w:ilvl w:val="0"/>
          <w:numId w:val="10"/>
        </w:numPr>
        <w:jc w:val="both"/>
        <w:rPr>
          <w:rFonts w:ascii="Times New Roman" w:hAnsi="Times New Roman"/>
          <w:sz w:val="28"/>
          <w:szCs w:val="28"/>
        </w:rPr>
      </w:pPr>
      <w:r>
        <w:rPr>
          <w:rFonts w:ascii="Times New Roman" w:hAnsi="Times New Roman"/>
          <w:sz w:val="24"/>
          <w:szCs w:val="24"/>
        </w:rPr>
        <w:t xml:space="preserve">Push Button and Switches are used additionally in Transmitter and Receiver Circuit </w:t>
      </w:r>
      <w:proofErr w:type="gramStart"/>
      <w:r>
        <w:rPr>
          <w:rFonts w:ascii="Times New Roman" w:hAnsi="Times New Roman"/>
          <w:sz w:val="24"/>
          <w:szCs w:val="24"/>
        </w:rPr>
        <w:t>to  Power</w:t>
      </w:r>
      <w:proofErr w:type="gramEnd"/>
      <w:r>
        <w:rPr>
          <w:rFonts w:ascii="Times New Roman" w:hAnsi="Times New Roman"/>
          <w:sz w:val="24"/>
          <w:szCs w:val="24"/>
        </w:rPr>
        <w:t xml:space="preserve"> on and off the  Robotic car .</w:t>
      </w:r>
    </w:p>
    <w:p w14:paraId="70682B16" w14:textId="77777777" w:rsidR="00FD6A2E" w:rsidRDefault="00FD6A2E" w:rsidP="0062444F">
      <w:pPr>
        <w:pStyle w:val="ListParagraph"/>
        <w:numPr>
          <w:ilvl w:val="0"/>
          <w:numId w:val="10"/>
        </w:numPr>
        <w:jc w:val="both"/>
        <w:rPr>
          <w:rFonts w:ascii="Times New Roman" w:hAnsi="Times New Roman"/>
          <w:sz w:val="24"/>
          <w:szCs w:val="24"/>
        </w:rPr>
      </w:pPr>
      <w:r w:rsidRPr="00FD6A2E">
        <w:rPr>
          <w:rFonts w:ascii="Times New Roman" w:hAnsi="Times New Roman"/>
          <w:sz w:val="24"/>
          <w:szCs w:val="24"/>
        </w:rPr>
        <w:t xml:space="preserve">Hardware implementation of </w:t>
      </w:r>
      <w:r>
        <w:rPr>
          <w:rFonts w:ascii="Times New Roman" w:hAnsi="Times New Roman"/>
          <w:sz w:val="24"/>
          <w:szCs w:val="24"/>
        </w:rPr>
        <w:t xml:space="preserve">Hand Gesture Controlled Robotic Car </w:t>
      </w:r>
      <w:r w:rsidRPr="00FD6A2E">
        <w:rPr>
          <w:rFonts w:ascii="Times New Roman" w:hAnsi="Times New Roman"/>
          <w:sz w:val="24"/>
          <w:szCs w:val="24"/>
        </w:rPr>
        <w:t>was completed and tested.</w:t>
      </w:r>
    </w:p>
    <w:p w14:paraId="6749E6C6" w14:textId="77777777" w:rsidR="00D51F40" w:rsidRPr="00D51F40" w:rsidRDefault="00D51F40" w:rsidP="00D51F40">
      <w:pPr>
        <w:pStyle w:val="ListParagraph"/>
        <w:jc w:val="both"/>
        <w:rPr>
          <w:rFonts w:ascii="Times New Roman" w:hAnsi="Times New Roman"/>
          <w:sz w:val="24"/>
          <w:szCs w:val="24"/>
        </w:rPr>
      </w:pPr>
    </w:p>
    <w:p w14:paraId="19271678" w14:textId="6DAD56E6" w:rsidR="00FD6A2E" w:rsidRPr="00A55861" w:rsidRDefault="00777C27" w:rsidP="00FD6A2E">
      <w:pPr>
        <w:jc w:val="both"/>
        <w:rPr>
          <w:rFonts w:ascii="Times New Roman" w:hAnsi="Times New Roman"/>
          <w:b/>
          <w:bCs/>
          <w:sz w:val="28"/>
          <w:szCs w:val="28"/>
        </w:rPr>
      </w:pPr>
      <w:r>
        <w:rPr>
          <w:rFonts w:ascii="Times New Roman" w:hAnsi="Times New Roman"/>
          <w:b/>
          <w:bCs/>
          <w:sz w:val="28"/>
          <w:szCs w:val="28"/>
        </w:rPr>
        <w:t xml:space="preserve">5.2 </w:t>
      </w:r>
      <w:r w:rsidR="00B1118F" w:rsidRPr="00A55861">
        <w:rPr>
          <w:rFonts w:ascii="Times New Roman" w:hAnsi="Times New Roman"/>
          <w:b/>
          <w:bCs/>
          <w:sz w:val="28"/>
          <w:szCs w:val="28"/>
        </w:rPr>
        <w:t>Future Scope</w:t>
      </w:r>
    </w:p>
    <w:p w14:paraId="0B95B996" w14:textId="77777777" w:rsidR="00E414FC" w:rsidRPr="00FD6A2E" w:rsidRDefault="00B718E9" w:rsidP="009E7447">
      <w:pPr>
        <w:numPr>
          <w:ilvl w:val="0"/>
          <w:numId w:val="28"/>
        </w:numPr>
        <w:jc w:val="both"/>
        <w:rPr>
          <w:rFonts w:ascii="Times New Roman" w:hAnsi="Times New Roman"/>
          <w:sz w:val="24"/>
          <w:szCs w:val="24"/>
          <w:lang w:val="en-US"/>
        </w:rPr>
      </w:pPr>
      <w:r w:rsidRPr="00FD6A2E">
        <w:rPr>
          <w:rFonts w:ascii="Times New Roman" w:hAnsi="Times New Roman"/>
          <w:sz w:val="24"/>
          <w:szCs w:val="24"/>
          <w:lang w:val="en-US"/>
        </w:rPr>
        <w:t xml:space="preserve">The future of </w:t>
      </w:r>
      <w:proofErr w:type="gramStart"/>
      <w:r w:rsidRPr="00FD6A2E">
        <w:rPr>
          <w:rFonts w:ascii="Times New Roman" w:hAnsi="Times New Roman"/>
          <w:sz w:val="24"/>
          <w:szCs w:val="24"/>
          <w:lang w:val="en-US"/>
        </w:rPr>
        <w:t>gesture controlled</w:t>
      </w:r>
      <w:proofErr w:type="gramEnd"/>
      <w:r w:rsidRPr="00FD6A2E">
        <w:rPr>
          <w:rFonts w:ascii="Times New Roman" w:hAnsi="Times New Roman"/>
          <w:sz w:val="24"/>
          <w:szCs w:val="24"/>
          <w:lang w:val="en-US"/>
        </w:rPr>
        <w:t xml:space="preserve"> technology is very promising.</w:t>
      </w:r>
    </w:p>
    <w:p w14:paraId="09FD679E" w14:textId="77777777" w:rsidR="00E414FC" w:rsidRPr="00FD6A2E" w:rsidRDefault="00B718E9" w:rsidP="009E7447">
      <w:pPr>
        <w:numPr>
          <w:ilvl w:val="0"/>
          <w:numId w:val="28"/>
        </w:numPr>
        <w:jc w:val="both"/>
        <w:rPr>
          <w:rFonts w:ascii="Times New Roman" w:hAnsi="Times New Roman"/>
          <w:sz w:val="24"/>
          <w:szCs w:val="24"/>
          <w:lang w:val="en-US"/>
        </w:rPr>
      </w:pPr>
      <w:r w:rsidRPr="00FD6A2E">
        <w:rPr>
          <w:rFonts w:ascii="Times New Roman" w:hAnsi="Times New Roman"/>
          <w:sz w:val="24"/>
          <w:szCs w:val="24"/>
          <w:lang w:val="en-US"/>
        </w:rPr>
        <w:t>Video gaming will become more interesting and creative with the help of hand gesture control technology</w:t>
      </w:r>
    </w:p>
    <w:p w14:paraId="597CCDBF" w14:textId="77777777" w:rsidR="00E414FC" w:rsidRPr="00FD6A2E" w:rsidRDefault="00B718E9" w:rsidP="009E7447">
      <w:pPr>
        <w:numPr>
          <w:ilvl w:val="0"/>
          <w:numId w:val="28"/>
        </w:numPr>
        <w:jc w:val="both"/>
        <w:rPr>
          <w:rFonts w:ascii="Times New Roman" w:hAnsi="Times New Roman"/>
          <w:sz w:val="24"/>
          <w:szCs w:val="24"/>
          <w:lang w:val="en-US"/>
        </w:rPr>
      </w:pPr>
      <w:r w:rsidRPr="00FD6A2E">
        <w:rPr>
          <w:rFonts w:ascii="Times New Roman" w:hAnsi="Times New Roman"/>
          <w:sz w:val="24"/>
          <w:szCs w:val="24"/>
          <w:lang w:val="en-US"/>
        </w:rPr>
        <w:t xml:space="preserve">Discovery people for their studies on animals by playing different sounds &amp; for their exploration. </w:t>
      </w:r>
    </w:p>
    <w:p w14:paraId="23EDFED1" w14:textId="77777777" w:rsidR="00E414FC" w:rsidRDefault="00B718E9" w:rsidP="009E7447">
      <w:pPr>
        <w:numPr>
          <w:ilvl w:val="0"/>
          <w:numId w:val="28"/>
        </w:numPr>
        <w:jc w:val="both"/>
        <w:rPr>
          <w:rFonts w:ascii="Times New Roman" w:hAnsi="Times New Roman"/>
          <w:sz w:val="24"/>
          <w:szCs w:val="24"/>
          <w:lang w:val="en-US"/>
        </w:rPr>
      </w:pPr>
      <w:r w:rsidRPr="00FD6A2E">
        <w:rPr>
          <w:rFonts w:ascii="Times New Roman" w:hAnsi="Times New Roman"/>
          <w:sz w:val="24"/>
          <w:szCs w:val="24"/>
          <w:lang w:val="en-US"/>
        </w:rPr>
        <w:t xml:space="preserve">GPRS and GPS modules can be added for place </w:t>
      </w:r>
      <w:proofErr w:type="gramStart"/>
      <w:r w:rsidRPr="00FD6A2E">
        <w:rPr>
          <w:rFonts w:ascii="Times New Roman" w:hAnsi="Times New Roman"/>
          <w:sz w:val="24"/>
          <w:szCs w:val="24"/>
          <w:lang w:val="en-US"/>
        </w:rPr>
        <w:t>location</w:t>
      </w:r>
      <w:r w:rsidR="00777C27">
        <w:rPr>
          <w:rFonts w:ascii="Times New Roman" w:hAnsi="Times New Roman"/>
          <w:sz w:val="24"/>
          <w:szCs w:val="24"/>
          <w:lang w:val="en-US"/>
        </w:rPr>
        <w:t xml:space="preserve"> </w:t>
      </w:r>
      <w:r w:rsidRPr="00FD6A2E">
        <w:rPr>
          <w:rFonts w:ascii="Times New Roman" w:hAnsi="Times New Roman"/>
          <w:sz w:val="24"/>
          <w:szCs w:val="24"/>
          <w:lang w:val="en-US"/>
        </w:rPr>
        <w:t>.</w:t>
      </w:r>
      <w:proofErr w:type="gramEnd"/>
      <w:r w:rsidRPr="00FD6A2E">
        <w:rPr>
          <w:rFonts w:ascii="Times New Roman" w:hAnsi="Times New Roman"/>
          <w:sz w:val="24"/>
          <w:szCs w:val="24"/>
          <w:lang w:val="en-US"/>
        </w:rPr>
        <w:t xml:space="preserve"> A Video Camera can be added for Live streaming.</w:t>
      </w:r>
    </w:p>
    <w:p w14:paraId="7C555703" w14:textId="77777777" w:rsidR="00FC2CAC" w:rsidRPr="00FD6A2E" w:rsidRDefault="00FC2CAC" w:rsidP="009E7447">
      <w:pPr>
        <w:numPr>
          <w:ilvl w:val="0"/>
          <w:numId w:val="28"/>
        </w:numPr>
        <w:jc w:val="both"/>
        <w:rPr>
          <w:rFonts w:ascii="Times New Roman" w:hAnsi="Times New Roman"/>
          <w:sz w:val="24"/>
          <w:szCs w:val="24"/>
          <w:lang w:val="en-US"/>
        </w:rPr>
      </w:pPr>
      <w:r>
        <w:rPr>
          <w:rFonts w:ascii="Times New Roman" w:hAnsi="Times New Roman"/>
          <w:sz w:val="24"/>
          <w:szCs w:val="24"/>
          <w:lang w:val="en-US"/>
        </w:rPr>
        <w:t xml:space="preserve">It can also be used for Traffic Monitoring </w:t>
      </w:r>
    </w:p>
    <w:p w14:paraId="70F80C0B" w14:textId="77777777" w:rsidR="00E414FC" w:rsidRPr="00FD6A2E" w:rsidRDefault="00B718E9" w:rsidP="009E7447">
      <w:pPr>
        <w:numPr>
          <w:ilvl w:val="0"/>
          <w:numId w:val="28"/>
        </w:numPr>
        <w:jc w:val="both"/>
        <w:rPr>
          <w:rFonts w:ascii="Times New Roman" w:hAnsi="Times New Roman"/>
          <w:sz w:val="24"/>
          <w:szCs w:val="24"/>
          <w:lang w:val="en-US"/>
        </w:rPr>
      </w:pPr>
      <w:r w:rsidRPr="00FD6A2E">
        <w:rPr>
          <w:rFonts w:ascii="Times New Roman" w:hAnsi="Times New Roman"/>
          <w:sz w:val="24"/>
          <w:szCs w:val="24"/>
          <w:lang w:val="en-US"/>
        </w:rPr>
        <w:t xml:space="preserve"> We can add bomb and metal detectors and can send to place, harmful for a person to go. </w:t>
      </w:r>
    </w:p>
    <w:p w14:paraId="76F2E8DF" w14:textId="77777777" w:rsidR="00FD6A2E" w:rsidRPr="009E7447" w:rsidRDefault="00FD6A2E" w:rsidP="009E7447">
      <w:pPr>
        <w:pStyle w:val="ListParagraph"/>
        <w:numPr>
          <w:ilvl w:val="0"/>
          <w:numId w:val="28"/>
        </w:numPr>
        <w:jc w:val="both"/>
        <w:rPr>
          <w:rFonts w:ascii="Times New Roman" w:hAnsi="Times New Roman"/>
          <w:sz w:val="24"/>
          <w:szCs w:val="24"/>
          <w:lang w:val="en-US"/>
        </w:rPr>
      </w:pPr>
      <w:r w:rsidRPr="009E7447">
        <w:rPr>
          <w:rFonts w:ascii="Times New Roman" w:hAnsi="Times New Roman"/>
          <w:sz w:val="24"/>
          <w:szCs w:val="24"/>
          <w:lang w:val="en-US"/>
        </w:rPr>
        <w:t>Gesture controlled robots has a potential in growing market all around the worl</w:t>
      </w:r>
      <w:r w:rsidR="00D51F40" w:rsidRPr="009E7447">
        <w:rPr>
          <w:rFonts w:ascii="Times New Roman" w:hAnsi="Times New Roman"/>
          <w:sz w:val="24"/>
          <w:szCs w:val="24"/>
          <w:lang w:val="en-US"/>
        </w:rPr>
        <w:t>d</w:t>
      </w:r>
    </w:p>
    <w:p w14:paraId="5FDC9BFC" w14:textId="77777777" w:rsidR="00D51F40" w:rsidRPr="001B4AA2" w:rsidRDefault="00D51F40" w:rsidP="00D51F40">
      <w:pPr>
        <w:jc w:val="both"/>
        <w:rPr>
          <w:rFonts w:ascii="Times New Roman" w:hAnsi="Times New Roman"/>
          <w:sz w:val="24"/>
          <w:szCs w:val="24"/>
        </w:rPr>
      </w:pPr>
    </w:p>
    <w:p w14:paraId="2D58FED2" w14:textId="42811513" w:rsidR="00FD6A2E" w:rsidRPr="00BF4DF5" w:rsidRDefault="00777C27" w:rsidP="00FD6A2E">
      <w:pPr>
        <w:jc w:val="both"/>
        <w:rPr>
          <w:rFonts w:ascii="Times New Roman" w:hAnsi="Times New Roman"/>
          <w:b/>
          <w:bCs/>
          <w:sz w:val="24"/>
          <w:szCs w:val="24"/>
          <w:lang w:val="en-US"/>
        </w:rPr>
      </w:pPr>
      <w:r>
        <w:rPr>
          <w:rFonts w:ascii="Times New Roman" w:hAnsi="Times New Roman"/>
          <w:b/>
          <w:bCs/>
          <w:sz w:val="28"/>
          <w:szCs w:val="28"/>
          <w:lang w:val="en-US"/>
        </w:rPr>
        <w:t xml:space="preserve">5.3 </w:t>
      </w:r>
      <w:r w:rsidR="00B1118F" w:rsidRPr="00BF4DF5">
        <w:rPr>
          <w:rFonts w:ascii="Times New Roman" w:hAnsi="Times New Roman"/>
          <w:b/>
          <w:bCs/>
          <w:sz w:val="28"/>
          <w:szCs w:val="28"/>
          <w:lang w:val="en-US"/>
        </w:rPr>
        <w:t>Limitations</w:t>
      </w:r>
    </w:p>
    <w:p w14:paraId="4A3483D2" w14:textId="77777777" w:rsidR="00FD6A2E" w:rsidRPr="00FD6A2E" w:rsidRDefault="00FD6A2E" w:rsidP="0062444F">
      <w:pPr>
        <w:pStyle w:val="ListParagraph"/>
        <w:numPr>
          <w:ilvl w:val="0"/>
          <w:numId w:val="12"/>
        </w:numPr>
        <w:rPr>
          <w:rFonts w:ascii="Times New Roman" w:hAnsi="Times New Roman"/>
          <w:sz w:val="24"/>
          <w:szCs w:val="24"/>
        </w:rPr>
      </w:pPr>
      <w:r>
        <w:rPr>
          <w:rFonts w:ascii="Times New Roman" w:hAnsi="Times New Roman"/>
          <w:sz w:val="24"/>
          <w:szCs w:val="24"/>
        </w:rPr>
        <w:t>I</w:t>
      </w:r>
      <w:r w:rsidRPr="00FD6A2E">
        <w:rPr>
          <w:rFonts w:ascii="Times New Roman" w:hAnsi="Times New Roman"/>
          <w:sz w:val="24"/>
          <w:szCs w:val="24"/>
        </w:rPr>
        <w:t xml:space="preserve">f power supply fails system won’t work </w:t>
      </w:r>
    </w:p>
    <w:p w14:paraId="5BB1FEB5" w14:textId="77777777" w:rsidR="00FC2CAC" w:rsidRPr="00FC2CAC" w:rsidRDefault="00FD6A2E" w:rsidP="0062444F">
      <w:pPr>
        <w:pStyle w:val="ListParagraph"/>
        <w:numPr>
          <w:ilvl w:val="0"/>
          <w:numId w:val="12"/>
        </w:numPr>
        <w:rPr>
          <w:rFonts w:ascii="Times New Roman" w:hAnsi="Times New Roman"/>
          <w:sz w:val="24"/>
          <w:szCs w:val="24"/>
          <w:lang w:val="en-US"/>
        </w:rPr>
      </w:pPr>
      <w:r w:rsidRPr="00FD6A2E">
        <w:rPr>
          <w:rFonts w:ascii="Times New Roman" w:hAnsi="Times New Roman"/>
          <w:sz w:val="24"/>
          <w:szCs w:val="24"/>
        </w:rPr>
        <w:t>Failure of device</w:t>
      </w:r>
      <w:r w:rsidR="00777C27">
        <w:rPr>
          <w:rFonts w:ascii="Times New Roman" w:hAnsi="Times New Roman"/>
          <w:sz w:val="24"/>
          <w:szCs w:val="24"/>
        </w:rPr>
        <w:t xml:space="preserve"> </w:t>
      </w:r>
      <w:r w:rsidRPr="00FD6A2E">
        <w:rPr>
          <w:rFonts w:ascii="Times New Roman" w:hAnsi="Times New Roman"/>
          <w:sz w:val="24"/>
          <w:szCs w:val="24"/>
        </w:rPr>
        <w:t>/</w:t>
      </w:r>
      <w:r w:rsidR="00777C27">
        <w:rPr>
          <w:rFonts w:ascii="Times New Roman" w:hAnsi="Times New Roman"/>
          <w:sz w:val="24"/>
          <w:szCs w:val="24"/>
        </w:rPr>
        <w:t xml:space="preserve"> </w:t>
      </w:r>
      <w:r w:rsidRPr="00FD6A2E">
        <w:rPr>
          <w:rFonts w:ascii="Times New Roman" w:hAnsi="Times New Roman"/>
          <w:sz w:val="24"/>
          <w:szCs w:val="24"/>
        </w:rPr>
        <w:t xml:space="preserve">components may have </w:t>
      </w:r>
      <w:r w:rsidR="00777C27" w:rsidRPr="00FD6A2E">
        <w:rPr>
          <w:rFonts w:ascii="Times New Roman" w:hAnsi="Times New Roman"/>
          <w:sz w:val="24"/>
          <w:szCs w:val="24"/>
        </w:rPr>
        <w:t>dire</w:t>
      </w:r>
      <w:r w:rsidR="00777C27">
        <w:rPr>
          <w:rFonts w:ascii="Times New Roman" w:hAnsi="Times New Roman"/>
          <w:sz w:val="24"/>
          <w:szCs w:val="24"/>
        </w:rPr>
        <w:t xml:space="preserve">ct </w:t>
      </w:r>
      <w:proofErr w:type="gramStart"/>
      <w:r w:rsidR="000064DF" w:rsidRPr="00FD6A2E">
        <w:rPr>
          <w:rFonts w:ascii="Times New Roman" w:hAnsi="Times New Roman"/>
          <w:sz w:val="24"/>
          <w:szCs w:val="24"/>
        </w:rPr>
        <w:t>consequences</w:t>
      </w:r>
      <w:r w:rsidR="000064DF">
        <w:rPr>
          <w:rFonts w:ascii="Times New Roman" w:hAnsi="Times New Roman"/>
          <w:sz w:val="24"/>
          <w:szCs w:val="24"/>
        </w:rPr>
        <w:t>,</w:t>
      </w:r>
      <w:proofErr w:type="gramEnd"/>
      <w:r w:rsidRPr="00FD6A2E">
        <w:rPr>
          <w:rFonts w:ascii="Times New Roman" w:hAnsi="Times New Roman"/>
          <w:sz w:val="24"/>
          <w:szCs w:val="24"/>
        </w:rPr>
        <w:t xml:space="preserve"> fatal accidents can occur.</w:t>
      </w:r>
    </w:p>
    <w:p w14:paraId="5685436A" w14:textId="77777777" w:rsidR="00AF4005" w:rsidRDefault="00FC2CAC" w:rsidP="0062444F">
      <w:pPr>
        <w:pStyle w:val="ListParagraph"/>
        <w:numPr>
          <w:ilvl w:val="0"/>
          <w:numId w:val="12"/>
        </w:numPr>
        <w:rPr>
          <w:rFonts w:ascii="Times New Roman" w:hAnsi="Times New Roman"/>
          <w:sz w:val="24"/>
          <w:szCs w:val="24"/>
          <w:lang w:val="en-US"/>
        </w:rPr>
      </w:pPr>
      <w:r w:rsidRPr="00FC2CAC">
        <w:rPr>
          <w:rFonts w:ascii="Times New Roman" w:hAnsi="Times New Roman"/>
          <w:sz w:val="24"/>
          <w:szCs w:val="24"/>
          <w:lang w:val="en-US"/>
        </w:rPr>
        <w:t xml:space="preserve">On the user’s </w:t>
      </w:r>
      <w:r w:rsidR="000064DF" w:rsidRPr="00FC2CAC">
        <w:rPr>
          <w:rFonts w:ascii="Times New Roman" w:hAnsi="Times New Roman"/>
          <w:sz w:val="24"/>
          <w:szCs w:val="24"/>
          <w:lang w:val="en-US"/>
        </w:rPr>
        <w:t>side,</w:t>
      </w:r>
      <w:r w:rsidRPr="00FC2CAC">
        <w:rPr>
          <w:rFonts w:ascii="Times New Roman" w:hAnsi="Times New Roman"/>
          <w:sz w:val="24"/>
          <w:szCs w:val="24"/>
          <w:lang w:val="en-US"/>
        </w:rPr>
        <w:t xml:space="preserve"> these problems </w:t>
      </w:r>
      <w:r>
        <w:rPr>
          <w:rFonts w:ascii="Times New Roman" w:hAnsi="Times New Roman"/>
          <w:sz w:val="24"/>
          <w:szCs w:val="24"/>
          <w:lang w:val="en-US"/>
        </w:rPr>
        <w:t>are</w:t>
      </w:r>
      <w:r w:rsidRPr="00FC2CAC">
        <w:rPr>
          <w:rFonts w:ascii="Times New Roman" w:hAnsi="Times New Roman"/>
          <w:sz w:val="24"/>
          <w:szCs w:val="24"/>
          <w:lang w:val="en-US"/>
        </w:rPr>
        <w:t xml:space="preserve"> to </w:t>
      </w:r>
      <w:r w:rsidR="000064DF" w:rsidRPr="00FC2CAC">
        <w:rPr>
          <w:rFonts w:ascii="Times New Roman" w:hAnsi="Times New Roman"/>
          <w:sz w:val="24"/>
          <w:szCs w:val="24"/>
          <w:lang w:val="en-US"/>
        </w:rPr>
        <w:t>learn,</w:t>
      </w:r>
      <w:r>
        <w:rPr>
          <w:rFonts w:ascii="Times New Roman" w:hAnsi="Times New Roman"/>
          <w:sz w:val="24"/>
          <w:szCs w:val="24"/>
          <w:lang w:val="en-US"/>
        </w:rPr>
        <w:t xml:space="preserve"> </w:t>
      </w:r>
      <w:r w:rsidRPr="00FC2CAC">
        <w:rPr>
          <w:rFonts w:ascii="Times New Roman" w:hAnsi="Times New Roman"/>
          <w:sz w:val="24"/>
          <w:szCs w:val="24"/>
          <w:lang w:val="en-US"/>
        </w:rPr>
        <w:t>to remember and to accurately execute gestures</w:t>
      </w:r>
      <w:r>
        <w:rPr>
          <w:rFonts w:ascii="Times New Roman" w:hAnsi="Times New Roman"/>
          <w:sz w:val="24"/>
          <w:szCs w:val="24"/>
          <w:lang w:val="en-US"/>
        </w:rPr>
        <w:t>.</w:t>
      </w:r>
    </w:p>
    <w:p w14:paraId="5178154B" w14:textId="77777777" w:rsidR="00FC2CAC" w:rsidRPr="00FC2CAC" w:rsidRDefault="00FC2CAC" w:rsidP="0062444F">
      <w:pPr>
        <w:pStyle w:val="ListParagraph"/>
        <w:numPr>
          <w:ilvl w:val="0"/>
          <w:numId w:val="12"/>
        </w:numPr>
        <w:rPr>
          <w:rFonts w:ascii="Times New Roman" w:hAnsi="Times New Roman"/>
          <w:sz w:val="24"/>
          <w:szCs w:val="24"/>
          <w:lang w:val="en-US"/>
        </w:rPr>
      </w:pPr>
      <w:r>
        <w:rPr>
          <w:rFonts w:ascii="Times New Roman" w:hAnsi="Times New Roman"/>
          <w:sz w:val="24"/>
          <w:szCs w:val="24"/>
          <w:lang w:val="en-US"/>
        </w:rPr>
        <w:t xml:space="preserve">The HC-05 Bluetooth Module has a limited range </w:t>
      </w:r>
      <w:r w:rsidR="00E1193C">
        <w:rPr>
          <w:rFonts w:ascii="Times New Roman" w:hAnsi="Times New Roman"/>
          <w:sz w:val="24"/>
          <w:szCs w:val="24"/>
          <w:lang w:val="en-US"/>
        </w:rPr>
        <w:t xml:space="preserve">of operation (around 10 – 15 </w:t>
      </w:r>
      <w:r w:rsidR="000064DF">
        <w:rPr>
          <w:rFonts w:ascii="Times New Roman" w:hAnsi="Times New Roman"/>
          <w:sz w:val="24"/>
          <w:szCs w:val="24"/>
          <w:lang w:val="en-US"/>
        </w:rPr>
        <w:t>meters</w:t>
      </w:r>
      <w:proofErr w:type="gramStart"/>
      <w:r w:rsidR="000064DF">
        <w:rPr>
          <w:rFonts w:ascii="Times New Roman" w:hAnsi="Times New Roman"/>
          <w:sz w:val="24"/>
          <w:szCs w:val="24"/>
          <w:lang w:val="en-US"/>
        </w:rPr>
        <w:t>)</w:t>
      </w:r>
      <w:r w:rsidR="00E1193C">
        <w:rPr>
          <w:rFonts w:ascii="Times New Roman" w:hAnsi="Times New Roman"/>
          <w:sz w:val="24"/>
          <w:szCs w:val="24"/>
          <w:lang w:val="en-US"/>
        </w:rPr>
        <w:t xml:space="preserve"> .</w:t>
      </w:r>
      <w:proofErr w:type="gramEnd"/>
      <w:r w:rsidR="00E1193C">
        <w:rPr>
          <w:rFonts w:ascii="Times New Roman" w:hAnsi="Times New Roman"/>
          <w:sz w:val="24"/>
          <w:szCs w:val="24"/>
          <w:lang w:val="en-US"/>
        </w:rPr>
        <w:t xml:space="preserve"> This problem can be solved by using the RF Module or Wi-Fi </w:t>
      </w:r>
      <w:r w:rsidR="000064DF">
        <w:rPr>
          <w:rFonts w:ascii="Times New Roman" w:hAnsi="Times New Roman"/>
          <w:sz w:val="24"/>
          <w:szCs w:val="24"/>
          <w:lang w:val="en-US"/>
        </w:rPr>
        <w:t xml:space="preserve">Module. </w:t>
      </w:r>
    </w:p>
    <w:p w14:paraId="06D5CBA5" w14:textId="77777777" w:rsidR="00AF4005" w:rsidRDefault="00AF4005">
      <w:pPr>
        <w:rPr>
          <w:rFonts w:ascii="Times New Roman" w:hAnsi="Times New Roman"/>
          <w:lang w:val="en-US"/>
        </w:rPr>
      </w:pPr>
    </w:p>
    <w:p w14:paraId="30BE499D" w14:textId="7A0B7756" w:rsidR="00AB6929" w:rsidRDefault="00AB6929" w:rsidP="000064DF">
      <w:pPr>
        <w:jc w:val="both"/>
        <w:rPr>
          <w:rFonts w:ascii="Times New Roman" w:hAnsi="Times New Roman"/>
          <w:b/>
          <w:bCs/>
          <w:sz w:val="28"/>
          <w:szCs w:val="28"/>
        </w:rPr>
      </w:pPr>
    </w:p>
    <w:p w14:paraId="0F1AC8F5" w14:textId="5A232172" w:rsidR="00AF4005" w:rsidRPr="001E33A3" w:rsidRDefault="00AB6929" w:rsidP="0062444F">
      <w:pPr>
        <w:pStyle w:val="ListParagraph"/>
        <w:numPr>
          <w:ilvl w:val="1"/>
          <w:numId w:val="19"/>
        </w:numPr>
        <w:jc w:val="both"/>
        <w:rPr>
          <w:rFonts w:ascii="Times New Roman" w:hAnsi="Times New Roman"/>
          <w:b/>
          <w:bCs/>
          <w:sz w:val="28"/>
          <w:szCs w:val="28"/>
        </w:rPr>
      </w:pPr>
      <w:r>
        <w:rPr>
          <w:rFonts w:ascii="Times New Roman" w:hAnsi="Times New Roman"/>
          <w:b/>
          <w:bCs/>
          <w:sz w:val="28"/>
          <w:szCs w:val="28"/>
        </w:rPr>
        <w:t xml:space="preserve"> </w:t>
      </w:r>
      <w:r w:rsidR="000064DF" w:rsidRPr="00AB6929">
        <w:rPr>
          <w:rFonts w:ascii="Times New Roman" w:hAnsi="Times New Roman"/>
          <w:b/>
          <w:bCs/>
          <w:sz w:val="28"/>
          <w:szCs w:val="28"/>
        </w:rPr>
        <w:t>R</w:t>
      </w:r>
      <w:r w:rsidR="008E42AB">
        <w:rPr>
          <w:rFonts w:ascii="Times New Roman" w:hAnsi="Times New Roman"/>
          <w:b/>
          <w:bCs/>
          <w:sz w:val="28"/>
          <w:szCs w:val="28"/>
        </w:rPr>
        <w:t>esults</w:t>
      </w:r>
    </w:p>
    <w:p w14:paraId="119C05F8" w14:textId="77777777" w:rsidR="001E33A3" w:rsidRDefault="000064DF" w:rsidP="001E33A3">
      <w:pPr>
        <w:jc w:val="center"/>
        <w:rPr>
          <w:rFonts w:ascii="Times New Roman" w:hAnsi="Times New Roman"/>
          <w:lang w:val="en-US"/>
        </w:rPr>
      </w:pPr>
      <w:r w:rsidRPr="000064DF">
        <w:rPr>
          <w:rFonts w:ascii="Times New Roman" w:hAnsi="Times New Roman"/>
          <w:noProof/>
          <w:lang w:val="en-US"/>
        </w:rPr>
        <w:drawing>
          <wp:inline distT="0" distB="0" distL="0" distR="0" wp14:anchorId="1BD3BDCE" wp14:editId="25255AB5">
            <wp:extent cx="2297430" cy="1866900"/>
            <wp:effectExtent l="19050" t="0" r="7620" b="0"/>
            <wp:docPr id="24" name="Picture 1" descr="WhatsApp Image 2022-06-09 at 1.44.46 PM.jpeg"/>
            <wp:cNvGraphicFramePr/>
            <a:graphic xmlns:a="http://schemas.openxmlformats.org/drawingml/2006/main">
              <a:graphicData uri="http://schemas.openxmlformats.org/drawingml/2006/picture">
                <pic:pic xmlns:pic="http://schemas.openxmlformats.org/drawingml/2006/picture">
                  <pic:nvPicPr>
                    <pic:cNvPr id="27" name="Picture 26" descr="WhatsApp Image 2022-06-09 at 1.44.46 PM.jpeg"/>
                    <pic:cNvPicPr>
                      <a:picLocks noChangeAspect="1"/>
                    </pic:cNvPicPr>
                  </pic:nvPicPr>
                  <pic:blipFill>
                    <a:blip r:embed="rId43" cstate="print"/>
                    <a:srcRect l="7487" r="5671"/>
                    <a:stretch>
                      <a:fillRect/>
                    </a:stretch>
                  </pic:blipFill>
                  <pic:spPr>
                    <a:xfrm>
                      <a:off x="0" y="0"/>
                      <a:ext cx="2297430" cy="1866900"/>
                    </a:xfrm>
                    <a:prstGeom prst="rect">
                      <a:avLst/>
                    </a:prstGeom>
                  </pic:spPr>
                </pic:pic>
              </a:graphicData>
            </a:graphic>
          </wp:inline>
        </w:drawing>
      </w:r>
    </w:p>
    <w:p w14:paraId="299DBFF4" w14:textId="44C58727" w:rsidR="001E33A3" w:rsidRDefault="00001AF7" w:rsidP="001E33A3">
      <w:pPr>
        <w:jc w:val="center"/>
        <w:rPr>
          <w:rFonts w:ascii="Times New Roman" w:hAnsi="Times New Roman"/>
          <w:bCs/>
          <w:sz w:val="24"/>
          <w:szCs w:val="24"/>
          <w:lang w:val="en-US"/>
        </w:rPr>
      </w:pPr>
      <w:r>
        <w:rPr>
          <w:rFonts w:ascii="Times New Roman" w:hAnsi="Times New Roman"/>
          <w:bCs/>
          <w:sz w:val="24"/>
          <w:szCs w:val="24"/>
          <w:lang w:val="en-US"/>
        </w:rPr>
        <w:t xml:space="preserve">Figure </w:t>
      </w:r>
      <w:r w:rsidR="00AB6929">
        <w:rPr>
          <w:rFonts w:ascii="Times New Roman" w:hAnsi="Times New Roman"/>
          <w:bCs/>
          <w:sz w:val="24"/>
          <w:szCs w:val="24"/>
          <w:lang w:val="en-US"/>
        </w:rPr>
        <w:t>23:</w:t>
      </w:r>
      <w:r>
        <w:rPr>
          <w:rFonts w:ascii="Times New Roman" w:hAnsi="Times New Roman"/>
          <w:bCs/>
          <w:sz w:val="24"/>
          <w:szCs w:val="24"/>
          <w:lang w:val="en-US"/>
        </w:rPr>
        <w:t xml:space="preserve"> </w:t>
      </w:r>
      <w:r w:rsidR="000064DF" w:rsidRPr="000064DF">
        <w:rPr>
          <w:rFonts w:ascii="Times New Roman" w:hAnsi="Times New Roman"/>
          <w:bCs/>
          <w:sz w:val="24"/>
          <w:szCs w:val="24"/>
          <w:lang w:val="en-US"/>
        </w:rPr>
        <w:t>HC-05 Bluetooth Pair Configuration</w:t>
      </w:r>
      <w:r>
        <w:rPr>
          <w:rFonts w:ascii="Times New Roman" w:hAnsi="Times New Roman"/>
          <w:bCs/>
          <w:sz w:val="24"/>
          <w:szCs w:val="24"/>
          <w:lang w:val="en-US"/>
        </w:rPr>
        <w:t xml:space="preserve"> as Master and Slave</w:t>
      </w:r>
      <w:r w:rsidR="001E33A3">
        <w:rPr>
          <w:rFonts w:ascii="Times New Roman" w:hAnsi="Times New Roman"/>
          <w:bCs/>
          <w:sz w:val="24"/>
          <w:szCs w:val="24"/>
          <w:lang w:val="en-US"/>
        </w:rPr>
        <w:t xml:space="preserve"> Set up </w:t>
      </w:r>
    </w:p>
    <w:p w14:paraId="68DEBAD5" w14:textId="77777777" w:rsidR="00C00AA4" w:rsidRDefault="00C00AA4" w:rsidP="001E33A3">
      <w:pPr>
        <w:jc w:val="center"/>
        <w:rPr>
          <w:rFonts w:ascii="Times New Roman" w:hAnsi="Times New Roman"/>
          <w:bCs/>
          <w:sz w:val="24"/>
          <w:szCs w:val="24"/>
          <w:lang w:val="en-US"/>
        </w:rPr>
      </w:pPr>
    </w:p>
    <w:p w14:paraId="1C21A892" w14:textId="6F72A336" w:rsidR="00C00AA4" w:rsidRDefault="00C00AA4" w:rsidP="001E33A3">
      <w:pPr>
        <w:jc w:val="center"/>
        <w:rPr>
          <w:rFonts w:ascii="Times New Roman" w:hAnsi="Times New Roman"/>
          <w:bCs/>
          <w:sz w:val="24"/>
          <w:szCs w:val="24"/>
          <w:lang w:val="en-US"/>
        </w:rPr>
      </w:pPr>
      <w:r>
        <w:rPr>
          <w:rFonts w:ascii="Times New Roman" w:hAnsi="Times New Roman"/>
          <w:bCs/>
          <w:noProof/>
          <w:sz w:val="24"/>
          <w:szCs w:val="24"/>
          <w:lang w:val="en-US"/>
        </w:rPr>
        <w:drawing>
          <wp:inline distT="0" distB="0" distL="0" distR="0" wp14:anchorId="2268C75B" wp14:editId="18C5985B">
            <wp:extent cx="2820563" cy="1844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44" cstate="print">
                      <a:extLst>
                        <a:ext uri="{28A0092B-C50C-407E-A947-70E740481C1C}">
                          <a14:useLocalDpi xmlns:a14="http://schemas.microsoft.com/office/drawing/2010/main" val="0"/>
                        </a:ext>
                      </a:extLst>
                    </a:blip>
                    <a:srcRect l="15822" t="29925" r="12976" b="35163"/>
                    <a:stretch/>
                  </pic:blipFill>
                  <pic:spPr bwMode="auto">
                    <a:xfrm>
                      <a:off x="0" y="0"/>
                      <a:ext cx="2860735" cy="1870304"/>
                    </a:xfrm>
                    <a:prstGeom prst="rect">
                      <a:avLst/>
                    </a:prstGeom>
                    <a:ln>
                      <a:noFill/>
                    </a:ln>
                    <a:extLst>
                      <a:ext uri="{53640926-AAD7-44D8-BBD7-CCE9431645EC}">
                        <a14:shadowObscured xmlns:a14="http://schemas.microsoft.com/office/drawing/2010/main"/>
                      </a:ext>
                    </a:extLst>
                  </pic:spPr>
                </pic:pic>
              </a:graphicData>
            </a:graphic>
          </wp:inline>
        </w:drawing>
      </w:r>
    </w:p>
    <w:p w14:paraId="1BEC4BC0" w14:textId="6D817DE2" w:rsidR="00C00AA4" w:rsidRDefault="00C00AA4" w:rsidP="001E33A3">
      <w:pPr>
        <w:jc w:val="center"/>
        <w:rPr>
          <w:rFonts w:ascii="Times New Roman" w:hAnsi="Times New Roman"/>
          <w:bCs/>
          <w:sz w:val="24"/>
          <w:szCs w:val="24"/>
          <w:lang w:val="en-US"/>
        </w:rPr>
      </w:pPr>
      <w:r>
        <w:rPr>
          <w:rFonts w:ascii="Times New Roman" w:hAnsi="Times New Roman"/>
          <w:bCs/>
          <w:sz w:val="24"/>
          <w:szCs w:val="24"/>
          <w:lang w:val="en-US"/>
        </w:rPr>
        <w:t>Figure 24: Transmitter Hand Glove</w:t>
      </w:r>
    </w:p>
    <w:p w14:paraId="1BC7383F" w14:textId="77777777" w:rsidR="00C00AA4" w:rsidRPr="001E33A3" w:rsidRDefault="00C00AA4" w:rsidP="001E33A3">
      <w:pPr>
        <w:jc w:val="center"/>
        <w:rPr>
          <w:rFonts w:ascii="Times New Roman" w:hAnsi="Times New Roman"/>
          <w:bCs/>
          <w:sz w:val="24"/>
          <w:szCs w:val="24"/>
          <w:lang w:val="en-US"/>
        </w:rPr>
      </w:pPr>
    </w:p>
    <w:p w14:paraId="23D9CAB6" w14:textId="77777777" w:rsidR="00AB6929" w:rsidRDefault="00AB6929" w:rsidP="00AB6929">
      <w:pPr>
        <w:jc w:val="center"/>
        <w:rPr>
          <w:rFonts w:ascii="Times New Roman" w:hAnsi="Times New Roman"/>
          <w:lang w:val="en-US"/>
        </w:rPr>
      </w:pPr>
      <w:r w:rsidRPr="00AB6929">
        <w:rPr>
          <w:rFonts w:ascii="Times New Roman" w:hAnsi="Times New Roman"/>
          <w:noProof/>
          <w:lang w:val="en-US"/>
        </w:rPr>
        <w:drawing>
          <wp:inline distT="0" distB="0" distL="0" distR="0" wp14:anchorId="2515A78C" wp14:editId="4AC97EE0">
            <wp:extent cx="2678430" cy="2240280"/>
            <wp:effectExtent l="19050" t="0" r="7620" b="0"/>
            <wp:docPr id="27" name="Picture 2" descr="WhatsApp Image 2022-06-09 at 1.44.46 PM (1).jpeg"/>
            <wp:cNvGraphicFramePr/>
            <a:graphic xmlns:a="http://schemas.openxmlformats.org/drawingml/2006/main">
              <a:graphicData uri="http://schemas.openxmlformats.org/drawingml/2006/picture">
                <pic:pic xmlns:pic="http://schemas.openxmlformats.org/drawingml/2006/picture">
                  <pic:nvPicPr>
                    <pic:cNvPr id="14" name="Picture 13" descr="WhatsApp Image 2022-06-09 at 1.44.46 PM (1).jpeg"/>
                    <pic:cNvPicPr>
                      <a:picLocks noChangeAspect="1"/>
                    </pic:cNvPicPr>
                  </pic:nvPicPr>
                  <pic:blipFill>
                    <a:blip r:embed="rId45" cstate="print"/>
                    <a:stretch>
                      <a:fillRect/>
                    </a:stretch>
                  </pic:blipFill>
                  <pic:spPr>
                    <a:xfrm>
                      <a:off x="0" y="0"/>
                      <a:ext cx="2677622" cy="2239604"/>
                    </a:xfrm>
                    <a:prstGeom prst="rect">
                      <a:avLst/>
                    </a:prstGeom>
                  </pic:spPr>
                </pic:pic>
              </a:graphicData>
            </a:graphic>
          </wp:inline>
        </w:drawing>
      </w:r>
    </w:p>
    <w:p w14:paraId="75425E23" w14:textId="020EF941" w:rsidR="00AB6929" w:rsidRDefault="00AB6929" w:rsidP="00AB6929">
      <w:pPr>
        <w:jc w:val="center"/>
        <w:rPr>
          <w:rFonts w:ascii="Times New Roman" w:hAnsi="Times New Roman"/>
          <w:sz w:val="24"/>
          <w:szCs w:val="24"/>
        </w:rPr>
      </w:pPr>
      <w:r>
        <w:rPr>
          <w:rFonts w:ascii="Times New Roman" w:hAnsi="Times New Roman"/>
          <w:sz w:val="24"/>
          <w:szCs w:val="24"/>
        </w:rPr>
        <w:t>Figure 2</w:t>
      </w:r>
      <w:r w:rsidR="00A81919">
        <w:rPr>
          <w:rFonts w:ascii="Times New Roman" w:hAnsi="Times New Roman"/>
          <w:sz w:val="24"/>
          <w:szCs w:val="24"/>
        </w:rPr>
        <w:t>5</w:t>
      </w:r>
      <w:r>
        <w:rPr>
          <w:rFonts w:ascii="Times New Roman" w:hAnsi="Times New Roman"/>
          <w:sz w:val="24"/>
          <w:szCs w:val="24"/>
        </w:rPr>
        <w:t>: Receiver Robot</w:t>
      </w:r>
    </w:p>
    <w:p w14:paraId="06726C77" w14:textId="77777777" w:rsidR="00AF4005" w:rsidRDefault="00AF4005">
      <w:pPr>
        <w:rPr>
          <w:rFonts w:ascii="Times New Roman" w:hAnsi="Times New Roman"/>
          <w:lang w:val="en-US"/>
        </w:rPr>
      </w:pPr>
    </w:p>
    <w:p w14:paraId="710BB46F" w14:textId="7FA3F8F2" w:rsidR="00C00AA4" w:rsidRDefault="00C00AA4" w:rsidP="00C00AA4">
      <w:pPr>
        <w:jc w:val="center"/>
        <w:rPr>
          <w:rFonts w:ascii="Times New Roman" w:hAnsi="Times New Roman"/>
          <w:lang w:val="en-US"/>
        </w:rPr>
      </w:pPr>
      <w:r>
        <w:rPr>
          <w:rFonts w:ascii="Times New Roman" w:hAnsi="Times New Roman"/>
          <w:noProof/>
          <w:lang w:val="en-US"/>
        </w:rPr>
        <w:lastRenderedPageBreak/>
        <w:drawing>
          <wp:inline distT="0" distB="0" distL="0" distR="0" wp14:anchorId="673166C2" wp14:editId="704A5757">
            <wp:extent cx="4479095" cy="25194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02815" cy="2532779"/>
                    </a:xfrm>
                    <a:prstGeom prst="rect">
                      <a:avLst/>
                    </a:prstGeom>
                  </pic:spPr>
                </pic:pic>
              </a:graphicData>
            </a:graphic>
          </wp:inline>
        </w:drawing>
      </w:r>
    </w:p>
    <w:p w14:paraId="6922F9C5" w14:textId="691D78AC" w:rsidR="008E42AB" w:rsidRDefault="00C00AA4" w:rsidP="008E42AB">
      <w:pPr>
        <w:jc w:val="center"/>
        <w:rPr>
          <w:rFonts w:ascii="Times New Roman" w:hAnsi="Times New Roman"/>
          <w:sz w:val="24"/>
          <w:szCs w:val="24"/>
        </w:rPr>
      </w:pPr>
      <w:r>
        <w:rPr>
          <w:rFonts w:ascii="Times New Roman" w:hAnsi="Times New Roman"/>
          <w:lang w:val="en-US"/>
        </w:rPr>
        <w:t xml:space="preserve">Figure 26: </w:t>
      </w:r>
      <w:r>
        <w:rPr>
          <w:rFonts w:ascii="Times New Roman" w:hAnsi="Times New Roman"/>
          <w:sz w:val="24"/>
          <w:szCs w:val="24"/>
        </w:rPr>
        <w:t>ESP32-Cam Monitor interface</w:t>
      </w:r>
    </w:p>
    <w:p w14:paraId="6B32B0F0" w14:textId="15AF1043" w:rsidR="008E42AB" w:rsidRPr="008E42AB" w:rsidRDefault="005241EE" w:rsidP="008E42AB">
      <w:pPr>
        <w:pStyle w:val="ListParagraph"/>
        <w:numPr>
          <w:ilvl w:val="1"/>
          <w:numId w:val="19"/>
        </w:numPr>
        <w:rPr>
          <w:rFonts w:ascii="Times New Roman" w:hAnsi="Times New Roman"/>
          <w:b/>
          <w:bCs/>
          <w:sz w:val="28"/>
          <w:szCs w:val="28"/>
          <w:lang w:val="en-US"/>
        </w:rPr>
      </w:pPr>
      <w:r>
        <w:rPr>
          <w:rFonts w:ascii="Times New Roman" w:hAnsi="Times New Roman"/>
          <w:b/>
          <w:bCs/>
          <w:sz w:val="28"/>
          <w:szCs w:val="28"/>
          <w:lang w:val="en-US"/>
        </w:rPr>
        <w:t xml:space="preserve"> </w:t>
      </w:r>
      <w:r w:rsidR="008E42AB" w:rsidRPr="008E42AB">
        <w:rPr>
          <w:rFonts w:ascii="Times New Roman" w:hAnsi="Times New Roman"/>
          <w:b/>
          <w:bCs/>
          <w:sz w:val="28"/>
          <w:szCs w:val="28"/>
          <w:lang w:val="en-US"/>
        </w:rPr>
        <w:t>Cost Analysis</w:t>
      </w:r>
    </w:p>
    <w:tbl>
      <w:tblPr>
        <w:tblStyle w:val="TableGrid"/>
        <w:tblW w:w="7733" w:type="dxa"/>
        <w:jc w:val="center"/>
        <w:tblLook w:val="0420" w:firstRow="1" w:lastRow="0" w:firstColumn="0" w:lastColumn="0" w:noHBand="0" w:noVBand="1"/>
      </w:tblPr>
      <w:tblGrid>
        <w:gridCol w:w="1046"/>
        <w:gridCol w:w="3894"/>
        <w:gridCol w:w="1501"/>
        <w:gridCol w:w="1292"/>
      </w:tblGrid>
      <w:tr w:rsidR="008E42AB" w:rsidRPr="00427AC2" w14:paraId="107DDE1C" w14:textId="77777777" w:rsidTr="00427AC2">
        <w:trPr>
          <w:trHeight w:val="244"/>
          <w:jc w:val="center"/>
        </w:trPr>
        <w:tc>
          <w:tcPr>
            <w:tcW w:w="1046" w:type="dxa"/>
            <w:hideMark/>
          </w:tcPr>
          <w:p w14:paraId="3F5BDF4D" w14:textId="77777777" w:rsidR="008E42AB" w:rsidRPr="008E42AB" w:rsidRDefault="008E42AB" w:rsidP="008E42AB">
            <w:pPr>
              <w:spacing w:after="200" w:line="276" w:lineRule="auto"/>
              <w:rPr>
                <w:rFonts w:ascii="Times New Roman" w:hAnsi="Times New Roman"/>
                <w:b/>
                <w:bCs/>
                <w:sz w:val="24"/>
                <w:szCs w:val="24"/>
              </w:rPr>
            </w:pPr>
            <w:r w:rsidRPr="00427AC2">
              <w:rPr>
                <w:rFonts w:ascii="Times New Roman" w:hAnsi="Times New Roman"/>
                <w:b/>
                <w:bCs/>
                <w:sz w:val="24"/>
                <w:szCs w:val="24"/>
                <w:lang w:val="en-US"/>
              </w:rPr>
              <w:t>Sl. No.</w:t>
            </w:r>
          </w:p>
        </w:tc>
        <w:tc>
          <w:tcPr>
            <w:tcW w:w="3894" w:type="dxa"/>
            <w:hideMark/>
          </w:tcPr>
          <w:p w14:paraId="429272CD" w14:textId="77777777" w:rsidR="008E42AB" w:rsidRPr="008E42AB" w:rsidRDefault="008E42AB" w:rsidP="008E42AB">
            <w:pPr>
              <w:spacing w:after="200" w:line="276" w:lineRule="auto"/>
              <w:rPr>
                <w:rFonts w:ascii="Times New Roman" w:hAnsi="Times New Roman"/>
                <w:b/>
                <w:bCs/>
                <w:sz w:val="24"/>
                <w:szCs w:val="24"/>
              </w:rPr>
            </w:pPr>
            <w:r w:rsidRPr="00427AC2">
              <w:rPr>
                <w:rFonts w:ascii="Times New Roman" w:hAnsi="Times New Roman"/>
                <w:b/>
                <w:bCs/>
                <w:sz w:val="24"/>
                <w:szCs w:val="24"/>
                <w:lang w:val="en-US"/>
              </w:rPr>
              <w:t>Components</w:t>
            </w:r>
          </w:p>
        </w:tc>
        <w:tc>
          <w:tcPr>
            <w:tcW w:w="1501" w:type="dxa"/>
            <w:hideMark/>
          </w:tcPr>
          <w:p w14:paraId="074AF68C" w14:textId="77777777" w:rsidR="008E42AB" w:rsidRPr="008E42AB" w:rsidRDefault="008E42AB" w:rsidP="008E42AB">
            <w:pPr>
              <w:spacing w:after="200" w:line="276" w:lineRule="auto"/>
              <w:rPr>
                <w:rFonts w:ascii="Times New Roman" w:hAnsi="Times New Roman"/>
                <w:b/>
                <w:bCs/>
                <w:sz w:val="24"/>
                <w:szCs w:val="24"/>
              </w:rPr>
            </w:pPr>
            <w:r w:rsidRPr="00427AC2">
              <w:rPr>
                <w:rFonts w:ascii="Times New Roman" w:hAnsi="Times New Roman"/>
                <w:b/>
                <w:bCs/>
                <w:sz w:val="24"/>
                <w:szCs w:val="24"/>
                <w:lang w:val="en-US"/>
              </w:rPr>
              <w:t>Quantity</w:t>
            </w:r>
          </w:p>
        </w:tc>
        <w:tc>
          <w:tcPr>
            <w:tcW w:w="1292" w:type="dxa"/>
            <w:hideMark/>
          </w:tcPr>
          <w:p w14:paraId="61E104B1" w14:textId="77777777" w:rsidR="008E42AB" w:rsidRPr="008E42AB" w:rsidRDefault="008E42AB" w:rsidP="008E42AB">
            <w:pPr>
              <w:spacing w:after="200" w:line="276" w:lineRule="auto"/>
              <w:rPr>
                <w:rFonts w:ascii="Times New Roman" w:hAnsi="Times New Roman"/>
                <w:b/>
                <w:bCs/>
                <w:sz w:val="24"/>
                <w:szCs w:val="24"/>
              </w:rPr>
            </w:pPr>
            <w:r w:rsidRPr="00427AC2">
              <w:rPr>
                <w:rFonts w:ascii="Times New Roman" w:hAnsi="Times New Roman"/>
                <w:b/>
                <w:bCs/>
                <w:sz w:val="24"/>
                <w:szCs w:val="24"/>
                <w:lang w:val="en-US"/>
              </w:rPr>
              <w:t>Cost</w:t>
            </w:r>
          </w:p>
        </w:tc>
      </w:tr>
      <w:tr w:rsidR="008E42AB" w:rsidRPr="00427AC2" w14:paraId="7B3F6CC2" w14:textId="77777777" w:rsidTr="00427AC2">
        <w:trPr>
          <w:trHeight w:val="244"/>
          <w:jc w:val="center"/>
        </w:trPr>
        <w:tc>
          <w:tcPr>
            <w:tcW w:w="1046" w:type="dxa"/>
            <w:hideMark/>
          </w:tcPr>
          <w:p w14:paraId="47BE898D"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1</w:t>
            </w:r>
          </w:p>
        </w:tc>
        <w:tc>
          <w:tcPr>
            <w:tcW w:w="3894" w:type="dxa"/>
            <w:hideMark/>
          </w:tcPr>
          <w:p w14:paraId="73AFB498"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Car chassis</w:t>
            </w:r>
          </w:p>
        </w:tc>
        <w:tc>
          <w:tcPr>
            <w:tcW w:w="1501" w:type="dxa"/>
            <w:hideMark/>
          </w:tcPr>
          <w:p w14:paraId="36B02B46"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1</w:t>
            </w:r>
          </w:p>
        </w:tc>
        <w:tc>
          <w:tcPr>
            <w:tcW w:w="1292" w:type="dxa"/>
            <w:hideMark/>
          </w:tcPr>
          <w:p w14:paraId="1F78E03E"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700</w:t>
            </w:r>
          </w:p>
        </w:tc>
      </w:tr>
      <w:tr w:rsidR="008E42AB" w:rsidRPr="00427AC2" w14:paraId="1E0BC7C7" w14:textId="77777777" w:rsidTr="00427AC2">
        <w:trPr>
          <w:trHeight w:val="244"/>
          <w:jc w:val="center"/>
        </w:trPr>
        <w:tc>
          <w:tcPr>
            <w:tcW w:w="1046" w:type="dxa"/>
            <w:hideMark/>
          </w:tcPr>
          <w:p w14:paraId="4B3C3E32"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2</w:t>
            </w:r>
          </w:p>
        </w:tc>
        <w:tc>
          <w:tcPr>
            <w:tcW w:w="3894" w:type="dxa"/>
            <w:hideMark/>
          </w:tcPr>
          <w:p w14:paraId="612AD768"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Arduino Uno</w:t>
            </w:r>
          </w:p>
        </w:tc>
        <w:tc>
          <w:tcPr>
            <w:tcW w:w="1501" w:type="dxa"/>
            <w:hideMark/>
          </w:tcPr>
          <w:p w14:paraId="4396A96A"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1</w:t>
            </w:r>
          </w:p>
        </w:tc>
        <w:tc>
          <w:tcPr>
            <w:tcW w:w="1292" w:type="dxa"/>
            <w:hideMark/>
          </w:tcPr>
          <w:p w14:paraId="05EE3249"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499</w:t>
            </w:r>
          </w:p>
        </w:tc>
      </w:tr>
      <w:tr w:rsidR="008E42AB" w:rsidRPr="00427AC2" w14:paraId="22BB3CD9" w14:textId="77777777" w:rsidTr="00427AC2">
        <w:trPr>
          <w:trHeight w:val="244"/>
          <w:jc w:val="center"/>
        </w:trPr>
        <w:tc>
          <w:tcPr>
            <w:tcW w:w="1046" w:type="dxa"/>
            <w:hideMark/>
          </w:tcPr>
          <w:p w14:paraId="44FBEC0B"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 xml:space="preserve">3 </w:t>
            </w:r>
          </w:p>
        </w:tc>
        <w:tc>
          <w:tcPr>
            <w:tcW w:w="3894" w:type="dxa"/>
            <w:hideMark/>
          </w:tcPr>
          <w:p w14:paraId="0F9B382B"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Lilypad Arduino</w:t>
            </w:r>
          </w:p>
        </w:tc>
        <w:tc>
          <w:tcPr>
            <w:tcW w:w="1501" w:type="dxa"/>
            <w:hideMark/>
          </w:tcPr>
          <w:p w14:paraId="50C678C0"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 xml:space="preserve">1 </w:t>
            </w:r>
          </w:p>
        </w:tc>
        <w:tc>
          <w:tcPr>
            <w:tcW w:w="1292" w:type="dxa"/>
            <w:hideMark/>
          </w:tcPr>
          <w:p w14:paraId="69134141"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261</w:t>
            </w:r>
          </w:p>
        </w:tc>
      </w:tr>
      <w:tr w:rsidR="008E42AB" w:rsidRPr="00427AC2" w14:paraId="46C5F9EB" w14:textId="77777777" w:rsidTr="00427AC2">
        <w:trPr>
          <w:trHeight w:val="248"/>
          <w:jc w:val="center"/>
        </w:trPr>
        <w:tc>
          <w:tcPr>
            <w:tcW w:w="1046" w:type="dxa"/>
            <w:hideMark/>
          </w:tcPr>
          <w:p w14:paraId="041A0955"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4</w:t>
            </w:r>
          </w:p>
        </w:tc>
        <w:tc>
          <w:tcPr>
            <w:tcW w:w="3894" w:type="dxa"/>
            <w:hideMark/>
          </w:tcPr>
          <w:p w14:paraId="75E4B3B4"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HC05 Bluetooth Module</w:t>
            </w:r>
          </w:p>
        </w:tc>
        <w:tc>
          <w:tcPr>
            <w:tcW w:w="1501" w:type="dxa"/>
            <w:hideMark/>
          </w:tcPr>
          <w:p w14:paraId="61CEF893"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2</w:t>
            </w:r>
          </w:p>
        </w:tc>
        <w:tc>
          <w:tcPr>
            <w:tcW w:w="1292" w:type="dxa"/>
            <w:hideMark/>
          </w:tcPr>
          <w:p w14:paraId="5C2306BA"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416</w:t>
            </w:r>
          </w:p>
        </w:tc>
      </w:tr>
      <w:tr w:rsidR="008E42AB" w:rsidRPr="00427AC2" w14:paraId="058CDB1B" w14:textId="77777777" w:rsidTr="00427AC2">
        <w:trPr>
          <w:trHeight w:val="244"/>
          <w:jc w:val="center"/>
        </w:trPr>
        <w:tc>
          <w:tcPr>
            <w:tcW w:w="1046" w:type="dxa"/>
            <w:hideMark/>
          </w:tcPr>
          <w:p w14:paraId="341178E0"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5</w:t>
            </w:r>
          </w:p>
        </w:tc>
        <w:tc>
          <w:tcPr>
            <w:tcW w:w="3894" w:type="dxa"/>
            <w:hideMark/>
          </w:tcPr>
          <w:p w14:paraId="1D56EE50"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MPU6050</w:t>
            </w:r>
          </w:p>
        </w:tc>
        <w:tc>
          <w:tcPr>
            <w:tcW w:w="1501" w:type="dxa"/>
            <w:hideMark/>
          </w:tcPr>
          <w:p w14:paraId="2B012ABC"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1</w:t>
            </w:r>
          </w:p>
        </w:tc>
        <w:tc>
          <w:tcPr>
            <w:tcW w:w="1292" w:type="dxa"/>
            <w:hideMark/>
          </w:tcPr>
          <w:p w14:paraId="66D1468F"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116</w:t>
            </w:r>
          </w:p>
        </w:tc>
      </w:tr>
      <w:tr w:rsidR="008E42AB" w:rsidRPr="00427AC2" w14:paraId="065AC06C" w14:textId="77777777" w:rsidTr="00427AC2">
        <w:trPr>
          <w:trHeight w:val="244"/>
          <w:jc w:val="center"/>
        </w:trPr>
        <w:tc>
          <w:tcPr>
            <w:tcW w:w="1046" w:type="dxa"/>
            <w:hideMark/>
          </w:tcPr>
          <w:p w14:paraId="07BE57A7"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6</w:t>
            </w:r>
          </w:p>
        </w:tc>
        <w:tc>
          <w:tcPr>
            <w:tcW w:w="3894" w:type="dxa"/>
            <w:hideMark/>
          </w:tcPr>
          <w:p w14:paraId="2C356807"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Battery Holder</w:t>
            </w:r>
          </w:p>
        </w:tc>
        <w:tc>
          <w:tcPr>
            <w:tcW w:w="1501" w:type="dxa"/>
            <w:hideMark/>
          </w:tcPr>
          <w:p w14:paraId="17E49D87"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1</w:t>
            </w:r>
          </w:p>
        </w:tc>
        <w:tc>
          <w:tcPr>
            <w:tcW w:w="1292" w:type="dxa"/>
            <w:hideMark/>
          </w:tcPr>
          <w:p w14:paraId="387BF45F"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24</w:t>
            </w:r>
          </w:p>
        </w:tc>
      </w:tr>
      <w:tr w:rsidR="008E42AB" w:rsidRPr="00427AC2" w14:paraId="4BBE9D9E" w14:textId="77777777" w:rsidTr="00427AC2">
        <w:trPr>
          <w:trHeight w:val="279"/>
          <w:jc w:val="center"/>
        </w:trPr>
        <w:tc>
          <w:tcPr>
            <w:tcW w:w="1046" w:type="dxa"/>
            <w:hideMark/>
          </w:tcPr>
          <w:p w14:paraId="6294B5E4"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7</w:t>
            </w:r>
          </w:p>
        </w:tc>
        <w:tc>
          <w:tcPr>
            <w:tcW w:w="3894" w:type="dxa"/>
            <w:hideMark/>
          </w:tcPr>
          <w:p w14:paraId="7E12D0AE" w14:textId="77777777" w:rsidR="008E42AB" w:rsidRPr="008E42AB" w:rsidRDefault="008E42AB" w:rsidP="008E42AB">
            <w:pPr>
              <w:spacing w:after="200" w:line="276" w:lineRule="auto"/>
              <w:rPr>
                <w:rFonts w:ascii="Times New Roman" w:hAnsi="Times New Roman"/>
                <w:sz w:val="24"/>
                <w:szCs w:val="24"/>
              </w:rPr>
            </w:pPr>
            <w:proofErr w:type="gramStart"/>
            <w:r w:rsidRPr="00427AC2">
              <w:rPr>
                <w:rFonts w:ascii="Times New Roman" w:hAnsi="Times New Roman"/>
                <w:sz w:val="24"/>
                <w:szCs w:val="24"/>
                <w:lang w:val="en-US"/>
              </w:rPr>
              <w:t>Lithium ion</w:t>
            </w:r>
            <w:proofErr w:type="gramEnd"/>
            <w:r w:rsidRPr="00427AC2">
              <w:rPr>
                <w:rFonts w:ascii="Times New Roman" w:hAnsi="Times New Roman"/>
                <w:sz w:val="24"/>
                <w:szCs w:val="24"/>
                <w:lang w:val="en-US"/>
              </w:rPr>
              <w:t xml:space="preserve"> Battery</w:t>
            </w:r>
          </w:p>
        </w:tc>
        <w:tc>
          <w:tcPr>
            <w:tcW w:w="1501" w:type="dxa"/>
            <w:hideMark/>
          </w:tcPr>
          <w:p w14:paraId="32DC8FC8"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3</w:t>
            </w:r>
          </w:p>
        </w:tc>
        <w:tc>
          <w:tcPr>
            <w:tcW w:w="1292" w:type="dxa"/>
            <w:hideMark/>
          </w:tcPr>
          <w:p w14:paraId="5284CD23"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174</w:t>
            </w:r>
          </w:p>
        </w:tc>
      </w:tr>
      <w:tr w:rsidR="008E42AB" w:rsidRPr="00427AC2" w14:paraId="74811166" w14:textId="77777777" w:rsidTr="00427AC2">
        <w:trPr>
          <w:trHeight w:val="244"/>
          <w:jc w:val="center"/>
        </w:trPr>
        <w:tc>
          <w:tcPr>
            <w:tcW w:w="1046" w:type="dxa"/>
            <w:hideMark/>
          </w:tcPr>
          <w:p w14:paraId="6AB1916F"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8</w:t>
            </w:r>
          </w:p>
        </w:tc>
        <w:tc>
          <w:tcPr>
            <w:tcW w:w="3894" w:type="dxa"/>
            <w:hideMark/>
          </w:tcPr>
          <w:p w14:paraId="392543C3"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TP4056 Battery charging module</w:t>
            </w:r>
          </w:p>
        </w:tc>
        <w:tc>
          <w:tcPr>
            <w:tcW w:w="1501" w:type="dxa"/>
            <w:hideMark/>
          </w:tcPr>
          <w:p w14:paraId="65A57404"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1</w:t>
            </w:r>
          </w:p>
        </w:tc>
        <w:tc>
          <w:tcPr>
            <w:tcW w:w="1292" w:type="dxa"/>
            <w:hideMark/>
          </w:tcPr>
          <w:p w14:paraId="1760B80A"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23</w:t>
            </w:r>
          </w:p>
        </w:tc>
      </w:tr>
      <w:tr w:rsidR="008E42AB" w:rsidRPr="00427AC2" w14:paraId="6E2A628C" w14:textId="77777777" w:rsidTr="00427AC2">
        <w:trPr>
          <w:trHeight w:val="244"/>
          <w:jc w:val="center"/>
        </w:trPr>
        <w:tc>
          <w:tcPr>
            <w:tcW w:w="1046" w:type="dxa"/>
            <w:hideMark/>
          </w:tcPr>
          <w:p w14:paraId="168577FC"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9</w:t>
            </w:r>
          </w:p>
        </w:tc>
        <w:tc>
          <w:tcPr>
            <w:tcW w:w="3894" w:type="dxa"/>
            <w:hideMark/>
          </w:tcPr>
          <w:p w14:paraId="1958B0D4"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Potentiometer</w:t>
            </w:r>
          </w:p>
        </w:tc>
        <w:tc>
          <w:tcPr>
            <w:tcW w:w="1501" w:type="dxa"/>
            <w:hideMark/>
          </w:tcPr>
          <w:p w14:paraId="7A8463EB"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1</w:t>
            </w:r>
          </w:p>
        </w:tc>
        <w:tc>
          <w:tcPr>
            <w:tcW w:w="1292" w:type="dxa"/>
            <w:hideMark/>
          </w:tcPr>
          <w:p w14:paraId="43FA2356"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12</w:t>
            </w:r>
          </w:p>
        </w:tc>
      </w:tr>
      <w:tr w:rsidR="008E42AB" w:rsidRPr="00427AC2" w14:paraId="03FC1A3C" w14:textId="77777777" w:rsidTr="00427AC2">
        <w:trPr>
          <w:trHeight w:val="244"/>
          <w:jc w:val="center"/>
        </w:trPr>
        <w:tc>
          <w:tcPr>
            <w:tcW w:w="1046" w:type="dxa"/>
            <w:hideMark/>
          </w:tcPr>
          <w:p w14:paraId="6B137990"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10</w:t>
            </w:r>
          </w:p>
        </w:tc>
        <w:tc>
          <w:tcPr>
            <w:tcW w:w="3894" w:type="dxa"/>
            <w:hideMark/>
          </w:tcPr>
          <w:p w14:paraId="652B67F2"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ESP32 Cam</w:t>
            </w:r>
          </w:p>
        </w:tc>
        <w:tc>
          <w:tcPr>
            <w:tcW w:w="1501" w:type="dxa"/>
            <w:hideMark/>
          </w:tcPr>
          <w:p w14:paraId="4D3F98A3"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1</w:t>
            </w:r>
          </w:p>
        </w:tc>
        <w:tc>
          <w:tcPr>
            <w:tcW w:w="1292" w:type="dxa"/>
            <w:hideMark/>
          </w:tcPr>
          <w:p w14:paraId="1BCF8A5F"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490</w:t>
            </w:r>
          </w:p>
        </w:tc>
      </w:tr>
      <w:tr w:rsidR="008E42AB" w:rsidRPr="00427AC2" w14:paraId="2C1B91FA" w14:textId="77777777" w:rsidTr="00427AC2">
        <w:trPr>
          <w:trHeight w:val="244"/>
          <w:jc w:val="center"/>
        </w:trPr>
        <w:tc>
          <w:tcPr>
            <w:tcW w:w="1046" w:type="dxa"/>
            <w:hideMark/>
          </w:tcPr>
          <w:p w14:paraId="79871A5A"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11</w:t>
            </w:r>
          </w:p>
        </w:tc>
        <w:tc>
          <w:tcPr>
            <w:tcW w:w="3894" w:type="dxa"/>
            <w:hideMark/>
          </w:tcPr>
          <w:p w14:paraId="4F0AF57E"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L298N Motor Driver Module</w:t>
            </w:r>
          </w:p>
        </w:tc>
        <w:tc>
          <w:tcPr>
            <w:tcW w:w="1501" w:type="dxa"/>
            <w:hideMark/>
          </w:tcPr>
          <w:p w14:paraId="7278B3EB"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1</w:t>
            </w:r>
          </w:p>
        </w:tc>
        <w:tc>
          <w:tcPr>
            <w:tcW w:w="1292" w:type="dxa"/>
            <w:hideMark/>
          </w:tcPr>
          <w:p w14:paraId="1B9B33B6"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125</w:t>
            </w:r>
          </w:p>
        </w:tc>
      </w:tr>
      <w:tr w:rsidR="008E42AB" w:rsidRPr="00427AC2" w14:paraId="013E4406" w14:textId="77777777" w:rsidTr="00427AC2">
        <w:trPr>
          <w:trHeight w:val="244"/>
          <w:jc w:val="center"/>
        </w:trPr>
        <w:tc>
          <w:tcPr>
            <w:tcW w:w="1046" w:type="dxa"/>
            <w:hideMark/>
          </w:tcPr>
          <w:p w14:paraId="38BBFAE3"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12</w:t>
            </w:r>
          </w:p>
        </w:tc>
        <w:tc>
          <w:tcPr>
            <w:tcW w:w="3894" w:type="dxa"/>
            <w:hideMark/>
          </w:tcPr>
          <w:p w14:paraId="1E94B2DB"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Switches</w:t>
            </w:r>
          </w:p>
        </w:tc>
        <w:tc>
          <w:tcPr>
            <w:tcW w:w="1501" w:type="dxa"/>
            <w:hideMark/>
          </w:tcPr>
          <w:p w14:paraId="499E2D9C"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2</w:t>
            </w:r>
          </w:p>
        </w:tc>
        <w:tc>
          <w:tcPr>
            <w:tcW w:w="1292" w:type="dxa"/>
            <w:hideMark/>
          </w:tcPr>
          <w:p w14:paraId="5448A066"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20</w:t>
            </w:r>
          </w:p>
        </w:tc>
      </w:tr>
      <w:tr w:rsidR="008E42AB" w:rsidRPr="00427AC2" w14:paraId="7FD943DF" w14:textId="77777777" w:rsidTr="00427AC2">
        <w:trPr>
          <w:trHeight w:val="244"/>
          <w:jc w:val="center"/>
        </w:trPr>
        <w:tc>
          <w:tcPr>
            <w:tcW w:w="1046" w:type="dxa"/>
            <w:hideMark/>
          </w:tcPr>
          <w:p w14:paraId="4CC43AEC"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13</w:t>
            </w:r>
          </w:p>
        </w:tc>
        <w:tc>
          <w:tcPr>
            <w:tcW w:w="3894" w:type="dxa"/>
            <w:hideMark/>
          </w:tcPr>
          <w:p w14:paraId="1F15580A"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Jumper wires</w:t>
            </w:r>
          </w:p>
        </w:tc>
        <w:tc>
          <w:tcPr>
            <w:tcW w:w="1501" w:type="dxa"/>
            <w:hideMark/>
          </w:tcPr>
          <w:p w14:paraId="10DF3095"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50</w:t>
            </w:r>
          </w:p>
        </w:tc>
        <w:tc>
          <w:tcPr>
            <w:tcW w:w="1292" w:type="dxa"/>
            <w:hideMark/>
          </w:tcPr>
          <w:p w14:paraId="5D577967" w14:textId="77777777" w:rsidR="008E42AB" w:rsidRPr="008E42AB" w:rsidRDefault="008E42AB" w:rsidP="008E42AB">
            <w:pPr>
              <w:spacing w:after="200" w:line="276" w:lineRule="auto"/>
              <w:rPr>
                <w:rFonts w:ascii="Times New Roman" w:hAnsi="Times New Roman"/>
                <w:sz w:val="24"/>
                <w:szCs w:val="24"/>
              </w:rPr>
            </w:pPr>
            <w:r w:rsidRPr="00427AC2">
              <w:rPr>
                <w:rFonts w:ascii="Times New Roman" w:hAnsi="Times New Roman"/>
                <w:sz w:val="24"/>
                <w:szCs w:val="24"/>
                <w:lang w:val="en-US"/>
              </w:rPr>
              <w:t>80</w:t>
            </w:r>
          </w:p>
        </w:tc>
      </w:tr>
    </w:tbl>
    <w:tbl>
      <w:tblPr>
        <w:tblStyle w:val="TableGrid"/>
        <w:tblpPr w:leftFromText="180" w:rightFromText="180" w:vertAnchor="text" w:horzAnchor="page" w:tblpX="7111" w:tblpY="45"/>
        <w:tblW w:w="2870" w:type="dxa"/>
        <w:tblLook w:val="0420" w:firstRow="1" w:lastRow="0" w:firstColumn="0" w:lastColumn="0" w:noHBand="0" w:noVBand="1"/>
      </w:tblPr>
      <w:tblGrid>
        <w:gridCol w:w="1594"/>
        <w:gridCol w:w="1276"/>
      </w:tblGrid>
      <w:tr w:rsidR="00427AC2" w:rsidRPr="00427AC2" w14:paraId="110BA802" w14:textId="77777777" w:rsidTr="00427AC2">
        <w:trPr>
          <w:trHeight w:val="274"/>
        </w:trPr>
        <w:tc>
          <w:tcPr>
            <w:tcW w:w="1594" w:type="dxa"/>
            <w:hideMark/>
          </w:tcPr>
          <w:p w14:paraId="4BA0D18E" w14:textId="77777777" w:rsidR="00427AC2" w:rsidRPr="00427AC2" w:rsidRDefault="00427AC2" w:rsidP="00427AC2">
            <w:pPr>
              <w:spacing w:after="200" w:line="276" w:lineRule="auto"/>
              <w:rPr>
                <w:rFonts w:ascii="Times New Roman" w:hAnsi="Times New Roman"/>
                <w:sz w:val="28"/>
                <w:szCs w:val="28"/>
              </w:rPr>
            </w:pPr>
            <w:r w:rsidRPr="00427AC2">
              <w:rPr>
                <w:rFonts w:ascii="Times New Roman" w:hAnsi="Times New Roman"/>
                <w:sz w:val="28"/>
                <w:szCs w:val="28"/>
                <w:lang w:val="en-US"/>
              </w:rPr>
              <w:t>Total Cost</w:t>
            </w:r>
          </w:p>
        </w:tc>
        <w:tc>
          <w:tcPr>
            <w:tcW w:w="1276" w:type="dxa"/>
            <w:hideMark/>
          </w:tcPr>
          <w:p w14:paraId="73940834" w14:textId="77777777" w:rsidR="00427AC2" w:rsidRPr="00427AC2" w:rsidRDefault="00427AC2" w:rsidP="00427AC2">
            <w:pPr>
              <w:spacing w:after="200" w:line="276" w:lineRule="auto"/>
              <w:rPr>
                <w:rFonts w:ascii="Times New Roman" w:hAnsi="Times New Roman"/>
                <w:sz w:val="28"/>
                <w:szCs w:val="28"/>
              </w:rPr>
            </w:pPr>
            <w:r w:rsidRPr="00427AC2">
              <w:rPr>
                <w:rFonts w:ascii="Times New Roman" w:hAnsi="Times New Roman"/>
                <w:sz w:val="28"/>
                <w:szCs w:val="28"/>
              </w:rPr>
              <w:t>₹2940</w:t>
            </w:r>
          </w:p>
        </w:tc>
      </w:tr>
    </w:tbl>
    <w:p w14:paraId="62DA52A0" w14:textId="247690E1" w:rsidR="008E42AB" w:rsidRDefault="008E42AB" w:rsidP="00427AC2">
      <w:pPr>
        <w:jc w:val="center"/>
        <w:rPr>
          <w:rFonts w:ascii="Times New Roman" w:hAnsi="Times New Roman"/>
          <w:b/>
          <w:bCs/>
          <w:sz w:val="28"/>
          <w:szCs w:val="28"/>
          <w:lang w:val="en-US"/>
        </w:rPr>
      </w:pPr>
    </w:p>
    <w:p w14:paraId="73A0C52D" w14:textId="79B94D73" w:rsidR="009E7447" w:rsidRDefault="009E7447" w:rsidP="00427AC2">
      <w:pPr>
        <w:jc w:val="center"/>
        <w:rPr>
          <w:rFonts w:ascii="Times New Roman" w:hAnsi="Times New Roman"/>
          <w:b/>
          <w:bCs/>
          <w:sz w:val="28"/>
          <w:szCs w:val="28"/>
          <w:lang w:val="en-US"/>
        </w:rPr>
      </w:pPr>
    </w:p>
    <w:p w14:paraId="54DD2997" w14:textId="77777777" w:rsidR="009E7447" w:rsidRDefault="009E7447" w:rsidP="00427AC2">
      <w:pPr>
        <w:jc w:val="center"/>
        <w:rPr>
          <w:rFonts w:ascii="Times New Roman" w:hAnsi="Times New Roman"/>
          <w:b/>
          <w:bCs/>
          <w:sz w:val="28"/>
          <w:szCs w:val="28"/>
          <w:lang w:val="en-US"/>
        </w:rPr>
      </w:pPr>
    </w:p>
    <w:p w14:paraId="111B029D" w14:textId="0BAB8F77" w:rsidR="00DE72EC" w:rsidRPr="00507071" w:rsidRDefault="00507071" w:rsidP="00DE72EC">
      <w:pPr>
        <w:spacing w:after="160" w:line="259" w:lineRule="auto"/>
        <w:jc w:val="both"/>
        <w:rPr>
          <w:rFonts w:ascii="Times New Roman" w:hAnsi="Times New Roman"/>
          <w:b/>
          <w:sz w:val="28"/>
          <w:szCs w:val="28"/>
        </w:rPr>
      </w:pPr>
      <w:r w:rsidRPr="00507071">
        <w:rPr>
          <w:rFonts w:ascii="Times New Roman" w:hAnsi="Times New Roman"/>
          <w:b/>
          <w:sz w:val="28"/>
          <w:szCs w:val="28"/>
        </w:rPr>
        <w:lastRenderedPageBreak/>
        <w:t>5.</w:t>
      </w:r>
      <w:r w:rsidR="005241EE">
        <w:rPr>
          <w:rFonts w:ascii="Times New Roman" w:hAnsi="Times New Roman"/>
          <w:b/>
          <w:sz w:val="28"/>
          <w:szCs w:val="28"/>
        </w:rPr>
        <w:t>6</w:t>
      </w:r>
      <w:r w:rsidRPr="00507071">
        <w:rPr>
          <w:rFonts w:ascii="Times New Roman" w:hAnsi="Times New Roman"/>
          <w:b/>
          <w:sz w:val="28"/>
          <w:szCs w:val="28"/>
        </w:rPr>
        <w:t xml:space="preserve"> </w:t>
      </w:r>
      <w:r w:rsidR="00DE72EC" w:rsidRPr="00507071">
        <w:rPr>
          <w:rFonts w:ascii="Times New Roman" w:hAnsi="Times New Roman"/>
          <w:b/>
          <w:sz w:val="28"/>
          <w:szCs w:val="28"/>
        </w:rPr>
        <w:t xml:space="preserve">Conclusion </w:t>
      </w:r>
    </w:p>
    <w:p w14:paraId="543FFEB3" w14:textId="77777777" w:rsidR="00507071" w:rsidRDefault="00DE72EC" w:rsidP="00507071">
      <w:pPr>
        <w:jc w:val="both"/>
        <w:rPr>
          <w:rFonts w:ascii="Times New Roman" w:hAnsi="Times New Roman"/>
          <w:sz w:val="24"/>
          <w:szCs w:val="24"/>
        </w:rPr>
      </w:pPr>
      <w:r>
        <w:rPr>
          <w:rFonts w:ascii="Times New Roman" w:hAnsi="Times New Roman"/>
          <w:sz w:val="24"/>
          <w:szCs w:val="24"/>
        </w:rPr>
        <w:t>We have successfully</w:t>
      </w:r>
      <w:r w:rsidRPr="00585885">
        <w:rPr>
          <w:rFonts w:ascii="Times New Roman" w:hAnsi="Times New Roman"/>
          <w:sz w:val="24"/>
          <w:szCs w:val="24"/>
        </w:rPr>
        <w:t xml:space="preserve"> implement</w:t>
      </w:r>
      <w:r>
        <w:rPr>
          <w:rFonts w:ascii="Times New Roman" w:hAnsi="Times New Roman"/>
          <w:sz w:val="24"/>
          <w:szCs w:val="24"/>
        </w:rPr>
        <w:t>ed</w:t>
      </w:r>
      <w:r w:rsidRPr="00585885">
        <w:rPr>
          <w:rFonts w:ascii="Times New Roman" w:hAnsi="Times New Roman"/>
          <w:sz w:val="24"/>
          <w:szCs w:val="24"/>
        </w:rPr>
        <w:t xml:space="preserve"> a hand-gesture-based interface for navigating a car-</w:t>
      </w:r>
      <w:r w:rsidR="00507071" w:rsidRPr="00585885">
        <w:rPr>
          <w:rFonts w:ascii="Times New Roman" w:hAnsi="Times New Roman"/>
          <w:sz w:val="24"/>
          <w:szCs w:val="24"/>
        </w:rPr>
        <w:t>robot</w:t>
      </w:r>
      <w:r w:rsidR="00507071">
        <w:rPr>
          <w:rFonts w:ascii="Times New Roman" w:hAnsi="Times New Roman"/>
          <w:sz w:val="24"/>
          <w:szCs w:val="24"/>
        </w:rPr>
        <w:t xml:space="preserve"> with some additional features such as control of speed and Esp-32 cam video monitoring of the robotic </w:t>
      </w:r>
      <w:proofErr w:type="gramStart"/>
      <w:r w:rsidR="00507071">
        <w:rPr>
          <w:rFonts w:ascii="Times New Roman" w:hAnsi="Times New Roman"/>
          <w:sz w:val="24"/>
          <w:szCs w:val="24"/>
        </w:rPr>
        <w:t>car .</w:t>
      </w:r>
      <w:proofErr w:type="gramEnd"/>
      <w:r w:rsidR="00507071">
        <w:rPr>
          <w:rFonts w:ascii="Times New Roman" w:hAnsi="Times New Roman"/>
          <w:sz w:val="24"/>
          <w:szCs w:val="24"/>
        </w:rPr>
        <w:t xml:space="preserve"> </w:t>
      </w:r>
      <w:r w:rsidRPr="00585885">
        <w:rPr>
          <w:rFonts w:ascii="Times New Roman" w:hAnsi="Times New Roman"/>
          <w:sz w:val="24"/>
          <w:szCs w:val="24"/>
        </w:rPr>
        <w:t xml:space="preserve">A user can control a car-robot directly by using his or her hand </w:t>
      </w:r>
      <w:r w:rsidR="00000407" w:rsidRPr="00585885">
        <w:rPr>
          <w:rFonts w:ascii="Times New Roman" w:hAnsi="Times New Roman"/>
          <w:sz w:val="24"/>
          <w:szCs w:val="24"/>
        </w:rPr>
        <w:t>trajectories</w:t>
      </w:r>
      <w:r w:rsidR="00000407">
        <w:rPr>
          <w:rFonts w:ascii="Times New Roman" w:hAnsi="Times New Roman"/>
          <w:sz w:val="24"/>
          <w:szCs w:val="24"/>
        </w:rPr>
        <w:t xml:space="preserve">. </w:t>
      </w:r>
      <w:r>
        <w:rPr>
          <w:rFonts w:ascii="Times New Roman" w:hAnsi="Times New Roman"/>
          <w:sz w:val="24"/>
          <w:szCs w:val="24"/>
        </w:rPr>
        <w:t>I</w:t>
      </w:r>
      <w:r w:rsidRPr="00585885">
        <w:rPr>
          <w:rFonts w:ascii="Times New Roman" w:hAnsi="Times New Roman"/>
          <w:sz w:val="24"/>
          <w:szCs w:val="24"/>
        </w:rPr>
        <w:t xml:space="preserve">n this project accelerometer based </w:t>
      </w:r>
      <w:proofErr w:type="gramStart"/>
      <w:r w:rsidRPr="00585885">
        <w:rPr>
          <w:rFonts w:ascii="Times New Roman" w:hAnsi="Times New Roman"/>
          <w:sz w:val="24"/>
          <w:szCs w:val="24"/>
        </w:rPr>
        <w:t>hand  gesture</w:t>
      </w:r>
      <w:proofErr w:type="gramEnd"/>
      <w:r w:rsidRPr="00585885">
        <w:rPr>
          <w:rFonts w:ascii="Times New Roman" w:hAnsi="Times New Roman"/>
          <w:sz w:val="24"/>
          <w:szCs w:val="24"/>
        </w:rPr>
        <w:t>-controlled robot works based on accelerometer outputs, which correspond to hand mov</w:t>
      </w:r>
      <w:r>
        <w:rPr>
          <w:rFonts w:ascii="Times New Roman" w:hAnsi="Times New Roman"/>
          <w:sz w:val="24"/>
          <w:szCs w:val="24"/>
        </w:rPr>
        <w:t xml:space="preserve">ements and sends that data to the lily pad </w:t>
      </w:r>
      <w:proofErr w:type="spellStart"/>
      <w:r w:rsidRPr="00585885">
        <w:rPr>
          <w:rFonts w:ascii="Times New Roman" w:hAnsi="Times New Roman"/>
          <w:sz w:val="24"/>
          <w:szCs w:val="24"/>
        </w:rPr>
        <w:t>arduino</w:t>
      </w:r>
      <w:proofErr w:type="spellEnd"/>
      <w:r w:rsidRPr="00585885">
        <w:rPr>
          <w:rFonts w:ascii="Times New Roman" w:hAnsi="Times New Roman"/>
          <w:sz w:val="24"/>
          <w:szCs w:val="24"/>
        </w:rPr>
        <w:t xml:space="preserve"> which assigns specific value to the movements. This informat</w:t>
      </w:r>
      <w:r>
        <w:rPr>
          <w:rFonts w:ascii="Times New Roman" w:hAnsi="Times New Roman"/>
          <w:sz w:val="24"/>
          <w:szCs w:val="24"/>
        </w:rPr>
        <w:t>ion is transferred through the HC-05 Bluetooth Module (</w:t>
      </w:r>
      <w:r w:rsidR="00C96CB1">
        <w:rPr>
          <w:rFonts w:ascii="Times New Roman" w:hAnsi="Times New Roman"/>
          <w:sz w:val="24"/>
          <w:szCs w:val="24"/>
        </w:rPr>
        <w:t>Master)</w:t>
      </w:r>
      <w:r>
        <w:rPr>
          <w:rFonts w:ascii="Times New Roman" w:hAnsi="Times New Roman"/>
          <w:sz w:val="24"/>
          <w:szCs w:val="24"/>
        </w:rPr>
        <w:t xml:space="preserve"> to the receiver of </w:t>
      </w:r>
      <w:r w:rsidR="00C96CB1">
        <w:rPr>
          <w:rFonts w:ascii="Times New Roman" w:hAnsi="Times New Roman"/>
          <w:sz w:val="24"/>
          <w:szCs w:val="24"/>
        </w:rPr>
        <w:t xml:space="preserve">robot. </w:t>
      </w:r>
      <w:r w:rsidRPr="00585885">
        <w:rPr>
          <w:rFonts w:ascii="Times New Roman" w:hAnsi="Times New Roman"/>
          <w:sz w:val="24"/>
          <w:szCs w:val="24"/>
        </w:rPr>
        <w:t>On the other end, the information is received wirelessly via</w:t>
      </w:r>
      <w:r>
        <w:rPr>
          <w:rFonts w:ascii="Times New Roman" w:hAnsi="Times New Roman"/>
          <w:sz w:val="24"/>
          <w:szCs w:val="24"/>
        </w:rPr>
        <w:t xml:space="preserve"> HC-05 Bluetooth </w:t>
      </w:r>
      <w:r w:rsidR="00C96CB1">
        <w:rPr>
          <w:rFonts w:ascii="Times New Roman" w:hAnsi="Times New Roman"/>
          <w:sz w:val="24"/>
          <w:szCs w:val="24"/>
        </w:rPr>
        <w:t>Module (</w:t>
      </w:r>
      <w:r>
        <w:rPr>
          <w:rFonts w:ascii="Times New Roman" w:hAnsi="Times New Roman"/>
          <w:sz w:val="24"/>
          <w:szCs w:val="24"/>
        </w:rPr>
        <w:t>slave</w:t>
      </w:r>
      <w:r w:rsidR="00507071">
        <w:rPr>
          <w:rFonts w:ascii="Times New Roman" w:hAnsi="Times New Roman"/>
          <w:sz w:val="24"/>
          <w:szCs w:val="24"/>
        </w:rPr>
        <w:t xml:space="preserve">). </w:t>
      </w:r>
      <w:r w:rsidRPr="00585885">
        <w:rPr>
          <w:rFonts w:ascii="Times New Roman" w:hAnsi="Times New Roman"/>
          <w:sz w:val="24"/>
          <w:szCs w:val="24"/>
        </w:rPr>
        <w:t xml:space="preserve">These decisions are sent to the motor driver, which triggers the motors in specific configurations to make the robot move in different directions. </w:t>
      </w:r>
      <w:proofErr w:type="gramStart"/>
      <w:r w:rsidRPr="00585885">
        <w:rPr>
          <w:rFonts w:ascii="Times New Roman" w:hAnsi="Times New Roman"/>
          <w:sz w:val="24"/>
          <w:szCs w:val="24"/>
        </w:rPr>
        <w:t>Thus</w:t>
      </w:r>
      <w:proofErr w:type="gramEnd"/>
      <w:r w:rsidRPr="00585885">
        <w:rPr>
          <w:rFonts w:ascii="Times New Roman" w:hAnsi="Times New Roman"/>
          <w:sz w:val="24"/>
          <w:szCs w:val="24"/>
        </w:rPr>
        <w:t xml:space="preserve"> this proposed system will be helpful in various applications and will surely fulfil in all aspects and</w:t>
      </w:r>
      <w:r>
        <w:rPr>
          <w:rFonts w:ascii="Times New Roman" w:hAnsi="Times New Roman"/>
          <w:sz w:val="24"/>
          <w:szCs w:val="24"/>
        </w:rPr>
        <w:t xml:space="preserve"> provide </w:t>
      </w:r>
      <w:r w:rsidRPr="00585885">
        <w:rPr>
          <w:rFonts w:ascii="Times New Roman" w:hAnsi="Times New Roman"/>
          <w:sz w:val="24"/>
          <w:szCs w:val="24"/>
        </w:rPr>
        <w:t>benefits to society and the people</w:t>
      </w:r>
    </w:p>
    <w:p w14:paraId="361B05AD" w14:textId="03957F53" w:rsidR="00507071" w:rsidRPr="00507071" w:rsidRDefault="00507071" w:rsidP="00DE72EC">
      <w:pPr>
        <w:rPr>
          <w:rFonts w:ascii="Times New Roman" w:hAnsi="Times New Roman"/>
          <w:sz w:val="28"/>
          <w:szCs w:val="28"/>
        </w:rPr>
      </w:pPr>
      <w:r w:rsidRPr="00507071">
        <w:rPr>
          <w:rFonts w:ascii="Times New Roman" w:hAnsi="Times New Roman"/>
          <w:b/>
          <w:bCs/>
          <w:sz w:val="28"/>
          <w:szCs w:val="28"/>
        </w:rPr>
        <w:t>5.</w:t>
      </w:r>
      <w:r w:rsidR="005241EE">
        <w:rPr>
          <w:rFonts w:ascii="Times New Roman" w:hAnsi="Times New Roman"/>
          <w:b/>
          <w:bCs/>
          <w:sz w:val="28"/>
          <w:szCs w:val="28"/>
        </w:rPr>
        <w:t>7</w:t>
      </w:r>
      <w:r w:rsidRPr="00507071">
        <w:rPr>
          <w:rFonts w:ascii="Times New Roman" w:hAnsi="Times New Roman"/>
          <w:b/>
          <w:bCs/>
          <w:sz w:val="28"/>
          <w:szCs w:val="28"/>
        </w:rPr>
        <w:t xml:space="preserve"> References</w:t>
      </w:r>
    </w:p>
    <w:p w14:paraId="45B57FDC" w14:textId="77777777" w:rsidR="003A5F1E" w:rsidRPr="00507071" w:rsidRDefault="003A5F1E" w:rsidP="0062444F">
      <w:pPr>
        <w:pStyle w:val="ListParagraph"/>
        <w:numPr>
          <w:ilvl w:val="0"/>
          <w:numId w:val="20"/>
        </w:numPr>
        <w:rPr>
          <w:rFonts w:ascii="Times New Roman" w:hAnsi="Times New Roman"/>
          <w:sz w:val="24"/>
          <w:szCs w:val="24"/>
          <w:lang w:val="en-US"/>
        </w:rPr>
      </w:pPr>
      <w:r w:rsidRPr="00507071">
        <w:rPr>
          <w:rFonts w:ascii="Times New Roman" w:hAnsi="Times New Roman"/>
          <w:sz w:val="24"/>
          <w:szCs w:val="24"/>
        </w:rPr>
        <w:t xml:space="preserve">Ch. Prem Kumar and </w:t>
      </w:r>
      <w:proofErr w:type="spellStart"/>
      <w:r w:rsidRPr="00507071">
        <w:rPr>
          <w:rFonts w:ascii="Times New Roman" w:hAnsi="Times New Roman"/>
          <w:sz w:val="24"/>
          <w:szCs w:val="24"/>
        </w:rPr>
        <w:t>Salumari</w:t>
      </w:r>
      <w:proofErr w:type="spellEnd"/>
      <w:r w:rsidRPr="00507071">
        <w:rPr>
          <w:rFonts w:ascii="Times New Roman" w:hAnsi="Times New Roman"/>
          <w:sz w:val="24"/>
          <w:szCs w:val="24"/>
        </w:rPr>
        <w:t xml:space="preserve"> Madhu, “Gesture Control Robot with Arduino,” IOP Conference Series: Materials Science and Engineering, vol. 455, conference 1, 2018. </w:t>
      </w:r>
    </w:p>
    <w:p w14:paraId="5EF6F5BC" w14:textId="77777777" w:rsidR="003A5F1E" w:rsidRPr="00507071" w:rsidRDefault="003A5F1E" w:rsidP="0062444F">
      <w:pPr>
        <w:pStyle w:val="ListParagraph"/>
        <w:numPr>
          <w:ilvl w:val="0"/>
          <w:numId w:val="20"/>
        </w:numPr>
        <w:rPr>
          <w:rFonts w:ascii="Times New Roman" w:hAnsi="Times New Roman"/>
          <w:sz w:val="24"/>
          <w:szCs w:val="24"/>
          <w:lang w:val="en-US"/>
        </w:rPr>
      </w:pPr>
      <w:r w:rsidRPr="00507071">
        <w:rPr>
          <w:rFonts w:ascii="Times New Roman" w:hAnsi="Times New Roman"/>
          <w:sz w:val="24"/>
          <w:szCs w:val="24"/>
        </w:rPr>
        <w:t xml:space="preserve">S. Siddharth </w:t>
      </w:r>
      <w:proofErr w:type="spellStart"/>
      <w:r w:rsidRPr="00507071">
        <w:rPr>
          <w:rFonts w:ascii="Times New Roman" w:hAnsi="Times New Roman"/>
          <w:sz w:val="24"/>
          <w:szCs w:val="24"/>
        </w:rPr>
        <w:t>Rautaray</w:t>
      </w:r>
      <w:proofErr w:type="spellEnd"/>
      <w:r w:rsidRPr="00507071">
        <w:rPr>
          <w:rFonts w:ascii="Times New Roman" w:hAnsi="Times New Roman"/>
          <w:sz w:val="24"/>
          <w:szCs w:val="24"/>
        </w:rPr>
        <w:t xml:space="preserve">, and Anupam Agrawal, “Real Time Gesture Recognition System for Interaction in Dynamic Environment,” in Procedia Technology, vol. 4, pp. 595-599, 2012 </w:t>
      </w:r>
    </w:p>
    <w:p w14:paraId="433E0CD5" w14:textId="77777777" w:rsidR="003A5F1E" w:rsidRPr="00507071" w:rsidRDefault="003A5F1E" w:rsidP="0062444F">
      <w:pPr>
        <w:pStyle w:val="ListParagraph"/>
        <w:numPr>
          <w:ilvl w:val="0"/>
          <w:numId w:val="20"/>
        </w:numPr>
        <w:rPr>
          <w:rFonts w:ascii="Times New Roman" w:hAnsi="Times New Roman"/>
          <w:sz w:val="24"/>
          <w:szCs w:val="24"/>
          <w:lang w:val="en-US"/>
        </w:rPr>
      </w:pPr>
      <w:r w:rsidRPr="00507071">
        <w:rPr>
          <w:rFonts w:ascii="Times New Roman" w:hAnsi="Times New Roman"/>
          <w:sz w:val="24"/>
          <w:szCs w:val="24"/>
        </w:rPr>
        <w:t xml:space="preserve">Dinesh Kumar </w:t>
      </w:r>
      <w:proofErr w:type="spellStart"/>
      <w:r w:rsidRPr="00507071">
        <w:rPr>
          <w:rFonts w:ascii="Times New Roman" w:hAnsi="Times New Roman"/>
          <w:sz w:val="24"/>
          <w:szCs w:val="24"/>
        </w:rPr>
        <w:t>Bhusare</w:t>
      </w:r>
      <w:proofErr w:type="spellEnd"/>
      <w:r w:rsidRPr="00507071">
        <w:rPr>
          <w:rFonts w:ascii="Times New Roman" w:hAnsi="Times New Roman"/>
          <w:sz w:val="24"/>
          <w:szCs w:val="24"/>
        </w:rPr>
        <w:t xml:space="preserve">, Shilpa </w:t>
      </w:r>
      <w:proofErr w:type="spellStart"/>
      <w:r w:rsidRPr="00507071">
        <w:rPr>
          <w:rFonts w:ascii="Times New Roman" w:hAnsi="Times New Roman"/>
          <w:sz w:val="24"/>
          <w:szCs w:val="24"/>
        </w:rPr>
        <w:t>Karale</w:t>
      </w:r>
      <w:proofErr w:type="spellEnd"/>
      <w:r w:rsidRPr="00507071">
        <w:rPr>
          <w:rFonts w:ascii="Times New Roman" w:hAnsi="Times New Roman"/>
          <w:sz w:val="24"/>
          <w:szCs w:val="24"/>
        </w:rPr>
        <w:t xml:space="preserve">, Pooja Pawar and R. K. </w:t>
      </w:r>
      <w:proofErr w:type="spellStart"/>
      <w:r w:rsidRPr="00507071">
        <w:rPr>
          <w:rFonts w:ascii="Times New Roman" w:hAnsi="Times New Roman"/>
          <w:sz w:val="24"/>
          <w:szCs w:val="24"/>
        </w:rPr>
        <w:t>Sarawale</w:t>
      </w:r>
      <w:proofErr w:type="spellEnd"/>
      <w:r w:rsidRPr="00507071">
        <w:rPr>
          <w:rFonts w:ascii="Times New Roman" w:hAnsi="Times New Roman"/>
          <w:sz w:val="24"/>
          <w:szCs w:val="24"/>
        </w:rPr>
        <w:t xml:space="preserve">, “Hand Gesture by Using Robotic Car Control,” in International Journal of Advanced Research in Computer Engineering &amp; Technology, vol. 4, no. 3, pp. 830-833, March 2015 </w:t>
      </w:r>
    </w:p>
    <w:p w14:paraId="3E7F118F" w14:textId="77777777" w:rsidR="003A5F1E" w:rsidRPr="00507071" w:rsidRDefault="003A5F1E" w:rsidP="0062444F">
      <w:pPr>
        <w:pStyle w:val="ListParagraph"/>
        <w:numPr>
          <w:ilvl w:val="0"/>
          <w:numId w:val="20"/>
        </w:numPr>
        <w:rPr>
          <w:rFonts w:ascii="Times New Roman" w:hAnsi="Times New Roman"/>
          <w:sz w:val="24"/>
          <w:szCs w:val="24"/>
          <w:lang w:val="en-US"/>
        </w:rPr>
      </w:pPr>
      <w:r w:rsidRPr="00507071">
        <w:rPr>
          <w:rFonts w:ascii="Times New Roman" w:hAnsi="Times New Roman"/>
          <w:sz w:val="24"/>
          <w:szCs w:val="24"/>
          <w:lang w:val="en-US"/>
        </w:rPr>
        <w:t xml:space="preserve">Vijaya Laxmi, “Image Processing Based Hand Gesture Controlled Robot </w:t>
      </w:r>
      <w:proofErr w:type="gramStart"/>
      <w:r w:rsidRPr="00507071">
        <w:rPr>
          <w:rFonts w:ascii="Times New Roman" w:hAnsi="Times New Roman"/>
          <w:sz w:val="24"/>
          <w:szCs w:val="24"/>
          <w:lang w:val="en-US"/>
        </w:rPr>
        <w:t>On</w:t>
      </w:r>
      <w:proofErr w:type="gramEnd"/>
      <w:r w:rsidRPr="00507071">
        <w:rPr>
          <w:rFonts w:ascii="Times New Roman" w:hAnsi="Times New Roman"/>
          <w:sz w:val="24"/>
          <w:szCs w:val="24"/>
          <w:lang w:val="en-US"/>
        </w:rPr>
        <w:t xml:space="preserve"> Raspberry Pi,” in International Journal of Engineering &amp; Science Research, vol. 6, no. 3, pp. 49-54, March 2016.</w:t>
      </w:r>
      <w:r w:rsidRPr="00507071">
        <w:rPr>
          <w:rFonts w:ascii="Times New Roman" w:hAnsi="Times New Roman"/>
          <w:sz w:val="24"/>
          <w:szCs w:val="24"/>
        </w:rPr>
        <w:t xml:space="preserve"> </w:t>
      </w:r>
    </w:p>
    <w:sectPr w:rsidR="003A5F1E" w:rsidRPr="00507071" w:rsidSect="004F7579">
      <w:headerReference w:type="default" r:id="rId47"/>
      <w:footerReference w:type="default" r:id="rId48"/>
      <w:pgSz w:w="11906" w:h="16838"/>
      <w:pgMar w:top="720" w:right="720" w:bottom="720" w:left="720" w:header="567"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E6E9B" w14:textId="77777777" w:rsidR="00A715E4" w:rsidRDefault="00A715E4" w:rsidP="00E62C6A">
      <w:pPr>
        <w:spacing w:after="0" w:line="240" w:lineRule="auto"/>
      </w:pPr>
      <w:r>
        <w:separator/>
      </w:r>
    </w:p>
  </w:endnote>
  <w:endnote w:type="continuationSeparator" w:id="0">
    <w:p w14:paraId="4937ED70" w14:textId="77777777" w:rsidR="00A715E4" w:rsidRDefault="00A715E4" w:rsidP="00E62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altName w:val="Tunga"/>
    <w:panose1 w:val="00000400000000000000"/>
    <w:charset w:val="00"/>
    <w:family w:val="swiss"/>
    <w:pitch w:val="variable"/>
    <w:sig w:usb0="004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Rockwell Condensed">
    <w:panose1 w:val="02060603050405020104"/>
    <w:charset w:val="00"/>
    <w:family w:val="roman"/>
    <w:pitch w:val="variable"/>
    <w:sig w:usb0="00000003" w:usb1="00000000" w:usb2="00000000" w:usb3="00000000" w:csb0="00000001" w:csb1="00000000"/>
  </w:font>
  <w:font w:name="Gabriola">
    <w:panose1 w:val="04040605051002020D02"/>
    <w:charset w:val="00"/>
    <w:family w:val="decorative"/>
    <w:pitch w:val="variable"/>
    <w:sig w:usb0="E00002EF" w:usb1="5000204B" w:usb2="00000000" w:usb3="00000000" w:csb0="0000009F" w:csb1="00000000"/>
  </w:font>
  <w:font w:name="ff8">
    <w:altName w:val="Times New Roman"/>
    <w:panose1 w:val="00000000000000000000"/>
    <w:charset w:val="00"/>
    <w:family w:val="roman"/>
    <w:notTrueType/>
    <w:pitch w:val="default"/>
  </w:font>
  <w:font w:name="ff9">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B1341" w14:textId="77777777" w:rsidR="003A5F1E" w:rsidRPr="00AF4005" w:rsidRDefault="003A5F1E" w:rsidP="00AF4005">
    <w:pPr>
      <w:pStyle w:val="Footer"/>
      <w:pBdr>
        <w:top w:val="thinThickSmallGap" w:sz="24" w:space="0" w:color="622423" w:themeColor="accent2" w:themeShade="7F"/>
      </w:pBdr>
      <w:rPr>
        <w:rFonts w:ascii="Times New Roman" w:hAnsi="Times New Roman"/>
        <w:b/>
      </w:rPr>
    </w:pPr>
    <w:r w:rsidRPr="00AF4005">
      <w:rPr>
        <w:rFonts w:ascii="Times New Roman" w:hAnsi="Times New Roman"/>
        <w:b/>
      </w:rPr>
      <w:t>ECE Dept, SDMCET DHARWAD 580002</w:t>
    </w:r>
    <w:r w:rsidRPr="00AF4005">
      <w:rPr>
        <w:rFonts w:ascii="Times New Roman" w:hAnsi="Times New Roman"/>
        <w:b/>
      </w:rPr>
      <w:ptab w:relativeTo="margin" w:alignment="right" w:leader="none"/>
    </w:r>
    <w:r w:rsidRPr="00AF4005">
      <w:rPr>
        <w:rFonts w:ascii="Times New Roman" w:hAnsi="Times New Roman"/>
        <w:b/>
      </w:rPr>
      <w:t xml:space="preserve">Page </w:t>
    </w:r>
    <w:r w:rsidR="00656CE5" w:rsidRPr="00AF4005">
      <w:rPr>
        <w:rFonts w:ascii="Times New Roman" w:hAnsi="Times New Roman"/>
        <w:b/>
      </w:rPr>
      <w:fldChar w:fldCharType="begin"/>
    </w:r>
    <w:r w:rsidRPr="00AF4005">
      <w:rPr>
        <w:rFonts w:ascii="Times New Roman" w:hAnsi="Times New Roman"/>
        <w:b/>
      </w:rPr>
      <w:instrText xml:space="preserve"> PAGE   \* MERGEFORMAT </w:instrText>
    </w:r>
    <w:r w:rsidR="00656CE5" w:rsidRPr="00AF4005">
      <w:rPr>
        <w:rFonts w:ascii="Times New Roman" w:hAnsi="Times New Roman"/>
        <w:b/>
      </w:rPr>
      <w:fldChar w:fldCharType="separate"/>
    </w:r>
    <w:r w:rsidR="00000407">
      <w:rPr>
        <w:rFonts w:ascii="Times New Roman" w:hAnsi="Times New Roman"/>
        <w:b/>
        <w:noProof/>
      </w:rPr>
      <w:t>30</w:t>
    </w:r>
    <w:r w:rsidR="00656CE5" w:rsidRPr="00AF4005">
      <w:rPr>
        <w:rFonts w:ascii="Times New Roman" w:hAnsi="Times New Roman"/>
        <w:b/>
      </w:rPr>
      <w:fldChar w:fldCharType="end"/>
    </w:r>
  </w:p>
  <w:p w14:paraId="6F3E44FB" w14:textId="77777777" w:rsidR="003A5F1E" w:rsidRPr="00AF4005" w:rsidRDefault="003A5F1E">
    <w:pPr>
      <w:pStyle w:val="Footer"/>
      <w:rPr>
        <w:rFonts w:ascii="Times New Roman" w:hAnsi="Times New Roman"/>
        <w:b/>
      </w:rPr>
    </w:pPr>
  </w:p>
  <w:p w14:paraId="42E93D01" w14:textId="77777777" w:rsidR="003A5F1E" w:rsidRPr="00AF4005" w:rsidRDefault="003A5F1E">
    <w:pPr>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7C4CE" w14:textId="77777777" w:rsidR="00A715E4" w:rsidRDefault="00A715E4" w:rsidP="00E62C6A">
      <w:pPr>
        <w:spacing w:after="0" w:line="240" w:lineRule="auto"/>
      </w:pPr>
      <w:r>
        <w:separator/>
      </w:r>
    </w:p>
  </w:footnote>
  <w:footnote w:type="continuationSeparator" w:id="0">
    <w:p w14:paraId="458EFC42" w14:textId="77777777" w:rsidR="00A715E4" w:rsidRDefault="00A715E4" w:rsidP="00E62C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eastAsiaTheme="majorEastAsia" w:hAnsi="Times New Roman"/>
        <w:b/>
      </w:rPr>
      <w:alias w:val="Title"/>
      <w:id w:val="1085233763"/>
      <w:placeholder>
        <w:docPart w:val="6D4C60D07F3A43C3BA39CF3D8ADB59C9"/>
      </w:placeholder>
      <w:dataBinding w:prefixMappings="xmlns:ns0='http://schemas.openxmlformats.org/package/2006/metadata/core-properties' xmlns:ns1='http://purl.org/dc/elements/1.1/'" w:xpath="/ns0:coreProperties[1]/ns1:title[1]" w:storeItemID="{6C3C8BC8-F283-45AE-878A-BAB7291924A1}"/>
      <w:text/>
    </w:sdtPr>
    <w:sdtEndPr/>
    <w:sdtContent>
      <w:p w14:paraId="69D32DD9" w14:textId="77777777" w:rsidR="003A5F1E" w:rsidRPr="00AF4005" w:rsidRDefault="003A5F1E" w:rsidP="00E62C6A">
        <w:pPr>
          <w:pStyle w:val="Header"/>
          <w:pBdr>
            <w:bottom w:val="thickThinSmallGap" w:sz="24" w:space="2" w:color="622423" w:themeColor="accent2" w:themeShade="7F"/>
          </w:pBdr>
          <w:jc w:val="center"/>
          <w:rPr>
            <w:rFonts w:ascii="Times New Roman" w:eastAsiaTheme="majorEastAsia" w:hAnsi="Times New Roman"/>
            <w:b/>
            <w:sz w:val="24"/>
            <w:szCs w:val="24"/>
          </w:rPr>
        </w:pPr>
        <w:r>
          <w:rPr>
            <w:rFonts w:ascii="Times New Roman" w:eastAsiaTheme="majorEastAsia" w:hAnsi="Times New Roman"/>
            <w:b/>
          </w:rPr>
          <w:t>Minor Project 2: 2021 - 2022                                                                                    Hand Gesture Controlled Robot</w:t>
        </w:r>
      </w:p>
    </w:sdtContent>
  </w:sdt>
  <w:p w14:paraId="6592C130" w14:textId="77777777" w:rsidR="003A5F1E" w:rsidRPr="00AF4005" w:rsidRDefault="003A5F1E">
    <w:pPr>
      <w:pStyle w:val="Header"/>
      <w:rPr>
        <w:rFonts w:ascii="Times New Roman" w:hAnsi="Times New Roman"/>
        <w:b/>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D4324"/>
    <w:multiLevelType w:val="multilevel"/>
    <w:tmpl w:val="0F1E6876"/>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8C94328"/>
    <w:multiLevelType w:val="hybridMultilevel"/>
    <w:tmpl w:val="30106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31481B"/>
    <w:multiLevelType w:val="hybridMultilevel"/>
    <w:tmpl w:val="F4D055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615F5C"/>
    <w:multiLevelType w:val="hybridMultilevel"/>
    <w:tmpl w:val="14F8B79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143B4628"/>
    <w:multiLevelType w:val="hybridMultilevel"/>
    <w:tmpl w:val="5B228A6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601B07"/>
    <w:multiLevelType w:val="hybridMultilevel"/>
    <w:tmpl w:val="20B06E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642424"/>
    <w:multiLevelType w:val="hybridMultilevel"/>
    <w:tmpl w:val="6618FD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9F50F6"/>
    <w:multiLevelType w:val="hybridMultilevel"/>
    <w:tmpl w:val="89B099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8A32F16"/>
    <w:multiLevelType w:val="hybridMultilevel"/>
    <w:tmpl w:val="5922EF24"/>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C13580"/>
    <w:multiLevelType w:val="hybridMultilevel"/>
    <w:tmpl w:val="550C169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E1817B2"/>
    <w:multiLevelType w:val="multilevel"/>
    <w:tmpl w:val="91D4F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31261B"/>
    <w:multiLevelType w:val="hybridMultilevel"/>
    <w:tmpl w:val="161479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95AA5"/>
    <w:multiLevelType w:val="hybridMultilevel"/>
    <w:tmpl w:val="5BFC4A48"/>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65219F7"/>
    <w:multiLevelType w:val="hybridMultilevel"/>
    <w:tmpl w:val="99889D62"/>
    <w:lvl w:ilvl="0" w:tplc="6A0600BC">
      <w:start w:val="1"/>
      <w:numFmt w:val="bullet"/>
      <w:lvlText w:val=""/>
      <w:lvlJc w:val="left"/>
      <w:pPr>
        <w:tabs>
          <w:tab w:val="num" w:pos="720"/>
        </w:tabs>
        <w:ind w:left="720" w:hanging="360"/>
      </w:pPr>
      <w:rPr>
        <w:rFonts w:ascii="Wingdings" w:hAnsi="Wingdings" w:hint="default"/>
      </w:rPr>
    </w:lvl>
    <w:lvl w:ilvl="1" w:tplc="7A548E5A" w:tentative="1">
      <w:start w:val="1"/>
      <w:numFmt w:val="bullet"/>
      <w:lvlText w:val=""/>
      <w:lvlJc w:val="left"/>
      <w:pPr>
        <w:tabs>
          <w:tab w:val="num" w:pos="1440"/>
        </w:tabs>
        <w:ind w:left="1440" w:hanging="360"/>
      </w:pPr>
      <w:rPr>
        <w:rFonts w:ascii="Wingdings" w:hAnsi="Wingdings" w:hint="default"/>
      </w:rPr>
    </w:lvl>
    <w:lvl w:ilvl="2" w:tplc="8BF8336C" w:tentative="1">
      <w:start w:val="1"/>
      <w:numFmt w:val="bullet"/>
      <w:lvlText w:val=""/>
      <w:lvlJc w:val="left"/>
      <w:pPr>
        <w:tabs>
          <w:tab w:val="num" w:pos="2160"/>
        </w:tabs>
        <w:ind w:left="2160" w:hanging="360"/>
      </w:pPr>
      <w:rPr>
        <w:rFonts w:ascii="Wingdings" w:hAnsi="Wingdings" w:hint="default"/>
      </w:rPr>
    </w:lvl>
    <w:lvl w:ilvl="3" w:tplc="2E561FB6" w:tentative="1">
      <w:start w:val="1"/>
      <w:numFmt w:val="bullet"/>
      <w:lvlText w:val=""/>
      <w:lvlJc w:val="left"/>
      <w:pPr>
        <w:tabs>
          <w:tab w:val="num" w:pos="2880"/>
        </w:tabs>
        <w:ind w:left="2880" w:hanging="360"/>
      </w:pPr>
      <w:rPr>
        <w:rFonts w:ascii="Wingdings" w:hAnsi="Wingdings" w:hint="default"/>
      </w:rPr>
    </w:lvl>
    <w:lvl w:ilvl="4" w:tplc="ECF8AD8C" w:tentative="1">
      <w:start w:val="1"/>
      <w:numFmt w:val="bullet"/>
      <w:lvlText w:val=""/>
      <w:lvlJc w:val="left"/>
      <w:pPr>
        <w:tabs>
          <w:tab w:val="num" w:pos="3600"/>
        </w:tabs>
        <w:ind w:left="3600" w:hanging="360"/>
      </w:pPr>
      <w:rPr>
        <w:rFonts w:ascii="Wingdings" w:hAnsi="Wingdings" w:hint="default"/>
      </w:rPr>
    </w:lvl>
    <w:lvl w:ilvl="5" w:tplc="89A62604" w:tentative="1">
      <w:start w:val="1"/>
      <w:numFmt w:val="bullet"/>
      <w:lvlText w:val=""/>
      <w:lvlJc w:val="left"/>
      <w:pPr>
        <w:tabs>
          <w:tab w:val="num" w:pos="4320"/>
        </w:tabs>
        <w:ind w:left="4320" w:hanging="360"/>
      </w:pPr>
      <w:rPr>
        <w:rFonts w:ascii="Wingdings" w:hAnsi="Wingdings" w:hint="default"/>
      </w:rPr>
    </w:lvl>
    <w:lvl w:ilvl="6" w:tplc="D8640358" w:tentative="1">
      <w:start w:val="1"/>
      <w:numFmt w:val="bullet"/>
      <w:lvlText w:val=""/>
      <w:lvlJc w:val="left"/>
      <w:pPr>
        <w:tabs>
          <w:tab w:val="num" w:pos="5040"/>
        </w:tabs>
        <w:ind w:left="5040" w:hanging="360"/>
      </w:pPr>
      <w:rPr>
        <w:rFonts w:ascii="Wingdings" w:hAnsi="Wingdings" w:hint="default"/>
      </w:rPr>
    </w:lvl>
    <w:lvl w:ilvl="7" w:tplc="9B22FE04" w:tentative="1">
      <w:start w:val="1"/>
      <w:numFmt w:val="bullet"/>
      <w:lvlText w:val=""/>
      <w:lvlJc w:val="left"/>
      <w:pPr>
        <w:tabs>
          <w:tab w:val="num" w:pos="5760"/>
        </w:tabs>
        <w:ind w:left="5760" w:hanging="360"/>
      </w:pPr>
      <w:rPr>
        <w:rFonts w:ascii="Wingdings" w:hAnsi="Wingdings" w:hint="default"/>
      </w:rPr>
    </w:lvl>
    <w:lvl w:ilvl="8" w:tplc="A074FD5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74B391B"/>
    <w:multiLevelType w:val="hybridMultilevel"/>
    <w:tmpl w:val="22ACA16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970DB9"/>
    <w:multiLevelType w:val="hybridMultilevel"/>
    <w:tmpl w:val="5192D8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713CA2"/>
    <w:multiLevelType w:val="hybridMultilevel"/>
    <w:tmpl w:val="CA103B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8353D3"/>
    <w:multiLevelType w:val="hybridMultilevel"/>
    <w:tmpl w:val="078E40F6"/>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284FAB"/>
    <w:multiLevelType w:val="hybridMultilevel"/>
    <w:tmpl w:val="1526938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9" w15:restartNumberingAfterBreak="0">
    <w:nsid w:val="4CB3433B"/>
    <w:multiLevelType w:val="hybridMultilevel"/>
    <w:tmpl w:val="D26057E2"/>
    <w:lvl w:ilvl="0" w:tplc="02FAA47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2D7BE7"/>
    <w:multiLevelType w:val="hybridMultilevel"/>
    <w:tmpl w:val="60AAD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AD42D4A"/>
    <w:multiLevelType w:val="hybridMultilevel"/>
    <w:tmpl w:val="55400C60"/>
    <w:lvl w:ilvl="0" w:tplc="181A140A">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CD3584B"/>
    <w:multiLevelType w:val="hybridMultilevel"/>
    <w:tmpl w:val="192066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071E64"/>
    <w:multiLevelType w:val="hybridMultilevel"/>
    <w:tmpl w:val="45D8F9B8"/>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66B87CFA"/>
    <w:multiLevelType w:val="multilevel"/>
    <w:tmpl w:val="8F54F35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49A037A"/>
    <w:multiLevelType w:val="hybridMultilevel"/>
    <w:tmpl w:val="2AECF7AC"/>
    <w:lvl w:ilvl="0" w:tplc="30580E80">
      <w:start w:val="1"/>
      <w:numFmt w:val="bullet"/>
      <w:lvlText w:val=""/>
      <w:lvlJc w:val="left"/>
      <w:pPr>
        <w:tabs>
          <w:tab w:val="num" w:pos="720"/>
        </w:tabs>
        <w:ind w:left="720" w:hanging="360"/>
      </w:pPr>
      <w:rPr>
        <w:rFonts w:ascii="Wingdings" w:hAnsi="Wingdings" w:hint="default"/>
      </w:rPr>
    </w:lvl>
    <w:lvl w:ilvl="1" w:tplc="BE6CB5FA" w:tentative="1">
      <w:start w:val="1"/>
      <w:numFmt w:val="bullet"/>
      <w:lvlText w:val=""/>
      <w:lvlJc w:val="left"/>
      <w:pPr>
        <w:tabs>
          <w:tab w:val="num" w:pos="1440"/>
        </w:tabs>
        <w:ind w:left="1440" w:hanging="360"/>
      </w:pPr>
      <w:rPr>
        <w:rFonts w:ascii="Wingdings" w:hAnsi="Wingdings" w:hint="default"/>
      </w:rPr>
    </w:lvl>
    <w:lvl w:ilvl="2" w:tplc="B64AD0AC" w:tentative="1">
      <w:start w:val="1"/>
      <w:numFmt w:val="bullet"/>
      <w:lvlText w:val=""/>
      <w:lvlJc w:val="left"/>
      <w:pPr>
        <w:tabs>
          <w:tab w:val="num" w:pos="2160"/>
        </w:tabs>
        <w:ind w:left="2160" w:hanging="360"/>
      </w:pPr>
      <w:rPr>
        <w:rFonts w:ascii="Wingdings" w:hAnsi="Wingdings" w:hint="default"/>
      </w:rPr>
    </w:lvl>
    <w:lvl w:ilvl="3" w:tplc="03EE275C" w:tentative="1">
      <w:start w:val="1"/>
      <w:numFmt w:val="bullet"/>
      <w:lvlText w:val=""/>
      <w:lvlJc w:val="left"/>
      <w:pPr>
        <w:tabs>
          <w:tab w:val="num" w:pos="2880"/>
        </w:tabs>
        <w:ind w:left="2880" w:hanging="360"/>
      </w:pPr>
      <w:rPr>
        <w:rFonts w:ascii="Wingdings" w:hAnsi="Wingdings" w:hint="default"/>
      </w:rPr>
    </w:lvl>
    <w:lvl w:ilvl="4" w:tplc="7F880BEA" w:tentative="1">
      <w:start w:val="1"/>
      <w:numFmt w:val="bullet"/>
      <w:lvlText w:val=""/>
      <w:lvlJc w:val="left"/>
      <w:pPr>
        <w:tabs>
          <w:tab w:val="num" w:pos="3600"/>
        </w:tabs>
        <w:ind w:left="3600" w:hanging="360"/>
      </w:pPr>
      <w:rPr>
        <w:rFonts w:ascii="Wingdings" w:hAnsi="Wingdings" w:hint="default"/>
      </w:rPr>
    </w:lvl>
    <w:lvl w:ilvl="5" w:tplc="8E52885C" w:tentative="1">
      <w:start w:val="1"/>
      <w:numFmt w:val="bullet"/>
      <w:lvlText w:val=""/>
      <w:lvlJc w:val="left"/>
      <w:pPr>
        <w:tabs>
          <w:tab w:val="num" w:pos="4320"/>
        </w:tabs>
        <w:ind w:left="4320" w:hanging="360"/>
      </w:pPr>
      <w:rPr>
        <w:rFonts w:ascii="Wingdings" w:hAnsi="Wingdings" w:hint="default"/>
      </w:rPr>
    </w:lvl>
    <w:lvl w:ilvl="6" w:tplc="C0BEDE28" w:tentative="1">
      <w:start w:val="1"/>
      <w:numFmt w:val="bullet"/>
      <w:lvlText w:val=""/>
      <w:lvlJc w:val="left"/>
      <w:pPr>
        <w:tabs>
          <w:tab w:val="num" w:pos="5040"/>
        </w:tabs>
        <w:ind w:left="5040" w:hanging="360"/>
      </w:pPr>
      <w:rPr>
        <w:rFonts w:ascii="Wingdings" w:hAnsi="Wingdings" w:hint="default"/>
      </w:rPr>
    </w:lvl>
    <w:lvl w:ilvl="7" w:tplc="4D98475A" w:tentative="1">
      <w:start w:val="1"/>
      <w:numFmt w:val="bullet"/>
      <w:lvlText w:val=""/>
      <w:lvlJc w:val="left"/>
      <w:pPr>
        <w:tabs>
          <w:tab w:val="num" w:pos="5760"/>
        </w:tabs>
        <w:ind w:left="5760" w:hanging="360"/>
      </w:pPr>
      <w:rPr>
        <w:rFonts w:ascii="Wingdings" w:hAnsi="Wingdings" w:hint="default"/>
      </w:rPr>
    </w:lvl>
    <w:lvl w:ilvl="8" w:tplc="B8CE2764"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6E87D05"/>
    <w:multiLevelType w:val="hybridMultilevel"/>
    <w:tmpl w:val="2508129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B1D4C3F"/>
    <w:multiLevelType w:val="hybridMultilevel"/>
    <w:tmpl w:val="8A9E2F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24760854">
    <w:abstractNumId w:val="24"/>
  </w:num>
  <w:num w:numId="2" w16cid:durableId="224950385">
    <w:abstractNumId w:val="6"/>
  </w:num>
  <w:num w:numId="3" w16cid:durableId="579294385">
    <w:abstractNumId w:val="15"/>
  </w:num>
  <w:num w:numId="4" w16cid:durableId="643972353">
    <w:abstractNumId w:val="25"/>
  </w:num>
  <w:num w:numId="5" w16cid:durableId="1001394754">
    <w:abstractNumId w:val="16"/>
  </w:num>
  <w:num w:numId="6" w16cid:durableId="340816750">
    <w:abstractNumId w:val="10"/>
  </w:num>
  <w:num w:numId="7" w16cid:durableId="162823655">
    <w:abstractNumId w:val="5"/>
  </w:num>
  <w:num w:numId="8" w16cid:durableId="687634250">
    <w:abstractNumId w:val="8"/>
  </w:num>
  <w:num w:numId="9" w16cid:durableId="958102208">
    <w:abstractNumId w:val="11"/>
  </w:num>
  <w:num w:numId="10" w16cid:durableId="2135950113">
    <w:abstractNumId w:val="22"/>
  </w:num>
  <w:num w:numId="11" w16cid:durableId="159737131">
    <w:abstractNumId w:val="13"/>
  </w:num>
  <w:num w:numId="12" w16cid:durableId="1868985525">
    <w:abstractNumId w:val="1"/>
  </w:num>
  <w:num w:numId="13" w16cid:durableId="2096242242">
    <w:abstractNumId w:val="26"/>
  </w:num>
  <w:num w:numId="14" w16cid:durableId="1910994150">
    <w:abstractNumId w:val="7"/>
  </w:num>
  <w:num w:numId="15" w16cid:durableId="753088677">
    <w:abstractNumId w:val="23"/>
  </w:num>
  <w:num w:numId="16" w16cid:durableId="113526026">
    <w:abstractNumId w:val="9"/>
  </w:num>
  <w:num w:numId="17" w16cid:durableId="759178825">
    <w:abstractNumId w:val="4"/>
  </w:num>
  <w:num w:numId="18" w16cid:durableId="516576082">
    <w:abstractNumId w:val="21"/>
  </w:num>
  <w:num w:numId="19" w16cid:durableId="2033064647">
    <w:abstractNumId w:val="0"/>
  </w:num>
  <w:num w:numId="20" w16cid:durableId="1865899895">
    <w:abstractNumId w:val="19"/>
  </w:num>
  <w:num w:numId="21" w16cid:durableId="1821774404">
    <w:abstractNumId w:val="20"/>
  </w:num>
  <w:num w:numId="22" w16cid:durableId="1108239528">
    <w:abstractNumId w:val="27"/>
  </w:num>
  <w:num w:numId="23" w16cid:durableId="1430000826">
    <w:abstractNumId w:val="18"/>
  </w:num>
  <w:num w:numId="24" w16cid:durableId="583338775">
    <w:abstractNumId w:val="3"/>
  </w:num>
  <w:num w:numId="25" w16cid:durableId="440340832">
    <w:abstractNumId w:val="12"/>
  </w:num>
  <w:num w:numId="26" w16cid:durableId="1620334150">
    <w:abstractNumId w:val="2"/>
  </w:num>
  <w:num w:numId="27" w16cid:durableId="1024937120">
    <w:abstractNumId w:val="17"/>
  </w:num>
  <w:num w:numId="28" w16cid:durableId="643896139">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C6A"/>
    <w:rsid w:val="00000407"/>
    <w:rsid w:val="00001AF7"/>
    <w:rsid w:val="00001CC4"/>
    <w:rsid w:val="000064DF"/>
    <w:rsid w:val="00014BFB"/>
    <w:rsid w:val="000203AB"/>
    <w:rsid w:val="00054695"/>
    <w:rsid w:val="000736A4"/>
    <w:rsid w:val="00080F13"/>
    <w:rsid w:val="0008447A"/>
    <w:rsid w:val="00097897"/>
    <w:rsid w:val="000C18E6"/>
    <w:rsid w:val="0011187B"/>
    <w:rsid w:val="00112D8F"/>
    <w:rsid w:val="00115199"/>
    <w:rsid w:val="00115C55"/>
    <w:rsid w:val="00116165"/>
    <w:rsid w:val="00123D92"/>
    <w:rsid w:val="00135DAC"/>
    <w:rsid w:val="00175064"/>
    <w:rsid w:val="001B211A"/>
    <w:rsid w:val="001C0269"/>
    <w:rsid w:val="001C0BD0"/>
    <w:rsid w:val="001C14A8"/>
    <w:rsid w:val="001E33A3"/>
    <w:rsid w:val="001F607F"/>
    <w:rsid w:val="00200E8A"/>
    <w:rsid w:val="00253C58"/>
    <w:rsid w:val="002629CE"/>
    <w:rsid w:val="002629E6"/>
    <w:rsid w:val="0028511D"/>
    <w:rsid w:val="00291CAA"/>
    <w:rsid w:val="00294015"/>
    <w:rsid w:val="002A0215"/>
    <w:rsid w:val="002C2550"/>
    <w:rsid w:val="002D2A80"/>
    <w:rsid w:val="002E30ED"/>
    <w:rsid w:val="002E6E19"/>
    <w:rsid w:val="002F07FE"/>
    <w:rsid w:val="003069DB"/>
    <w:rsid w:val="003263AD"/>
    <w:rsid w:val="003418F9"/>
    <w:rsid w:val="00354FC2"/>
    <w:rsid w:val="003858F1"/>
    <w:rsid w:val="003A5F1E"/>
    <w:rsid w:val="003B12D0"/>
    <w:rsid w:val="003C0393"/>
    <w:rsid w:val="003C55EF"/>
    <w:rsid w:val="003C5D5F"/>
    <w:rsid w:val="00411187"/>
    <w:rsid w:val="004260F8"/>
    <w:rsid w:val="00427AC2"/>
    <w:rsid w:val="004330BC"/>
    <w:rsid w:val="00444C3D"/>
    <w:rsid w:val="00450BBD"/>
    <w:rsid w:val="004B22D0"/>
    <w:rsid w:val="004C7D7C"/>
    <w:rsid w:val="004D3354"/>
    <w:rsid w:val="004D3AD3"/>
    <w:rsid w:val="004D4052"/>
    <w:rsid w:val="004D577F"/>
    <w:rsid w:val="004E721D"/>
    <w:rsid w:val="004F034F"/>
    <w:rsid w:val="004F2F54"/>
    <w:rsid w:val="004F4989"/>
    <w:rsid w:val="004F63DD"/>
    <w:rsid w:val="004F7579"/>
    <w:rsid w:val="00507071"/>
    <w:rsid w:val="005241EE"/>
    <w:rsid w:val="00533C1D"/>
    <w:rsid w:val="0053714A"/>
    <w:rsid w:val="005A59AC"/>
    <w:rsid w:val="005D18E7"/>
    <w:rsid w:val="005E1066"/>
    <w:rsid w:val="005F1482"/>
    <w:rsid w:val="0061619B"/>
    <w:rsid w:val="0062444F"/>
    <w:rsid w:val="006309D1"/>
    <w:rsid w:val="00635843"/>
    <w:rsid w:val="006540D6"/>
    <w:rsid w:val="00656CE5"/>
    <w:rsid w:val="00663784"/>
    <w:rsid w:val="0067462E"/>
    <w:rsid w:val="006932C3"/>
    <w:rsid w:val="006B4749"/>
    <w:rsid w:val="006D25BA"/>
    <w:rsid w:val="00714A81"/>
    <w:rsid w:val="00722395"/>
    <w:rsid w:val="00744548"/>
    <w:rsid w:val="0076654A"/>
    <w:rsid w:val="00777C27"/>
    <w:rsid w:val="007A5146"/>
    <w:rsid w:val="007C35EF"/>
    <w:rsid w:val="007C3676"/>
    <w:rsid w:val="007D52C0"/>
    <w:rsid w:val="007F49D4"/>
    <w:rsid w:val="00802DBA"/>
    <w:rsid w:val="00804517"/>
    <w:rsid w:val="008403D1"/>
    <w:rsid w:val="0084247A"/>
    <w:rsid w:val="0086590A"/>
    <w:rsid w:val="0089535D"/>
    <w:rsid w:val="008D7960"/>
    <w:rsid w:val="008E42AB"/>
    <w:rsid w:val="008F62BA"/>
    <w:rsid w:val="009028C8"/>
    <w:rsid w:val="00950F83"/>
    <w:rsid w:val="009808C1"/>
    <w:rsid w:val="00982D24"/>
    <w:rsid w:val="0098439F"/>
    <w:rsid w:val="009A5E46"/>
    <w:rsid w:val="009A6406"/>
    <w:rsid w:val="009B140E"/>
    <w:rsid w:val="009B650F"/>
    <w:rsid w:val="009B7247"/>
    <w:rsid w:val="009C3802"/>
    <w:rsid w:val="009C3CD6"/>
    <w:rsid w:val="009E3A50"/>
    <w:rsid w:val="009E7447"/>
    <w:rsid w:val="009F555F"/>
    <w:rsid w:val="00A026C7"/>
    <w:rsid w:val="00A12F80"/>
    <w:rsid w:val="00A6306C"/>
    <w:rsid w:val="00A715E4"/>
    <w:rsid w:val="00A763F1"/>
    <w:rsid w:val="00A81919"/>
    <w:rsid w:val="00A859B3"/>
    <w:rsid w:val="00AA25A9"/>
    <w:rsid w:val="00AB6929"/>
    <w:rsid w:val="00AC167D"/>
    <w:rsid w:val="00AC7025"/>
    <w:rsid w:val="00AD2455"/>
    <w:rsid w:val="00AE5783"/>
    <w:rsid w:val="00AF4005"/>
    <w:rsid w:val="00B006F8"/>
    <w:rsid w:val="00B01167"/>
    <w:rsid w:val="00B06850"/>
    <w:rsid w:val="00B1118F"/>
    <w:rsid w:val="00B16794"/>
    <w:rsid w:val="00B3035B"/>
    <w:rsid w:val="00B31CC3"/>
    <w:rsid w:val="00B519EB"/>
    <w:rsid w:val="00B57A09"/>
    <w:rsid w:val="00B6106C"/>
    <w:rsid w:val="00B67FF5"/>
    <w:rsid w:val="00B718E9"/>
    <w:rsid w:val="00BB0808"/>
    <w:rsid w:val="00BC4BD9"/>
    <w:rsid w:val="00C00AA4"/>
    <w:rsid w:val="00C030F7"/>
    <w:rsid w:val="00C365DA"/>
    <w:rsid w:val="00C4303F"/>
    <w:rsid w:val="00C44C58"/>
    <w:rsid w:val="00C60D1C"/>
    <w:rsid w:val="00C96CB1"/>
    <w:rsid w:val="00C97D56"/>
    <w:rsid w:val="00CA2D6F"/>
    <w:rsid w:val="00CA5340"/>
    <w:rsid w:val="00CE1822"/>
    <w:rsid w:val="00D038BB"/>
    <w:rsid w:val="00D0701B"/>
    <w:rsid w:val="00D104C4"/>
    <w:rsid w:val="00D11370"/>
    <w:rsid w:val="00D12EC9"/>
    <w:rsid w:val="00D321D6"/>
    <w:rsid w:val="00D501D2"/>
    <w:rsid w:val="00D51F40"/>
    <w:rsid w:val="00D9122A"/>
    <w:rsid w:val="00D92A25"/>
    <w:rsid w:val="00DA0F1D"/>
    <w:rsid w:val="00DB4655"/>
    <w:rsid w:val="00DB4F2B"/>
    <w:rsid w:val="00DC7B68"/>
    <w:rsid w:val="00DD383A"/>
    <w:rsid w:val="00DE72EC"/>
    <w:rsid w:val="00DF1EF0"/>
    <w:rsid w:val="00E1193C"/>
    <w:rsid w:val="00E22620"/>
    <w:rsid w:val="00E25F15"/>
    <w:rsid w:val="00E35E01"/>
    <w:rsid w:val="00E414FC"/>
    <w:rsid w:val="00E45D7D"/>
    <w:rsid w:val="00E62C6A"/>
    <w:rsid w:val="00E94E2E"/>
    <w:rsid w:val="00ED24E1"/>
    <w:rsid w:val="00F067D9"/>
    <w:rsid w:val="00F15C96"/>
    <w:rsid w:val="00F563EA"/>
    <w:rsid w:val="00F6305A"/>
    <w:rsid w:val="00F823AE"/>
    <w:rsid w:val="00F94366"/>
    <w:rsid w:val="00FC2CAC"/>
    <w:rsid w:val="00FD6A2E"/>
  </w:rsids>
  <m:mathPr>
    <m:mathFont m:val="Cambria Math"/>
    <m:brkBin m:val="before"/>
    <m:brkBinSub m:val="--"/>
    <m:smallFrac/>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D6115C"/>
  <w15:docId w15:val="{95BA9227-B922-461C-ACAC-61A9E3DF7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F4005"/>
    <w:pPr>
      <w:suppressAutoHyphens/>
      <w:autoSpaceDN w:val="0"/>
      <w:textAlignment w:val="baseline"/>
    </w:pPr>
    <w:rPr>
      <w:rFonts w:ascii="Calibri" w:eastAsia="Calibri" w:hAnsi="Calibri" w:cs="Times New Roman"/>
    </w:rPr>
  </w:style>
  <w:style w:type="paragraph" w:styleId="Heading2">
    <w:name w:val="heading 2"/>
    <w:basedOn w:val="Normal"/>
    <w:link w:val="Heading2Char"/>
    <w:uiPriority w:val="9"/>
    <w:qFormat/>
    <w:rsid w:val="002A0215"/>
    <w:pPr>
      <w:suppressAutoHyphens w:val="0"/>
      <w:autoSpaceDN/>
      <w:spacing w:before="100" w:beforeAutospacing="1" w:after="100" w:afterAutospacing="1" w:line="240" w:lineRule="auto"/>
      <w:textAlignment w:val="auto"/>
      <w:outlineLvl w:val="1"/>
    </w:pPr>
    <w:rPr>
      <w:rFonts w:ascii="Times New Roman" w:eastAsia="Times New Roman" w:hAnsi="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2C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2C6A"/>
  </w:style>
  <w:style w:type="paragraph" w:styleId="Footer">
    <w:name w:val="footer"/>
    <w:basedOn w:val="Normal"/>
    <w:link w:val="FooterChar"/>
    <w:uiPriority w:val="99"/>
    <w:unhideWhenUsed/>
    <w:rsid w:val="00E62C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2C6A"/>
  </w:style>
  <w:style w:type="paragraph" w:styleId="BalloonText">
    <w:name w:val="Balloon Text"/>
    <w:basedOn w:val="Normal"/>
    <w:link w:val="BalloonTextChar"/>
    <w:uiPriority w:val="99"/>
    <w:semiHidden/>
    <w:unhideWhenUsed/>
    <w:rsid w:val="00E62C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2C6A"/>
    <w:rPr>
      <w:rFonts w:ascii="Tahoma" w:hAnsi="Tahoma" w:cs="Tahoma"/>
      <w:sz w:val="16"/>
      <w:szCs w:val="16"/>
    </w:rPr>
  </w:style>
  <w:style w:type="paragraph" w:styleId="ListParagraph">
    <w:name w:val="List Paragraph"/>
    <w:basedOn w:val="Normal"/>
    <w:uiPriority w:val="34"/>
    <w:qFormat/>
    <w:rsid w:val="003C55EF"/>
    <w:pPr>
      <w:ind w:left="720"/>
      <w:contextualSpacing/>
    </w:pPr>
  </w:style>
  <w:style w:type="paragraph" w:styleId="NormalWeb">
    <w:name w:val="Normal (Web)"/>
    <w:basedOn w:val="Normal"/>
    <w:uiPriority w:val="99"/>
    <w:unhideWhenUsed/>
    <w:rsid w:val="003C55EF"/>
    <w:pPr>
      <w:suppressAutoHyphens w:val="0"/>
      <w:autoSpaceDN/>
      <w:spacing w:before="100" w:beforeAutospacing="1" w:after="100" w:afterAutospacing="1" w:line="240" w:lineRule="auto"/>
      <w:textAlignment w:val="auto"/>
    </w:pPr>
    <w:rPr>
      <w:rFonts w:ascii="Times New Roman" w:eastAsia="Times New Roman" w:hAnsi="Times New Roman"/>
      <w:sz w:val="24"/>
      <w:szCs w:val="24"/>
      <w:lang w:val="en-US"/>
    </w:rPr>
  </w:style>
  <w:style w:type="character" w:customStyle="1" w:styleId="ff9">
    <w:name w:val="ff9"/>
    <w:basedOn w:val="DefaultParagraphFont"/>
    <w:rsid w:val="008403D1"/>
  </w:style>
  <w:style w:type="character" w:customStyle="1" w:styleId="ff2">
    <w:name w:val="ff2"/>
    <w:basedOn w:val="DefaultParagraphFont"/>
    <w:rsid w:val="008403D1"/>
  </w:style>
  <w:style w:type="character" w:customStyle="1" w:styleId="ff7">
    <w:name w:val="ff7"/>
    <w:basedOn w:val="DefaultParagraphFont"/>
    <w:rsid w:val="008403D1"/>
  </w:style>
  <w:style w:type="character" w:customStyle="1" w:styleId="ff1">
    <w:name w:val="ff1"/>
    <w:basedOn w:val="DefaultParagraphFont"/>
    <w:rsid w:val="008403D1"/>
  </w:style>
  <w:style w:type="character" w:customStyle="1" w:styleId="ls5">
    <w:name w:val="ls5"/>
    <w:basedOn w:val="DefaultParagraphFont"/>
    <w:rsid w:val="008403D1"/>
  </w:style>
  <w:style w:type="table" w:styleId="TableGrid">
    <w:name w:val="Table Grid"/>
    <w:basedOn w:val="TableNormal"/>
    <w:uiPriority w:val="59"/>
    <w:rsid w:val="00B67F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9122A"/>
    <w:rPr>
      <w:b/>
      <w:bCs/>
    </w:rPr>
  </w:style>
  <w:style w:type="character" w:customStyle="1" w:styleId="Heading2Char">
    <w:name w:val="Heading 2 Char"/>
    <w:basedOn w:val="DefaultParagraphFont"/>
    <w:link w:val="Heading2"/>
    <w:uiPriority w:val="9"/>
    <w:rsid w:val="002A0215"/>
    <w:rPr>
      <w:rFonts w:ascii="Times New Roman" w:eastAsia="Times New Roman" w:hAnsi="Times New Roman" w:cs="Times New Roman"/>
      <w:b/>
      <w:bCs/>
      <w:sz w:val="36"/>
      <w:szCs w:val="3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9842">
      <w:bodyDiv w:val="1"/>
      <w:marLeft w:val="0"/>
      <w:marRight w:val="0"/>
      <w:marTop w:val="0"/>
      <w:marBottom w:val="0"/>
      <w:divBdr>
        <w:top w:val="none" w:sz="0" w:space="0" w:color="auto"/>
        <w:left w:val="none" w:sz="0" w:space="0" w:color="auto"/>
        <w:bottom w:val="none" w:sz="0" w:space="0" w:color="auto"/>
        <w:right w:val="none" w:sz="0" w:space="0" w:color="auto"/>
      </w:divBdr>
    </w:div>
    <w:div w:id="100692242">
      <w:bodyDiv w:val="1"/>
      <w:marLeft w:val="0"/>
      <w:marRight w:val="0"/>
      <w:marTop w:val="0"/>
      <w:marBottom w:val="0"/>
      <w:divBdr>
        <w:top w:val="none" w:sz="0" w:space="0" w:color="auto"/>
        <w:left w:val="none" w:sz="0" w:space="0" w:color="auto"/>
        <w:bottom w:val="none" w:sz="0" w:space="0" w:color="auto"/>
        <w:right w:val="none" w:sz="0" w:space="0" w:color="auto"/>
      </w:divBdr>
    </w:div>
    <w:div w:id="121073216">
      <w:bodyDiv w:val="1"/>
      <w:marLeft w:val="0"/>
      <w:marRight w:val="0"/>
      <w:marTop w:val="0"/>
      <w:marBottom w:val="0"/>
      <w:divBdr>
        <w:top w:val="none" w:sz="0" w:space="0" w:color="auto"/>
        <w:left w:val="none" w:sz="0" w:space="0" w:color="auto"/>
        <w:bottom w:val="none" w:sz="0" w:space="0" w:color="auto"/>
        <w:right w:val="none" w:sz="0" w:space="0" w:color="auto"/>
      </w:divBdr>
    </w:div>
    <w:div w:id="128058204">
      <w:bodyDiv w:val="1"/>
      <w:marLeft w:val="0"/>
      <w:marRight w:val="0"/>
      <w:marTop w:val="0"/>
      <w:marBottom w:val="0"/>
      <w:divBdr>
        <w:top w:val="none" w:sz="0" w:space="0" w:color="auto"/>
        <w:left w:val="none" w:sz="0" w:space="0" w:color="auto"/>
        <w:bottom w:val="none" w:sz="0" w:space="0" w:color="auto"/>
        <w:right w:val="none" w:sz="0" w:space="0" w:color="auto"/>
      </w:divBdr>
    </w:div>
    <w:div w:id="136192191">
      <w:bodyDiv w:val="1"/>
      <w:marLeft w:val="0"/>
      <w:marRight w:val="0"/>
      <w:marTop w:val="0"/>
      <w:marBottom w:val="0"/>
      <w:divBdr>
        <w:top w:val="none" w:sz="0" w:space="0" w:color="auto"/>
        <w:left w:val="none" w:sz="0" w:space="0" w:color="auto"/>
        <w:bottom w:val="none" w:sz="0" w:space="0" w:color="auto"/>
        <w:right w:val="none" w:sz="0" w:space="0" w:color="auto"/>
      </w:divBdr>
    </w:div>
    <w:div w:id="193075582">
      <w:bodyDiv w:val="1"/>
      <w:marLeft w:val="0"/>
      <w:marRight w:val="0"/>
      <w:marTop w:val="0"/>
      <w:marBottom w:val="0"/>
      <w:divBdr>
        <w:top w:val="none" w:sz="0" w:space="0" w:color="auto"/>
        <w:left w:val="none" w:sz="0" w:space="0" w:color="auto"/>
        <w:bottom w:val="none" w:sz="0" w:space="0" w:color="auto"/>
        <w:right w:val="none" w:sz="0" w:space="0" w:color="auto"/>
      </w:divBdr>
    </w:div>
    <w:div w:id="283461820">
      <w:bodyDiv w:val="1"/>
      <w:marLeft w:val="0"/>
      <w:marRight w:val="0"/>
      <w:marTop w:val="0"/>
      <w:marBottom w:val="0"/>
      <w:divBdr>
        <w:top w:val="none" w:sz="0" w:space="0" w:color="auto"/>
        <w:left w:val="none" w:sz="0" w:space="0" w:color="auto"/>
        <w:bottom w:val="none" w:sz="0" w:space="0" w:color="auto"/>
        <w:right w:val="none" w:sz="0" w:space="0" w:color="auto"/>
      </w:divBdr>
    </w:div>
    <w:div w:id="370300411">
      <w:bodyDiv w:val="1"/>
      <w:marLeft w:val="0"/>
      <w:marRight w:val="0"/>
      <w:marTop w:val="0"/>
      <w:marBottom w:val="0"/>
      <w:divBdr>
        <w:top w:val="none" w:sz="0" w:space="0" w:color="auto"/>
        <w:left w:val="none" w:sz="0" w:space="0" w:color="auto"/>
        <w:bottom w:val="none" w:sz="0" w:space="0" w:color="auto"/>
        <w:right w:val="none" w:sz="0" w:space="0" w:color="auto"/>
      </w:divBdr>
      <w:divsChild>
        <w:div w:id="103353834">
          <w:marLeft w:val="547"/>
          <w:marRight w:val="0"/>
          <w:marTop w:val="0"/>
          <w:marBottom w:val="0"/>
          <w:divBdr>
            <w:top w:val="none" w:sz="0" w:space="0" w:color="auto"/>
            <w:left w:val="none" w:sz="0" w:space="0" w:color="auto"/>
            <w:bottom w:val="none" w:sz="0" w:space="0" w:color="auto"/>
            <w:right w:val="none" w:sz="0" w:space="0" w:color="auto"/>
          </w:divBdr>
        </w:div>
        <w:div w:id="1487673305">
          <w:marLeft w:val="547"/>
          <w:marRight w:val="0"/>
          <w:marTop w:val="0"/>
          <w:marBottom w:val="0"/>
          <w:divBdr>
            <w:top w:val="none" w:sz="0" w:space="0" w:color="auto"/>
            <w:left w:val="none" w:sz="0" w:space="0" w:color="auto"/>
            <w:bottom w:val="none" w:sz="0" w:space="0" w:color="auto"/>
            <w:right w:val="none" w:sz="0" w:space="0" w:color="auto"/>
          </w:divBdr>
        </w:div>
        <w:div w:id="1781990081">
          <w:marLeft w:val="547"/>
          <w:marRight w:val="0"/>
          <w:marTop w:val="0"/>
          <w:marBottom w:val="0"/>
          <w:divBdr>
            <w:top w:val="none" w:sz="0" w:space="0" w:color="auto"/>
            <w:left w:val="none" w:sz="0" w:space="0" w:color="auto"/>
            <w:bottom w:val="none" w:sz="0" w:space="0" w:color="auto"/>
            <w:right w:val="none" w:sz="0" w:space="0" w:color="auto"/>
          </w:divBdr>
        </w:div>
        <w:div w:id="464323362">
          <w:marLeft w:val="547"/>
          <w:marRight w:val="0"/>
          <w:marTop w:val="0"/>
          <w:marBottom w:val="0"/>
          <w:divBdr>
            <w:top w:val="none" w:sz="0" w:space="0" w:color="auto"/>
            <w:left w:val="none" w:sz="0" w:space="0" w:color="auto"/>
            <w:bottom w:val="none" w:sz="0" w:space="0" w:color="auto"/>
            <w:right w:val="none" w:sz="0" w:space="0" w:color="auto"/>
          </w:divBdr>
        </w:div>
        <w:div w:id="684988835">
          <w:marLeft w:val="547"/>
          <w:marRight w:val="0"/>
          <w:marTop w:val="0"/>
          <w:marBottom w:val="0"/>
          <w:divBdr>
            <w:top w:val="none" w:sz="0" w:space="0" w:color="auto"/>
            <w:left w:val="none" w:sz="0" w:space="0" w:color="auto"/>
            <w:bottom w:val="none" w:sz="0" w:space="0" w:color="auto"/>
            <w:right w:val="none" w:sz="0" w:space="0" w:color="auto"/>
          </w:divBdr>
        </w:div>
      </w:divsChild>
    </w:div>
    <w:div w:id="377903084">
      <w:bodyDiv w:val="1"/>
      <w:marLeft w:val="0"/>
      <w:marRight w:val="0"/>
      <w:marTop w:val="0"/>
      <w:marBottom w:val="0"/>
      <w:divBdr>
        <w:top w:val="none" w:sz="0" w:space="0" w:color="auto"/>
        <w:left w:val="none" w:sz="0" w:space="0" w:color="auto"/>
        <w:bottom w:val="none" w:sz="0" w:space="0" w:color="auto"/>
        <w:right w:val="none" w:sz="0" w:space="0" w:color="auto"/>
      </w:divBdr>
      <w:divsChild>
        <w:div w:id="2114393021">
          <w:marLeft w:val="547"/>
          <w:marRight w:val="0"/>
          <w:marTop w:val="0"/>
          <w:marBottom w:val="0"/>
          <w:divBdr>
            <w:top w:val="none" w:sz="0" w:space="0" w:color="auto"/>
            <w:left w:val="none" w:sz="0" w:space="0" w:color="auto"/>
            <w:bottom w:val="none" w:sz="0" w:space="0" w:color="auto"/>
            <w:right w:val="none" w:sz="0" w:space="0" w:color="auto"/>
          </w:divBdr>
        </w:div>
        <w:div w:id="1390304653">
          <w:marLeft w:val="547"/>
          <w:marRight w:val="0"/>
          <w:marTop w:val="0"/>
          <w:marBottom w:val="0"/>
          <w:divBdr>
            <w:top w:val="none" w:sz="0" w:space="0" w:color="auto"/>
            <w:left w:val="none" w:sz="0" w:space="0" w:color="auto"/>
            <w:bottom w:val="none" w:sz="0" w:space="0" w:color="auto"/>
            <w:right w:val="none" w:sz="0" w:space="0" w:color="auto"/>
          </w:divBdr>
        </w:div>
      </w:divsChild>
    </w:div>
    <w:div w:id="514078340">
      <w:bodyDiv w:val="1"/>
      <w:marLeft w:val="0"/>
      <w:marRight w:val="0"/>
      <w:marTop w:val="0"/>
      <w:marBottom w:val="0"/>
      <w:divBdr>
        <w:top w:val="none" w:sz="0" w:space="0" w:color="auto"/>
        <w:left w:val="none" w:sz="0" w:space="0" w:color="auto"/>
        <w:bottom w:val="none" w:sz="0" w:space="0" w:color="auto"/>
        <w:right w:val="none" w:sz="0" w:space="0" w:color="auto"/>
      </w:divBdr>
    </w:div>
    <w:div w:id="552011760">
      <w:bodyDiv w:val="1"/>
      <w:marLeft w:val="0"/>
      <w:marRight w:val="0"/>
      <w:marTop w:val="0"/>
      <w:marBottom w:val="0"/>
      <w:divBdr>
        <w:top w:val="none" w:sz="0" w:space="0" w:color="auto"/>
        <w:left w:val="none" w:sz="0" w:space="0" w:color="auto"/>
        <w:bottom w:val="none" w:sz="0" w:space="0" w:color="auto"/>
        <w:right w:val="none" w:sz="0" w:space="0" w:color="auto"/>
      </w:divBdr>
    </w:div>
    <w:div w:id="654065068">
      <w:bodyDiv w:val="1"/>
      <w:marLeft w:val="0"/>
      <w:marRight w:val="0"/>
      <w:marTop w:val="0"/>
      <w:marBottom w:val="0"/>
      <w:divBdr>
        <w:top w:val="none" w:sz="0" w:space="0" w:color="auto"/>
        <w:left w:val="none" w:sz="0" w:space="0" w:color="auto"/>
        <w:bottom w:val="none" w:sz="0" w:space="0" w:color="auto"/>
        <w:right w:val="none" w:sz="0" w:space="0" w:color="auto"/>
      </w:divBdr>
    </w:div>
    <w:div w:id="730617907">
      <w:bodyDiv w:val="1"/>
      <w:marLeft w:val="0"/>
      <w:marRight w:val="0"/>
      <w:marTop w:val="0"/>
      <w:marBottom w:val="0"/>
      <w:divBdr>
        <w:top w:val="none" w:sz="0" w:space="0" w:color="auto"/>
        <w:left w:val="none" w:sz="0" w:space="0" w:color="auto"/>
        <w:bottom w:val="none" w:sz="0" w:space="0" w:color="auto"/>
        <w:right w:val="none" w:sz="0" w:space="0" w:color="auto"/>
      </w:divBdr>
    </w:div>
    <w:div w:id="886913761">
      <w:bodyDiv w:val="1"/>
      <w:marLeft w:val="0"/>
      <w:marRight w:val="0"/>
      <w:marTop w:val="0"/>
      <w:marBottom w:val="0"/>
      <w:divBdr>
        <w:top w:val="none" w:sz="0" w:space="0" w:color="auto"/>
        <w:left w:val="none" w:sz="0" w:space="0" w:color="auto"/>
        <w:bottom w:val="none" w:sz="0" w:space="0" w:color="auto"/>
        <w:right w:val="none" w:sz="0" w:space="0" w:color="auto"/>
      </w:divBdr>
    </w:div>
    <w:div w:id="1000691311">
      <w:bodyDiv w:val="1"/>
      <w:marLeft w:val="0"/>
      <w:marRight w:val="0"/>
      <w:marTop w:val="0"/>
      <w:marBottom w:val="0"/>
      <w:divBdr>
        <w:top w:val="none" w:sz="0" w:space="0" w:color="auto"/>
        <w:left w:val="none" w:sz="0" w:space="0" w:color="auto"/>
        <w:bottom w:val="none" w:sz="0" w:space="0" w:color="auto"/>
        <w:right w:val="none" w:sz="0" w:space="0" w:color="auto"/>
      </w:divBdr>
    </w:div>
    <w:div w:id="1001928330">
      <w:bodyDiv w:val="1"/>
      <w:marLeft w:val="0"/>
      <w:marRight w:val="0"/>
      <w:marTop w:val="0"/>
      <w:marBottom w:val="0"/>
      <w:divBdr>
        <w:top w:val="none" w:sz="0" w:space="0" w:color="auto"/>
        <w:left w:val="none" w:sz="0" w:space="0" w:color="auto"/>
        <w:bottom w:val="none" w:sz="0" w:space="0" w:color="auto"/>
        <w:right w:val="none" w:sz="0" w:space="0" w:color="auto"/>
      </w:divBdr>
      <w:divsChild>
        <w:div w:id="1605192699">
          <w:marLeft w:val="547"/>
          <w:marRight w:val="0"/>
          <w:marTop w:val="0"/>
          <w:marBottom w:val="0"/>
          <w:divBdr>
            <w:top w:val="none" w:sz="0" w:space="0" w:color="auto"/>
            <w:left w:val="none" w:sz="0" w:space="0" w:color="auto"/>
            <w:bottom w:val="none" w:sz="0" w:space="0" w:color="auto"/>
            <w:right w:val="none" w:sz="0" w:space="0" w:color="auto"/>
          </w:divBdr>
        </w:div>
        <w:div w:id="1739478982">
          <w:marLeft w:val="547"/>
          <w:marRight w:val="0"/>
          <w:marTop w:val="0"/>
          <w:marBottom w:val="0"/>
          <w:divBdr>
            <w:top w:val="none" w:sz="0" w:space="0" w:color="auto"/>
            <w:left w:val="none" w:sz="0" w:space="0" w:color="auto"/>
            <w:bottom w:val="none" w:sz="0" w:space="0" w:color="auto"/>
            <w:right w:val="none" w:sz="0" w:space="0" w:color="auto"/>
          </w:divBdr>
        </w:div>
        <w:div w:id="1620454673">
          <w:marLeft w:val="547"/>
          <w:marRight w:val="0"/>
          <w:marTop w:val="0"/>
          <w:marBottom w:val="0"/>
          <w:divBdr>
            <w:top w:val="none" w:sz="0" w:space="0" w:color="auto"/>
            <w:left w:val="none" w:sz="0" w:space="0" w:color="auto"/>
            <w:bottom w:val="none" w:sz="0" w:space="0" w:color="auto"/>
            <w:right w:val="none" w:sz="0" w:space="0" w:color="auto"/>
          </w:divBdr>
        </w:div>
        <w:div w:id="193734003">
          <w:marLeft w:val="547"/>
          <w:marRight w:val="0"/>
          <w:marTop w:val="0"/>
          <w:marBottom w:val="200"/>
          <w:divBdr>
            <w:top w:val="none" w:sz="0" w:space="0" w:color="auto"/>
            <w:left w:val="none" w:sz="0" w:space="0" w:color="auto"/>
            <w:bottom w:val="none" w:sz="0" w:space="0" w:color="auto"/>
            <w:right w:val="none" w:sz="0" w:space="0" w:color="auto"/>
          </w:divBdr>
        </w:div>
      </w:divsChild>
    </w:div>
    <w:div w:id="1122572715">
      <w:bodyDiv w:val="1"/>
      <w:marLeft w:val="0"/>
      <w:marRight w:val="0"/>
      <w:marTop w:val="0"/>
      <w:marBottom w:val="0"/>
      <w:divBdr>
        <w:top w:val="none" w:sz="0" w:space="0" w:color="auto"/>
        <w:left w:val="none" w:sz="0" w:space="0" w:color="auto"/>
        <w:bottom w:val="none" w:sz="0" w:space="0" w:color="auto"/>
        <w:right w:val="none" w:sz="0" w:space="0" w:color="auto"/>
      </w:divBdr>
    </w:div>
    <w:div w:id="1191799902">
      <w:bodyDiv w:val="1"/>
      <w:marLeft w:val="0"/>
      <w:marRight w:val="0"/>
      <w:marTop w:val="0"/>
      <w:marBottom w:val="0"/>
      <w:divBdr>
        <w:top w:val="none" w:sz="0" w:space="0" w:color="auto"/>
        <w:left w:val="none" w:sz="0" w:space="0" w:color="auto"/>
        <w:bottom w:val="none" w:sz="0" w:space="0" w:color="auto"/>
        <w:right w:val="none" w:sz="0" w:space="0" w:color="auto"/>
      </w:divBdr>
    </w:div>
    <w:div w:id="1275870531">
      <w:bodyDiv w:val="1"/>
      <w:marLeft w:val="0"/>
      <w:marRight w:val="0"/>
      <w:marTop w:val="0"/>
      <w:marBottom w:val="0"/>
      <w:divBdr>
        <w:top w:val="none" w:sz="0" w:space="0" w:color="auto"/>
        <w:left w:val="none" w:sz="0" w:space="0" w:color="auto"/>
        <w:bottom w:val="none" w:sz="0" w:space="0" w:color="auto"/>
        <w:right w:val="none" w:sz="0" w:space="0" w:color="auto"/>
      </w:divBdr>
    </w:div>
    <w:div w:id="1276985662">
      <w:bodyDiv w:val="1"/>
      <w:marLeft w:val="0"/>
      <w:marRight w:val="0"/>
      <w:marTop w:val="0"/>
      <w:marBottom w:val="0"/>
      <w:divBdr>
        <w:top w:val="none" w:sz="0" w:space="0" w:color="auto"/>
        <w:left w:val="none" w:sz="0" w:space="0" w:color="auto"/>
        <w:bottom w:val="none" w:sz="0" w:space="0" w:color="auto"/>
        <w:right w:val="none" w:sz="0" w:space="0" w:color="auto"/>
      </w:divBdr>
      <w:divsChild>
        <w:div w:id="885026906">
          <w:marLeft w:val="547"/>
          <w:marRight w:val="0"/>
          <w:marTop w:val="0"/>
          <w:marBottom w:val="0"/>
          <w:divBdr>
            <w:top w:val="none" w:sz="0" w:space="0" w:color="auto"/>
            <w:left w:val="none" w:sz="0" w:space="0" w:color="auto"/>
            <w:bottom w:val="none" w:sz="0" w:space="0" w:color="auto"/>
            <w:right w:val="none" w:sz="0" w:space="0" w:color="auto"/>
          </w:divBdr>
        </w:div>
      </w:divsChild>
    </w:div>
    <w:div w:id="1366708116">
      <w:bodyDiv w:val="1"/>
      <w:marLeft w:val="0"/>
      <w:marRight w:val="0"/>
      <w:marTop w:val="0"/>
      <w:marBottom w:val="0"/>
      <w:divBdr>
        <w:top w:val="none" w:sz="0" w:space="0" w:color="auto"/>
        <w:left w:val="none" w:sz="0" w:space="0" w:color="auto"/>
        <w:bottom w:val="none" w:sz="0" w:space="0" w:color="auto"/>
        <w:right w:val="none" w:sz="0" w:space="0" w:color="auto"/>
      </w:divBdr>
      <w:divsChild>
        <w:div w:id="1414548734">
          <w:marLeft w:val="547"/>
          <w:marRight w:val="0"/>
          <w:marTop w:val="0"/>
          <w:marBottom w:val="0"/>
          <w:divBdr>
            <w:top w:val="none" w:sz="0" w:space="0" w:color="auto"/>
            <w:left w:val="none" w:sz="0" w:space="0" w:color="auto"/>
            <w:bottom w:val="none" w:sz="0" w:space="0" w:color="auto"/>
            <w:right w:val="none" w:sz="0" w:space="0" w:color="auto"/>
          </w:divBdr>
        </w:div>
        <w:div w:id="1572306831">
          <w:marLeft w:val="547"/>
          <w:marRight w:val="0"/>
          <w:marTop w:val="0"/>
          <w:marBottom w:val="0"/>
          <w:divBdr>
            <w:top w:val="none" w:sz="0" w:space="0" w:color="auto"/>
            <w:left w:val="none" w:sz="0" w:space="0" w:color="auto"/>
            <w:bottom w:val="none" w:sz="0" w:space="0" w:color="auto"/>
            <w:right w:val="none" w:sz="0" w:space="0" w:color="auto"/>
          </w:divBdr>
        </w:div>
        <w:div w:id="1199509374">
          <w:marLeft w:val="547"/>
          <w:marRight w:val="0"/>
          <w:marTop w:val="0"/>
          <w:marBottom w:val="0"/>
          <w:divBdr>
            <w:top w:val="none" w:sz="0" w:space="0" w:color="auto"/>
            <w:left w:val="none" w:sz="0" w:space="0" w:color="auto"/>
            <w:bottom w:val="none" w:sz="0" w:space="0" w:color="auto"/>
            <w:right w:val="none" w:sz="0" w:space="0" w:color="auto"/>
          </w:divBdr>
        </w:div>
      </w:divsChild>
    </w:div>
    <w:div w:id="1380666290">
      <w:bodyDiv w:val="1"/>
      <w:marLeft w:val="0"/>
      <w:marRight w:val="0"/>
      <w:marTop w:val="0"/>
      <w:marBottom w:val="0"/>
      <w:divBdr>
        <w:top w:val="none" w:sz="0" w:space="0" w:color="auto"/>
        <w:left w:val="none" w:sz="0" w:space="0" w:color="auto"/>
        <w:bottom w:val="none" w:sz="0" w:space="0" w:color="auto"/>
        <w:right w:val="none" w:sz="0" w:space="0" w:color="auto"/>
      </w:divBdr>
    </w:div>
    <w:div w:id="1423524354">
      <w:bodyDiv w:val="1"/>
      <w:marLeft w:val="0"/>
      <w:marRight w:val="0"/>
      <w:marTop w:val="0"/>
      <w:marBottom w:val="0"/>
      <w:divBdr>
        <w:top w:val="none" w:sz="0" w:space="0" w:color="auto"/>
        <w:left w:val="none" w:sz="0" w:space="0" w:color="auto"/>
        <w:bottom w:val="none" w:sz="0" w:space="0" w:color="auto"/>
        <w:right w:val="none" w:sz="0" w:space="0" w:color="auto"/>
      </w:divBdr>
    </w:div>
    <w:div w:id="1599293378">
      <w:bodyDiv w:val="1"/>
      <w:marLeft w:val="0"/>
      <w:marRight w:val="0"/>
      <w:marTop w:val="0"/>
      <w:marBottom w:val="0"/>
      <w:divBdr>
        <w:top w:val="none" w:sz="0" w:space="0" w:color="auto"/>
        <w:left w:val="none" w:sz="0" w:space="0" w:color="auto"/>
        <w:bottom w:val="none" w:sz="0" w:space="0" w:color="auto"/>
        <w:right w:val="none" w:sz="0" w:space="0" w:color="auto"/>
      </w:divBdr>
    </w:div>
    <w:div w:id="1643266852">
      <w:bodyDiv w:val="1"/>
      <w:marLeft w:val="0"/>
      <w:marRight w:val="0"/>
      <w:marTop w:val="0"/>
      <w:marBottom w:val="0"/>
      <w:divBdr>
        <w:top w:val="none" w:sz="0" w:space="0" w:color="auto"/>
        <w:left w:val="none" w:sz="0" w:space="0" w:color="auto"/>
        <w:bottom w:val="none" w:sz="0" w:space="0" w:color="auto"/>
        <w:right w:val="none" w:sz="0" w:space="0" w:color="auto"/>
      </w:divBdr>
    </w:div>
    <w:div w:id="1708483591">
      <w:bodyDiv w:val="1"/>
      <w:marLeft w:val="0"/>
      <w:marRight w:val="0"/>
      <w:marTop w:val="0"/>
      <w:marBottom w:val="0"/>
      <w:divBdr>
        <w:top w:val="none" w:sz="0" w:space="0" w:color="auto"/>
        <w:left w:val="none" w:sz="0" w:space="0" w:color="auto"/>
        <w:bottom w:val="none" w:sz="0" w:space="0" w:color="auto"/>
        <w:right w:val="none" w:sz="0" w:space="0" w:color="auto"/>
      </w:divBdr>
      <w:divsChild>
        <w:div w:id="1488324746">
          <w:marLeft w:val="547"/>
          <w:marRight w:val="0"/>
          <w:marTop w:val="0"/>
          <w:marBottom w:val="0"/>
          <w:divBdr>
            <w:top w:val="none" w:sz="0" w:space="0" w:color="auto"/>
            <w:left w:val="none" w:sz="0" w:space="0" w:color="auto"/>
            <w:bottom w:val="none" w:sz="0" w:space="0" w:color="auto"/>
            <w:right w:val="none" w:sz="0" w:space="0" w:color="auto"/>
          </w:divBdr>
        </w:div>
        <w:div w:id="310139560">
          <w:marLeft w:val="547"/>
          <w:marRight w:val="0"/>
          <w:marTop w:val="0"/>
          <w:marBottom w:val="0"/>
          <w:divBdr>
            <w:top w:val="none" w:sz="0" w:space="0" w:color="auto"/>
            <w:left w:val="none" w:sz="0" w:space="0" w:color="auto"/>
            <w:bottom w:val="none" w:sz="0" w:space="0" w:color="auto"/>
            <w:right w:val="none" w:sz="0" w:space="0" w:color="auto"/>
          </w:divBdr>
        </w:div>
        <w:div w:id="138961516">
          <w:marLeft w:val="547"/>
          <w:marRight w:val="0"/>
          <w:marTop w:val="0"/>
          <w:marBottom w:val="0"/>
          <w:divBdr>
            <w:top w:val="none" w:sz="0" w:space="0" w:color="auto"/>
            <w:left w:val="none" w:sz="0" w:space="0" w:color="auto"/>
            <w:bottom w:val="none" w:sz="0" w:space="0" w:color="auto"/>
            <w:right w:val="none" w:sz="0" w:space="0" w:color="auto"/>
          </w:divBdr>
        </w:div>
      </w:divsChild>
    </w:div>
    <w:div w:id="1936472401">
      <w:bodyDiv w:val="1"/>
      <w:marLeft w:val="0"/>
      <w:marRight w:val="0"/>
      <w:marTop w:val="0"/>
      <w:marBottom w:val="0"/>
      <w:divBdr>
        <w:top w:val="none" w:sz="0" w:space="0" w:color="auto"/>
        <w:left w:val="none" w:sz="0" w:space="0" w:color="auto"/>
        <w:bottom w:val="none" w:sz="0" w:space="0" w:color="auto"/>
        <w:right w:val="none" w:sz="0" w:space="0" w:color="auto"/>
      </w:divBdr>
    </w:div>
    <w:div w:id="1950819437">
      <w:bodyDiv w:val="1"/>
      <w:marLeft w:val="0"/>
      <w:marRight w:val="0"/>
      <w:marTop w:val="0"/>
      <w:marBottom w:val="0"/>
      <w:divBdr>
        <w:top w:val="none" w:sz="0" w:space="0" w:color="auto"/>
        <w:left w:val="none" w:sz="0" w:space="0" w:color="auto"/>
        <w:bottom w:val="none" w:sz="0" w:space="0" w:color="auto"/>
        <w:right w:val="none" w:sz="0" w:space="0" w:color="auto"/>
      </w:divBdr>
    </w:div>
    <w:div w:id="1961259727">
      <w:bodyDiv w:val="1"/>
      <w:marLeft w:val="0"/>
      <w:marRight w:val="0"/>
      <w:marTop w:val="0"/>
      <w:marBottom w:val="0"/>
      <w:divBdr>
        <w:top w:val="none" w:sz="0" w:space="0" w:color="auto"/>
        <w:left w:val="none" w:sz="0" w:space="0" w:color="auto"/>
        <w:bottom w:val="none" w:sz="0" w:space="0" w:color="auto"/>
        <w:right w:val="none" w:sz="0" w:space="0" w:color="auto"/>
      </w:divBdr>
      <w:divsChild>
        <w:div w:id="422338039">
          <w:marLeft w:val="547"/>
          <w:marRight w:val="0"/>
          <w:marTop w:val="0"/>
          <w:marBottom w:val="0"/>
          <w:divBdr>
            <w:top w:val="none" w:sz="0" w:space="0" w:color="auto"/>
            <w:left w:val="none" w:sz="0" w:space="0" w:color="auto"/>
            <w:bottom w:val="none" w:sz="0" w:space="0" w:color="auto"/>
            <w:right w:val="none" w:sz="0" w:space="0" w:color="auto"/>
          </w:divBdr>
        </w:div>
        <w:div w:id="1626618123">
          <w:marLeft w:val="547"/>
          <w:marRight w:val="0"/>
          <w:marTop w:val="0"/>
          <w:marBottom w:val="0"/>
          <w:divBdr>
            <w:top w:val="none" w:sz="0" w:space="0" w:color="auto"/>
            <w:left w:val="none" w:sz="0" w:space="0" w:color="auto"/>
            <w:bottom w:val="none" w:sz="0" w:space="0" w:color="auto"/>
            <w:right w:val="none" w:sz="0" w:space="0" w:color="auto"/>
          </w:divBdr>
        </w:div>
        <w:div w:id="2133161350">
          <w:marLeft w:val="547"/>
          <w:marRight w:val="0"/>
          <w:marTop w:val="0"/>
          <w:marBottom w:val="0"/>
          <w:divBdr>
            <w:top w:val="none" w:sz="0" w:space="0" w:color="auto"/>
            <w:left w:val="none" w:sz="0" w:space="0" w:color="auto"/>
            <w:bottom w:val="none" w:sz="0" w:space="0" w:color="auto"/>
            <w:right w:val="none" w:sz="0" w:space="0" w:color="auto"/>
          </w:divBdr>
        </w:div>
        <w:div w:id="922884332">
          <w:marLeft w:val="547"/>
          <w:marRight w:val="0"/>
          <w:marTop w:val="0"/>
          <w:marBottom w:val="0"/>
          <w:divBdr>
            <w:top w:val="none" w:sz="0" w:space="0" w:color="auto"/>
            <w:left w:val="none" w:sz="0" w:space="0" w:color="auto"/>
            <w:bottom w:val="none" w:sz="0" w:space="0" w:color="auto"/>
            <w:right w:val="none" w:sz="0" w:space="0" w:color="auto"/>
          </w:divBdr>
        </w:div>
        <w:div w:id="498427968">
          <w:marLeft w:val="547"/>
          <w:marRight w:val="0"/>
          <w:marTop w:val="0"/>
          <w:marBottom w:val="0"/>
          <w:divBdr>
            <w:top w:val="none" w:sz="0" w:space="0" w:color="auto"/>
            <w:left w:val="none" w:sz="0" w:space="0" w:color="auto"/>
            <w:bottom w:val="none" w:sz="0" w:space="0" w:color="auto"/>
            <w:right w:val="none" w:sz="0" w:space="0" w:color="auto"/>
          </w:divBdr>
        </w:div>
      </w:divsChild>
    </w:div>
    <w:div w:id="1991206981">
      <w:bodyDiv w:val="1"/>
      <w:marLeft w:val="0"/>
      <w:marRight w:val="0"/>
      <w:marTop w:val="0"/>
      <w:marBottom w:val="0"/>
      <w:divBdr>
        <w:top w:val="none" w:sz="0" w:space="0" w:color="auto"/>
        <w:left w:val="none" w:sz="0" w:space="0" w:color="auto"/>
        <w:bottom w:val="none" w:sz="0" w:space="0" w:color="auto"/>
        <w:right w:val="none" w:sz="0" w:space="0" w:color="auto"/>
      </w:divBdr>
    </w:div>
    <w:div w:id="2064061412">
      <w:bodyDiv w:val="1"/>
      <w:marLeft w:val="0"/>
      <w:marRight w:val="0"/>
      <w:marTop w:val="0"/>
      <w:marBottom w:val="0"/>
      <w:divBdr>
        <w:top w:val="none" w:sz="0" w:space="0" w:color="auto"/>
        <w:left w:val="none" w:sz="0" w:space="0" w:color="auto"/>
        <w:bottom w:val="none" w:sz="0" w:space="0" w:color="auto"/>
        <w:right w:val="none" w:sz="0" w:space="0" w:color="auto"/>
      </w:divBdr>
    </w:div>
    <w:div w:id="2117481360">
      <w:bodyDiv w:val="1"/>
      <w:marLeft w:val="0"/>
      <w:marRight w:val="0"/>
      <w:marTop w:val="0"/>
      <w:marBottom w:val="0"/>
      <w:divBdr>
        <w:top w:val="none" w:sz="0" w:space="0" w:color="auto"/>
        <w:left w:val="none" w:sz="0" w:space="0" w:color="auto"/>
        <w:bottom w:val="none" w:sz="0" w:space="0" w:color="auto"/>
        <w:right w:val="none" w:sz="0" w:space="0" w:color="auto"/>
      </w:divBdr>
      <w:divsChild>
        <w:div w:id="551386273">
          <w:marLeft w:val="547"/>
          <w:marRight w:val="0"/>
          <w:marTop w:val="0"/>
          <w:marBottom w:val="0"/>
          <w:divBdr>
            <w:top w:val="none" w:sz="0" w:space="0" w:color="auto"/>
            <w:left w:val="none" w:sz="0" w:space="0" w:color="auto"/>
            <w:bottom w:val="none" w:sz="0" w:space="0" w:color="auto"/>
            <w:right w:val="none" w:sz="0" w:space="0" w:color="auto"/>
          </w:divBdr>
        </w:div>
        <w:div w:id="1265265261">
          <w:marLeft w:val="547"/>
          <w:marRight w:val="0"/>
          <w:marTop w:val="0"/>
          <w:marBottom w:val="0"/>
          <w:divBdr>
            <w:top w:val="none" w:sz="0" w:space="0" w:color="auto"/>
            <w:left w:val="none" w:sz="0" w:space="0" w:color="auto"/>
            <w:bottom w:val="none" w:sz="0" w:space="0" w:color="auto"/>
            <w:right w:val="none" w:sz="0" w:space="0" w:color="auto"/>
          </w:divBdr>
        </w:div>
        <w:div w:id="169953464">
          <w:marLeft w:val="547"/>
          <w:marRight w:val="0"/>
          <w:marTop w:val="0"/>
          <w:marBottom w:val="0"/>
          <w:divBdr>
            <w:top w:val="none" w:sz="0" w:space="0" w:color="auto"/>
            <w:left w:val="none" w:sz="0" w:space="0" w:color="auto"/>
            <w:bottom w:val="none" w:sz="0" w:space="0" w:color="auto"/>
            <w:right w:val="none" w:sz="0" w:space="0" w:color="auto"/>
          </w:divBdr>
        </w:div>
        <w:div w:id="1360424048">
          <w:marLeft w:val="547"/>
          <w:marRight w:val="0"/>
          <w:marTop w:val="0"/>
          <w:marBottom w:val="0"/>
          <w:divBdr>
            <w:top w:val="none" w:sz="0" w:space="0" w:color="auto"/>
            <w:left w:val="none" w:sz="0" w:space="0" w:color="auto"/>
            <w:bottom w:val="none" w:sz="0" w:space="0" w:color="auto"/>
            <w:right w:val="none" w:sz="0" w:space="0" w:color="auto"/>
          </w:divBdr>
        </w:div>
        <w:div w:id="386610767">
          <w:marLeft w:val="547"/>
          <w:marRight w:val="0"/>
          <w:marTop w:val="0"/>
          <w:marBottom w:val="0"/>
          <w:divBdr>
            <w:top w:val="none" w:sz="0" w:space="0" w:color="auto"/>
            <w:left w:val="none" w:sz="0" w:space="0" w:color="auto"/>
            <w:bottom w:val="none" w:sz="0" w:space="0" w:color="auto"/>
            <w:right w:val="none" w:sz="0" w:space="0" w:color="auto"/>
          </w:divBdr>
        </w:div>
      </w:divsChild>
    </w:div>
    <w:div w:id="2139109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5.wdp"/><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4.wdp"/><Relationship Id="rId29" Type="http://schemas.openxmlformats.org/officeDocument/2006/relationships/image" Target="media/image17.jpe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3.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footer" Target="footer1.xml"/><Relationship Id="rId8" Type="http://schemas.openxmlformats.org/officeDocument/2006/relationships/image" Target="media/image1.wmf"/><Relationship Id="rId51" Type="http://schemas.openxmlformats.org/officeDocument/2006/relationships/theme" Target="theme/theme1.xml"/><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D4C60D07F3A43C3BA39CF3D8ADB59C9"/>
        <w:category>
          <w:name w:val="General"/>
          <w:gallery w:val="placeholder"/>
        </w:category>
        <w:types>
          <w:type w:val="bbPlcHdr"/>
        </w:types>
        <w:behaviors>
          <w:behavior w:val="content"/>
        </w:behaviors>
        <w:guid w:val="{36AF0461-0B0B-42EE-A57C-8370C82E86E2}"/>
      </w:docPartPr>
      <w:docPartBody>
        <w:p w:rsidR="0024037B" w:rsidRDefault="0024037B" w:rsidP="0024037B">
          <w:pPr>
            <w:pStyle w:val="6D4C60D07F3A43C3BA39CF3D8ADB59C9"/>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altName w:val="Tunga"/>
    <w:panose1 w:val="00000400000000000000"/>
    <w:charset w:val="00"/>
    <w:family w:val="swiss"/>
    <w:pitch w:val="variable"/>
    <w:sig w:usb0="004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Rockwell Condensed">
    <w:panose1 w:val="02060603050405020104"/>
    <w:charset w:val="00"/>
    <w:family w:val="roman"/>
    <w:pitch w:val="variable"/>
    <w:sig w:usb0="00000003" w:usb1="00000000" w:usb2="00000000" w:usb3="00000000" w:csb0="00000001" w:csb1="00000000"/>
  </w:font>
  <w:font w:name="Gabriola">
    <w:panose1 w:val="04040605051002020D02"/>
    <w:charset w:val="00"/>
    <w:family w:val="decorative"/>
    <w:pitch w:val="variable"/>
    <w:sig w:usb0="E00002EF" w:usb1="5000204B" w:usb2="00000000" w:usb3="00000000" w:csb0="0000009F" w:csb1="00000000"/>
  </w:font>
  <w:font w:name="ff8">
    <w:altName w:val="Times New Roman"/>
    <w:panose1 w:val="00000000000000000000"/>
    <w:charset w:val="00"/>
    <w:family w:val="roman"/>
    <w:notTrueType/>
    <w:pitch w:val="default"/>
  </w:font>
  <w:font w:name="ff9">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4037B"/>
    <w:rsid w:val="00010714"/>
    <w:rsid w:val="001B53E2"/>
    <w:rsid w:val="001F0520"/>
    <w:rsid w:val="0024037B"/>
    <w:rsid w:val="002F0C47"/>
    <w:rsid w:val="00386773"/>
    <w:rsid w:val="00393A96"/>
    <w:rsid w:val="003F5893"/>
    <w:rsid w:val="00440C00"/>
    <w:rsid w:val="0046653E"/>
    <w:rsid w:val="00574D6A"/>
    <w:rsid w:val="005B0F2A"/>
    <w:rsid w:val="005F01D8"/>
    <w:rsid w:val="005F053F"/>
    <w:rsid w:val="00663B51"/>
    <w:rsid w:val="006A43AE"/>
    <w:rsid w:val="0081445C"/>
    <w:rsid w:val="009D134E"/>
    <w:rsid w:val="009F5B91"/>
    <w:rsid w:val="00C37938"/>
    <w:rsid w:val="00CF4CFE"/>
    <w:rsid w:val="00E05AE9"/>
    <w:rsid w:val="00F05071"/>
    <w:rsid w:val="00F11E9E"/>
    <w:rsid w:val="00F31510"/>
    <w:rsid w:val="00FE4F8E"/>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071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D4C60D07F3A43C3BA39CF3D8ADB59C9">
    <w:name w:val="6D4C60D07F3A43C3BA39CF3D8ADB59C9"/>
    <w:rsid w:val="002403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2C5920D-1EE6-4106-91ED-F70942A69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5981</Words>
  <Characters>34098</Characters>
  <Application>Microsoft Office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Minor Project 2: 2021 - 2022                                                                                    Hand Gesture Controlled Robot</vt:lpstr>
    </vt:vector>
  </TitlesOfParts>
  <Company/>
  <LinksUpToDate>false</LinksUpToDate>
  <CharactersWithSpaces>40000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Minor Project 2: 2021 - 2022                                                                                    Hand Gesture Controlled Robot</dc:title>
  <dc:creator>dell</dc:creator>
  <cp:lastModifiedBy>Manjunath Gouda</cp:lastModifiedBy>
  <cp:revision>2</cp:revision>
  <cp:lastPrinted>2022-07-02T12:27:00Z</cp:lastPrinted>
  <dcterms:created xsi:type="dcterms:W3CDTF">2022-07-02T12:34:00Z</dcterms:created>
  <dcterms:modified xsi:type="dcterms:W3CDTF">2022-07-02T12:34:00Z</dcterms:modified>
</cp:coreProperties>
</file>